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C7F0A" w14:textId="77777777" w:rsidR="00A540AC" w:rsidRDefault="00A540AC" w:rsidP="00A540AC">
      <w:pPr>
        <w:pStyle w:val="Title"/>
      </w:pPr>
      <w:bookmarkStart w:id="0" w:name="_Toc213669852"/>
      <w:r>
        <w:t>Database Design Document</w:t>
      </w:r>
    </w:p>
    <w:p w14:paraId="762283E3" w14:textId="77777777" w:rsidR="00A540AC" w:rsidRDefault="00A540AC" w:rsidP="00A540AC">
      <w:pPr>
        <w:pStyle w:val="Heading1"/>
      </w:pPr>
      <w:r>
        <w:t>Introduction</w:t>
      </w:r>
    </w:p>
    <w:p w14:paraId="252A92D4" w14:textId="77777777" w:rsidR="00A540AC" w:rsidRDefault="00A540AC" w:rsidP="00A540AC">
      <w:r>
        <w:t>Creation of a database from Customer and Product Sample Data, alongside the design of the respective ERD and DDL.</w:t>
      </w:r>
    </w:p>
    <w:p w14:paraId="6D4F9020" w14:textId="77777777" w:rsidR="00A540AC" w:rsidRDefault="00A540AC" w:rsidP="00A540AC">
      <w:pPr>
        <w:pStyle w:val="Heading1"/>
      </w:pPr>
      <w:r>
        <w:t>Assumption and Constraints</w:t>
      </w:r>
    </w:p>
    <w:p w14:paraId="205915E9" w14:textId="77777777" w:rsidR="00A540AC" w:rsidRDefault="00A540AC" w:rsidP="00A540AC">
      <w:r>
        <w:t>I would most of the entities in the database will be assumption.</w:t>
      </w:r>
    </w:p>
    <w:p w14:paraId="14AA4FE8" w14:textId="77777777" w:rsidR="00A540AC" w:rsidRDefault="00A540AC" w:rsidP="00A540AC">
      <w:r>
        <w:t>I added multiple tables into it just to build the other tables in the invoice.</w:t>
      </w:r>
    </w:p>
    <w:p w14:paraId="64C83CF6" w14:textId="77777777" w:rsidR="00A540AC" w:rsidRDefault="00A540AC" w:rsidP="00A540AC">
      <w:r>
        <w:t xml:space="preserve">I assumed we need tabled for shipping which include shipping terms and shipping method and a constraint to </w:t>
      </w:r>
      <w:proofErr w:type="spellStart"/>
      <w:r>
        <w:t>invoice_line</w:t>
      </w:r>
      <w:proofErr w:type="spellEnd"/>
      <w:r>
        <w:t xml:space="preserve"> table </w:t>
      </w:r>
    </w:p>
    <w:p w14:paraId="70D7A6B8" w14:textId="77777777" w:rsidR="00A540AC" w:rsidRDefault="00A540AC" w:rsidP="00A540AC">
      <w:r>
        <w:t xml:space="preserve">I assumed we need improve table to add Quantity on </w:t>
      </w:r>
      <w:proofErr w:type="gramStart"/>
      <w:r>
        <w:t>hand ,</w:t>
      </w:r>
      <w:proofErr w:type="gramEnd"/>
      <w:r w:rsidRPr="00170722">
        <w:t xml:space="preserve"> </w:t>
      </w:r>
      <w:proofErr w:type="spellStart"/>
      <w:r w:rsidRPr="00170722">
        <w:t>product_discount</w:t>
      </w:r>
      <w:proofErr w:type="spellEnd"/>
      <w:r>
        <w:t>,</w:t>
      </w:r>
      <w:r w:rsidRPr="00170722">
        <w:t xml:space="preserve"> </w:t>
      </w:r>
      <w:proofErr w:type="spellStart"/>
      <w:r w:rsidRPr="00170722">
        <w:t>product_price</w:t>
      </w:r>
      <w:proofErr w:type="spellEnd"/>
      <w:r>
        <w:t>,</w:t>
      </w:r>
      <w:r w:rsidRPr="00170722">
        <w:t xml:space="preserve"> </w:t>
      </w:r>
      <w:proofErr w:type="spellStart"/>
      <w:r w:rsidRPr="00170722">
        <w:t>product_</w:t>
      </w:r>
      <w:r>
        <w:t>code</w:t>
      </w:r>
      <w:proofErr w:type="spellEnd"/>
      <w:r>
        <w:t xml:space="preserve"> and I added a constraint </w:t>
      </w:r>
      <w:proofErr w:type="spellStart"/>
      <w:r w:rsidRPr="00170722">
        <w:t>product_code</w:t>
      </w:r>
      <w:proofErr w:type="spellEnd"/>
      <w:r>
        <w:t xml:space="preserve"> as primary key </w:t>
      </w:r>
    </w:p>
    <w:p w14:paraId="1C23DCA1" w14:textId="77777777" w:rsidR="00A540AC" w:rsidRDefault="00A540AC" w:rsidP="00A540AC">
      <w:r>
        <w:t xml:space="preserve">Assumed we need invoice line and constraint </w:t>
      </w:r>
      <w:proofErr w:type="spellStart"/>
      <w:r w:rsidRPr="00C371F8">
        <w:t>invoice_number</w:t>
      </w:r>
      <w:proofErr w:type="spellEnd"/>
      <w:r w:rsidRPr="00C371F8">
        <w:t xml:space="preserve"> </w:t>
      </w:r>
      <w:r>
        <w:t xml:space="preserve">as </w:t>
      </w:r>
      <w:r w:rsidRPr="00C371F8">
        <w:t>FOREIGN KEY</w:t>
      </w:r>
    </w:p>
    <w:p w14:paraId="26D3C2AA" w14:textId="77777777" w:rsidR="00A540AC" w:rsidRDefault="00A540AC" w:rsidP="00A540AC">
      <w:r w:rsidRPr="00C371F8">
        <w:t>FOREIGN KEY</w:t>
      </w:r>
      <w:r>
        <w:t xml:space="preserve"> </w:t>
      </w:r>
      <w:proofErr w:type="spellStart"/>
      <w:r w:rsidRPr="00C371F8">
        <w:t>product_code</w:t>
      </w:r>
      <w:proofErr w:type="spellEnd"/>
    </w:p>
    <w:p w14:paraId="24DFB3C0" w14:textId="77777777" w:rsidR="00A540AC" w:rsidRDefault="00A540AC" w:rsidP="00A540AC"/>
    <w:p w14:paraId="34FF84DF" w14:textId="77777777" w:rsidR="00A540AC" w:rsidRDefault="00A540AC" w:rsidP="00A540AC">
      <w:r>
        <w:t xml:space="preserve">And table invoice constraint </w:t>
      </w:r>
      <w:proofErr w:type="spellStart"/>
      <w:r w:rsidRPr="00C371F8">
        <w:t>invoice_number</w:t>
      </w:r>
      <w:proofErr w:type="spellEnd"/>
      <w:r>
        <w:t xml:space="preserve"> as </w:t>
      </w:r>
      <w:proofErr w:type="spellStart"/>
      <w:r>
        <w:t>primery</w:t>
      </w:r>
      <w:proofErr w:type="spellEnd"/>
      <w:r>
        <w:t xml:space="preserve"> key </w:t>
      </w:r>
    </w:p>
    <w:p w14:paraId="49993AB9" w14:textId="77777777" w:rsidR="00A540AC" w:rsidRDefault="00A540AC" w:rsidP="00A540AC">
      <w:r>
        <w:t xml:space="preserve">Customer id </w:t>
      </w:r>
      <w:r w:rsidRPr="00C371F8">
        <w:t>FOREIGN KEY</w:t>
      </w:r>
    </w:p>
    <w:p w14:paraId="166EB1A3" w14:textId="77777777" w:rsidR="00A540AC" w:rsidRDefault="00A540AC" w:rsidP="00A540AC">
      <w:proofErr w:type="spellStart"/>
      <w:r w:rsidRPr="00C371F8">
        <w:t>shipping_code</w:t>
      </w:r>
      <w:proofErr w:type="spellEnd"/>
      <w:r>
        <w:t xml:space="preserve"> </w:t>
      </w:r>
      <w:r w:rsidRPr="00C371F8">
        <w:t>FOREIGN KEY</w:t>
      </w:r>
    </w:p>
    <w:p w14:paraId="2FA1794E" w14:textId="77777777" w:rsidR="00A540AC" w:rsidRDefault="00A540AC" w:rsidP="00A540AC"/>
    <w:p w14:paraId="60B77CED" w14:textId="77777777" w:rsidR="00A540AC" w:rsidRDefault="00A540AC" w:rsidP="00A540AC">
      <w:pPr>
        <w:pStyle w:val="Heading1"/>
      </w:pPr>
      <w:r>
        <w:t>Identified Issues</w:t>
      </w:r>
    </w:p>
    <w:p w14:paraId="7A4076E5" w14:textId="77777777" w:rsidR="00A540AC" w:rsidRDefault="00A540AC" w:rsidP="00A540AC">
      <w:r>
        <w:t>The main issue in this assignment that we didn’t have the customer we are budling to him so I can understand about the compony and give a main idea how to build the database for the compony.</w:t>
      </w:r>
    </w:p>
    <w:p w14:paraId="161E377D" w14:textId="77777777" w:rsidR="00A540AC" w:rsidRDefault="00A540AC" w:rsidP="00A540AC">
      <w:r>
        <w:t xml:space="preserve">It was unclear which information needed to be included into the normalized tables, so assumptions were made through the </w:t>
      </w:r>
      <w:proofErr w:type="spellStart"/>
      <w:r>
        <w:t>ThinkCube</w:t>
      </w:r>
      <w:proofErr w:type="spellEnd"/>
      <w:r>
        <w:t xml:space="preserve"> Invoice file and it was unclear on the kind of types need to be used for example invoice num </w:t>
      </w:r>
      <w:proofErr w:type="spellStart"/>
      <w:r>
        <w:t>i</w:t>
      </w:r>
      <w:proofErr w:type="spellEnd"/>
      <w:r>
        <w:t xml:space="preserve"> assumed is going to be numeric since it’s all for numbers as we can use varchar or char in case first number is </w:t>
      </w:r>
      <w:proofErr w:type="gramStart"/>
      <w:r>
        <w:t>zero .</w:t>
      </w:r>
      <w:proofErr w:type="gramEnd"/>
    </w:p>
    <w:p w14:paraId="20437979" w14:textId="77777777" w:rsidR="00A540AC" w:rsidRDefault="00A540AC" w:rsidP="00A540AC">
      <w:pPr>
        <w:pStyle w:val="Heading1"/>
      </w:pPr>
      <w:r>
        <w:lastRenderedPageBreak/>
        <w:t>Personnel</w:t>
      </w:r>
    </w:p>
    <w:p w14:paraId="5797E03C" w14:textId="77777777" w:rsidR="00A540AC" w:rsidRDefault="00A540AC" w:rsidP="00A540AC">
      <w:r>
        <w:t>Identify who is working on the project, responsibilities, etc. Example jobs below.  It is possible to be more than one of these.</w:t>
      </w:r>
    </w:p>
    <w:p w14:paraId="7882505C" w14:textId="77777777" w:rsidR="00A540AC" w:rsidRPr="00AC4553" w:rsidRDefault="00A540AC" w:rsidP="00A540AC">
      <w:pPr>
        <w:pStyle w:val="ListParagraph"/>
        <w:numPr>
          <w:ilvl w:val="0"/>
          <w:numId w:val="11"/>
        </w:numPr>
      </w:pPr>
      <w:r>
        <w:t>Analyst: Zahi Masarwa</w:t>
      </w:r>
    </w:p>
    <w:p w14:paraId="3A51CF36" w14:textId="77777777" w:rsidR="00A540AC" w:rsidRDefault="00A540AC" w:rsidP="00A540AC">
      <w:pPr>
        <w:pStyle w:val="ListParagraph"/>
        <w:numPr>
          <w:ilvl w:val="0"/>
          <w:numId w:val="11"/>
        </w:numPr>
      </w:pPr>
      <w:r>
        <w:t>Architect: Zahi Masarwa</w:t>
      </w:r>
    </w:p>
    <w:p w14:paraId="6F8712C5" w14:textId="77777777" w:rsidR="00A540AC" w:rsidRDefault="00A540AC" w:rsidP="00A540AC">
      <w:pPr>
        <w:pStyle w:val="ListParagraph"/>
        <w:numPr>
          <w:ilvl w:val="0"/>
          <w:numId w:val="11"/>
        </w:numPr>
      </w:pPr>
      <w:r>
        <w:t>Quality Assurance: Zahi Masarwa</w:t>
      </w:r>
    </w:p>
    <w:p w14:paraId="2BE80CB3" w14:textId="77777777" w:rsidR="00A540AC" w:rsidRDefault="00A540AC" w:rsidP="00A540AC">
      <w:pPr>
        <w:pStyle w:val="ListParagraph"/>
        <w:numPr>
          <w:ilvl w:val="0"/>
          <w:numId w:val="11"/>
        </w:numPr>
      </w:pPr>
      <w:r>
        <w:t>Documentation Specialist: Zahi Masarwa</w:t>
      </w:r>
    </w:p>
    <w:p w14:paraId="1F9C86D9" w14:textId="77777777" w:rsidR="00F71900" w:rsidRDefault="00F719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EDEEB3" w14:textId="77777777" w:rsidR="003F09C6" w:rsidRDefault="003F09C6" w:rsidP="007F390F">
      <w:pPr>
        <w:pStyle w:val="Heading1"/>
      </w:pPr>
      <w:r>
        <w:lastRenderedPageBreak/>
        <w:t>Entities</w:t>
      </w:r>
      <w:bookmarkEnd w:id="0"/>
    </w:p>
    <w:p w14:paraId="0CEB27E4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346607A8" w14:textId="77E869E9"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515C5A">
        <w:rPr>
          <w:rFonts w:ascii="Lucida Sans Typewriter" w:hAnsi="Lucida Sans Typewriter" w:cs="Lucida Sans Typewriter"/>
        </w:rPr>
        <w:t>Assignment2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Revision:  2</w:t>
      </w:r>
    </w:p>
    <w:p w14:paraId="494089DA" w14:textId="7AEFAE94" w:rsidR="003F09C6" w:rsidRDefault="003F09C6" w:rsidP="003F09C6">
      <w:pPr>
        <w:ind w:left="5040"/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 xml:space="preserve">Date:      </w:t>
      </w:r>
      <w:r w:rsidR="00515C5A">
        <w:rPr>
          <w:rFonts w:ascii="Lucida Sans Typewriter" w:hAnsi="Lucida Sans Typewriter" w:cs="Lucida Sans Typewriter"/>
        </w:rPr>
        <w:t>04/07/2021</w:t>
      </w:r>
    </w:p>
    <w:p w14:paraId="4BF55785" w14:textId="3C1C8309" w:rsidR="003F09C6" w:rsidRPr="00A609E3" w:rsidRDefault="003F09C6" w:rsidP="003F09C6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Author: 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Zahi Masarwa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3100"/>
        <w:gridCol w:w="3117"/>
      </w:tblGrid>
      <w:tr w:rsidR="003F09C6" w:rsidRPr="00A609E3" w14:paraId="1B16CD78" w14:textId="77777777" w:rsidTr="00EE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E2B75AA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Name</w:t>
            </w:r>
          </w:p>
        </w:tc>
        <w:tc>
          <w:tcPr>
            <w:tcW w:w="3192" w:type="dxa"/>
          </w:tcPr>
          <w:p w14:paraId="044DC743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Type</w:t>
            </w:r>
          </w:p>
        </w:tc>
        <w:tc>
          <w:tcPr>
            <w:tcW w:w="3192" w:type="dxa"/>
          </w:tcPr>
          <w:p w14:paraId="36E21A46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14:paraId="1F387FB2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D5267F" w14:textId="4A1852C8" w:rsidR="003F09C6" w:rsidRPr="00A609E3" w:rsidRDefault="00274EB7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1032AEEE" w14:textId="7C710B48" w:rsidR="003F09C6" w:rsidRPr="00A609E3" w:rsidRDefault="00215192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6D9D4F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980D57F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58798A5" w14:textId="13F99012" w:rsidR="003F09C6" w:rsidRPr="00A609E3" w:rsidRDefault="00215192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Address</w:t>
            </w:r>
          </w:p>
        </w:tc>
        <w:tc>
          <w:tcPr>
            <w:tcW w:w="3192" w:type="dxa"/>
          </w:tcPr>
          <w:p w14:paraId="4DF7C8A2" w14:textId="11991E83" w:rsidR="003F09C6" w:rsidRPr="00A609E3" w:rsidRDefault="00215192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35D8CEC3" w14:textId="277F0115" w:rsidR="003F09C6" w:rsidRPr="00A609E3" w:rsidRDefault="00A74B8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Customer, Province</w:t>
            </w:r>
          </w:p>
        </w:tc>
      </w:tr>
      <w:tr w:rsidR="003F09C6" w:rsidRPr="00A609E3" w14:paraId="2C18E84B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E8B4DFE" w14:textId="0E4B6962" w:rsidR="003F09C6" w:rsidRPr="00A609E3" w:rsidRDefault="00215192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Province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013BCF7C" w14:textId="2A4E216A" w:rsidR="003F09C6" w:rsidRPr="00A609E3" w:rsidRDefault="00A74B8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938316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153CAD0B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29449A8" w14:textId="470B691D" w:rsidR="003F09C6" w:rsidRPr="00A609E3" w:rsidRDefault="00215192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Shipment</w:t>
            </w:r>
          </w:p>
        </w:tc>
        <w:tc>
          <w:tcPr>
            <w:tcW w:w="3192" w:type="dxa"/>
          </w:tcPr>
          <w:p w14:paraId="1DDA85A7" w14:textId="38BCA3B6" w:rsidR="003F09C6" w:rsidRPr="00A609E3" w:rsidRDefault="00A74B8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6346266A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1EF09435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3C72E20" w14:textId="3D0A0084" w:rsidR="003F09C6" w:rsidRPr="00A609E3" w:rsidRDefault="00A74B8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</w:t>
            </w:r>
          </w:p>
        </w:tc>
        <w:tc>
          <w:tcPr>
            <w:tcW w:w="3192" w:type="dxa"/>
          </w:tcPr>
          <w:p w14:paraId="1B416522" w14:textId="4F09079C" w:rsidR="003F09C6" w:rsidRPr="00A609E3" w:rsidRDefault="00A74B8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36D18538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4DCD7ACB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E726716" w14:textId="4D3FD35F" w:rsidR="003F09C6" w:rsidRPr="00A609E3" w:rsidRDefault="00A74B8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  <w:tc>
          <w:tcPr>
            <w:tcW w:w="3192" w:type="dxa"/>
          </w:tcPr>
          <w:p w14:paraId="55E96273" w14:textId="5E5953C3" w:rsidR="003F09C6" w:rsidRPr="00A609E3" w:rsidRDefault="00A74B8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7572BD1A" w14:textId="2148EF4E" w:rsidR="003F09C6" w:rsidRPr="00A609E3" w:rsidRDefault="00A74B8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Shipment, Customer</w:t>
            </w:r>
          </w:p>
        </w:tc>
      </w:tr>
      <w:tr w:rsidR="003F09C6" w:rsidRPr="00A609E3" w14:paraId="3B643DD8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EEC8A65" w14:textId="33FC10F1" w:rsidR="003F09C6" w:rsidRPr="00A609E3" w:rsidRDefault="00A74B8E" w:rsidP="00EE3A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Invoice_Line</w:t>
            </w:r>
            <w:proofErr w:type="spellEnd"/>
          </w:p>
        </w:tc>
        <w:tc>
          <w:tcPr>
            <w:tcW w:w="3192" w:type="dxa"/>
          </w:tcPr>
          <w:p w14:paraId="33863DED" w14:textId="20662488" w:rsidR="003F09C6" w:rsidRPr="00A609E3" w:rsidRDefault="00A74B8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400282E4" w14:textId="30C44C40" w:rsidR="003F09C6" w:rsidRPr="00A609E3" w:rsidRDefault="00A74B8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Product, Invoice</w:t>
            </w:r>
          </w:p>
        </w:tc>
      </w:tr>
      <w:tr w:rsidR="003F09C6" w:rsidRPr="00A609E3" w14:paraId="5C59043E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FA55938" w14:textId="65C84FC2" w:rsidR="003F09C6" w:rsidRPr="00A609E3" w:rsidRDefault="008241D4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Employee</w:t>
            </w:r>
          </w:p>
        </w:tc>
        <w:tc>
          <w:tcPr>
            <w:tcW w:w="3192" w:type="dxa"/>
          </w:tcPr>
          <w:p w14:paraId="555C7356" w14:textId="68FC459C" w:rsidR="003F09C6" w:rsidRPr="00A609E3" w:rsidRDefault="008241D4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56C19AB5" w14:textId="2F53AF36" w:rsidR="003F09C6" w:rsidRPr="00A609E3" w:rsidRDefault="008241D4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3F09C6" w:rsidRPr="00A609E3" w14:paraId="4F6B9644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E04AD57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747AD53E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2753A848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6D708CD0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11D6E6CD" w14:textId="77777777"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7C60F4DA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2E9E39BF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071A1341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0E61674E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49C4C1C6" w14:textId="77777777" w:rsidR="003F09C6" w:rsidRDefault="003F09C6">
      <w:r>
        <w:br w:type="page"/>
      </w:r>
    </w:p>
    <w:p w14:paraId="1C4AA9BD" w14:textId="77777777" w:rsidR="003F09C6" w:rsidRDefault="007F390F" w:rsidP="007F390F">
      <w:pPr>
        <w:pStyle w:val="Heading1"/>
      </w:pPr>
      <w:r>
        <w:lastRenderedPageBreak/>
        <w:t>Entity Details</w:t>
      </w:r>
    </w:p>
    <w:p w14:paraId="775E8535" w14:textId="4151C922" w:rsidR="007F390F" w:rsidRPr="007F390F" w:rsidRDefault="007F390F" w:rsidP="007F390F">
      <w:pPr>
        <w:pStyle w:val="Heading2"/>
      </w:pPr>
      <w:r>
        <w:t>Fields form – &lt;</w:t>
      </w:r>
      <w:r w:rsidR="008D08C8">
        <w:t>Customer</w:t>
      </w:r>
      <w:r>
        <w:t xml:space="preserve"> &gt;</w:t>
      </w:r>
    </w:p>
    <w:p w14:paraId="00294263" w14:textId="77777777" w:rsidR="003F09C6" w:rsidRPr="00C70C5E" w:rsidRDefault="003F09C6" w:rsidP="003F09C6"/>
    <w:p w14:paraId="49E47474" w14:textId="2654576B"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515C5A">
        <w:rPr>
          <w:rFonts w:ascii="Lucida Sans Typewriter" w:hAnsi="Lucida Sans Typewriter" w:cs="Lucida Sans Typewriter"/>
        </w:rPr>
        <w:t>Assignment2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Revision:  2</w:t>
      </w:r>
    </w:p>
    <w:p w14:paraId="5C547196" w14:textId="77E8D9E5"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 w:rsidR="00BB4429">
        <w:rPr>
          <w:rFonts w:ascii="Lucida Sans Typewriter" w:hAnsi="Lucida Sans Typewriter" w:cs="Lucida Sans Typewriter"/>
        </w:rPr>
        <w:t>Customer</w:t>
      </w:r>
      <w:r w:rsidR="00BB4429">
        <w:rPr>
          <w:rFonts w:ascii="Lucida Sans Typewriter" w:hAnsi="Lucida Sans Typewriter" w:cs="Lucida Sans Typewriter"/>
        </w:rPr>
        <w:tab/>
      </w:r>
      <w:r w:rsidR="00BB4429"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515C5A">
        <w:rPr>
          <w:rFonts w:ascii="Lucida Sans Typewriter" w:hAnsi="Lucida Sans Typewriter" w:cs="Lucida Sans Typewriter"/>
        </w:rPr>
        <w:t>04/07/2021</w:t>
      </w:r>
    </w:p>
    <w:p w14:paraId="2E9681DA" w14:textId="07C2BBE4" w:rsidR="003F09C6" w:rsidRPr="00A609E3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Zahi Masarwa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807"/>
        <w:gridCol w:w="3361"/>
        <w:gridCol w:w="2219"/>
      </w:tblGrid>
      <w:tr w:rsidR="003F09C6" w:rsidRPr="00A609E3" w14:paraId="6831EA17" w14:textId="77777777" w:rsidTr="00CB5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F00536C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2A8D3E29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07968244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Field </w:t>
            </w:r>
            <w:r w:rsidR="00CB5AF9">
              <w:rPr>
                <w:rFonts w:ascii="Lucida Sans Typewriter" w:hAnsi="Lucida Sans Typewriter" w:cs="Lucida Sans Typewriter"/>
              </w:rPr>
              <w:t>Properties</w:t>
            </w:r>
          </w:p>
        </w:tc>
        <w:tc>
          <w:tcPr>
            <w:tcW w:w="2219" w:type="dxa"/>
          </w:tcPr>
          <w:p w14:paraId="3410163D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14:paraId="3939CA5E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EE5C94" w14:textId="0AF48A97" w:rsidR="003F09C6" w:rsidRPr="00A609E3" w:rsidRDefault="00DC7426" w:rsidP="00EE3A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</w:t>
            </w:r>
            <w:r w:rsidR="00523F77">
              <w:rPr>
                <w:rFonts w:ascii="Lucida Sans Typewriter" w:hAnsi="Lucida Sans Typewriter" w:cs="Lucida Sans Typewriter"/>
              </w:rPr>
              <w:t>ustomer_id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1C628D02" w14:textId="6FDAEB07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0BC84724" w14:textId="5EFDC2A0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5DF983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00ADF843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9153F54" w14:textId="4CF94731" w:rsidR="003F09C6" w:rsidRPr="00A609E3" w:rsidRDefault="00DC7426" w:rsidP="00EE3A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F</w:t>
            </w:r>
            <w:r w:rsidR="00523F77">
              <w:rPr>
                <w:rFonts w:ascii="Lucida Sans Typewriter" w:hAnsi="Lucida Sans Typewriter" w:cs="Lucida Sans Typewriter"/>
              </w:rPr>
              <w:t>irst_name</w:t>
            </w:r>
            <w:proofErr w:type="spellEnd"/>
          </w:p>
        </w:tc>
        <w:tc>
          <w:tcPr>
            <w:tcW w:w="1620" w:type="dxa"/>
          </w:tcPr>
          <w:p w14:paraId="3F2B68C9" w14:textId="53EAAD45" w:rsidR="003F09C6" w:rsidRPr="00A609E3" w:rsidRDefault="00523F77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3361" w:type="dxa"/>
          </w:tcPr>
          <w:p w14:paraId="7F5FB6D1" w14:textId="74F9A2EA" w:rsidR="003F09C6" w:rsidRPr="00A609E3" w:rsidRDefault="00523F77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15F55AED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8516E0A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D19E4BA" w14:textId="6391697D" w:rsidR="003F09C6" w:rsidRPr="00A609E3" w:rsidRDefault="00DC7426" w:rsidP="00EE3A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L</w:t>
            </w:r>
            <w:r w:rsidR="00523F77">
              <w:rPr>
                <w:rFonts w:ascii="Lucida Sans Typewriter" w:hAnsi="Lucida Sans Typewriter" w:cs="Lucida Sans Typewriter"/>
              </w:rPr>
              <w:t>ast_name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55688ADD" w14:textId="4A6435CB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26A416B8" w14:textId="374FBA70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084526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CE39ADB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6F7480E" w14:textId="077D16F9" w:rsidR="003F09C6" w:rsidRPr="00A609E3" w:rsidRDefault="00DC7426" w:rsidP="00EE3A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</w:t>
            </w:r>
            <w:r w:rsidR="00523F77">
              <w:rPr>
                <w:rFonts w:ascii="Lucida Sans Typewriter" w:hAnsi="Lucida Sans Typewriter" w:cs="Lucida Sans Typewriter"/>
              </w:rPr>
              <w:t>hone_number</w:t>
            </w:r>
            <w:proofErr w:type="spellEnd"/>
          </w:p>
        </w:tc>
        <w:tc>
          <w:tcPr>
            <w:tcW w:w="1620" w:type="dxa"/>
          </w:tcPr>
          <w:p w14:paraId="17942112" w14:textId="46A416ED" w:rsidR="003F09C6" w:rsidRPr="00A609E3" w:rsidRDefault="00523F77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15)</w:t>
            </w:r>
          </w:p>
        </w:tc>
        <w:tc>
          <w:tcPr>
            <w:tcW w:w="3361" w:type="dxa"/>
          </w:tcPr>
          <w:p w14:paraId="28C57D2B" w14:textId="664D8E15" w:rsidR="003F09C6" w:rsidRPr="00A609E3" w:rsidRDefault="00523F77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3B5F94FE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160E46E6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2B8A172" w14:textId="0DF9F739" w:rsidR="003F09C6" w:rsidRPr="00A609E3" w:rsidRDefault="00DC7426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</w:t>
            </w:r>
            <w:r w:rsidR="00523F77">
              <w:rPr>
                <w:rFonts w:ascii="Lucida Sans Typewriter" w:hAnsi="Lucida Sans Typewriter" w:cs="Lucida Sans Typewriter"/>
              </w:rPr>
              <w:t>mail</w:t>
            </w:r>
          </w:p>
        </w:tc>
        <w:tc>
          <w:tcPr>
            <w:tcW w:w="1620" w:type="dxa"/>
          </w:tcPr>
          <w:p w14:paraId="20165CBF" w14:textId="751BCD68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15</w:t>
            </w:r>
            <w:r w:rsidR="00940A1F">
              <w:rPr>
                <w:rFonts w:ascii="Lucida Sans Typewriter" w:hAnsi="Lucida Sans Typewriter" w:cs="Lucida Sans Typewriter"/>
              </w:rPr>
              <w:t>0</w:t>
            </w:r>
            <w:r>
              <w:rPr>
                <w:rFonts w:ascii="Lucida Sans Typewriter" w:hAnsi="Lucida Sans Typewriter" w:cs="Lucida Sans Typewriter"/>
              </w:rPr>
              <w:t>)</w:t>
            </w:r>
          </w:p>
        </w:tc>
        <w:tc>
          <w:tcPr>
            <w:tcW w:w="3361" w:type="dxa"/>
          </w:tcPr>
          <w:p w14:paraId="14F0C60F" w14:textId="34F04EB5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73EAE98A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C97B8AC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CC2B175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141EAF6C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83C7482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424E9ADC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400AB661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39474A7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14C002A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4BAF0866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4E2134A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CD019C7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6037F6D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F3C70C7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4CBF8FFB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C037C9A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24C9F7BF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679CE9F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9F86FBE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4AE3BEE3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E1EF5D7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8612BC9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3322E87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672FF092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352CF0E0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8218111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0180EACA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2D9AA38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1363E4E9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A518BD1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256DD494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4DD257C0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9BC03A0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CE3EC77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EF36047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9C175D6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197D45C2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75E9D141" w14:textId="77777777"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260DAA25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754506E9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7426FEB2" w14:textId="77777777" w:rsidR="003F09C6" w:rsidRDefault="003F09C6" w:rsidP="003F09C6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52D10746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7DD03FB0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57EF75E5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1F4EEE88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4E3E163A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541A3D34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6D192B4D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679730B7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389C29F1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76E0E2A2" w14:textId="1C328812" w:rsidR="000706E3" w:rsidRPr="007F390F" w:rsidRDefault="000706E3" w:rsidP="000706E3">
      <w:pPr>
        <w:pStyle w:val="Heading2"/>
      </w:pPr>
      <w:r>
        <w:lastRenderedPageBreak/>
        <w:t>Fields form – &lt;Address &gt;</w:t>
      </w:r>
    </w:p>
    <w:p w14:paraId="2C636A59" w14:textId="77777777" w:rsidR="000706E3" w:rsidRPr="00C70C5E" w:rsidRDefault="000706E3" w:rsidP="000706E3"/>
    <w:p w14:paraId="7CF397CB" w14:textId="7E9ADADA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515C5A">
        <w:rPr>
          <w:rFonts w:ascii="Lucida Sans Typewriter" w:hAnsi="Lucida Sans Typewriter" w:cs="Lucida Sans Typewriter"/>
        </w:rPr>
        <w:t>Assignment2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Revision:  2</w:t>
      </w:r>
    </w:p>
    <w:p w14:paraId="2813412E" w14:textId="741DBC19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Address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515C5A">
        <w:rPr>
          <w:rFonts w:ascii="Lucida Sans Typewriter" w:hAnsi="Lucida Sans Typewriter" w:cs="Lucida Sans Typewriter"/>
        </w:rPr>
        <w:t>04/07/2021</w:t>
      </w:r>
    </w:p>
    <w:p w14:paraId="05B85410" w14:textId="4F662DC2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Zahi Masarwa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1807"/>
        <w:gridCol w:w="3115"/>
        <w:gridCol w:w="2091"/>
      </w:tblGrid>
      <w:tr w:rsidR="00523F77" w:rsidRPr="00A609E3" w14:paraId="4B281FE5" w14:textId="77777777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7D8ED5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807" w:type="dxa"/>
          </w:tcPr>
          <w:p w14:paraId="6ADD2A83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115" w:type="dxa"/>
          </w:tcPr>
          <w:p w14:paraId="41B4D914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091" w:type="dxa"/>
          </w:tcPr>
          <w:p w14:paraId="51F8A6E9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BA2117" w:rsidRPr="00A609E3" w14:paraId="0AD0EA35" w14:textId="77777777" w:rsidTr="00BA2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5C7991" w14:textId="0B5CADBC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  <w:proofErr w:type="spellStart"/>
            <w:r w:rsidRPr="00BA2117">
              <w:rPr>
                <w:rFonts w:ascii="Lucida Sans Typewriter" w:hAnsi="Lucida Sans Typewriter" w:cs="Lucida Sans Typewriter"/>
              </w:rPr>
              <w:t>address_key</w:t>
            </w:r>
            <w:proofErr w:type="spellEnd"/>
          </w:p>
        </w:tc>
        <w:tc>
          <w:tcPr>
            <w:tcW w:w="1807" w:type="dxa"/>
          </w:tcPr>
          <w:p w14:paraId="3FB0A6AA" w14:textId="21340F63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115" w:type="dxa"/>
          </w:tcPr>
          <w:p w14:paraId="76F68C50" w14:textId="1F6FA5D0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BA2117"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091" w:type="dxa"/>
          </w:tcPr>
          <w:p w14:paraId="6B71E0FB" w14:textId="1938D762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A2117" w:rsidRPr="00A609E3" w14:paraId="57932CFA" w14:textId="77777777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B5B1D3" w14:textId="7451A69A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Customer_id</w:t>
            </w:r>
            <w:proofErr w:type="spellEnd"/>
          </w:p>
        </w:tc>
        <w:tc>
          <w:tcPr>
            <w:tcW w:w="1807" w:type="dxa"/>
          </w:tcPr>
          <w:p w14:paraId="54739277" w14:textId="45B8759B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115" w:type="dxa"/>
          </w:tcPr>
          <w:p w14:paraId="70C6BC83" w14:textId="50849AFE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091" w:type="dxa"/>
          </w:tcPr>
          <w:p w14:paraId="133AF344" w14:textId="0A3ADA65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</w:t>
            </w:r>
          </w:p>
        </w:tc>
      </w:tr>
      <w:tr w:rsidR="00BA2117" w:rsidRPr="00A609E3" w14:paraId="552AFC58" w14:textId="77777777" w:rsidTr="00BA2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315247" w14:textId="34DC4529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Street_address</w:t>
            </w:r>
            <w:proofErr w:type="spellEnd"/>
          </w:p>
        </w:tc>
        <w:tc>
          <w:tcPr>
            <w:tcW w:w="1807" w:type="dxa"/>
          </w:tcPr>
          <w:p w14:paraId="332E575E" w14:textId="5A9E53E3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100)</w:t>
            </w:r>
          </w:p>
        </w:tc>
        <w:tc>
          <w:tcPr>
            <w:tcW w:w="3115" w:type="dxa"/>
          </w:tcPr>
          <w:p w14:paraId="13DA885E" w14:textId="77777777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41AE421C" w14:textId="77777777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A2117" w:rsidRPr="00A609E3" w14:paraId="2C1FE2B9" w14:textId="77777777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1FA371" w14:textId="669DDEFD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P_o_box</w:t>
            </w:r>
            <w:proofErr w:type="spellEnd"/>
          </w:p>
        </w:tc>
        <w:tc>
          <w:tcPr>
            <w:tcW w:w="1807" w:type="dxa"/>
          </w:tcPr>
          <w:p w14:paraId="71CE2055" w14:textId="47994E95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10)</w:t>
            </w:r>
          </w:p>
        </w:tc>
        <w:tc>
          <w:tcPr>
            <w:tcW w:w="3115" w:type="dxa"/>
          </w:tcPr>
          <w:p w14:paraId="0BBB4781" w14:textId="77777777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2AB2E5A0" w14:textId="77777777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A2117" w:rsidRPr="00A609E3" w14:paraId="12FA8195" w14:textId="77777777" w:rsidTr="00BA2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49A481" w14:textId="4A72D20C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Apartment_number</w:t>
            </w:r>
            <w:proofErr w:type="spellEnd"/>
          </w:p>
        </w:tc>
        <w:tc>
          <w:tcPr>
            <w:tcW w:w="1807" w:type="dxa"/>
          </w:tcPr>
          <w:p w14:paraId="4A38C5C6" w14:textId="0224D2BF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5)</w:t>
            </w:r>
          </w:p>
        </w:tc>
        <w:tc>
          <w:tcPr>
            <w:tcW w:w="3115" w:type="dxa"/>
          </w:tcPr>
          <w:p w14:paraId="7F081FC2" w14:textId="59B5AC85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75B745B7" w14:textId="77777777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A2117" w:rsidRPr="00A609E3" w14:paraId="7AE74284" w14:textId="77777777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49ED99" w14:textId="3B9B698C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Postal_code</w:t>
            </w:r>
            <w:proofErr w:type="spellEnd"/>
          </w:p>
        </w:tc>
        <w:tc>
          <w:tcPr>
            <w:tcW w:w="1807" w:type="dxa"/>
          </w:tcPr>
          <w:p w14:paraId="422CD076" w14:textId="59971AAD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7)</w:t>
            </w:r>
          </w:p>
        </w:tc>
        <w:tc>
          <w:tcPr>
            <w:tcW w:w="3115" w:type="dxa"/>
          </w:tcPr>
          <w:p w14:paraId="4C461C74" w14:textId="07A71065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91" w:type="dxa"/>
          </w:tcPr>
          <w:p w14:paraId="38BE62F6" w14:textId="77777777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A2117" w:rsidRPr="00A609E3" w14:paraId="447875D0" w14:textId="77777777" w:rsidTr="00BA2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EFC947" w14:textId="5F2BEE93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City</w:t>
            </w:r>
          </w:p>
        </w:tc>
        <w:tc>
          <w:tcPr>
            <w:tcW w:w="1807" w:type="dxa"/>
          </w:tcPr>
          <w:p w14:paraId="4E095E11" w14:textId="2F978615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 w:rsidR="00A90DB1">
              <w:rPr>
                <w:rFonts w:ascii="Lucida Sans Typewriter" w:hAnsi="Lucida Sans Typewriter" w:cs="Lucida Sans Typewriter"/>
              </w:rPr>
              <w:t>5</w:t>
            </w:r>
            <w:r>
              <w:rPr>
                <w:rFonts w:ascii="Lucida Sans Typewriter" w:hAnsi="Lucida Sans Typewriter" w:cs="Lucida Sans Typewriter"/>
              </w:rPr>
              <w:t>0)</w:t>
            </w:r>
          </w:p>
        </w:tc>
        <w:tc>
          <w:tcPr>
            <w:tcW w:w="3115" w:type="dxa"/>
          </w:tcPr>
          <w:p w14:paraId="586A91A2" w14:textId="2056DBDA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91" w:type="dxa"/>
          </w:tcPr>
          <w:p w14:paraId="0B61DD6E" w14:textId="3F3CF5B0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A2117" w:rsidRPr="00A609E3" w14:paraId="1F7A9A6F" w14:textId="77777777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4C96E2" w14:textId="20AA4352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Province</w:t>
            </w:r>
          </w:p>
        </w:tc>
        <w:tc>
          <w:tcPr>
            <w:tcW w:w="1807" w:type="dxa"/>
          </w:tcPr>
          <w:p w14:paraId="014552A4" w14:textId="3EE56739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2)</w:t>
            </w:r>
          </w:p>
        </w:tc>
        <w:tc>
          <w:tcPr>
            <w:tcW w:w="3115" w:type="dxa"/>
          </w:tcPr>
          <w:p w14:paraId="5B801EB1" w14:textId="01B5C5A9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091" w:type="dxa"/>
          </w:tcPr>
          <w:p w14:paraId="5D264038" w14:textId="356C909A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Province</w:t>
            </w:r>
          </w:p>
        </w:tc>
      </w:tr>
      <w:tr w:rsidR="00BA2117" w:rsidRPr="00A609E3" w14:paraId="47FAB21D" w14:textId="77777777" w:rsidTr="00BA2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8351FE" w14:textId="77777777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71ED438E" w14:textId="77777777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</w:tcPr>
          <w:p w14:paraId="364586F6" w14:textId="77777777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24576642" w14:textId="77777777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A2117" w:rsidRPr="00A609E3" w14:paraId="22CF505E" w14:textId="77777777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8FEEF4" w14:textId="77777777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67CF0079" w14:textId="77777777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</w:tcPr>
          <w:p w14:paraId="0B520949" w14:textId="77777777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653AFB80" w14:textId="77777777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A2117" w:rsidRPr="00A609E3" w14:paraId="6D63764D" w14:textId="77777777" w:rsidTr="00BA2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4AEB16" w14:textId="77777777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032962AB" w14:textId="77777777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</w:tcPr>
          <w:p w14:paraId="65BAEC05" w14:textId="77777777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4EFD7AF9" w14:textId="77777777" w:rsidR="00BA2117" w:rsidRPr="00A609E3" w:rsidRDefault="00BA2117" w:rsidP="00BA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A2117" w:rsidRPr="00A609E3" w14:paraId="600F4EFE" w14:textId="77777777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BE4BA1" w14:textId="77777777" w:rsidR="00BA2117" w:rsidRPr="00A609E3" w:rsidRDefault="00BA2117" w:rsidP="00BA2117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6E682971" w14:textId="77777777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</w:tcPr>
          <w:p w14:paraId="2D0AB89B" w14:textId="77777777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0F58E329" w14:textId="77777777" w:rsidR="00BA2117" w:rsidRPr="00A609E3" w:rsidRDefault="00BA2117" w:rsidP="00BA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465661D5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7AF3F002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7B4B6F70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17FF1F7D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167C55E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750B8182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55745AAD" w14:textId="3D663ACC" w:rsidR="000706E3" w:rsidRPr="007F390F" w:rsidRDefault="000706E3" w:rsidP="000706E3">
      <w:pPr>
        <w:pStyle w:val="Heading2"/>
      </w:pPr>
      <w:r>
        <w:lastRenderedPageBreak/>
        <w:t>Fields form – &lt;Province &gt;</w:t>
      </w:r>
    </w:p>
    <w:p w14:paraId="6BC781D3" w14:textId="77777777" w:rsidR="000706E3" w:rsidRPr="00C70C5E" w:rsidRDefault="000706E3" w:rsidP="000706E3"/>
    <w:p w14:paraId="5FCC79D4" w14:textId="23E1351D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515C5A">
        <w:rPr>
          <w:rFonts w:ascii="Lucida Sans Typewriter" w:hAnsi="Lucida Sans Typewriter" w:cs="Lucida Sans Typewriter"/>
        </w:rPr>
        <w:t>Assignment2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Revision:  2</w:t>
      </w:r>
    </w:p>
    <w:p w14:paraId="426AB5B9" w14:textId="4C058B5F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Province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515C5A">
        <w:rPr>
          <w:rFonts w:ascii="Lucida Sans Typewriter" w:hAnsi="Lucida Sans Typewriter" w:cs="Lucida Sans Typewriter"/>
        </w:rPr>
        <w:t>04/07/2021</w:t>
      </w:r>
    </w:p>
    <w:p w14:paraId="12CA4FC7" w14:textId="0F0CC0BA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Zahi Masarwa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675"/>
        <w:gridCol w:w="3361"/>
        <w:gridCol w:w="2219"/>
      </w:tblGrid>
      <w:tr w:rsidR="000706E3" w:rsidRPr="00A609E3" w14:paraId="65C7AE72" w14:textId="77777777" w:rsidTr="00FB4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6634966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5A03D287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5FB06446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0D03CC77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0706E3" w:rsidRPr="00A609E3" w14:paraId="60185668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7C349D" w14:textId="561B56C1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Province_code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0FFB45C7" w14:textId="2A175A57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2)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35B0957F" w14:textId="678114C4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63F770" w14:textId="036803AD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368DAE0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0B7C201" w14:textId="4E7CC329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Province_name</w:t>
            </w:r>
            <w:proofErr w:type="spellEnd"/>
          </w:p>
        </w:tc>
        <w:tc>
          <w:tcPr>
            <w:tcW w:w="1620" w:type="dxa"/>
          </w:tcPr>
          <w:p w14:paraId="449A5B42" w14:textId="52249477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20)</w:t>
            </w:r>
          </w:p>
        </w:tc>
        <w:tc>
          <w:tcPr>
            <w:tcW w:w="3361" w:type="dxa"/>
          </w:tcPr>
          <w:p w14:paraId="70ABC3F9" w14:textId="5B0896D1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088A0EDD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6482C49F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A18BC1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487B56C9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3EBD3789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08466D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E325480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7BDFFE0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1F0DEE5F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47E7C9D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37F858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9C59CEF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BE07EC7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E6C6EAF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0DF19FA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09F43C9A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A0F8C8C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D2282FC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2007CD0C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6652147B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5E8ABB1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D99E099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18FE2C0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7FABE6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9669F3F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0F8386F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75CC1ED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34A4B8A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2440ADA6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60527BD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5765CC55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0EDFE790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C889443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EACAF38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21CAF23A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01BB70B8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1725E8AD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EC332F1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618617CC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04BDB8D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2932A66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414F40D7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45BFDFB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82B447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2EEDC77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30927F8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44E11A5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87759BD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5BA752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4D2C928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41FD7A6A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3207B851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6D36B8F1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6761D442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2F18D898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673A1948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AE8C5BC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0EF68A54" w14:textId="18813650" w:rsidR="000706E3" w:rsidRPr="007F390F" w:rsidRDefault="000706E3" w:rsidP="000706E3">
      <w:pPr>
        <w:pStyle w:val="Heading2"/>
      </w:pPr>
      <w:r>
        <w:lastRenderedPageBreak/>
        <w:t>Fields form – &lt;Shipment &gt;</w:t>
      </w:r>
    </w:p>
    <w:p w14:paraId="23256181" w14:textId="77777777" w:rsidR="000706E3" w:rsidRPr="00C70C5E" w:rsidRDefault="000706E3" w:rsidP="000706E3"/>
    <w:p w14:paraId="6C1A530C" w14:textId="77DCA580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515C5A">
        <w:rPr>
          <w:rFonts w:ascii="Lucida Sans Typewriter" w:hAnsi="Lucida Sans Typewriter" w:cs="Lucida Sans Typewriter"/>
        </w:rPr>
        <w:t>Assignment2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Revision:  2</w:t>
      </w:r>
    </w:p>
    <w:p w14:paraId="48F0F49C" w14:textId="77B27DE8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Shipment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515C5A">
        <w:rPr>
          <w:rFonts w:ascii="Lucida Sans Typewriter" w:hAnsi="Lucida Sans Typewriter" w:cs="Lucida Sans Typewriter"/>
        </w:rPr>
        <w:t>04/07/2021</w:t>
      </w:r>
    </w:p>
    <w:p w14:paraId="5EE4EB3F" w14:textId="790D68C7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Zahi Masarwa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1675"/>
        <w:gridCol w:w="3292"/>
        <w:gridCol w:w="2178"/>
      </w:tblGrid>
      <w:tr w:rsidR="000706E3" w:rsidRPr="00A609E3" w14:paraId="5E989660" w14:textId="77777777" w:rsidTr="00FB4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F21C348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1D4D4A25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39222EA1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6F63B160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0706E3" w:rsidRPr="00A609E3" w14:paraId="529A029C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CDCD4C" w14:textId="1C24E4C6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Shipping_code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5849B014" w14:textId="589E8090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3)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1DF4D672" w14:textId="76D91576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D38B76" w14:textId="4861A7E3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58C0A7D3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9630537" w14:textId="654D06DA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Shipping_method</w:t>
            </w:r>
            <w:proofErr w:type="spellEnd"/>
          </w:p>
        </w:tc>
        <w:tc>
          <w:tcPr>
            <w:tcW w:w="1620" w:type="dxa"/>
          </w:tcPr>
          <w:p w14:paraId="66CC1A6C" w14:textId="1E8E28AA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10)</w:t>
            </w:r>
          </w:p>
        </w:tc>
        <w:tc>
          <w:tcPr>
            <w:tcW w:w="3361" w:type="dxa"/>
          </w:tcPr>
          <w:p w14:paraId="3F1E7C6C" w14:textId="0020F3A3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0F981740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94BB579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F31E9E" w14:textId="1AD10210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Shipping_terms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16EA92DB" w14:textId="1A3CB0EF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40108DFC" w14:textId="21EA121E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23DFC0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12143B39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87DABF0" w14:textId="7451B50B" w:rsidR="000706E3" w:rsidRPr="00A609E3" w:rsidRDefault="008241D4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Delivery_date</w:t>
            </w:r>
            <w:proofErr w:type="spellEnd"/>
          </w:p>
        </w:tc>
        <w:tc>
          <w:tcPr>
            <w:tcW w:w="1620" w:type="dxa"/>
          </w:tcPr>
          <w:p w14:paraId="7839ECE0" w14:textId="60FA3F41" w:rsidR="000706E3" w:rsidRPr="00A609E3" w:rsidRDefault="008241D4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3361" w:type="dxa"/>
          </w:tcPr>
          <w:p w14:paraId="614153A5" w14:textId="2650F497" w:rsidR="000706E3" w:rsidRPr="00A609E3" w:rsidRDefault="008241D4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2232CDF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931ED52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D30BFEB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23F556A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2BCA27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9B0A835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5A17B7A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B6A2420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1F8C87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02EC20B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CD6C071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2FD9EE9F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F0AEA09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0C138B4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3FA93EA3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5AD4C6C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EB04182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6A4240D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207DBD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3289AE2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6EA1EE6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48C0B1E1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ACDFDE8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1B92736B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C6283F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4A6CBDF8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1A8AD218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374D5F6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441144F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FB501A6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E0D2D2C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9F60845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AAAA5C7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FA6B2EF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92B6D64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21064C1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1AD3897A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EA815D6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015A734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6046D84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2EA1FD1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404DBACD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01042E22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186A71CC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469C4F5D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759D8739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7599589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02CA7E1E" w14:textId="19BD0183" w:rsidR="000706E3" w:rsidRPr="007F390F" w:rsidRDefault="000706E3" w:rsidP="000706E3">
      <w:pPr>
        <w:pStyle w:val="Heading2"/>
      </w:pPr>
      <w:r>
        <w:lastRenderedPageBreak/>
        <w:t>Fields form – &lt;Invoice&gt;</w:t>
      </w:r>
    </w:p>
    <w:p w14:paraId="2D54F41B" w14:textId="77777777" w:rsidR="000706E3" w:rsidRPr="00C70C5E" w:rsidRDefault="000706E3" w:rsidP="000706E3"/>
    <w:p w14:paraId="2F2573EC" w14:textId="5B395CDC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515C5A">
        <w:rPr>
          <w:rFonts w:ascii="Lucida Sans Typewriter" w:hAnsi="Lucida Sans Typewriter" w:cs="Lucida Sans Typewriter"/>
        </w:rPr>
        <w:t>Assignment2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Revision:  2</w:t>
      </w:r>
    </w:p>
    <w:p w14:paraId="4ADCF37C" w14:textId="140AC1BC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Invoice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515C5A">
        <w:rPr>
          <w:rFonts w:ascii="Lucida Sans Typewriter" w:hAnsi="Lucida Sans Typewriter" w:cs="Lucida Sans Typewriter"/>
        </w:rPr>
        <w:t>04/07/2021</w:t>
      </w:r>
    </w:p>
    <w:p w14:paraId="1975B238" w14:textId="5EC404E6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Zahi Masarwa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1592"/>
        <w:gridCol w:w="3256"/>
        <w:gridCol w:w="2165"/>
      </w:tblGrid>
      <w:tr w:rsidR="000706E3" w:rsidRPr="00A609E3" w14:paraId="489F3DBE" w14:textId="77777777" w:rsidTr="00FB4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342BD79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426BAE76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3810C719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76B2E8F0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0706E3" w:rsidRPr="00A609E3" w14:paraId="53262C02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01073EC" w14:textId="26593EBF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Invoice_number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323BECAB" w14:textId="75A21129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3FF31DFC" w14:textId="510C52A3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CD2196C" w14:textId="6F82AE5C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A933490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A733897" w14:textId="2BC2D202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Customer_id</w:t>
            </w:r>
            <w:proofErr w:type="spellEnd"/>
          </w:p>
        </w:tc>
        <w:tc>
          <w:tcPr>
            <w:tcW w:w="1620" w:type="dxa"/>
          </w:tcPr>
          <w:p w14:paraId="314F0054" w14:textId="0EEE985F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361" w:type="dxa"/>
          </w:tcPr>
          <w:p w14:paraId="3ECC5994" w14:textId="663EDA73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219" w:type="dxa"/>
          </w:tcPr>
          <w:p w14:paraId="40954C0C" w14:textId="6BBE6DB2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</w:t>
            </w:r>
          </w:p>
        </w:tc>
      </w:tr>
      <w:tr w:rsidR="000706E3" w:rsidRPr="00A609E3" w14:paraId="35442140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C5447BD" w14:textId="6BF1A653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Date_of_purchase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0850E5D2" w14:textId="1933159A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228D59B2" w14:textId="4595072E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B6C22E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0FA69F1B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1BC531E" w14:textId="2E720244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Shipping_code</w:t>
            </w:r>
            <w:proofErr w:type="spellEnd"/>
          </w:p>
        </w:tc>
        <w:tc>
          <w:tcPr>
            <w:tcW w:w="1620" w:type="dxa"/>
          </w:tcPr>
          <w:p w14:paraId="00CD6897" w14:textId="03D9ABDE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3)</w:t>
            </w:r>
          </w:p>
        </w:tc>
        <w:tc>
          <w:tcPr>
            <w:tcW w:w="3361" w:type="dxa"/>
          </w:tcPr>
          <w:p w14:paraId="63320F4B" w14:textId="3947C10C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219" w:type="dxa"/>
          </w:tcPr>
          <w:p w14:paraId="1281910F" w14:textId="4F7FDF4D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Shipment</w:t>
            </w:r>
          </w:p>
        </w:tc>
      </w:tr>
      <w:tr w:rsidR="000706E3" w:rsidRPr="00A609E3" w14:paraId="7BC12F71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6327A32" w14:textId="2533A561" w:rsidR="000706E3" w:rsidRPr="00A609E3" w:rsidRDefault="00940771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Due_date</w:t>
            </w:r>
            <w:proofErr w:type="spellEnd"/>
          </w:p>
        </w:tc>
        <w:tc>
          <w:tcPr>
            <w:tcW w:w="1620" w:type="dxa"/>
          </w:tcPr>
          <w:p w14:paraId="59868A28" w14:textId="706D5D21" w:rsidR="000706E3" w:rsidRPr="00A609E3" w:rsidRDefault="00940771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3361" w:type="dxa"/>
          </w:tcPr>
          <w:p w14:paraId="196F1100" w14:textId="4AE71A5E" w:rsidR="000706E3" w:rsidRPr="00A609E3" w:rsidRDefault="00940771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54EBF920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28E4A762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D45F4B1" w14:textId="4DD00431" w:rsidR="000706E3" w:rsidRPr="00A609E3" w:rsidRDefault="00940771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Payment_terms</w:t>
            </w:r>
            <w:proofErr w:type="spellEnd"/>
          </w:p>
        </w:tc>
        <w:tc>
          <w:tcPr>
            <w:tcW w:w="1620" w:type="dxa"/>
          </w:tcPr>
          <w:p w14:paraId="3FC900D8" w14:textId="46DD394E" w:rsidR="000706E3" w:rsidRPr="00A609E3" w:rsidRDefault="00940771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361" w:type="dxa"/>
          </w:tcPr>
          <w:p w14:paraId="1D323071" w14:textId="438CAB75" w:rsidR="000706E3" w:rsidRPr="00A609E3" w:rsidRDefault="00940771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29792DF4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43813FF6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6F627DA" w14:textId="3CEEC8A4" w:rsidR="000706E3" w:rsidRPr="00A609E3" w:rsidRDefault="00940771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Employee_id</w:t>
            </w:r>
            <w:proofErr w:type="spellEnd"/>
          </w:p>
        </w:tc>
        <w:tc>
          <w:tcPr>
            <w:tcW w:w="1620" w:type="dxa"/>
          </w:tcPr>
          <w:p w14:paraId="0C63BA74" w14:textId="5C3F4C1B" w:rsidR="000706E3" w:rsidRPr="00A609E3" w:rsidRDefault="00940771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361" w:type="dxa"/>
          </w:tcPr>
          <w:p w14:paraId="68F4A8F7" w14:textId="150ABC80" w:rsidR="000706E3" w:rsidRPr="00A609E3" w:rsidRDefault="00940771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219" w:type="dxa"/>
          </w:tcPr>
          <w:p w14:paraId="0D02E7BF" w14:textId="14567E8F" w:rsidR="000706E3" w:rsidRPr="00A609E3" w:rsidRDefault="00940771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Employee</w:t>
            </w:r>
          </w:p>
        </w:tc>
      </w:tr>
      <w:tr w:rsidR="000706E3" w:rsidRPr="00A609E3" w14:paraId="59D5D7FB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07F9556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990DD55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587DE98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58734974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A342DA7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BCBA726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ED85D6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D8346C0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03E1EE7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0E5FD9B7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EC8402C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6352D66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BF77E49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0B4AD0E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5763E233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E2FFCFA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6208BED6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48E048B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5750F215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5D22BF0B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DE99ED0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67E54B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67842746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53E396F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1907EFE0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608A26E9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2F039DE0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8CC5D10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131AFB9E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0D3396D9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0F2EAA06" w14:textId="6162C45A" w:rsidR="000706E3" w:rsidRPr="007F390F" w:rsidRDefault="000706E3" w:rsidP="000706E3">
      <w:pPr>
        <w:pStyle w:val="Heading2"/>
      </w:pPr>
      <w:r>
        <w:lastRenderedPageBreak/>
        <w:t>Fields form – &lt;</w:t>
      </w:r>
      <w:proofErr w:type="spellStart"/>
      <w:r>
        <w:t>Invoice_Line</w:t>
      </w:r>
      <w:proofErr w:type="spellEnd"/>
      <w:r>
        <w:t xml:space="preserve"> &gt;</w:t>
      </w:r>
    </w:p>
    <w:p w14:paraId="0C3D5B96" w14:textId="77777777" w:rsidR="000706E3" w:rsidRPr="00C70C5E" w:rsidRDefault="000706E3" w:rsidP="000706E3"/>
    <w:p w14:paraId="28EF2DD6" w14:textId="68D22515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515C5A">
        <w:rPr>
          <w:rFonts w:ascii="Lucida Sans Typewriter" w:hAnsi="Lucida Sans Typewriter" w:cs="Lucida Sans Typewriter"/>
        </w:rPr>
        <w:t>Assignment2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Revision:  2</w:t>
      </w:r>
    </w:p>
    <w:p w14:paraId="7ABE21E3" w14:textId="376D99B2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proofErr w:type="spellStart"/>
      <w:r>
        <w:rPr>
          <w:rFonts w:ascii="Lucida Sans Typewriter" w:hAnsi="Lucida Sans Typewriter" w:cs="Lucida Sans Typewriter"/>
        </w:rPr>
        <w:t>Invoice_Line</w:t>
      </w:r>
      <w:proofErr w:type="spellEnd"/>
      <w:r>
        <w:rPr>
          <w:rFonts w:ascii="Lucida Sans Typewriter" w:hAnsi="Lucida Sans Typewriter" w:cs="Lucida Sans Typewriter"/>
        </w:rPr>
        <w:t xml:space="preserve">      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515C5A">
        <w:rPr>
          <w:rFonts w:ascii="Lucida Sans Typewriter" w:hAnsi="Lucida Sans Typewriter" w:cs="Lucida Sans Typewriter"/>
        </w:rPr>
        <w:t>04/07/2021</w:t>
      </w:r>
    </w:p>
    <w:p w14:paraId="6B26F5AD" w14:textId="1E4CCCEC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Zahi Masarwa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1940"/>
        <w:gridCol w:w="2875"/>
        <w:gridCol w:w="1932"/>
      </w:tblGrid>
      <w:tr w:rsidR="000706E3" w:rsidRPr="00A609E3" w14:paraId="0CF52A99" w14:textId="77777777" w:rsidTr="00940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ABE38F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940" w:type="dxa"/>
          </w:tcPr>
          <w:p w14:paraId="6D45CC93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209" w:type="dxa"/>
          </w:tcPr>
          <w:p w14:paraId="29C60543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129" w:type="dxa"/>
          </w:tcPr>
          <w:p w14:paraId="2CC49782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0706E3" w:rsidRPr="00A609E3" w14:paraId="430ADC93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6FF74A" w14:textId="5F9E930D" w:rsidR="000706E3" w:rsidRPr="00A609E3" w:rsidRDefault="00792C8E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 w:rsidRPr="00792C8E">
              <w:rPr>
                <w:rFonts w:ascii="Lucida Sans Typewriter" w:hAnsi="Lucida Sans Typewriter" w:cs="Lucida Sans Typewriter"/>
              </w:rPr>
              <w:t>product_Item_num</w:t>
            </w:r>
            <w:proofErr w:type="spellEnd"/>
          </w:p>
        </w:tc>
        <w:tc>
          <w:tcPr>
            <w:tcW w:w="1940" w:type="dxa"/>
            <w:tcBorders>
              <w:top w:val="none" w:sz="0" w:space="0" w:color="auto"/>
              <w:bottom w:val="none" w:sz="0" w:space="0" w:color="auto"/>
            </w:tcBorders>
          </w:tcPr>
          <w:p w14:paraId="466EA534" w14:textId="0452D5EB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CHAR(</w:t>
            </w:r>
            <w:proofErr w:type="gramEnd"/>
            <w:r w:rsidR="00A90DB1">
              <w:rPr>
                <w:rFonts w:ascii="Lucida Sans Typewriter" w:hAnsi="Lucida Sans Typewriter" w:cs="Lucida Sans Typewriter"/>
              </w:rPr>
              <w:t>5</w:t>
            </w:r>
            <w:r>
              <w:rPr>
                <w:rFonts w:ascii="Lucida Sans Typewriter" w:hAnsi="Lucida Sans Typewriter" w:cs="Lucida Sans Typewriter"/>
              </w:rPr>
              <w:t>)</w:t>
            </w: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1DC49522" w14:textId="3571D003" w:rsidR="000706E3" w:rsidRPr="00A609E3" w:rsidRDefault="008241D4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</w:t>
            </w:r>
            <w:r w:rsidR="000F117B">
              <w:rPr>
                <w:rFonts w:ascii="Lucida Sans Typewriter" w:hAnsi="Lucida Sans Typewriter" w:cs="Lucida Sans Typewriter"/>
              </w:rPr>
              <w:t xml:space="preserve"> KEY</w:t>
            </w:r>
          </w:p>
        </w:tc>
        <w:tc>
          <w:tcPr>
            <w:tcW w:w="2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99F9A5" w14:textId="77042B35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</w:t>
            </w:r>
          </w:p>
        </w:tc>
      </w:tr>
      <w:tr w:rsidR="000706E3" w:rsidRPr="00A609E3" w14:paraId="6D4D831A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2BCBEA2" w14:textId="264A5674" w:rsidR="000706E3" w:rsidRPr="00A609E3" w:rsidRDefault="000F117B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Invoice_number</w:t>
            </w:r>
            <w:proofErr w:type="spellEnd"/>
          </w:p>
        </w:tc>
        <w:tc>
          <w:tcPr>
            <w:tcW w:w="1940" w:type="dxa"/>
          </w:tcPr>
          <w:p w14:paraId="6DEA0E69" w14:textId="6FA3B686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209" w:type="dxa"/>
          </w:tcPr>
          <w:p w14:paraId="4737CFE0" w14:textId="34AB94A2" w:rsidR="000706E3" w:rsidRPr="00A609E3" w:rsidRDefault="008241D4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FOREIGN </w:t>
            </w:r>
            <w:r w:rsidR="000F117B">
              <w:rPr>
                <w:rFonts w:ascii="Lucida Sans Typewriter" w:hAnsi="Lucida Sans Typewriter" w:cs="Lucida Sans Typewriter"/>
              </w:rPr>
              <w:t>KEY</w:t>
            </w:r>
          </w:p>
        </w:tc>
        <w:tc>
          <w:tcPr>
            <w:tcW w:w="2129" w:type="dxa"/>
          </w:tcPr>
          <w:p w14:paraId="432E966C" w14:textId="558F3B52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0706E3" w:rsidRPr="00A609E3" w14:paraId="255E6BC2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AB5C6D" w14:textId="17EDEF69" w:rsidR="000706E3" w:rsidRPr="00A609E3" w:rsidRDefault="00940771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Line</w:t>
            </w:r>
            <w:r w:rsidR="000F117B">
              <w:rPr>
                <w:rFonts w:ascii="Lucida Sans Typewriter" w:hAnsi="Lucida Sans Typewriter" w:cs="Lucida Sans Typewriter"/>
              </w:rPr>
              <w:t>_price</w:t>
            </w:r>
            <w:proofErr w:type="spellEnd"/>
          </w:p>
        </w:tc>
        <w:tc>
          <w:tcPr>
            <w:tcW w:w="1940" w:type="dxa"/>
            <w:tcBorders>
              <w:top w:val="none" w:sz="0" w:space="0" w:color="auto"/>
              <w:bottom w:val="none" w:sz="0" w:space="0" w:color="auto"/>
            </w:tcBorders>
          </w:tcPr>
          <w:p w14:paraId="3605B5AA" w14:textId="0C0FAAAD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NUMERIC(</w:t>
            </w:r>
            <w:proofErr w:type="gramEnd"/>
            <w:r>
              <w:rPr>
                <w:rFonts w:ascii="Lucida Sans Typewriter" w:hAnsi="Lucida Sans Typewriter" w:cs="Lucida Sans Typewriter"/>
              </w:rPr>
              <w:t>15,2)</w:t>
            </w: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1416FC19" w14:textId="7139D88E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D20D8B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0BAA331B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258B849" w14:textId="723954DF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Quantity_purchased</w:t>
            </w:r>
            <w:proofErr w:type="spellEnd"/>
          </w:p>
        </w:tc>
        <w:tc>
          <w:tcPr>
            <w:tcW w:w="1940" w:type="dxa"/>
          </w:tcPr>
          <w:p w14:paraId="10A294F3" w14:textId="1C79E5ED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209" w:type="dxa"/>
          </w:tcPr>
          <w:p w14:paraId="4838EC3E" w14:textId="0B7672C4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29" w:type="dxa"/>
          </w:tcPr>
          <w:p w14:paraId="4ACBE8AE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2A57D279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B7748C2" w14:textId="0569911A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4A2F0BEC" w14:textId="2F8E694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09E94796" w14:textId="2EC75180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556BF9B7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054F5A03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324281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512DFA79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6BEEC2DB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41B62FAA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2918645E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3CE2FB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4ADC925F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0AE82287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06814A9F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78BD31B5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CF433D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555353E0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78C5949C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4EE31583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1E24A86B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28D4E8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727C8E56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2F6D7314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14E4873B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0B5A679B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5DDD5F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4F0270CF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2BAE933C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63533D10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57D3D2EB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6456227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4ED33886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182C5C07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78D328DE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11F4B208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44F6E64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264AD72F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202DEC6F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1CD4274F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735E9673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0EBEA6CD" w14:textId="4CE46178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  <w:r w:rsidR="000F117B">
        <w:rPr>
          <w:rFonts w:ascii="Lucida Sans Typewriter" w:hAnsi="Lucida Sans Typewriter" w:cs="Lucida Sans Typewriter"/>
        </w:rPr>
        <w:t xml:space="preserve"> Associative entity</w:t>
      </w:r>
      <w:r w:rsidR="00455287">
        <w:rPr>
          <w:rFonts w:ascii="Lucida Sans Typewriter" w:hAnsi="Lucida Sans Typewriter" w:cs="Lucida Sans Typewriter"/>
        </w:rPr>
        <w:t xml:space="preserve">; </w:t>
      </w:r>
      <w:proofErr w:type="spellStart"/>
      <w:r w:rsidR="00455287">
        <w:rPr>
          <w:rFonts w:ascii="Lucida Sans Typewriter" w:hAnsi="Lucida Sans Typewriter" w:cs="Lucida Sans Typewriter"/>
        </w:rPr>
        <w:t>product_code</w:t>
      </w:r>
      <w:proofErr w:type="spellEnd"/>
      <w:r w:rsidR="00455287">
        <w:rPr>
          <w:rFonts w:ascii="Lucida Sans Typewriter" w:hAnsi="Lucida Sans Typewriter" w:cs="Lucida Sans Typewriter"/>
        </w:rPr>
        <w:t xml:space="preserve"> and </w:t>
      </w:r>
      <w:proofErr w:type="spellStart"/>
      <w:r w:rsidR="00455287">
        <w:rPr>
          <w:rFonts w:ascii="Lucida Sans Typewriter" w:hAnsi="Lucida Sans Typewriter" w:cs="Lucida Sans Typewriter"/>
        </w:rPr>
        <w:t>invoice_number</w:t>
      </w:r>
      <w:proofErr w:type="spellEnd"/>
      <w:r w:rsidR="00455287">
        <w:rPr>
          <w:rFonts w:ascii="Lucida Sans Typewriter" w:hAnsi="Lucida Sans Typewriter" w:cs="Lucida Sans Typewriter"/>
        </w:rPr>
        <w:t xml:space="preserve"> are a composite key.</w:t>
      </w:r>
    </w:p>
    <w:p w14:paraId="4311C50A" w14:textId="1BF332DF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1BC0DDD0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510A2B7C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0E33135C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587A65B2" w14:textId="7D2AC1B8" w:rsidR="000706E3" w:rsidRPr="007F390F" w:rsidRDefault="000706E3" w:rsidP="000706E3">
      <w:pPr>
        <w:pStyle w:val="Heading2"/>
      </w:pPr>
      <w:r>
        <w:lastRenderedPageBreak/>
        <w:t>Fields form – &lt;Product &gt;</w:t>
      </w:r>
    </w:p>
    <w:p w14:paraId="6A9C3D1F" w14:textId="77777777" w:rsidR="000706E3" w:rsidRPr="00C70C5E" w:rsidRDefault="000706E3" w:rsidP="000706E3"/>
    <w:p w14:paraId="06E1B7D7" w14:textId="5F884133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515C5A">
        <w:rPr>
          <w:rFonts w:ascii="Lucida Sans Typewriter" w:hAnsi="Lucida Sans Typewriter" w:cs="Lucida Sans Typewriter"/>
        </w:rPr>
        <w:t>Assignment2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Revision:  2</w:t>
      </w:r>
    </w:p>
    <w:p w14:paraId="1C5663F6" w14:textId="6B1A444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Product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515C5A">
        <w:rPr>
          <w:rFonts w:ascii="Lucida Sans Typewriter" w:hAnsi="Lucida Sans Typewriter" w:cs="Lucida Sans Typewriter"/>
        </w:rPr>
        <w:t>04/07/2021</w:t>
      </w:r>
    </w:p>
    <w:p w14:paraId="39459854" w14:textId="52EA34E5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Zahi Masarwa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1940"/>
        <w:gridCol w:w="2792"/>
        <w:gridCol w:w="1883"/>
      </w:tblGrid>
      <w:tr w:rsidR="000706E3" w:rsidRPr="00A609E3" w14:paraId="572ED764" w14:textId="77777777" w:rsidTr="00FB4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DF19EB0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7961AD69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33468F6E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34F93339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0706E3" w:rsidRPr="00A609E3" w14:paraId="1A7A87EF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B09EE52" w14:textId="6F7D0249" w:rsidR="000706E3" w:rsidRPr="00A609E3" w:rsidRDefault="00BA2117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 w:rsidRPr="00BA2117">
              <w:rPr>
                <w:rFonts w:ascii="Lucida Sans Typewriter" w:hAnsi="Lucida Sans Typewriter" w:cs="Lucida Sans Typewriter"/>
              </w:rPr>
              <w:t>product_item_num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07089536" w14:textId="77637780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5)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6F50EECA" w14:textId="5F79565A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E5A1BD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76FCA6B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BD9F1C" w14:textId="63887B30" w:rsidR="000706E3" w:rsidRPr="00A609E3" w:rsidRDefault="00BA2117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 w:rsidRPr="00BA2117">
              <w:rPr>
                <w:rFonts w:ascii="Lucida Sans Typewriter" w:hAnsi="Lucida Sans Typewriter" w:cs="Lucida Sans Typewriter"/>
              </w:rPr>
              <w:t>product_description</w:t>
            </w:r>
            <w:proofErr w:type="spellEnd"/>
          </w:p>
        </w:tc>
        <w:tc>
          <w:tcPr>
            <w:tcW w:w="1620" w:type="dxa"/>
          </w:tcPr>
          <w:p w14:paraId="2A8DD35C" w14:textId="0F847D0B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3361" w:type="dxa"/>
          </w:tcPr>
          <w:p w14:paraId="1DF23043" w14:textId="28753A61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6F324AE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42898C87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B550B4" w14:textId="29358537" w:rsidR="000706E3" w:rsidRPr="00A609E3" w:rsidRDefault="000F117B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Product_price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44E5B72C" w14:textId="7A432C0D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NUMERIC(</w:t>
            </w:r>
            <w:proofErr w:type="gramEnd"/>
            <w:r>
              <w:rPr>
                <w:rFonts w:ascii="Lucida Sans Typewriter" w:hAnsi="Lucida Sans Typewriter" w:cs="Lucida Sans Typewriter"/>
              </w:rPr>
              <w:t>15,2)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3BB0EC26" w14:textId="4CC99938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604D7E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697BA367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1E0E1E6" w14:textId="6777898D" w:rsidR="000706E3" w:rsidRPr="00A609E3" w:rsidRDefault="000F117B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Product_qoh</w:t>
            </w:r>
            <w:proofErr w:type="spellEnd"/>
          </w:p>
        </w:tc>
        <w:tc>
          <w:tcPr>
            <w:tcW w:w="1620" w:type="dxa"/>
          </w:tcPr>
          <w:p w14:paraId="1B46F9A4" w14:textId="3C89D455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361" w:type="dxa"/>
          </w:tcPr>
          <w:p w14:paraId="0CE3CE31" w14:textId="51881544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1A69D77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697863F1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738A8F1" w14:textId="6F00BCC7" w:rsidR="000706E3" w:rsidRPr="00A609E3" w:rsidRDefault="000F117B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Product_discount</w:t>
            </w:r>
            <w:proofErr w:type="spellEnd"/>
          </w:p>
        </w:tc>
        <w:tc>
          <w:tcPr>
            <w:tcW w:w="1620" w:type="dxa"/>
          </w:tcPr>
          <w:p w14:paraId="63B60F6C" w14:textId="78E54B52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DECIMAL(</w:t>
            </w:r>
            <w:proofErr w:type="gramEnd"/>
            <w:r>
              <w:rPr>
                <w:rFonts w:ascii="Lucida Sans Typewriter" w:hAnsi="Lucida Sans Typewriter" w:cs="Lucida Sans Typewriter"/>
              </w:rPr>
              <w:t>5,2)</w:t>
            </w:r>
          </w:p>
        </w:tc>
        <w:tc>
          <w:tcPr>
            <w:tcW w:w="3361" w:type="dxa"/>
          </w:tcPr>
          <w:p w14:paraId="5A7A9553" w14:textId="656B3136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2BBF6AFE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668DB0C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A9F144E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3DAC28F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A66DA1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26C88A28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29024410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FA8563E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68015E2A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78662B4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9854705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22EAD43C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6F9EAF5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CB7AE5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3DA82AAE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77A1E5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A4AA571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5DCD98A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24925183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C4DC1EB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E15181B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5D35D552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B9AD9A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A45C6B5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41E4FED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09109BCE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5C70E4ED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545A06C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0B28562F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257F01CC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474B5D8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6D5A1A7A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20B408C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4B81CA4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62F9B1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B5CACB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34B6B727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609D1E52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06A110C0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6C0C4ADF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2EA144E6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0449C4EA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1F5C1F50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60C702EC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0EF23362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1CD39AF5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165F016C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3369E510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19E94C39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637E8C47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735E8AAB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09E40894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385C953E" w14:textId="6EFF55F5" w:rsidR="008241D4" w:rsidRPr="007F390F" w:rsidRDefault="008241D4" w:rsidP="008241D4">
      <w:pPr>
        <w:pStyle w:val="Heading2"/>
      </w:pPr>
      <w:r>
        <w:lastRenderedPageBreak/>
        <w:t>Fields form – &lt;Employee &gt;</w:t>
      </w:r>
    </w:p>
    <w:p w14:paraId="52D63780" w14:textId="77777777" w:rsidR="008241D4" w:rsidRPr="00C70C5E" w:rsidRDefault="008241D4" w:rsidP="008241D4"/>
    <w:p w14:paraId="7F1C0A61" w14:textId="191E29F2" w:rsidR="008241D4" w:rsidRPr="00A609E3" w:rsidRDefault="008241D4" w:rsidP="008241D4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515C5A">
        <w:rPr>
          <w:rFonts w:ascii="Lucida Sans Typewriter" w:hAnsi="Lucida Sans Typewriter" w:cs="Lucida Sans Typewriter"/>
        </w:rPr>
        <w:t>Assignment2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Revision:  2</w:t>
      </w:r>
    </w:p>
    <w:p w14:paraId="71C7261E" w14:textId="2867ED02" w:rsidR="008241D4" w:rsidRDefault="008241D4" w:rsidP="008241D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Employee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515C5A">
        <w:rPr>
          <w:rFonts w:ascii="Lucida Sans Typewriter" w:hAnsi="Lucida Sans Typewriter" w:cs="Lucida Sans Typewriter"/>
        </w:rPr>
        <w:t>04/07/2021</w:t>
      </w:r>
    </w:p>
    <w:p w14:paraId="000E48E9" w14:textId="4B7A44D3" w:rsidR="008241D4" w:rsidRPr="00A609E3" w:rsidRDefault="008241D4" w:rsidP="008241D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515C5A">
        <w:rPr>
          <w:rFonts w:ascii="Lucida Sans Typewriter" w:hAnsi="Lucida Sans Typewriter" w:cs="Lucida Sans Typewriter"/>
        </w:rPr>
        <w:t>Zahi Masarwa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675"/>
        <w:gridCol w:w="3361"/>
        <w:gridCol w:w="2219"/>
      </w:tblGrid>
      <w:tr w:rsidR="008241D4" w:rsidRPr="00A609E3" w14:paraId="0335EAF0" w14:textId="77777777" w:rsidTr="00602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F0FB76F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58FCFE48" w14:textId="77777777" w:rsidR="008241D4" w:rsidRPr="00A609E3" w:rsidRDefault="008241D4" w:rsidP="0060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7CB3F947" w14:textId="77777777" w:rsidR="008241D4" w:rsidRPr="00A609E3" w:rsidRDefault="008241D4" w:rsidP="0060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1F6F12EE" w14:textId="77777777" w:rsidR="008241D4" w:rsidRPr="00A609E3" w:rsidRDefault="008241D4" w:rsidP="0060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8241D4" w:rsidRPr="00A609E3" w14:paraId="10235F09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82AEB0" w14:textId="33176C4D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Employee_id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1E7463F1" w14:textId="3767F13A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722AE266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3C58B0" w14:textId="017A7BF6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8241D4" w:rsidRPr="00A609E3" w14:paraId="5AA7E118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01A2ED" w14:textId="1A441100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First_name</w:t>
            </w:r>
            <w:proofErr w:type="spellEnd"/>
          </w:p>
        </w:tc>
        <w:tc>
          <w:tcPr>
            <w:tcW w:w="1620" w:type="dxa"/>
          </w:tcPr>
          <w:p w14:paraId="31D442F4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3361" w:type="dxa"/>
          </w:tcPr>
          <w:p w14:paraId="371950D9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613F763D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41C2D089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7334E0" w14:textId="6F81A58B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Last_price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5FC06970" w14:textId="3285E3B8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7399D576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9EFFA8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3CA4AF8C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C6DF06" w14:textId="192B478C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Job_position</w:t>
            </w:r>
            <w:proofErr w:type="spellEnd"/>
          </w:p>
        </w:tc>
        <w:tc>
          <w:tcPr>
            <w:tcW w:w="1620" w:type="dxa"/>
          </w:tcPr>
          <w:p w14:paraId="0D66DF6C" w14:textId="13FCA5D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15)</w:t>
            </w:r>
          </w:p>
        </w:tc>
        <w:tc>
          <w:tcPr>
            <w:tcW w:w="3361" w:type="dxa"/>
          </w:tcPr>
          <w:p w14:paraId="3E95D779" w14:textId="5E72F169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578215D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097CD806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4EF61A2" w14:textId="7AE17C53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E813A2D" w14:textId="29CB64A9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EA19E45" w14:textId="2C649596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941B9AD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1261CF7B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781E2C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C2A361B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3A6A8586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239125BF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40D5171A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D6152E9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29B69B73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D764658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D758752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35F64B6F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9E410C5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D64249E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5DD8D14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F79FD46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00F5F1D1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4B8B578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D1695C1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667C1328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40F7E416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5BF0675E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64A9FE3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27E4B3D0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BD30A9B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A4AA032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1C218472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0BA6CBF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AEAAEEE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845CE9C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4913EABF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4367C731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CE2C1D6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232FFF7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69927CAC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3C5B970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7F5183E8" w14:textId="77777777" w:rsidR="008241D4" w:rsidRDefault="008241D4" w:rsidP="008241D4">
      <w:pPr>
        <w:rPr>
          <w:rFonts w:ascii="Lucida Sans Typewriter" w:hAnsi="Lucida Sans Typewriter" w:cs="Lucida Sans Typewriter"/>
        </w:rPr>
      </w:pPr>
    </w:p>
    <w:p w14:paraId="753E44B4" w14:textId="77777777" w:rsidR="008241D4" w:rsidRDefault="008241D4" w:rsidP="008241D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70DE9D1B" w14:textId="77777777" w:rsidR="008241D4" w:rsidRDefault="008241D4" w:rsidP="008241D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273E0E6B" w14:textId="77777777" w:rsidR="008241D4" w:rsidRDefault="008241D4" w:rsidP="008241D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12BBF138" w14:textId="77777777" w:rsidR="008241D4" w:rsidRDefault="008241D4" w:rsidP="008241D4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4F21BCB9" w14:textId="77777777" w:rsidR="008241D4" w:rsidRDefault="008241D4" w:rsidP="008241D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56CDA83A" w14:textId="77777777" w:rsidR="007F390F" w:rsidRDefault="007F390F" w:rsidP="007F390F">
      <w:pPr>
        <w:pStyle w:val="Heading1"/>
      </w:pPr>
      <w:r>
        <w:lastRenderedPageBreak/>
        <w:t>Basic ERD</w:t>
      </w:r>
    </w:p>
    <w:p w14:paraId="2ABB9CBA" w14:textId="76228534" w:rsidR="007F390F" w:rsidRDefault="00B0148B">
      <w:r>
        <w:rPr>
          <w:noProof/>
        </w:rPr>
        <w:drawing>
          <wp:inline distT="0" distB="0" distL="0" distR="0" wp14:anchorId="672B82D7" wp14:editId="55389114">
            <wp:extent cx="54387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90F">
        <w:br w:type="page"/>
      </w:r>
    </w:p>
    <w:p w14:paraId="7A78555F" w14:textId="6F7993F5" w:rsidR="007F390F" w:rsidRDefault="007F390F" w:rsidP="007F390F">
      <w:pPr>
        <w:pStyle w:val="Heading1"/>
      </w:pPr>
      <w:r>
        <w:lastRenderedPageBreak/>
        <w:t>Physical ERD</w:t>
      </w:r>
    </w:p>
    <w:p w14:paraId="262E0183" w14:textId="258AD498" w:rsidR="006D501D" w:rsidRPr="006D501D" w:rsidRDefault="006D501D" w:rsidP="006D501D">
      <w:r>
        <w:rPr>
          <w:noProof/>
        </w:rPr>
        <w:drawing>
          <wp:anchor distT="0" distB="0" distL="114300" distR="114300" simplePos="0" relativeHeight="251658240" behindDoc="0" locked="0" layoutInCell="1" allowOverlap="1" wp14:anchorId="05639D69" wp14:editId="55F98A64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6713855" cy="5743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373" cy="57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9F95C" w14:textId="50AD5B0D" w:rsidR="006D501D" w:rsidRDefault="006D501D" w:rsidP="006D501D">
      <w:pPr>
        <w:ind w:firstLine="72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48A014B7" w14:textId="77777777" w:rsidR="006D501D" w:rsidRPr="006D501D" w:rsidRDefault="006D501D" w:rsidP="006D501D"/>
    <w:sectPr w:rsidR="006D501D" w:rsidRPr="006D5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51545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2A1D2A"/>
    <w:multiLevelType w:val="hybridMultilevel"/>
    <w:tmpl w:val="1BEEC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C6"/>
    <w:rsid w:val="000706E3"/>
    <w:rsid w:val="000C0D84"/>
    <w:rsid w:val="000C247D"/>
    <w:rsid w:val="000F117B"/>
    <w:rsid w:val="00215192"/>
    <w:rsid w:val="0023189B"/>
    <w:rsid w:val="00270907"/>
    <w:rsid w:val="00274EB7"/>
    <w:rsid w:val="003F09C6"/>
    <w:rsid w:val="00455287"/>
    <w:rsid w:val="004905A6"/>
    <w:rsid w:val="00515C5A"/>
    <w:rsid w:val="00523F77"/>
    <w:rsid w:val="006D501D"/>
    <w:rsid w:val="00792C8E"/>
    <w:rsid w:val="007F390F"/>
    <w:rsid w:val="008241D4"/>
    <w:rsid w:val="008D08C8"/>
    <w:rsid w:val="00940771"/>
    <w:rsid w:val="00940A1F"/>
    <w:rsid w:val="00A540AC"/>
    <w:rsid w:val="00A74B8E"/>
    <w:rsid w:val="00A90DB1"/>
    <w:rsid w:val="00AC4553"/>
    <w:rsid w:val="00AD768A"/>
    <w:rsid w:val="00AE12A6"/>
    <w:rsid w:val="00B0148B"/>
    <w:rsid w:val="00B43899"/>
    <w:rsid w:val="00BA2117"/>
    <w:rsid w:val="00BA67AD"/>
    <w:rsid w:val="00BB4429"/>
    <w:rsid w:val="00C67D1C"/>
    <w:rsid w:val="00CB5AF9"/>
    <w:rsid w:val="00DB369D"/>
    <w:rsid w:val="00DC7426"/>
    <w:rsid w:val="00E8394C"/>
    <w:rsid w:val="00F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2CB6"/>
  <w15:chartTrackingRefBased/>
  <w15:docId w15:val="{7CCD16FD-9A2A-46AA-A363-B2F772C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00"/>
  </w:style>
  <w:style w:type="paragraph" w:styleId="Heading1">
    <w:name w:val="heading 1"/>
    <w:basedOn w:val="Normal"/>
    <w:next w:val="Normal"/>
    <w:link w:val="Heading1Char"/>
    <w:uiPriority w:val="9"/>
    <w:qFormat/>
    <w:rsid w:val="00F719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LightList">
    <w:name w:val="Light List"/>
    <w:basedOn w:val="TableNormal"/>
    <w:uiPriority w:val="61"/>
    <w:rsid w:val="003F09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0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0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190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190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1900"/>
    <w:rPr>
      <w:i/>
      <w:iCs/>
      <w:color w:val="auto"/>
    </w:rPr>
  </w:style>
  <w:style w:type="paragraph" w:styleId="NoSpacing">
    <w:name w:val="No Spacing"/>
    <w:uiPriority w:val="1"/>
    <w:qFormat/>
    <w:rsid w:val="00F71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9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9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0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19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9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19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9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190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00"/>
    <w:pPr>
      <w:outlineLvl w:val="9"/>
    </w:pPr>
  </w:style>
  <w:style w:type="paragraph" w:styleId="ListParagraph">
    <w:name w:val="List Paragraph"/>
    <w:basedOn w:val="Normal"/>
    <w:uiPriority w:val="34"/>
    <w:qFormat/>
    <w:rsid w:val="00AC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Gaudreault</dc:creator>
  <cp:keywords/>
  <dc:description/>
  <cp:lastModifiedBy>Zahi Masarwa</cp:lastModifiedBy>
  <cp:revision>7</cp:revision>
  <dcterms:created xsi:type="dcterms:W3CDTF">2021-04-07T21:43:00Z</dcterms:created>
  <dcterms:modified xsi:type="dcterms:W3CDTF">2021-04-07T22:36:00Z</dcterms:modified>
</cp:coreProperties>
</file>