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2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454"/>
        <w:gridCol w:w="41"/>
        <w:gridCol w:w="9710"/>
      </w:tblGrid>
      <w:tr w:rsidR="00331671" w:rsidRPr="00331671" w14:paraId="6291087B" w14:textId="77777777" w:rsidTr="0033167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0C90921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7B7012C6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58D2354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70FF5503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are in Vietnam, Cambodia and Laos.  Provide the combined total from all 3 countries.</w:t>
      </w:r>
    </w:p>
    <w:p w14:paraId="0E6D3760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490"/>
        <w:gridCol w:w="717"/>
        <w:gridCol w:w="717"/>
      </w:tblGrid>
      <w:tr w:rsidR="00331671" w:rsidRPr="00331671" w14:paraId="7B30F4AF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F204EA" w14:textId="280B9F72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87BD3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99" type="#_x0000_t75" style="width:20.25pt;height:18pt" o:ole="">
                  <v:imagedata r:id="rId4" o:title=""/>
                </v:shape>
                <w:control r:id="rId5" w:name="DefaultOcxName" w:shapeid="_x0000_i7999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B350D5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65</w:t>
            </w:r>
          </w:p>
        </w:tc>
      </w:tr>
      <w:tr w:rsidR="00331671" w:rsidRPr="00331671" w14:paraId="195A049F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27E0C7" w14:textId="6D2D9EB5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1753F1C">
                <v:shape id="_x0000_i7998" type="#_x0000_t75" style="width:20.25pt;height:18pt" o:ole="">
                  <v:imagedata r:id="rId6" o:title=""/>
                </v:shape>
                <w:control r:id="rId7" w:name="DefaultOcxName1" w:shapeid="_x0000_i7998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6E7DE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24</w:t>
            </w:r>
          </w:p>
        </w:tc>
      </w:tr>
      <w:tr w:rsidR="00331671" w:rsidRPr="00331671" w14:paraId="03FFB5DE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6FFA7D" w14:textId="74A4E700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030125">
                <v:shape id="_x0000_i7997" type="#_x0000_t75" style="width:20.25pt;height:18pt" o:ole="">
                  <v:imagedata r:id="rId8" o:title=""/>
                </v:shape>
                <w:control r:id="rId9" w:name="DefaultOcxName2" w:shapeid="_x0000_i7997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E96620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57</w:t>
            </w:r>
          </w:p>
        </w:tc>
      </w:tr>
      <w:tr w:rsidR="00331671" w:rsidRPr="00331671" w14:paraId="16FFBB6A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F0A9C5" w14:textId="272C888B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4FB878">
                <v:shape id="_x0000_i7996" type="#_x0000_t75" style="width:20.25pt;height:18pt" o:ole="">
                  <v:imagedata r:id="rId10" o:title=""/>
                </v:shape>
                <w:control r:id="rId11" w:name="DefaultOcxName3" w:shapeid="_x0000_i7996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AD8CCF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54</w:t>
            </w:r>
          </w:p>
        </w:tc>
      </w:tr>
      <w:tr w:rsidR="00331671" w:rsidRPr="00331671" w14:paraId="42C6FC73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BC59FA8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178ADB2E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50743F6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66CF9793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 active ('Y') airlines are based in the "United Kingdom"?</w:t>
      </w:r>
    </w:p>
    <w:p w14:paraId="44F6CD66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490"/>
        <w:gridCol w:w="717"/>
        <w:gridCol w:w="717"/>
      </w:tblGrid>
      <w:tr w:rsidR="00331671" w:rsidRPr="00331671" w14:paraId="746D173E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32AA94" w14:textId="28ED634A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6486C6">
                <v:shape id="_x0000_i7995" type="#_x0000_t75" style="width:20.25pt;height:18pt" o:ole="">
                  <v:imagedata r:id="rId12" o:title=""/>
                </v:shape>
                <w:control r:id="rId13" w:name="DefaultOcxName4" w:shapeid="_x0000_i7995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C6D883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346</w:t>
            </w:r>
          </w:p>
        </w:tc>
      </w:tr>
      <w:tr w:rsidR="00331671" w:rsidRPr="00331671" w14:paraId="1CECF76F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2196E5" w14:textId="12AE5265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4930FBA">
                <v:shape id="_x0000_i7994" type="#_x0000_t75" style="width:20.25pt;height:18pt" o:ole="">
                  <v:imagedata r:id="rId14" o:title=""/>
                </v:shape>
                <w:control r:id="rId15" w:name="DefaultOcxName5" w:shapeid="_x0000_i7994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A67BEC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</w:tc>
      </w:tr>
      <w:tr w:rsidR="00331671" w:rsidRPr="00331671" w14:paraId="502C1218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D29FA" w14:textId="2F90B215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8CF4ACF">
                <v:shape id="_x0000_i7993" type="#_x0000_t75" style="width:20.25pt;height:18pt" o:ole="">
                  <v:imagedata r:id="rId16" o:title=""/>
                </v:shape>
                <w:control r:id="rId17" w:name="DefaultOcxName6" w:shapeid="_x0000_i7993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A02EB1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40</w:t>
            </w:r>
          </w:p>
        </w:tc>
      </w:tr>
      <w:tr w:rsidR="00331671" w:rsidRPr="00331671" w14:paraId="15E8DF5B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BEFBBC" w14:textId="24AFBAC9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375DD5C">
                <v:shape id="_x0000_i7992" type="#_x0000_t75" style="width:20.25pt;height:18pt" o:ole="">
                  <v:imagedata r:id="rId18" o:title=""/>
                </v:shape>
                <w:control r:id="rId19" w:name="DefaultOcxName7" w:shapeid="_x0000_i7992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CC2D0B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2134</w:t>
            </w:r>
          </w:p>
        </w:tc>
      </w:tr>
      <w:tr w:rsidR="00331671" w:rsidRPr="00331671" w14:paraId="0914A084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1CD702A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6154C762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C71E96D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775E97FB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airlines operate out (source airport) of Pearson International (airport iata code "YYZ") that are active (active is "Y")?</w:t>
      </w:r>
    </w:p>
    <w:p w14:paraId="02F96296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490"/>
        <w:gridCol w:w="717"/>
        <w:gridCol w:w="717"/>
      </w:tblGrid>
      <w:tr w:rsidR="00331671" w:rsidRPr="00331671" w14:paraId="68F3D988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47C546" w14:textId="4D439CEF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BB9FD7F">
                <v:shape id="_x0000_i7991" type="#_x0000_t75" style="width:20.25pt;height:18pt" o:ole="">
                  <v:imagedata r:id="rId20" o:title=""/>
                </v:shape>
                <w:control r:id="rId21" w:name="DefaultOcxName8" w:shapeid="_x0000_i7991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67CB6D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123</w:t>
            </w:r>
          </w:p>
        </w:tc>
      </w:tr>
      <w:tr w:rsidR="00331671" w:rsidRPr="00331671" w14:paraId="235CFB5E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ED1470" w14:textId="56D17FE2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93EBA44">
                <v:shape id="_x0000_i7990" type="#_x0000_t75" style="width:20.25pt;height:18pt" o:ole="">
                  <v:imagedata r:id="rId22" o:title=""/>
                </v:shape>
                <w:control r:id="rId23" w:name="DefaultOcxName9" w:shapeid="_x0000_i7990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360B51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46</w:t>
            </w:r>
          </w:p>
        </w:tc>
      </w:tr>
      <w:tr w:rsidR="00331671" w:rsidRPr="00331671" w14:paraId="208B867F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240FED" w14:textId="4D8DD731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7CA756">
                <v:shape id="_x0000_i7989" type="#_x0000_t75" style="width:20.25pt;height:18pt" o:ole="">
                  <v:imagedata r:id="rId24" o:title=""/>
                </v:shape>
                <w:control r:id="rId25" w:name="DefaultOcxName10" w:shapeid="_x0000_i7989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83DB94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320</w:t>
            </w:r>
          </w:p>
        </w:tc>
      </w:tr>
      <w:tr w:rsidR="00331671" w:rsidRPr="00331671" w14:paraId="2739E909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B385CA" w14:textId="67A3A9F0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2C3F8B">
                <v:shape id="_x0000_i7988" type="#_x0000_t75" style="width:20.25pt;height:18pt" o:ole="">
                  <v:imagedata r:id="rId26" o:title=""/>
                </v:shape>
                <w:control r:id="rId27" w:name="DefaultOcxName11" w:shapeid="_x0000_i7988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204D15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509</w:t>
            </w:r>
          </w:p>
        </w:tc>
      </w:tr>
      <w:tr w:rsidR="00331671" w:rsidRPr="00331671" w14:paraId="2F36029A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3ADBFE7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6BA8059D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7EC4C40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460E8F22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aircraft code for the aircraft that operates route id 548?</w:t>
      </w:r>
    </w:p>
    <w:p w14:paraId="3795E63E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490"/>
        <w:gridCol w:w="717"/>
        <w:gridCol w:w="717"/>
      </w:tblGrid>
      <w:tr w:rsidR="00331671" w:rsidRPr="00331671" w14:paraId="68B86065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E98AA" w14:textId="7992F5EE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8EA543">
                <v:shape id="_x0000_i7987" type="#_x0000_t75" style="width:20.25pt;height:18pt" o:ole="">
                  <v:imagedata r:id="rId28" o:title=""/>
                </v:shape>
                <w:control r:id="rId29" w:name="DefaultOcxName12" w:shapeid="_x0000_i7987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2377D1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320</w:t>
            </w:r>
          </w:p>
        </w:tc>
      </w:tr>
      <w:tr w:rsidR="00331671" w:rsidRPr="00331671" w14:paraId="3D45BC32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56E9DF" w14:textId="6FC1B6A9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666FF97">
                <v:shape id="_x0000_i7986" type="#_x0000_t75" style="width:20.25pt;height:18pt" o:ole="">
                  <v:imagedata r:id="rId30" o:title=""/>
                </v:shape>
                <w:control r:id="rId31" w:name="DefaultOcxName13" w:shapeid="_x0000_i7986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56C810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115</w:t>
            </w:r>
          </w:p>
        </w:tc>
      </w:tr>
      <w:tr w:rsidR="00331671" w:rsidRPr="00331671" w14:paraId="6F448441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518E5A" w14:textId="7BC27E3E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8680E43">
                <v:shape id="_x0000_i7985" type="#_x0000_t75" style="width:20.25pt;height:18pt" o:ole="">
                  <v:imagedata r:id="rId32" o:title=""/>
                </v:shape>
                <w:control r:id="rId33" w:name="DefaultOcxName14" w:shapeid="_x0000_i7985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CED169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231</w:t>
            </w:r>
          </w:p>
        </w:tc>
      </w:tr>
      <w:tr w:rsidR="00331671" w:rsidRPr="00331671" w14:paraId="06A0DDD8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2AD05" w14:textId="6F0F6F60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AF7E1FA">
                <v:shape id="_x0000_i7984" type="#_x0000_t75" style="width:20.25pt;height:18pt" o:ole="">
                  <v:imagedata r:id="rId34" o:title=""/>
                </v:shape>
                <w:control r:id="rId35" w:name="DefaultOcxName15" w:shapeid="_x0000_i7984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0478F3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423</w:t>
            </w:r>
          </w:p>
        </w:tc>
      </w:tr>
      <w:tr w:rsidR="00331671" w:rsidRPr="00331671" w14:paraId="3D6B6EAD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46B5998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055909EB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3DE2CDA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5D81C7A0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average elevation for airports located in Australia? Enter number rounded to 2 decimal places.</w:t>
      </w:r>
    </w:p>
    <w:p w14:paraId="56D42ABA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942"/>
        <w:gridCol w:w="491"/>
        <w:gridCol w:w="491"/>
      </w:tblGrid>
      <w:tr w:rsidR="00331671" w:rsidRPr="00331671" w14:paraId="5FE4FE42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78071A" w14:textId="11E775BD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2A51227">
                <v:shape id="_x0000_i7983" type="#_x0000_t75" style="width:20.25pt;height:18pt" o:ole="">
                  <v:imagedata r:id="rId36" o:title=""/>
                </v:shape>
                <w:control r:id="rId37" w:name="DefaultOcxName16" w:shapeid="_x0000_i7983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B528A5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459.18</w:t>
            </w:r>
          </w:p>
        </w:tc>
      </w:tr>
      <w:tr w:rsidR="00331671" w:rsidRPr="00331671" w14:paraId="65BF96B0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FB0C48" w14:textId="0963EBF5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B6564F">
                <v:shape id="_x0000_i7982" type="#_x0000_t75" style="width:20.25pt;height:18pt" o:ole="">
                  <v:imagedata r:id="rId38" o:title=""/>
                </v:shape>
                <w:control r:id="rId39" w:name="DefaultOcxName17" w:shapeid="_x0000_i7982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130BFC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13546.55</w:t>
            </w:r>
          </w:p>
        </w:tc>
      </w:tr>
      <w:tr w:rsidR="00331671" w:rsidRPr="00331671" w14:paraId="1409D221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04DD78" w14:textId="7047FA2B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19DD01">
                <v:shape id="_x0000_i7981" type="#_x0000_t75" style="width:20.25pt;height:18pt" o:ole="">
                  <v:imagedata r:id="rId40" o:title=""/>
                </v:shape>
                <w:control r:id="rId41" w:name="DefaultOcxName18" w:shapeid="_x0000_i7981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B0FDEB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4434.56</w:t>
            </w:r>
          </w:p>
        </w:tc>
      </w:tr>
      <w:tr w:rsidR="00331671" w:rsidRPr="00331671" w14:paraId="2250AE9C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CEF77B" w14:textId="1E14EA9F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A405411">
                <v:shape id="_x0000_i7980" type="#_x0000_t75" style="width:20.25pt;height:18pt" o:ole="">
                  <v:imagedata r:id="rId18" o:title=""/>
                </v:shape>
                <w:control r:id="rId42" w:name="DefaultOcxName19" w:shapeid="_x0000_i7980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F90C11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43434.5</w:t>
            </w:r>
          </w:p>
        </w:tc>
      </w:tr>
      <w:tr w:rsidR="00331671" w:rsidRPr="00331671" w14:paraId="10186B66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C4766A0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2A38B456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C6B0129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3DCD1F1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routes are there for active ('Y') airlines based in Japan and China?</w:t>
      </w:r>
    </w:p>
    <w:p w14:paraId="196ED2A2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942"/>
        <w:gridCol w:w="491"/>
        <w:gridCol w:w="491"/>
      </w:tblGrid>
      <w:tr w:rsidR="00331671" w:rsidRPr="00331671" w14:paraId="588B917F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9360A6" w14:textId="460C6161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0E5EECF">
                <v:shape id="_x0000_i7979" type="#_x0000_t75" style="width:20.25pt;height:18pt" o:ole="">
                  <v:imagedata r:id="rId43" o:title=""/>
                </v:shape>
                <w:control r:id="rId44" w:name="DefaultOcxName20" w:shapeid="_x0000_i7979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EFAB4D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436</w:t>
            </w:r>
          </w:p>
        </w:tc>
      </w:tr>
      <w:tr w:rsidR="00331671" w:rsidRPr="00331671" w14:paraId="153D1B73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599DF5" w14:textId="79D3B6D2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0764D9">
                <v:shape id="_x0000_i7978" type="#_x0000_t75" style="width:20.25pt;height:18pt" o:ole="">
                  <v:imagedata r:id="rId45" o:title=""/>
                </v:shape>
                <w:control r:id="rId46" w:name="DefaultOcxName21" w:shapeid="_x0000_i7978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0DC4A0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8589</w:t>
            </w:r>
          </w:p>
        </w:tc>
      </w:tr>
      <w:tr w:rsidR="00331671" w:rsidRPr="00331671" w14:paraId="5AF43A08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52BEDA" w14:textId="03F30C61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6B4B72A">
                <v:shape id="_x0000_i7977" type="#_x0000_t75" style="width:20.25pt;height:18pt" o:ole="">
                  <v:imagedata r:id="rId47" o:title=""/>
                </v:shape>
                <w:control r:id="rId48" w:name="DefaultOcxName22" w:shapeid="_x0000_i7977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709440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5325</w:t>
            </w:r>
          </w:p>
        </w:tc>
      </w:tr>
      <w:tr w:rsidR="00331671" w:rsidRPr="00331671" w14:paraId="160DEA6F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633C7D" w14:textId="489AEEA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E3BA66">
                <v:shape id="_x0000_i7976" type="#_x0000_t75" style="width:20.25pt;height:18pt" o:ole="">
                  <v:imagedata r:id="rId49" o:title=""/>
                </v:shape>
                <w:control r:id="rId50" w:name="DefaultOcxName23" w:shapeid="_x0000_i7976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1483B8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7865</w:t>
            </w:r>
          </w:p>
        </w:tc>
      </w:tr>
      <w:tr w:rsidR="00331671" w:rsidRPr="00331671" w14:paraId="40E5364B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EE76DD5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7F6D3F1F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D1B71B0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460AE6B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The country that have the highest number of airports is</w:t>
      </w:r>
    </w:p>
    <w:p w14:paraId="7C100A2C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942"/>
        <w:gridCol w:w="491"/>
        <w:gridCol w:w="491"/>
      </w:tblGrid>
      <w:tr w:rsidR="00331671" w:rsidRPr="00331671" w14:paraId="3BF91FD2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6328E2" w14:textId="130A475E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72A382">
                <v:shape id="_x0000_i7975" type="#_x0000_t75" style="width:20.25pt;height:18pt" o:ole="">
                  <v:imagedata r:id="rId51" o:title=""/>
                </v:shape>
                <w:control r:id="rId52" w:name="DefaultOcxName24" w:shapeid="_x0000_i7975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2412FD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India</w:t>
            </w:r>
          </w:p>
        </w:tc>
      </w:tr>
      <w:tr w:rsidR="00331671" w:rsidRPr="00331671" w14:paraId="764DB40D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467FB2" w14:textId="224083BA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F7A4DD">
                <v:shape id="_x0000_i7974" type="#_x0000_t75" style="width:20.25pt;height:18pt" o:ole="">
                  <v:imagedata r:id="rId53" o:title=""/>
                </v:shape>
                <w:control r:id="rId54" w:name="DefaultOcxName25" w:shapeid="_x0000_i7974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9DC9A6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United States</w:t>
            </w:r>
          </w:p>
        </w:tc>
      </w:tr>
      <w:tr w:rsidR="00331671" w:rsidRPr="00331671" w14:paraId="426D410E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015342" w14:textId="59DF4AA8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37CAF30">
                <v:shape id="_x0000_i7973" type="#_x0000_t75" style="width:20.25pt;height:18pt" o:ole="">
                  <v:imagedata r:id="rId55" o:title=""/>
                </v:shape>
                <w:control r:id="rId56" w:name="DefaultOcxName26" w:shapeid="_x0000_i7973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E3BA42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China</w:t>
            </w:r>
          </w:p>
        </w:tc>
      </w:tr>
      <w:tr w:rsidR="00331671" w:rsidRPr="00331671" w14:paraId="14345ABD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659012" w14:textId="515C9873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59BCDA">
                <v:shape id="_x0000_i7972" type="#_x0000_t75" style="width:20.25pt;height:18pt" o:ole="">
                  <v:imagedata r:id="rId57" o:title=""/>
                </v:shape>
                <w:control r:id="rId58" w:name="DefaultOcxName27" w:shapeid="_x0000_i7972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550882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United Kingdom</w:t>
            </w:r>
          </w:p>
        </w:tc>
      </w:tr>
      <w:tr w:rsidR="00331671" w:rsidRPr="00331671" w14:paraId="2A4576E7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789D3B6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3D8BB8CC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43D2F1F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45EF5010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active ('Y') airlines are there that are operating Airbus (name) aircrafts?</w:t>
      </w:r>
    </w:p>
    <w:p w14:paraId="08DF4EFB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822"/>
        <w:gridCol w:w="491"/>
        <w:gridCol w:w="491"/>
      </w:tblGrid>
      <w:tr w:rsidR="00331671" w:rsidRPr="00331671" w14:paraId="55BA7009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E5AC80" w14:textId="5D2F85FA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AAEA6C7">
                <v:shape id="_x0000_i8002" type="#_x0000_t75" style="width:20.25pt;height:18pt" o:ole="">
                  <v:imagedata r:id="rId59" o:title=""/>
                </v:shape>
                <w:control r:id="rId60" w:name="DefaultOcxName28" w:shapeid="_x0000_i8002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17A8FA" w14:textId="0C3861B2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331671" w:rsidRPr="00331671" w14:paraId="0AA82835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68F4CA" w14:textId="5BAD24E9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40E0E1">
                <v:shape id="_x0000_i8003" type="#_x0000_t75" style="width:20.25pt;height:18pt" o:ole="">
                  <v:imagedata r:id="rId61" o:title=""/>
                </v:shape>
                <w:control r:id="rId62" w:name="DefaultOcxName29" w:shapeid="_x0000_i8003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83DC53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252</w:t>
            </w:r>
          </w:p>
        </w:tc>
      </w:tr>
      <w:tr w:rsidR="00331671" w:rsidRPr="00331671" w14:paraId="7F251453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1B3ABD" w14:textId="7EC9F1BA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900079C">
                <v:shape id="_x0000_i7969" type="#_x0000_t75" style="width:20.25pt;height:18pt" o:ole="">
                  <v:imagedata r:id="rId63" o:title=""/>
                </v:shape>
                <w:control r:id="rId64" w:name="DefaultOcxName30" w:shapeid="_x0000_i7969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A95B6B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56</w:t>
            </w:r>
          </w:p>
        </w:tc>
      </w:tr>
      <w:tr w:rsidR="00331671" w:rsidRPr="00331671" w14:paraId="6376E1D5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89A90A" w14:textId="34F87D80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130A66B">
                <v:shape id="_x0000_i7968" type="#_x0000_t75" style="width:20.25pt;height:18pt" o:ole="">
                  <v:imagedata r:id="rId65" o:title=""/>
                </v:shape>
                <w:control r:id="rId66" w:name="DefaultOcxName31" w:shapeid="_x0000_i7968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26CC42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225</w:t>
            </w:r>
          </w:p>
        </w:tc>
      </w:tr>
      <w:tr w:rsidR="00331671" w:rsidRPr="00331671" w14:paraId="25D93DD0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2C28AC2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5C522145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5D34A61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A250E7C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routes are there for active ('Y') airlines based in Austria and Canada?</w:t>
      </w:r>
    </w:p>
    <w:p w14:paraId="1AA96E2F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822"/>
        <w:gridCol w:w="491"/>
        <w:gridCol w:w="491"/>
      </w:tblGrid>
      <w:tr w:rsidR="00331671" w:rsidRPr="00331671" w14:paraId="0F143EC0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F4D152" w14:textId="20328078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6D19EF">
                <v:shape id="_x0000_i7967" type="#_x0000_t75" style="width:20.25pt;height:18pt" o:ole="">
                  <v:imagedata r:id="rId67" o:title=""/>
                </v:shape>
                <w:control r:id="rId68" w:name="DefaultOcxName32" w:shapeid="_x0000_i7967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0F253B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1994</w:t>
            </w:r>
          </w:p>
        </w:tc>
      </w:tr>
      <w:tr w:rsidR="00331671" w:rsidRPr="00331671" w14:paraId="37980DE9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B7F809" w14:textId="6E14B1EF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E88AF1A">
                <v:shape id="_x0000_i7966" type="#_x0000_t75" style="width:20.25pt;height:18pt" o:ole="">
                  <v:imagedata r:id="rId69" o:title=""/>
                </v:shape>
                <w:control r:id="rId70" w:name="DefaultOcxName33" w:shapeid="_x0000_i7966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B33229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1998</w:t>
            </w:r>
          </w:p>
        </w:tc>
      </w:tr>
      <w:tr w:rsidR="00331671" w:rsidRPr="00331671" w14:paraId="1234BEAF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5A7444" w14:textId="4F0C2A22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B2767A">
                <v:shape id="_x0000_i7965" type="#_x0000_t75" style="width:20.25pt;height:18pt" o:ole="">
                  <v:imagedata r:id="rId14" o:title=""/>
                </v:shape>
                <w:control r:id="rId71" w:name="DefaultOcxName34" w:shapeid="_x0000_i7965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2B3FA1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5423</w:t>
            </w:r>
          </w:p>
        </w:tc>
      </w:tr>
      <w:tr w:rsidR="00331671" w:rsidRPr="00331671" w14:paraId="156F0B50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840616" w14:textId="24EFBA69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77EDE1">
                <v:shape id="_x0000_i7964" type="#_x0000_t75" style="width:20.25pt;height:18pt" o:ole="">
                  <v:imagedata r:id="rId72" o:title=""/>
                </v:shape>
                <w:control r:id="rId73" w:name="DefaultOcxName35" w:shapeid="_x0000_i7964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EA2A8C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1233</w:t>
            </w:r>
          </w:p>
        </w:tc>
      </w:tr>
      <w:tr w:rsidR="00331671" w:rsidRPr="00331671" w14:paraId="5A87FBBF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011B65B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228DA70A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F4DE647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DD1B2F1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in a timezone name containing 'America' are used as a source airport (source_airport_id) for a route that has aircraft that have a wake of 'H' or 'L'?</w:t>
      </w:r>
    </w:p>
    <w:p w14:paraId="60CA983F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370"/>
        <w:gridCol w:w="717"/>
        <w:gridCol w:w="717"/>
      </w:tblGrid>
      <w:tr w:rsidR="00331671" w:rsidRPr="00331671" w14:paraId="2B4649D1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3F9AC7" w14:textId="62185FEB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ED961F">
                <v:shape id="_x0000_i7963" type="#_x0000_t75" style="width:20.25pt;height:18pt" o:ole="">
                  <v:imagedata r:id="rId74" o:title=""/>
                </v:shape>
                <w:control r:id="rId75" w:name="DefaultOcxName36" w:shapeid="_x0000_i7963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21A1BB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348</w:t>
            </w:r>
          </w:p>
        </w:tc>
      </w:tr>
      <w:tr w:rsidR="00331671" w:rsidRPr="00331671" w14:paraId="23CE782B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8AAA52" w14:textId="43DBAD3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9A504BE">
                <v:shape id="_x0000_i7962" type="#_x0000_t75" style="width:20.25pt;height:18pt" o:ole="">
                  <v:imagedata r:id="rId76" o:title=""/>
                </v:shape>
                <w:control r:id="rId77" w:name="DefaultOcxName37" w:shapeid="_x0000_i7962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B4EBFF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127</w:t>
            </w:r>
          </w:p>
        </w:tc>
      </w:tr>
      <w:tr w:rsidR="00331671" w:rsidRPr="00331671" w14:paraId="686F1080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4DDFE" w14:textId="29F40699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B3D2EE">
                <v:shape id="_x0000_i7961" type="#_x0000_t75" style="width:20.25pt;height:18pt" o:ole="">
                  <v:imagedata r:id="rId78" o:title=""/>
                </v:shape>
                <w:control r:id="rId79" w:name="DefaultOcxName38" w:shapeid="_x0000_i7961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2520FA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643</w:t>
            </w:r>
          </w:p>
        </w:tc>
      </w:tr>
      <w:tr w:rsidR="00331671" w:rsidRPr="00331671" w14:paraId="4D581D13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D8FE1B" w14:textId="0ECA9C6A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AFA923">
                <v:shape id="_x0000_i7960" type="#_x0000_t75" style="width:20.25pt;height:18pt" o:ole="">
                  <v:imagedata r:id="rId80" o:title=""/>
                </v:shape>
                <w:control r:id="rId81" w:name="DefaultOcxName39" w:shapeid="_x0000_i7960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991219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591</w:t>
            </w:r>
          </w:p>
        </w:tc>
      </w:tr>
      <w:tr w:rsidR="00331671" w:rsidRPr="00331671" w14:paraId="29D42697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860537E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12</w:t>
            </w:r>
          </w:p>
        </w:tc>
        <w:tc>
          <w:tcPr>
            <w:tcW w:w="0" w:type="auto"/>
            <w:noWrap/>
            <w:vAlign w:val="center"/>
            <w:hideMark/>
          </w:tcPr>
          <w:p w14:paraId="326FF0B3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B71DA66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4AD936C9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callsign for the airline called "Air Aurora"</w:t>
      </w:r>
    </w:p>
    <w:p w14:paraId="0A17A540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370"/>
        <w:gridCol w:w="717"/>
        <w:gridCol w:w="717"/>
      </w:tblGrid>
      <w:tr w:rsidR="00331671" w:rsidRPr="00331671" w14:paraId="170F34D5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2B2EC3" w14:textId="3A33AE99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0F871CB">
                <v:shape id="_x0000_i7959" type="#_x0000_t75" style="width:20.25pt;height:18pt" o:ole="">
                  <v:imagedata r:id="rId82" o:title=""/>
                </v:shape>
                <w:control r:id="rId83" w:name="DefaultOcxName40" w:shapeid="_x0000_i7959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ADD69E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BOREALIS</w:t>
            </w:r>
          </w:p>
        </w:tc>
      </w:tr>
      <w:tr w:rsidR="00331671" w:rsidRPr="00331671" w14:paraId="528FA163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6A8328" w14:textId="089A1B8E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323690">
                <v:shape id="_x0000_i7958" type="#_x0000_t75" style="width:20.25pt;height:18pt" o:ole="">
                  <v:imagedata r:id="rId84" o:title=""/>
                </v:shape>
                <w:control r:id="rId85" w:name="DefaultOcxName41" w:shapeid="_x0000_i7958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365CB7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Inc.</w:t>
            </w:r>
          </w:p>
        </w:tc>
      </w:tr>
      <w:tr w:rsidR="00331671" w:rsidRPr="00331671" w14:paraId="1E82F974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2F22B0" w14:textId="2ADC8FF8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640688">
                <v:shape id="_x0000_i7957" type="#_x0000_t75" style="width:20.25pt;height:18pt" o:ole="">
                  <v:imagedata r:id="rId59" o:title=""/>
                </v:shape>
                <w:control r:id="rId86" w:name="DefaultOcxName42" w:shapeid="_x0000_i7957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529DF8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TURISTICA AURORA</w:t>
            </w:r>
          </w:p>
        </w:tc>
      </w:tr>
      <w:tr w:rsidR="00331671" w:rsidRPr="00331671" w14:paraId="5452BF8C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A8A01F" w14:textId="688C4122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B5B7B01">
                <v:shape id="_x0000_i7956" type="#_x0000_t75" style="width:20.25pt;height:18pt" o:ole="">
                  <v:imagedata r:id="rId87" o:title=""/>
                </v:shape>
                <w:control r:id="rId88" w:name="DefaultOcxName43" w:shapeid="_x0000_i7956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139BF4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AIR AURORA</w:t>
            </w:r>
          </w:p>
        </w:tc>
      </w:tr>
      <w:tr w:rsidR="00331671" w:rsidRPr="00331671" w14:paraId="4E425E01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58B4AE2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13</w:t>
            </w:r>
          </w:p>
        </w:tc>
        <w:tc>
          <w:tcPr>
            <w:tcW w:w="0" w:type="auto"/>
            <w:noWrap/>
            <w:vAlign w:val="center"/>
            <w:hideMark/>
          </w:tcPr>
          <w:p w14:paraId="4BC47E97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C39536D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631D2B4C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distinct airline callsigns start with Q? Make sure to take upper and lower case into account.</w:t>
      </w:r>
    </w:p>
    <w:p w14:paraId="7112E1C4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550"/>
        <w:gridCol w:w="627"/>
        <w:gridCol w:w="627"/>
      </w:tblGrid>
      <w:tr w:rsidR="00331671" w:rsidRPr="00331671" w14:paraId="48BB8030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6C1044" w14:textId="1646352E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8AA8E9">
                <v:shape id="_x0000_i7955" type="#_x0000_t75" style="width:20.25pt;height:18pt" o:ole="">
                  <v:imagedata r:id="rId89" o:title=""/>
                </v:shape>
                <w:control r:id="rId90" w:name="DefaultOcxName44" w:shapeid="_x0000_i7955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B8E87A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24</w:t>
            </w:r>
          </w:p>
        </w:tc>
      </w:tr>
      <w:tr w:rsidR="00331671" w:rsidRPr="00331671" w14:paraId="62357203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31928B" w14:textId="1C594DA2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57EBA6E">
                <v:shape id="_x0000_i7954" type="#_x0000_t75" style="width:20.25pt;height:18pt" o:ole="">
                  <v:imagedata r:id="rId91" o:title=""/>
                </v:shape>
                <w:control r:id="rId92" w:name="DefaultOcxName45" w:shapeid="_x0000_i7954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CFC7EB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62</w:t>
            </w:r>
          </w:p>
        </w:tc>
      </w:tr>
      <w:tr w:rsidR="00331671" w:rsidRPr="00331671" w14:paraId="16103772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63CFCE" w14:textId="01A3AB61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C2C1E4">
                <v:shape id="_x0000_i7953" type="#_x0000_t75" style="width:20.25pt;height:18pt" o:ole="">
                  <v:imagedata r:id="rId93" o:title=""/>
                </v:shape>
                <w:control r:id="rId94" w:name="DefaultOcxName46" w:shapeid="_x0000_i7953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27EF33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21</w:t>
            </w:r>
          </w:p>
        </w:tc>
      </w:tr>
      <w:tr w:rsidR="00331671" w:rsidRPr="00331671" w14:paraId="0765DC48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2BC192" w14:textId="52DB33D9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F94F696">
                <v:shape id="_x0000_i7952" type="#_x0000_t75" style="width:20.25pt;height:18pt" o:ole="">
                  <v:imagedata r:id="rId95" o:title=""/>
                </v:shape>
                <w:control r:id="rId96" w:name="DefaultOcxName47" w:shapeid="_x0000_i7952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ADB783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331671" w:rsidRPr="00331671" w14:paraId="7C3324B8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9C078C4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14</w:t>
            </w:r>
          </w:p>
        </w:tc>
        <w:tc>
          <w:tcPr>
            <w:tcW w:w="0" w:type="auto"/>
            <w:noWrap/>
            <w:vAlign w:val="center"/>
            <w:hideMark/>
          </w:tcPr>
          <w:p w14:paraId="17E5E367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951A4FB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1.5 points</w:t>
            </w:r>
          </w:p>
        </w:tc>
      </w:tr>
    </w:tbl>
    <w:p w14:paraId="5114AA7E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do not have an ICAO? (empty ='' or NULL)</w:t>
      </w:r>
    </w:p>
    <w:p w14:paraId="20DD8329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370"/>
        <w:gridCol w:w="717"/>
        <w:gridCol w:w="717"/>
      </w:tblGrid>
      <w:tr w:rsidR="00331671" w:rsidRPr="00331671" w14:paraId="5D1986BF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FD7822" w14:textId="6B48875D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60C49927">
                <v:shape id="_x0000_i8001" type="#_x0000_t75" style="width:20.25pt;height:18pt" o:ole="">
                  <v:imagedata r:id="rId97" o:title=""/>
                </v:shape>
                <w:control r:id="rId98" w:name="DefaultOcxName48" w:shapeid="_x0000_i8001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F6B20D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1321</w:t>
            </w:r>
          </w:p>
        </w:tc>
      </w:tr>
      <w:tr w:rsidR="00331671" w:rsidRPr="00331671" w14:paraId="4D60B836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53280D" w14:textId="3F2DAA00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346400">
                <v:shape id="_x0000_i7950" type="#_x0000_t75" style="width:20.25pt;height:18pt" o:ole="">
                  <v:imagedata r:id="rId99" o:title=""/>
                </v:shape>
                <w:control r:id="rId100" w:name="DefaultOcxName49" w:shapeid="_x0000_i7950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344C53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63</w:t>
            </w:r>
          </w:p>
        </w:tc>
      </w:tr>
      <w:tr w:rsidR="00331671" w:rsidRPr="00331671" w14:paraId="25F6BDAC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87C1F7" w14:textId="1D082666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1ED575A">
                <v:shape id="_x0000_i7949" type="#_x0000_t75" style="width:20.25pt;height:18pt" o:ole="">
                  <v:imagedata r:id="rId101" o:title=""/>
                </v:shape>
                <w:control r:id="rId102" w:name="DefaultOcxName50" w:shapeid="_x0000_i7949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28EC1B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463</w:t>
            </w:r>
          </w:p>
        </w:tc>
      </w:tr>
      <w:tr w:rsidR="00331671" w:rsidRPr="00331671" w14:paraId="05DDA992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D73EB0" w14:textId="3FC773AA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93CDB36">
                <v:shape id="_x0000_i8000" type="#_x0000_t75" style="width:20.25pt;height:18pt" o:ole="">
                  <v:imagedata r:id="rId103" o:title=""/>
                </v:shape>
                <w:control r:id="rId104" w:name="DefaultOcxName51" w:shapeid="_x0000_i8000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8C9931" w14:textId="60F0AD62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1258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</w:t>
            </w:r>
          </w:p>
        </w:tc>
      </w:tr>
      <w:tr w:rsidR="00331671" w:rsidRPr="00331671" w14:paraId="20090B6C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3BF056E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15</w:t>
            </w:r>
          </w:p>
        </w:tc>
        <w:tc>
          <w:tcPr>
            <w:tcW w:w="0" w:type="auto"/>
            <w:noWrap/>
            <w:vAlign w:val="center"/>
            <w:hideMark/>
          </w:tcPr>
          <w:p w14:paraId="72401A0F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034AE22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1607E323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are there?</w:t>
      </w:r>
    </w:p>
    <w:p w14:paraId="47A17255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370"/>
        <w:gridCol w:w="717"/>
        <w:gridCol w:w="717"/>
      </w:tblGrid>
      <w:tr w:rsidR="00331671" w:rsidRPr="00331671" w14:paraId="6843CA4B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ABFEB3" w14:textId="41376493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EB24CFB">
                <v:shape id="_x0000_i7947" type="#_x0000_t75" style="width:20.25pt;height:18pt" o:ole="">
                  <v:imagedata r:id="rId55" o:title=""/>
                </v:shape>
                <w:control r:id="rId105" w:name="DefaultOcxName52" w:shapeid="_x0000_i7947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56C802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9000</w:t>
            </w:r>
          </w:p>
        </w:tc>
      </w:tr>
      <w:tr w:rsidR="00331671" w:rsidRPr="00331671" w14:paraId="2A66B0E0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489B9" w14:textId="4F6775A1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402A05">
                <v:shape id="_x0000_i7946" type="#_x0000_t75" style="width:20.25pt;height:18pt" o:ole="">
                  <v:imagedata r:id="rId38" o:title=""/>
                </v:shape>
                <w:control r:id="rId106" w:name="DefaultOcxName53" w:shapeid="_x0000_i7946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1435F5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8700</w:t>
            </w:r>
          </w:p>
        </w:tc>
      </w:tr>
      <w:tr w:rsidR="00331671" w:rsidRPr="00331671" w14:paraId="67FE3B99" w14:textId="77777777" w:rsidTr="00331671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9C560B" w14:textId="56A415F2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D98BB49">
                <v:shape id="_x0000_i7945" type="#_x0000_t75" style="width:20.25pt;height:18pt" o:ole="">
                  <v:imagedata r:id="rId107" o:title=""/>
                </v:shape>
                <w:control r:id="rId108" w:name="DefaultOcxName54" w:shapeid="_x0000_i7945"/>
              </w:object>
            </w:r>
          </w:p>
        </w:tc>
        <w:tc>
          <w:tcPr>
            <w:tcW w:w="16485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9DC793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8107</w:t>
            </w:r>
          </w:p>
        </w:tc>
      </w:tr>
      <w:tr w:rsidR="00331671" w:rsidRPr="00331671" w14:paraId="73EAC260" w14:textId="77777777" w:rsidTr="00331671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415DB0" w14:textId="753E6375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55C592">
                <v:shape id="_x0000_i7944" type="#_x0000_t75" style="width:20.25pt;height:18pt" o:ole="">
                  <v:imagedata r:id="rId109" o:title=""/>
                </v:shape>
                <w:control r:id="rId110" w:name="DefaultOcxName55" w:shapeid="_x0000_i7944"/>
              </w:object>
            </w:r>
          </w:p>
        </w:tc>
        <w:tc>
          <w:tcPr>
            <w:tcW w:w="1648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B3DB24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7800</w:t>
            </w:r>
          </w:p>
        </w:tc>
      </w:tr>
      <w:tr w:rsidR="00331671" w:rsidRPr="00331671" w14:paraId="79FE69BA" w14:textId="77777777" w:rsidTr="003316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02FD5F6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16</w:t>
            </w:r>
          </w:p>
        </w:tc>
        <w:tc>
          <w:tcPr>
            <w:tcW w:w="0" w:type="auto"/>
            <w:noWrap/>
            <w:vAlign w:val="center"/>
            <w:hideMark/>
          </w:tcPr>
          <w:p w14:paraId="1630063A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B6B99F7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302AEBF9" w14:textId="77777777" w:rsidR="00331671" w:rsidRPr="00331671" w:rsidRDefault="00331671" w:rsidP="00331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distinct airline callsigns start with B? Make sure to take upper and lower case into account.</w:t>
      </w:r>
    </w:p>
    <w:p w14:paraId="79AB7C68" w14:textId="77777777" w:rsidR="00331671" w:rsidRPr="00331671" w:rsidRDefault="00331671" w:rsidP="00331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1671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377"/>
        <w:gridCol w:w="491"/>
        <w:gridCol w:w="491"/>
      </w:tblGrid>
      <w:tr w:rsidR="00331671" w:rsidRPr="00331671" w14:paraId="3C2E26F3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D09087" w14:textId="2C343A31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0895B04">
                <v:shape id="_x0000_i7943" type="#_x0000_t75" style="width:20.25pt;height:18pt" o:ole="">
                  <v:imagedata r:id="rId111" o:title=""/>
                </v:shape>
                <w:control r:id="rId112" w:name="DefaultOcxName56" w:shapeid="_x0000_i7943"/>
              </w:object>
            </w:r>
          </w:p>
        </w:tc>
        <w:tc>
          <w:tcPr>
            <w:tcW w:w="1652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455080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654</w:t>
            </w:r>
          </w:p>
        </w:tc>
      </w:tr>
      <w:tr w:rsidR="00331671" w:rsidRPr="00331671" w14:paraId="2CEDC4D7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991A0F" w14:textId="3FBC27E3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0756E5D">
                <v:shape id="_x0000_i7942" type="#_x0000_t75" style="width:20.25pt;height:18pt" o:ole="">
                  <v:imagedata r:id="rId113" o:title=""/>
                </v:shape>
                <w:control r:id="rId114" w:name="DefaultOcxName57" w:shapeid="_x0000_i7942"/>
              </w:object>
            </w:r>
          </w:p>
        </w:tc>
        <w:tc>
          <w:tcPr>
            <w:tcW w:w="1652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898CDC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709</w:t>
            </w:r>
          </w:p>
        </w:tc>
      </w:tr>
      <w:tr w:rsidR="00331671" w:rsidRPr="00331671" w14:paraId="2861E0C1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A53BC1" w14:textId="644E7525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17AB51">
                <v:shape id="_x0000_i7941" type="#_x0000_t75" style="width:20.25pt;height:18pt" o:ole="">
                  <v:imagedata r:id="rId115" o:title=""/>
                </v:shape>
                <w:control r:id="rId116" w:name="DefaultOcxName58" w:shapeid="_x0000_i7941"/>
              </w:object>
            </w:r>
          </w:p>
        </w:tc>
        <w:tc>
          <w:tcPr>
            <w:tcW w:w="16529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F2382D" w14:textId="77777777" w:rsidR="00331671" w:rsidRP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257</w:t>
            </w:r>
          </w:p>
        </w:tc>
      </w:tr>
      <w:tr w:rsidR="00331671" w:rsidRPr="00331671" w14:paraId="33E3E2C5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F80DC0" w14:textId="70A13884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1431D9">
                <v:shape id="_x0000_i7940" type="#_x0000_t75" style="width:20.25pt;height:18pt" o:ole="">
                  <v:imagedata r:id="rId55" o:title=""/>
                </v:shape>
                <w:control r:id="rId117" w:name="DefaultOcxName59" w:shapeid="_x0000_i7940"/>
              </w:object>
            </w:r>
          </w:p>
        </w:tc>
        <w:tc>
          <w:tcPr>
            <w:tcW w:w="1652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019DE0" w14:textId="77777777" w:rsidR="00331671" w:rsidRDefault="00331671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31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243</w:t>
            </w:r>
          </w:p>
          <w:p w14:paraId="612538B3" w14:textId="77777777" w:rsidR="00A739BD" w:rsidRDefault="00A739BD" w:rsidP="00A739BD">
            <w:r>
              <w:t>2.Select * from airports</w:t>
            </w:r>
          </w:p>
          <w:p w14:paraId="6BFD17F9" w14:textId="77777777" w:rsidR="00A739BD" w:rsidRDefault="00A739BD" w:rsidP="00A739BD">
            <w:r>
              <w:t>where Country_id in (SELECT id from countries</w:t>
            </w:r>
          </w:p>
          <w:p w14:paraId="678D8957" w14:textId="77777777" w:rsidR="00A739BD" w:rsidRDefault="00A739BD" w:rsidP="00A739BD">
            <w:r>
              <w:t>where name in ('Vietnam','Laos','Cambodia'))</w:t>
            </w:r>
          </w:p>
          <w:p w14:paraId="3BDABF60" w14:textId="77777777" w:rsidR="00A739BD" w:rsidRDefault="00A739BD" w:rsidP="00A739BD"/>
          <w:p w14:paraId="51EC8783" w14:textId="77777777" w:rsidR="00A739BD" w:rsidRDefault="00A739BD" w:rsidP="00A739BD">
            <w:r>
              <w:t>3.select count(id) from airlines</w:t>
            </w:r>
          </w:p>
          <w:p w14:paraId="7A178AEC" w14:textId="77777777" w:rsidR="00A739BD" w:rsidRDefault="00A739BD" w:rsidP="00A739BD">
            <w:r>
              <w:t>where country_id=(select id from countries</w:t>
            </w:r>
          </w:p>
          <w:p w14:paraId="743973DF" w14:textId="77777777" w:rsidR="00A739BD" w:rsidRDefault="00A739BD" w:rsidP="00A739BD">
            <w:r>
              <w:t>where name='United Kingdom') and active='Y'</w:t>
            </w:r>
          </w:p>
          <w:p w14:paraId="5B1F20D4" w14:textId="77777777" w:rsidR="00A739BD" w:rsidRDefault="00A739BD" w:rsidP="00A739BD"/>
          <w:p w14:paraId="543B57BB" w14:textId="77777777" w:rsidR="00A739BD" w:rsidRDefault="00A739BD" w:rsidP="00A739BD">
            <w:r>
              <w:t>4.select count(id) from airlines</w:t>
            </w:r>
          </w:p>
          <w:p w14:paraId="03A17E4C" w14:textId="77777777" w:rsidR="00A739BD" w:rsidRDefault="00A739BD" w:rsidP="00A739BD">
            <w:r>
              <w:t>where id in (select airline_id from routes</w:t>
            </w:r>
          </w:p>
          <w:p w14:paraId="6576E985" w14:textId="77777777" w:rsidR="00A739BD" w:rsidRDefault="00A739BD" w:rsidP="00A739BD">
            <w:r>
              <w:t>where Source_airport_id= (select id from airports</w:t>
            </w:r>
          </w:p>
          <w:p w14:paraId="1DE99133" w14:textId="77777777" w:rsidR="00A739BD" w:rsidRDefault="00A739BD" w:rsidP="00A739BD">
            <w:r>
              <w:t>where iata='YYZ')) and active='Y'</w:t>
            </w:r>
          </w:p>
          <w:p w14:paraId="24740B00" w14:textId="77777777" w:rsidR="00A739BD" w:rsidRDefault="00A739BD" w:rsidP="00A739BD"/>
          <w:p w14:paraId="12D6BEB1" w14:textId="77777777" w:rsidR="00A739BD" w:rsidRDefault="00A739BD" w:rsidP="00A739BD">
            <w:r>
              <w:t>5.select * from aircrafts</w:t>
            </w:r>
          </w:p>
          <w:p w14:paraId="535E4EE9" w14:textId="77777777" w:rsidR="00A739BD" w:rsidRDefault="00A739BD" w:rsidP="00A739BD">
            <w:r>
              <w:t>where id=(select aircraft_id from Route_aircrafts</w:t>
            </w:r>
          </w:p>
          <w:p w14:paraId="64062CD7" w14:textId="77777777" w:rsidR="00A739BD" w:rsidRDefault="00A739BD" w:rsidP="00A739BD">
            <w:r>
              <w:t>where Route_id=548)</w:t>
            </w:r>
          </w:p>
          <w:p w14:paraId="5BF31908" w14:textId="77777777" w:rsidR="00A739BD" w:rsidRDefault="00A739BD" w:rsidP="00A739BD"/>
          <w:p w14:paraId="18143B73" w14:textId="77777777" w:rsidR="00A739BD" w:rsidRDefault="00A739BD" w:rsidP="00A739BD">
            <w:r>
              <w:t>6.select avg(elevation) from airports</w:t>
            </w:r>
            <w:r>
              <w:tab/>
            </w:r>
          </w:p>
          <w:p w14:paraId="5B3961B3" w14:textId="77777777" w:rsidR="00A739BD" w:rsidRDefault="00A739BD" w:rsidP="00A739BD">
            <w:r>
              <w:t>where Country_id in (SELECT id from countries</w:t>
            </w:r>
          </w:p>
          <w:p w14:paraId="4365EF56" w14:textId="77777777" w:rsidR="00A739BD" w:rsidRDefault="00A739BD" w:rsidP="00A739BD">
            <w:r>
              <w:t>where name='Australia')</w:t>
            </w:r>
          </w:p>
          <w:p w14:paraId="389B91E1" w14:textId="77777777" w:rsidR="00A739BD" w:rsidRDefault="00A739BD" w:rsidP="00A739BD"/>
          <w:p w14:paraId="43384432" w14:textId="77777777" w:rsidR="00A739BD" w:rsidRDefault="00A739BD" w:rsidP="00A739BD">
            <w:r>
              <w:t>7.select count(id) from routes</w:t>
            </w:r>
          </w:p>
          <w:p w14:paraId="609D1BBD" w14:textId="77777777" w:rsidR="00A739BD" w:rsidRDefault="00A739BD" w:rsidP="00A739BD">
            <w:r>
              <w:t>where airline_id in (select id from airlines</w:t>
            </w:r>
          </w:p>
          <w:p w14:paraId="063DF8E1" w14:textId="77777777" w:rsidR="00A739BD" w:rsidRDefault="00A739BD" w:rsidP="00A739BD">
            <w:r>
              <w:t xml:space="preserve">where country_id in (select id from countries </w:t>
            </w:r>
          </w:p>
          <w:p w14:paraId="128193B4" w14:textId="77777777" w:rsidR="00A739BD" w:rsidRDefault="00A739BD" w:rsidP="00A739BD">
            <w:r>
              <w:t>where name in ('Japan','China') and active='Y'))</w:t>
            </w:r>
          </w:p>
          <w:p w14:paraId="100C0A34" w14:textId="77777777" w:rsidR="00A739BD" w:rsidRDefault="00A739BD" w:rsidP="00A739BD"/>
          <w:p w14:paraId="38F02E01" w14:textId="77777777" w:rsidR="00A739BD" w:rsidRDefault="00A739BD" w:rsidP="00A739BD">
            <w:r>
              <w:t xml:space="preserve">8.select country_id,count(country_id) as count from airports </w:t>
            </w:r>
          </w:p>
          <w:p w14:paraId="7121B048" w14:textId="77777777" w:rsidR="00A739BD" w:rsidRDefault="00A739BD" w:rsidP="00A739BD">
            <w:r>
              <w:t>group by country_id</w:t>
            </w:r>
          </w:p>
          <w:p w14:paraId="3474A4C8" w14:textId="77777777" w:rsidR="00A739BD" w:rsidRDefault="00A739BD" w:rsidP="00A739BD">
            <w:r>
              <w:t>order by count desc</w:t>
            </w:r>
          </w:p>
          <w:p w14:paraId="79E25269" w14:textId="77777777" w:rsidR="00A739BD" w:rsidRDefault="00A739BD" w:rsidP="00A739BD">
            <w:r>
              <w:t>limit 1</w:t>
            </w:r>
          </w:p>
          <w:p w14:paraId="7A808A77" w14:textId="77777777" w:rsidR="00A739BD" w:rsidRDefault="00A739BD" w:rsidP="00A739BD">
            <w:r>
              <w:t>select * from countries</w:t>
            </w:r>
          </w:p>
          <w:p w14:paraId="304CEF0B" w14:textId="77777777" w:rsidR="00A739BD" w:rsidRDefault="00A739BD" w:rsidP="00A739BD">
            <w:r>
              <w:lastRenderedPageBreak/>
              <w:t>where id=160</w:t>
            </w:r>
          </w:p>
          <w:p w14:paraId="127B3D8F" w14:textId="77777777" w:rsidR="00A739BD" w:rsidRDefault="00A739BD" w:rsidP="00A739BD"/>
          <w:p w14:paraId="1CF55225" w14:textId="77777777" w:rsidR="00A739BD" w:rsidRDefault="00A739BD" w:rsidP="00A739BD">
            <w:r>
              <w:t>9.</w:t>
            </w:r>
            <w:r w:rsidRPr="0004799B">
              <w:t xml:space="preserve"> </w:t>
            </w:r>
            <w:r>
              <w:t xml:space="preserve">select count(id) from airlines </w:t>
            </w:r>
          </w:p>
          <w:p w14:paraId="0A5D1BF4" w14:textId="77777777" w:rsidR="00A739BD" w:rsidRDefault="00A739BD" w:rsidP="00A739BD">
            <w:r>
              <w:t xml:space="preserve">where id in (select airline_id from routes </w:t>
            </w:r>
          </w:p>
          <w:p w14:paraId="31061032" w14:textId="77777777" w:rsidR="00A739BD" w:rsidRDefault="00A739BD" w:rsidP="00A739BD">
            <w:r>
              <w:t>where id in (select route_id from route_aircrafts</w:t>
            </w:r>
          </w:p>
          <w:p w14:paraId="50A81C9D" w14:textId="77777777" w:rsidR="00A739BD" w:rsidRDefault="00A739BD" w:rsidP="00A739BD">
            <w:r>
              <w:t>where aircraft_id in (select id from aircrafts</w:t>
            </w:r>
          </w:p>
          <w:p w14:paraId="5C5E93B1" w14:textId="77777777" w:rsidR="00A739BD" w:rsidRDefault="00A739BD" w:rsidP="00A739BD">
            <w:r>
              <w:t>where name='Airbus'))) and active='Y'</w:t>
            </w:r>
          </w:p>
          <w:p w14:paraId="3354D347" w14:textId="77777777" w:rsidR="00A739BD" w:rsidRDefault="00A739BD" w:rsidP="00A739BD"/>
          <w:p w14:paraId="583A2CCC" w14:textId="77777777" w:rsidR="00A739BD" w:rsidRDefault="00A739BD" w:rsidP="00A739BD">
            <w:r>
              <w:t>10.select * from routes</w:t>
            </w:r>
          </w:p>
          <w:p w14:paraId="4AD57E6D" w14:textId="77777777" w:rsidR="00A739BD" w:rsidRDefault="00A739BD" w:rsidP="00A739BD">
            <w:r>
              <w:t>where airline_id in (select id from airlines</w:t>
            </w:r>
          </w:p>
          <w:p w14:paraId="7B600026" w14:textId="77777777" w:rsidR="00A739BD" w:rsidRDefault="00A739BD" w:rsidP="00A739BD">
            <w:r>
              <w:t>where active='Y' and country_id in( select id from countries</w:t>
            </w:r>
          </w:p>
          <w:p w14:paraId="2CF2A8DE" w14:textId="77777777" w:rsidR="00A739BD" w:rsidRDefault="00A739BD" w:rsidP="00A739BD">
            <w:r>
              <w:t>where name in ('Austria','Canada')))</w:t>
            </w:r>
          </w:p>
          <w:p w14:paraId="74451840" w14:textId="77777777" w:rsidR="00A739BD" w:rsidRDefault="00A739BD" w:rsidP="00A739BD"/>
          <w:p w14:paraId="19C033A8" w14:textId="77777777" w:rsidR="00A739BD" w:rsidRDefault="00A739BD" w:rsidP="00A739BD">
            <w:r>
              <w:t>11.select * from airports</w:t>
            </w:r>
          </w:p>
          <w:p w14:paraId="7D8A76CA" w14:textId="77777777" w:rsidR="00A739BD" w:rsidRDefault="00A739BD" w:rsidP="00A739BD">
            <w:r>
              <w:t xml:space="preserve">where timezone_name like '%America%' and id in (select Source_airport_id from routes </w:t>
            </w:r>
          </w:p>
          <w:p w14:paraId="43FC1D84" w14:textId="77777777" w:rsidR="00A739BD" w:rsidRDefault="00A739BD" w:rsidP="00A739BD">
            <w:r>
              <w:t xml:space="preserve">where id in (select route_id from route_aircrafts </w:t>
            </w:r>
          </w:p>
          <w:p w14:paraId="3A052DCA" w14:textId="77777777" w:rsidR="00A739BD" w:rsidRDefault="00A739BD" w:rsidP="00A739BD">
            <w:r>
              <w:t xml:space="preserve">where aircraft_id in (select id from aircrafts </w:t>
            </w:r>
          </w:p>
          <w:p w14:paraId="73BA7A3E" w14:textId="77777777" w:rsidR="00A739BD" w:rsidRDefault="00A739BD" w:rsidP="00A739BD">
            <w:r>
              <w:t>where wake_size='H' or wake_size='L')))</w:t>
            </w:r>
          </w:p>
          <w:p w14:paraId="53F090E3" w14:textId="77777777" w:rsidR="00A739BD" w:rsidRDefault="00A739BD" w:rsidP="00A739BD"/>
          <w:p w14:paraId="4EF331C0" w14:textId="77777777" w:rsidR="00A739BD" w:rsidRDefault="00A739BD" w:rsidP="00A739BD">
            <w:r>
              <w:t>12.select callsign from airlines</w:t>
            </w:r>
          </w:p>
          <w:p w14:paraId="62C8720F" w14:textId="77777777" w:rsidR="00A739BD" w:rsidRDefault="00A739BD" w:rsidP="00A739BD">
            <w:r>
              <w:t>where name='Air Aurora'</w:t>
            </w:r>
          </w:p>
          <w:p w14:paraId="3ECC8516" w14:textId="77777777" w:rsidR="00A739BD" w:rsidRDefault="00A739BD" w:rsidP="00A739BD"/>
          <w:p w14:paraId="471A7C73" w14:textId="77777777" w:rsidR="00A739BD" w:rsidRDefault="00A739BD" w:rsidP="00A739BD">
            <w:r>
              <w:t>13.select distinct(callsign) from airlines</w:t>
            </w:r>
          </w:p>
          <w:p w14:paraId="5E25315A" w14:textId="77777777" w:rsidR="00A739BD" w:rsidRDefault="00A739BD" w:rsidP="00A739BD">
            <w:r>
              <w:t>where lower(callsign) like 'q%'</w:t>
            </w:r>
          </w:p>
          <w:p w14:paraId="53E320E9" w14:textId="77777777" w:rsidR="00A739BD" w:rsidRDefault="00A739BD" w:rsidP="00A739BD"/>
          <w:p w14:paraId="4B7274F8" w14:textId="77777777" w:rsidR="00A739BD" w:rsidRDefault="00A739BD" w:rsidP="00A739BD">
            <w:r>
              <w:t>14.</w:t>
            </w:r>
            <w:r w:rsidRPr="0004799B">
              <w:t xml:space="preserve"> </w:t>
            </w:r>
            <w:r>
              <w:t>select count (id) from airports</w:t>
            </w:r>
          </w:p>
          <w:p w14:paraId="00FE1E45" w14:textId="77777777" w:rsidR="00A739BD" w:rsidRDefault="00A739BD" w:rsidP="00A739BD">
            <w:r>
              <w:t>where icao is null or icao=''</w:t>
            </w:r>
          </w:p>
          <w:p w14:paraId="2FDBFE2E" w14:textId="77777777" w:rsidR="00A739BD" w:rsidRDefault="00A739BD" w:rsidP="00A739BD">
            <w:r>
              <w:t>15.select count(id) from airports</w:t>
            </w:r>
          </w:p>
          <w:p w14:paraId="25B2FEA2" w14:textId="77777777" w:rsidR="00A739BD" w:rsidRDefault="00A739BD" w:rsidP="00A739BD"/>
          <w:p w14:paraId="5EDF5C9C" w14:textId="77777777" w:rsidR="00A739BD" w:rsidRDefault="00A739BD" w:rsidP="00A739BD">
            <w:r>
              <w:t>16.select distinct(callsign) from airlines</w:t>
            </w:r>
          </w:p>
          <w:p w14:paraId="39F0C75E" w14:textId="77777777" w:rsidR="00A739BD" w:rsidRDefault="00A739BD" w:rsidP="00A739BD">
            <w:r>
              <w:t>where lower(callsign) like 'b%'</w:t>
            </w:r>
          </w:p>
          <w:p w14:paraId="40345D16" w14:textId="7293827B" w:rsidR="00A739BD" w:rsidRPr="00331671" w:rsidRDefault="00A739BD" w:rsidP="003316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31671" w:rsidRPr="00331671" w14:paraId="2EC7DD1E" w14:textId="77777777" w:rsidTr="000E6D8F">
        <w:trPr>
          <w:gridAfter w:val="1"/>
        </w:trPr>
        <w:tc>
          <w:tcPr>
            <w:tcW w:w="496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487F67DF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AC0BAB7" w14:textId="77777777" w:rsidR="00331671" w:rsidRPr="00331671" w:rsidRDefault="00331671" w:rsidP="00331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E6D8F" w:rsidRPr="000E6D8F" w14:paraId="4C855C4A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6A6B398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7444B28B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A828718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332620B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in a timezone name containing 'Asia' are used as a source airport (source_airport_id) for a route that has aircraft that have a wake of 'H' or 'L'?</w:t>
      </w:r>
    </w:p>
    <w:p w14:paraId="2EE80DB3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0E6D8F" w:rsidRPr="000E6D8F" w14:paraId="51FC2BEE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624D5E" w14:textId="75578A0F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626FE6">
                <v:shape id="_x0000_i15042" type="#_x0000_t75" style="width:20.25pt;height:18pt" o:ole="">
                  <v:imagedata r:id="rId118" o:title=""/>
                </v:shape>
                <w:control r:id="rId119" w:name="DefaultOcxName60" w:shapeid="_x0000_i1504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3ED19C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324</w:t>
            </w:r>
          </w:p>
        </w:tc>
      </w:tr>
      <w:tr w:rsidR="000E6D8F" w:rsidRPr="000E6D8F" w14:paraId="6687D51F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2E36A1" w14:textId="6A6BC692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96BABE3">
                <v:shape id="_x0000_i15041" type="#_x0000_t75" style="width:20.25pt;height:18pt" o:ole="">
                  <v:imagedata r:id="rId120" o:title=""/>
                </v:shape>
                <w:control r:id="rId121" w:name="DefaultOcxName110" w:shapeid="_x0000_i1504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F2B147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226</w:t>
            </w:r>
          </w:p>
        </w:tc>
      </w:tr>
      <w:tr w:rsidR="000E6D8F" w:rsidRPr="000E6D8F" w14:paraId="56649D27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07E86C" w14:textId="35CB6AA9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ADFB6E">
                <v:shape id="_x0000_i15040" type="#_x0000_t75" style="width:20.25pt;height:18pt" o:ole="">
                  <v:imagedata r:id="rId59" o:title=""/>
                </v:shape>
                <w:control r:id="rId122" w:name="DefaultOcxName210" w:shapeid="_x0000_i1504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6C28C3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32</w:t>
            </w:r>
          </w:p>
        </w:tc>
      </w:tr>
      <w:tr w:rsidR="000E6D8F" w:rsidRPr="000E6D8F" w14:paraId="313C87D7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EDB29D" w14:textId="536D040D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938E3E">
                <v:shape id="_x0000_i15039" type="#_x0000_t75" style="width:20.25pt;height:18pt" o:ole="">
                  <v:imagedata r:id="rId123" o:title=""/>
                </v:shape>
                <w:control r:id="rId124" w:name="DefaultOcxName310" w:shapeid="_x0000_i1503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EA1BE1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432</w:t>
            </w:r>
          </w:p>
        </w:tc>
      </w:tr>
      <w:tr w:rsidR="000E6D8F" w:rsidRPr="000E6D8F" w14:paraId="6E8598D2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A341BBE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3C1943A8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04552C8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644AC26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routes are there for active ('Y') airlines based in France and the United Kingdom?</w:t>
      </w:r>
    </w:p>
    <w:p w14:paraId="638CEB05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0E6D8F" w:rsidRPr="000E6D8F" w14:paraId="13069C5E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210804" w14:textId="5CD52864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2C4ADD9">
                <v:shape id="_x0000_i15038" type="#_x0000_t75" style="width:20.25pt;height:18pt" o:ole="">
                  <v:imagedata r:id="rId125" o:title=""/>
                </v:shape>
                <w:control r:id="rId126" w:name="DefaultOcxName410" w:shapeid="_x0000_i1503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3D5C30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543</w:t>
            </w:r>
          </w:p>
        </w:tc>
      </w:tr>
      <w:tr w:rsidR="000E6D8F" w:rsidRPr="000E6D8F" w14:paraId="231DF04A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A99098" w14:textId="1C4E95B1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4E490E">
                <v:shape id="_x0000_i15037" type="#_x0000_t75" style="width:20.25pt;height:18pt" o:ole="">
                  <v:imagedata r:id="rId127" o:title=""/>
                </v:shape>
                <w:control r:id="rId128" w:name="DefaultOcxName510" w:shapeid="_x0000_i1503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1D1E3E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5357</w:t>
            </w:r>
          </w:p>
        </w:tc>
      </w:tr>
      <w:tr w:rsidR="000E6D8F" w:rsidRPr="000E6D8F" w14:paraId="68C610DA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981076" w14:textId="11C15F94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557528">
                <v:shape id="_x0000_i15036" type="#_x0000_t75" style="width:20.25pt;height:18pt" o:ole="">
                  <v:imagedata r:id="rId129" o:title=""/>
                </v:shape>
                <w:control r:id="rId130" w:name="DefaultOcxName61" w:shapeid="_x0000_i1503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BC66F1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5170</w:t>
            </w:r>
          </w:p>
        </w:tc>
      </w:tr>
      <w:tr w:rsidR="000E6D8F" w:rsidRPr="000E6D8F" w14:paraId="30496594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816B37" w14:textId="7B6E0CAE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7C358E">
                <v:shape id="_x0000_i15035" type="#_x0000_t75" style="width:20.25pt;height:18pt" o:ole="">
                  <v:imagedata r:id="rId131" o:title=""/>
                </v:shape>
                <w:control r:id="rId132" w:name="DefaultOcxName71" w:shapeid="_x0000_i1503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FAE5AA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1243</w:t>
            </w:r>
          </w:p>
        </w:tc>
      </w:tr>
      <w:tr w:rsidR="000E6D8F" w:rsidRPr="000E6D8F" w14:paraId="2036D3D9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ACAA8CC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1BBA5F45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7E5A6A4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269DF61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routes are there for active ('Y') airlines based in Australia and New Zealand?</w:t>
      </w:r>
    </w:p>
    <w:p w14:paraId="62AB8B3D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0E6D8F" w:rsidRPr="000E6D8F" w14:paraId="0FE3A875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099EDD" w14:textId="20E6CF94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91F6100">
                <v:shape id="_x0000_i15034" type="#_x0000_t75" style="width:20.25pt;height:18pt" o:ole="">
                  <v:imagedata r:id="rId133" o:title=""/>
                </v:shape>
                <w:control r:id="rId134" w:name="DefaultOcxName81" w:shapeid="_x0000_i1503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208038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453</w:t>
            </w:r>
          </w:p>
        </w:tc>
      </w:tr>
      <w:tr w:rsidR="000E6D8F" w:rsidRPr="000E6D8F" w14:paraId="4A7ECFB7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C24841" w14:textId="4FA207B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3D923BA">
                <v:shape id="_x0000_i15033" type="#_x0000_t75" style="width:20.25pt;height:18pt" o:ole="">
                  <v:imagedata r:id="rId135" o:title=""/>
                </v:shape>
                <w:control r:id="rId136" w:name="DefaultOcxName91" w:shapeid="_x0000_i15033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5A9E7C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1325</w:t>
            </w:r>
          </w:p>
        </w:tc>
      </w:tr>
      <w:tr w:rsidR="000E6D8F" w:rsidRPr="000E6D8F" w14:paraId="18801E0C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F3830F" w14:textId="7B5023D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C3C7188">
                <v:shape id="_x0000_i15032" type="#_x0000_t75" style="width:20.25pt;height:18pt" o:ole="">
                  <v:imagedata r:id="rId137" o:title=""/>
                </v:shape>
                <w:control r:id="rId138" w:name="DefaultOcxName101" w:shapeid="_x0000_i1503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F7BFA7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34325</w:t>
            </w:r>
          </w:p>
        </w:tc>
      </w:tr>
      <w:tr w:rsidR="000E6D8F" w:rsidRPr="000E6D8F" w14:paraId="53F7F00D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0D6491" w14:textId="7BB20F80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DC5BE0">
                <v:shape id="_x0000_i15031" type="#_x0000_t75" style="width:20.25pt;height:18pt" o:ole="">
                  <v:imagedata r:id="rId139" o:title=""/>
                </v:shape>
                <w:control r:id="rId140" w:name="DefaultOcxName111" w:shapeid="_x0000_i1503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D7CD9D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231</w:t>
            </w:r>
          </w:p>
        </w:tc>
      </w:tr>
      <w:tr w:rsidR="000E6D8F" w:rsidRPr="000E6D8F" w14:paraId="3C4F53CC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9C111C4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2ED36D63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0183900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A4E85B0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active ('Y') airlines are there that are operating Boeing (name) aircrafts?</w:t>
      </w:r>
    </w:p>
    <w:p w14:paraId="416B8A7A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197"/>
        <w:gridCol w:w="491"/>
        <w:gridCol w:w="491"/>
      </w:tblGrid>
      <w:tr w:rsidR="000E6D8F" w:rsidRPr="000E6D8F" w14:paraId="4A8628AD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AC467B" w14:textId="2C8097BA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1BD88AD">
                <v:shape id="_x0000_i15030" type="#_x0000_t75" style="width:20.25pt;height:18pt" o:ole="">
                  <v:imagedata r:id="rId129" o:title=""/>
                </v:shape>
                <w:control r:id="rId141" w:name="DefaultOcxName121" w:shapeid="_x0000_i1503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18C68F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231</w:t>
            </w:r>
          </w:p>
        </w:tc>
      </w:tr>
      <w:tr w:rsidR="000E6D8F" w:rsidRPr="000E6D8F" w14:paraId="31254510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D34EB1" w14:textId="505D828B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3128B1">
                <v:shape id="_x0000_i15029" type="#_x0000_t75" style="width:20.25pt;height:18pt" o:ole="">
                  <v:imagedata r:id="rId142" o:title=""/>
                </v:shape>
                <w:control r:id="rId143" w:name="DefaultOcxName131" w:shapeid="_x0000_i1502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7E879D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155</w:t>
            </w:r>
          </w:p>
        </w:tc>
      </w:tr>
      <w:tr w:rsidR="000E6D8F" w:rsidRPr="000E6D8F" w14:paraId="45650E04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D74509" w14:textId="2A17D4A6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F2F1F5">
                <v:shape id="_x0000_i15028" type="#_x0000_t75" style="width:20.25pt;height:18pt" o:ole="">
                  <v:imagedata r:id="rId144" o:title=""/>
                </v:shape>
                <w:control r:id="rId145" w:name="DefaultOcxName141" w:shapeid="_x0000_i1502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805C63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223</w:t>
            </w:r>
          </w:p>
        </w:tc>
      </w:tr>
      <w:tr w:rsidR="000E6D8F" w:rsidRPr="000E6D8F" w14:paraId="62D01150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D7974E" w14:textId="6BBA80A3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2390DCF">
                <v:shape id="_x0000_i15027" type="#_x0000_t75" style="width:20.25pt;height:18pt" o:ole="">
                  <v:imagedata r:id="rId146" o:title=""/>
                </v:shape>
                <w:control r:id="rId147" w:name="DefaultOcxName151" w:shapeid="_x0000_i1502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D45BBB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324</w:t>
            </w:r>
          </w:p>
        </w:tc>
      </w:tr>
      <w:tr w:rsidR="000E6D8F" w:rsidRPr="000E6D8F" w14:paraId="308BBD74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33517FB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06E5E3EF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C6602F1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BEFE62D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fly aircraft made by Douglas (aircrafts name) have a source airport with an elevation of over 1000?</w:t>
      </w:r>
    </w:p>
    <w:p w14:paraId="3D5E40C9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6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5312"/>
      </w:tblGrid>
      <w:tr w:rsidR="000E6D8F" w:rsidRPr="000E6D8F" w14:paraId="3FC9864D" w14:textId="77777777" w:rsidTr="00A739B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E84359" w14:textId="294F7D18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1D394D2">
                <v:shape id="_x0000_i15026" type="#_x0000_t75" style="width:20.25pt;height:18pt" o:ole="">
                  <v:imagedata r:id="rId148" o:title=""/>
                </v:shape>
                <w:control r:id="rId149" w:name="DefaultOcxName161" w:shapeid="_x0000_i15026"/>
              </w:object>
            </w:r>
          </w:p>
        </w:tc>
        <w:tc>
          <w:tcPr>
            <w:tcW w:w="153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6C8F7D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66</w:t>
            </w:r>
          </w:p>
        </w:tc>
      </w:tr>
      <w:tr w:rsidR="000E6D8F" w:rsidRPr="000E6D8F" w14:paraId="7E8EBF93" w14:textId="77777777" w:rsidTr="00A739B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321449" w14:textId="1A108A35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D00EEDE">
                <v:shape id="_x0000_i15025" type="#_x0000_t75" style="width:20.25pt;height:18pt" o:ole="">
                  <v:imagedata r:id="rId129" o:title=""/>
                </v:shape>
                <w:control r:id="rId150" w:name="DefaultOcxName171" w:shapeid="_x0000_i15025"/>
              </w:object>
            </w:r>
          </w:p>
        </w:tc>
        <w:tc>
          <w:tcPr>
            <w:tcW w:w="153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4105F7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0E6D8F" w:rsidRPr="000E6D8F" w14:paraId="6E5CB259" w14:textId="77777777" w:rsidTr="00A739B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586B5B" w14:textId="2F9008ED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7D8856F">
                <v:shape id="_x0000_i15024" type="#_x0000_t75" style="width:20.25pt;height:18pt" o:ole="">
                  <v:imagedata r:id="rId151" o:title=""/>
                </v:shape>
                <w:control r:id="rId152" w:name="DefaultOcxName181" w:shapeid="_x0000_i15024"/>
              </w:object>
            </w:r>
          </w:p>
        </w:tc>
        <w:tc>
          <w:tcPr>
            <w:tcW w:w="153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1B4CC2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16</w:t>
            </w:r>
          </w:p>
        </w:tc>
      </w:tr>
      <w:tr w:rsidR="000E6D8F" w:rsidRPr="000E6D8F" w14:paraId="297CCEE2" w14:textId="77777777" w:rsidTr="00A739B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32F48B" w14:textId="1A489A43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883A214">
                <v:shape id="_x0000_i15023" type="#_x0000_t75" style="width:20.25pt;height:18pt" o:ole="">
                  <v:imagedata r:id="rId153" o:title=""/>
                </v:shape>
                <w:control r:id="rId154" w:name="DefaultOcxName191" w:shapeid="_x0000_i15023"/>
              </w:object>
            </w:r>
          </w:p>
        </w:tc>
        <w:tc>
          <w:tcPr>
            <w:tcW w:w="153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DC6E35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</w:tc>
      </w:tr>
    </w:tbl>
    <w:p w14:paraId="1806B63A" w14:textId="651D3883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566"/>
        <w:gridCol w:w="41"/>
        <w:gridCol w:w="9853"/>
      </w:tblGrid>
      <w:tr w:rsidR="000E6D8F" w:rsidRPr="000E6D8F" w14:paraId="06B67633" w14:textId="77777777" w:rsidTr="000E6D8F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4899F51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3EB1D4DF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403ECF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20E144B1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have an IATA that have the letter A in the middle?  i.e. AAA, TAT, YAW, XAW</w:t>
      </w:r>
    </w:p>
    <w:p w14:paraId="7D14FCAF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745"/>
        <w:gridCol w:w="717"/>
        <w:gridCol w:w="717"/>
      </w:tblGrid>
      <w:tr w:rsidR="000E6D8F" w:rsidRPr="000E6D8F" w14:paraId="00B390B6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2EC33B" w14:textId="101C2924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1CEDC04B">
                <v:shape id="_x0000_i15022" type="#_x0000_t75" style="width:20.25pt;height:18pt" o:ole="">
                  <v:imagedata r:id="rId155" o:title=""/>
                </v:shape>
                <w:control r:id="rId156" w:name="DefaultOcxName201" w:shapeid="_x0000_i1502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047971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234</w:t>
            </w:r>
          </w:p>
        </w:tc>
      </w:tr>
      <w:tr w:rsidR="000E6D8F" w:rsidRPr="000E6D8F" w14:paraId="37A76598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C3537D" w14:textId="41F2DCBF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7F6CDB8">
                <v:shape id="_x0000_i15021" type="#_x0000_t75" style="width:20.25pt;height:18pt" o:ole="">
                  <v:imagedata r:id="rId157" o:title=""/>
                </v:shape>
                <w:control r:id="rId158" w:name="DefaultOcxName211" w:shapeid="_x0000_i1502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66A3D0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358</w:t>
            </w:r>
          </w:p>
        </w:tc>
      </w:tr>
      <w:tr w:rsidR="000E6D8F" w:rsidRPr="000E6D8F" w14:paraId="4139B78E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F14E03" w14:textId="5672CD2D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23EE8D5">
                <v:shape id="_x0000_i15020" type="#_x0000_t75" style="width:20.25pt;height:18pt" o:ole="">
                  <v:imagedata r:id="rId148" o:title=""/>
                </v:shape>
                <w:control r:id="rId159" w:name="DefaultOcxName221" w:shapeid="_x0000_i1502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4AA21A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344</w:t>
            </w:r>
          </w:p>
        </w:tc>
      </w:tr>
      <w:tr w:rsidR="000E6D8F" w:rsidRPr="000E6D8F" w14:paraId="13A7D3F2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43A2F1" w14:textId="1FFBA87D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276F6D1">
                <v:shape id="_x0000_i15019" type="#_x0000_t75" style="width:20.25pt;height:18pt" o:ole="">
                  <v:imagedata r:id="rId160" o:title=""/>
                </v:shape>
                <w:control r:id="rId161" w:name="DefaultOcxName231" w:shapeid="_x0000_i1501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CEE804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970</w:t>
            </w:r>
          </w:p>
        </w:tc>
      </w:tr>
      <w:tr w:rsidR="000E6D8F" w:rsidRPr="000E6D8F" w14:paraId="44342C54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87AB35F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06400FCB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2AA8EC6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209569A9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have a blank (='') or NULL timezone name?</w:t>
      </w:r>
    </w:p>
    <w:p w14:paraId="1F033563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4745"/>
        <w:gridCol w:w="717"/>
        <w:gridCol w:w="717"/>
      </w:tblGrid>
      <w:tr w:rsidR="000E6D8F" w:rsidRPr="000E6D8F" w14:paraId="2B2C18B5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3EB42" w14:textId="7AE6A8C1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8E775AF">
                <v:shape id="_x0000_i15018" type="#_x0000_t75" style="width:20.25pt;height:18pt" o:ole="">
                  <v:imagedata r:id="rId162" o:title=""/>
                </v:shape>
                <w:control r:id="rId163" w:name="DefaultOcxName241" w:shapeid="_x0000_i15018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052A14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92</w:t>
            </w:r>
          </w:p>
        </w:tc>
      </w:tr>
      <w:tr w:rsidR="000E6D8F" w:rsidRPr="000E6D8F" w14:paraId="54EDD4A3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BCB09E" w14:textId="1448249C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29AAF8A">
                <v:shape id="_x0000_i15017" type="#_x0000_t75" style="width:20.25pt;height:18pt" o:ole="">
                  <v:imagedata r:id="rId164" o:title=""/>
                </v:shape>
                <w:control r:id="rId165" w:name="DefaultOcxName251" w:shapeid="_x0000_i1501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D08792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56</w:t>
            </w:r>
          </w:p>
        </w:tc>
      </w:tr>
      <w:tr w:rsidR="000E6D8F" w:rsidRPr="000E6D8F" w14:paraId="6F9698F0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0360EF" w14:textId="5E1A7E0B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34D095D">
                <v:shape id="_x0000_i15016" type="#_x0000_t75" style="width:20.25pt;height:18pt" o:ole="">
                  <v:imagedata r:id="rId166" o:title=""/>
                </v:shape>
                <w:control r:id="rId167" w:name="DefaultOcxName261" w:shapeid="_x0000_i1501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AA83FE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23</w:t>
            </w:r>
          </w:p>
        </w:tc>
      </w:tr>
      <w:tr w:rsidR="000E6D8F" w:rsidRPr="000E6D8F" w14:paraId="66F8537B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761E27" w14:textId="389BC261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D6D1285">
                <v:shape id="_x0000_i15015" type="#_x0000_t75" style="width:20.25pt;height:18pt" o:ole="">
                  <v:imagedata r:id="rId168" o:title=""/>
                </v:shape>
                <w:control r:id="rId169" w:name="DefaultOcxName271" w:shapeid="_x0000_i1501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6FBED1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0E6D8F" w:rsidRPr="000E6D8F" w14:paraId="3181AFF7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FA783C0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3876566F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EDEB991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57486AB9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have an iata that start with 'Y'? Upper case only.</w:t>
      </w:r>
    </w:p>
    <w:p w14:paraId="10332CCD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625"/>
        <w:gridCol w:w="717"/>
        <w:gridCol w:w="717"/>
      </w:tblGrid>
      <w:tr w:rsidR="000E6D8F" w:rsidRPr="000E6D8F" w14:paraId="0E01551D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4A760A" w14:textId="1D6F9B86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6C5B12">
                <v:shape id="_x0000_i15014" type="#_x0000_t75" style="width:20.25pt;height:18pt" o:ole="">
                  <v:imagedata r:id="rId170" o:title=""/>
                </v:shape>
                <w:control r:id="rId171" w:name="DefaultOcxName281" w:shapeid="_x0000_i1501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9F0EA3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416</w:t>
            </w:r>
          </w:p>
        </w:tc>
      </w:tr>
      <w:tr w:rsidR="000E6D8F" w:rsidRPr="000E6D8F" w14:paraId="29D7C762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2B0177" w14:textId="52BB2D1F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EEAAD1">
                <v:shape id="_x0000_i15013" type="#_x0000_t75" style="width:20.25pt;height:18pt" o:ole="">
                  <v:imagedata r:id="rId160" o:title=""/>
                </v:shape>
                <w:control r:id="rId172" w:name="DefaultOcxName291" w:shapeid="_x0000_i1501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E41A74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693</w:t>
            </w:r>
          </w:p>
        </w:tc>
      </w:tr>
      <w:tr w:rsidR="000E6D8F" w:rsidRPr="000E6D8F" w14:paraId="2F3EEE3E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08BC03" w14:textId="5376D8EE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1BCF58">
                <v:shape id="_x0000_i15012" type="#_x0000_t75" style="width:20.25pt;height:18pt" o:ole="">
                  <v:imagedata r:id="rId173" o:title=""/>
                </v:shape>
                <w:control r:id="rId174" w:name="DefaultOcxName301" w:shapeid="_x0000_i1501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21AEE2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346</w:t>
            </w:r>
          </w:p>
        </w:tc>
      </w:tr>
      <w:tr w:rsidR="000E6D8F" w:rsidRPr="000E6D8F" w14:paraId="63206A1E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4687B5" w14:textId="568B2042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EE3E62">
                <v:shape id="_x0000_i15011" type="#_x0000_t75" style="width:20.25pt;height:18pt" o:ole="">
                  <v:imagedata r:id="rId76" o:title=""/>
                </v:shape>
                <w:control r:id="rId175" w:name="DefaultOcxName311" w:shapeid="_x0000_i1501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D0F3A8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116</w:t>
            </w:r>
          </w:p>
        </w:tc>
      </w:tr>
      <w:tr w:rsidR="000E6D8F" w:rsidRPr="000E6D8F" w14:paraId="634B849B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D93E4ED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5DC244BE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0D4158D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632B2BF6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airports do not have an IATA? (empty ='' or NULL)</w:t>
      </w:r>
    </w:p>
    <w:p w14:paraId="0A427920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625"/>
        <w:gridCol w:w="717"/>
        <w:gridCol w:w="717"/>
      </w:tblGrid>
      <w:tr w:rsidR="000E6D8F" w:rsidRPr="000E6D8F" w14:paraId="676B511F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2D84A9" w14:textId="25548E8F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5DC0027">
                <v:shape id="_x0000_i15010" type="#_x0000_t75" style="width:20.25pt;height:18pt" o:ole="">
                  <v:imagedata r:id="rId176" o:title=""/>
                </v:shape>
                <w:control r:id="rId177" w:name="DefaultOcxName321" w:shapeid="_x0000_i15010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471E89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2227</w:t>
            </w:r>
          </w:p>
        </w:tc>
      </w:tr>
      <w:tr w:rsidR="000E6D8F" w:rsidRPr="000E6D8F" w14:paraId="00341F2F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40D12" w14:textId="213EAADC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3FECE1A">
                <v:shape id="_x0000_i15009" type="#_x0000_t75" style="width:20.25pt;height:18pt" o:ole="">
                  <v:imagedata r:id="rId72" o:title=""/>
                </v:shape>
                <w:control r:id="rId178" w:name="DefaultOcxName331" w:shapeid="_x0000_i1500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463A36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127</w:t>
            </w:r>
          </w:p>
        </w:tc>
      </w:tr>
      <w:tr w:rsidR="000E6D8F" w:rsidRPr="000E6D8F" w14:paraId="01E61831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9D0166" w14:textId="657FE4C5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35B7E8">
                <v:shape id="_x0000_i15008" type="#_x0000_t75" style="width:20.25pt;height:18pt" o:ole="">
                  <v:imagedata r:id="rId179" o:title=""/>
                </v:shape>
                <w:control r:id="rId180" w:name="DefaultOcxName341" w:shapeid="_x0000_i1500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4B9028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227</w:t>
            </w:r>
          </w:p>
        </w:tc>
      </w:tr>
      <w:tr w:rsidR="000E6D8F" w:rsidRPr="000E6D8F" w14:paraId="211FA8AA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3AB21D" w14:textId="7C0A55B6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4DCE784">
                <v:shape id="_x0000_i15007" type="#_x0000_t75" style="width:20.25pt;height:18pt" o:ole="">
                  <v:imagedata r:id="rId160" o:title=""/>
                </v:shape>
                <w:control r:id="rId181" w:name="DefaultOcxName351" w:shapeid="_x0000_i1500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D00A16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0E6D8F" w:rsidRPr="000E6D8F" w14:paraId="0C6F2D18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6963DD9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5CCFA198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4773669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2021A81E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code for the Boeing 737-900?</w:t>
      </w:r>
    </w:p>
    <w:p w14:paraId="463B5BCB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625"/>
        <w:gridCol w:w="717"/>
        <w:gridCol w:w="717"/>
      </w:tblGrid>
      <w:tr w:rsidR="000E6D8F" w:rsidRPr="000E6D8F" w14:paraId="570419FC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3D4CDD" w14:textId="31CFB636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9AAA18C">
                <v:shape id="_x0000_i15006" type="#_x0000_t75" style="width:20.25pt;height:18pt" o:ole="">
                  <v:imagedata r:id="rId182" o:title=""/>
                </v:shape>
                <w:control r:id="rId183" w:name="DefaultOcxName361" w:shapeid="_x0000_i15006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BABD7C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793</w:t>
            </w:r>
          </w:p>
        </w:tc>
      </w:tr>
      <w:tr w:rsidR="000E6D8F" w:rsidRPr="000E6D8F" w14:paraId="6C5CD0B5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5AD84" w14:textId="5A143251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2045598">
                <v:shape id="_x0000_i15005" type="#_x0000_t75" style="width:20.25pt;height:18pt" o:ole="">
                  <v:imagedata r:id="rId184" o:title=""/>
                </v:shape>
                <w:control r:id="rId185" w:name="DefaultOcxName371" w:shapeid="_x0000_i1500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BE7A0A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932</w:t>
            </w:r>
          </w:p>
        </w:tc>
      </w:tr>
      <w:tr w:rsidR="000E6D8F" w:rsidRPr="000E6D8F" w14:paraId="41D8B19C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BFB25B" w14:textId="23E63B5F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548AF9">
                <v:shape id="_x0000_i15004" type="#_x0000_t75" style="width:20.25pt;height:18pt" o:ole="">
                  <v:imagedata r:id="rId129" o:title=""/>
                </v:shape>
                <w:control r:id="rId186" w:name="DefaultOcxName381" w:shapeid="_x0000_i15004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2A179D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739</w:t>
            </w:r>
          </w:p>
        </w:tc>
      </w:tr>
      <w:tr w:rsidR="000E6D8F" w:rsidRPr="000E6D8F" w14:paraId="07F8FB33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2283C4" w14:textId="7F375AE0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645BBB">
                <v:shape id="_x0000_i15003" type="#_x0000_t75" style="width:20.25pt;height:18pt" o:ole="">
                  <v:imagedata r:id="rId187" o:title=""/>
                </v:shape>
                <w:control r:id="rId188" w:name="DefaultOcxName391" w:shapeid="_x0000_i1500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25C4BB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536</w:t>
            </w:r>
          </w:p>
        </w:tc>
      </w:tr>
      <w:tr w:rsidR="000E6D8F" w:rsidRPr="000E6D8F" w14:paraId="47510C30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5C98F04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12</w:t>
            </w:r>
          </w:p>
        </w:tc>
        <w:tc>
          <w:tcPr>
            <w:tcW w:w="0" w:type="auto"/>
            <w:noWrap/>
            <w:vAlign w:val="center"/>
            <w:hideMark/>
          </w:tcPr>
          <w:p w14:paraId="50809532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FE88C08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0B4D5BE4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average elevation for the airports found in the timezone of "Europe/Bucharest" (just the numbers before the decimal, not rounded)?</w:t>
      </w:r>
    </w:p>
    <w:p w14:paraId="31CAF420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625"/>
        <w:gridCol w:w="717"/>
        <w:gridCol w:w="717"/>
      </w:tblGrid>
      <w:tr w:rsidR="000E6D8F" w:rsidRPr="000E6D8F" w14:paraId="43F35093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042F3D" w14:textId="2818D910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61FF6A5">
                <v:shape id="_x0000_i15002" type="#_x0000_t75" style="width:20.25pt;height:18pt" o:ole="">
                  <v:imagedata r:id="rId160" o:title=""/>
                </v:shape>
                <w:control r:id="rId189" w:name="DefaultOcxName401" w:shapeid="_x0000_i15002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95192C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76869</w:t>
            </w:r>
          </w:p>
        </w:tc>
      </w:tr>
      <w:tr w:rsidR="000E6D8F" w:rsidRPr="000E6D8F" w14:paraId="1B59E2EC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66FBF4" w14:textId="0B351A35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45C606">
                <v:shape id="_x0000_i15001" type="#_x0000_t75" style="width:20.25pt;height:18pt" o:ole="">
                  <v:imagedata r:id="rId190" o:title=""/>
                </v:shape>
                <w:control r:id="rId191" w:name="DefaultOcxName411" w:shapeid="_x0000_i15001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DCB6B3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716</w:t>
            </w:r>
          </w:p>
        </w:tc>
      </w:tr>
      <w:tr w:rsidR="000E6D8F" w:rsidRPr="000E6D8F" w14:paraId="45163306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632ECE" w14:textId="3E816254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6CAA2DA">
                <v:shape id="_x0000_i15000" type="#_x0000_t75" style="width:20.25pt;height:18pt" o:ole="">
                  <v:imagedata r:id="rId192" o:title=""/>
                </v:shape>
                <w:control r:id="rId193" w:name="DefaultOcxName421" w:shapeid="_x0000_i1500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078216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4534</w:t>
            </w:r>
          </w:p>
        </w:tc>
      </w:tr>
      <w:tr w:rsidR="000E6D8F" w:rsidRPr="000E6D8F" w14:paraId="6EC72994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04D62" w14:textId="529E2344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D67AC2">
                <v:shape id="_x0000_i14999" type="#_x0000_t75" style="width:20.25pt;height:18pt" o:ole="">
                  <v:imagedata r:id="rId148" o:title=""/>
                </v:shape>
                <w:control r:id="rId194" w:name="DefaultOcxName431" w:shapeid="_x0000_i1499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5B17F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235</w:t>
            </w:r>
          </w:p>
        </w:tc>
      </w:tr>
      <w:tr w:rsidR="000E6D8F" w:rsidRPr="000E6D8F" w14:paraId="00688004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99307CD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13</w:t>
            </w:r>
          </w:p>
        </w:tc>
        <w:tc>
          <w:tcPr>
            <w:tcW w:w="0" w:type="auto"/>
            <w:noWrap/>
            <w:vAlign w:val="center"/>
            <w:hideMark/>
          </w:tcPr>
          <w:p w14:paraId="489F392F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F61A7A1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4403D998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routes are serviced by the aircraft that have a description of "767-400"?</w:t>
      </w:r>
    </w:p>
    <w:p w14:paraId="62BF6247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625"/>
        <w:gridCol w:w="717"/>
        <w:gridCol w:w="717"/>
      </w:tblGrid>
      <w:tr w:rsidR="000E6D8F" w:rsidRPr="000E6D8F" w14:paraId="289FF75F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2A1FA6" w14:textId="06E2AE15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7D303E2A">
                <v:shape id="_x0000_i14998" type="#_x0000_t75" style="width:20.25pt;height:18pt" o:ole="">
                  <v:imagedata r:id="rId195" o:title=""/>
                </v:shape>
                <w:control r:id="rId196" w:name="DefaultOcxName441" w:shapeid="_x0000_i1499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0D05AF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167</w:t>
            </w:r>
          </w:p>
        </w:tc>
      </w:tr>
      <w:tr w:rsidR="000E6D8F" w:rsidRPr="000E6D8F" w14:paraId="0988C4F9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E1C776" w14:textId="2FEE48D3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ECDBB5B">
                <v:shape id="_x0000_i14997" type="#_x0000_t75" style="width:20.25pt;height:18pt" o:ole="">
                  <v:imagedata r:id="rId197" o:title=""/>
                </v:shape>
                <w:control r:id="rId198" w:name="DefaultOcxName451" w:shapeid="_x0000_i14997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ADCC70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134</w:t>
            </w:r>
          </w:p>
        </w:tc>
      </w:tr>
      <w:tr w:rsidR="000E6D8F" w:rsidRPr="000E6D8F" w14:paraId="539A5DAD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F94797" w14:textId="62798E25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9973B0">
                <v:shape id="_x0000_i14996" type="#_x0000_t75" style="width:20.25pt;height:18pt" o:ole="">
                  <v:imagedata r:id="rId199" o:title=""/>
                </v:shape>
                <w:control r:id="rId200" w:name="DefaultOcxName461" w:shapeid="_x0000_i14996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3C6278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153</w:t>
            </w:r>
          </w:p>
        </w:tc>
      </w:tr>
      <w:tr w:rsidR="000E6D8F" w:rsidRPr="000E6D8F" w14:paraId="1E16E0B7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0885A5" w14:textId="27FD3B73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F81AC7">
                <v:shape id="_x0000_i14995" type="#_x0000_t75" style="width:20.25pt;height:18pt" o:ole="">
                  <v:imagedata r:id="rId103" o:title=""/>
                </v:shape>
                <w:control r:id="rId201" w:name="DefaultOcxName471" w:shapeid="_x0000_i14995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FBF5F1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533</w:t>
            </w:r>
          </w:p>
        </w:tc>
      </w:tr>
      <w:tr w:rsidR="000E6D8F" w:rsidRPr="000E6D8F" w14:paraId="5EFE5B9B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EB78EDD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14</w:t>
            </w:r>
          </w:p>
        </w:tc>
        <w:tc>
          <w:tcPr>
            <w:tcW w:w="0" w:type="auto"/>
            <w:noWrap/>
            <w:vAlign w:val="center"/>
            <w:hideMark/>
          </w:tcPr>
          <w:p w14:paraId="12F0B1F1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6E7358E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5F0D2D09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aircraft code for the aircraft that operates route id 230?</w:t>
      </w:r>
    </w:p>
    <w:p w14:paraId="1785A969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625"/>
        <w:gridCol w:w="717"/>
        <w:gridCol w:w="717"/>
      </w:tblGrid>
      <w:tr w:rsidR="000E6D8F" w:rsidRPr="000E6D8F" w14:paraId="75E1576D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C0CD46" w14:textId="4EC5C5C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B28173D">
                <v:shape id="_x0000_i14994" type="#_x0000_t75" style="width:20.25pt;height:18pt" o:ole="">
                  <v:imagedata r:id="rId202" o:title=""/>
                </v:shape>
                <w:control r:id="rId203" w:name="DefaultOcxName481" w:shapeid="_x0000_i14994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8FF61B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CR2</w:t>
            </w:r>
          </w:p>
        </w:tc>
      </w:tr>
      <w:tr w:rsidR="000E6D8F" w:rsidRPr="000E6D8F" w14:paraId="10F7B31E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E3E6D5" w14:textId="55560A3F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105BED">
                <v:shape id="_x0000_i14993" type="#_x0000_t75" style="width:20.25pt;height:18pt" o:ole="">
                  <v:imagedata r:id="rId204" o:title=""/>
                </v:shape>
                <w:control r:id="rId205" w:name="DefaultOcxName491" w:shapeid="_x0000_i14993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1B6B7F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SF3</w:t>
            </w:r>
          </w:p>
        </w:tc>
      </w:tr>
      <w:tr w:rsidR="000E6D8F" w:rsidRPr="000E6D8F" w14:paraId="1DAF5AF9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9F406C" w14:textId="0DB799B2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AA341A0">
                <v:shape id="_x0000_i14992" type="#_x0000_t75" style="width:20.25pt;height:18pt" o:ole="">
                  <v:imagedata r:id="rId206" o:title=""/>
                </v:shape>
                <w:control r:id="rId207" w:name="DefaultOcxName501" w:shapeid="_x0000_i14992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771D64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AT7</w:t>
            </w:r>
          </w:p>
        </w:tc>
      </w:tr>
      <w:tr w:rsidR="000E6D8F" w:rsidRPr="000E6D8F" w14:paraId="28B32429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41CD88" w14:textId="21FACCB5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198F9D">
                <v:shape id="_x0000_i14991" type="#_x0000_t75" style="width:20.25pt;height:18pt" o:ole="">
                  <v:imagedata r:id="rId118" o:title=""/>
                </v:shape>
                <w:control r:id="rId208" w:name="DefaultOcxName511" w:shapeid="_x0000_i14991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76DAC2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ATP</w:t>
            </w:r>
          </w:p>
        </w:tc>
      </w:tr>
      <w:tr w:rsidR="000E6D8F" w:rsidRPr="000E6D8F" w14:paraId="7B67247A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B7F1102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15</w:t>
            </w:r>
          </w:p>
        </w:tc>
        <w:tc>
          <w:tcPr>
            <w:tcW w:w="0" w:type="auto"/>
            <w:noWrap/>
            <w:vAlign w:val="center"/>
            <w:hideMark/>
          </w:tcPr>
          <w:p w14:paraId="54BC6AF1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B5F8B12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3EEF4E96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maximum elevations for the timezone of "America/Phoenix"</w:t>
      </w:r>
    </w:p>
    <w:p w14:paraId="7DA6AA7A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14625"/>
        <w:gridCol w:w="717"/>
        <w:gridCol w:w="717"/>
      </w:tblGrid>
      <w:tr w:rsidR="000E6D8F" w:rsidRPr="000E6D8F" w14:paraId="662897BD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E7104A" w14:textId="6FC1268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A73082">
                <v:shape id="_x0000_i14990" type="#_x0000_t75" style="width:20.25pt;height:18pt" o:ole="">
                  <v:imagedata r:id="rId18" o:title=""/>
                </v:shape>
                <w:control r:id="rId209" w:name="DefaultOcxName521" w:shapeid="_x0000_i14990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68DE65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7578</w:t>
            </w:r>
          </w:p>
        </w:tc>
      </w:tr>
      <w:tr w:rsidR="000E6D8F" w:rsidRPr="000E6D8F" w14:paraId="0F1D8B10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521FB4" w14:textId="4D57DE2F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FCC717">
                <v:shape id="_x0000_i14989" type="#_x0000_t75" style="width:20.25pt;height:18pt" o:ole="">
                  <v:imagedata r:id="rId160" o:title=""/>
                </v:shape>
                <w:control r:id="rId210" w:name="DefaultOcxName531" w:shapeid="_x0000_i14989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970166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87568</w:t>
            </w:r>
          </w:p>
        </w:tc>
      </w:tr>
      <w:tr w:rsidR="000E6D8F" w:rsidRPr="000E6D8F" w14:paraId="3ED5516F" w14:textId="77777777" w:rsidTr="000E6D8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6C9297" w14:textId="0F60E8F2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F6E8B5C">
                <v:shape id="_x0000_i14988" type="#_x0000_t75" style="width:20.25pt;height:18pt" o:ole="">
                  <v:imagedata r:id="rId91" o:title=""/>
                </v:shape>
                <w:control r:id="rId211" w:name="DefaultOcxName541" w:shapeid="_x0000_i14988"/>
              </w:object>
            </w:r>
          </w:p>
        </w:tc>
        <w:tc>
          <w:tcPr>
            <w:tcW w:w="1674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40AA63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656</w:t>
            </w:r>
          </w:p>
        </w:tc>
      </w:tr>
      <w:tr w:rsidR="000E6D8F" w:rsidRPr="000E6D8F" w14:paraId="35440D08" w14:textId="77777777" w:rsidTr="000E6D8F">
        <w:trPr>
          <w:gridAfter w:val="1"/>
        </w:trPr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A1F561" w14:textId="451AC06B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EE4FF46">
                <v:shape id="_x0000_i14987" type="#_x0000_t75" style="width:20.25pt;height:18pt" o:ole="">
                  <v:imagedata r:id="rId212" o:title=""/>
                </v:shape>
                <w:control r:id="rId213" w:name="DefaultOcxName551" w:shapeid="_x0000_i14987"/>
              </w:object>
            </w:r>
          </w:p>
        </w:tc>
        <w:tc>
          <w:tcPr>
            <w:tcW w:w="16740" w:type="dxa"/>
            <w:gridSpan w:val="2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4F4CDA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7015</w:t>
            </w:r>
          </w:p>
        </w:tc>
      </w:tr>
      <w:tr w:rsidR="000E6D8F" w:rsidRPr="000E6D8F" w14:paraId="1A1D4687" w14:textId="77777777" w:rsidTr="000E6D8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EB4AA7A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16</w:t>
            </w:r>
          </w:p>
        </w:tc>
        <w:tc>
          <w:tcPr>
            <w:tcW w:w="0" w:type="auto"/>
            <w:noWrap/>
            <w:vAlign w:val="center"/>
            <w:hideMark/>
          </w:tcPr>
          <w:p w14:paraId="43FCB122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02442A3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1.5 / 1.5 points</w:t>
            </w:r>
          </w:p>
        </w:tc>
      </w:tr>
    </w:tbl>
    <w:p w14:paraId="70275E50" w14:textId="77777777" w:rsidR="000E6D8F" w:rsidRPr="000E6D8F" w:rsidRDefault="000E6D8F" w:rsidP="000E6D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routes does "Isles of Scilly Skybus" have that end (destination airport) in "Irkutsk"?</w:t>
      </w:r>
    </w:p>
    <w:p w14:paraId="315A28E3" w14:textId="77777777" w:rsidR="000E6D8F" w:rsidRPr="000E6D8F" w:rsidRDefault="000E6D8F" w:rsidP="000E6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options:</w:t>
      </w:r>
    </w:p>
    <w:tbl>
      <w:tblPr>
        <w:tblW w:w="17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16179"/>
      </w:tblGrid>
      <w:tr w:rsidR="000E6D8F" w:rsidRPr="000E6D8F" w14:paraId="4D715F11" w14:textId="77777777" w:rsidTr="00A739B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DF4FD3" w14:textId="72DD9A1C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5221D268">
                <v:shape id="_x0000_i14986" type="#_x0000_t75" style="width:20.25pt;height:18pt" o:ole="">
                  <v:imagedata r:id="rId36" o:title=""/>
                </v:shape>
                <w:control r:id="rId214" w:name="DefaultOcxName561" w:shapeid="_x0000_i14986"/>
              </w:object>
            </w:r>
          </w:p>
        </w:tc>
        <w:tc>
          <w:tcPr>
            <w:tcW w:w="16179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0636CF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</w:tr>
      <w:tr w:rsidR="000E6D8F" w:rsidRPr="000E6D8F" w14:paraId="63152BB0" w14:textId="77777777" w:rsidTr="00A739B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58EE0A" w14:textId="570AF056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691BF89">
                <v:shape id="_x0000_i14985" type="#_x0000_t75" style="width:20.25pt;height:18pt" o:ole="">
                  <v:imagedata r:id="rId125" o:title=""/>
                </v:shape>
                <w:control r:id="rId215" w:name="DefaultOcxName571" w:shapeid="_x0000_i14985"/>
              </w:object>
            </w:r>
          </w:p>
        </w:tc>
        <w:tc>
          <w:tcPr>
            <w:tcW w:w="16179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B0A776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0E6D8F" w:rsidRPr="000E6D8F" w14:paraId="0F462071" w14:textId="77777777" w:rsidTr="00A739B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39E644" w14:textId="09740860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06DF037">
                <v:shape id="_x0000_i14984" type="#_x0000_t75" style="width:20.25pt;height:18pt" o:ole="">
                  <v:imagedata r:id="rId216" o:title=""/>
                </v:shape>
                <w:control r:id="rId217" w:name="DefaultOcxName581" w:shapeid="_x0000_i14984"/>
              </w:object>
            </w:r>
          </w:p>
        </w:tc>
        <w:tc>
          <w:tcPr>
            <w:tcW w:w="16179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4384B0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21</w:t>
            </w:r>
          </w:p>
        </w:tc>
      </w:tr>
      <w:tr w:rsidR="000E6D8F" w:rsidRPr="000E6D8F" w14:paraId="3A44D465" w14:textId="77777777" w:rsidTr="00A739B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5753FD" w14:textId="560DEDFE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4A55B27">
                <v:shape id="_x0000_i14983" type="#_x0000_t75" style="width:20.25pt;height:18pt" o:ole="">
                  <v:imagedata r:id="rId218" o:title=""/>
                </v:shape>
                <w:control r:id="rId219" w:name="DefaultOcxName591" w:shapeid="_x0000_i14983"/>
              </w:object>
            </w:r>
          </w:p>
        </w:tc>
        <w:tc>
          <w:tcPr>
            <w:tcW w:w="16179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3DC896" w14:textId="77777777" w:rsidR="000E6D8F" w:rsidRPr="000E6D8F" w:rsidRDefault="000E6D8F" w:rsidP="000E6D8F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E6D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0E6D8F" w:rsidRPr="000E6D8F" w14:paraId="788C6179" w14:textId="77777777" w:rsidTr="00A739BD">
        <w:tc>
          <w:tcPr>
            <w:tcW w:w="1101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7D94FF7B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A005A" w14:textId="77777777" w:rsidR="000E6D8F" w:rsidRPr="000E6D8F" w:rsidRDefault="000E6D8F" w:rsidP="000E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90C3157" w14:textId="77777777" w:rsidR="00A739BD" w:rsidRPr="000E6D8F" w:rsidRDefault="00A739BD" w:rsidP="00A739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t>1.select *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timezone_name like '%America%' and id in (select Source_airport_id from routes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id in (select route_id from route_aircrafts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aircraft_id in (select id from 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wake_size='H' or wake_size='L')))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2.select count(id) from routes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airline_id in (select id from airlines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country_id in (select id from countries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name in ('France','United Kingdom') and active='Y'))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3.select count(id) from routes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airline_id in (select id from airlines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country_id in (select id from countries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name in ('Australia','New Zealand') and active='Y'))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4.select count(id) from airlines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id in (select airline_id from routes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id in (select route_id from route_aircrafts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aircraft_id in (select id from 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name='Boeing'))) and active='Y'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5.select count(id)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id in (select Source_airport_id from routes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id in (select route_id from route_aircrafts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aircraft_id in (select id from 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name='Douglas'))) and elevation&gt;1000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6.select count(id)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iata like '_A_'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7.select count(id)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timezone_name='' or timezone_name is null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8.select count(id)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timezone_name='' or timezone_name is null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br/>
        <w:t>9.select count(id)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iata like 'Y%'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10.select count(id)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iata is null or iata=''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11.select code from 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name='Boeing' and  description ='737-900'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12.select avg(elevation)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timezone_name='Europe/Bucharest'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13.select count(route_id) from route_aircrafts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aircraft_id=(select id from 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description ='767-400')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14.select code from 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id=(select aircraft_id from Route_aircrafts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Route_id=230)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15.select max(elevation)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timezone_name='America/Phoenix'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16.select count(id) from routes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 airline_id = (select id from airlines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name='Isles of Scilly Skybus') and  destination_airport_id = (select id from airports</w:t>
      </w:r>
      <w:r w:rsidRPr="000E6D8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where name='Irkutsk')</w:t>
      </w:r>
    </w:p>
    <w:p w14:paraId="648C49AA" w14:textId="77777777" w:rsidR="007E5DEC" w:rsidRDefault="007E5DEC"/>
    <w:sectPr w:rsidR="007E5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71"/>
    <w:rsid w:val="000E6D8F"/>
    <w:rsid w:val="00331671"/>
    <w:rsid w:val="007E5DEC"/>
    <w:rsid w:val="00A7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DC19"/>
  <w15:chartTrackingRefBased/>
  <w15:docId w15:val="{0D5B208C-800A-4837-9E9B-D392D3D2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6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167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67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167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167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7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49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7024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0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065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507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3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24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74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369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70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575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71916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4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718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2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16879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4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410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136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71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82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21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278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58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7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286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9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13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0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259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3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94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60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090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0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56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079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4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964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6190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11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369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3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128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2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141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55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067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438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3685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8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1381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0.xml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control" Target="activeX/activeX71.xml"/><Relationship Id="rId159" Type="http://schemas.openxmlformats.org/officeDocument/2006/relationships/control" Target="activeX/activeX83.xml"/><Relationship Id="rId170" Type="http://schemas.openxmlformats.org/officeDocument/2006/relationships/image" Target="media/image79.wmf"/><Relationship Id="rId191" Type="http://schemas.openxmlformats.org/officeDocument/2006/relationships/control" Target="activeX/activeX102.xml"/><Relationship Id="rId205" Type="http://schemas.openxmlformats.org/officeDocument/2006/relationships/control" Target="activeX/activeX110.xml"/><Relationship Id="rId107" Type="http://schemas.openxmlformats.org/officeDocument/2006/relationships/image" Target="media/image50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control" Target="activeX/activeX66.xml"/><Relationship Id="rId149" Type="http://schemas.openxmlformats.org/officeDocument/2006/relationships/control" Target="activeX/activeX77.xml"/><Relationship Id="rId5" Type="http://schemas.openxmlformats.org/officeDocument/2006/relationships/control" Target="activeX/activeX1.xml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181" Type="http://schemas.openxmlformats.org/officeDocument/2006/relationships/control" Target="activeX/activeX96.xml"/><Relationship Id="rId216" Type="http://schemas.openxmlformats.org/officeDocument/2006/relationships/image" Target="media/image95.wmf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control" Target="activeX/activeX31.xml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control" Target="activeX/activeX42.xml"/><Relationship Id="rId150" Type="http://schemas.openxmlformats.org/officeDocument/2006/relationships/control" Target="activeX/activeX78.xml"/><Relationship Id="rId171" Type="http://schemas.openxmlformats.org/officeDocument/2006/relationships/control" Target="activeX/activeX89.xml"/><Relationship Id="rId192" Type="http://schemas.openxmlformats.org/officeDocument/2006/relationships/image" Target="media/image87.wmf"/><Relationship Id="rId206" Type="http://schemas.openxmlformats.org/officeDocument/2006/relationships/image" Target="media/image93.wmf"/><Relationship Id="rId12" Type="http://schemas.openxmlformats.org/officeDocument/2006/relationships/image" Target="media/image5.wmf"/><Relationship Id="rId33" Type="http://schemas.openxmlformats.org/officeDocument/2006/relationships/control" Target="activeX/activeX15.xml"/><Relationship Id="rId108" Type="http://schemas.openxmlformats.org/officeDocument/2006/relationships/control" Target="activeX/activeX55.xml"/><Relationship Id="rId129" Type="http://schemas.openxmlformats.org/officeDocument/2006/relationships/image" Target="media/image60.wmf"/><Relationship Id="rId54" Type="http://schemas.openxmlformats.org/officeDocument/2006/relationships/control" Target="activeX/activeX26.xml"/><Relationship Id="rId75" Type="http://schemas.openxmlformats.org/officeDocument/2006/relationships/control" Target="activeX/activeX37.xml"/><Relationship Id="rId96" Type="http://schemas.openxmlformats.org/officeDocument/2006/relationships/control" Target="activeX/activeX48.xml"/><Relationship Id="rId140" Type="http://schemas.openxmlformats.org/officeDocument/2006/relationships/control" Target="activeX/activeX72.xml"/><Relationship Id="rId161" Type="http://schemas.openxmlformats.org/officeDocument/2006/relationships/control" Target="activeX/activeX84.xml"/><Relationship Id="rId182" Type="http://schemas.openxmlformats.org/officeDocument/2006/relationships/image" Target="media/image83.wmf"/><Relationship Id="rId217" Type="http://schemas.openxmlformats.org/officeDocument/2006/relationships/control" Target="activeX/activeX119.xml"/><Relationship Id="rId6" Type="http://schemas.openxmlformats.org/officeDocument/2006/relationships/image" Target="media/image2.wmf"/><Relationship Id="rId23" Type="http://schemas.openxmlformats.org/officeDocument/2006/relationships/control" Target="activeX/activeX10.xml"/><Relationship Id="rId119" Type="http://schemas.openxmlformats.org/officeDocument/2006/relationships/control" Target="activeX/activeX61.xml"/><Relationship Id="rId44" Type="http://schemas.openxmlformats.org/officeDocument/2006/relationships/control" Target="activeX/activeX21.xml"/><Relationship Id="rId65" Type="http://schemas.openxmlformats.org/officeDocument/2006/relationships/image" Target="media/image31.wmf"/><Relationship Id="rId86" Type="http://schemas.openxmlformats.org/officeDocument/2006/relationships/control" Target="activeX/activeX43.xml"/><Relationship Id="rId130" Type="http://schemas.openxmlformats.org/officeDocument/2006/relationships/control" Target="activeX/activeX67.xml"/><Relationship Id="rId151" Type="http://schemas.openxmlformats.org/officeDocument/2006/relationships/image" Target="media/image70.wmf"/><Relationship Id="rId172" Type="http://schemas.openxmlformats.org/officeDocument/2006/relationships/control" Target="activeX/activeX90.xml"/><Relationship Id="rId193" Type="http://schemas.openxmlformats.org/officeDocument/2006/relationships/control" Target="activeX/activeX103.xml"/><Relationship Id="rId207" Type="http://schemas.openxmlformats.org/officeDocument/2006/relationships/control" Target="activeX/activeX111.xml"/><Relationship Id="rId13" Type="http://schemas.openxmlformats.org/officeDocument/2006/relationships/control" Target="activeX/activeX5.xml"/><Relationship Id="rId109" Type="http://schemas.openxmlformats.org/officeDocument/2006/relationships/image" Target="media/image51.wmf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141" Type="http://schemas.openxmlformats.org/officeDocument/2006/relationships/control" Target="activeX/activeX73.xml"/><Relationship Id="rId7" Type="http://schemas.openxmlformats.org/officeDocument/2006/relationships/control" Target="activeX/activeX2.xml"/><Relationship Id="rId162" Type="http://schemas.openxmlformats.org/officeDocument/2006/relationships/image" Target="media/image75.wmf"/><Relationship Id="rId183" Type="http://schemas.openxmlformats.org/officeDocument/2006/relationships/control" Target="activeX/activeX97.xml"/><Relationship Id="rId218" Type="http://schemas.openxmlformats.org/officeDocument/2006/relationships/image" Target="media/image96.wmf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control" Target="activeX/activeX32.xml"/><Relationship Id="rId87" Type="http://schemas.openxmlformats.org/officeDocument/2006/relationships/image" Target="media/image41.wmf"/><Relationship Id="rId110" Type="http://schemas.openxmlformats.org/officeDocument/2006/relationships/control" Target="activeX/activeX56.xml"/><Relationship Id="rId131" Type="http://schemas.openxmlformats.org/officeDocument/2006/relationships/image" Target="media/image61.wmf"/><Relationship Id="rId152" Type="http://schemas.openxmlformats.org/officeDocument/2006/relationships/control" Target="activeX/activeX79.xml"/><Relationship Id="rId173" Type="http://schemas.openxmlformats.org/officeDocument/2006/relationships/image" Target="media/image80.wmf"/><Relationship Id="rId194" Type="http://schemas.openxmlformats.org/officeDocument/2006/relationships/control" Target="activeX/activeX104.xml"/><Relationship Id="rId208" Type="http://schemas.openxmlformats.org/officeDocument/2006/relationships/control" Target="activeX/activeX112.xml"/><Relationship Id="rId14" Type="http://schemas.openxmlformats.org/officeDocument/2006/relationships/image" Target="media/image6.wmf"/><Relationship Id="rId35" Type="http://schemas.openxmlformats.org/officeDocument/2006/relationships/control" Target="activeX/activeX16.xml"/><Relationship Id="rId56" Type="http://schemas.openxmlformats.org/officeDocument/2006/relationships/control" Target="activeX/activeX27.xml"/><Relationship Id="rId77" Type="http://schemas.openxmlformats.org/officeDocument/2006/relationships/control" Target="activeX/activeX38.xml"/><Relationship Id="rId100" Type="http://schemas.openxmlformats.org/officeDocument/2006/relationships/control" Target="activeX/activeX50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control" Target="activeX/activeX49.xml"/><Relationship Id="rId121" Type="http://schemas.openxmlformats.org/officeDocument/2006/relationships/control" Target="activeX/activeX62.xml"/><Relationship Id="rId142" Type="http://schemas.openxmlformats.org/officeDocument/2006/relationships/image" Target="media/image66.wmf"/><Relationship Id="rId163" Type="http://schemas.openxmlformats.org/officeDocument/2006/relationships/control" Target="activeX/activeX85.xml"/><Relationship Id="rId184" Type="http://schemas.openxmlformats.org/officeDocument/2006/relationships/image" Target="media/image84.wmf"/><Relationship Id="rId189" Type="http://schemas.openxmlformats.org/officeDocument/2006/relationships/control" Target="activeX/activeX101.xml"/><Relationship Id="rId219" Type="http://schemas.openxmlformats.org/officeDocument/2006/relationships/control" Target="activeX/activeX120.xml"/><Relationship Id="rId3" Type="http://schemas.openxmlformats.org/officeDocument/2006/relationships/webSettings" Target="webSettings.xml"/><Relationship Id="rId214" Type="http://schemas.openxmlformats.org/officeDocument/2006/relationships/control" Target="activeX/activeX117.xml"/><Relationship Id="rId25" Type="http://schemas.openxmlformats.org/officeDocument/2006/relationships/control" Target="activeX/activeX11.xml"/><Relationship Id="rId46" Type="http://schemas.openxmlformats.org/officeDocument/2006/relationships/control" Target="activeX/activeX22.xml"/><Relationship Id="rId67" Type="http://schemas.openxmlformats.org/officeDocument/2006/relationships/image" Target="media/image32.wmf"/><Relationship Id="rId116" Type="http://schemas.openxmlformats.org/officeDocument/2006/relationships/control" Target="activeX/activeX59.xml"/><Relationship Id="rId137" Type="http://schemas.openxmlformats.org/officeDocument/2006/relationships/image" Target="media/image64.wmf"/><Relationship Id="rId158" Type="http://schemas.openxmlformats.org/officeDocument/2006/relationships/control" Target="activeX/activeX82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62" Type="http://schemas.openxmlformats.org/officeDocument/2006/relationships/control" Target="activeX/activeX30.xml"/><Relationship Id="rId83" Type="http://schemas.openxmlformats.org/officeDocument/2006/relationships/control" Target="activeX/activeX41.xml"/><Relationship Id="rId88" Type="http://schemas.openxmlformats.org/officeDocument/2006/relationships/control" Target="activeX/activeX44.xml"/><Relationship Id="rId111" Type="http://schemas.openxmlformats.org/officeDocument/2006/relationships/image" Target="media/image52.wmf"/><Relationship Id="rId132" Type="http://schemas.openxmlformats.org/officeDocument/2006/relationships/control" Target="activeX/activeX68.xml"/><Relationship Id="rId153" Type="http://schemas.openxmlformats.org/officeDocument/2006/relationships/image" Target="media/image71.wmf"/><Relationship Id="rId174" Type="http://schemas.openxmlformats.org/officeDocument/2006/relationships/control" Target="activeX/activeX91.xml"/><Relationship Id="rId179" Type="http://schemas.openxmlformats.org/officeDocument/2006/relationships/image" Target="media/image82.wmf"/><Relationship Id="rId195" Type="http://schemas.openxmlformats.org/officeDocument/2006/relationships/image" Target="media/image88.wmf"/><Relationship Id="rId209" Type="http://schemas.openxmlformats.org/officeDocument/2006/relationships/control" Target="activeX/activeX113.xml"/><Relationship Id="rId190" Type="http://schemas.openxmlformats.org/officeDocument/2006/relationships/image" Target="media/image86.wmf"/><Relationship Id="rId204" Type="http://schemas.openxmlformats.org/officeDocument/2006/relationships/image" Target="media/image92.wmf"/><Relationship Id="rId220" Type="http://schemas.openxmlformats.org/officeDocument/2006/relationships/fontTable" Target="fontTable.xml"/><Relationship Id="rId15" Type="http://schemas.openxmlformats.org/officeDocument/2006/relationships/control" Target="activeX/activeX6.xml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control" Target="activeX/activeX54.xml"/><Relationship Id="rId127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52" Type="http://schemas.openxmlformats.org/officeDocument/2006/relationships/control" Target="activeX/activeX25.xml"/><Relationship Id="rId73" Type="http://schemas.openxmlformats.org/officeDocument/2006/relationships/control" Target="activeX/activeX36.xml"/><Relationship Id="rId78" Type="http://schemas.openxmlformats.org/officeDocument/2006/relationships/image" Target="media/image37.wmf"/><Relationship Id="rId94" Type="http://schemas.openxmlformats.org/officeDocument/2006/relationships/control" Target="activeX/activeX47.xml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control" Target="activeX/activeX63.xml"/><Relationship Id="rId143" Type="http://schemas.openxmlformats.org/officeDocument/2006/relationships/control" Target="activeX/activeX74.xml"/><Relationship Id="rId148" Type="http://schemas.openxmlformats.org/officeDocument/2006/relationships/image" Target="media/image69.wmf"/><Relationship Id="rId164" Type="http://schemas.openxmlformats.org/officeDocument/2006/relationships/image" Target="media/image76.wmf"/><Relationship Id="rId169" Type="http://schemas.openxmlformats.org/officeDocument/2006/relationships/control" Target="activeX/activeX88.xml"/><Relationship Id="rId185" Type="http://schemas.openxmlformats.org/officeDocument/2006/relationships/control" Target="activeX/activeX9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80" Type="http://schemas.openxmlformats.org/officeDocument/2006/relationships/control" Target="activeX/activeX95.xml"/><Relationship Id="rId210" Type="http://schemas.openxmlformats.org/officeDocument/2006/relationships/control" Target="activeX/activeX114.xml"/><Relationship Id="rId215" Type="http://schemas.openxmlformats.org/officeDocument/2006/relationships/control" Target="activeX/activeX118.xml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control" Target="activeX/activeX33.xml"/><Relationship Id="rId89" Type="http://schemas.openxmlformats.org/officeDocument/2006/relationships/image" Target="media/image42.wmf"/><Relationship Id="rId112" Type="http://schemas.openxmlformats.org/officeDocument/2006/relationships/control" Target="activeX/activeX57.xml"/><Relationship Id="rId133" Type="http://schemas.openxmlformats.org/officeDocument/2006/relationships/image" Target="media/image62.wmf"/><Relationship Id="rId154" Type="http://schemas.openxmlformats.org/officeDocument/2006/relationships/control" Target="activeX/activeX80.xml"/><Relationship Id="rId175" Type="http://schemas.openxmlformats.org/officeDocument/2006/relationships/control" Target="activeX/activeX92.xml"/><Relationship Id="rId196" Type="http://schemas.openxmlformats.org/officeDocument/2006/relationships/control" Target="activeX/activeX105.xml"/><Relationship Id="rId200" Type="http://schemas.openxmlformats.org/officeDocument/2006/relationships/control" Target="activeX/activeX107.xml"/><Relationship Id="rId16" Type="http://schemas.openxmlformats.org/officeDocument/2006/relationships/image" Target="media/image7.wmf"/><Relationship Id="rId221" Type="http://schemas.openxmlformats.org/officeDocument/2006/relationships/theme" Target="theme/theme1.xml"/><Relationship Id="rId37" Type="http://schemas.openxmlformats.org/officeDocument/2006/relationships/control" Target="activeX/activeX17.xml"/><Relationship Id="rId58" Type="http://schemas.openxmlformats.org/officeDocument/2006/relationships/control" Target="activeX/activeX28.xml"/><Relationship Id="rId79" Type="http://schemas.openxmlformats.org/officeDocument/2006/relationships/control" Target="activeX/activeX39.xml"/><Relationship Id="rId102" Type="http://schemas.openxmlformats.org/officeDocument/2006/relationships/control" Target="activeX/activeX51.xml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control" Target="activeX/activeX45.xml"/><Relationship Id="rId165" Type="http://schemas.openxmlformats.org/officeDocument/2006/relationships/control" Target="activeX/activeX86.xml"/><Relationship Id="rId186" Type="http://schemas.openxmlformats.org/officeDocument/2006/relationships/control" Target="activeX/activeX99.xml"/><Relationship Id="rId211" Type="http://schemas.openxmlformats.org/officeDocument/2006/relationships/control" Target="activeX/activeX115.xml"/><Relationship Id="rId27" Type="http://schemas.openxmlformats.org/officeDocument/2006/relationships/control" Target="activeX/activeX12.xml"/><Relationship Id="rId48" Type="http://schemas.openxmlformats.org/officeDocument/2006/relationships/control" Target="activeX/activeX23.xml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34" Type="http://schemas.openxmlformats.org/officeDocument/2006/relationships/control" Target="activeX/activeX69.xml"/><Relationship Id="rId80" Type="http://schemas.openxmlformats.org/officeDocument/2006/relationships/image" Target="media/image38.wmf"/><Relationship Id="rId155" Type="http://schemas.openxmlformats.org/officeDocument/2006/relationships/image" Target="media/image72.wmf"/><Relationship Id="rId176" Type="http://schemas.openxmlformats.org/officeDocument/2006/relationships/image" Target="media/image81.wmf"/><Relationship Id="rId197" Type="http://schemas.openxmlformats.org/officeDocument/2006/relationships/image" Target="media/image89.wmf"/><Relationship Id="rId201" Type="http://schemas.openxmlformats.org/officeDocument/2006/relationships/control" Target="activeX/activeX108.xml"/><Relationship Id="rId17" Type="http://schemas.openxmlformats.org/officeDocument/2006/relationships/control" Target="activeX/activeX7.xml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control" Target="activeX/activeX64.xml"/><Relationship Id="rId70" Type="http://schemas.openxmlformats.org/officeDocument/2006/relationships/control" Target="activeX/activeX34.xml"/><Relationship Id="rId91" Type="http://schemas.openxmlformats.org/officeDocument/2006/relationships/image" Target="media/image43.wmf"/><Relationship Id="rId145" Type="http://schemas.openxmlformats.org/officeDocument/2006/relationships/control" Target="activeX/activeX75.xml"/><Relationship Id="rId166" Type="http://schemas.openxmlformats.org/officeDocument/2006/relationships/image" Target="media/image77.wmf"/><Relationship Id="rId187" Type="http://schemas.openxmlformats.org/officeDocument/2006/relationships/image" Target="media/image85.wmf"/><Relationship Id="rId1" Type="http://schemas.openxmlformats.org/officeDocument/2006/relationships/styles" Target="styles.xml"/><Relationship Id="rId212" Type="http://schemas.openxmlformats.org/officeDocument/2006/relationships/image" Target="media/image94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control" Target="activeX/activeX58.xml"/><Relationship Id="rId60" Type="http://schemas.openxmlformats.org/officeDocument/2006/relationships/control" Target="activeX/activeX29.xml"/><Relationship Id="rId81" Type="http://schemas.openxmlformats.org/officeDocument/2006/relationships/control" Target="activeX/activeX40.xml"/><Relationship Id="rId135" Type="http://schemas.openxmlformats.org/officeDocument/2006/relationships/image" Target="media/image63.wmf"/><Relationship Id="rId156" Type="http://schemas.openxmlformats.org/officeDocument/2006/relationships/control" Target="activeX/activeX81.xml"/><Relationship Id="rId177" Type="http://schemas.openxmlformats.org/officeDocument/2006/relationships/control" Target="activeX/activeX93.xml"/><Relationship Id="rId198" Type="http://schemas.openxmlformats.org/officeDocument/2006/relationships/control" Target="activeX/activeX106.xml"/><Relationship Id="rId202" Type="http://schemas.openxmlformats.org/officeDocument/2006/relationships/image" Target="media/image91.wmf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50" Type="http://schemas.openxmlformats.org/officeDocument/2006/relationships/control" Target="activeX/activeX24.xml"/><Relationship Id="rId104" Type="http://schemas.openxmlformats.org/officeDocument/2006/relationships/control" Target="activeX/activeX52.xml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control" Target="activeX/activeX87.xml"/><Relationship Id="rId188" Type="http://schemas.openxmlformats.org/officeDocument/2006/relationships/control" Target="activeX/activeX100.xml"/><Relationship Id="rId71" Type="http://schemas.openxmlformats.org/officeDocument/2006/relationships/control" Target="activeX/activeX35.xml"/><Relationship Id="rId92" Type="http://schemas.openxmlformats.org/officeDocument/2006/relationships/control" Target="activeX/activeX46.xml"/><Relationship Id="rId213" Type="http://schemas.openxmlformats.org/officeDocument/2006/relationships/control" Target="activeX/activeX116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40" Type="http://schemas.openxmlformats.org/officeDocument/2006/relationships/image" Target="media/image19.wmf"/><Relationship Id="rId115" Type="http://schemas.openxmlformats.org/officeDocument/2006/relationships/image" Target="media/image54.wmf"/><Relationship Id="rId136" Type="http://schemas.openxmlformats.org/officeDocument/2006/relationships/control" Target="activeX/activeX70.xml"/><Relationship Id="rId157" Type="http://schemas.openxmlformats.org/officeDocument/2006/relationships/image" Target="media/image73.wmf"/><Relationship Id="rId178" Type="http://schemas.openxmlformats.org/officeDocument/2006/relationships/control" Target="activeX/activeX94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image" Target="media/image90.wmf"/><Relationship Id="rId203" Type="http://schemas.openxmlformats.org/officeDocument/2006/relationships/control" Target="activeX/activeX109.xml"/><Relationship Id="rId19" Type="http://schemas.openxmlformats.org/officeDocument/2006/relationships/control" Target="activeX/activeX8.xml"/><Relationship Id="rId30" Type="http://schemas.openxmlformats.org/officeDocument/2006/relationships/image" Target="media/image14.wmf"/><Relationship Id="rId105" Type="http://schemas.openxmlformats.org/officeDocument/2006/relationships/control" Target="activeX/activeX53.xml"/><Relationship Id="rId126" Type="http://schemas.openxmlformats.org/officeDocument/2006/relationships/control" Target="activeX/activeX65.xml"/><Relationship Id="rId147" Type="http://schemas.openxmlformats.org/officeDocument/2006/relationships/control" Target="activeX/activeX76.xml"/><Relationship Id="rId168" Type="http://schemas.openxmlformats.org/officeDocument/2006/relationships/image" Target="media/image7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2021-04-05T16:40:00Z</dcterms:created>
  <dcterms:modified xsi:type="dcterms:W3CDTF">2021-04-05T17:54:00Z</dcterms:modified>
</cp:coreProperties>
</file>