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7CA57308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B238B5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DA470D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8B220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23AE9D9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For our course we differentiate between </w:t>
      </w:r>
      <w:r w:rsidRPr="006E5B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data</w:t>
      </w:r>
      <w:r w:rsidRPr="006E5BA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</w:t>
      </w: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and </w:t>
      </w:r>
      <w:r w:rsidRPr="006E5B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information</w:t>
      </w: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. Although some authors use the two terms interchangeably.</w:t>
      </w:r>
    </w:p>
    <w:p w14:paraId="592A120E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5243EC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39667" w14:textId="4DE9F07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51F3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029" type="#_x0000_t75" style="width:20.25pt;height:18pt" o:ole="">
                  <v:imagedata r:id="rId4" o:title=""/>
                </v:shape>
                <w:control r:id="rId5" w:name="DefaultOcxName" w:shapeid="_x0000_i402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DB5C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143B849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9592C" w14:textId="547564C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F1B883">
                <v:shape id="_x0000_i4028" type="#_x0000_t75" style="width:20.25pt;height:18pt" o:ole="">
                  <v:imagedata r:id="rId6" o:title=""/>
                </v:shape>
                <w:control r:id="rId7" w:name="DefaultOcxName1" w:shapeid="_x0000_i402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2EB0A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7CD99E0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A5AFFE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201839B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C6A80B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390B522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In our course, the notation used in Entity Relationship Diagram is called</w:t>
      </w:r>
    </w:p>
    <w:p w14:paraId="2181A88E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AC286C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2C02D7" w14:textId="2928702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4033E2">
                <v:shape id="_x0000_i4027" type="#_x0000_t75" style="width:20.25pt;height:18pt" o:ole="">
                  <v:imagedata r:id="rId8" o:title=""/>
                </v:shape>
                <w:control r:id="rId9" w:name="DefaultOcxName2" w:shapeid="_x0000_i402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75AED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 Flow Diagram</w:t>
            </w:r>
          </w:p>
        </w:tc>
      </w:tr>
      <w:tr w:rsidR="006E5BA6" w:rsidRPr="006E5BA6" w14:paraId="320AA1F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8DA4F" w14:textId="4E8BF1C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A134B14">
                <v:shape id="_x0000_i4026" type="#_x0000_t75" style="width:20.25pt;height:18pt" o:ole="">
                  <v:imagedata r:id="rId6" o:title=""/>
                </v:shape>
                <w:control r:id="rId10" w:name="DefaultOcxName3" w:shapeid="_x0000_i402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9BB8B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Flow Chart</w:t>
            </w:r>
          </w:p>
        </w:tc>
      </w:tr>
      <w:tr w:rsidR="006E5BA6" w:rsidRPr="006E5BA6" w14:paraId="3068577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47E3C" w14:textId="12D07DC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342045">
                <v:shape id="_x0000_i4025" type="#_x0000_t75" style="width:20.25pt;height:18pt" o:ole="">
                  <v:imagedata r:id="rId4" o:title=""/>
                </v:shape>
                <w:control r:id="rId11" w:name="DefaultOcxName4" w:shapeid="_x0000_i402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9BA72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Crows Feet Notation</w:t>
            </w:r>
          </w:p>
        </w:tc>
      </w:tr>
      <w:tr w:rsidR="006E5BA6" w:rsidRPr="006E5BA6" w14:paraId="1D776DA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F030F8" w14:textId="4328D43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C6E763">
                <v:shape id="_x0000_i4024" type="#_x0000_t75" style="width:20.25pt;height:18pt" o:ole="">
                  <v:imagedata r:id="rId6" o:title=""/>
                </v:shape>
                <w:control r:id="rId12" w:name="DefaultOcxName5" w:shapeid="_x0000_i402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93718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UML</w:t>
            </w:r>
          </w:p>
        </w:tc>
      </w:tr>
      <w:tr w:rsidR="006E5BA6" w:rsidRPr="006E5BA6" w14:paraId="642D05C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B5CA2E" w14:textId="1423736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A77F29">
                <v:shape id="_x0000_i4023" type="#_x0000_t75" style="width:20.25pt;height:18pt" o:ole="">
                  <v:imagedata r:id="rId8" o:title=""/>
                </v:shape>
                <w:control r:id="rId13" w:name="DefaultOcxName6" w:shapeid="_x0000_i402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19F08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Chen's Notation</w:t>
            </w:r>
          </w:p>
        </w:tc>
      </w:tr>
      <w:tr w:rsidR="006E5BA6" w:rsidRPr="006E5BA6" w14:paraId="103C1C8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E4410A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0440346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E26594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D1EA301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term that describes the following:</w:t>
      </w:r>
    </w:p>
    <w:p w14:paraId="4B606043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A collection of software that creates, processes and administers databases.</w:t>
      </w:r>
    </w:p>
    <w:p w14:paraId="4B59D0C4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430A28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AAD4A8" w14:textId="7B4150F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C5F23A">
                <v:shape id="_x0000_i4022" type="#_x0000_t75" style="width:20.25pt;height:18pt" o:ole="">
                  <v:imagedata r:id="rId6" o:title=""/>
                </v:shape>
                <w:control r:id="rId14" w:name="DefaultOcxName7" w:shapeid="_x0000_i402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AD089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modeling tool and diagramming tool</w:t>
            </w:r>
          </w:p>
        </w:tc>
      </w:tr>
      <w:tr w:rsidR="006E5BA6" w:rsidRPr="006E5BA6" w14:paraId="50838A8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D9503F" w14:textId="20906D9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EA8CF6">
                <v:shape id="_x0000_i4021" type="#_x0000_t75" style="width:20.25pt;height:18pt" o:ole="">
                  <v:imagedata r:id="rId15" o:title=""/>
                </v:shape>
                <w:control r:id="rId16" w:name="DefaultOcxName8" w:shapeid="_x0000_i402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E843F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DBMS</w:t>
            </w:r>
          </w:p>
        </w:tc>
      </w:tr>
      <w:tr w:rsidR="006E5BA6" w:rsidRPr="006E5BA6" w14:paraId="22C7766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675C26" w14:textId="536A381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2E96CE">
                <v:shape id="_x0000_i4020" type="#_x0000_t75" style="width:20.25pt;height:18pt" o:ole="">
                  <v:imagedata r:id="rId6" o:title=""/>
                </v:shape>
                <w:control r:id="rId17" w:name="DefaultOcxName9" w:shapeid="_x0000_i402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47139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operating system</w:t>
            </w:r>
          </w:p>
        </w:tc>
      </w:tr>
      <w:tr w:rsidR="006E5BA6" w:rsidRPr="006E5BA6" w14:paraId="3461AC0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1517A4" w14:textId="63F161F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F5C23B7">
                <v:shape id="_x0000_i4019" type="#_x0000_t75" style="width:20.25pt;height:18pt" o:ole="">
                  <v:imagedata r:id="rId6" o:title=""/>
                </v:shape>
                <w:control r:id="rId18" w:name="DefaultOcxName10" w:shapeid="_x0000_i401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38D57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ERD software</w:t>
            </w:r>
          </w:p>
        </w:tc>
      </w:tr>
      <w:tr w:rsidR="006E5BA6" w:rsidRPr="006E5BA6" w14:paraId="03578DC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211E0D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2EC40F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C855D4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0E72592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term that best defines the following description:</w:t>
      </w:r>
    </w:p>
    <w:p w14:paraId="4E992BCD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Stored representation of objects and events that are relevant to the application</w:t>
      </w:r>
    </w:p>
    <w:p w14:paraId="6532488A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A07D10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5B3A4" w14:textId="5A214DC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D31D3D">
                <v:shape id="_x0000_i4018" type="#_x0000_t75" style="width:20.25pt;height:18pt" o:ole="">
                  <v:imagedata r:id="rId6" o:title=""/>
                </v:shape>
                <w:control r:id="rId19" w:name="DefaultOcxName11" w:shapeid="_x0000_i401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998EC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table</w:t>
            </w:r>
          </w:p>
        </w:tc>
      </w:tr>
      <w:tr w:rsidR="006E5BA6" w:rsidRPr="006E5BA6" w14:paraId="3F7B88F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A8D66" w14:textId="426A6EF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158D72">
                <v:shape id="_x0000_i4017" type="#_x0000_t75" style="width:20.25pt;height:18pt" o:ole="">
                  <v:imagedata r:id="rId6" o:title=""/>
                </v:shape>
                <w:control r:id="rId20" w:name="DefaultOcxName12" w:shapeid="_x0000_i401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3F611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</w:t>
            </w:r>
          </w:p>
        </w:tc>
      </w:tr>
      <w:tr w:rsidR="006E5BA6" w:rsidRPr="006E5BA6" w14:paraId="3B81841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14F22" w14:textId="0C6AACE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E0118C">
                <v:shape id="_x0000_i4016" type="#_x0000_t75" style="width:20.25pt;height:18pt" o:ole="">
                  <v:imagedata r:id="rId6" o:title=""/>
                </v:shape>
                <w:control r:id="rId21" w:name="DefaultOcxName13" w:shapeid="_x0000_i401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58D1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</w:t>
            </w:r>
          </w:p>
        </w:tc>
      </w:tr>
      <w:tr w:rsidR="006E5BA6" w:rsidRPr="006E5BA6" w14:paraId="4C4D473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64804" w14:textId="46A34CF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0E1E78">
                <v:shape id="_x0000_i4015" type="#_x0000_t75" style="width:20.25pt;height:18pt" o:ole="">
                  <v:imagedata r:id="rId4" o:title=""/>
                </v:shape>
                <w:control r:id="rId22" w:name="DefaultOcxName14" w:shapeid="_x0000_i401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F5A87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</w:t>
            </w:r>
          </w:p>
        </w:tc>
      </w:tr>
      <w:tr w:rsidR="006E5BA6" w:rsidRPr="006E5BA6" w14:paraId="34B0A45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BB2866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1ADA69A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813A51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79D80A8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In an Entity Relation Diagram (ERD) the </w:t>
      </w:r>
      <w:r w:rsidRPr="006E5BA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notation</w:t>
      </w: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 at the end of the line represents</w:t>
      </w:r>
    </w:p>
    <w:p w14:paraId="705DB22D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7C274E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896002" w14:textId="5EDB8E1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B3D01D">
                <v:shape id="_x0000_i4014" type="#_x0000_t75" style="width:20.25pt;height:18pt" o:ole="">
                  <v:imagedata r:id="rId6" o:title=""/>
                </v:shape>
                <w:control r:id="rId23" w:name="DefaultOcxName15" w:shapeid="_x0000_i401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3509B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1C46579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0C2122" w14:textId="1AA2707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43BF4E">
                <v:shape id="_x0000_i4013" type="#_x0000_t75" style="width:20.25pt;height:18pt" o:ole="">
                  <v:imagedata r:id="rId4" o:title=""/>
                </v:shape>
                <w:control r:id="rId24" w:name="DefaultOcxName16" w:shapeid="_x0000_i401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5FCCF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cardinality</w:t>
            </w:r>
          </w:p>
        </w:tc>
      </w:tr>
      <w:tr w:rsidR="006E5BA6" w:rsidRPr="006E5BA6" w14:paraId="0762D51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A7F50" w14:textId="57AA34F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0ED3DA">
                <v:shape id="_x0000_i4012" type="#_x0000_t75" style="width:20.25pt;height:18pt" o:ole="">
                  <v:imagedata r:id="rId6" o:title=""/>
                </v:shape>
                <w:control r:id="rId25" w:name="DefaultOcxName17" w:shapeid="_x0000_i401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1302E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degree</w:t>
            </w:r>
          </w:p>
        </w:tc>
      </w:tr>
      <w:tr w:rsidR="006E5BA6" w:rsidRPr="006E5BA6" w14:paraId="2523399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94F11F" w14:textId="3F3913C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E214BC">
                <v:shape id="_x0000_i4011" type="#_x0000_t75" style="width:20.25pt;height:18pt" o:ole="">
                  <v:imagedata r:id="rId6" o:title=""/>
                </v:shape>
                <w:control r:id="rId26" w:name="DefaultOcxName18" w:shapeid="_x0000_i401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F32D7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relationship</w:t>
            </w:r>
          </w:p>
        </w:tc>
      </w:tr>
      <w:tr w:rsidR="006E5BA6" w:rsidRPr="006E5BA6" w14:paraId="54FBDEA5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36450B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4A79123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1BC6F0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D9932E3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term that best describes the following definition:</w:t>
      </w:r>
    </w:p>
    <w:p w14:paraId="59420B3A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CA"/>
        </w:rPr>
        <w:t>An organized collection of logically related data.</w:t>
      </w:r>
    </w:p>
    <w:p w14:paraId="55B584F7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3D547C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BAC9DA" w14:textId="363701F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422F2A">
                <v:shape id="_x0000_i4010" type="#_x0000_t75" style="width:20.25pt;height:18pt" o:ole="">
                  <v:imagedata r:id="rId6" o:title=""/>
                </v:shape>
                <w:control r:id="rId27" w:name="DefaultOcxName19" w:shapeid="_x0000_i401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E8D0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knowledge</w:t>
            </w:r>
          </w:p>
        </w:tc>
      </w:tr>
      <w:tr w:rsidR="006E5BA6" w:rsidRPr="006E5BA6" w14:paraId="214E45C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2F1E90" w14:textId="4B5A055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1820F1">
                <v:shape id="_x0000_i4009" type="#_x0000_t75" style="width:20.25pt;height:18pt" o:ole="">
                  <v:imagedata r:id="rId6" o:title=""/>
                </v:shape>
                <w:control r:id="rId28" w:name="DefaultOcxName20" w:shapeid="_x0000_i400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B47DE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</w:t>
            </w:r>
          </w:p>
        </w:tc>
      </w:tr>
      <w:tr w:rsidR="006E5BA6" w:rsidRPr="006E5BA6" w14:paraId="4FBD4C1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D8CF98" w14:textId="0F7B323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B4B0B6">
                <v:shape id="_x0000_i4008" type="#_x0000_t75" style="width:20.25pt;height:18pt" o:ole="">
                  <v:imagedata r:id="rId6" o:title=""/>
                </v:shape>
                <w:control r:id="rId29" w:name="DefaultOcxName21" w:shapeid="_x0000_i400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A0D94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metadata</w:t>
            </w:r>
          </w:p>
        </w:tc>
      </w:tr>
      <w:tr w:rsidR="006E5BA6" w:rsidRPr="006E5BA6" w14:paraId="1C4E5BC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C1400" w14:textId="5BAE56A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EC3D4B">
                <v:shape id="_x0000_i4007" type="#_x0000_t75" style="width:20.25pt;height:18pt" o:ole="">
                  <v:imagedata r:id="rId30" o:title=""/>
                </v:shape>
                <w:control r:id="rId31" w:name="DefaultOcxName22" w:shapeid="_x0000_i400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38061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</w:t>
            </w:r>
          </w:p>
        </w:tc>
      </w:tr>
      <w:tr w:rsidR="006E5BA6" w:rsidRPr="006E5BA6" w14:paraId="5BBA9FB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523965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414B788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75B7C4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18DB148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Identify the term that represents the following definition:</w:t>
      </w:r>
    </w:p>
    <w:p w14:paraId="53D6D86B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Data that describes properties and characteristics of data</w:t>
      </w:r>
    </w:p>
    <w:p w14:paraId="743962B9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71496B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8D5BF3" w14:textId="1E7520A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F80D6F">
                <v:shape id="_x0000_i4006" type="#_x0000_t75" style="width:20.25pt;height:18pt" o:ole="">
                  <v:imagedata r:id="rId32" o:title=""/>
                </v:shape>
                <w:control r:id="rId33" w:name="DefaultOcxName23" w:shapeid="_x0000_i400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D662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</w:t>
            </w:r>
          </w:p>
        </w:tc>
      </w:tr>
      <w:tr w:rsidR="006E5BA6" w:rsidRPr="006E5BA6" w14:paraId="3FFBEBE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E705A9" w14:textId="723C566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283517">
                <v:shape id="_x0000_i4005" type="#_x0000_t75" style="width:20.25pt;height:18pt" o:ole="">
                  <v:imagedata r:id="rId6" o:title=""/>
                </v:shape>
                <w:control r:id="rId34" w:name="DefaultOcxName24" w:shapeid="_x0000_i400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D0DEB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 relationship diagram</w:t>
            </w:r>
          </w:p>
        </w:tc>
      </w:tr>
      <w:tr w:rsidR="006E5BA6" w:rsidRPr="006E5BA6" w14:paraId="383BD35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965204" w14:textId="6F2A2D4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897E0E">
                <v:shape id="_x0000_i4004" type="#_x0000_t75" style="width:20.25pt;height:18pt" o:ole="">
                  <v:imagedata r:id="rId6" o:title=""/>
                </v:shape>
                <w:control r:id="rId35" w:name="DefaultOcxName25" w:shapeid="_x0000_i400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D52D6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4AC22BB3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275AF0" w14:textId="0F203E0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B5E2F6">
                <v:shape id="_x0000_i4003" type="#_x0000_t75" style="width:20.25pt;height:18pt" o:ole="">
                  <v:imagedata r:id="rId4" o:title=""/>
                </v:shape>
                <w:control r:id="rId36" w:name="DefaultOcxName26" w:shapeid="_x0000_i400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D89B1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metadata</w:t>
            </w:r>
          </w:p>
        </w:tc>
      </w:tr>
      <w:tr w:rsidR="006E5BA6" w:rsidRPr="006E5BA6" w14:paraId="6F4F9E2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35F47" w14:textId="338A8BB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D0C537">
                <v:shape id="_x0000_i4002" type="#_x0000_t75" style="width:20.25pt;height:18pt" o:ole="">
                  <v:imagedata r:id="rId6" o:title=""/>
                </v:shape>
                <w:control r:id="rId37" w:name="DefaultOcxName27" w:shapeid="_x0000_i400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3AEAD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</w:t>
            </w:r>
          </w:p>
        </w:tc>
      </w:tr>
      <w:tr w:rsidR="006E5BA6" w:rsidRPr="006E5BA6" w14:paraId="611FE03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C7347E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4D99B22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C5417C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EE9720D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When data is processed it is called:</w:t>
      </w:r>
    </w:p>
    <w:p w14:paraId="7CC92EEA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103D7B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19D12D" w14:textId="4DA48BB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2AC49F">
                <v:shape id="_x0000_i4001" type="#_x0000_t75" style="width:20.25pt;height:18pt" o:ole="">
                  <v:imagedata r:id="rId6" o:title=""/>
                </v:shape>
                <w:control r:id="rId38" w:name="DefaultOcxName28" w:shapeid="_x0000_i400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7A831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knowledge</w:t>
            </w:r>
          </w:p>
        </w:tc>
      </w:tr>
      <w:tr w:rsidR="006E5BA6" w:rsidRPr="006E5BA6" w14:paraId="42E6A07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77FAC5" w14:textId="2841BE9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C5C1FB">
                <v:shape id="_x0000_i4000" type="#_x0000_t75" style="width:20.25pt;height:18pt" o:ole="">
                  <v:imagedata r:id="rId8" o:title=""/>
                </v:shape>
                <w:control r:id="rId39" w:name="DefaultOcxName29" w:shapeid="_x0000_i40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DC4F9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</w:t>
            </w:r>
          </w:p>
        </w:tc>
      </w:tr>
      <w:tr w:rsidR="006E5BA6" w:rsidRPr="006E5BA6" w14:paraId="250B909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79149" w14:textId="23E656C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AF9932">
                <v:shape id="_x0000_i3999" type="#_x0000_t75" style="width:20.25pt;height:18pt" o:ole="">
                  <v:imagedata r:id="rId6" o:title=""/>
                </v:shape>
                <w:control r:id="rId40" w:name="DefaultOcxName30" w:shapeid="_x0000_i399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7D67F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wisdom</w:t>
            </w:r>
          </w:p>
        </w:tc>
      </w:tr>
      <w:tr w:rsidR="006E5BA6" w:rsidRPr="006E5BA6" w14:paraId="277C4E2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B76486" w14:textId="33EDE62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94D2EE">
                <v:shape id="_x0000_i3998" type="#_x0000_t75" style="width:20.25pt;height:18pt" o:ole="">
                  <v:imagedata r:id="rId15" o:title=""/>
                </v:shape>
                <w:control r:id="rId41" w:name="DefaultOcxName31" w:shapeid="_x0000_i399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836D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</w:t>
            </w:r>
          </w:p>
        </w:tc>
      </w:tr>
      <w:tr w:rsidR="006E5BA6" w:rsidRPr="006E5BA6" w14:paraId="1182E2B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CF715B" w14:textId="223AD7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6CBE09">
                <v:shape id="_x0000_i3997" type="#_x0000_t75" style="width:20.25pt;height:18pt" o:ole="">
                  <v:imagedata r:id="rId6" o:title=""/>
                </v:shape>
                <w:control r:id="rId42" w:name="DefaultOcxName32" w:shapeid="_x0000_i399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3C909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298DC99C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54070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74317F2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9E74D5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F7C2D74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Data can be defined as a set of qualitative and quantitative variables.</w:t>
      </w:r>
    </w:p>
    <w:p w14:paraId="19E8956F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one of the two variables can be measured and can be assigned a numerical value?</w:t>
      </w:r>
    </w:p>
    <w:p w14:paraId="0AB97215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27CBF8D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5A504C" w14:textId="4BCEFA7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C36DB5">
                <v:shape id="_x0000_i3996" type="#_x0000_t75" style="width:20.25pt;height:18pt" o:ole="">
                  <v:imagedata r:id="rId15" o:title=""/>
                </v:shape>
                <w:control r:id="rId43" w:name="DefaultOcxName33" w:shapeid="_x0000_i399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C71DB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quantitative variable</w:t>
            </w:r>
          </w:p>
        </w:tc>
      </w:tr>
      <w:tr w:rsidR="006E5BA6" w:rsidRPr="006E5BA6" w14:paraId="32DBE88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15C6D0" w14:textId="7EF8819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7549E22">
                <v:shape id="_x0000_i3995" type="#_x0000_t75" style="width:20.25pt;height:18pt" o:ole="">
                  <v:imagedata r:id="rId6" o:title=""/>
                </v:shape>
                <w:control r:id="rId44" w:name="DefaultOcxName34" w:shapeid="_x0000_i399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7905A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qualitative variable</w:t>
            </w:r>
          </w:p>
        </w:tc>
      </w:tr>
      <w:tr w:rsidR="006E5BA6" w:rsidRPr="006E5BA6" w14:paraId="442754F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974A13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4A59A5D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C3B909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3F251BB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best term for the following definition:</w:t>
      </w:r>
    </w:p>
    <w:p w14:paraId="723644E7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 data model that can be implemented in a database</w:t>
      </w: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, in particular a relational database.</w:t>
      </w:r>
    </w:p>
    <w:p w14:paraId="26FE472F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285"/>
        <w:gridCol w:w="537"/>
        <w:gridCol w:w="537"/>
      </w:tblGrid>
      <w:tr w:rsidR="006E5BA6" w:rsidRPr="006E5BA6" w14:paraId="799ABA7D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FD93E5" w14:textId="22AE08C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434EFA">
                <v:shape id="_x0000_i3994" type="#_x0000_t75" style="width:20.25pt;height:18pt" o:ole="">
                  <v:imagedata r:id="rId4" o:title=""/>
                </v:shape>
                <w:control r:id="rId45" w:name="DefaultOcxName35" w:shapeid="_x0000_i3994"/>
              </w:object>
            </w:r>
          </w:p>
        </w:tc>
        <w:tc>
          <w:tcPr>
            <w:tcW w:w="16784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1F660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 Relationship Diagram</w:t>
            </w:r>
          </w:p>
        </w:tc>
      </w:tr>
      <w:tr w:rsidR="006E5BA6" w:rsidRPr="006E5BA6" w14:paraId="1213A96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F14F56" w14:textId="6CCAAAB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399161">
                <v:shape id="_x0000_i3993" type="#_x0000_t75" style="width:20.25pt;height:18pt" o:ole="">
                  <v:imagedata r:id="rId6" o:title=""/>
                </v:shape>
                <w:control r:id="rId46" w:name="DefaultOcxName36" w:shapeid="_x0000_i3993"/>
              </w:object>
            </w:r>
          </w:p>
        </w:tc>
        <w:tc>
          <w:tcPr>
            <w:tcW w:w="167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7D6EE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</w:t>
            </w:r>
          </w:p>
        </w:tc>
      </w:tr>
      <w:tr w:rsidR="006E5BA6" w:rsidRPr="006E5BA6" w14:paraId="70E7CCF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55701D" w14:textId="25BC639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8B17CB">
                <v:shape id="_x0000_i3992" type="#_x0000_t75" style="width:20.25pt;height:18pt" o:ole="">
                  <v:imagedata r:id="rId47" o:title=""/>
                </v:shape>
                <w:control r:id="rId48" w:name="DefaultOcxName37" w:shapeid="_x0000_i3992"/>
              </w:object>
            </w:r>
          </w:p>
        </w:tc>
        <w:tc>
          <w:tcPr>
            <w:tcW w:w="167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BAD0C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035BCB1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DF5F2" w14:textId="43367D1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F1CB39F">
                <v:shape id="_x0000_i3991" type="#_x0000_t75" style="width:20.25pt;height:18pt" o:ole="">
                  <v:imagedata r:id="rId49" o:title=""/>
                </v:shape>
                <w:control r:id="rId50" w:name="DefaultOcxName38" w:shapeid="_x0000_i3991"/>
              </w:object>
            </w:r>
          </w:p>
        </w:tc>
        <w:tc>
          <w:tcPr>
            <w:tcW w:w="167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C107F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Table</w:t>
            </w:r>
          </w:p>
        </w:tc>
      </w:tr>
      <w:tr w:rsidR="006E5BA6" w:rsidRPr="006E5BA6" w14:paraId="49FE5117" w14:textId="77777777" w:rsidTr="006E5BA6">
        <w:trPr>
          <w:gridAfter w:val="1"/>
        </w:trPr>
        <w:tc>
          <w:tcPr>
            <w:tcW w:w="496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738B70A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76D5FB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E5BA6" w:rsidRPr="006E5BA6" w14:paraId="34B79252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BF0DE0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228361D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54DCCD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 / 3 points</w:t>
            </w:r>
          </w:p>
        </w:tc>
      </w:tr>
    </w:tbl>
    <w:p w14:paraId="01751B3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Simplified Arabic" w:eastAsia="Times New Roman" w:hAnsi="Simplified Arabic" w:cs="Simplified Arabic"/>
          <w:color w:val="000000"/>
          <w:sz w:val="24"/>
          <w:szCs w:val="24"/>
          <w:lang w:eastAsia="en-CA"/>
        </w:rPr>
        <w:t>A NULL value can be used.</w:t>
      </w:r>
    </w:p>
    <w:p w14:paraId="04A12AFA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Simplified Arabic" w:eastAsia="Times New Roman" w:hAnsi="Simplified Arabic" w:cs="Simplified Arabic"/>
          <w:color w:val="000000"/>
          <w:sz w:val="24"/>
          <w:szCs w:val="24"/>
          <w:lang w:eastAsia="en-CA"/>
        </w:rPr>
        <w:t>Chose three options.</w:t>
      </w:r>
    </w:p>
    <w:p w14:paraId="35FA7C2F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2ED821A1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7AE15C" w14:textId="2452A5C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7249D6">
                <v:shape id="_x0000_i4107" type="#_x0000_t75" style="width:20.25pt;height:18pt" o:ole="">
                  <v:imagedata r:id="rId51" o:title=""/>
                </v:shape>
                <w:control r:id="rId52" w:name="DefaultOcxName40" w:shapeid="_x0000_i4107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246F8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sz w:val="24"/>
                <w:szCs w:val="24"/>
                <w:lang w:eastAsia="en-CA"/>
              </w:rPr>
              <w:t>when a value is not appropriate or not possible</w:t>
            </w:r>
          </w:p>
        </w:tc>
      </w:tr>
      <w:tr w:rsidR="006E5BA6" w:rsidRPr="006E5BA6" w14:paraId="30CD79AC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8EFA2D" w14:textId="3C762B1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876292">
                <v:shape id="_x0000_i4106" type="#_x0000_t75" style="width:20.25pt;height:18pt" o:ole="">
                  <v:imagedata r:id="rId53" o:title=""/>
                </v:shape>
                <w:control r:id="rId54" w:name="DefaultOcxName110" w:shapeid="_x0000_i4106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205E4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color w:val="000000"/>
                <w:sz w:val="24"/>
                <w:szCs w:val="24"/>
                <w:lang w:eastAsia="en-CA"/>
              </w:rPr>
              <w:t>when a value of a data element is not known</w:t>
            </w:r>
          </w:p>
        </w:tc>
      </w:tr>
      <w:tr w:rsidR="006E5BA6" w:rsidRPr="006E5BA6" w14:paraId="1FE4F61C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C19805" w14:textId="4FE84A6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DD4DFD">
                <v:shape id="_x0000_i4105" type="#_x0000_t75" style="width:20.25pt;height:18pt" o:ole="">
                  <v:imagedata r:id="rId51" o:title=""/>
                </v:shape>
                <w:control r:id="rId55" w:name="DefaultOcxName210" w:shapeid="_x0000_i4105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F1DE2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sz w:val="24"/>
                <w:szCs w:val="24"/>
                <w:lang w:eastAsia="en-CA"/>
              </w:rPr>
              <w:t>when a value is not entered in the database, it may be known</w:t>
            </w:r>
          </w:p>
        </w:tc>
      </w:tr>
      <w:tr w:rsidR="006E5BA6" w:rsidRPr="006E5BA6" w14:paraId="194DF95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C24599" w14:textId="041C8E2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05994F">
                <v:shape id="_x0000_i4104" type="#_x0000_t75" style="width:20.25pt;height:18pt" o:ole="">
                  <v:imagedata r:id="rId56" o:title=""/>
                </v:shape>
                <w:control r:id="rId57" w:name="DefaultOcxName39" w:shapeid="_x0000_i410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F4C59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sz w:val="24"/>
                <w:szCs w:val="24"/>
                <w:lang w:eastAsia="en-CA"/>
              </w:rPr>
              <w:t>interchangeably with a zero</w:t>
            </w:r>
          </w:p>
        </w:tc>
      </w:tr>
      <w:tr w:rsidR="006E5BA6" w:rsidRPr="006E5BA6" w14:paraId="5F19494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4631D" w14:textId="4DF177E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D74099">
                <v:shape id="_x0000_i4103" type="#_x0000_t75" style="width:20.25pt;height:18pt" o:ole="">
                  <v:imagedata r:id="rId58" o:title=""/>
                </v:shape>
                <w:control r:id="rId59" w:name="DefaultOcxName41" w:shapeid="_x0000_i410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3B32D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sz w:val="24"/>
                <w:szCs w:val="24"/>
                <w:lang w:eastAsia="en-CA"/>
              </w:rPr>
              <w:t>in place of a zero or space</w:t>
            </w:r>
          </w:p>
        </w:tc>
      </w:tr>
      <w:tr w:rsidR="006E5BA6" w:rsidRPr="006E5BA6" w14:paraId="3670B691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1C0778" w14:textId="37FD22A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6D5E4CF">
                <v:shape id="_x0000_i4102" type="#_x0000_t75" style="width:20.25pt;height:18pt" o:ole="">
                  <v:imagedata r:id="rId60" o:title=""/>
                </v:shape>
                <w:control r:id="rId61" w:name="DefaultOcxName51" w:shapeid="_x0000_i410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57840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raditional Arabic" w:eastAsia="Times New Roman" w:hAnsi="Traditional Arabic" w:cs="Traditional Arabic"/>
                <w:sz w:val="24"/>
                <w:szCs w:val="24"/>
                <w:lang w:eastAsia="en-CA"/>
              </w:rPr>
              <w:t>interchangeably with a space</w:t>
            </w:r>
          </w:p>
        </w:tc>
      </w:tr>
      <w:tr w:rsidR="006E5BA6" w:rsidRPr="006E5BA6" w14:paraId="574EA615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D18B118" w14:textId="414F038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62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6B787A9" wp14:editId="6357FB42">
                        <wp:extent cx="304800" cy="304800"/>
                        <wp:effectExtent l="0" t="0" r="0" b="0"/>
                        <wp:docPr id="1" name="Rectangl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8F6338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7F464E97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4E97DE17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741E45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45E12C8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7611D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33008E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Multiple aggregate values returned from an SQL query is called a</w:t>
      </w:r>
    </w:p>
    <w:p w14:paraId="54D232A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C8A105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EDF501" w14:textId="27BEF56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DC1A2F">
                <v:shape id="_x0000_i4101" type="#_x0000_t75" style="width:20.25pt;height:18pt" o:ole="">
                  <v:imagedata r:id="rId6" o:title=""/>
                </v:shape>
                <w:control r:id="rId63" w:name="DefaultOcxName61" w:shapeid="_x0000_i410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DCF40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either scalar or vector</w:t>
            </w:r>
          </w:p>
        </w:tc>
      </w:tr>
      <w:tr w:rsidR="006E5BA6" w:rsidRPr="006E5BA6" w14:paraId="4B2A253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A115F1" w14:textId="73BA096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BE57B54">
                <v:shape id="_x0000_i4100" type="#_x0000_t75" style="width:20.25pt;height:18pt" o:ole="">
                  <v:imagedata r:id="rId4" o:title=""/>
                </v:shape>
                <w:control r:id="rId64" w:name="DefaultOcxName71" w:shapeid="_x0000_i410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D3BDE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vector</w:t>
            </w:r>
          </w:p>
        </w:tc>
      </w:tr>
      <w:tr w:rsidR="006E5BA6" w:rsidRPr="006E5BA6" w14:paraId="3DEFDA1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E242B0" w14:textId="1D50C13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B921D3">
                <v:shape id="_x0000_i4099" type="#_x0000_t75" style="width:20.25pt;height:18pt" o:ole="">
                  <v:imagedata r:id="rId6" o:title=""/>
                </v:shape>
                <w:control r:id="rId65" w:name="DefaultOcxName81" w:shapeid="_x0000_i409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252B0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scalar</w:t>
            </w:r>
          </w:p>
        </w:tc>
      </w:tr>
      <w:tr w:rsidR="006E5BA6" w:rsidRPr="006E5BA6" w14:paraId="5458742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58EB9E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F7F0EC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86636F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06DF49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term 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aggregate</w:t>
      </w:r>
    </w:p>
    <w:p w14:paraId="754DCDB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DC17E7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DA363B" w14:textId="41CB99B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539376">
                <v:shape id="_x0000_i4098" type="#_x0000_t75" style="width:20.25pt;height:18pt" o:ole="">
                  <v:imagedata r:id="rId6" o:title=""/>
                </v:shape>
                <w:control r:id="rId66" w:name="DefaultOcxName91" w:shapeid="_x0000_i409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5F516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used when different data values are separated from each other</w:t>
            </w:r>
          </w:p>
        </w:tc>
      </w:tr>
      <w:tr w:rsidR="006E5BA6" w:rsidRPr="006E5BA6" w14:paraId="41D3377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1E0DC7" w14:textId="7562ED5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B4D00CB">
                <v:shape id="_x0000_i4097" type="#_x0000_t75" style="width:20.25pt;height:18pt" o:ole="">
                  <v:imagedata r:id="rId67" o:title=""/>
                </v:shape>
                <w:control r:id="rId68" w:name="DefaultOcxName101" w:shapeid="_x0000_i409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0354A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used when a single result is calculated from a collection of input values</w:t>
            </w:r>
          </w:p>
        </w:tc>
      </w:tr>
      <w:tr w:rsidR="006E5BA6" w:rsidRPr="006E5BA6" w14:paraId="5D000E1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F040E9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39B1D8A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6D1784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62866BC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Chose three options for the following question.</w:t>
      </w:r>
    </w:p>
    <w:p w14:paraId="36FA1BDB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NULL value can be used when.</w:t>
      </w:r>
    </w:p>
    <w:p w14:paraId="340B671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92F7B4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DCE18" w14:textId="5A1E4CB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242704">
                <v:shape id="_x0000_i4096" type="#_x0000_t75" style="width:20.25pt;height:18pt" o:ole="">
                  <v:imagedata r:id="rId51" o:title=""/>
                </v:shape>
                <w:control r:id="rId69" w:name="DefaultOcxName111" w:shapeid="_x0000_i409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583D2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when a value is not appropriate or when a value is not possible</w:t>
            </w:r>
          </w:p>
        </w:tc>
      </w:tr>
      <w:tr w:rsidR="006E5BA6" w:rsidRPr="006E5BA6" w14:paraId="6879345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9938C6" w14:textId="5A4350A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F991EE">
                <v:shape id="_x0000_i4095" type="#_x0000_t75" style="width:20.25pt;height:18pt" o:ole="">
                  <v:imagedata r:id="rId51" o:title=""/>
                </v:shape>
                <w:control r:id="rId70" w:name="DefaultOcxName121" w:shapeid="_x0000_i409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23BF9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when a value of a data element is not known</w:t>
            </w:r>
          </w:p>
        </w:tc>
      </w:tr>
      <w:tr w:rsidR="006E5BA6" w:rsidRPr="006E5BA6" w14:paraId="09C395D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DA6B9E" w14:textId="3F9F20A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6602A42">
                <v:shape id="_x0000_i4094" type="#_x0000_t75" style="width:20.25pt;height:18pt" o:ole="">
                  <v:imagedata r:id="rId56" o:title=""/>
                </v:shape>
                <w:control r:id="rId71" w:name="DefaultOcxName131" w:shapeid="_x0000_i409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5F36B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interchangeably with zero</w:t>
            </w:r>
          </w:p>
        </w:tc>
      </w:tr>
      <w:tr w:rsidR="006E5BA6" w:rsidRPr="006E5BA6" w14:paraId="5623F18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79D17" w14:textId="46DEAA1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41F4CE">
                <v:shape id="_x0000_i4093" type="#_x0000_t75" style="width:20.25pt;height:18pt" o:ole="">
                  <v:imagedata r:id="rId51" o:title=""/>
                </v:shape>
                <w:control r:id="rId72" w:name="DefaultOcxName141" w:shapeid="_x0000_i409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32423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when a value is not entered in a database, even though a value is known</w:t>
            </w:r>
          </w:p>
        </w:tc>
      </w:tr>
      <w:tr w:rsidR="006E5BA6" w:rsidRPr="006E5BA6" w14:paraId="6AFE222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6B4CB" w14:textId="19605FC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759399C">
                <v:shape id="_x0000_i4092" type="#_x0000_t75" style="width:20.25pt;height:18pt" o:ole="">
                  <v:imagedata r:id="rId56" o:title=""/>
                </v:shape>
                <w:control r:id="rId73" w:name="DefaultOcxName151" w:shapeid="_x0000_i409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82B24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interchangeably with either a space or a zero</w:t>
            </w:r>
          </w:p>
        </w:tc>
      </w:tr>
      <w:tr w:rsidR="006E5BA6" w:rsidRPr="006E5BA6" w14:paraId="51502B4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716CF8" w14:textId="05AC452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03E70B">
                <v:shape id="_x0000_i4091" type="#_x0000_t75" style="width:20.25pt;height:18pt" o:ole="">
                  <v:imagedata r:id="rId74" o:title=""/>
                </v:shape>
                <w:control r:id="rId75" w:name="DefaultOcxName161" w:shapeid="_x0000_i409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6E2A0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interchangeably with a space</w:t>
            </w:r>
          </w:p>
        </w:tc>
      </w:tr>
      <w:tr w:rsidR="006E5BA6" w:rsidRPr="006E5BA6" w14:paraId="3D2E58A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B986A7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7138B80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7FA021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60C295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 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single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value returned from an SQL query is called</w:t>
      </w:r>
    </w:p>
    <w:p w14:paraId="0B9B595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5481DF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BFD4F8" w14:textId="7988C61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C38BE1">
                <v:shape id="_x0000_i4090" type="#_x0000_t75" style="width:20.25pt;height:18pt" o:ole="">
                  <v:imagedata r:id="rId76" o:title=""/>
                </v:shape>
                <w:control r:id="rId77" w:name="DefaultOcxName171" w:shapeid="_x0000_i409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5A10E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scalar</w:t>
            </w:r>
          </w:p>
        </w:tc>
      </w:tr>
      <w:tr w:rsidR="006E5BA6" w:rsidRPr="006E5BA6" w14:paraId="62CDC5F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B2DD67" w14:textId="31B388F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DA0C62">
                <v:shape id="_x0000_i4089" type="#_x0000_t75" style="width:20.25pt;height:18pt" o:ole="">
                  <v:imagedata r:id="rId78" o:title=""/>
                </v:shape>
                <w:control r:id="rId79" w:name="DefaultOcxName181" w:shapeid="_x0000_i408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E4B3A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vector</w:t>
            </w:r>
          </w:p>
        </w:tc>
      </w:tr>
      <w:tr w:rsidR="006E5BA6" w:rsidRPr="006E5BA6" w14:paraId="013F7B2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097EF" w14:textId="426F56D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19D6AF">
                <v:shape id="_x0000_i4088" type="#_x0000_t75" style="width:20.25pt;height:18pt" o:ole="">
                  <v:imagedata r:id="rId6" o:title=""/>
                </v:shape>
                <w:control r:id="rId80" w:name="DefaultOcxName191" w:shapeid="_x0000_i408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41615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either scalar or vector</w:t>
            </w:r>
          </w:p>
        </w:tc>
      </w:tr>
      <w:tr w:rsidR="006E5BA6" w:rsidRPr="006E5BA6" w14:paraId="4DBA55B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B64646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56BB59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021DA2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07747FE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order of logical operators is</w:t>
      </w:r>
    </w:p>
    <w:p w14:paraId="7B118E1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0159BF8F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44E96" w14:textId="037DE78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4DAB33">
                <v:shape id="_x0000_i4087" type="#_x0000_t75" style="width:20.25pt;height:18pt" o:ole="">
                  <v:imagedata r:id="rId4" o:title=""/>
                </v:shape>
                <w:control r:id="rId81" w:name="DefaultOcxName201" w:shapeid="_x0000_i4087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C7B43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NOT, AND, OR</w:t>
            </w:r>
          </w:p>
        </w:tc>
      </w:tr>
      <w:tr w:rsidR="006E5BA6" w:rsidRPr="006E5BA6" w14:paraId="5139F99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6840C" w14:textId="230EC35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ADA323">
                <v:shape id="_x0000_i4086" type="#_x0000_t75" style="width:20.25pt;height:18pt" o:ole="">
                  <v:imagedata r:id="rId82" o:title=""/>
                </v:shape>
                <w:control r:id="rId83" w:name="DefaultOcxName211" w:shapeid="_x0000_i408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D4BBE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OR, AND, NOT</w:t>
            </w:r>
          </w:p>
        </w:tc>
      </w:tr>
      <w:tr w:rsidR="006E5BA6" w:rsidRPr="006E5BA6" w14:paraId="4EBFDAD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29F4AC" w14:textId="4949BD4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D5846DD">
                <v:shape id="_x0000_i4085" type="#_x0000_t75" style="width:20.25pt;height:18pt" o:ole="">
                  <v:imagedata r:id="rId47" o:title=""/>
                </v:shape>
                <w:control r:id="rId84" w:name="DefaultOcxName221" w:shapeid="_x0000_i408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9C2EE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NOT, OR, AND</w:t>
            </w:r>
          </w:p>
        </w:tc>
      </w:tr>
      <w:tr w:rsidR="006E5BA6" w:rsidRPr="006E5BA6" w14:paraId="0F94DFE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3A2C50" w14:textId="5B1DF52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A35B42">
                <v:shape id="_x0000_i4084" type="#_x0000_t75" style="width:20.25pt;height:18pt" o:ole="">
                  <v:imagedata r:id="rId85" o:title=""/>
                </v:shape>
                <w:control r:id="rId86" w:name="DefaultOcxName231" w:shapeid="_x0000_i408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C2CF3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AND, NOT, OR</w:t>
            </w:r>
          </w:p>
        </w:tc>
      </w:tr>
    </w:tbl>
    <w:p w14:paraId="5C0A91F7" w14:textId="2CEE9918" w:rsidR="00C7241D" w:rsidRDefault="00C7241D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1D33CFD9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DFC6BA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67B9BDE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B72C8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7B9700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An executive summary that tells the reader about the project and what the reader should expect from the document.</w:t>
      </w:r>
    </w:p>
    <w:p w14:paraId="500B9F39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term that best describes the above description.</w:t>
      </w:r>
    </w:p>
    <w:p w14:paraId="68E83003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EAEC8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6C8EB" w14:textId="1F74AE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298BACD">
                <v:shape id="_x0000_i4951" type="#_x0000_t75" style="width:20.25pt;height:18pt" o:ole="">
                  <v:imagedata r:id="rId6" o:title=""/>
                </v:shape>
                <w:control r:id="rId87" w:name="DefaultOcxName43" w:shapeid="_x0000_i495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D6B37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Business Rule</w:t>
            </w:r>
          </w:p>
        </w:tc>
      </w:tr>
      <w:tr w:rsidR="006E5BA6" w:rsidRPr="006E5BA6" w14:paraId="7A85767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44FCB0" w14:textId="619357F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84326F0">
                <v:shape id="_x0000_i4950" type="#_x0000_t75" style="width:20.25pt;height:18pt" o:ole="">
                  <v:imagedata r:id="rId6" o:title=""/>
                </v:shape>
                <w:control r:id="rId88" w:name="DefaultOcxName113" w:shapeid="_x0000_i495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9EEA0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Metadata</w:t>
            </w:r>
          </w:p>
        </w:tc>
      </w:tr>
      <w:tr w:rsidR="006E5BA6" w:rsidRPr="006E5BA6" w14:paraId="1E5015C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1DD412" w14:textId="3CF0F55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397E36">
                <v:shape id="_x0000_i4949" type="#_x0000_t75" style="width:20.25pt;height:18pt" o:ole="">
                  <v:imagedata r:id="rId6" o:title=""/>
                </v:shape>
                <w:control r:id="rId89" w:name="DefaultOcxName212" w:shapeid="_x0000_i494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5D9CA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Processing Logic</w:t>
            </w:r>
          </w:p>
        </w:tc>
      </w:tr>
      <w:tr w:rsidR="006E5BA6" w:rsidRPr="006E5BA6" w14:paraId="14C47D9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603BFA" w14:textId="649260C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AB99DC">
                <v:shape id="_x0000_i4948" type="#_x0000_t75" style="width:20.25pt;height:18pt" o:ole="">
                  <v:imagedata r:id="rId6" o:title=""/>
                </v:shape>
                <w:control r:id="rId90" w:name="DefaultOcxName310" w:shapeid="_x0000_i494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E9A0A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0FDFC52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39A4B" w14:textId="31F698A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3A6843">
                <v:shape id="_x0000_i4947" type="#_x0000_t75" style="width:20.25pt;height:18pt" o:ole="">
                  <v:imagedata r:id="rId4" o:title=""/>
                </v:shape>
                <w:control r:id="rId91" w:name="DefaultOcxName42" w:shapeid="_x0000_i494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131A2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abstract</w:t>
            </w:r>
          </w:p>
        </w:tc>
      </w:tr>
      <w:tr w:rsidR="006E5BA6" w:rsidRPr="006E5BA6" w14:paraId="4647BD73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69C3C5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2C4C70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213379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93BB45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of the following is not a characteristic of a good business rule.</w:t>
      </w:r>
    </w:p>
    <w:p w14:paraId="1282B6C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A793E2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AB31E9" w14:textId="75A7B51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BE95ED">
                <v:shape id="_x0000_i4946" type="#_x0000_t75" style="width:20.25pt;height:18pt" o:ole="">
                  <v:imagedata r:id="rId6" o:title=""/>
                </v:shape>
                <w:control r:id="rId92" w:name="DefaultOcxName52" w:shapeid="_x0000_i494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A678E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Atomic</w:t>
            </w:r>
          </w:p>
        </w:tc>
      </w:tr>
      <w:tr w:rsidR="006E5BA6" w:rsidRPr="006E5BA6" w14:paraId="3D4607E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1A718" w14:textId="23116D7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8A78CB">
                <v:shape id="_x0000_i4945" type="#_x0000_t75" style="width:20.25pt;height:18pt" o:ole="">
                  <v:imagedata r:id="rId8" o:title=""/>
                </v:shape>
                <w:control r:id="rId93" w:name="DefaultOcxName62" w:shapeid="_x0000_i494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84308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Expressible</w:t>
            </w:r>
          </w:p>
        </w:tc>
      </w:tr>
      <w:tr w:rsidR="006E5BA6" w:rsidRPr="006E5BA6" w14:paraId="2FB03BB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A9FB90" w14:textId="5B687D6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48D977">
                <v:shape id="_x0000_i4944" type="#_x0000_t75" style="width:20.25pt;height:18pt" o:ole="">
                  <v:imagedata r:id="rId6" o:title=""/>
                </v:shape>
                <w:control r:id="rId94" w:name="DefaultOcxName72" w:shapeid="_x0000_i494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4AA9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Declarative</w:t>
            </w:r>
          </w:p>
        </w:tc>
      </w:tr>
      <w:tr w:rsidR="006E5BA6" w:rsidRPr="006E5BA6" w14:paraId="6A49E39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EEC5ED" w14:textId="4A9FE60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CB7C48">
                <v:shape id="_x0000_i4943" type="#_x0000_t75" style="width:20.25pt;height:18pt" o:ole="">
                  <v:imagedata r:id="rId4" o:title=""/>
                </v:shape>
                <w:control r:id="rId95" w:name="DefaultOcxName82" w:shapeid="_x0000_i494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2BD9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Inconsistent</w:t>
            </w:r>
          </w:p>
        </w:tc>
      </w:tr>
      <w:tr w:rsidR="006E5BA6" w:rsidRPr="006E5BA6" w14:paraId="1C2E2FC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FACDE5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5DB6CB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DE603D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2EB31D2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Names of entities should always be</w:t>
      </w:r>
    </w:p>
    <w:p w14:paraId="03E300F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5CFF5D8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A79AC8" w14:textId="5215093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B6B85AA">
                <v:shape id="_x0000_i4942" type="#_x0000_t75" style="width:20.25pt;height:18pt" o:ole="">
                  <v:imagedata r:id="rId6" o:title=""/>
                </v:shape>
                <w:control r:id="rId96" w:name="DefaultOcxName92" w:shapeid="_x0000_i494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E9A8D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plural</w:t>
            </w:r>
          </w:p>
        </w:tc>
      </w:tr>
      <w:tr w:rsidR="006E5BA6" w:rsidRPr="006E5BA6" w14:paraId="4CC6643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3F5EF" w14:textId="60D48B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F38461">
                <v:shape id="_x0000_i4941" type="#_x0000_t75" style="width:20.25pt;height:18pt" o:ole="">
                  <v:imagedata r:id="rId4" o:title=""/>
                </v:shape>
                <w:control r:id="rId97" w:name="DefaultOcxName102" w:shapeid="_x0000_i494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EEAF4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singular</w:t>
            </w:r>
          </w:p>
        </w:tc>
      </w:tr>
      <w:tr w:rsidR="006E5BA6" w:rsidRPr="006E5BA6" w14:paraId="03A83C3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FB219" w14:textId="794E627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2A4ADD">
                <v:shape id="_x0000_i4940" type="#_x0000_t75" style="width:20.25pt;height:18pt" o:ole="">
                  <v:imagedata r:id="rId98" o:title=""/>
                </v:shape>
                <w:control r:id="rId99" w:name="DefaultOcxName112" w:shapeid="_x0000_i494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606FA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singular for parent entity, plural for child entity</w:t>
            </w:r>
          </w:p>
        </w:tc>
      </w:tr>
      <w:tr w:rsidR="006E5BA6" w:rsidRPr="006E5BA6" w14:paraId="2ECD90D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81A44F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52D4D32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9B48E8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1F3A44E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Identify 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two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items that Metadata should </w:t>
      </w:r>
      <w:r w:rsidRPr="006E5BA6">
        <w:rPr>
          <w:rFonts w:ascii="Lucida Sans Unicode" w:eastAsia="Times New Roman" w:hAnsi="Lucida Sans Unicode" w:cs="Lucida Sans Unicode"/>
          <w:b/>
          <w:bCs/>
          <w:color w:val="CF2A27"/>
          <w:spacing w:val="3"/>
          <w:sz w:val="29"/>
          <w:szCs w:val="29"/>
          <w:lang w:eastAsia="en-CA"/>
        </w:rPr>
        <w:t>not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have.</w:t>
      </w:r>
    </w:p>
    <w:p w14:paraId="197104C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7E0381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D0A04E" w14:textId="0C28D6A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86E104">
                <v:shape id="_x0000_i4939" type="#_x0000_t75" style="width:20.25pt;height:18pt" o:ole="">
                  <v:imagedata r:id="rId56" o:title=""/>
                </v:shape>
                <w:control r:id="rId100" w:name="DefaultOcxName122" w:shapeid="_x0000_i493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A2A6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source of data</w:t>
            </w:r>
          </w:p>
        </w:tc>
      </w:tr>
      <w:tr w:rsidR="006E5BA6" w:rsidRPr="006E5BA6" w14:paraId="65378DE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4F258" w14:textId="59C0C24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734367">
                <v:shape id="_x0000_i4938" type="#_x0000_t75" style="width:20.25pt;height:18pt" o:ole="">
                  <v:imagedata r:id="rId51" o:title=""/>
                </v:shape>
                <w:control r:id="rId101" w:name="DefaultOcxName132" w:shapeid="_x0000_i493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61FD1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processing logic</w:t>
            </w:r>
          </w:p>
        </w:tc>
      </w:tr>
      <w:tr w:rsidR="006E5BA6" w:rsidRPr="006E5BA6" w14:paraId="62F945A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4BF7B7" w14:textId="498A6B3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ED7E18">
                <v:shape id="_x0000_i4937" type="#_x0000_t75" style="width:20.25pt;height:18pt" o:ole="">
                  <v:imagedata r:id="rId56" o:title=""/>
                </v:shape>
                <w:control r:id="rId102" w:name="DefaultOcxName142" w:shapeid="_x0000_i493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AF9A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description of data</w:t>
            </w:r>
          </w:p>
        </w:tc>
      </w:tr>
      <w:tr w:rsidR="006E5BA6" w:rsidRPr="006E5BA6" w14:paraId="2462910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1EF6A" w14:textId="04240CF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0B109F">
                <v:shape id="_x0000_i4936" type="#_x0000_t75" style="width:20.25pt;height:18pt" o:ole="">
                  <v:imagedata r:id="rId53" o:title=""/>
                </v:shape>
                <w:control r:id="rId103" w:name="DefaultOcxName152" w:shapeid="_x0000_i493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7A5D8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sample data</w:t>
            </w:r>
          </w:p>
        </w:tc>
      </w:tr>
      <w:tr w:rsidR="006E5BA6" w:rsidRPr="006E5BA6" w14:paraId="0AE0B10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61BD75" w14:textId="04DA3C3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897C8E">
                <v:shape id="_x0000_i4935" type="#_x0000_t75" style="width:20.25pt;height:18pt" o:ole="">
                  <v:imagedata r:id="rId56" o:title=""/>
                </v:shape>
                <w:control r:id="rId104" w:name="DefaultOcxName162" w:shapeid="_x0000_i493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AE397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constraints</w:t>
            </w:r>
          </w:p>
        </w:tc>
      </w:tr>
      <w:tr w:rsidR="006E5BA6" w:rsidRPr="006E5BA6" w14:paraId="264E850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F5197C" w14:textId="550EA05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B7C106D">
                <v:shape id="_x0000_i4934" type="#_x0000_t75" style="width:20.25pt;height:18pt" o:ole="">
                  <v:imagedata r:id="rId56" o:title=""/>
                </v:shape>
                <w:control r:id="rId105" w:name="DefaultOcxName172" w:shapeid="_x0000_i493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DF9B1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 type</w:t>
            </w:r>
          </w:p>
        </w:tc>
      </w:tr>
      <w:tr w:rsidR="006E5BA6" w:rsidRPr="006E5BA6" w14:paraId="2E841C6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52EB36" w14:textId="14C9421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8F1251">
                <v:shape id="_x0000_i4933" type="#_x0000_t75" style="width:20.25pt;height:18pt" o:ole="">
                  <v:imagedata r:id="rId74" o:title=""/>
                </v:shape>
                <w:control r:id="rId106" w:name="DefaultOcxName182" w:shapeid="_x0000_i493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1645E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 of attribute</w:t>
            </w:r>
          </w:p>
        </w:tc>
      </w:tr>
      <w:tr w:rsidR="006E5BA6" w:rsidRPr="006E5BA6" w14:paraId="264D838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D42C72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25DF094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874723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6BB1DF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 an organization which one of the two changes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less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frequently</w:t>
      </w:r>
    </w:p>
    <w:p w14:paraId="537983B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285"/>
        <w:gridCol w:w="537"/>
        <w:gridCol w:w="537"/>
      </w:tblGrid>
      <w:tr w:rsidR="006E5BA6" w:rsidRPr="006E5BA6" w14:paraId="34FA2B7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EEE66" w14:textId="3DDA7E0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BE9CC6">
                <v:shape id="_x0000_i4932" type="#_x0000_t75" style="width:20.25pt;height:18pt" o:ole="">
                  <v:imagedata r:id="rId107" o:title=""/>
                </v:shape>
                <w:control r:id="rId108" w:name="DefaultOcxName192" w:shapeid="_x0000_i493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CCC6F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business rules</w:t>
            </w:r>
          </w:p>
        </w:tc>
      </w:tr>
      <w:tr w:rsidR="006E5BA6" w:rsidRPr="006E5BA6" w14:paraId="1345B30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62CC3F" w14:textId="74EBBA5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910868">
                <v:shape id="_x0000_i4931" type="#_x0000_t75" style="width:20.25pt;height:18pt" o:ole="">
                  <v:imagedata r:id="rId109" o:title=""/>
                </v:shape>
                <w:control r:id="rId110" w:name="DefaultOcxName202" w:shapeid="_x0000_i493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42806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 models</w:t>
            </w:r>
          </w:p>
        </w:tc>
      </w:tr>
      <w:tr w:rsidR="006E5BA6" w:rsidRPr="006E5BA6" w14:paraId="63127CD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80F316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09E783C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1B8369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574C4355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two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advantages of dynamic views</w:t>
      </w:r>
    </w:p>
    <w:p w14:paraId="23BFFE0E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848EC6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822153" w14:textId="521396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D8FE7B">
                <v:shape id="_x0000_i6885" type="#_x0000_t75" style="width:20.25pt;height:18pt" o:ole="">
                  <v:imagedata r:id="rId111" o:title=""/>
                </v:shape>
                <w:control r:id="rId112" w:name="DefaultOcxName45" w:shapeid="_x0000_i688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45368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can simplify large queries into shorter forms of views.</w:t>
            </w:r>
          </w:p>
        </w:tc>
      </w:tr>
      <w:tr w:rsidR="006E5BA6" w:rsidRPr="006E5BA6" w14:paraId="678734A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1D083" w14:textId="01526C1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A77472">
                <v:shape id="_x0000_i6884" type="#_x0000_t75" style="width:20.25pt;height:18pt" o:ole="">
                  <v:imagedata r:id="rId113" o:title=""/>
                </v:shape>
                <w:control r:id="rId114" w:name="DefaultOcxName115" w:shapeid="_x0000_i688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C8E1B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can facilitate access control by allowing selected rows and/or columns in a view.</w:t>
            </w:r>
          </w:p>
        </w:tc>
      </w:tr>
      <w:tr w:rsidR="006E5BA6" w:rsidRPr="006E5BA6" w14:paraId="12F096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FC629B" w14:textId="3669984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F2B295B">
                <v:shape id="_x0000_i6883" type="#_x0000_t75" style="width:20.25pt;height:18pt" o:ole="">
                  <v:imagedata r:id="rId115" o:title=""/>
                </v:shape>
                <w:control r:id="rId116" w:name="DefaultOcxName214" w:shapeid="_x0000_i688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5FB00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can override primary and foreign key constraints.</w:t>
            </w:r>
          </w:p>
        </w:tc>
      </w:tr>
      <w:tr w:rsidR="006E5BA6" w:rsidRPr="006E5BA6" w14:paraId="1FF7CDF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C0ADFA" w14:textId="06BBF60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5DE7048">
                <v:shape id="_x0000_i6882" type="#_x0000_t75" style="width:20.25pt;height:18pt" o:ole="">
                  <v:imagedata r:id="rId117" o:title=""/>
                </v:shape>
                <w:control r:id="rId118" w:name="DefaultOcxName312" w:shapeid="_x0000_i688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F276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can replace a data administrator and database administrator.</w:t>
            </w:r>
          </w:p>
        </w:tc>
      </w:tr>
      <w:tr w:rsidR="006E5BA6" w:rsidRPr="006E5BA6" w14:paraId="1F0F139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49ED9" w14:textId="38F18D1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866D79">
                <v:shape id="_x0000_i6881" type="#_x0000_t75" style="width:20.25pt;height:18pt" o:ole="">
                  <v:imagedata r:id="rId60" o:title=""/>
                </v:shape>
                <w:control r:id="rId119" w:name="DefaultOcxName44" w:shapeid="_x0000_i688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6EADD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can draw and ERD automatically without a diagramming tool.</w:t>
            </w:r>
          </w:p>
        </w:tc>
      </w:tr>
      <w:tr w:rsidR="006E5BA6" w:rsidRPr="006E5BA6" w14:paraId="7A0490DF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06FD6B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7D8DB15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FD8C4D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C36A54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database administrator decides to DROP a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dynamic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view.</w:t>
      </w:r>
    </w:p>
    <w:p w14:paraId="776EC4B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data in the original table will also be deleted because the tables will also be dropped.</w:t>
      </w:r>
    </w:p>
    <w:p w14:paraId="6F7CB3D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0AC79B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BE433" w14:textId="03D38C6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228357">
                <v:shape id="_x0000_i6880" type="#_x0000_t75" style="width:20.25pt;height:18pt" o:ole="">
                  <v:imagedata r:id="rId120" o:title=""/>
                </v:shape>
                <w:control r:id="rId121" w:name="DefaultOcxName53" w:shapeid="_x0000_i688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3E28B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64C87E2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6A379" w14:textId="28AC82A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1565E9">
                <v:shape id="_x0000_i6879" type="#_x0000_t75" style="width:20.25pt;height:18pt" o:ole="">
                  <v:imagedata r:id="rId122" o:title=""/>
                </v:shape>
                <w:control r:id="rId123" w:name="DefaultOcxName63" w:shapeid="_x0000_i687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7A16C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7712CC9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A9C57E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AE66DC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50D376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3FD82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database administrator decides to 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DROP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Materialized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view.</w:t>
      </w:r>
    </w:p>
    <w:p w14:paraId="57554B6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table from which the view is created will also be dropped.</w:t>
      </w:r>
    </w:p>
    <w:p w14:paraId="7E39ACF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805"/>
        <w:gridCol w:w="687"/>
        <w:gridCol w:w="687"/>
      </w:tblGrid>
      <w:tr w:rsidR="006E5BA6" w:rsidRPr="006E5BA6" w14:paraId="38A5534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C7830" w14:textId="504BA5E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F39C85">
                <v:shape id="_x0000_i6878" type="#_x0000_t75" style="width:20.25pt;height:18pt" o:ole="">
                  <v:imagedata r:id="rId124" o:title=""/>
                </v:shape>
                <w:control r:id="rId125" w:name="DefaultOcxName73" w:shapeid="_x0000_i687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8B8C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34E9C9F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8136C" w14:textId="013C8FF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C88457">
                <v:shape id="_x0000_i6877" type="#_x0000_t75" style="width:20.25pt;height:18pt" o:ole="">
                  <v:imagedata r:id="rId126" o:title=""/>
                </v:shape>
                <w:control r:id="rId127" w:name="DefaultOcxName83" w:shapeid="_x0000_i687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8DE72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2B7210B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7F5D9C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7DB17BD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CE8D64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2.84 / 4 points</w:t>
            </w:r>
          </w:p>
        </w:tc>
      </w:tr>
    </w:tbl>
    <w:p w14:paraId="51F897B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advantages and characteristics of a Materialized View.</w:t>
      </w:r>
    </w:p>
    <w:p w14:paraId="48E15A1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Select 4 options.</w:t>
      </w:r>
    </w:p>
    <w:p w14:paraId="084AF67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806325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DCC961" w14:textId="5619621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89D859">
                <v:shape id="_x0000_i6876" type="#_x0000_t75" style="width:20.25pt;height:18pt" o:ole="">
                  <v:imagedata r:id="rId128" o:title=""/>
                </v:shape>
                <w:control r:id="rId129" w:name="DefaultOcxName93" w:shapeid="_x0000_i687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266BE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 views occupy hard disk space.</w:t>
            </w:r>
          </w:p>
        </w:tc>
      </w:tr>
      <w:tr w:rsidR="006E5BA6" w:rsidRPr="006E5BA6" w14:paraId="591A3AD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62101" w14:textId="6B59D3E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53D8088">
                <v:shape id="_x0000_i6875" type="#_x0000_t75" style="width:20.25pt;height:18pt" o:ole="">
                  <v:imagedata r:id="rId130" o:title=""/>
                </v:shape>
                <w:control r:id="rId131" w:name="DefaultOcxName103" w:shapeid="_x0000_i687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ECDE5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result from a Materialized view will always show the most updated result set, i.e. each time the table is updated the new data is shown in the Materialized view.</w:t>
            </w:r>
          </w:p>
        </w:tc>
      </w:tr>
      <w:tr w:rsidR="006E5BA6" w:rsidRPr="006E5BA6" w14:paraId="54699F6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505F36" w14:textId="5B5F5BB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78D613">
                <v:shape id="_x0000_i6874" type="#_x0000_t75" style="width:20.25pt;height:18pt" o:ole="">
                  <v:imagedata r:id="rId132" o:title=""/>
                </v:shape>
                <w:control r:id="rId133" w:name="DefaultOcxName114" w:shapeid="_x0000_i687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61864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 view need refreshing each time an updated result is required.</w:t>
            </w:r>
          </w:p>
        </w:tc>
      </w:tr>
      <w:tr w:rsidR="006E5BA6" w:rsidRPr="006E5BA6" w14:paraId="1C67AF3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14CFB6" w14:textId="0F676BA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B94342">
                <v:shape id="_x0000_i6873" type="#_x0000_t75" style="width:20.25pt;height:18pt" o:ole="">
                  <v:imagedata r:id="rId134" o:title=""/>
                </v:shape>
                <w:control r:id="rId135" w:name="DefaultOcxName123" w:shapeid="_x0000_i687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717A2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 views do not occupy hard disk space.</w:t>
            </w:r>
          </w:p>
        </w:tc>
      </w:tr>
      <w:tr w:rsidR="006E5BA6" w:rsidRPr="006E5BA6" w14:paraId="7943764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8A4CC" w14:textId="32B9B02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562932">
                <v:shape id="_x0000_i6872" type="#_x0000_t75" style="width:20.25pt;height:18pt" o:ole="">
                  <v:imagedata r:id="rId136" o:title=""/>
                </v:shape>
                <w:control r:id="rId137" w:name="DefaultOcxName133" w:shapeid="_x0000_i687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96FBB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Less recent data is obtained with the advantage of saving CPU time.</w:t>
            </w:r>
          </w:p>
        </w:tc>
      </w:tr>
      <w:tr w:rsidR="006E5BA6" w:rsidRPr="006E5BA6" w14:paraId="1D9F88B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DFAC8" w14:textId="4B35B10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77446C">
                <v:shape id="_x0000_i6871" type="#_x0000_t75" style="width:20.25pt;height:18pt" o:ole="">
                  <v:imagedata r:id="rId138" o:title=""/>
                </v:shape>
                <w:control r:id="rId139" w:name="DefaultOcxName143" w:shapeid="_x0000_i687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2A94E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 views do not need refreshing.</w:t>
            </w:r>
          </w:p>
        </w:tc>
      </w:tr>
      <w:tr w:rsidR="006E5BA6" w:rsidRPr="006E5BA6" w14:paraId="6504B6A1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C6E56" w14:textId="14ED754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88B43B">
                <v:shape id="_x0000_i6870" type="#_x0000_t75" style="width:20.25pt;height:18pt" o:ole="">
                  <v:imagedata r:id="rId140" o:title=""/>
                </v:shape>
                <w:control r:id="rId141" w:name="DefaultOcxName153" w:shapeid="_x0000_i687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317FE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Queries that are CPU intensive can be run periodically instead of running them each time a report is needed.</w:t>
            </w:r>
          </w:p>
        </w:tc>
      </w:tr>
      <w:tr w:rsidR="006E5BA6" w:rsidRPr="006E5BA6" w14:paraId="01A0060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0DF261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0BC6086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73CC6B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314FF4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virtual table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or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logical view</w:t>
      </w:r>
    </w:p>
    <w:p w14:paraId="07924FD7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are other names for </w:t>
      </w:r>
    </w:p>
    <w:p w14:paraId="130DB2A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E08B2D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8BE925" w14:textId="251E6DF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7722D6">
                <v:shape id="_x0000_i6869" type="#_x0000_t75" style="width:20.25pt;height:18pt" o:ole="">
                  <v:imagedata r:id="rId142" o:title=""/>
                </v:shape>
                <w:control r:id="rId143" w:name="DefaultOcxName163" w:shapeid="_x0000_i686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7BEB9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 Table</w:t>
            </w:r>
          </w:p>
        </w:tc>
      </w:tr>
      <w:tr w:rsidR="006E5BA6" w:rsidRPr="006E5BA6" w14:paraId="12259E1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2303C" w14:textId="00E2466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8038B2">
                <v:shape id="_x0000_i6868" type="#_x0000_t75" style="width:20.25pt;height:18pt" o:ole="">
                  <v:imagedata r:id="rId144" o:title=""/>
                </v:shape>
                <w:control r:id="rId145" w:name="DefaultOcxName173" w:shapeid="_x0000_i686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13BF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0FCF223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D9BE9" w14:textId="6CA2968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0BCD0C">
                <v:shape id="_x0000_i6867" type="#_x0000_t75" style="width:20.25pt;height:18pt" o:ole="">
                  <v:imagedata r:id="rId146" o:title=""/>
                </v:shape>
                <w:control r:id="rId147" w:name="DefaultOcxName183" w:shapeid="_x0000_i686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C31A2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Dynamic View</w:t>
            </w:r>
          </w:p>
        </w:tc>
      </w:tr>
      <w:tr w:rsidR="006E5BA6" w:rsidRPr="006E5BA6" w14:paraId="6FD8FAC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603581" w14:textId="76CB08F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C60AAB">
                <v:shape id="_x0000_i6866" type="#_x0000_t75" style="width:20.25pt;height:18pt" o:ole="">
                  <v:imagedata r:id="rId148" o:title=""/>
                </v:shape>
                <w:control r:id="rId149" w:name="DefaultOcxName193" w:shapeid="_x0000_i686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F15F1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 View</w:t>
            </w:r>
          </w:p>
        </w:tc>
      </w:tr>
      <w:tr w:rsidR="006E5BA6" w:rsidRPr="006E5BA6" w14:paraId="49DBD32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219517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0577D2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76A08A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14148A1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will the following SQL statement do?</w:t>
      </w:r>
    </w:p>
    <w:p w14:paraId="108C15D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CREATE VIEW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Asia_V </w:t>
      </w: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AS</w:t>
      </w:r>
    </w:p>
    <w:p w14:paraId="692DB7C8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* </w:t>
      </w: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Country </w:t>
      </w:r>
    </w:p>
    <w:p w14:paraId="19F07117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WHERE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CONTINENT = 'Asia';</w:t>
      </w:r>
    </w:p>
    <w:p w14:paraId="382F356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208148A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FA2A8" w14:textId="2E4A653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6941CA3">
                <v:shape id="_x0000_i6865" type="#_x0000_t75" style="width:20.25pt;height:18pt" o:ole="">
                  <v:imagedata r:id="rId150" o:title=""/>
                </v:shape>
                <w:control r:id="rId151" w:name="DefaultOcxName203" w:shapeid="_x0000_i686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AFC76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dynamic view</w:t>
            </w:r>
          </w:p>
        </w:tc>
      </w:tr>
      <w:tr w:rsidR="006E5BA6" w:rsidRPr="006E5BA6" w14:paraId="7F26944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D1C24" w14:textId="71771A8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1B5CDF">
                <v:shape id="_x0000_i6864" type="#_x0000_t75" style="width:20.25pt;height:18pt" o:ole="">
                  <v:imagedata r:id="rId152" o:title=""/>
                </v:shape>
                <w:control r:id="rId153" w:name="DefaultOcxName213" w:shapeid="_x0000_i686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BD530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materalized view</w:t>
            </w:r>
          </w:p>
        </w:tc>
      </w:tr>
      <w:tr w:rsidR="006E5BA6" w:rsidRPr="006E5BA6" w14:paraId="2276869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40B45" w14:textId="4C0AFBB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C6D80B">
                <v:shape id="_x0000_i6863" type="#_x0000_t75" style="width:20.25pt;height:18pt" o:ole="">
                  <v:imagedata r:id="rId154" o:title=""/>
                </v:shape>
                <w:control r:id="rId155" w:name="DefaultOcxName222" w:shapeid="_x0000_i686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00F9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table called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Asia_V</w:t>
            </w:r>
          </w:p>
        </w:tc>
      </w:tr>
      <w:tr w:rsidR="006E5BA6" w:rsidRPr="006E5BA6" w14:paraId="761E7685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815F93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E05985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7B1ABF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09B5C63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two types of VIEWs</w:t>
      </w:r>
    </w:p>
    <w:p w14:paraId="1D8266EE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4AF6F7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3735B" w14:textId="344832A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E5AC961">
                <v:shape id="_x0000_i6862" type="#_x0000_t75" style="width:20.25pt;height:18pt" o:ole="">
                  <v:imagedata r:id="rId156" o:title=""/>
                </v:shape>
                <w:control r:id="rId157" w:name="DefaultOcxName232" w:shapeid="_x0000_i686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5D3B0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DDL</w:t>
            </w:r>
          </w:p>
        </w:tc>
      </w:tr>
      <w:tr w:rsidR="006E5BA6" w:rsidRPr="006E5BA6" w14:paraId="296701E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4DB5C" w14:textId="34B8580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BEC6E99">
                <v:shape id="_x0000_i6861" type="#_x0000_t75" style="width:20.25pt;height:18pt" o:ole="">
                  <v:imagedata r:id="rId158" o:title=""/>
                </v:shape>
                <w:control r:id="rId159" w:name="DefaultOcxName241" w:shapeid="_x0000_i686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70472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Dynamic</w:t>
            </w:r>
          </w:p>
        </w:tc>
      </w:tr>
      <w:tr w:rsidR="006E5BA6" w:rsidRPr="006E5BA6" w14:paraId="20976E3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C1E20C" w14:textId="27E3DCD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85BADB1">
                <v:shape id="_x0000_i6860" type="#_x0000_t75" style="width:20.25pt;height:18pt" o:ole="">
                  <v:imagedata r:id="rId160" o:title=""/>
                </v:shape>
                <w:control r:id="rId161" w:name="DefaultOcxName251" w:shapeid="_x0000_i686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09D75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DML</w:t>
            </w:r>
          </w:p>
        </w:tc>
      </w:tr>
      <w:tr w:rsidR="006E5BA6" w:rsidRPr="006E5BA6" w14:paraId="26E91C6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6CEC34" w14:textId="0D5616C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230511">
                <v:shape id="_x0000_i6859" type="#_x0000_t75" style="width:20.25pt;height:18pt" o:ole="">
                  <v:imagedata r:id="rId115" o:title=""/>
                </v:shape>
                <w:control r:id="rId162" w:name="DefaultOcxName261" w:shapeid="_x0000_i685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AE832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JOIN</w:t>
            </w:r>
          </w:p>
        </w:tc>
      </w:tr>
      <w:tr w:rsidR="006E5BA6" w:rsidRPr="006E5BA6" w14:paraId="36774B2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F32A41" w14:textId="781BA6C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8625A2">
                <v:shape id="_x0000_i6858" type="#_x0000_t75" style="width:20.25pt;height:18pt" o:ole="">
                  <v:imagedata r:id="rId163" o:title=""/>
                </v:shape>
                <w:control r:id="rId164" w:name="DefaultOcxName271" w:shapeid="_x0000_i685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A8D81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Materialized</w:t>
            </w:r>
          </w:p>
        </w:tc>
      </w:tr>
      <w:tr w:rsidR="006E5BA6" w:rsidRPr="006E5BA6" w14:paraId="5105C12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98A7AE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709A773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0DC5DC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4CFE1B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one the following view will use disk space for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data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.</w:t>
      </w:r>
    </w:p>
    <w:p w14:paraId="1613F11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77"/>
        <w:gridCol w:w="491"/>
        <w:gridCol w:w="491"/>
      </w:tblGrid>
      <w:tr w:rsidR="006E5BA6" w:rsidRPr="006E5BA6" w14:paraId="14986F9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3F81D" w14:textId="7DBCDF5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5E8421">
                <v:shape id="_x0000_i6857" type="#_x0000_t75" style="width:20.25pt;height:18pt" o:ole="">
                  <v:imagedata r:id="rId85" o:title=""/>
                </v:shape>
                <w:control r:id="rId165" w:name="DefaultOcxName281" w:shapeid="_x0000_i685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22295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Dynamic View</w:t>
            </w:r>
          </w:p>
        </w:tc>
      </w:tr>
      <w:tr w:rsidR="006E5BA6" w:rsidRPr="006E5BA6" w14:paraId="602CA55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FD6878" w14:textId="31B6E75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FFFBC61">
                <v:shape id="_x0000_i6856" type="#_x0000_t75" style="width:20.25pt;height:18pt" o:ole="">
                  <v:imagedata r:id="rId166" o:title=""/>
                </v:shape>
                <w:control r:id="rId167" w:name="DefaultOcxName291" w:shapeid="_x0000_i685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D860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Materalized View</w:t>
            </w:r>
          </w:p>
        </w:tc>
      </w:tr>
      <w:tr w:rsidR="006E5BA6" w:rsidRPr="006E5BA6" w14:paraId="16B3043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00E24" w14:textId="58B1ABC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EABFA3">
                <v:shape id="_x0000_i6855" type="#_x0000_t75" style="width:20.25pt;height:18pt" o:ole="">
                  <v:imagedata r:id="rId168" o:title=""/>
                </v:shape>
                <w:control r:id="rId169" w:name="DefaultOcxName301" w:shapeid="_x0000_i685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BB478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Logical View</w:t>
            </w:r>
          </w:p>
        </w:tc>
      </w:tr>
      <w:tr w:rsidR="006E5BA6" w:rsidRPr="006E5BA6" w14:paraId="27D8989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B4ADF4" w14:textId="100EA32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8C6A75C">
                <v:shape id="_x0000_i6854" type="#_x0000_t75" style="width:20.25pt;height:18pt" o:ole="">
                  <v:imagedata r:id="rId168" o:title=""/>
                </v:shape>
                <w:control r:id="rId170" w:name="DefaultOcxName311" w:shapeid="_x0000_i685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8267E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Virtual Table</w:t>
            </w:r>
          </w:p>
        </w:tc>
      </w:tr>
      <w:tr w:rsidR="006E5BA6" w:rsidRPr="006E5BA6" w14:paraId="13EA1E35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3CFC12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14323EE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6A2F05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795955F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An operation to join a table to itself is called a:</w:t>
      </w:r>
    </w:p>
    <w:p w14:paraId="6090273D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65344C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E452D" w14:textId="62DFDB6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88E248A">
                <v:shape id="_x0000_i9897" type="#_x0000_t75" style="width:20.25pt;height:18pt" o:ole="">
                  <v:imagedata r:id="rId8" o:title=""/>
                </v:shape>
                <w:control r:id="rId171" w:name="DefaultOcxName47" w:shapeid="_x0000_i9897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F0860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EQUI JOIN</w:t>
            </w:r>
          </w:p>
        </w:tc>
      </w:tr>
      <w:tr w:rsidR="006E5BA6" w:rsidRPr="006E5BA6" w14:paraId="62362EE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81D4D6" w14:textId="7219A71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1CA15D">
                <v:shape id="_x0000_i9896" type="#_x0000_t75" style="width:20.25pt;height:18pt" o:ole="">
                  <v:imagedata r:id="rId6" o:title=""/>
                </v:shape>
                <w:control r:id="rId172" w:name="DefaultOcxName117" w:shapeid="_x0000_i9896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CF1A7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4978619C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B22331" w14:textId="2B3A7C2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6767D1">
                <v:shape id="_x0000_i9895" type="#_x0000_t75" style="width:20.25pt;height:18pt" o:ole="">
                  <v:imagedata r:id="rId15" o:title=""/>
                </v:shape>
                <w:control r:id="rId173" w:name="DefaultOcxName216" w:shapeid="_x0000_i9895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FCEF6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2E73EFC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4583CD" w14:textId="547C65F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06A082">
                <v:shape id="_x0000_i9894" type="#_x0000_t75" style="width:20.25pt;height:18pt" o:ole="">
                  <v:imagedata r:id="rId6" o:title=""/>
                </v:shape>
                <w:control r:id="rId174" w:name="DefaultOcxName314" w:shapeid="_x0000_i9894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DE190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62FCA9F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C34A6A" w14:textId="435C28A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485E10">
                <v:shape id="_x0000_i9893" type="#_x0000_t75" style="width:20.25pt;height:18pt" o:ole="">
                  <v:imagedata r:id="rId6" o:title=""/>
                </v:shape>
                <w:control r:id="rId175" w:name="DefaultOcxName46" w:shapeid="_x0000_i9893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0A8E2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79AF759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2103D5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40F2F8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59FACA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B3FAD93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 Country.Code, Country.Name</w:t>
      </w:r>
    </w:p>
    <w:p w14:paraId="34F2BA64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 Country</w:t>
      </w:r>
    </w:p>
    <w:p w14:paraId="5EE56DEF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CA"/>
        </w:rPr>
        <w:t>WHERE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 Country.Code </w:t>
      </w:r>
      <w:r w:rsidRPr="006E5BA6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eastAsia="en-CA"/>
        </w:rPr>
        <w:t>NOT IN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( </w:t>
      </w:r>
      <w:r w:rsidRPr="006E5BA6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 CountryCode </w:t>
      </w:r>
      <w:r w:rsidRPr="006E5BA6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sz w:val="24"/>
          <w:szCs w:val="24"/>
          <w:lang w:eastAsia="en-CA"/>
        </w:rPr>
        <w:t> CountryLanguage );</w:t>
      </w:r>
    </w:p>
    <w:p w14:paraId="22B76156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Arial" w:eastAsia="Times New Roman" w:hAnsi="Arial" w:cs="Arial"/>
          <w:sz w:val="24"/>
          <w:szCs w:val="24"/>
          <w:lang w:eastAsia="en-CA"/>
        </w:rPr>
        <w:t>In the above query, the statement</w:t>
      </w:r>
    </w:p>
    <w:p w14:paraId="701DEF37" w14:textId="77777777" w:rsidR="006E5BA6" w:rsidRPr="006E5BA6" w:rsidRDefault="006E5BA6" w:rsidP="006E5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333399"/>
          <w:sz w:val="28"/>
          <w:szCs w:val="28"/>
          <w:bdr w:val="none" w:sz="0" w:space="0" w:color="auto" w:frame="1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CountryCode </w:t>
      </w:r>
      <w:r w:rsidRPr="006E5BA6">
        <w:rPr>
          <w:rFonts w:ascii="Courier New" w:eastAsia="Times New Roman" w:hAnsi="Courier New" w:cs="Courier New"/>
          <w:b/>
          <w:bCs/>
          <w:color w:val="333399"/>
          <w:sz w:val="28"/>
          <w:szCs w:val="28"/>
          <w:bdr w:val="none" w:sz="0" w:space="0" w:color="auto" w:frame="1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CountryLanguage</w:t>
      </w:r>
    </w:p>
    <w:p w14:paraId="476EFC0E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Arial" w:eastAsia="Times New Roman" w:hAnsi="Arial" w:cs="Arial"/>
          <w:sz w:val="24"/>
          <w:szCs w:val="24"/>
          <w:lang w:eastAsia="en-CA"/>
        </w:rPr>
        <w:t>is a:</w:t>
      </w:r>
    </w:p>
    <w:p w14:paraId="07C86E4B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D6A513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BF87B" w14:textId="00B600B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B4D668D">
                <v:shape id="_x0000_i9892" type="#_x0000_t75" style="width:20.25pt;height:18pt" o:ole="">
                  <v:imagedata r:id="rId6" o:title=""/>
                </v:shape>
                <w:control r:id="rId176" w:name="DefaultOcxName54" w:shapeid="_x0000_i9892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B85A3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66AD3B0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A8544" w14:textId="2890841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6407C9">
                <v:shape id="_x0000_i9891" type="#_x0000_t75" style="width:20.25pt;height:18pt" o:ole="">
                  <v:imagedata r:id="rId4" o:title=""/>
                </v:shape>
                <w:control r:id="rId177" w:name="DefaultOcxName64" w:shapeid="_x0000_i9891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977D4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Sub query</w:t>
            </w:r>
          </w:p>
        </w:tc>
      </w:tr>
      <w:tr w:rsidR="006E5BA6" w:rsidRPr="006E5BA6" w14:paraId="50E8465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0EC2" w14:textId="72374D3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8B9EAE">
                <v:shape id="_x0000_i9890" type="#_x0000_t75" style="width:20.25pt;height:18pt" o:ole="">
                  <v:imagedata r:id="rId6" o:title=""/>
                </v:shape>
                <w:control r:id="rId178" w:name="DefaultOcxName74" w:shapeid="_x0000_i9890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A5E25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UNION Statement</w:t>
            </w:r>
          </w:p>
        </w:tc>
      </w:tr>
      <w:tr w:rsidR="006E5BA6" w:rsidRPr="006E5BA6" w14:paraId="31238F5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DE8C28" w14:textId="5E3A774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537260">
                <v:shape id="_x0000_i9889" type="#_x0000_t75" style="width:20.25pt;height:18pt" o:ole="">
                  <v:imagedata r:id="rId6" o:title=""/>
                </v:shape>
                <w:control r:id="rId179" w:name="DefaultOcxName84" w:shapeid="_x0000_i9889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B3C89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4B3D1D1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C3EDCD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2A9FA1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DEC3F1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290C223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A JOIN operation combines two tables into one on the basis of common values in a common column.</w:t>
      </w:r>
    </w:p>
    <w:p w14:paraId="06746B98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C6C3B3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06683" w14:textId="07B69AD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577556">
                <v:shape id="_x0000_i9888" type="#_x0000_t75" style="width:20.25pt;height:18pt" o:ole="">
                  <v:imagedata r:id="rId4" o:title=""/>
                </v:shape>
                <w:control r:id="rId180" w:name="DefaultOcxName94" w:shapeid="_x0000_i9888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79743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6EB9F52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8B9FE" w14:textId="6C93CCF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3D4161">
                <v:shape id="_x0000_i9887" type="#_x0000_t75" style="width:20.25pt;height:18pt" o:ole="">
                  <v:imagedata r:id="rId181" o:title=""/>
                </v:shape>
                <w:control r:id="rId182" w:name="DefaultOcxName104" w:shapeid="_x0000_i9887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43FA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3E6D337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EFEC80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3F4DE10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9BFCE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E5D11E8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A join operation:</w:t>
      </w:r>
    </w:p>
    <w:p w14:paraId="5384E6C5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602060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95E637" w14:textId="448C313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01F79D">
                <v:shape id="_x0000_i9886" type="#_x0000_t75" style="width:20.25pt;height:18pt" o:ole="">
                  <v:imagedata r:id="rId183" o:title=""/>
                </v:shape>
                <w:control r:id="rId184" w:name="DefaultOcxName116" w:shapeid="_x0000_i9886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AD8CD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causes two tables with a common attribute to be combined into a single table or view</w:t>
            </w:r>
          </w:p>
        </w:tc>
      </w:tr>
      <w:tr w:rsidR="006E5BA6" w:rsidRPr="006E5BA6" w14:paraId="5CD8074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AE0B2B" w14:textId="00279D2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84FF8E">
                <v:shape id="_x0000_i9885" type="#_x0000_t75" style="width:20.25pt;height:18pt" o:ole="">
                  <v:imagedata r:id="rId85" o:title=""/>
                </v:shape>
                <w:control r:id="rId185" w:name="DefaultOcxName124" w:shapeid="_x0000_i9885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EF352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combines two tables with a common attribute into a single table or view, the common attribute must be a prime key in both tables</w:t>
            </w:r>
          </w:p>
        </w:tc>
      </w:tr>
      <w:tr w:rsidR="006E5BA6" w:rsidRPr="006E5BA6" w14:paraId="53837A0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BA8B9" w14:textId="05FA520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4CA2EF">
                <v:shape id="_x0000_i9884" type="#_x0000_t75" style="width:20.25pt;height:18pt" o:ole="">
                  <v:imagedata r:id="rId186" o:title=""/>
                </v:shape>
                <w:control r:id="rId187" w:name="DefaultOcxName134" w:shapeid="_x0000_i9884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A4A60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used to combine indexing operations</w:t>
            </w:r>
          </w:p>
        </w:tc>
      </w:tr>
      <w:tr w:rsidR="006E5BA6" w:rsidRPr="006E5BA6" w14:paraId="613ACCA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ECF34C" w14:textId="3920A6A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137514">
                <v:shape id="_x0000_i9883" type="#_x0000_t75" style="width:20.25pt;height:18pt" o:ole="">
                  <v:imagedata r:id="rId188" o:title=""/>
                </v:shape>
                <w:control r:id="rId189" w:name="DefaultOcxName144" w:shapeid="_x0000_i9883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3E908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combines data from two different fields</w:t>
            </w:r>
          </w:p>
        </w:tc>
      </w:tr>
      <w:tr w:rsidR="006E5BA6" w:rsidRPr="006E5BA6" w14:paraId="07FB1B6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7C90A9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6A71A7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3B027F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7574058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Refer to the </w:t>
      </w:r>
      <w:r w:rsidRPr="006E5BA6">
        <w:rPr>
          <w:rFonts w:ascii="Courier New" w:eastAsia="Times New Roman" w:hAnsi="Courier New" w:cs="Courier New"/>
          <w:sz w:val="24"/>
          <w:szCs w:val="24"/>
          <w:lang w:eastAsia="en-CA"/>
        </w:rPr>
        <w:t>world</w:t>
      </w: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 database.</w:t>
      </w:r>
    </w:p>
    <w:p w14:paraId="794C4875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query that will list countries that have no cities listed in the city table</w:t>
      </w:r>
    </w:p>
    <w:p w14:paraId="7E849E32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F675C0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B5E15F" w14:textId="6E0E61A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7F5A55">
                <v:shape id="_x0000_i9882" type="#_x0000_t75" style="width:20.25pt;height:18pt" o:ole="">
                  <v:imagedata r:id="rId190" o:title=""/>
                </v:shape>
                <w:control r:id="rId191" w:name="DefaultOcxName154" w:shapeid="_x0000_i9882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93C11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</w:t>
            </w:r>
          </w:p>
          <w:p w14:paraId="6B6294E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3FF8033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LEFT JOIN City</w:t>
            </w:r>
          </w:p>
          <w:p w14:paraId="28A03AF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Country.Code = City.CountryCode</w:t>
            </w:r>
          </w:p>
          <w:p w14:paraId="2602AB0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City.CountryCode IS NULL;</w:t>
            </w:r>
          </w:p>
        </w:tc>
      </w:tr>
      <w:tr w:rsidR="006E5BA6" w:rsidRPr="006E5BA6" w14:paraId="33BF463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42F68D" w14:textId="4519018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B92F17">
                <v:shape id="_x0000_i9881" type="#_x0000_t75" style="width:20.25pt;height:18pt" o:ole="">
                  <v:imagedata r:id="rId6" o:title=""/>
                </v:shape>
                <w:control r:id="rId192" w:name="DefaultOcxName164" w:shapeid="_x0000_i9881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F94FE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</w:t>
            </w:r>
          </w:p>
          <w:p w14:paraId="117BDC4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57BDD3C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LEFT JOIN City</w:t>
            </w:r>
          </w:p>
          <w:p w14:paraId="2872402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Country.Code = City.CityID</w:t>
            </w:r>
          </w:p>
          <w:p w14:paraId="4214D1B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City.CountryCode IS NULL;</w:t>
            </w:r>
          </w:p>
        </w:tc>
      </w:tr>
      <w:tr w:rsidR="006E5BA6" w:rsidRPr="006E5BA6" w14:paraId="5D0A07F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F627F7" w14:textId="1DD054C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5078BE">
                <v:shape id="_x0000_i9880" type="#_x0000_t75" style="width:20.25pt;height:18pt" o:ole="">
                  <v:imagedata r:id="rId6" o:title=""/>
                </v:shape>
                <w:control r:id="rId193" w:name="DefaultOcxName174" w:shapeid="_x0000_i9880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68031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</w:t>
            </w:r>
          </w:p>
          <w:p w14:paraId="5A4BC42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27B0DF7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lastRenderedPageBreak/>
              <w:t>LEFT JOIN City</w:t>
            </w:r>
          </w:p>
          <w:p w14:paraId="477A97A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Country.Name = City.CityID</w:t>
            </w:r>
          </w:p>
          <w:p w14:paraId="4518A1F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City.CountryCode IS NULL;</w:t>
            </w:r>
          </w:p>
        </w:tc>
      </w:tr>
      <w:tr w:rsidR="006E5BA6" w:rsidRPr="006E5BA6" w14:paraId="3B425F2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E1B33A" w14:textId="433F902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D3506BC">
                <v:shape id="_x0000_i9879" type="#_x0000_t75" style="width:20.25pt;height:18pt" o:ole="">
                  <v:imagedata r:id="rId6" o:title=""/>
                </v:shape>
                <w:control r:id="rId194" w:name="DefaultOcxName184" w:shapeid="_x0000_i9879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A59FF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</w:t>
            </w:r>
          </w:p>
          <w:p w14:paraId="09F7D10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0319E54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LEFT JOIN City</w:t>
            </w:r>
          </w:p>
          <w:p w14:paraId="137D034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Country.Code = City.CountryCode</w:t>
            </w:r>
          </w:p>
          <w:p w14:paraId="3DF3564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City.CountryCode IS NOT NULL;</w:t>
            </w:r>
          </w:p>
        </w:tc>
      </w:tr>
      <w:tr w:rsidR="006E5BA6" w:rsidRPr="006E5BA6" w14:paraId="67AB3B0C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C482D5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7800067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406104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F053199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of the following queries will list Country Code, Country Name and City Name for each city in the city table.</w:t>
      </w:r>
    </w:p>
    <w:p w14:paraId="754C862F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8277D3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C49D7B" w14:textId="4F0F766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5041ED">
                <v:shape id="_x0000_i9878" type="#_x0000_t75" style="width:20.25pt;height:18pt" o:ole="">
                  <v:imagedata r:id="rId4" o:title=""/>
                </v:shape>
                <w:control r:id="rId195" w:name="DefaultOcxName194" w:shapeid="_x0000_i9878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DA3A7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Country.Name, City.Name</w:t>
            </w:r>
          </w:p>
          <w:p w14:paraId="6700FB2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2BB116E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INNER JOIN City</w:t>
            </w:r>
          </w:p>
          <w:p w14:paraId="43C8C48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Country.Code = City.CountryCode;</w:t>
            </w:r>
          </w:p>
        </w:tc>
      </w:tr>
      <w:tr w:rsidR="006E5BA6" w:rsidRPr="006E5BA6" w14:paraId="5C1F003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FBF747" w14:textId="406DCE5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FDDC97">
                <v:shape id="_x0000_i9877" type="#_x0000_t75" style="width:20.25pt;height:18pt" o:ole="">
                  <v:imagedata r:id="rId6" o:title=""/>
                </v:shape>
                <w:control r:id="rId196" w:name="DefaultOcxName204" w:shapeid="_x0000_i9877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4A5D7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Country.Name, City.Name</w:t>
            </w:r>
          </w:p>
          <w:p w14:paraId="1DF1B0F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Country;</w:t>
            </w:r>
          </w:p>
        </w:tc>
      </w:tr>
      <w:tr w:rsidR="006E5BA6" w:rsidRPr="006E5BA6" w14:paraId="598123E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58544A" w14:textId="7415BAE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046F3C">
                <v:shape id="_x0000_i9876" type="#_x0000_t75" style="width:20.25pt;height:18pt" o:ole="">
                  <v:imagedata r:id="rId6" o:title=""/>
                </v:shape>
                <w:control r:id="rId197" w:name="DefaultOcxName215" w:shapeid="_x0000_i9876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A65C9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Country.Name, City.Name</w:t>
            </w:r>
          </w:p>
          <w:p w14:paraId="303B188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6628965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SELF JOIN Country</w:t>
            </w:r>
          </w:p>
          <w:p w14:paraId="3E1C29E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Country.Code = City.CountryCode;</w:t>
            </w:r>
          </w:p>
        </w:tc>
      </w:tr>
      <w:tr w:rsidR="006E5BA6" w:rsidRPr="006E5BA6" w14:paraId="6AF6D1B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4BB866" w14:textId="343B88B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2C3D98">
                <v:shape id="_x0000_i9875" type="#_x0000_t75" style="width:20.25pt;height:18pt" o:ole="">
                  <v:imagedata r:id="rId6" o:title=""/>
                </v:shape>
                <w:control r:id="rId198" w:name="DefaultOcxName223" w:shapeid="_x0000_i9875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EE0C9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*</w:t>
            </w:r>
          </w:p>
          <w:p w14:paraId="2865565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</w:t>
            </w:r>
          </w:p>
          <w:p w14:paraId="52AE39D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lastRenderedPageBreak/>
              <w:t>INNER JOIN City</w:t>
            </w:r>
          </w:p>
          <w:p w14:paraId="00EEF9E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ON Country.Name = City.Name;</w:t>
            </w:r>
          </w:p>
        </w:tc>
      </w:tr>
      <w:tr w:rsidR="006E5BA6" w:rsidRPr="006E5BA6" w14:paraId="050351E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9D914E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804C89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A90832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B698DEA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An INNER JOIN operation is performed on two tables. The common field that is used for the join operation has a few NULL values in each of the two tables.</w:t>
      </w:r>
    </w:p>
    <w:p w14:paraId="4B762E09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The join operation will:</w:t>
      </w:r>
    </w:p>
    <w:p w14:paraId="0FD0FBFE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C929C3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00841" w14:textId="50A8323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43C02B">
                <v:shape id="_x0000_i9874" type="#_x0000_t75" style="width:20.25pt;height:18pt" o:ole="">
                  <v:imagedata r:id="rId4" o:title=""/>
                </v:shape>
                <w:control r:id="rId199" w:name="DefaultOcxName233" w:shapeid="_x0000_i9874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297C4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 match NULL records from any of the two tables</w:t>
            </w:r>
          </w:p>
        </w:tc>
      </w:tr>
      <w:tr w:rsidR="006E5BA6" w:rsidRPr="006E5BA6" w14:paraId="0C0BCF4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0E38B" w14:textId="6A86B5B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300430">
                <v:shape id="_x0000_i9873" type="#_x0000_t75" style="width:20.25pt;height:18pt" o:ole="">
                  <v:imagedata r:id="rId200" o:title=""/>
                </v:shape>
                <w:control r:id="rId201" w:name="DefaultOcxName242" w:shapeid="_x0000_i9873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A6475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the second table but not from the first table</w:t>
            </w:r>
          </w:p>
        </w:tc>
      </w:tr>
      <w:tr w:rsidR="006E5BA6" w:rsidRPr="006E5BA6" w14:paraId="7737ECA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1B2471" w14:textId="3245650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51DAC15">
                <v:shape id="_x0000_i9872" type="#_x0000_t75" style="width:20.25pt;height:18pt" o:ole="">
                  <v:imagedata r:id="rId202" o:title=""/>
                </v:shape>
                <w:control r:id="rId203" w:name="DefaultOcxName252" w:shapeid="_x0000_i9872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51DA7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the first table but not from the second table</w:t>
            </w:r>
          </w:p>
        </w:tc>
      </w:tr>
      <w:tr w:rsidR="006E5BA6" w:rsidRPr="006E5BA6" w14:paraId="41FE28A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7E138A" w14:textId="1CC5CEA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5F8B34">
                <v:shape id="_x0000_i9871" type="#_x0000_t75" style="width:20.25pt;height:18pt" o:ole="">
                  <v:imagedata r:id="rId85" o:title=""/>
                </v:shape>
                <w:control r:id="rId204" w:name="DefaultOcxName262" w:shapeid="_x0000_i9871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C0656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both tables, since it is a JOIN operation</w:t>
            </w:r>
          </w:p>
        </w:tc>
      </w:tr>
      <w:tr w:rsidR="006E5BA6" w:rsidRPr="006E5BA6" w14:paraId="4CB6B9E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E6B918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0FBA944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3D63B8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906C988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query will combine each row from the first table with each row from the second table?</w:t>
      </w:r>
    </w:p>
    <w:p w14:paraId="346E2E7D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8CC74C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FA4137" w14:textId="0EAB1E9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6C211B">
                <v:shape id="_x0000_i9870" type="#_x0000_t75" style="width:20.25pt;height:18pt" o:ole="">
                  <v:imagedata r:id="rId186" o:title=""/>
                </v:shape>
                <w:control r:id="rId205" w:name="DefaultOcxName272" w:shapeid="_x0000_i9870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A4794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3FC0963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A8CFAF" w14:textId="1A68FDE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3EF322">
                <v:shape id="_x0000_i9869" type="#_x0000_t75" style="width:20.25pt;height:18pt" o:ole="">
                  <v:imagedata r:id="rId4" o:title=""/>
                </v:shape>
                <w:control r:id="rId206" w:name="DefaultOcxName282" w:shapeid="_x0000_i9869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343AC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CROSS JOIN or CARTESIAN PRODUCT</w:t>
            </w:r>
          </w:p>
        </w:tc>
      </w:tr>
      <w:tr w:rsidR="006E5BA6" w:rsidRPr="006E5BA6" w14:paraId="57340B0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4FFB0C" w14:textId="3FCA02C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022F9A">
                <v:shape id="_x0000_i9868" type="#_x0000_t75" style="width:20.25pt;height:18pt" o:ole="">
                  <v:imagedata r:id="rId8" o:title=""/>
                </v:shape>
                <w:control r:id="rId207" w:name="DefaultOcxName292" w:shapeid="_x0000_i9868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5EDC3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2576F70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987AA5" w14:textId="29802D2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E8EF07">
                <v:shape id="_x0000_i9867" type="#_x0000_t75" style="width:20.25pt;height:18pt" o:ole="">
                  <v:imagedata r:id="rId6" o:title=""/>
                </v:shape>
                <w:control r:id="rId208" w:name="DefaultOcxName302" w:shapeid="_x0000_i9867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A5B0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48ED70D2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FEF716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7FDF510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534E2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80DF16B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query will list countries that do not have a language listed in the CountryLanguage Table</w:t>
      </w:r>
    </w:p>
    <w:p w14:paraId="29F37A80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4E29A15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AF582A" w14:textId="46752F6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26AF57">
                <v:shape id="_x0000_i9866" type="#_x0000_t75" style="width:20.25pt;height:18pt" o:ole="">
                  <v:imagedata r:id="rId6" o:title=""/>
                </v:shape>
                <w:control r:id="rId209" w:name="DefaultOcxName313" w:shapeid="_x0000_i9866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D6310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Country.Name, Language</w:t>
            </w:r>
          </w:p>
          <w:p w14:paraId="4D23B76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CountryLanguage</w:t>
            </w:r>
          </w:p>
          <w:p w14:paraId="6E40C15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lastRenderedPageBreak/>
              <w:t>RIGHT JOIN Country ON Country.Name = CountryLanguage.CountryLanguage</w:t>
            </w:r>
          </w:p>
          <w:p w14:paraId="4546F4C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CountryLanguage.CountryCode IS NULL;</w:t>
            </w:r>
          </w:p>
        </w:tc>
      </w:tr>
      <w:tr w:rsidR="006E5BA6" w:rsidRPr="006E5BA6" w14:paraId="3A936B1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1FEDD6" w14:textId="265F987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721879B">
                <v:shape id="_x0000_i9865" type="#_x0000_t75" style="width:20.25pt;height:18pt" o:ole="">
                  <v:imagedata r:id="rId210" o:title=""/>
                </v:shape>
                <w:control r:id="rId211" w:name="DefaultOcxName321" w:shapeid="_x0000_i9865"/>
              </w:object>
            </w:r>
          </w:p>
        </w:tc>
        <w:tc>
          <w:tcPr>
            <w:tcW w:w="1671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3F30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ALL</w:t>
            </w:r>
          </w:p>
          <w:p w14:paraId="3EBFF81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CountryLanguage</w:t>
            </w:r>
          </w:p>
          <w:p w14:paraId="659C5C7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CountryLanguage.CountryCode IS NOT IN Country;</w:t>
            </w:r>
          </w:p>
        </w:tc>
      </w:tr>
      <w:tr w:rsidR="006E5BA6" w:rsidRPr="006E5BA6" w14:paraId="453B222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7F22FF" w14:textId="2D930DE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C5C0778">
                <v:shape id="_x0000_i9864" type="#_x0000_t75" style="width:20.25pt;height:18pt" o:ole="">
                  <v:imagedata r:id="rId212" o:title=""/>
                </v:shape>
                <w:control r:id="rId213" w:name="DefaultOcxName331" w:shapeid="_x0000_i9864"/>
              </w:object>
            </w:r>
          </w:p>
        </w:tc>
        <w:tc>
          <w:tcPr>
            <w:tcW w:w="1671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6E76D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SELECT Country.Code, Country.Name, Language</w:t>
            </w:r>
          </w:p>
          <w:p w14:paraId="14D1E6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FROM CountryLanguage</w:t>
            </w:r>
          </w:p>
          <w:p w14:paraId="538A789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RIGHT JOIN Country ON Country.Code = CountryLanguage.CountryCode</w:t>
            </w:r>
          </w:p>
          <w:p w14:paraId="0242517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WHERE CountryLanguage.CountryCode IS NULL;</w:t>
            </w:r>
          </w:p>
        </w:tc>
      </w:tr>
      <w:tr w:rsidR="006E5BA6" w:rsidRPr="006E5BA6" w14:paraId="760DC43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89B3F8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46E07EA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D677C0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92DBAF1" w14:textId="77777777" w:rsidR="006E5BA6" w:rsidRPr="006E5BA6" w:rsidRDefault="006E5BA6" w:rsidP="006E5B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SQL operator that satisfies the following conditions:</w:t>
      </w:r>
    </w:p>
    <w:p w14:paraId="3A696952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1. Combines the result sets of two or more SELECT statements</w:t>
      </w:r>
    </w:p>
    <w:p w14:paraId="78FA4A59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2. Each SELECT statement must have the same number of columns</w:t>
      </w:r>
    </w:p>
    <w:p w14:paraId="35033730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3. All columns must have the same data type</w:t>
      </w:r>
    </w:p>
    <w:p w14:paraId="5768F3D8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4. All columns must be in the same order</w:t>
      </w:r>
    </w:p>
    <w:p w14:paraId="705F8347" w14:textId="77777777" w:rsidR="006E5BA6" w:rsidRPr="006E5BA6" w:rsidRDefault="006E5BA6" w:rsidP="006E5BA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5. The result set will display DISTINCT values by default, the ALL keyword is used to display duplicate values.</w:t>
      </w:r>
    </w:p>
    <w:p w14:paraId="1B3C2485" w14:textId="77777777" w:rsidR="006E5BA6" w:rsidRPr="006E5BA6" w:rsidRDefault="006E5BA6" w:rsidP="006E5B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E5BA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179"/>
        <w:gridCol w:w="981"/>
      </w:tblGrid>
      <w:tr w:rsidR="006E5BA6" w:rsidRPr="006E5BA6" w14:paraId="117707C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1C12E" w14:textId="14A997D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976F57">
                <v:shape id="_x0000_i9863" type="#_x0000_t75" style="width:20.25pt;height:18pt" o:ole="">
                  <v:imagedata r:id="rId168" o:title=""/>
                </v:shape>
                <w:control r:id="rId214" w:name="DefaultOcxName341" w:shapeid="_x0000_i9863"/>
              </w:object>
            </w:r>
          </w:p>
        </w:tc>
        <w:tc>
          <w:tcPr>
            <w:tcW w:w="16547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6CEAC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FULL OUTER JOIN</w:t>
            </w:r>
          </w:p>
        </w:tc>
      </w:tr>
      <w:tr w:rsidR="006E5BA6" w:rsidRPr="006E5BA6" w14:paraId="20131A0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72BF34" w14:textId="11499DB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975A69">
                <v:shape id="_x0000_i9862" type="#_x0000_t75" style="width:20.25pt;height:18pt" o:ole="">
                  <v:imagedata r:id="rId32" o:title=""/>
                </v:shape>
                <w:control r:id="rId215" w:name="DefaultOcxName351" w:shapeid="_x0000_i9862"/>
              </w:object>
            </w:r>
          </w:p>
        </w:tc>
        <w:tc>
          <w:tcPr>
            <w:tcW w:w="16547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1DFA2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1E1C959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D9CF7E" w14:textId="07CC03A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744716">
                <v:shape id="_x0000_i9861" type="#_x0000_t75" style="width:20.25pt;height:18pt" o:ole="">
                  <v:imagedata r:id="rId202" o:title=""/>
                </v:shape>
                <w:control r:id="rId216" w:name="DefaultOcxName361" w:shapeid="_x0000_i9861"/>
              </w:object>
            </w:r>
          </w:p>
        </w:tc>
        <w:tc>
          <w:tcPr>
            <w:tcW w:w="16547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9C58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0E3441A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A3230F" w14:textId="17DF400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D7E1C5">
                <v:shape id="_x0000_i9860" type="#_x0000_t75" style="width:20.25pt;height:18pt" o:ole="">
                  <v:imagedata r:id="rId217" o:title=""/>
                </v:shape>
                <w:control r:id="rId218" w:name="DefaultOcxName371" w:shapeid="_x0000_i9860"/>
              </w:object>
            </w:r>
          </w:p>
        </w:tc>
        <w:tc>
          <w:tcPr>
            <w:tcW w:w="16547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84DD8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UNION</w:t>
            </w:r>
          </w:p>
        </w:tc>
      </w:tr>
      <w:tr w:rsidR="006E5BA6" w:rsidRPr="006E5BA6" w14:paraId="6205096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C7EFA0" w14:textId="53987AF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FD270C">
                <v:shape id="_x0000_i9859" type="#_x0000_t75" style="width:20.25pt;height:18pt" o:ole="">
                  <v:imagedata r:id="rId219" o:title=""/>
                </v:shape>
                <w:control r:id="rId220" w:name="DefaultOcxName381" w:shapeid="_x0000_i9859"/>
              </w:object>
            </w:r>
          </w:p>
        </w:tc>
        <w:tc>
          <w:tcPr>
            <w:tcW w:w="16547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4090E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CROSS JOIN</w:t>
            </w:r>
          </w:p>
        </w:tc>
      </w:tr>
      <w:tr w:rsidR="006E5BA6" w:rsidRPr="006E5BA6" w14:paraId="3FF2A904" w14:textId="77777777" w:rsidTr="006E5BA6">
        <w:trPr>
          <w:gridAfter w:val="1"/>
        </w:trPr>
        <w:tc>
          <w:tcPr>
            <w:tcW w:w="17280" w:type="dxa"/>
            <w:gridSpan w:val="2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764763F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D25AD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</w:p>
        </w:tc>
      </w:tr>
      <w:tr w:rsidR="006E5BA6" w:rsidRPr="006E5BA6" w14:paraId="522043F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14AEA6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520F7B0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F0E22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ADB2541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join operation is performed on two tables. The common field that is used for the join operation has a few NULL values in each of the two tables.</w:t>
      </w:r>
    </w:p>
    <w:p w14:paraId="04310B0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join operation will:</w:t>
      </w:r>
    </w:p>
    <w:p w14:paraId="687FD76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09F7BF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77E43D" w14:textId="73A5F71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1B03D4">
                <v:shape id="_x0000_i11261" type="#_x0000_t75" style="width:20.25pt;height:18pt" o:ole="">
                  <v:imagedata r:id="rId4" o:title=""/>
                </v:shape>
                <w:control r:id="rId221" w:name="DefaultOcxName49" w:shapeid="_x0000_i1126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7BACC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 match NULL records from any of the two tables</w:t>
            </w:r>
          </w:p>
        </w:tc>
      </w:tr>
      <w:tr w:rsidR="006E5BA6" w:rsidRPr="006E5BA6" w14:paraId="19A6A24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2DB38" w14:textId="578B01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6EC60A">
                <v:shape id="_x0000_i11260" type="#_x0000_t75" style="width:20.25pt;height:18pt" o:ole="">
                  <v:imagedata r:id="rId6" o:title=""/>
                </v:shape>
                <w:control r:id="rId222" w:name="DefaultOcxName119" w:shapeid="_x0000_i1126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80A0D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both tables</w:t>
            </w:r>
          </w:p>
        </w:tc>
      </w:tr>
      <w:tr w:rsidR="006E5BA6" w:rsidRPr="006E5BA6" w14:paraId="4577B0A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AD7A81" w14:textId="21205F0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B0484C">
                <v:shape id="_x0000_i11259" type="#_x0000_t75" style="width:20.25pt;height:18pt" o:ole="">
                  <v:imagedata r:id="rId6" o:title=""/>
                </v:shape>
                <w:control r:id="rId223" w:name="DefaultOcxName218" w:shapeid="_x0000_i1125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417D7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the second table but not from the first table</w:t>
            </w:r>
          </w:p>
        </w:tc>
      </w:tr>
      <w:tr w:rsidR="006E5BA6" w:rsidRPr="006E5BA6" w14:paraId="2612A0C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FB4E8" w14:textId="7C20766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D25D36">
                <v:shape id="_x0000_i11258" type="#_x0000_t75" style="width:20.25pt;height:18pt" o:ole="">
                  <v:imagedata r:id="rId8" o:title=""/>
                </v:shape>
                <w:control r:id="rId224" w:name="DefaultOcxName315" w:shapeid="_x0000_i1125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8BE66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match NULL values from the first table but not from the second table</w:t>
            </w:r>
          </w:p>
        </w:tc>
      </w:tr>
      <w:tr w:rsidR="006E5BA6" w:rsidRPr="006E5BA6" w14:paraId="30CDFC52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3AF0EA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5DD2932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2653C7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955B41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operation to join a table to itself is called a:</w:t>
      </w:r>
    </w:p>
    <w:p w14:paraId="17EBFD6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0344F24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520B9" w14:textId="5B110AB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4E8CAC">
                <v:shape id="_x0000_i11257" type="#_x0000_t75" style="width:20.25pt;height:18pt" o:ole="">
                  <v:imagedata r:id="rId4" o:title=""/>
                </v:shape>
                <w:control r:id="rId225" w:name="DefaultOcxName48" w:shapeid="_x0000_i1125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A53DE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2056E2F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0F7772" w14:textId="40AA83E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779B32">
                <v:shape id="_x0000_i11256" type="#_x0000_t75" style="width:20.25pt;height:18pt" o:ole="">
                  <v:imagedata r:id="rId6" o:title=""/>
                </v:shape>
                <w:control r:id="rId226" w:name="DefaultOcxName55" w:shapeid="_x0000_i1125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66083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5E25A9A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F08E8" w14:textId="706DC0B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89988B">
                <v:shape id="_x0000_i11255" type="#_x0000_t75" style="width:20.25pt;height:18pt" o:ole="">
                  <v:imagedata r:id="rId6" o:title=""/>
                </v:shape>
                <w:control r:id="rId227" w:name="DefaultOcxName65" w:shapeid="_x0000_i1125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1595E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CROSS JOIN</w:t>
            </w:r>
          </w:p>
        </w:tc>
      </w:tr>
      <w:tr w:rsidR="006E5BA6" w:rsidRPr="006E5BA6" w14:paraId="2FCEC9D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A0524" w14:textId="5AD270C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ADDBFE">
                <v:shape id="_x0000_i11254" type="#_x0000_t75" style="width:20.25pt;height:18pt" o:ole="">
                  <v:imagedata r:id="rId98" o:title=""/>
                </v:shape>
                <w:control r:id="rId228" w:name="DefaultOcxName75" w:shapeid="_x0000_i1125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D42CF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2E16AD5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B2308F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A1BB1D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38345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3704A1F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of the following operations are 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not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JOIN</w:t>
      </w:r>
      <w:r w:rsidRPr="006E5BA6">
        <w:rPr>
          <w:rFonts w:ascii="Lucida Sans Unicode" w:eastAsia="Times New Roman" w:hAnsi="Lucida Sans Unicode" w:cs="Lucida Sans Unicode"/>
          <w:b/>
          <w:bCs/>
          <w:color w:val="085394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operations.</w:t>
      </w:r>
    </w:p>
    <w:p w14:paraId="47C780B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Chose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two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options</w:t>
      </w:r>
    </w:p>
    <w:p w14:paraId="4BA2A8F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99BE09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396240" w14:textId="1271185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5DD94C2">
                <v:shape id="_x0000_i11253" type="#_x0000_t75" style="width:20.25pt;height:18pt" o:ole="">
                  <v:imagedata r:id="rId56" o:title=""/>
                </v:shape>
                <w:control r:id="rId229" w:name="DefaultOcxName85" w:shapeid="_x0000_i1125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7B0C8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408E9990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0318DA" w14:textId="05296A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A0CF7D">
                <v:shape id="_x0000_i11252" type="#_x0000_t75" style="width:20.25pt;height:18pt" o:ole="">
                  <v:imagedata r:id="rId51" o:title=""/>
                </v:shape>
                <w:control r:id="rId230" w:name="DefaultOcxName95" w:shapeid="_x0000_i1125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DD5EE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CROSS JOIN (also called Cartesian Product)</w:t>
            </w:r>
          </w:p>
        </w:tc>
      </w:tr>
      <w:tr w:rsidR="006E5BA6" w:rsidRPr="006E5BA6" w14:paraId="6A6A550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5F464" w14:textId="3A5D24C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444AF4D">
                <v:shape id="_x0000_i11251" type="#_x0000_t75" style="width:20.25pt;height:18pt" o:ole="">
                  <v:imagedata r:id="rId56" o:title=""/>
                </v:shape>
                <w:control r:id="rId231" w:name="DefaultOcxName105" w:shapeid="_x0000_i1125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9D7A5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LEFT JOIN and RIGHT JOIN</w:t>
            </w:r>
          </w:p>
        </w:tc>
      </w:tr>
      <w:tr w:rsidR="006E5BA6" w:rsidRPr="006E5BA6" w14:paraId="7B2E078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D0B6C" w14:textId="2DC6ADB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A05DBFD">
                <v:shape id="_x0000_i11250" type="#_x0000_t75" style="width:20.25pt;height:18pt" o:ole="">
                  <v:imagedata r:id="rId56" o:title=""/>
                </v:shape>
                <w:control r:id="rId232" w:name="DefaultOcxName118" w:shapeid="_x0000_i1125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BBD6D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57A329F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E428A1" w14:textId="3FC5FAA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D55508">
                <v:shape id="_x0000_i11249" type="#_x0000_t75" style="width:20.25pt;height:18pt" o:ole="">
                  <v:imagedata r:id="rId51" o:title=""/>
                </v:shape>
                <w:control r:id="rId233" w:name="DefaultOcxName125" w:shapeid="_x0000_i1124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F77DD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UNION</w:t>
            </w:r>
          </w:p>
        </w:tc>
      </w:tr>
      <w:tr w:rsidR="006E5BA6" w:rsidRPr="006E5BA6" w14:paraId="04A3072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8D1364" w14:textId="7C8A4C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2C0D70">
                <v:shape id="_x0000_i11248" type="#_x0000_t75" style="width:20.25pt;height:18pt" o:ole="">
                  <v:imagedata r:id="rId60" o:title=""/>
                </v:shape>
                <w:control r:id="rId234" w:name="DefaultOcxName135" w:shapeid="_x0000_i1124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2D9B1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431B9F41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D559E6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58A9F92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BC942F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5B9550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operation matches this description:</w:t>
      </w:r>
    </w:p>
    <w:p w14:paraId="0200EF2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1. Returns a result set that includes data from all tables.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2. All tables, or views, must have the same attributes.</w:t>
      </w:r>
    </w:p>
    <w:p w14:paraId="78E26DD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DEC694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9C1145" w14:textId="1EFBD58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0C735B">
                <v:shape id="_x0000_i11247" type="#_x0000_t75" style="width:20.25pt;height:18pt" o:ole="">
                  <v:imagedata r:id="rId6" o:title=""/>
                </v:shape>
                <w:control r:id="rId235" w:name="DefaultOcxName145" w:shapeid="_x0000_i1124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4F57E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CROSS JOIN</w:t>
            </w:r>
          </w:p>
        </w:tc>
      </w:tr>
      <w:tr w:rsidR="006E5BA6" w:rsidRPr="006E5BA6" w14:paraId="7631D75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9078ED" w14:textId="70B1CCD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B23296">
                <v:shape id="_x0000_i11246" type="#_x0000_t75" style="width:20.25pt;height:18pt" o:ole="">
                  <v:imagedata r:id="rId6" o:title=""/>
                </v:shape>
                <w:control r:id="rId236" w:name="DefaultOcxName155" w:shapeid="_x0000_i1124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7C00A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1B9D3F3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1FFCC0" w14:textId="1BC15F4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4B9E1A">
                <v:shape id="_x0000_i11245" type="#_x0000_t75" style="width:20.25pt;height:18pt" o:ole="">
                  <v:imagedata r:id="rId8" o:title=""/>
                </v:shape>
                <w:control r:id="rId237" w:name="DefaultOcxName165" w:shapeid="_x0000_i1124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30363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115BD67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FDDD9" w14:textId="328901C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FD1DCA">
                <v:shape id="_x0000_i11244" type="#_x0000_t75" style="width:20.25pt;height:18pt" o:ole="">
                  <v:imagedata r:id="rId6" o:title=""/>
                </v:shape>
                <w:control r:id="rId238" w:name="DefaultOcxName175" w:shapeid="_x0000_i1124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3ED41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794AB1D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F782A" w14:textId="68E0AB0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6CC020">
                <v:shape id="_x0000_i11243" type="#_x0000_t75" style="width:20.25pt;height:18pt" o:ole="">
                  <v:imagedata r:id="rId239" o:title=""/>
                </v:shape>
                <w:control r:id="rId240" w:name="DefaultOcxName185" w:shapeid="_x0000_i1124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F18A1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UNION</w:t>
            </w:r>
          </w:p>
        </w:tc>
      </w:tr>
      <w:tr w:rsidR="006E5BA6" w:rsidRPr="006E5BA6" w14:paraId="77FC65DC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194CAF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043B1B0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A87D4D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8DCA681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Study the following SQL statement. It uses two tables from the world database. </w:t>
      </w:r>
    </w:p>
    <w:p w14:paraId="33EC66D3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What operation is performed by the statement?</w:t>
      </w:r>
    </w:p>
    <w:p w14:paraId="0F317CD4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SELECT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CountryCode, Country.Name, City.Name</w:t>
      </w:r>
    </w:p>
    <w:p w14:paraId="788E922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City, Country;</w:t>
      </w:r>
    </w:p>
    <w:p w14:paraId="1088CFE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91648D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CE1E7" w14:textId="70A940C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135B46">
                <v:shape id="_x0000_i11242" type="#_x0000_t75" style="width:20.25pt;height:18pt" o:ole="">
                  <v:imagedata r:id="rId6" o:title=""/>
                </v:shape>
                <w:control r:id="rId241" w:name="DefaultOcxName195" w:shapeid="_x0000_i1124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9346F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7787E80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67672" w14:textId="0830815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A1697D">
                <v:shape id="_x0000_i11241" type="#_x0000_t75" style="width:20.25pt;height:18pt" o:ole="">
                  <v:imagedata r:id="rId6" o:title=""/>
                </v:shape>
                <w:control r:id="rId242" w:name="DefaultOcxName205" w:shapeid="_x0000_i1124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2AA85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LEFT OUTER JOIN</w:t>
            </w:r>
          </w:p>
        </w:tc>
      </w:tr>
      <w:tr w:rsidR="006E5BA6" w:rsidRPr="006E5BA6" w14:paraId="70BC46D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DDC5D0" w14:textId="0CBCE7B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58D12D">
                <v:shape id="_x0000_i11240" type="#_x0000_t75" style="width:20.25pt;height:18pt" o:ole="">
                  <v:imagedata r:id="rId243" o:title=""/>
                </v:shape>
                <w:control r:id="rId244" w:name="DefaultOcxName217" w:shapeid="_x0000_i1124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FA91E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CARTESIAN PRODUCT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(also called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CROSS JOIN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6E5BA6" w:rsidRPr="006E5BA6" w14:paraId="471CEF8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F6DD4F" w14:textId="414F05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5D936C">
                <v:shape id="_x0000_i11239" type="#_x0000_t75" style="width:20.25pt;height:18pt" o:ole="">
                  <v:imagedata r:id="rId6" o:title=""/>
                </v:shape>
                <w:control r:id="rId245" w:name="DefaultOcxName224" w:shapeid="_x0000_i1123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94D78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44CA28B1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C1DA8F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8E7076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214032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A87DE4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join in which rows that do not have matching values in common columns are still included in the result table.</w:t>
      </w:r>
    </w:p>
    <w:p w14:paraId="69660FD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77"/>
        <w:gridCol w:w="491"/>
        <w:gridCol w:w="491"/>
      </w:tblGrid>
      <w:tr w:rsidR="006E5BA6" w:rsidRPr="006E5BA6" w14:paraId="0340436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79CB93" w14:textId="36A9062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ED7B89">
                <v:shape id="_x0000_i11238" type="#_x0000_t75" style="width:20.25pt;height:18pt" o:ole="">
                  <v:imagedata r:id="rId8" o:title=""/>
                </v:shape>
                <w:control r:id="rId246" w:name="DefaultOcxName234" w:shapeid="_x0000_i1123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83898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CROSS JOIN</w:t>
            </w:r>
          </w:p>
        </w:tc>
      </w:tr>
      <w:tr w:rsidR="006E5BA6" w:rsidRPr="006E5BA6" w14:paraId="19A4418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5CEAF" w14:textId="3378652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A926C9">
                <v:shape id="_x0000_i11237" type="#_x0000_t75" style="width:20.25pt;height:18pt" o:ole="">
                  <v:imagedata r:id="rId4" o:title=""/>
                </v:shape>
                <w:control r:id="rId247" w:name="DefaultOcxName243" w:shapeid="_x0000_i1123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B6DF6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0F25F70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21E0C" w14:textId="63E1DCB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41DC10">
                <v:shape id="_x0000_i11236" type="#_x0000_t75" style="width:20.25pt;height:18pt" o:ole="">
                  <v:imagedata r:id="rId248" o:title=""/>
                </v:shape>
                <w:control r:id="rId249" w:name="DefaultOcxName253" w:shapeid="_x0000_i1123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F79BE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 JOIN</w:t>
            </w:r>
          </w:p>
        </w:tc>
      </w:tr>
      <w:tr w:rsidR="006E5BA6" w:rsidRPr="006E5BA6" w14:paraId="18A6F4D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8324F5" w14:textId="0A266A8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A43324">
                <v:shape id="_x0000_i11235" type="#_x0000_t75" style="width:20.25pt;height:18pt" o:ole="">
                  <v:imagedata r:id="rId250" o:title=""/>
                </v:shape>
                <w:control r:id="rId251" w:name="DefaultOcxName263" w:shapeid="_x0000_i1123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2D9B2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NATURAL JOIN</w:t>
            </w:r>
          </w:p>
        </w:tc>
      </w:tr>
      <w:tr w:rsidR="006E5BA6" w:rsidRPr="006E5BA6" w14:paraId="35D80ED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D9FB3A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2BB52E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769185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CBDEEE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DELETE FROM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Customer_T </w:t>
      </w: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WHERE</w:t>
      </w:r>
      <w:r w:rsidRPr="006E5BA6">
        <w:rPr>
          <w:rFonts w:ascii="Courier New" w:eastAsia="Times New Roman" w:hAnsi="Courier New" w:cs="Courier New"/>
          <w:color w:val="0000FF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Cust_ID = '</w:t>
      </w:r>
      <w:r w:rsidRPr="006E5BA6">
        <w:rPr>
          <w:rFonts w:ascii="Courier New" w:eastAsia="Times New Roman" w:hAnsi="Courier New" w:cs="Courier New"/>
          <w:b/>
          <w:bCs/>
          <w:color w:val="800080"/>
          <w:spacing w:val="3"/>
          <w:sz w:val="29"/>
          <w:szCs w:val="29"/>
          <w:lang w:eastAsia="en-CA"/>
        </w:rPr>
        <w:t>C002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';</w:t>
      </w:r>
    </w:p>
    <w:p w14:paraId="5D83C30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Study the above statement and chose one answer from the choices. The statement relates to the Inventory Lab you have done.</w:t>
      </w:r>
    </w:p>
    <w:p w14:paraId="22DCCD1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F3BC4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4A906" w14:textId="03E056C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98A5A5">
                <v:shape id="_x0000_i11515" type="#_x0000_t75" style="width:20.25pt;height:18pt" o:ole="">
                  <v:imagedata r:id="rId8" o:title=""/>
                </v:shape>
                <w:control r:id="rId252" w:name="DefaultOcxName50" w:shapeid="_x0000_i1151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C5117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delete all customers with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Cust_ID = C002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regardless of any referential integrity constraint.</w:t>
            </w:r>
          </w:p>
        </w:tc>
      </w:tr>
      <w:tr w:rsidR="006E5BA6" w:rsidRPr="006E5BA6" w14:paraId="5850F77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E45956" w14:textId="534DC45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179678">
                <v:shape id="_x0000_i11514" type="#_x0000_t75" style="width:20.25pt;height:18pt" o:ole="">
                  <v:imagedata r:id="rId4" o:title=""/>
                </v:shape>
                <w:control r:id="rId253" w:name="DefaultOcxName120" w:shapeid="_x0000_i1151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417C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delete the customer with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Cust_ID = C002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if there are no constraints for that customer in the child table.</w:t>
            </w:r>
          </w:p>
        </w:tc>
      </w:tr>
      <w:tr w:rsidR="006E5BA6" w:rsidRPr="006E5BA6" w14:paraId="1049FB6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32B00E" w14:textId="0BE3621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F436D0">
                <v:shape id="_x0000_i11513" type="#_x0000_t75" style="width:20.25pt;height:18pt" o:ole="">
                  <v:imagedata r:id="rId6" o:title=""/>
                </v:shape>
                <w:control r:id="rId254" w:name="DefaultOcxName219" w:shapeid="_x0000_i1151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98CD6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remove all customers from the database</w:t>
            </w:r>
          </w:p>
          <w:p w14:paraId="250D74E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with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Cust_ID = C002</w:t>
            </w:r>
          </w:p>
        </w:tc>
      </w:tr>
      <w:tr w:rsidR="006E5BA6" w:rsidRPr="006E5BA6" w14:paraId="12A037E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13EC7E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6087E42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849647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8D200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SQL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DELETE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statement will remove row(s) from a table, it cannot remove the table from the database</w:t>
      </w:r>
    </w:p>
    <w:p w14:paraId="6C12DCE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79D259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239E7" w14:textId="3AF4C59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E78C66">
                <v:shape id="_x0000_i11512" type="#_x0000_t75" style="width:20.25pt;height:18pt" o:ole="">
                  <v:imagedata r:id="rId243" o:title=""/>
                </v:shape>
                <w:control r:id="rId255" w:name="DefaultOcxName316" w:shapeid="_x0000_i1151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64299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04FB919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78BC9" w14:textId="4854306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01FFCB">
                <v:shape id="_x0000_i11511" type="#_x0000_t75" style="width:20.25pt;height:18pt" o:ole="">
                  <v:imagedata r:id="rId6" o:title=""/>
                </v:shape>
                <w:control r:id="rId256" w:name="DefaultOcxName410" w:shapeid="_x0000_i1151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7A82D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1302E6E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20CE28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035B80B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865588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161D36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DELETE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statement and a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DROP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statement can be used interchangeably with the same result</w:t>
      </w:r>
    </w:p>
    <w:p w14:paraId="50F9322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406CDD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5BA25" w14:textId="36EF4E8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BEE74F">
                <v:shape id="_x0000_i11510" type="#_x0000_t75" style="width:20.25pt;height:18pt" o:ole="">
                  <v:imagedata r:id="rId257" o:title=""/>
                </v:shape>
                <w:control r:id="rId258" w:name="DefaultOcxName56" w:shapeid="_x0000_i1151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C2C4D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6C98F59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492FF" w14:textId="46E15AC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8BCB65E">
                <v:shape id="_x0000_i11509" type="#_x0000_t75" style="width:20.25pt;height:18pt" o:ole="">
                  <v:imagedata r:id="rId4" o:title=""/>
                </v:shape>
                <w:control r:id="rId259" w:name="DefaultOcxName66" w:shapeid="_x0000_i1150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57EFD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4592144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3120CF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687AC8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DF39B1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020CDD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FF"/>
          <w:spacing w:val="3"/>
          <w:sz w:val="29"/>
          <w:szCs w:val="29"/>
          <w:lang w:eastAsia="en-CA"/>
        </w:rPr>
        <w:t>DELETE FROM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Product_T;</w:t>
      </w:r>
    </w:p>
    <w:p w14:paraId="5585C07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Study the above SQL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DELETE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statement and chose one option from the list below</w:t>
      </w:r>
    </w:p>
    <w:p w14:paraId="07349B4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311AC9B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34A4D2" w14:textId="7D6978F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AACE095">
                <v:shape id="_x0000_i11508" type="#_x0000_t75" style="width:20.25pt;height:18pt" o:ole="">
                  <v:imagedata r:id="rId8" o:title=""/>
                </v:shape>
                <w:control r:id="rId260" w:name="DefaultOcxName76" w:shapeid="_x0000_i11508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A3B31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remove the table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Product_T</w:t>
            </w:r>
          </w:p>
        </w:tc>
      </w:tr>
      <w:tr w:rsidR="006E5BA6" w:rsidRPr="006E5BA6" w14:paraId="287D8C6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B9EA3D" w14:textId="794F844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53082F4">
                <v:shape id="_x0000_i11507" type="#_x0000_t75" style="width:20.25pt;height:18pt" o:ole="">
                  <v:imagedata r:id="rId6" o:title=""/>
                </v:shape>
                <w:control r:id="rId261" w:name="DefaultOcxName86" w:shapeid="_x0000_i1150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5C282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give an error because the list of attributes is missing.</w:t>
            </w:r>
          </w:p>
        </w:tc>
      </w:tr>
      <w:tr w:rsidR="006E5BA6" w:rsidRPr="006E5BA6" w14:paraId="097F8CC3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812223" w14:textId="46BCB88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1CA7C8">
                <v:shape id="_x0000_i11506" type="#_x0000_t75" style="width:20.25pt;height:18pt" o:ole="">
                  <v:imagedata r:id="rId262" o:title=""/>
                </v:shape>
                <w:control r:id="rId263" w:name="DefaultOcxName96" w:shapeid="_x0000_i1150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07922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remove the column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Product_T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from the table</w:t>
            </w:r>
          </w:p>
        </w:tc>
      </w:tr>
      <w:tr w:rsidR="006E5BA6" w:rsidRPr="006E5BA6" w14:paraId="7AAF4C9E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7C218" w14:textId="15D5E0C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5D4EAB">
                <v:shape id="_x0000_i11505" type="#_x0000_t75" style="width:20.25pt;height:18pt" o:ole="">
                  <v:imagedata r:id="rId264" o:title=""/>
                </v:shape>
                <w:control r:id="rId265" w:name="DefaultOcxName106" w:shapeid="_x0000_i11505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E07D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statement will remove all rows from the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Product_T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table, if there are no referential integrity constraints in the child table.</w:t>
            </w:r>
          </w:p>
        </w:tc>
      </w:tr>
    </w:tbl>
    <w:p w14:paraId="5873FAD2" w14:textId="60D2C499" w:rsidR="006E5BA6" w:rsidRDefault="006E5BA6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37AEB556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200FE0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3B1E2F7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0F57F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46F81D4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query where the inner query does not depend on data from the outer query.</w:t>
      </w:r>
    </w:p>
    <w:p w14:paraId="04D476D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B9EC14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DFBAE5" w14:textId="73FE333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0FD949">
                <v:shape id="_x0000_i12443" type="#_x0000_t75" style="width:20.25pt;height:18pt" o:ole="">
                  <v:imagedata r:id="rId6" o:title=""/>
                </v:shape>
                <w:control r:id="rId266" w:name="DefaultOcxName58" w:shapeid="_x0000_i1244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11C42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correlated</w:t>
            </w:r>
          </w:p>
        </w:tc>
      </w:tr>
      <w:tr w:rsidR="006E5BA6" w:rsidRPr="006E5BA6" w14:paraId="6F8DC64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A2BC5" w14:textId="1E23BE2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0F9FF5">
                <v:shape id="_x0000_i12442" type="#_x0000_t75" style="width:20.25pt;height:18pt" o:ole="">
                  <v:imagedata r:id="rId4" o:title=""/>
                </v:shape>
                <w:control r:id="rId267" w:name="DefaultOcxName127" w:shapeid="_x0000_i1244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1DF00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 correlated</w:t>
            </w:r>
          </w:p>
        </w:tc>
      </w:tr>
      <w:tr w:rsidR="006E5BA6" w:rsidRPr="006E5BA6" w14:paraId="4C39172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CFCA98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74004CC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A8E32A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53992F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query where the inner query depends on the outer query for data</w:t>
      </w:r>
    </w:p>
    <w:p w14:paraId="4CC74A1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3BA473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716D8F" w14:textId="4C60F8F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785D10">
                <v:shape id="_x0000_i12441" type="#_x0000_t75" style="width:20.25pt;height:18pt" o:ole="">
                  <v:imagedata r:id="rId6" o:title=""/>
                </v:shape>
                <w:control r:id="rId268" w:name="DefaultOcxName220" w:shapeid="_x0000_i1244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84B25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21F780D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4BB944" w14:textId="48B3B23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96E73C">
                <v:shape id="_x0000_i12440" type="#_x0000_t75" style="width:20.25pt;height:18pt" o:ole="">
                  <v:imagedata r:id="rId6" o:title=""/>
                </v:shape>
                <w:control r:id="rId269" w:name="DefaultOcxName317" w:shapeid="_x0000_i1244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0F31D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 correlated query</w:t>
            </w:r>
          </w:p>
        </w:tc>
      </w:tr>
      <w:tr w:rsidR="006E5BA6" w:rsidRPr="006E5BA6" w14:paraId="113E27A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165E05" w14:textId="5A6A4D5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31BA04">
                <v:shape id="_x0000_i12439" type="#_x0000_t75" style="width:20.25pt;height:18pt" o:ole="">
                  <v:imagedata r:id="rId6" o:title=""/>
                </v:shape>
                <w:control r:id="rId270" w:name="DefaultOcxName411" w:shapeid="_x0000_i1243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21BC3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3017ABE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8408D0" w14:textId="2D625C1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BA27C2">
                <v:shape id="_x0000_i12438" type="#_x0000_t75" style="width:20.25pt;height:18pt" o:ole="">
                  <v:imagedata r:id="rId4" o:title=""/>
                </v:shape>
                <w:control r:id="rId271" w:name="DefaultOcxName57" w:shapeid="_x0000_i1243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52D08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correlated query</w:t>
            </w:r>
          </w:p>
        </w:tc>
      </w:tr>
      <w:tr w:rsidR="006E5BA6" w:rsidRPr="006E5BA6" w14:paraId="1DB0C262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729BDD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764B88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E08AB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11DEBD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type of query where the inner query is executed only once for the outer query</w:t>
      </w:r>
    </w:p>
    <w:p w14:paraId="13ED607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3EE93B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9A620A" w14:textId="0D4D234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9942481">
                <v:shape id="_x0000_i12437" type="#_x0000_t75" style="width:20.25pt;height:18pt" o:ole="">
                  <v:imagedata r:id="rId8" o:title=""/>
                </v:shape>
                <w:control r:id="rId272" w:name="DefaultOcxName67" w:shapeid="_x0000_i1243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AFE4F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JOIN</w:t>
            </w:r>
          </w:p>
        </w:tc>
      </w:tr>
      <w:tr w:rsidR="006E5BA6" w:rsidRPr="006E5BA6" w14:paraId="4D1F063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A5CD18" w14:textId="76C1F5C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493969">
                <v:shape id="_x0000_i12436" type="#_x0000_t75" style="width:20.25pt;height:18pt" o:ole="">
                  <v:imagedata r:id="rId6" o:title=""/>
                </v:shape>
                <w:control r:id="rId273" w:name="DefaultOcxName77" w:shapeid="_x0000_i1243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B9D4A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JOIN</w:t>
            </w:r>
          </w:p>
        </w:tc>
      </w:tr>
      <w:tr w:rsidR="006E5BA6" w:rsidRPr="006E5BA6" w14:paraId="3673B4F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3D979D" w14:textId="3FCD38D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B2C551A">
                <v:shape id="_x0000_i12435" type="#_x0000_t75" style="width:20.25pt;height:18pt" o:ole="">
                  <v:imagedata r:id="rId6" o:title=""/>
                </v:shape>
                <w:control r:id="rId274" w:name="DefaultOcxName87" w:shapeid="_x0000_i1243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EE27A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correlated</w:t>
            </w:r>
          </w:p>
        </w:tc>
      </w:tr>
      <w:tr w:rsidR="006E5BA6" w:rsidRPr="006E5BA6" w14:paraId="42472AF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24146" w14:textId="173241D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C985C3">
                <v:shape id="_x0000_i12434" type="#_x0000_t75" style="width:20.25pt;height:18pt" o:ole="">
                  <v:imagedata r:id="rId67" o:title=""/>
                </v:shape>
                <w:control r:id="rId275" w:name="DefaultOcxName97" w:shapeid="_x0000_i1243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BED03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 correlated</w:t>
            </w:r>
          </w:p>
        </w:tc>
      </w:tr>
      <w:tr w:rsidR="006E5BA6" w:rsidRPr="006E5BA6" w14:paraId="0C490EE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F4752A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E3A376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A6CD58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9CCE8B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Study the query and chose two correct answers.</w:t>
      </w:r>
    </w:p>
    <w:p w14:paraId="75079A0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lang w:eastAsia="en-CA"/>
        </w:rPr>
        <w:t>It refers to the 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8"/>
          <w:szCs w:val="28"/>
          <w:lang w:eastAsia="en-CA"/>
        </w:rPr>
        <w:t>world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lang w:eastAsia="en-CA"/>
        </w:rPr>
        <w:t>database</w:t>
      </w:r>
    </w:p>
    <w:p w14:paraId="3FADD71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SELECT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City_T.Name, District, City_T.Population</w:t>
      </w:r>
    </w:p>
    <w:p w14:paraId="0B2061D9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City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AS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City_T</w:t>
      </w:r>
    </w:p>
    <w:p w14:paraId="74567DEC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WHERE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CountryCode = 'CAN'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AND</w:t>
      </w:r>
    </w:p>
    <w:p w14:paraId="3529BA8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  ( Population &gt; (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AVG( Population )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City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WHERE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City.District = City_T.District ) )</w:t>
      </w:r>
    </w:p>
    <w:p w14:paraId="1CE48C68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ORDER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b/>
          <w:bCs/>
          <w:color w:val="085394"/>
          <w:spacing w:val="3"/>
          <w:sz w:val="29"/>
          <w:szCs w:val="29"/>
          <w:lang w:eastAsia="en-CA"/>
        </w:rPr>
        <w:t>BY 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District;</w:t>
      </w:r>
    </w:p>
    <w:p w14:paraId="06EB255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E92D61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40686" w14:textId="36C5B70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1D4FF9">
                <v:shape id="_x0000_i12433" type="#_x0000_t75" style="width:20.25pt;height:18pt" o:ole="">
                  <v:imagedata r:id="rId56" o:title=""/>
                </v:shape>
                <w:control r:id="rId276" w:name="DefaultOcxName107" w:shapeid="_x0000_i1243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7AF19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is invalid and will give an error.</w:t>
            </w:r>
          </w:p>
        </w:tc>
      </w:tr>
      <w:tr w:rsidR="006E5BA6" w:rsidRPr="006E5BA6" w14:paraId="556E0BD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C1EF3" w14:textId="4A78090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91DDE6">
                <v:shape id="_x0000_i12432" type="#_x0000_t75" style="width:20.25pt;height:18pt" o:ole="">
                  <v:imagedata r:id="rId51" o:title=""/>
                </v:shape>
                <w:control r:id="rId277" w:name="DefaultOcxName1110" w:shapeid="_x0000_i1243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AC2E0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above query is an example of a correlated sub query.</w:t>
            </w:r>
          </w:p>
        </w:tc>
      </w:tr>
      <w:tr w:rsidR="006E5BA6" w:rsidRPr="006E5BA6" w14:paraId="0E40826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C946BD" w14:textId="5ADE20A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FA7D40">
                <v:shape id="_x0000_i12431" type="#_x0000_t75" style="width:20.25pt;height:18pt" o:ole="">
                  <v:imagedata r:id="rId51" o:title=""/>
                </v:shape>
                <w:control r:id="rId278" w:name="DefaultOcxName126" w:shapeid="_x0000_i1243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ABC8B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list the average of all cities that have population greater than the population of all cities in each District in CountryCode CAN</w:t>
            </w:r>
          </w:p>
        </w:tc>
      </w:tr>
      <w:tr w:rsidR="006E5BA6" w:rsidRPr="006E5BA6" w14:paraId="4A3E03D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691E9" w14:textId="1FCCCB8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A3B8AB">
                <v:shape id="_x0000_i12430" type="#_x0000_t75" style="width:20.25pt;height:18pt" o:ole="">
                  <v:imagedata r:id="rId56" o:title=""/>
                </v:shape>
                <w:control r:id="rId279" w:name="DefaultOcxName136" w:shapeid="_x0000_i1243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A88D3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list the average of all cities that have population greater than the population of all cities in CountryCode CAN</w:t>
            </w:r>
          </w:p>
        </w:tc>
      </w:tr>
      <w:tr w:rsidR="006E5BA6" w:rsidRPr="006E5BA6" w14:paraId="32791F7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73EC7" w14:textId="61788F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F06FB4">
                <v:shape id="_x0000_i12429" type="#_x0000_t75" style="width:20.25pt;height:18pt" o:ole="">
                  <v:imagedata r:id="rId74" o:title=""/>
                </v:shape>
                <w:control r:id="rId280" w:name="DefaultOcxName146" w:shapeid="_x0000_i1242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A03E0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above query is an example of a non-correlated sub query.</w:t>
            </w:r>
          </w:p>
        </w:tc>
      </w:tr>
      <w:tr w:rsidR="006E5BA6" w:rsidRPr="006E5BA6" w14:paraId="171DC47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BB8C82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2AE4968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E6EAE3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C07500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In an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non correlated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sub query, which query runs first</w:t>
      </w:r>
    </w:p>
    <w:p w14:paraId="6F957F2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81A08C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C8D08" w14:textId="654D3D9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FA48B2">
                <v:shape id="_x0000_i12428" type="#_x0000_t75" style="width:20.25pt;height:18pt" o:ole="">
                  <v:imagedata r:id="rId15" o:title=""/>
                </v:shape>
                <w:control r:id="rId281" w:name="DefaultOcxName156" w:shapeid="_x0000_i1242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FB41D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inner query</w:t>
            </w:r>
          </w:p>
        </w:tc>
      </w:tr>
      <w:tr w:rsidR="006E5BA6" w:rsidRPr="006E5BA6" w14:paraId="1B3C597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CFD085" w14:textId="38C9E05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C3BBB1">
                <v:shape id="_x0000_i12427" type="#_x0000_t75" style="width:20.25pt;height:18pt" o:ole="">
                  <v:imagedata r:id="rId8" o:title=""/>
                </v:shape>
                <w:control r:id="rId282" w:name="DefaultOcxName166" w:shapeid="_x0000_i1242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7F85C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both will run at the same time</w:t>
            </w:r>
          </w:p>
        </w:tc>
      </w:tr>
      <w:tr w:rsidR="006E5BA6" w:rsidRPr="006E5BA6" w14:paraId="5663B72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033B1" w14:textId="1EB4AB5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0445C6">
                <v:shape id="_x0000_i12426" type="#_x0000_t75" style="width:20.25pt;height:18pt" o:ole="">
                  <v:imagedata r:id="rId6" o:title=""/>
                </v:shape>
                <w:control r:id="rId283" w:name="DefaultOcxName176" w:shapeid="_x0000_i1242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0BFFD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outer query</w:t>
            </w:r>
          </w:p>
        </w:tc>
      </w:tr>
      <w:tr w:rsidR="006E5BA6" w:rsidRPr="006E5BA6" w14:paraId="5E0A77D3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A75FBE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2B4EAC1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42D6F1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2A3D0A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Study the query and choose one correct answer.</w:t>
      </w:r>
    </w:p>
    <w:p w14:paraId="7187E823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SELECT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ProcedureCode, cost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FROM</w:t>
      </w:r>
      <w:r w:rsidRPr="006E5BA6">
        <w:rPr>
          <w:rFonts w:ascii="Courier New" w:eastAsia="Times New Roman" w:hAnsi="Courier New" w:cs="Courier New"/>
          <w:b/>
          <w:b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VisitProcedure_T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WHERE</w:t>
      </w:r>
      <w:r w:rsidRPr="006E5BA6">
        <w:rPr>
          <w:rFonts w:ascii="Courier New" w:eastAsia="Times New Roman" w:hAnsi="Courier New" w:cs="Courier New"/>
          <w:color w:val="000080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cost &gt; (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SELECT</w:t>
      </w:r>
      <w:r w:rsidRPr="006E5BA6">
        <w:rPr>
          <w:rFonts w:ascii="Courier New" w:eastAsia="Times New Roman" w:hAnsi="Courier New" w:cs="Courier New"/>
          <w:color w:val="000080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AVG( cost )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FROM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VisitProcedure_T</w:t>
      </w:r>
      <w:r w:rsidRPr="006E5BA6">
        <w:rPr>
          <w:rFonts w:ascii="Courier New" w:eastAsia="Times New Roman" w:hAnsi="Courier New" w:cs="Courier New"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Courier New" w:eastAsia="Times New Roman" w:hAnsi="Courier New" w:cs="Courier New"/>
          <w:color w:val="000000"/>
          <w:spacing w:val="3"/>
          <w:sz w:val="29"/>
          <w:szCs w:val="29"/>
          <w:lang w:eastAsia="en-CA"/>
        </w:rPr>
        <w:t>);</w:t>
      </w:r>
    </w:p>
    <w:p w14:paraId="05E1684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744E2709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6A0C17" w14:textId="4852B02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F599EA">
                <v:shape id="_x0000_i12425" type="#_x0000_t75" style="width:20.25pt;height:18pt" o:ole="">
                  <v:imagedata r:id="rId85" o:title=""/>
                </v:shape>
                <w:control r:id="rId284" w:name="DefaultOcxName186" w:shapeid="_x0000_i1242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5E8CD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first determine the average cost of a procedure, then list all costs that are less than the average cost of all procedures</w:t>
            </w:r>
          </w:p>
        </w:tc>
      </w:tr>
      <w:tr w:rsidR="006E5BA6" w:rsidRPr="006E5BA6" w14:paraId="4534ABE9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C8C09" w14:textId="3F58588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1E8FCF">
                <v:shape id="_x0000_i12424" type="#_x0000_t75" style="width:20.25pt;height:18pt" o:ole="">
                  <v:imagedata r:id="rId6" o:title=""/>
                </v:shape>
                <w:control r:id="rId285" w:name="DefaultOcxName196" w:shapeid="_x0000_i1242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53A9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list the average costs of all procedures.</w:t>
            </w:r>
          </w:p>
        </w:tc>
      </w:tr>
      <w:tr w:rsidR="006E5BA6" w:rsidRPr="006E5BA6" w14:paraId="2E8E2AC7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B3DE51" w14:textId="222D99A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7FBDF6">
                <v:shape id="_x0000_i12423" type="#_x0000_t75" style="width:20.25pt;height:18pt" o:ole="">
                  <v:imagedata r:id="rId286" o:title=""/>
                </v:shape>
                <w:control r:id="rId287" w:name="DefaultOcxName206" w:shapeid="_x0000_i12423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6486A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first determine the average cost of a procedure, then list all costs that are greater than the average cost of all procedures</w:t>
            </w:r>
          </w:p>
        </w:tc>
      </w:tr>
      <w:tr w:rsidR="006E5BA6" w:rsidRPr="006E5BA6" w14:paraId="05AC9643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0BEF09" w14:textId="4D7671F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A73DF8">
                <v:shape id="_x0000_i12422" type="#_x0000_t75" style="width:20.25pt;height:18pt" o:ole="">
                  <v:imagedata r:id="rId288" o:title=""/>
                </v:shape>
                <w:control r:id="rId289" w:name="DefaultOcxName2110" w:shapeid="_x0000_i1242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DDDE7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query will first list all procedures, then it will continue to list all the procedures that are equal to the average cost.</w:t>
            </w:r>
          </w:p>
        </w:tc>
      </w:tr>
    </w:tbl>
    <w:p w14:paraId="10CD1D38" w14:textId="4A6D8AF7" w:rsidR="006E5BA6" w:rsidRDefault="006E5BA6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0E70FC43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F2F0B7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2AD8C8E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A0F20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F8A5F6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database is processing a set of 10 SQL statements. The first 4 statements run without error. The fifth statement has a problem with referential integrity. What is the best course of action.</w:t>
      </w:r>
    </w:p>
    <w:p w14:paraId="1A7A835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37FF39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0DEF7B" w14:textId="75A9C04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CEF3D57">
                <v:shape id="_x0000_i12524" type="#_x0000_t75" style="width:20.25pt;height:18pt" o:ole="">
                  <v:imagedata r:id="rId6" o:title=""/>
                </v:shape>
                <w:control r:id="rId290" w:name="DefaultOcxName60" w:shapeid="_x0000_i1252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A92F1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all the other statements now. Then run the single statement that is giving errors; the problem should go away.</w:t>
            </w:r>
          </w:p>
        </w:tc>
      </w:tr>
      <w:tr w:rsidR="006E5BA6" w:rsidRPr="006E5BA6" w14:paraId="7032446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B10C8C" w14:textId="37011A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1118E2">
                <v:shape id="_x0000_i12523" type="#_x0000_t75" style="width:20.25pt;height:18pt" o:ole="">
                  <v:imagedata r:id="rId6" o:title=""/>
                </v:shape>
                <w:control r:id="rId291" w:name="DefaultOcxName129" w:shapeid="_x0000_i1252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3B3A2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Restart the RDBMS, the problem should go away.</w:t>
            </w:r>
          </w:p>
        </w:tc>
      </w:tr>
      <w:tr w:rsidR="006E5BA6" w:rsidRPr="006E5BA6" w14:paraId="654BF63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770EA4" w14:textId="1261652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F46DB1">
                <v:shape id="_x0000_i12522" type="#_x0000_t75" style="width:20.25pt;height:18pt" o:ole="">
                  <v:imagedata r:id="rId6" o:title=""/>
                </v:shape>
                <w:control r:id="rId292" w:name="DefaultOcxName226" w:shapeid="_x0000_i1252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7980B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Let the first four statements run, i.e. COMMIT them. Flag an error, let the user resolve the problem and then attempt to complete the transactions again.</w:t>
            </w:r>
          </w:p>
        </w:tc>
      </w:tr>
      <w:tr w:rsidR="006E5BA6" w:rsidRPr="006E5BA6" w14:paraId="0CAA5CC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30D6D3" w14:textId="1C4100D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210619">
                <v:shape id="_x0000_i12521" type="#_x0000_t75" style="width:20.25pt;height:18pt" o:ole="">
                  <v:imagedata r:id="rId4" o:title=""/>
                </v:shape>
                <w:control r:id="rId293" w:name="DefaultOcxName318" w:shapeid="_x0000_i1252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AE1D6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ROLLBACK the entire set of transactions. The first 4 statements are undone. The database is in a state as if no statements were run.</w:t>
            </w:r>
          </w:p>
        </w:tc>
      </w:tr>
      <w:tr w:rsidR="006E5BA6" w:rsidRPr="006E5BA6" w14:paraId="327E41D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EB5CA6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F23C82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AC1A90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0B1B0B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statement that make changes to a database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permanent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.</w:t>
      </w:r>
    </w:p>
    <w:p w14:paraId="2BD48EB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F84859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737AC4" w14:textId="4133C41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F3F560">
                <v:shape id="_x0000_i12520" type="#_x0000_t75" style="width:20.25pt;height:18pt" o:ole="">
                  <v:imagedata r:id="rId6" o:title=""/>
                </v:shape>
                <w:control r:id="rId294" w:name="DefaultOcxName412" w:shapeid="_x0000_i1252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396FD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ROLLBACK</w:t>
            </w:r>
          </w:p>
        </w:tc>
      </w:tr>
      <w:tr w:rsidR="006E5BA6" w:rsidRPr="006E5BA6" w14:paraId="3C0EDCBC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06B133" w14:textId="45B629A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194D4C">
                <v:shape id="_x0000_i12519" type="#_x0000_t75" style="width:20.25pt;height:18pt" o:ole="">
                  <v:imagedata r:id="rId15" o:title=""/>
                </v:shape>
                <w:control r:id="rId295" w:name="DefaultOcxName59" w:shapeid="_x0000_i1251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C8D13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COMMIT</w:t>
            </w:r>
          </w:p>
        </w:tc>
      </w:tr>
      <w:tr w:rsidR="006E5BA6" w:rsidRPr="006E5BA6" w14:paraId="2AD6C73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36E327" w14:textId="56F0DB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B74C41">
                <v:shape id="_x0000_i12518" type="#_x0000_t75" style="width:20.25pt;height:18pt" o:ole="">
                  <v:imagedata r:id="rId6" o:title=""/>
                </v:shape>
                <w:control r:id="rId296" w:name="DefaultOcxName68" w:shapeid="_x0000_i1251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B5144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DROP</w:t>
            </w:r>
          </w:p>
        </w:tc>
      </w:tr>
      <w:tr w:rsidR="006E5BA6" w:rsidRPr="006E5BA6" w14:paraId="5DF18E1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5A5BC" w14:textId="483ABAD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5F525D1">
                <v:shape id="_x0000_i12517" type="#_x0000_t75" style="width:20.25pt;height:18pt" o:ole="">
                  <v:imagedata r:id="rId6" o:title=""/>
                </v:shape>
                <w:control r:id="rId297" w:name="DefaultOcxName78" w:shapeid="_x0000_i1251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D3D07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CREATE</w:t>
            </w:r>
          </w:p>
        </w:tc>
      </w:tr>
      <w:tr w:rsidR="006E5BA6" w:rsidRPr="006E5BA6" w14:paraId="4EC098AF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6E5FEC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06BBEA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07E0CE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DAE4AF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unit of work that changes the state of a database</w:t>
      </w:r>
    </w:p>
    <w:p w14:paraId="327EB3F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6727A0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A89C2" w14:textId="158E38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B89259">
                <v:shape id="_x0000_i12516" type="#_x0000_t75" style="width:20.25pt;height:18pt" o:ole="">
                  <v:imagedata r:id="rId6" o:title=""/>
                </v:shape>
                <w:control r:id="rId298" w:name="DefaultOcxName88" w:shapeid="_x0000_i1251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13A37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query</w:t>
            </w:r>
          </w:p>
        </w:tc>
      </w:tr>
      <w:tr w:rsidR="006E5BA6" w:rsidRPr="006E5BA6" w14:paraId="6F24058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C00CB3" w14:textId="005483E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D34ED9">
                <v:shape id="_x0000_i12515" type="#_x0000_t75" style="width:20.25pt;height:18pt" o:ole="">
                  <v:imagedata r:id="rId6" o:title=""/>
                </v:shape>
                <w:control r:id="rId299" w:name="DefaultOcxName98" w:shapeid="_x0000_i1251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B404A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stored procedure</w:t>
            </w:r>
          </w:p>
        </w:tc>
      </w:tr>
      <w:tr w:rsidR="006E5BA6" w:rsidRPr="006E5BA6" w14:paraId="4C74A12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F63F4D" w14:textId="7966A31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84D7F7">
                <v:shape id="_x0000_i12514" type="#_x0000_t75" style="width:20.25pt;height:18pt" o:ole="">
                  <v:imagedata r:id="rId300" o:title=""/>
                </v:shape>
                <w:control r:id="rId301" w:name="DefaultOcxName108" w:shapeid="_x0000_i1251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E74CA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transaction</w:t>
            </w:r>
          </w:p>
        </w:tc>
      </w:tr>
      <w:tr w:rsidR="006E5BA6" w:rsidRPr="006E5BA6" w14:paraId="59A46D4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56F9A9" w14:textId="343425E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5DDF65">
                <v:shape id="_x0000_i12513" type="#_x0000_t75" style="width:20.25pt;height:18pt" o:ole="">
                  <v:imagedata r:id="rId302" o:title=""/>
                </v:shape>
                <w:control r:id="rId303" w:name="DefaultOcxName1111" w:shapeid="_x0000_i1251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B48D7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trigger</w:t>
            </w:r>
          </w:p>
        </w:tc>
      </w:tr>
      <w:tr w:rsidR="006E5BA6" w:rsidRPr="006E5BA6" w14:paraId="092821A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401A65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1E575E7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8D0465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3A08CB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Identify the statement that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undoes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(reverses) a transaction</w:t>
      </w:r>
    </w:p>
    <w:p w14:paraId="2142278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226608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F38652" w14:textId="3DA50B6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4FF62B">
                <v:shape id="_x0000_i12512" type="#_x0000_t75" style="width:20.25pt;height:18pt" o:ole="">
                  <v:imagedata r:id="rId8" o:title=""/>
                </v:shape>
                <w:control r:id="rId304" w:name="DefaultOcxName128" w:shapeid="_x0000_i1251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74993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CREATE</w:t>
            </w:r>
          </w:p>
        </w:tc>
      </w:tr>
      <w:tr w:rsidR="006E5BA6" w:rsidRPr="006E5BA6" w14:paraId="3205999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52A09E" w14:textId="65FDF3C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A3863F">
                <v:shape id="_x0000_i12511" type="#_x0000_t75" style="width:20.25pt;height:18pt" o:ole="">
                  <v:imagedata r:id="rId305" o:title=""/>
                </v:shape>
                <w:control r:id="rId306" w:name="DefaultOcxName137" w:shapeid="_x0000_i1251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E8AB7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ROLLBACK</w:t>
            </w:r>
          </w:p>
        </w:tc>
      </w:tr>
      <w:tr w:rsidR="006E5BA6" w:rsidRPr="006E5BA6" w14:paraId="47DD7F2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E20EA6" w14:textId="6EBABC3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61E253">
                <v:shape id="_x0000_i12510" type="#_x0000_t75" style="width:20.25pt;height:18pt" o:ole="">
                  <v:imagedata r:id="rId144" o:title=""/>
                </v:shape>
                <w:control r:id="rId307" w:name="DefaultOcxName147" w:shapeid="_x0000_i1251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58B32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DROP</w:t>
            </w:r>
          </w:p>
        </w:tc>
      </w:tr>
      <w:tr w:rsidR="006E5BA6" w:rsidRPr="006E5BA6" w14:paraId="188F8C1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64373E" w14:textId="62AB148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344FE9">
                <v:shape id="_x0000_i12509" type="#_x0000_t75" style="width:20.25pt;height:18pt" o:ole="">
                  <v:imagedata r:id="rId6" o:title=""/>
                </v:shape>
                <w:control r:id="rId308" w:name="DefaultOcxName157" w:shapeid="_x0000_i1250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A7F5D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COMMIT</w:t>
            </w:r>
          </w:p>
        </w:tc>
      </w:tr>
      <w:tr w:rsidR="006E5BA6" w:rsidRPr="006E5BA6" w14:paraId="22F27FF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5FEAE7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2677F01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242423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C22D2C2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Transaction Management is needed when </w:t>
      </w:r>
    </w:p>
    <w:p w14:paraId="6EFC3BA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679B17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88A9EA" w14:textId="66D3DD5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EA7B9C">
                <v:shape id="_x0000_i12508" type="#_x0000_t75" style="width:20.25pt;height:18pt" o:ole="">
                  <v:imagedata r:id="rId4" o:title=""/>
                </v:shape>
                <w:control r:id="rId309" w:name="DefaultOcxName167" w:shapeid="_x0000_i1250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B5DC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multiple SQL commands needs to be run as a single statement</w:t>
            </w:r>
          </w:p>
        </w:tc>
      </w:tr>
      <w:tr w:rsidR="006E5BA6" w:rsidRPr="006E5BA6" w14:paraId="5C0D487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9962EC" w14:textId="1550321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94BA9B">
                <v:shape id="_x0000_i12507" type="#_x0000_t75" style="width:20.25pt;height:18pt" o:ole="">
                  <v:imagedata r:id="rId8" o:title=""/>
                </v:shape>
                <w:control r:id="rId310" w:name="DefaultOcxName177" w:shapeid="_x0000_i1250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74988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user reports to more than one manager</w:t>
            </w:r>
          </w:p>
        </w:tc>
      </w:tr>
      <w:tr w:rsidR="006E5BA6" w:rsidRPr="006E5BA6" w14:paraId="77C554E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2D980" w14:textId="79F65DE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C7A938">
                <v:shape id="_x0000_i12506" type="#_x0000_t75" style="width:20.25pt;height:18pt" o:ole="">
                  <v:imagedata r:id="rId6" o:title=""/>
                </v:shape>
                <w:control r:id="rId311" w:name="DefaultOcxName187" w:shapeid="_x0000_i1250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7EC12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is more than one database user in the system</w:t>
            </w:r>
          </w:p>
        </w:tc>
      </w:tr>
      <w:tr w:rsidR="006E5BA6" w:rsidRPr="006E5BA6" w14:paraId="07A864A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70A71" w14:textId="09153AC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8B3B7A4">
                <v:shape id="_x0000_i12505" type="#_x0000_t75" style="width:20.25pt;height:18pt" o:ole="">
                  <v:imagedata r:id="rId8" o:title=""/>
                </v:shape>
                <w:control r:id="rId312" w:name="DefaultOcxName197" w:shapeid="_x0000_i1250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3879D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transaction consists of a single statement</w:t>
            </w:r>
          </w:p>
        </w:tc>
      </w:tr>
      <w:tr w:rsidR="006E5BA6" w:rsidRPr="006E5BA6" w14:paraId="778B3FD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229882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6E59DA5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81A646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41D660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term used to describe the database state described below.</w:t>
      </w:r>
    </w:p>
    <w:p w14:paraId="66DF566E" w14:textId="77777777" w:rsidR="006E5BA6" w:rsidRPr="006E5BA6" w:rsidRDefault="006E5BA6" w:rsidP="006E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993366"/>
          <w:spacing w:val="3"/>
          <w:sz w:val="20"/>
          <w:szCs w:val="20"/>
          <w:lang w:eastAsia="en-CA"/>
        </w:rPr>
        <w:t xml:space="preserve">Either all statements in a transaction execute or </w:t>
      </w:r>
      <w:r w:rsidRPr="006E5BA6">
        <w:rPr>
          <w:rFonts w:ascii="Courier New" w:eastAsia="Times New Roman" w:hAnsi="Courier New" w:cs="Courier New"/>
          <w:b/>
          <w:bCs/>
          <w:color w:val="993366"/>
          <w:spacing w:val="3"/>
          <w:sz w:val="20"/>
          <w:szCs w:val="20"/>
          <w:lang w:eastAsia="en-CA"/>
        </w:rPr>
        <w:br/>
        <w:t>none of the statements in the transaction execute.</w:t>
      </w:r>
    </w:p>
    <w:p w14:paraId="2103B5E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150D2D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65D64E" w14:textId="4553D33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98D070">
                <v:shape id="_x0000_i12504" type="#_x0000_t75" style="width:20.25pt;height:18pt" o:ole="">
                  <v:imagedata r:id="rId4" o:title=""/>
                </v:shape>
                <w:control r:id="rId313" w:name="DefaultOcxName207" w:shapeid="_x0000_i1250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B261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atomicity</w:t>
            </w:r>
          </w:p>
        </w:tc>
      </w:tr>
      <w:tr w:rsidR="006E5BA6" w:rsidRPr="006E5BA6" w14:paraId="34A58D8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B63CF4" w14:textId="24B707F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814BEE">
                <v:shape id="_x0000_i12503" type="#_x0000_t75" style="width:20.25pt;height:18pt" o:ole="">
                  <v:imagedata r:id="rId85" o:title=""/>
                </v:shape>
                <w:control r:id="rId314" w:name="DefaultOcxName2111" w:shapeid="_x0000_i1250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4D403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modularity</w:t>
            </w:r>
          </w:p>
        </w:tc>
      </w:tr>
      <w:tr w:rsidR="006E5BA6" w:rsidRPr="006E5BA6" w14:paraId="00D6A41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3E83C" w14:textId="4A27DB1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14AAB07">
                <v:shape id="_x0000_i12502" type="#_x0000_t75" style="width:20.25pt;height:18pt" o:ole="">
                  <v:imagedata r:id="rId6" o:title=""/>
                </v:shape>
                <w:control r:id="rId315" w:name="DefaultOcxName225" w:shapeid="_x0000_i1250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611E5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granularity</w:t>
            </w:r>
          </w:p>
        </w:tc>
      </w:tr>
      <w:tr w:rsidR="006E5BA6" w:rsidRPr="006E5BA6" w14:paraId="588B75F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61B2B7" w14:textId="3AAE612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8FDC8B">
                <v:shape id="_x0000_i12501" type="#_x0000_t75" style="width:20.25pt;height:18pt" o:ole="">
                  <v:imagedata r:id="rId8" o:title=""/>
                </v:shape>
                <w:control r:id="rId316" w:name="DefaultOcxName235" w:shapeid="_x0000_i1250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11DE5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protocol</w:t>
            </w:r>
          </w:p>
        </w:tc>
      </w:tr>
      <w:tr w:rsidR="006E5BA6" w:rsidRPr="006E5BA6" w14:paraId="5BBC862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94DB5" w14:textId="01746E8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0CB8C2">
                <v:shape id="_x0000_i12500" type="#_x0000_t75" style="width:20.25pt;height:18pt" o:ole="">
                  <v:imagedata r:id="rId6" o:title=""/>
                </v:shape>
                <w:control r:id="rId317" w:name="DefaultOcxName244" w:shapeid="_x0000_i125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715D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algorithm</w:t>
            </w:r>
          </w:p>
        </w:tc>
      </w:tr>
      <w:tr w:rsidR="006E5BA6" w:rsidRPr="006E5BA6" w14:paraId="7281D91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A7486B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136061C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3933C6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A7344A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 </w:t>
      </w:r>
      <w:r w:rsidRPr="006E5BA6">
        <w:rPr>
          <w:rFonts w:ascii="Courier New" w:eastAsia="Times New Roman" w:hAnsi="Courier New" w:cs="Courier New"/>
          <w:b/>
          <w:bCs/>
          <w:color w:val="000080"/>
          <w:spacing w:val="3"/>
          <w:sz w:val="29"/>
          <w:szCs w:val="29"/>
          <w:lang w:eastAsia="en-CA"/>
        </w:rPr>
        <w:t>SELECT</w:t>
      </w:r>
      <w:r w:rsidRPr="006E5BA6">
        <w:rPr>
          <w:rFonts w:ascii="Lucida Sans Unicode" w:eastAsia="Times New Roman" w:hAnsi="Lucida Sans Unicode" w:cs="Lucida Sans Unicode"/>
          <w:b/>
          <w:bCs/>
          <w:color w:val="000080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statement is a transaction.</w:t>
      </w:r>
    </w:p>
    <w:p w14:paraId="331E15D6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True=Yes</w:t>
      </w:r>
    </w:p>
    <w:p w14:paraId="243871C2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False=No</w:t>
      </w:r>
    </w:p>
    <w:p w14:paraId="2470F01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0341D93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7DA02" w14:textId="0376DF5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18B27B">
                <v:shape id="_x0000_i12499" type="#_x0000_t75" style="width:20.25pt;height:18pt" o:ole="">
                  <v:imagedata r:id="rId219" o:title=""/>
                </v:shape>
                <w:control r:id="rId318" w:name="DefaultOcxName254" w:shapeid="_x0000_i1249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3339E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63D05F0D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7F685" w14:textId="1259B77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8407E1">
                <v:shape id="_x0000_i12498" type="#_x0000_t75" style="width:20.25pt;height:18pt" o:ole="">
                  <v:imagedata r:id="rId319" o:title=""/>
                </v:shape>
                <w:control r:id="rId320" w:name="DefaultOcxName264" w:shapeid="_x0000_i12498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F8FB6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67790F01" w14:textId="0C42E746" w:rsidR="006E5BA6" w:rsidRDefault="006E5BA6"/>
    <w:p w14:paraId="7DAF1CCD" w14:textId="2037894F" w:rsidR="006E5BA6" w:rsidRDefault="006E5BA6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0853DA8A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EAEC7D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523442D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F5088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3F390E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table needs some rows to be updated. The user is forced to update other rows after the update is done. Identify the term that describes this scenario.</w:t>
      </w:r>
    </w:p>
    <w:p w14:paraId="020B1E0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D7562D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8ABA4A" w14:textId="2BD05D0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A9463D">
                <v:shape id="_x0000_i12833" type="#_x0000_t75" style="width:20.25pt;height:18pt" o:ole="">
                  <v:imagedata r:id="rId6" o:title=""/>
                </v:shape>
                <w:control r:id="rId321" w:name="DefaultOcxName100" w:shapeid="_x0000_i1283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19B65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normalization</w:t>
            </w:r>
          </w:p>
        </w:tc>
      </w:tr>
      <w:tr w:rsidR="006E5BA6" w:rsidRPr="006E5BA6" w14:paraId="5B149A7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E1BF5" w14:textId="5EC8908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F845A3">
                <v:shape id="_x0000_i12832" type="#_x0000_t75" style="width:20.25pt;height:18pt" o:ole="">
                  <v:imagedata r:id="rId8" o:title=""/>
                </v:shape>
                <w:control r:id="rId322" w:name="DefaultOcxName130" w:shapeid="_x0000_i1283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63933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deletion anomaly</w:t>
            </w:r>
          </w:p>
        </w:tc>
      </w:tr>
      <w:tr w:rsidR="006E5BA6" w:rsidRPr="006E5BA6" w14:paraId="7E52E55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77E655" w14:textId="3828E6E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944FE3">
                <v:shape id="_x0000_i12831" type="#_x0000_t75" style="width:20.25pt;height:18pt" o:ole="">
                  <v:imagedata r:id="rId6" o:title=""/>
                </v:shape>
                <w:control r:id="rId323" w:name="DefaultOcxName228" w:shapeid="_x0000_i1283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CC2FC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forward engineering</w:t>
            </w:r>
          </w:p>
        </w:tc>
      </w:tr>
      <w:tr w:rsidR="006E5BA6" w:rsidRPr="006E5BA6" w14:paraId="63C3B36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67129" w14:textId="638AB60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C990DA">
                <v:shape id="_x0000_i12830" type="#_x0000_t75" style="width:20.25pt;height:18pt" o:ole="">
                  <v:imagedata r:id="rId6" o:title=""/>
                </v:shape>
                <w:control r:id="rId324" w:name="DefaultOcxName320" w:shapeid="_x0000_i1283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0114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insertion anomaly</w:t>
            </w:r>
          </w:p>
        </w:tc>
      </w:tr>
      <w:tr w:rsidR="006E5BA6" w:rsidRPr="006E5BA6" w14:paraId="63B4C87C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62B64" w14:textId="5D255C9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CC6EFC8">
                <v:shape id="_x0000_i12829" type="#_x0000_t75" style="width:20.25pt;height:18pt" o:ole="">
                  <v:imagedata r:id="rId4" o:title=""/>
                </v:shape>
                <w:control r:id="rId325" w:name="DefaultOcxName414" w:shapeid="_x0000_i1282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7B854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update anomaly</w:t>
            </w:r>
          </w:p>
        </w:tc>
      </w:tr>
      <w:tr w:rsidR="006E5BA6" w:rsidRPr="006E5BA6" w14:paraId="7F1B82E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97C393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DAB58E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17E8E0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D79A205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term used for a key that is unique in an organization's database, and its value is unique across all relations:</w:t>
      </w:r>
    </w:p>
    <w:p w14:paraId="1E498C6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43CF20CB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9B5B08" w14:textId="46CAB57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E9BDC5">
                <v:shape id="_x0000_i12828" type="#_x0000_t75" style="width:20.25pt;height:18pt" o:ole="">
                  <v:imagedata r:id="rId4" o:title=""/>
                </v:shape>
                <w:control r:id="rId326" w:name="DefaultOcxName510" w:shapeid="_x0000_i12828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FFE3B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enterprise key</w:t>
            </w:r>
          </w:p>
        </w:tc>
      </w:tr>
      <w:tr w:rsidR="006E5BA6" w:rsidRPr="006E5BA6" w14:paraId="6DFF869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29F29F" w14:textId="1249BD4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2220E8">
                <v:shape id="_x0000_i12827" type="#_x0000_t75" style="width:20.25pt;height:18pt" o:ole="">
                  <v:imagedata r:id="rId6" o:title=""/>
                </v:shape>
                <w:control r:id="rId327" w:name="DefaultOcxName610" w:shapeid="_x0000_i1282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4DA6A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key</w:t>
            </w:r>
          </w:p>
        </w:tc>
      </w:tr>
      <w:tr w:rsidR="006E5BA6" w:rsidRPr="006E5BA6" w14:paraId="5A7E6C6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C6AE2" w14:textId="56B5FAF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55452B">
                <v:shape id="_x0000_i12826" type="#_x0000_t75" style="width:20.25pt;height:18pt" o:ole="">
                  <v:imagedata r:id="rId6" o:title=""/>
                </v:shape>
                <w:control r:id="rId328" w:name="DefaultOcxName710" w:shapeid="_x0000_i1282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FD5A4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surrogate key</w:t>
            </w:r>
          </w:p>
        </w:tc>
      </w:tr>
      <w:tr w:rsidR="006E5BA6" w:rsidRPr="006E5BA6" w14:paraId="3AB8531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1288BC" w14:textId="3EAD7CA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4B30C8">
                <v:shape id="_x0000_i12825" type="#_x0000_t75" style="width:20.25pt;height:18pt" o:ole="">
                  <v:imagedata r:id="rId6" o:title=""/>
                </v:shape>
                <w:control r:id="rId329" w:name="DefaultOcxName810" w:shapeid="_x0000_i1282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1466C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</w:t>
            </w:r>
          </w:p>
        </w:tc>
      </w:tr>
      <w:tr w:rsidR="006E5BA6" w:rsidRPr="006E5BA6" w14:paraId="529FDC1C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575412" w14:textId="6A2B67C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9B17EF">
                <v:shape id="_x0000_i12824" type="#_x0000_t75" style="width:20.25pt;height:18pt" o:ole="">
                  <v:imagedata r:id="rId6" o:title=""/>
                </v:shape>
                <w:control r:id="rId330" w:name="DefaultOcxName99" w:shapeid="_x0000_i1282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41066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key</w:t>
            </w:r>
          </w:p>
        </w:tc>
      </w:tr>
      <w:tr w:rsidR="006E5BA6" w:rsidRPr="006E5BA6" w14:paraId="028BAA88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CC0293" w14:textId="3A6373F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31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5F21D44" wp14:editId="5DA5BD7E">
                        <wp:extent cx="304800" cy="304800"/>
                        <wp:effectExtent l="0" t="0" r="0" b="0"/>
                        <wp:docPr id="16" name="Rectangl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B5A8179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4319D0D0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70AE82E6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06C984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119B42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2215E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1E09EC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non-prime key is dependent on part of the prime key. This is called:</w:t>
      </w:r>
    </w:p>
    <w:p w14:paraId="513908F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22AC8C1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190A1A" w14:textId="4B461D6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5993B0">
                <v:shape id="_x0000_i12823" type="#_x0000_t75" style="width:20.25pt;height:18pt" o:ole="">
                  <v:imagedata r:id="rId6" o:title=""/>
                </v:shape>
                <w:control r:id="rId332" w:name="DefaultOcxName109" w:shapeid="_x0000_i1282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A5474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key</w:t>
            </w:r>
          </w:p>
        </w:tc>
      </w:tr>
      <w:tr w:rsidR="006E5BA6" w:rsidRPr="006E5BA6" w14:paraId="2A192D41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64C21" w14:textId="7957503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83CCE9">
                <v:shape id="_x0000_i12822" type="#_x0000_t75" style="width:20.25pt;height:18pt" o:ole="">
                  <v:imagedata r:id="rId4" o:title=""/>
                </v:shape>
                <w:control r:id="rId333" w:name="DefaultOcxName1112" w:shapeid="_x0000_i12822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2373A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partial functional dependency</w:t>
            </w:r>
          </w:p>
        </w:tc>
      </w:tr>
      <w:tr w:rsidR="006E5BA6" w:rsidRPr="006E5BA6" w14:paraId="12C74B15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9F10E" w14:textId="66744C0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58D7CA">
                <v:shape id="_x0000_i12821" type="#_x0000_t75" style="width:20.25pt;height:18pt" o:ole="">
                  <v:imagedata r:id="rId6" o:title=""/>
                </v:shape>
                <w:control r:id="rId334" w:name="DefaultOcxName1210" w:shapeid="_x0000_i1282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D162C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repeating group</w:t>
            </w:r>
          </w:p>
        </w:tc>
      </w:tr>
      <w:tr w:rsidR="006E5BA6" w:rsidRPr="006E5BA6" w14:paraId="228ED7A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980F7E" w14:textId="1F6123C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5B55B9">
                <v:shape id="_x0000_i12820" type="#_x0000_t75" style="width:20.25pt;height:18pt" o:ole="">
                  <v:imagedata r:id="rId6" o:title=""/>
                </v:shape>
                <w:control r:id="rId335" w:name="DefaultOcxName138" w:shapeid="_x0000_i12820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97045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full functional dependency</w:t>
            </w:r>
          </w:p>
        </w:tc>
      </w:tr>
      <w:tr w:rsidR="006E5BA6" w:rsidRPr="006E5BA6" w14:paraId="6BB90831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3DBD0" w14:textId="7D7CE48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3F45F10">
                <v:shape id="_x0000_i12819" type="#_x0000_t75" style="width:20.25pt;height:18pt" o:ole="">
                  <v:imagedata r:id="rId336" o:title=""/>
                </v:shape>
                <w:control r:id="rId337" w:name="DefaultOcxName148" w:shapeid="_x0000_i1281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44929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transitive dependency</w:t>
            </w:r>
          </w:p>
        </w:tc>
      </w:tr>
      <w:tr w:rsidR="006E5BA6" w:rsidRPr="006E5BA6" w14:paraId="1B3214D3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347C2F5F" w14:textId="65DCD5D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38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00EFE63F" wp14:editId="4EE943DA">
                        <wp:extent cx="304800" cy="304800"/>
                        <wp:effectExtent l="0" t="0" r="0" b="0"/>
                        <wp:docPr id="15" name="Rectangl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4BCE814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2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G/eD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pwtDb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6B5596CD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472922DA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D87207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53F682E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07A3F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02AD7E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Some data needs to be deleted from a table. Other relevant data is lost in the delete operation.</w:t>
      </w:r>
    </w:p>
    <w:p w14:paraId="56AA1A3A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term that describes this scenario.</w:t>
      </w:r>
    </w:p>
    <w:p w14:paraId="56BD045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5402383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5BDB84" w14:textId="7464614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60B510">
                <v:shape id="_x0000_i12818" type="#_x0000_t75" style="width:20.25pt;height:18pt" o:ole="">
                  <v:imagedata r:id="rId6" o:title=""/>
                </v:shape>
                <w:control r:id="rId339" w:name="DefaultOcxName158" w:shapeid="_x0000_i1281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0117F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insertion anomaly</w:t>
            </w:r>
          </w:p>
        </w:tc>
      </w:tr>
      <w:tr w:rsidR="006E5BA6" w:rsidRPr="006E5BA6" w14:paraId="5BD85A5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33D173" w14:textId="191E5B1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0EE6CE">
                <v:shape id="_x0000_i12817" type="#_x0000_t75" style="width:20.25pt;height:18pt" o:ole="">
                  <v:imagedata r:id="rId6" o:title=""/>
                </v:shape>
                <w:control r:id="rId340" w:name="DefaultOcxName168" w:shapeid="_x0000_i1281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F7147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normalization</w:t>
            </w:r>
          </w:p>
        </w:tc>
      </w:tr>
      <w:tr w:rsidR="006E5BA6" w:rsidRPr="006E5BA6" w14:paraId="1112060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0F92C8" w14:textId="7AF33B5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B93075">
                <v:shape id="_x0000_i12816" type="#_x0000_t75" style="width:20.25pt;height:18pt" o:ole="">
                  <v:imagedata r:id="rId6" o:title=""/>
                </v:shape>
                <w:control r:id="rId341" w:name="DefaultOcxName178" w:shapeid="_x0000_i1281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7EC9D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 constraint</w:t>
            </w:r>
          </w:p>
        </w:tc>
      </w:tr>
      <w:tr w:rsidR="006E5BA6" w:rsidRPr="006E5BA6" w14:paraId="13D25A6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7D70E3" w14:textId="62F9D55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84E2DE">
                <v:shape id="_x0000_i12815" type="#_x0000_t75" style="width:20.25pt;height:18pt" o:ole="">
                  <v:imagedata r:id="rId4" o:title=""/>
                </v:shape>
                <w:control r:id="rId342" w:name="DefaultOcxName188" w:shapeid="_x0000_i1281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609F7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deletion anomaly</w:t>
            </w:r>
          </w:p>
        </w:tc>
      </w:tr>
      <w:tr w:rsidR="006E5BA6" w:rsidRPr="006E5BA6" w14:paraId="6D0A85E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E29715" w14:textId="3C3F28E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001F17">
                <v:shape id="_x0000_i12814" type="#_x0000_t75" style="width:20.25pt;height:18pt" o:ole="">
                  <v:imagedata r:id="rId98" o:title=""/>
                </v:shape>
                <w:control r:id="rId343" w:name="DefaultOcxName198" w:shapeid="_x0000_i1281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CAB18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update anomaly</w:t>
            </w:r>
          </w:p>
        </w:tc>
      </w:tr>
      <w:tr w:rsidR="006E5BA6" w:rsidRPr="006E5BA6" w14:paraId="1D540D3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7BED4C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7EF6314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5CE7B1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 / 3 points</w:t>
            </w:r>
          </w:p>
        </w:tc>
      </w:tr>
    </w:tbl>
    <w:p w14:paraId="3C8C199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Choose three options. The objective of Normalization is to</w:t>
      </w:r>
    </w:p>
    <w:p w14:paraId="65BDFC6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26CF2B71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882F97" w14:textId="0AA44E8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B570EC">
                <v:shape id="_x0000_i12813" type="#_x0000_t75" style="width:20.25pt;height:18pt" o:ole="">
                  <v:imagedata r:id="rId53" o:title=""/>
                </v:shape>
                <w:control r:id="rId344" w:name="DefaultOcxName208" w:shapeid="_x0000_i12813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96949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simplify the enforcement of referential integrity constraints</w:t>
            </w:r>
          </w:p>
        </w:tc>
      </w:tr>
      <w:tr w:rsidR="006E5BA6" w:rsidRPr="006E5BA6" w14:paraId="364E00F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C24592" w14:textId="54F024F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BBA0294">
                <v:shape id="_x0000_i12812" type="#_x0000_t75" style="width:20.25pt;height:18pt" o:ole="">
                  <v:imagedata r:id="rId58" o:title=""/>
                </v:shape>
                <w:control r:id="rId345" w:name="DefaultOcxName2112" w:shapeid="_x0000_i1281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F3E2B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ensure data storage efficiency on magnetic media</w:t>
            </w:r>
          </w:p>
        </w:tc>
      </w:tr>
      <w:tr w:rsidR="006E5BA6" w:rsidRPr="006E5BA6" w14:paraId="33A5DFEF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87E62F" w14:textId="2D4AB56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A01D77C">
                <v:shape id="_x0000_i12811" type="#_x0000_t75" style="width:20.25pt;height:18pt" o:ole="">
                  <v:imagedata r:id="rId346" o:title=""/>
                </v:shape>
                <w:control r:id="rId347" w:name="DefaultOcxName227" w:shapeid="_x0000_i12811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968CD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derive relations that are free of anomalies</w:t>
            </w:r>
          </w:p>
        </w:tc>
      </w:tr>
      <w:tr w:rsidR="006E5BA6" w:rsidRPr="006E5BA6" w14:paraId="08075B9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CA6C4" w14:textId="6AAAE04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B4834B">
                <v:shape id="_x0000_i12810" type="#_x0000_t75" style="width:20.25pt;height:18pt" o:ole="">
                  <v:imagedata r:id="rId348" o:title=""/>
                </v:shape>
                <w:control r:id="rId349" w:name="DefaultOcxName236" w:shapeid="_x0000_i12810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E6B05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simplify printing reports</w:t>
            </w:r>
          </w:p>
        </w:tc>
      </w:tr>
      <w:tr w:rsidR="006E5BA6" w:rsidRPr="006E5BA6" w14:paraId="1D86286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505D02" w14:textId="3702CDA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1DA684">
                <v:shape id="_x0000_i12809" type="#_x0000_t75" style="width:20.25pt;height:18pt" o:ole="">
                  <v:imagedata r:id="rId58" o:title=""/>
                </v:shape>
                <w:control r:id="rId350" w:name="DefaultOcxName245" w:shapeid="_x0000_i1280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0CEA5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simplify queries and display data</w:t>
            </w:r>
          </w:p>
        </w:tc>
      </w:tr>
      <w:tr w:rsidR="006E5BA6" w:rsidRPr="006E5BA6" w14:paraId="40EC573F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C8BE60" w14:textId="010F35D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F8A00BB">
                <v:shape id="_x0000_i12808" type="#_x0000_t75" style="width:20.25pt;height:18pt" o:ole="">
                  <v:imagedata r:id="rId351" o:title=""/>
                </v:shape>
                <w:control r:id="rId352" w:name="DefaultOcxName255" w:shapeid="_x0000_i12808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3C433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ensure data is easily maintained</w:t>
            </w:r>
          </w:p>
        </w:tc>
      </w:tr>
      <w:tr w:rsidR="006E5BA6" w:rsidRPr="006E5BA6" w14:paraId="2164B299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5DBEECB" w14:textId="4DBCECA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53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C4AB331" wp14:editId="3DED254E">
                        <wp:extent cx="304800" cy="304800"/>
                        <wp:effectExtent l="0" t="0" r="0" b="0"/>
                        <wp:docPr id="14" name="Rectangl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4962D7B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Lz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MjwvP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2F244AAF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67646A19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E51F0C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488E7D3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65D9E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247275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Data needs to be added to a table. Two situations arise</w:t>
      </w:r>
    </w:p>
    <w:p w14:paraId="4EBDCBF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1. The user is forced to add data to other fields that are in the table.</w:t>
      </w:r>
    </w:p>
    <w:p w14:paraId="62459605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2. Data is not available for all fields, the user is forced to add NULL values to other fields .</w:t>
      </w:r>
    </w:p>
    <w:p w14:paraId="229923DF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term that describes this scenario.</w:t>
      </w:r>
    </w:p>
    <w:p w14:paraId="6801E49F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93E5800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AC93F6" w14:textId="76E4EC3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C92D8E">
                <v:shape id="_x0000_i12807" type="#_x0000_t75" style="width:20.25pt;height:18pt" o:ole="">
                  <v:imagedata r:id="rId15" o:title=""/>
                </v:shape>
                <w:control r:id="rId354" w:name="DefaultOcxName265" w:shapeid="_x0000_i1280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B502E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insertion anomaly</w:t>
            </w:r>
          </w:p>
        </w:tc>
      </w:tr>
      <w:tr w:rsidR="006E5BA6" w:rsidRPr="006E5BA6" w14:paraId="75C710A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2D54A" w14:textId="5A8E050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E55063">
                <v:shape id="_x0000_i12806" type="#_x0000_t75" style="width:20.25pt;height:18pt" o:ole="">
                  <v:imagedata r:id="rId6" o:title=""/>
                </v:shape>
                <w:control r:id="rId355" w:name="DefaultOcxName273" w:shapeid="_x0000_i1280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D30D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deletion anomaly</w:t>
            </w:r>
          </w:p>
        </w:tc>
      </w:tr>
      <w:tr w:rsidR="006E5BA6" w:rsidRPr="006E5BA6" w14:paraId="669D6C9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D6B633" w14:textId="5AD8767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49E1D3">
                <v:shape id="_x0000_i12805" type="#_x0000_t75" style="width:20.25pt;height:18pt" o:ole="">
                  <v:imagedata r:id="rId8" o:title=""/>
                </v:shape>
                <w:control r:id="rId356" w:name="DefaultOcxName283" w:shapeid="_x0000_i1280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18B32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update anomaly</w:t>
            </w:r>
          </w:p>
        </w:tc>
      </w:tr>
      <w:tr w:rsidR="006E5BA6" w:rsidRPr="006E5BA6" w14:paraId="6EA843B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B5763" w14:textId="106CA28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6918DE">
                <v:shape id="_x0000_i12804" type="#_x0000_t75" style="width:20.25pt;height:18pt" o:ole="">
                  <v:imagedata r:id="rId357" o:title=""/>
                </v:shape>
                <w:control r:id="rId358" w:name="DefaultOcxName293" w:shapeid="_x0000_i1280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3440D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constraint</w:t>
            </w:r>
          </w:p>
        </w:tc>
      </w:tr>
      <w:tr w:rsidR="006E5BA6" w:rsidRPr="006E5BA6" w14:paraId="6F4E5EC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3A5B28" w14:textId="3203356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EBE5D9">
                <v:shape id="_x0000_i12803" type="#_x0000_t75" style="width:20.25pt;height:18pt" o:ole="">
                  <v:imagedata r:id="rId359" o:title=""/>
                </v:shape>
                <w:control r:id="rId360" w:name="DefaultOcxName303" w:shapeid="_x0000_i1280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C7F6A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normalization</w:t>
            </w:r>
          </w:p>
        </w:tc>
      </w:tr>
      <w:tr w:rsidR="006E5BA6" w:rsidRPr="006E5BA6" w14:paraId="22D7394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C97BB2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53F3F8D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19D83D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5BE1E48" w14:textId="77777777" w:rsidR="006E5BA6" w:rsidRPr="006E5BA6" w:rsidRDefault="006E5BA6" w:rsidP="006E5BA6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Rows of a relation must not be interchanged and must be stored in a certain sequence.</w:t>
      </w:r>
    </w:p>
    <w:p w14:paraId="599C8BC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625FAA7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ABCA34" w14:textId="6C89582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BDD9092">
                <v:shape id="_x0000_i12802" type="#_x0000_t75" style="width:20.25pt;height:18pt" o:ole="">
                  <v:imagedata r:id="rId361" o:title=""/>
                </v:shape>
                <w:control r:id="rId362" w:name="DefaultOcxName319" w:shapeid="_x0000_i1280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79167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0BA8B5DC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1AC1BE" w14:textId="59DDA86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00099C">
                <v:shape id="_x0000_i12801" type="#_x0000_t75" style="width:20.25pt;height:18pt" o:ole="">
                  <v:imagedata r:id="rId4" o:title=""/>
                </v:shape>
                <w:control r:id="rId363" w:name="DefaultOcxName322" w:shapeid="_x0000_i12801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873FD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014940F3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6255667A" w14:textId="75BD206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64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27D4D9C" wp14:editId="254C2892">
                        <wp:extent cx="304800" cy="304800"/>
                        <wp:effectExtent l="0" t="0" r="0" b="0"/>
                        <wp:docPr id="13" name="Rectangl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89E28B5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724D4998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10764F0F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A0D499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0ACC6D7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8F1DC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5C3BE4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table has a composite key and repeating data items have been resolved.</w:t>
      </w:r>
    </w:p>
    <w:p w14:paraId="61677CB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correct choice based on the above statement.</w:t>
      </w:r>
    </w:p>
    <w:p w14:paraId="5A293B6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5F3F8E0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97320" w14:textId="046FDEB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172C65">
                <v:shape id="_x0000_i12800" type="#_x0000_t75" style="width:20.25pt;height:18pt" o:ole="">
                  <v:imagedata r:id="rId6" o:title=""/>
                </v:shape>
                <w:control r:id="rId365" w:name="DefaultOcxName332" w:shapeid="_x0000_i128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228B1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table can never be in second normal form, it will always have partial functional dependency because it has a composite key</w:t>
            </w:r>
          </w:p>
        </w:tc>
      </w:tr>
      <w:tr w:rsidR="006E5BA6" w:rsidRPr="006E5BA6" w14:paraId="15DD4B1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37BE98" w14:textId="5A141D1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0EE68C">
                <v:shape id="_x0000_i12799" type="#_x0000_t75" style="width:20.25pt;height:18pt" o:ole="">
                  <v:imagedata r:id="rId6" o:title=""/>
                </v:shape>
                <w:control r:id="rId366" w:name="DefaultOcxName342" w:shapeid="_x0000_i1279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978BD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table can never be in second normal form unless the composite key is resolved into a primary key that have only one attribute. </w:t>
            </w:r>
          </w:p>
        </w:tc>
      </w:tr>
      <w:tr w:rsidR="006E5BA6" w:rsidRPr="006E5BA6" w14:paraId="64A957F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95A457" w14:textId="154CAF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AF6A1F">
                <v:shape id="_x0000_i12798" type="#_x0000_t75" style="width:20.25pt;height:18pt" o:ole="">
                  <v:imagedata r:id="rId6" o:title=""/>
                </v:shape>
                <w:control r:id="rId367" w:name="DefaultOcxName352" w:shapeid="_x0000_i1279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CE7D4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Because it has the key defined it will be in second normal form.</w:t>
            </w:r>
          </w:p>
        </w:tc>
      </w:tr>
      <w:tr w:rsidR="006E5BA6" w:rsidRPr="006E5BA6" w14:paraId="6F344F8C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A1C2DA" w14:textId="548725C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86D20D">
                <v:shape id="_x0000_i12797" type="#_x0000_t75" style="width:20.25pt;height:18pt" o:ole="">
                  <v:imagedata r:id="rId67" o:title=""/>
                </v:shape>
                <w:control r:id="rId368" w:name="DefaultOcxName362" w:shapeid="_x0000_i1279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BD10A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table may be in first, second or third normal form based on rules.</w:t>
            </w:r>
          </w:p>
        </w:tc>
      </w:tr>
      <w:tr w:rsidR="006E5BA6" w:rsidRPr="006E5BA6" w14:paraId="1D9C175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4DCA43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5F95DE6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382D7C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0838A46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Choose two options. A database is in Third Normal Form if</w:t>
      </w:r>
    </w:p>
    <w:p w14:paraId="00089D1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6BB8329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7EB392" w14:textId="6C33513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34E555">
                <v:shape id="_x0000_i12796" type="#_x0000_t75" style="width:20.25pt;height:18pt" o:ole="">
                  <v:imagedata r:id="rId56" o:title=""/>
                </v:shape>
                <w:control r:id="rId369" w:name="DefaultOcxName372" w:shapeid="_x0000_i1279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BBE7C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the primary key</w:t>
            </w:r>
          </w:p>
        </w:tc>
      </w:tr>
      <w:tr w:rsidR="006E5BA6" w:rsidRPr="006E5BA6" w14:paraId="436CB3E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7A58AD" w14:textId="4A45B38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4ED8F3">
                <v:shape id="_x0000_i12795" type="#_x0000_t75" style="width:20.25pt;height:18pt" o:ole="">
                  <v:imagedata r:id="rId56" o:title=""/>
                </v:shape>
                <w:control r:id="rId370" w:name="DefaultOcxName382" w:shapeid="_x0000_i1279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A89BC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repeating groups have been resolved</w:t>
            </w:r>
          </w:p>
        </w:tc>
      </w:tr>
      <w:tr w:rsidR="006E5BA6" w:rsidRPr="006E5BA6" w14:paraId="2008C27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3D7403" w14:textId="00AAC8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4E5D1C6">
                <v:shape id="_x0000_i12794" type="#_x0000_t75" style="width:20.25pt;height:18pt" o:ole="">
                  <v:imagedata r:id="rId56" o:title=""/>
                </v:shape>
                <w:control r:id="rId371" w:name="DefaultOcxName391" w:shapeid="_x0000_i1279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98768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key has been defined</w:t>
            </w:r>
          </w:p>
        </w:tc>
      </w:tr>
      <w:tr w:rsidR="006E5BA6" w:rsidRPr="006E5BA6" w14:paraId="24175BAE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17F38B" w14:textId="13A217F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FAD5731">
                <v:shape id="_x0000_i12793" type="#_x0000_t75" style="width:20.25pt;height:18pt" o:ole="">
                  <v:imagedata r:id="rId51" o:title=""/>
                </v:shape>
                <w:control r:id="rId372" w:name="DefaultOcxName401" w:shapeid="_x0000_i12793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E6DF7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has no transitive dependencies</w:t>
            </w:r>
          </w:p>
        </w:tc>
      </w:tr>
      <w:tr w:rsidR="006E5BA6" w:rsidRPr="006E5BA6" w14:paraId="4FE28C29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24E353" w14:textId="5DE6598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F6F0D4">
                <v:shape id="_x0000_i12792" type="#_x0000_t75" style="width:20.25pt;height:18pt" o:ole="">
                  <v:imagedata r:id="rId51" o:title=""/>
                </v:shape>
                <w:control r:id="rId373" w:name="DefaultOcxName413" w:shapeid="_x0000_i12792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31BB1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is in second normal form</w:t>
            </w:r>
          </w:p>
        </w:tc>
      </w:tr>
      <w:tr w:rsidR="006E5BA6" w:rsidRPr="006E5BA6" w14:paraId="75B699E9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7ECF1" w14:textId="54AB786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81E2F0">
                <v:shape id="_x0000_i12791" type="#_x0000_t75" style="width:20.25pt;height:18pt" o:ole="">
                  <v:imagedata r:id="rId60" o:title=""/>
                </v:shape>
                <w:control r:id="rId374" w:name="DefaultOcxName421" w:shapeid="_x0000_i1279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B9B08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other non-key attributes</w:t>
            </w:r>
          </w:p>
        </w:tc>
      </w:tr>
      <w:tr w:rsidR="006E5BA6" w:rsidRPr="006E5BA6" w14:paraId="7B0BF4EB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93B828B" w14:textId="517178E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75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CEBD693" wp14:editId="1978FC3D">
                        <wp:extent cx="304800" cy="304800"/>
                        <wp:effectExtent l="0" t="0" r="0" b="0"/>
                        <wp:docPr id="12" name="Rectangl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2C0A9D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14BFE744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537E447A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117D3F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2A2BE11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67A6F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E15CCD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primary key</w:t>
      </w:r>
    </w:p>
    <w:p w14:paraId="1561449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050A536B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91AD9F" w14:textId="7AC5BD8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938086">
                <v:shape id="_x0000_i12790" type="#_x0000_t75" style="width:20.25pt;height:18pt" o:ole="">
                  <v:imagedata r:id="rId4" o:title=""/>
                </v:shape>
                <w:control r:id="rId376" w:name="DefaultOcxName431" w:shapeid="_x0000_i12790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BE994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cannot be NULL</w:t>
            </w:r>
          </w:p>
        </w:tc>
      </w:tr>
      <w:tr w:rsidR="006E5BA6" w:rsidRPr="006E5BA6" w14:paraId="28B9A36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2EEC8F" w14:textId="1861B7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B65439">
                <v:shape id="_x0000_i12789" type="#_x0000_t75" style="width:20.25pt;height:18pt" o:ole="">
                  <v:imagedata r:id="rId6" o:title=""/>
                </v:shape>
                <w:control r:id="rId377" w:name="DefaultOcxName441" w:shapeid="_x0000_i1278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362F1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be NULL</w:t>
            </w:r>
          </w:p>
        </w:tc>
      </w:tr>
      <w:tr w:rsidR="006E5BA6" w:rsidRPr="006E5BA6" w14:paraId="7BA6402A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BD9D25" w14:textId="21B6F24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C9C362">
                <v:shape id="_x0000_i12788" type="#_x0000_t75" style="width:20.25pt;height:18pt" o:ole="">
                  <v:imagedata r:id="rId257" o:title=""/>
                </v:shape>
                <w:control r:id="rId378" w:name="DefaultOcxName451" w:shapeid="_x0000_i12788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429DA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be NULL if the database is in Second Normal Form</w:t>
            </w:r>
          </w:p>
        </w:tc>
      </w:tr>
      <w:tr w:rsidR="006E5BA6" w:rsidRPr="006E5BA6" w14:paraId="175510A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8962D" w14:textId="2624DB2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5954AE">
                <v:shape id="_x0000_i12787" type="#_x0000_t75" style="width:20.25pt;height:18pt" o:ole="">
                  <v:imagedata r:id="rId6" o:title=""/>
                </v:shape>
                <w:control r:id="rId379" w:name="DefaultOcxName461" w:shapeid="_x0000_i1278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A60D3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be NULL if the database is in First Normal Form</w:t>
            </w:r>
          </w:p>
        </w:tc>
      </w:tr>
      <w:tr w:rsidR="006E5BA6" w:rsidRPr="006E5BA6" w14:paraId="3F74C79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6BC5AF" w14:textId="7D75060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125507">
                <v:shape id="_x0000_i12786" type="#_x0000_t75" style="width:20.25pt;height:18pt" o:ole="">
                  <v:imagedata r:id="rId6" o:title=""/>
                </v:shape>
                <w:control r:id="rId380" w:name="DefaultOcxName471" w:shapeid="_x0000_i1278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8B923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be NULL if the database is in Third Normal Form</w:t>
            </w:r>
          </w:p>
        </w:tc>
      </w:tr>
      <w:tr w:rsidR="006E5BA6" w:rsidRPr="006E5BA6" w14:paraId="55483766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1A62AB" w14:textId="23F61A1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81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B54C1C4" wp14:editId="7F1A031B">
                        <wp:extent cx="304800" cy="304800"/>
                        <wp:effectExtent l="0" t="0" r="0" b="0"/>
                        <wp:docPr id="11" name="Rectangl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02A5204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4E8238DE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0BE7965E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4CC7D4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63EFFF5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22822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E804E3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rule that maintains consistency among the rows of two relations</w:t>
      </w:r>
    </w:p>
    <w:p w14:paraId="2B458B6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5F2A30C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024FE1" w14:textId="3880085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D9A35FA">
                <v:shape id="_x0000_i12785" type="#_x0000_t75" style="width:20.25pt;height:18pt" o:ole="">
                  <v:imagedata r:id="rId6" o:title=""/>
                </v:shape>
                <w:control r:id="rId382" w:name="DefaultOcxName481" w:shapeid="_x0000_i1278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F339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 rule</w:t>
            </w:r>
          </w:p>
        </w:tc>
      </w:tr>
      <w:tr w:rsidR="006E5BA6" w:rsidRPr="006E5BA6" w14:paraId="1DF3DED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EC3E5" w14:textId="0F9AFD2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156D05">
                <v:shape id="_x0000_i12784" type="#_x0000_t75" style="width:20.25pt;height:18pt" o:ole="">
                  <v:imagedata r:id="rId6" o:title=""/>
                </v:shape>
                <w:control r:id="rId383" w:name="DefaultOcxName491" w:shapeid="_x0000_i1278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CE147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 Integrity Rule</w:t>
            </w:r>
          </w:p>
        </w:tc>
      </w:tr>
      <w:tr w:rsidR="006E5BA6" w:rsidRPr="006E5BA6" w14:paraId="37307435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B8AE21" w14:textId="4827993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04314F">
                <v:shape id="_x0000_i12783" type="#_x0000_t75" style="width:20.25pt;height:18pt" o:ole="">
                  <v:imagedata r:id="rId6" o:title=""/>
                </v:shape>
                <w:control r:id="rId384" w:name="DefaultOcxName501" w:shapeid="_x0000_i1278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FD018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NULL values</w:t>
            </w:r>
          </w:p>
        </w:tc>
      </w:tr>
      <w:tr w:rsidR="006E5BA6" w:rsidRPr="006E5BA6" w14:paraId="1E9BBB4D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E6D8C3" w14:textId="761C3ED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E46B07">
                <v:shape id="_x0000_i12782" type="#_x0000_t75" style="width:20.25pt;height:18pt" o:ole="">
                  <v:imagedata r:id="rId4" o:title=""/>
                </v:shape>
                <w:control r:id="rId385" w:name="DefaultOcxName511" w:shapeid="_x0000_i12782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16A3E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Referential Integrity Rule</w:t>
            </w:r>
          </w:p>
        </w:tc>
      </w:tr>
      <w:tr w:rsidR="006E5BA6" w:rsidRPr="006E5BA6" w14:paraId="16D57555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76D4AA5" w14:textId="335B0DA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86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DEAE8C0" wp14:editId="7F59CEAF">
                        <wp:extent cx="304800" cy="304800"/>
                        <wp:effectExtent l="0" t="0" r="0" b="0"/>
                        <wp:docPr id="10" name="Rectangl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D4C4BFD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16030C1B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67034DCC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DF4339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6C6AE74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37E2C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4CC67B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Order of columns in a relation is</w:t>
      </w:r>
    </w:p>
    <w:p w14:paraId="30B3EB2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1CEF9EB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184A0" w14:textId="00FB256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7EFD53B">
                <v:shape id="_x0000_i12781" type="#_x0000_t75" style="width:20.25pt;height:18pt" o:ole="">
                  <v:imagedata r:id="rId8" o:title=""/>
                </v:shape>
                <w:control r:id="rId387" w:name="DefaultOcxName521" w:shapeid="_x0000_i1278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59A3D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important, the prime key must be displayed and inserted last</w:t>
            </w:r>
          </w:p>
        </w:tc>
      </w:tr>
      <w:tr w:rsidR="006E5BA6" w:rsidRPr="006E5BA6" w14:paraId="2ED7EEB6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A99503" w14:textId="1CBEB2D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D41D37">
                <v:shape id="_x0000_i12780" type="#_x0000_t75" style="width:20.25pt;height:18pt" o:ole="">
                  <v:imagedata r:id="rId6" o:title=""/>
                </v:shape>
                <w:control r:id="rId388" w:name="DefaultOcxName531" w:shapeid="_x0000_i12780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C655D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important, prime key must be displayed first, all other columns must be in alphabetical order</w:t>
            </w:r>
          </w:p>
        </w:tc>
      </w:tr>
      <w:tr w:rsidR="006E5BA6" w:rsidRPr="006E5BA6" w14:paraId="115056E0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ED96E5" w14:textId="4C23E63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718639">
                <v:shape id="_x0000_i12779" type="#_x0000_t75" style="width:20.25pt;height:18pt" o:ole="">
                  <v:imagedata r:id="rId4" o:title=""/>
                </v:shape>
                <w:control r:id="rId389" w:name="DefaultOcxName541" w:shapeid="_x0000_i12779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C2980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 relevant, columns can be in any order</w:t>
            </w:r>
          </w:p>
        </w:tc>
      </w:tr>
      <w:tr w:rsidR="006E5BA6" w:rsidRPr="006E5BA6" w14:paraId="19F3F91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17BEB" w14:textId="3619BBD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36F7DF">
                <v:shape id="_x0000_i12778" type="#_x0000_t75" style="width:20.25pt;height:18pt" o:ole="">
                  <v:imagedata r:id="rId6" o:title=""/>
                </v:shape>
                <w:control r:id="rId390" w:name="DefaultOcxName551" w:shapeid="_x0000_i12778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9BD2D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important, the prime key must be displayed and inserted first</w:t>
            </w:r>
          </w:p>
        </w:tc>
      </w:tr>
      <w:tr w:rsidR="006E5BA6" w:rsidRPr="006E5BA6" w14:paraId="4554D219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3FA8AF2B" w14:textId="08D28F2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91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7FD00491" wp14:editId="10CC4DD5">
                        <wp:extent cx="304800" cy="304800"/>
                        <wp:effectExtent l="0" t="0" r="0" b="0"/>
                        <wp:docPr id="9" name="Rectangl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0A2032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620CDBE0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609770AF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25C159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41B4127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34972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CCAC84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composite key is</w:t>
      </w:r>
    </w:p>
    <w:p w14:paraId="7A7262C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0799ECF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41FFF" w14:textId="54B43D6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4C37B8">
                <v:shape id="_x0000_i12777" type="#_x0000_t75" style="width:20.25pt;height:18pt" o:ole="">
                  <v:imagedata r:id="rId6" o:title=""/>
                </v:shape>
                <w:control r:id="rId392" w:name="DefaultOcxName561" w:shapeid="_x0000_i1277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8C39F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attribute that has different names but the same meaning</w:t>
            </w:r>
          </w:p>
        </w:tc>
      </w:tr>
      <w:tr w:rsidR="006E5BA6" w:rsidRPr="006E5BA6" w14:paraId="40A9559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486FD" w14:textId="65FFD6C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02703A">
                <v:shape id="_x0000_i12776" type="#_x0000_t75" style="width:20.25pt;height:18pt" o:ole="">
                  <v:imagedata r:id="rId8" o:title=""/>
                </v:shape>
                <w:control r:id="rId393" w:name="DefaultOcxName571" w:shapeid="_x0000_i1277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5B67C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alternative name used for an attribute</w:t>
            </w:r>
          </w:p>
        </w:tc>
      </w:tr>
      <w:tr w:rsidR="006E5BA6" w:rsidRPr="006E5BA6" w14:paraId="1B30886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46992B" w14:textId="6398CCE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982781">
                <v:shape id="_x0000_i12775" type="#_x0000_t75" style="width:20.25pt;height:18pt" o:ole="">
                  <v:imagedata r:id="rId6" o:title=""/>
                </v:shape>
                <w:control r:id="rId394" w:name="DefaultOcxName581" w:shapeid="_x0000_i1277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6EC96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attribute that stores more than one data item</w:t>
            </w:r>
          </w:p>
        </w:tc>
      </w:tr>
      <w:tr w:rsidR="006E5BA6" w:rsidRPr="006E5BA6" w14:paraId="7565EB61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EC8133" w14:textId="4EB5B04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304FD1">
                <v:shape id="_x0000_i12774" type="#_x0000_t75" style="width:20.25pt;height:18pt" o:ole="">
                  <v:imagedata r:id="rId4" o:title=""/>
                </v:shape>
                <w:control r:id="rId395" w:name="DefaultOcxName591" w:shapeid="_x0000_i12774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54F7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primary key that consists of more than one attribute</w:t>
            </w:r>
          </w:p>
        </w:tc>
      </w:tr>
      <w:tr w:rsidR="006E5BA6" w:rsidRPr="006E5BA6" w14:paraId="4B5DA459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6203EB10" w14:textId="4353AB4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396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0572B123" wp14:editId="5E49767E">
                        <wp:extent cx="304800" cy="304800"/>
                        <wp:effectExtent l="0" t="0" r="0" b="0"/>
                        <wp:docPr id="8" name="Rectangl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7CA4E2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6276B482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1E685681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EF7D8A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05409C4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B7F61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3CB424C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Relations that have anomalies are decomposed, to smaller, well-structured relations. This process is called:</w:t>
      </w:r>
    </w:p>
    <w:p w14:paraId="47BB1043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5B084EF3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6BAC16" w14:textId="4D41763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0245A3">
                <v:shape id="_x0000_i12773" type="#_x0000_t75" style="width:20.25pt;height:18pt" o:ole="">
                  <v:imagedata r:id="rId6" o:title=""/>
                </v:shape>
                <w:control r:id="rId397" w:name="DefaultOcxName601" w:shapeid="_x0000_i1277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B5A85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Drawing Logical ER diagrams</w:t>
            </w:r>
          </w:p>
        </w:tc>
      </w:tr>
      <w:tr w:rsidR="006E5BA6" w:rsidRPr="006E5BA6" w14:paraId="501BF21A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C99A57" w14:textId="692E976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36415A">
                <v:shape id="_x0000_i12772" type="#_x0000_t75" style="width:20.25pt;height:18pt" o:ole="">
                  <v:imagedata r:id="rId6" o:title=""/>
                </v:shape>
                <w:control r:id="rId398" w:name="DefaultOcxName611" w:shapeid="_x0000_i1277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32E22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Reverse Engineering</w:t>
            </w:r>
          </w:p>
        </w:tc>
      </w:tr>
      <w:tr w:rsidR="006E5BA6" w:rsidRPr="006E5BA6" w14:paraId="24C47380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239ECB" w14:textId="58EC200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75E9F2">
                <v:shape id="_x0000_i12771" type="#_x0000_t75" style="width:20.25pt;height:18pt" o:ole="">
                  <v:imagedata r:id="rId8" o:title=""/>
                </v:shape>
                <w:control r:id="rId399" w:name="DefaultOcxName621" w:shapeid="_x0000_i1277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8FB94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Denormalization</w:t>
            </w:r>
          </w:p>
        </w:tc>
      </w:tr>
      <w:tr w:rsidR="006E5BA6" w:rsidRPr="006E5BA6" w14:paraId="701BEED5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FB5A4" w14:textId="640F799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209CB0FF">
                <v:shape id="_x0000_i12770" type="#_x0000_t75" style="width:20.25pt;height:18pt" o:ole="">
                  <v:imagedata r:id="rId6" o:title=""/>
                </v:shape>
                <w:control r:id="rId400" w:name="DefaultOcxName631" w:shapeid="_x0000_i12770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38262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Mapping entities to relations</w:t>
            </w:r>
          </w:p>
        </w:tc>
      </w:tr>
      <w:tr w:rsidR="006E5BA6" w:rsidRPr="006E5BA6" w14:paraId="7734D5A6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648ED" w14:textId="375C3A6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3EF670">
                <v:shape id="_x0000_i12769" type="#_x0000_t75" style="width:20.25pt;height:18pt" o:ole="">
                  <v:imagedata r:id="rId67" o:title=""/>
                </v:shape>
                <w:control r:id="rId401" w:name="DefaultOcxName641" w:shapeid="_x0000_i12769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48AD7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Normalization</w:t>
            </w:r>
          </w:p>
        </w:tc>
      </w:tr>
      <w:tr w:rsidR="006E5BA6" w:rsidRPr="006E5BA6" w14:paraId="18B72E64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0F52C74" w14:textId="1F3A131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02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880EB53" wp14:editId="6D458632">
                        <wp:extent cx="304800" cy="304800"/>
                        <wp:effectExtent l="0" t="0" r="0" b="0"/>
                        <wp:docPr id="7" name="Rectangl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C4C427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467B7A69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4"/>
        <w:gridCol w:w="46"/>
        <w:gridCol w:w="8150"/>
      </w:tblGrid>
      <w:tr w:rsidR="006E5BA6" w:rsidRPr="006E5BA6" w14:paraId="608FA85A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A13DDF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3736518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E3506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023A5BFE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Choose two options. A database is in First Normal Form if</w:t>
      </w:r>
    </w:p>
    <w:p w14:paraId="13E7C3D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7DBA794B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0DB29" w14:textId="5E0761C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D09150">
                <v:shape id="_x0000_i12768" type="#_x0000_t75" style="width:20.25pt;height:18pt" o:ole="">
                  <v:imagedata r:id="rId51" o:title=""/>
                </v:shape>
                <w:control r:id="rId403" w:name="DefaultOcxName651" w:shapeid="_x0000_i12768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F48C6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repeating groups have been resolved</w:t>
            </w:r>
          </w:p>
        </w:tc>
      </w:tr>
      <w:tr w:rsidR="006E5BA6" w:rsidRPr="006E5BA6" w14:paraId="3C36647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CC2F73" w14:textId="015829B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6392D1">
                <v:shape id="_x0000_i12767" type="#_x0000_t75" style="width:20.25pt;height:18pt" o:ole="">
                  <v:imagedata r:id="rId56" o:title=""/>
                </v:shape>
                <w:control r:id="rId404" w:name="DefaultOcxName661" w:shapeid="_x0000_i1276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453CB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other non-key attributes</w:t>
            </w:r>
          </w:p>
        </w:tc>
      </w:tr>
      <w:tr w:rsidR="006E5BA6" w:rsidRPr="006E5BA6" w14:paraId="178FD0C9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B9D180" w14:textId="2E8BD9C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040D02">
                <v:shape id="_x0000_i12766" type="#_x0000_t75" style="width:20.25pt;height:18pt" o:ole="">
                  <v:imagedata r:id="rId56" o:title=""/>
                </v:shape>
                <w:control r:id="rId405" w:name="DefaultOcxName671" w:shapeid="_x0000_i1276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A6D6E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the primary key</w:t>
            </w:r>
          </w:p>
        </w:tc>
      </w:tr>
      <w:tr w:rsidR="006E5BA6" w:rsidRPr="006E5BA6" w14:paraId="3CA30BEA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497994" w14:textId="6E4758A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73B83B">
                <v:shape id="_x0000_i12765" type="#_x0000_t75" style="width:20.25pt;height:18pt" o:ole="">
                  <v:imagedata r:id="rId56" o:title=""/>
                </v:shape>
                <w:control r:id="rId406" w:name="DefaultOcxName681" w:shapeid="_x0000_i1276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C9CBF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the primary key</w:t>
            </w:r>
          </w:p>
        </w:tc>
      </w:tr>
      <w:tr w:rsidR="006E5BA6" w:rsidRPr="006E5BA6" w14:paraId="576CE432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0CF589" w14:textId="22679F9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F6F81A0">
                <v:shape id="_x0000_i12764" type="#_x0000_t75" style="width:20.25pt;height:18pt" o:ole="">
                  <v:imagedata r:id="rId53" o:title=""/>
                </v:shape>
                <w:control r:id="rId407" w:name="DefaultOcxName69" w:shapeid="_x0000_i12764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34675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key has been defined</w:t>
            </w:r>
          </w:p>
        </w:tc>
      </w:tr>
      <w:tr w:rsidR="006E5BA6" w:rsidRPr="006E5BA6" w14:paraId="2BDA944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7B3479" w14:textId="53F8119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CC8548">
                <v:shape id="_x0000_i12763" type="#_x0000_t75" style="width:20.25pt;height:18pt" o:ole="">
                  <v:imagedata r:id="rId74" o:title=""/>
                </v:shape>
                <w:control r:id="rId408" w:name="DefaultOcxName70" w:shapeid="_x0000_i1276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98C56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table has no transitive dependencies</w:t>
            </w:r>
          </w:p>
        </w:tc>
      </w:tr>
      <w:tr w:rsidR="006E5BA6" w:rsidRPr="006E5BA6" w14:paraId="5036B336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B784687" w14:textId="0067C8F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09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821F0CD" wp14:editId="3D51A65B">
                        <wp:extent cx="304800" cy="304800"/>
                        <wp:effectExtent l="0" t="0" r="0" b="0"/>
                        <wp:docPr id="6" name="Rectangl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88D117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5D85F65B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69368AC1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748F5C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450A6C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FCB84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C75FDD4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Rows in a relation</w:t>
      </w:r>
    </w:p>
    <w:p w14:paraId="0597A78E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616C546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0397AD" w14:textId="18830C7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1FB38C">
                <v:shape id="_x0000_i12762" type="#_x0000_t75" style="width:20.25pt;height:18pt" o:ole="">
                  <v:imagedata r:id="rId6" o:title=""/>
                </v:shape>
                <w:control r:id="rId410" w:name="DefaultOcxName711" w:shapeid="_x0000_i1276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DE9E5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inserted in chronological order</w:t>
            </w:r>
          </w:p>
        </w:tc>
      </w:tr>
      <w:tr w:rsidR="006E5BA6" w:rsidRPr="006E5BA6" w14:paraId="4D24ADAC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EFD30F" w14:textId="334208C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380237">
                <v:shape id="_x0000_i12761" type="#_x0000_t75" style="width:20.25pt;height:18pt" o:ole="">
                  <v:imagedata r:id="rId6" o:title=""/>
                </v:shape>
                <w:control r:id="rId411" w:name="DefaultOcxName721" w:shapeid="_x0000_i1276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80AAC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inserted in alphabetical order</w:t>
            </w:r>
          </w:p>
        </w:tc>
      </w:tr>
      <w:tr w:rsidR="006E5BA6" w:rsidRPr="006E5BA6" w14:paraId="0704081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27726F" w14:textId="2BA2D22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B9B139">
                <v:shape id="_x0000_i12760" type="#_x0000_t75" style="width:20.25pt;height:18pt" o:ole="">
                  <v:imagedata r:id="rId6" o:title=""/>
                </v:shape>
                <w:control r:id="rId412" w:name="DefaultOcxName731" w:shapeid="_x0000_i12760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5DC2B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inserted in reverse alphabetical</w:t>
            </w:r>
          </w:p>
        </w:tc>
      </w:tr>
      <w:tr w:rsidR="006E5BA6" w:rsidRPr="006E5BA6" w14:paraId="08F09959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B79FA4" w14:textId="35ED0F0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1D0CF39">
                <v:shape id="_x0000_i12759" type="#_x0000_t75" style="width:20.25pt;height:18pt" o:ole="">
                  <v:imagedata r:id="rId6" o:title=""/>
                </v:shape>
                <w:control r:id="rId413" w:name="DefaultOcxName741" w:shapeid="_x0000_i1275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743A6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inserted in a way to ensure efficient retreival</w:t>
            </w:r>
          </w:p>
        </w:tc>
      </w:tr>
      <w:tr w:rsidR="006E5BA6" w:rsidRPr="006E5BA6" w14:paraId="0A1AC722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379359" w14:textId="0BC89FD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AA74C8">
                <v:shape id="_x0000_i12758" type="#_x0000_t75" style="width:20.25pt;height:18pt" o:ole="">
                  <v:imagedata r:id="rId67" o:title=""/>
                </v:shape>
                <w:control r:id="rId414" w:name="DefaultOcxName751" w:shapeid="_x0000_i12758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1C70A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be inserted in any order</w:t>
            </w:r>
          </w:p>
        </w:tc>
      </w:tr>
      <w:tr w:rsidR="006E5BA6" w:rsidRPr="006E5BA6" w14:paraId="42E1873D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0561E9F" w14:textId="5B81F53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15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04EE38A" wp14:editId="285B8ECC">
                        <wp:extent cx="304800" cy="304800"/>
                        <wp:effectExtent l="0" t="0" r="0" b="0"/>
                        <wp:docPr id="5" name="Rectangl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85078A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610E01F4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4"/>
        <w:gridCol w:w="46"/>
        <w:gridCol w:w="8150"/>
      </w:tblGrid>
      <w:tr w:rsidR="006E5BA6" w:rsidRPr="006E5BA6" w14:paraId="335C72E2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16DE2D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17</w:t>
            </w:r>
          </w:p>
        </w:tc>
        <w:tc>
          <w:tcPr>
            <w:tcW w:w="0" w:type="auto"/>
            <w:noWrap/>
            <w:vAlign w:val="center"/>
            <w:hideMark/>
          </w:tcPr>
          <w:p w14:paraId="1FA3BC2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75F59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 / 3 points</w:t>
            </w:r>
          </w:p>
        </w:tc>
      </w:tr>
    </w:tbl>
    <w:p w14:paraId="7CB022B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Choose three options. The entity integrity rule states that:</w:t>
      </w:r>
    </w:p>
    <w:p w14:paraId="0C2FAAEF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5AB06524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D4301" w14:textId="3EA9A42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7BF887">
                <v:shape id="_x0000_i12757" type="#_x0000_t75" style="width:20.25pt;height:18pt" o:ole="">
                  <v:imagedata r:id="rId56" o:title=""/>
                </v:shape>
                <w:control r:id="rId416" w:name="DefaultOcxName761" w:shapeid="_x0000_i1275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C04F5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primary key must have more than one attribute</w:t>
            </w:r>
          </w:p>
        </w:tc>
      </w:tr>
      <w:tr w:rsidR="006E5BA6" w:rsidRPr="006E5BA6" w14:paraId="6EF91667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24FA2F" w14:textId="444970C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FA333F">
                <v:shape id="_x0000_i12756" type="#_x0000_t75" style="width:20.25pt;height:18pt" o:ole="">
                  <v:imagedata r:id="rId56" o:title=""/>
                </v:shape>
                <w:control r:id="rId417" w:name="DefaultOcxName771" w:shapeid="_x0000_i1275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9EAA5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primary key must have only one attribute</w:t>
            </w:r>
          </w:p>
        </w:tc>
      </w:tr>
      <w:tr w:rsidR="006E5BA6" w:rsidRPr="006E5BA6" w14:paraId="03C22767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DD6F1E" w14:textId="7A16DA4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8D00C8">
                <v:shape id="_x0000_i12755" type="#_x0000_t75" style="width:20.25pt;height:18pt" o:ole="">
                  <v:imagedata r:id="rId51" o:title=""/>
                </v:shape>
                <w:control r:id="rId418" w:name="DefaultOcxName781" w:shapeid="_x0000_i12755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FCBBE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each entity must have a primary key</w:t>
            </w:r>
          </w:p>
        </w:tc>
      </w:tr>
      <w:tr w:rsidR="006E5BA6" w:rsidRPr="006E5BA6" w14:paraId="6A8B46B3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6E45A7" w14:textId="73E6889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63CD1A">
                <v:shape id="_x0000_i12754" type="#_x0000_t75" style="width:20.25pt;height:18pt" o:ole="">
                  <v:imagedata r:id="rId56" o:title=""/>
                </v:shape>
                <w:control r:id="rId419" w:name="DefaultOcxName79" w:shapeid="_x0000_i1275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72EA1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key can be null</w:t>
            </w:r>
          </w:p>
        </w:tc>
      </w:tr>
      <w:tr w:rsidR="006E5BA6" w:rsidRPr="006E5BA6" w14:paraId="41637E60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2432C4" w14:textId="1B55897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C02D1F">
                <v:shape id="_x0000_i12753" type="#_x0000_t75" style="width:20.25pt;height:18pt" o:ole="">
                  <v:imagedata r:id="rId51" o:title=""/>
                </v:shape>
                <w:control r:id="rId420" w:name="DefaultOcxName80" w:shapeid="_x0000_i12753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BC7F1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primary key cannot have a NULL value</w:t>
            </w:r>
          </w:p>
        </w:tc>
      </w:tr>
      <w:tr w:rsidR="006E5BA6" w:rsidRPr="006E5BA6" w14:paraId="2A218BE3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F4027E" w14:textId="1B387C1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8FCD77">
                <v:shape id="_x0000_i12752" type="#_x0000_t75" style="width:20.25pt;height:18pt" o:ole="">
                  <v:imagedata r:id="rId51" o:title=""/>
                </v:shape>
                <w:control r:id="rId421" w:name="DefaultOcxName811" w:shapeid="_x0000_i12752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10588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each primary key must be unique</w:t>
            </w:r>
          </w:p>
        </w:tc>
      </w:tr>
      <w:tr w:rsidR="006E5BA6" w:rsidRPr="006E5BA6" w14:paraId="7B1FA0FD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64005090" w14:textId="58B6ABB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2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9CA017C" wp14:editId="725F9A7D">
                        <wp:extent cx="304800" cy="304800"/>
                        <wp:effectExtent l="0" t="0" r="0" b="0"/>
                        <wp:docPr id="4" name="Rectangl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345D74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077013B5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4"/>
        <w:gridCol w:w="46"/>
        <w:gridCol w:w="8150"/>
      </w:tblGrid>
      <w:tr w:rsidR="006E5BA6" w:rsidRPr="006E5BA6" w14:paraId="24BBFA8D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1B0BB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18</w:t>
            </w:r>
          </w:p>
        </w:tc>
        <w:tc>
          <w:tcPr>
            <w:tcW w:w="0" w:type="auto"/>
            <w:noWrap/>
            <w:vAlign w:val="center"/>
            <w:hideMark/>
          </w:tcPr>
          <w:p w14:paraId="241EB88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999A2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5A87BD0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Choose two options. A database is in Second Normal Form if</w:t>
      </w:r>
    </w:p>
    <w:p w14:paraId="246B8C2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4C401FC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ECD9D5" w14:textId="260F26C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A7AED0">
                <v:shape id="_x0000_i12751" type="#_x0000_t75" style="width:20.25pt;height:18pt" o:ole="">
                  <v:imagedata r:id="rId56" o:title=""/>
                </v:shape>
                <w:control r:id="rId423" w:name="DefaultOcxName821" w:shapeid="_x0000_i1275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6DB18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repeating groups have been resolved</w:t>
            </w:r>
          </w:p>
        </w:tc>
      </w:tr>
      <w:tr w:rsidR="006E5BA6" w:rsidRPr="006E5BA6" w14:paraId="0841622E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109ED7" w14:textId="798CF43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EA4751">
                <v:shape id="_x0000_i12750" type="#_x0000_t75" style="width:20.25pt;height:18pt" o:ole="">
                  <v:imagedata r:id="rId51" o:title=""/>
                </v:shape>
                <w:control r:id="rId424" w:name="DefaultOcxName831" w:shapeid="_x0000_i12750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AA6DC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the primary key</w:t>
            </w:r>
          </w:p>
        </w:tc>
      </w:tr>
      <w:tr w:rsidR="006E5BA6" w:rsidRPr="006E5BA6" w14:paraId="52902F15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6022C0" w14:textId="0DA8E89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BEBBAE">
                <v:shape id="_x0000_i12749" type="#_x0000_t75" style="width:20.25pt;height:18pt" o:ole="">
                  <v:imagedata r:id="rId56" o:title=""/>
                </v:shape>
                <w:control r:id="rId425" w:name="DefaultOcxName841" w:shapeid="_x0000_i1274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2207C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key has been defined</w:t>
            </w:r>
          </w:p>
        </w:tc>
      </w:tr>
      <w:tr w:rsidR="006E5BA6" w:rsidRPr="006E5BA6" w14:paraId="089BD4B8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B2CC6" w14:textId="088EA4F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A32C019">
                <v:shape id="_x0000_i12748" type="#_x0000_t75" style="width:20.25pt;height:18pt" o:ole="">
                  <v:imagedata r:id="rId56" o:title=""/>
                </v:shape>
                <w:control r:id="rId426" w:name="DefaultOcxName851" w:shapeid="_x0000_i12748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149E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has no transitive dependencies</w:t>
            </w:r>
          </w:p>
        </w:tc>
      </w:tr>
      <w:tr w:rsidR="006E5BA6" w:rsidRPr="006E5BA6" w14:paraId="4B0A6870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3C5A9D" w14:textId="65B6712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0080A3">
                <v:shape id="_x0000_i12747" type="#_x0000_t75" style="width:20.25pt;height:18pt" o:ole="">
                  <v:imagedata r:id="rId51" o:title=""/>
                </v:shape>
                <w:control r:id="rId427" w:name="DefaultOcxName861" w:shapeid="_x0000_i12747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6D315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 first normal form</w:t>
            </w:r>
          </w:p>
        </w:tc>
      </w:tr>
      <w:tr w:rsidR="006E5BA6" w:rsidRPr="006E5BA6" w14:paraId="68457EB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57384" w14:textId="369290A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53B9DF">
                <v:shape id="_x0000_i12746" type="#_x0000_t75" style="width:20.25pt;height:18pt" o:ole="">
                  <v:imagedata r:id="rId60" o:title=""/>
                </v:shape>
                <w:control r:id="rId428" w:name="DefaultOcxName871" w:shapeid="_x0000_i1274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3D7F3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non-key attribute is fully functionally dependent on other non-key attributes</w:t>
            </w:r>
          </w:p>
        </w:tc>
      </w:tr>
      <w:tr w:rsidR="006E5BA6" w:rsidRPr="006E5BA6" w14:paraId="54B18C31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D1C6091" w14:textId="49FA847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9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550E4C85" wp14:editId="418943CA">
                        <wp:extent cx="304800" cy="304800"/>
                        <wp:effectExtent l="0" t="0" r="0" b="0"/>
                        <wp:docPr id="3" name="Rectangl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DA3381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3A5C14C2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2B2859B8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99531F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19</w:t>
            </w:r>
          </w:p>
        </w:tc>
        <w:tc>
          <w:tcPr>
            <w:tcW w:w="0" w:type="auto"/>
            <w:noWrap/>
            <w:vAlign w:val="center"/>
            <w:hideMark/>
          </w:tcPr>
          <w:p w14:paraId="6BAAA24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1F631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606B9D1" w14:textId="77777777" w:rsidR="006E5BA6" w:rsidRPr="006E5BA6" w:rsidRDefault="006E5BA6" w:rsidP="006E5BA6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For a table to qualify as a relation: Every row must be unique, i.e. two rows cannot have the same values in all their fields</w:t>
      </w:r>
    </w:p>
    <w:p w14:paraId="0B1355D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412D81E6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D063C1" w14:textId="1AF7543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9A601D">
                <v:shape id="_x0000_i12745" type="#_x0000_t75" style="width:20.25pt;height:18pt" o:ole="">
                  <v:imagedata r:id="rId243" o:title=""/>
                </v:shape>
                <w:control r:id="rId430" w:name="DefaultOcxName881" w:shapeid="_x0000_i12745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8FD6B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34E7DEE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D36CA" w14:textId="6F4E997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65EB2F">
                <v:shape id="_x0000_i12744" type="#_x0000_t75" style="width:20.25pt;height:18pt" o:ole="">
                  <v:imagedata r:id="rId6" o:title=""/>
                </v:shape>
                <w:control r:id="rId431" w:name="DefaultOcxName89" w:shapeid="_x0000_i1274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8B9BE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09100B7C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3E602248" w14:textId="526B037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32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9FC6230" wp14:editId="6AE44654">
                        <wp:extent cx="304800" cy="304800"/>
                        <wp:effectExtent l="0" t="0" r="0" b="0"/>
                        <wp:docPr id="2" name="Rectangl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26F88E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47955A08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6"/>
        <w:gridCol w:w="47"/>
        <w:gridCol w:w="7757"/>
      </w:tblGrid>
      <w:tr w:rsidR="006E5BA6" w:rsidRPr="006E5BA6" w14:paraId="49EA693D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7ABB16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20</w:t>
            </w:r>
          </w:p>
        </w:tc>
        <w:tc>
          <w:tcPr>
            <w:tcW w:w="0" w:type="auto"/>
            <w:noWrap/>
            <w:vAlign w:val="center"/>
            <w:hideMark/>
          </w:tcPr>
          <w:p w14:paraId="20C1CE1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0BB34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0D421F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non-key is dependent on another non-key. This is called</w:t>
      </w:r>
    </w:p>
    <w:p w14:paraId="25274A7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6ACE1AAE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613D67" w14:textId="02AF3B6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4F856E">
                <v:shape id="_x0000_i12743" type="#_x0000_t75" style="width:20.25pt;height:18pt" o:ole="">
                  <v:imagedata r:id="rId8" o:title=""/>
                </v:shape>
                <w:control r:id="rId433" w:name="DefaultOcxName90" w:shapeid="_x0000_i1274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7D87C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partial functional dependency</w:t>
            </w:r>
          </w:p>
        </w:tc>
      </w:tr>
      <w:tr w:rsidR="006E5BA6" w:rsidRPr="006E5BA6" w14:paraId="0F9BE40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E2730E" w14:textId="5E6313A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BEBD6D">
                <v:shape id="_x0000_i12742" type="#_x0000_t75" style="width:20.25pt;height:18pt" o:ole="">
                  <v:imagedata r:id="rId434" o:title=""/>
                </v:shape>
                <w:control r:id="rId435" w:name="DefaultOcxName911" w:shapeid="_x0000_i1274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64D06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full functional dependency</w:t>
            </w:r>
          </w:p>
        </w:tc>
      </w:tr>
      <w:tr w:rsidR="006E5BA6" w:rsidRPr="006E5BA6" w14:paraId="6A472716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887806" w14:textId="16F0B4F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75F116">
                <v:shape id="_x0000_i12741" type="#_x0000_t75" style="width:20.25pt;height:18pt" o:ole="">
                  <v:imagedata r:id="rId243" o:title=""/>
                </v:shape>
                <w:control r:id="rId436" w:name="DefaultOcxName921" w:shapeid="_x0000_i12741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716BF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transitive dependency</w:t>
            </w:r>
          </w:p>
        </w:tc>
      </w:tr>
    </w:tbl>
    <w:p w14:paraId="0D9B5B51" w14:textId="1D6650E5" w:rsidR="006E5BA6" w:rsidRDefault="006E5BA6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0BBC22A1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0273F1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5CAD172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5ED27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B892B6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association between one, two or three entities is called</w:t>
      </w:r>
    </w:p>
    <w:p w14:paraId="685372C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DD49BCD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67EE86" w14:textId="32ADF56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E309DA">
                <v:shape id="_x0000_i13253" type="#_x0000_t75" style="width:20.25pt;height:18pt" o:ole="">
                  <v:imagedata r:id="rId437" o:title=""/>
                </v:shape>
                <w:control r:id="rId438" w:name="DefaultOcxName149" w:shapeid="_x0000_i1325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6728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relationship</w:t>
            </w:r>
          </w:p>
        </w:tc>
      </w:tr>
      <w:tr w:rsidR="006E5BA6" w:rsidRPr="006E5BA6" w14:paraId="77408C7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A03DB" w14:textId="46427CD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3FDA3F8">
                <v:shape id="_x0000_i13252" type="#_x0000_t75" style="width:20.25pt;height:18pt" o:ole="">
                  <v:imagedata r:id="rId98" o:title=""/>
                </v:shape>
                <w:control r:id="rId439" w:name="DefaultOcxName140" w:shapeid="_x0000_i1325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22C73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entity</w:t>
            </w:r>
          </w:p>
        </w:tc>
      </w:tr>
      <w:tr w:rsidR="006E5BA6" w:rsidRPr="006E5BA6" w14:paraId="2EE4C57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58F5F7" w14:textId="0A6AE01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884EA4">
                <v:shape id="_x0000_i13251" type="#_x0000_t75" style="width:20.25pt;height:18pt" o:ole="">
                  <v:imagedata r:id="rId440" o:title=""/>
                </v:shape>
                <w:control r:id="rId441" w:name="DefaultOcxName229" w:shapeid="_x0000_i1325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E0C4A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</w:t>
            </w:r>
          </w:p>
        </w:tc>
      </w:tr>
      <w:tr w:rsidR="006E5BA6" w:rsidRPr="006E5BA6" w14:paraId="5EC4A8A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781058" w14:textId="36F4768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3DB27C">
                <v:shape id="_x0000_i13250" type="#_x0000_t75" style="width:20.25pt;height:18pt" o:ole="">
                  <v:imagedata r:id="rId32" o:title=""/>
                </v:shape>
                <w:control r:id="rId442" w:name="DefaultOcxName323" w:shapeid="_x0000_i1325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17B69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table</w:t>
            </w:r>
          </w:p>
        </w:tc>
      </w:tr>
      <w:tr w:rsidR="006E5BA6" w:rsidRPr="006E5BA6" w14:paraId="3B57C79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986FAC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A4FF55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884024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191B4DE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Often DDL statements are written manually by a database designer. He uses a modeling tool to draw an ERD from this set of DDL statements, this process is called </w:t>
      </w:r>
    </w:p>
    <w:p w14:paraId="3DD4728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BCDB4D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A82A2" w14:textId="404E311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F50EC5">
                <v:shape id="_x0000_i13249" type="#_x0000_t75" style="width:20.25pt;height:18pt" o:ole="">
                  <v:imagedata r:id="rId67" o:title=""/>
                </v:shape>
                <w:control r:id="rId443" w:name="DefaultOcxName415" w:shapeid="_x0000_i1324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B22F4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Reverse Engineering</w:t>
            </w:r>
          </w:p>
        </w:tc>
      </w:tr>
      <w:tr w:rsidR="006E5BA6" w:rsidRPr="006E5BA6" w14:paraId="5E46758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9FF027" w14:textId="33AE1DE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447F98">
                <v:shape id="_x0000_i13248" type="#_x0000_t75" style="width:20.25pt;height:18pt" o:ole="">
                  <v:imagedata r:id="rId444" o:title=""/>
                </v:shape>
                <w:control r:id="rId445" w:name="DefaultOcxName512" w:shapeid="_x0000_i1324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CCE3A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Forward Engineering</w:t>
            </w:r>
          </w:p>
        </w:tc>
      </w:tr>
      <w:tr w:rsidR="006E5BA6" w:rsidRPr="006E5BA6" w14:paraId="282868CD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018940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9F41A1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49A227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1493DD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traditional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method used to plan, analyse, design, implement and maintain an information is called</w:t>
      </w:r>
    </w:p>
    <w:p w14:paraId="61D631E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BCD89C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44573B" w14:textId="6EBA0BA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DFD6F1">
                <v:shape id="_x0000_i13247" type="#_x0000_t75" style="width:20.25pt;height:18pt" o:ole="">
                  <v:imagedata r:id="rId446" o:title=""/>
                </v:shape>
                <w:control r:id="rId447" w:name="DefaultOcxName612" w:shapeid="_x0000_i1324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D3721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Prototyping</w:t>
            </w:r>
          </w:p>
        </w:tc>
      </w:tr>
      <w:tr w:rsidR="006E5BA6" w:rsidRPr="006E5BA6" w14:paraId="149456E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C009F" w14:textId="7323B7F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45A489">
                <v:shape id="_x0000_i13246" type="#_x0000_t75" style="width:20.25pt;height:18pt" o:ole="">
                  <v:imagedata r:id="rId448" o:title=""/>
                </v:shape>
                <w:control r:id="rId449" w:name="DefaultOcxName712" w:shapeid="_x0000_i1324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09F8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Systems Development Life Cycle (SDLC)</w:t>
            </w:r>
          </w:p>
        </w:tc>
      </w:tr>
      <w:tr w:rsidR="006E5BA6" w:rsidRPr="006E5BA6" w14:paraId="60FCD60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7C959" w14:textId="380277A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C5CC19">
                <v:shape id="_x0000_i13245" type="#_x0000_t75" style="width:20.25pt;height:18pt" o:ole="">
                  <v:imagedata r:id="rId450" o:title=""/>
                </v:shape>
                <w:control r:id="rId451" w:name="DefaultOcxName812" w:shapeid="_x0000_i1324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54097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Agile</w:t>
            </w:r>
          </w:p>
        </w:tc>
      </w:tr>
      <w:tr w:rsidR="006E5BA6" w:rsidRPr="006E5BA6" w14:paraId="6FADF37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CA22A" w14:textId="5022E1C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33BAFD">
                <v:shape id="_x0000_i13244" type="#_x0000_t75" style="width:20.25pt;height:18pt" o:ole="">
                  <v:imagedata r:id="rId452" o:title=""/>
                </v:shape>
                <w:control r:id="rId453" w:name="DefaultOcxName910" w:shapeid="_x0000_i1324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D5FF4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Rapid Application Development (RAD)</w:t>
            </w:r>
          </w:p>
        </w:tc>
      </w:tr>
      <w:tr w:rsidR="006E5BA6" w:rsidRPr="006E5BA6" w14:paraId="38E34AB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F63204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18DA5F9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C912F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2B67C1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entity that is used to resolve a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m:m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relation is called an associative entity</w:t>
      </w:r>
    </w:p>
    <w:p w14:paraId="2DC352E0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A633E7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F3105" w14:textId="4D5B885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59968EE">
                <v:shape id="_x0000_i13243" type="#_x0000_t75" style="width:20.25pt;height:18pt" o:ole="">
                  <v:imagedata r:id="rId454" o:title=""/>
                </v:shape>
                <w:control r:id="rId455" w:name="DefaultOcxName1010" w:shapeid="_x0000_i1324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186EE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55AD205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0AEC1" w14:textId="7D3861D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5B5764">
                <v:shape id="_x0000_i13242" type="#_x0000_t75" style="width:20.25pt;height:18pt" o:ole="">
                  <v:imagedata r:id="rId248" o:title=""/>
                </v:shape>
                <w:control r:id="rId456" w:name="DefaultOcxName1113" w:shapeid="_x0000_i1324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1CF34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4ABA14BF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DBD882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1B1C6FD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CFB961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FBAD12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database engineer using a modeling tool to create an ERD and then uses the tool to create DDL statements. This process is called</w:t>
      </w:r>
    </w:p>
    <w:p w14:paraId="1CF6C958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77"/>
        <w:gridCol w:w="491"/>
        <w:gridCol w:w="491"/>
      </w:tblGrid>
      <w:tr w:rsidR="006E5BA6" w:rsidRPr="006E5BA6" w14:paraId="014AE93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96F854" w14:textId="5FED14D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346481">
                <v:shape id="_x0000_i13241" type="#_x0000_t75" style="width:20.25pt;height:18pt" o:ole="">
                  <v:imagedata r:id="rId457" o:title=""/>
                </v:shape>
                <w:control r:id="rId458" w:name="DefaultOcxName1211" w:shapeid="_x0000_i1324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C193A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Forward Engineering</w:t>
            </w:r>
          </w:p>
        </w:tc>
      </w:tr>
      <w:tr w:rsidR="006E5BA6" w:rsidRPr="006E5BA6" w14:paraId="39F0523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140D0" w14:textId="57AD881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5008626">
                <v:shape id="_x0000_i13240" type="#_x0000_t75" style="width:20.25pt;height:18pt" o:ole="">
                  <v:imagedata r:id="rId459" o:title=""/>
                </v:shape>
                <w:control r:id="rId460" w:name="DefaultOcxName139" w:shapeid="_x0000_i1324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804C0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Reverse Engineering</w:t>
            </w:r>
          </w:p>
        </w:tc>
      </w:tr>
      <w:tr w:rsidR="006E5BA6" w:rsidRPr="006E5BA6" w14:paraId="4443DA9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031B84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4E77BF8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2FAA2C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A252645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best data type to store an Algonquin's Student Number. The number should be exactly 9 digits in length. The length is unlikely to change for at least 15 years. There are no arithmetic calculations to be performed on the Student Number. All 9 elements of the student number are numerical.</w:t>
      </w:r>
    </w:p>
    <w:p w14:paraId="7E3A2258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DAF85E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447EC9" w14:textId="6C7FC72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847FC1">
                <v:shape id="_x0000_i13385" type="#_x0000_t75" style="width:20.25pt;height:18pt" o:ole="">
                  <v:imagedata r:id="rId6" o:title=""/>
                </v:shape>
                <w:control r:id="rId461" w:name="DefaultOcxName160" w:shapeid="_x0000_i1338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C09F6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TEXT</w:t>
            </w:r>
          </w:p>
        </w:tc>
      </w:tr>
      <w:tr w:rsidR="006E5BA6" w:rsidRPr="006E5BA6" w14:paraId="5D194D5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B11988" w14:textId="35383A3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25CAD5">
                <v:shape id="_x0000_i13384" type="#_x0000_t75" style="width:20.25pt;height:18pt" o:ole="">
                  <v:imagedata r:id="rId6" o:title=""/>
                </v:shape>
                <w:control r:id="rId462" w:name="DefaultOcxName150" w:shapeid="_x0000_i1338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2D40B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CLOB</w:t>
            </w:r>
          </w:p>
        </w:tc>
      </w:tr>
      <w:tr w:rsidR="006E5BA6" w:rsidRPr="006E5BA6" w14:paraId="15EE05C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871F9" w14:textId="059DB07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E31E4D">
                <v:shape id="_x0000_i13383" type="#_x0000_t75" style="width:20.25pt;height:18pt" o:ole="">
                  <v:imagedata r:id="rId6" o:title=""/>
                </v:shape>
                <w:control r:id="rId463" w:name="DefaultOcxName230" w:shapeid="_x0000_i1338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F92AD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483E607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F69B2" w14:textId="0880A6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0E5068">
                <v:shape id="_x0000_i13382" type="#_x0000_t75" style="width:20.25pt;height:18pt" o:ole="">
                  <v:imagedata r:id="rId6" o:title=""/>
                </v:shape>
                <w:control r:id="rId464" w:name="DefaultOcxName325" w:shapeid="_x0000_i1338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66AE6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INTEGER</w:t>
            </w:r>
          </w:p>
        </w:tc>
      </w:tr>
      <w:tr w:rsidR="006E5BA6" w:rsidRPr="006E5BA6" w14:paraId="0048096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0893E6" w14:textId="52E74FC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2F76DB">
                <v:shape id="_x0000_i13381" type="#_x0000_t75" style="width:20.25pt;height:18pt" o:ole="">
                  <v:imagedata r:id="rId4" o:title=""/>
                </v:shape>
                <w:control r:id="rId465" w:name="DefaultOcxName417" w:shapeid="_x0000_i1338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1E950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587961D6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69DA8C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4960DDD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42C746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3AB3C3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Consider the two definitions for fixed character length and variable character length.</w:t>
      </w:r>
    </w:p>
    <w:p w14:paraId="1B31CBEC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lastRenderedPageBreak/>
        <w:t>PostCode CHAR( 6 ),</w:t>
      </w:r>
    </w:p>
    <w:p w14:paraId="6068CA37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t>City     VARCHAR( 20 )</w:t>
      </w:r>
    </w:p>
    <w:p w14:paraId="2F2283A3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Select one correct option that is valid.</w:t>
      </w:r>
    </w:p>
    <w:p w14:paraId="5A20CE0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20B767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C6C6F" w14:textId="16A8C18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EF7790">
                <v:shape id="_x0000_i13380" type="#_x0000_t75" style="width:20.25pt;height:18pt" o:ole="">
                  <v:imagedata r:id="rId6" o:title=""/>
                </v:shape>
                <w:control r:id="rId466" w:name="DefaultOcxName513" w:shapeid="_x0000_i1338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28B74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but cannot exceed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4F61768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D3129" w14:textId="4402391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CABE81">
                <v:shape id="_x0000_i13379" type="#_x0000_t75" style="width:20.25pt;height:18pt" o:ole="">
                  <v:imagedata r:id="rId15" o:title=""/>
                </v:shape>
                <w:control r:id="rId467" w:name="DefaultOcxName613" w:shapeid="_x0000_i1337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E3E1F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PostCode will take 6 bytes on the storage medium, even if no data is storedthough The maximum length cannot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and also cannot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6D6023C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0E2902" w14:textId="61A8769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FB49FB">
                <v:shape id="_x0000_i13378" type="#_x0000_t75" style="width:20.25pt;height:18pt" o:ole="">
                  <v:imagedata r:id="rId6" o:title=""/>
                </v:shape>
                <w:control r:id="rId468" w:name="DefaultOcxName713" w:shapeid="_x0000_i1337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48227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and also can also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25B165D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494144" w14:textId="7B671EA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520A69">
                <v:shape id="_x0000_i13377" type="#_x0000_t75" style="width:20.25pt;height:18pt" o:ole="">
                  <v:imagedata r:id="rId8" o:title=""/>
                </v:shape>
                <w:control r:id="rId469" w:name="DefaultOcxName813" w:shapeid="_x0000_i1337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599B8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cannot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but can exceed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1FF653A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19D898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3B0F8E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748692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7F43C1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data type that accepts character data; only the required number of bytes are used in the storage medium.</w:t>
      </w:r>
    </w:p>
    <w:p w14:paraId="7FB2BD1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1BE532B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0DCB32" w14:textId="21C6894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662B05">
                <v:shape id="_x0000_i13376" type="#_x0000_t75" style="width:20.25pt;height:18pt" o:ole="">
                  <v:imagedata r:id="rId6" o:title=""/>
                </v:shape>
                <w:control r:id="rId470" w:name="DefaultOcxName912" w:shapeid="_x0000_i1337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38DF8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BLOB</w:t>
            </w:r>
          </w:p>
        </w:tc>
      </w:tr>
      <w:tr w:rsidR="006E5BA6" w:rsidRPr="006E5BA6" w14:paraId="7DE2F074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D84292" w14:textId="68E13A5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8D4697">
                <v:shape id="_x0000_i13375" type="#_x0000_t75" style="width:20.25pt;height:18pt" o:ole="">
                  <v:imagedata r:id="rId6" o:title=""/>
                </v:shape>
                <w:control r:id="rId471" w:name="DefaultOcxName1011" w:shapeid="_x0000_i13375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EA09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</w:t>
            </w:r>
          </w:p>
        </w:tc>
      </w:tr>
      <w:tr w:rsidR="006E5BA6" w:rsidRPr="006E5BA6" w14:paraId="1E31CE28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2F963E" w14:textId="06E4432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D9FEA6">
                <v:shape id="_x0000_i13374" type="#_x0000_t75" style="width:20.25pt;height:18pt" o:ole="">
                  <v:imagedata r:id="rId8" o:title=""/>
                </v:shape>
                <w:control r:id="rId472" w:name="DefaultOcxName1114" w:shapeid="_x0000_i13374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A384F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CLOB</w:t>
            </w:r>
          </w:p>
        </w:tc>
      </w:tr>
      <w:tr w:rsidR="006E5BA6" w:rsidRPr="006E5BA6" w14:paraId="12157EF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E8BC0" w14:textId="10132CA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0B0072">
                <v:shape id="_x0000_i13373" type="#_x0000_t75" style="width:20.25pt;height:18pt" o:ole="">
                  <v:imagedata r:id="rId6" o:title=""/>
                </v:shape>
                <w:control r:id="rId473" w:name="DefaultOcxName1212" w:shapeid="_x0000_i13373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043FE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3BF6682E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51DC7" w14:textId="377A418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F1CDC99">
                <v:shape id="_x0000_i13372" type="#_x0000_t75" style="width:20.25pt;height:18pt" o:ole="">
                  <v:imagedata r:id="rId4" o:title=""/>
                </v:shape>
                <w:control r:id="rId474" w:name="DefaultOcxName1310" w:shapeid="_x0000_i13372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4436C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7499B9B9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7077829" w14:textId="60E378C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75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6147A27C" wp14:editId="6EEEF96B">
                        <wp:extent cx="304800" cy="304800"/>
                        <wp:effectExtent l="0" t="0" r="0" b="0"/>
                        <wp:docPr id="18" name="Rectangl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DFCDBC3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Of+ze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4876DFB9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6D209D4C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3719D3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08AA0F9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25EDC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73F65EC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best data type to store a Student's Date of Birth.</w:t>
      </w:r>
    </w:p>
    <w:p w14:paraId="7635C53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3687E8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DB5E1F" w14:textId="7980D00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4316523">
                <v:shape id="_x0000_i13371" type="#_x0000_t75" style="width:20.25pt;height:18pt" o:ole="">
                  <v:imagedata r:id="rId6" o:title=""/>
                </v:shape>
                <w:control r:id="rId476" w:name="DefaultOcxName1410" w:shapeid="_x0000_i1337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B6730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1B6C947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A1154" w14:textId="177804F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01AD61">
                <v:shape id="_x0000_i13370" type="#_x0000_t75" style="width:20.25pt;height:18pt" o:ole="">
                  <v:imagedata r:id="rId8" o:title=""/>
                </v:shape>
                <w:control r:id="rId477" w:name="DefaultOcxName159" w:shapeid="_x0000_i1337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077DA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08F785E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875093" w14:textId="4537652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654EE2">
                <v:shape id="_x0000_i13369" type="#_x0000_t75" style="width:20.25pt;height:18pt" o:ole="">
                  <v:imagedata r:id="rId6" o:title=""/>
                </v:shape>
                <w:control r:id="rId478" w:name="DefaultOcxName169" w:shapeid="_x0000_i1336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2AE09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TIMESTAMP</w:t>
            </w:r>
          </w:p>
        </w:tc>
      </w:tr>
      <w:tr w:rsidR="006E5BA6" w:rsidRPr="006E5BA6" w14:paraId="66B8706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8E8D4" w14:textId="751B3E4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E901C7A">
                <v:shape id="_x0000_i13368" type="#_x0000_t75" style="width:20.25pt;height:18pt" o:ole="">
                  <v:imagedata r:id="rId6" o:title=""/>
                </v:shape>
                <w:control r:id="rId479" w:name="DefaultOcxName179" w:shapeid="_x0000_i1336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68D4C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INTEGER</w:t>
            </w:r>
          </w:p>
        </w:tc>
      </w:tr>
      <w:tr w:rsidR="006E5BA6" w:rsidRPr="006E5BA6" w14:paraId="2C502490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BCCE2C" w14:textId="6325DE6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A14F23">
                <v:shape id="_x0000_i13367" type="#_x0000_t75" style="width:20.25pt;height:18pt" o:ole="">
                  <v:imagedata r:id="rId4" o:title=""/>
                </v:shape>
                <w:control r:id="rId480" w:name="DefaultOcxName189" w:shapeid="_x0000_i1336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E550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</w:t>
            </w:r>
          </w:p>
        </w:tc>
      </w:tr>
      <w:tr w:rsidR="006E5BA6" w:rsidRPr="006E5BA6" w14:paraId="16EC6351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997854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4E1B56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1F9603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5AAC54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Consider the two definitions for fixed character length and variable character length.</w:t>
      </w:r>
    </w:p>
    <w:p w14:paraId="035F5777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t>CHAR( 9 )</w:t>
      </w:r>
    </w:p>
    <w:p w14:paraId="7BAB30D1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t>VARCHAR( 20 )</w:t>
      </w:r>
    </w:p>
    <w:p w14:paraId="717CB1CB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Select one correct option that is valid.</w:t>
      </w:r>
    </w:p>
    <w:p w14:paraId="57BD99ED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285664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C70991" w14:textId="35B2CE5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65AAE3">
                <v:shape id="_x0000_i13366" type="#_x0000_t75" style="width:20.25pt;height:18pt" o:ole="">
                  <v:imagedata r:id="rId6" o:title=""/>
                </v:shape>
                <w:control r:id="rId481" w:name="DefaultOcxName199" w:shapeid="_x0000_i1336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C6CBC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and also can also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5AB60AF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B21786" w14:textId="5B1B676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5990A5">
                <v:shape id="_x0000_i13365" type="#_x0000_t75" style="width:20.25pt;height:18pt" o:ole="">
                  <v:imagedata r:id="rId6" o:title=""/>
                </v:shape>
                <w:control r:id="rId482" w:name="DefaultOcxName209" w:shapeid="_x0000_i1336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3D461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but cannot exceed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0A2B244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E7055" w14:textId="2C15731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0EDD0A">
                <v:shape id="_x0000_i13364" type="#_x0000_t75" style="width:20.25pt;height:18pt" o:ole="">
                  <v:imagedata r:id="rId6" o:title=""/>
                </v:shape>
                <w:control r:id="rId483" w:name="DefaultOcxName2113" w:shapeid="_x0000_i1336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B829D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cannot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but can exceed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04562DDB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1CAB70" w14:textId="4A413AE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428CF7">
                <v:shape id="_x0000_i13363" type="#_x0000_t75" style="width:20.25pt;height:18pt" o:ole="">
                  <v:imagedata r:id="rId4" o:title=""/>
                </v:shape>
                <w:control r:id="rId484" w:name="DefaultOcxName2210" w:shapeid="_x0000_i1336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E9BF2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maximum length cannot exceed 9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and also cannot exceed 20 characters for </w:t>
            </w:r>
            <w:r w:rsidRPr="006E5BA6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VARCHAR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6E5BA6" w:rsidRPr="006E5BA6" w14:paraId="25DCE5F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929EE5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8AA74B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E4DB31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66F997D" w14:textId="77777777" w:rsidR="006E5BA6" w:rsidRPr="006E5BA6" w:rsidRDefault="006E5BA6" w:rsidP="006E5BA6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data type that accepts fixed length character data of upto 2000 characters.</w:t>
      </w:r>
    </w:p>
    <w:p w14:paraId="226018F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7BF3B00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A9A8CB" w14:textId="7F6FC6D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26D2BE">
                <v:shape id="_x0000_i13362" type="#_x0000_t75" style="width:20.25pt;height:18pt" o:ole="">
                  <v:imagedata r:id="rId8" o:title=""/>
                </v:shape>
                <w:control r:id="rId485" w:name="DefaultOcxName237" w:shapeid="_x0000_i1336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BD6C6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CLOB</w:t>
            </w:r>
          </w:p>
        </w:tc>
      </w:tr>
      <w:tr w:rsidR="006E5BA6" w:rsidRPr="006E5BA6" w14:paraId="0D11C4D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B436B6" w14:textId="4075354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36FBC55">
                <v:shape id="_x0000_i13361" type="#_x0000_t75" style="width:20.25pt;height:18pt" o:ole="">
                  <v:imagedata r:id="rId6" o:title=""/>
                </v:shape>
                <w:control r:id="rId486" w:name="DefaultOcxName246" w:shapeid="_x0000_i13361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A3B2D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52204809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B85B91" w14:textId="274636D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98E5B7">
                <v:shape id="_x0000_i13360" type="#_x0000_t75" style="width:20.25pt;height:18pt" o:ole="">
                  <v:imagedata r:id="rId4" o:title=""/>
                </v:shape>
                <w:control r:id="rId487" w:name="DefaultOcxName256" w:shapeid="_x0000_i13360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9DBB1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32D28B1B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86ED1" w14:textId="7667D56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B17957">
                <v:shape id="_x0000_i13359" type="#_x0000_t75" style="width:20.25pt;height:18pt" o:ole="">
                  <v:imagedata r:id="rId6" o:title=""/>
                </v:shape>
                <w:control r:id="rId488" w:name="DefaultOcxName266" w:shapeid="_x0000_i13359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010D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BLOB</w:t>
            </w:r>
          </w:p>
        </w:tc>
      </w:tr>
      <w:tr w:rsidR="006E5BA6" w:rsidRPr="006E5BA6" w14:paraId="38C79A52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F4879" w14:textId="0D2850C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88F2F9">
                <v:shape id="_x0000_i13358" type="#_x0000_t75" style="width:20.25pt;height:18pt" o:ole="">
                  <v:imagedata r:id="rId98" o:title=""/>
                </v:shape>
                <w:control r:id="rId489" w:name="DefaultOcxName274" w:shapeid="_x0000_i13358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FC369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</w:t>
            </w:r>
          </w:p>
        </w:tc>
      </w:tr>
      <w:tr w:rsidR="006E5BA6" w:rsidRPr="006E5BA6" w14:paraId="060AD15A" w14:textId="77777777" w:rsidTr="006E5BA6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C7816AD" w14:textId="2D3675B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90" w:history="1">
              <w:r w:rsidRPr="006E5BA6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BDDF14E" wp14:editId="6D3F3739">
                        <wp:extent cx="304800" cy="304800"/>
                        <wp:effectExtent l="0" t="0" r="0" b="0"/>
                        <wp:docPr id="17" name="Rectangl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7B8C6D5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E5BA6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CA"/>
                </w:rPr>
                <w:t>View Feedback</w:t>
              </w:r>
            </w:hyperlink>
          </w:p>
        </w:tc>
      </w:tr>
    </w:tbl>
    <w:p w14:paraId="680E2FC0" w14:textId="77777777" w:rsidR="006E5BA6" w:rsidRPr="006E5BA6" w:rsidRDefault="006E5BA6" w:rsidP="006E5BA6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14"/>
        <w:gridCol w:w="48"/>
        <w:gridCol w:w="8598"/>
      </w:tblGrid>
      <w:tr w:rsidR="006E5BA6" w:rsidRPr="006E5BA6" w14:paraId="08E78E23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34AD29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687D854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6FDFC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2 points</w:t>
            </w:r>
          </w:p>
        </w:tc>
      </w:tr>
    </w:tbl>
    <w:p w14:paraId="36448FD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Consider the two definitions for fixed character length and variable character length.</w:t>
      </w:r>
    </w:p>
    <w:p w14:paraId="7F4EC447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t>PostCode CHAR( 6 ),</w:t>
      </w:r>
    </w:p>
    <w:p w14:paraId="0BCCD933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Courier New" w:eastAsia="Times New Roman" w:hAnsi="Courier New" w:cs="Courier New"/>
          <w:b/>
          <w:bCs/>
          <w:color w:val="000000"/>
          <w:spacing w:val="3"/>
          <w:sz w:val="29"/>
          <w:szCs w:val="29"/>
          <w:lang w:eastAsia="en-CA"/>
        </w:rPr>
        <w:t>City     VARCHAR( 20 )</w:t>
      </w:r>
    </w:p>
    <w:p w14:paraId="4CB52150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Select two correct options that are valid.</w:t>
      </w:r>
    </w:p>
    <w:p w14:paraId="5BCBE535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3F635F3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2518B7" w14:textId="011A48B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C7F15AC">
                <v:shape id="_x0000_i13357" type="#_x0000_t75" style="width:20.25pt;height:18pt" o:ole="">
                  <v:imagedata r:id="rId51" o:title=""/>
                </v:shape>
                <w:control r:id="rId491" w:name="DefaultOcxName284" w:shapeid="_x0000_i1335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204F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field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City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will take 20 characters on the storage medium, even if there is no data entered by the user for that row.</w:t>
            </w:r>
          </w:p>
        </w:tc>
      </w:tr>
      <w:tr w:rsidR="006E5BA6" w:rsidRPr="006E5BA6" w14:paraId="7D1545C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09588" w14:textId="7E6D68D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6F6D9B">
                <v:shape id="_x0000_i13356" type="#_x0000_t75" style="width:20.25pt;height:18pt" o:ole="">
                  <v:imagedata r:id="rId51" o:title=""/>
                </v:shape>
                <w:control r:id="rId492" w:name="DefaultOcxName294" w:shapeid="_x0000_i1335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F53C4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field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City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will take as many characters on the storage medium,  as entered by the user entered by the user for that row.</w:t>
            </w:r>
          </w:p>
        </w:tc>
      </w:tr>
      <w:tr w:rsidR="006E5BA6" w:rsidRPr="006E5BA6" w14:paraId="4BE07C5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22DE07" w14:textId="23920EC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CCB28A">
                <v:shape id="_x0000_i13355" type="#_x0000_t75" style="width:20.25pt;height:18pt" o:ole="">
                  <v:imagedata r:id="rId56" o:title=""/>
                </v:shape>
                <w:control r:id="rId493" w:name="DefaultOcxName304" w:shapeid="_x0000_i1335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AC7A6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field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City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 exceed 20 characters but the field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PostCode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cannot exceed 6 character.</w:t>
            </w:r>
          </w:p>
        </w:tc>
      </w:tr>
      <w:tr w:rsidR="006E5BA6" w:rsidRPr="006E5BA6" w14:paraId="0824702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0DDA0E" w14:textId="288B549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EA532B">
                <v:shape id="_x0000_i13354" type="#_x0000_t75" style="width:20.25pt;height:18pt" o:ole="">
                  <v:imagedata r:id="rId60" o:title=""/>
                </v:shape>
                <w:control r:id="rId494" w:name="DefaultOcxName3110" w:shapeid="_x0000_i1335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7358D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field </w:t>
            </w: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PostCode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will take 6 characters on the storage medium, even if there is no data entered by the user for that row.</w:t>
            </w:r>
          </w:p>
        </w:tc>
      </w:tr>
      <w:tr w:rsidR="006E5BA6" w:rsidRPr="006E5BA6" w14:paraId="014E5E8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8EF2A4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0A35189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1FE3BF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68D0995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best data type to store Canada's postal code of 6 characters in length. The length is unlikely to change for at least 10 years. There are no arithmetic calculations to be performed on the postal code. A code to be valid must be exactly 6 characters in length.</w:t>
      </w:r>
    </w:p>
    <w:p w14:paraId="5BB556DF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83E07A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D281BA" w14:textId="03506B7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28555FC">
                <v:shape id="_x0000_i13353" type="#_x0000_t75" style="width:20.25pt;height:18pt" o:ole="">
                  <v:imagedata r:id="rId8" o:title=""/>
                </v:shape>
                <w:control r:id="rId495" w:name="DefaultOcxName324" w:shapeid="_x0000_i1335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C798C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6285453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B966D1" w14:textId="59D16F9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409BB0">
                <v:shape id="_x0000_i13352" type="#_x0000_t75" style="width:20.25pt;height:18pt" o:ole="">
                  <v:imagedata r:id="rId6" o:title=""/>
                </v:shape>
                <w:control r:id="rId496" w:name="DefaultOcxName333" w:shapeid="_x0000_i1335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AA3A2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TEXT</w:t>
            </w:r>
          </w:p>
        </w:tc>
      </w:tr>
      <w:tr w:rsidR="006E5BA6" w:rsidRPr="006E5BA6" w14:paraId="1D2F889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BDAD38" w14:textId="4B00DEA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A17226">
                <v:shape id="_x0000_i13351" type="#_x0000_t75" style="width:20.25pt;height:18pt" o:ole="">
                  <v:imagedata r:id="rId8" o:title=""/>
                </v:shape>
                <w:control r:id="rId497" w:name="DefaultOcxName343" w:shapeid="_x0000_i1335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AB0D7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INTEGER</w:t>
            </w:r>
          </w:p>
        </w:tc>
      </w:tr>
      <w:tr w:rsidR="006E5BA6" w:rsidRPr="006E5BA6" w14:paraId="6A08C719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96ADFD" w14:textId="7647C4E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A4F306">
                <v:shape id="_x0000_i13350" type="#_x0000_t75" style="width:20.25pt;height:18pt" o:ole="">
                  <v:imagedata r:id="rId4" o:title=""/>
                </v:shape>
                <w:control r:id="rId498" w:name="DefaultOcxName353" w:shapeid="_x0000_i1335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DAD2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14AAC55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AF5AD" w14:textId="7CAEB1E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0BFF87">
                <v:shape id="_x0000_i13349" type="#_x0000_t75" style="width:20.25pt;height:18pt" o:ole="">
                  <v:imagedata r:id="rId8" o:title=""/>
                </v:shape>
                <w:control r:id="rId499" w:name="DefaultOcxName363" w:shapeid="_x0000_i1334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3FE7C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CLOB</w:t>
            </w:r>
          </w:p>
        </w:tc>
      </w:tr>
      <w:tr w:rsidR="006E5BA6" w:rsidRPr="006E5BA6" w14:paraId="3048A62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6612F2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095A22B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1F2879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E1A775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 one of the the tables in the database at Ottawa Civic Hospital, X-Ray, MRI scans and other digital images are stored. Identify the datatype for storage of these images.</w:t>
      </w:r>
    </w:p>
    <w:p w14:paraId="08610A4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77"/>
        <w:gridCol w:w="491"/>
        <w:gridCol w:w="491"/>
      </w:tblGrid>
      <w:tr w:rsidR="006E5BA6" w:rsidRPr="006E5BA6" w14:paraId="352E711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D49007" w14:textId="5BE86EA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56A96C">
                <v:shape id="_x0000_i13348" type="#_x0000_t75" style="width:20.25pt;height:18pt" o:ole="">
                  <v:imagedata r:id="rId6" o:title=""/>
                </v:shape>
                <w:control r:id="rId500" w:name="DefaultOcxName373" w:shapeid="_x0000_i1334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A6198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CLOB</w:t>
            </w:r>
          </w:p>
        </w:tc>
      </w:tr>
      <w:tr w:rsidR="006E5BA6" w:rsidRPr="006E5BA6" w14:paraId="4B443DA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B459EA" w14:textId="3988021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AE63BC">
                <v:shape id="_x0000_i13347" type="#_x0000_t75" style="width:20.25pt;height:18pt" o:ole="">
                  <v:imagedata r:id="rId257" o:title=""/>
                </v:shape>
                <w:control r:id="rId501" w:name="DefaultOcxName383" w:shapeid="_x0000_i1334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EA3D7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</w:t>
            </w:r>
          </w:p>
        </w:tc>
      </w:tr>
      <w:tr w:rsidR="006E5BA6" w:rsidRPr="006E5BA6" w14:paraId="78C7D20C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FDA6C1" w14:textId="1229B3C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34F26C">
                <v:shape id="_x0000_i13346" type="#_x0000_t75" style="width:20.25pt;height:18pt" o:ole="">
                  <v:imagedata r:id="rId4" o:title=""/>
                </v:shape>
                <w:control r:id="rId502" w:name="DefaultOcxName392" w:shapeid="_x0000_i1334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F2FC5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BLOB</w:t>
            </w:r>
          </w:p>
        </w:tc>
      </w:tr>
      <w:tr w:rsidR="006E5BA6" w:rsidRPr="006E5BA6" w14:paraId="286B836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D20FE5" w14:textId="50527CD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44EBE2">
                <v:shape id="_x0000_i13345" type="#_x0000_t75" style="width:20.25pt;height:18pt" o:ole="">
                  <v:imagedata r:id="rId503" o:title=""/>
                </v:shape>
                <w:control r:id="rId504" w:name="DefaultOcxName402" w:shapeid="_x0000_i1334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B88FA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6E5BA6" w:rsidRPr="006E5BA6" w14:paraId="0401046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9D1E26" w14:textId="369E7C1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19FDFD">
                <v:shape id="_x0000_i13344" type="#_x0000_t75" style="width:20.25pt;height:18pt" o:ole="">
                  <v:imagedata r:id="rId505" o:title=""/>
                </v:shape>
                <w:control r:id="rId506" w:name="DefaultOcxName416" w:shapeid="_x0000_i1334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9A6AD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</w:tr>
      <w:tr w:rsidR="006E5BA6" w:rsidRPr="006E5BA6" w14:paraId="2A5E92A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A4AECB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67673AA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E414E1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92C6AD5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attribute whose values can be calculated from values of other attributes.</w:t>
      </w:r>
    </w:p>
    <w:p w14:paraId="080B2B4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53008410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87D141" w14:textId="105E7CD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A81A2F">
                <v:shape id="_x0000_i19802" type="#_x0000_t75" style="width:20.25pt;height:18pt" o:ole="">
                  <v:imagedata r:id="rId457" o:title=""/>
                </v:shape>
                <w:control r:id="rId507" w:name="DefaultOcxName180" w:shapeid="_x0000_i1980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386A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Derived Attribute</w:t>
            </w:r>
          </w:p>
        </w:tc>
      </w:tr>
      <w:tr w:rsidR="006E5BA6" w:rsidRPr="006E5BA6" w14:paraId="69A6831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D72EC8" w14:textId="6110C47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01380B">
                <v:shape id="_x0000_i19801" type="#_x0000_t75" style="width:20.25pt;height:18pt" o:ole="">
                  <v:imagedata r:id="rId508" o:title=""/>
                </v:shape>
                <w:control r:id="rId509" w:name="DefaultOcxName170" w:shapeid="_x0000_i1980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2A87B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Key</w:t>
            </w:r>
          </w:p>
        </w:tc>
      </w:tr>
      <w:tr w:rsidR="006E5BA6" w:rsidRPr="006E5BA6" w14:paraId="00106DB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058AF" w14:textId="40731B8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CFD5F6">
                <v:shape id="_x0000_i19800" type="#_x0000_t75" style="width:20.25pt;height:18pt" o:ole="">
                  <v:imagedata r:id="rId510" o:title=""/>
                </v:shape>
                <w:control r:id="rId511" w:name="DefaultOcxName239" w:shapeid="_x0000_i198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56FC0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</w:t>
            </w:r>
          </w:p>
        </w:tc>
      </w:tr>
      <w:tr w:rsidR="006E5BA6" w:rsidRPr="006E5BA6" w14:paraId="7C6FDD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CF985" w14:textId="54B7772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C5021A5">
                <v:shape id="_x0000_i19799" type="#_x0000_t75" style="width:20.25pt;height:18pt" o:ole="">
                  <v:imagedata r:id="rId512" o:title=""/>
                </v:shape>
                <w:control r:id="rId513" w:name="DefaultOcxName327" w:shapeid="_x0000_i1979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0D0B1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Attribute</w:t>
            </w:r>
          </w:p>
        </w:tc>
      </w:tr>
      <w:tr w:rsidR="006E5BA6" w:rsidRPr="006E5BA6" w14:paraId="219B706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A87AA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71AD90B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A94981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33465FA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two items that Metadata should not have.</w:t>
      </w:r>
    </w:p>
    <w:p w14:paraId="6C390EFF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1F10FF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12B0B" w14:textId="0FBC45C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27AAA2">
                <v:shape id="_x0000_i19798" type="#_x0000_t75" style="width:20.25pt;height:18pt" o:ole="">
                  <v:imagedata r:id="rId514" o:title=""/>
                </v:shape>
                <w:control r:id="rId515" w:name="DefaultOcxName419" w:shapeid="_x0000_i1979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DD401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sample data</w:t>
            </w:r>
          </w:p>
        </w:tc>
      </w:tr>
      <w:tr w:rsidR="006E5BA6" w:rsidRPr="006E5BA6" w14:paraId="2BF81D3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F6859" w14:textId="66047C0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C9CDB6">
                <v:shape id="_x0000_i19797" type="#_x0000_t75" style="width:20.25pt;height:18pt" o:ole="">
                  <v:imagedata r:id="rId516" o:title=""/>
                </v:shape>
                <w:control r:id="rId517" w:name="DefaultOcxName515" w:shapeid="_x0000_i1979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531FC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processing logic</w:t>
            </w:r>
          </w:p>
        </w:tc>
      </w:tr>
      <w:tr w:rsidR="006E5BA6" w:rsidRPr="006E5BA6" w14:paraId="3FC7A8D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86B394" w14:textId="5888B99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E5962F">
                <v:shape id="_x0000_i19796" type="#_x0000_t75" style="width:20.25pt;height:18pt" o:ole="">
                  <v:imagedata r:id="rId518" o:title=""/>
                </v:shape>
                <w:control r:id="rId519" w:name="DefaultOcxName614" w:shapeid="_x0000_i1979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A42FB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 types</w:t>
            </w:r>
          </w:p>
        </w:tc>
      </w:tr>
      <w:tr w:rsidR="006E5BA6" w:rsidRPr="006E5BA6" w14:paraId="74B8715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A4473E" w14:textId="0FA5E7F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BF6577">
                <v:shape id="_x0000_i19795" type="#_x0000_t75" style="width:20.25pt;height:18pt" o:ole="">
                  <v:imagedata r:id="rId520" o:title=""/>
                </v:shape>
                <w:control r:id="rId521" w:name="DefaultOcxName714" w:shapeid="_x0000_i1979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4E164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source of data</w:t>
            </w:r>
          </w:p>
        </w:tc>
      </w:tr>
      <w:tr w:rsidR="006E5BA6" w:rsidRPr="006E5BA6" w14:paraId="3B77C52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E0D325" w14:textId="275B24D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A43849">
                <v:shape id="_x0000_i19794" type="#_x0000_t75" style="width:20.25pt;height:18pt" o:ole="">
                  <v:imagedata r:id="rId522" o:title=""/>
                </v:shape>
                <w:control r:id="rId523" w:name="DefaultOcxName814" w:shapeid="_x0000_i1979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1129A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description of data</w:t>
            </w:r>
          </w:p>
        </w:tc>
      </w:tr>
      <w:tr w:rsidR="006E5BA6" w:rsidRPr="006E5BA6" w14:paraId="637A162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27E8B" w14:textId="2EE0412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1008E3">
                <v:shape id="_x0000_i19793" type="#_x0000_t75" style="width:20.25pt;height:18pt" o:ole="">
                  <v:imagedata r:id="rId524" o:title=""/>
                </v:shape>
                <w:control r:id="rId525" w:name="DefaultOcxName913" w:shapeid="_x0000_i1979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4D887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 of the attribute</w:t>
            </w:r>
          </w:p>
        </w:tc>
      </w:tr>
      <w:tr w:rsidR="006E5BA6" w:rsidRPr="006E5BA6" w14:paraId="4C681E7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DAFA6F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6A5F7D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821312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1652E31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composite attribute is the same as a composite key </w:t>
      </w:r>
    </w:p>
    <w:p w14:paraId="31A9F6C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1DA2AC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CF620" w14:textId="4692E53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31A111">
                <v:shape id="_x0000_i19792" type="#_x0000_t75" style="width:20.25pt;height:18pt" o:ole="">
                  <v:imagedata r:id="rId526" o:title=""/>
                </v:shape>
                <w:control r:id="rId527" w:name="DefaultOcxName1012" w:shapeid="_x0000_i1979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2B0E8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3833867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75820" w14:textId="24CEF11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FCD048">
                <v:shape id="_x0000_i19791" type="#_x0000_t75" style="width:20.25pt;height:18pt" o:ole="">
                  <v:imagedata r:id="rId528" o:title=""/>
                </v:shape>
                <w:control r:id="rId529" w:name="DefaultOcxName1115" w:shapeid="_x0000_i1979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ECA2E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36183458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BBA3C5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2A925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E1927C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99CE424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rule that specifies the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number of instances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on one or more entities.</w:t>
      </w:r>
    </w:p>
    <w:p w14:paraId="72E9208D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1F74372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92BB81" w14:textId="46A9D3E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CF4274">
                <v:shape id="_x0000_i19790" type="#_x0000_t75" style="width:20.25pt;height:18pt" o:ole="">
                  <v:imagedata r:id="rId8" o:title=""/>
                </v:shape>
                <w:control r:id="rId530" w:name="DefaultOcxName1213" w:shapeid="_x0000_i1979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302E7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degree</w:t>
            </w:r>
          </w:p>
        </w:tc>
      </w:tr>
      <w:tr w:rsidR="006E5BA6" w:rsidRPr="006E5BA6" w14:paraId="6018BD8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754A95" w14:textId="3A68F9A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E355659">
                <v:shape id="_x0000_i19789" type="#_x0000_t75" style="width:20.25pt;height:18pt" o:ole="">
                  <v:imagedata r:id="rId357" o:title=""/>
                </v:shape>
                <w:control r:id="rId531" w:name="DefaultOcxName1311" w:shapeid="_x0000_i1978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BB076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relationship</w:t>
            </w:r>
          </w:p>
        </w:tc>
      </w:tr>
      <w:tr w:rsidR="006E5BA6" w:rsidRPr="006E5BA6" w14:paraId="79D9381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2B070F" w14:textId="3C93AC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F3E780F">
                <v:shape id="_x0000_i19788" type="#_x0000_t75" style="width:20.25pt;height:18pt" o:ole="">
                  <v:imagedata r:id="rId359" o:title=""/>
                </v:shape>
                <w:control r:id="rId532" w:name="DefaultOcxName1411" w:shapeid="_x0000_i1978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BA945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range</w:t>
            </w:r>
          </w:p>
        </w:tc>
      </w:tr>
      <w:tr w:rsidR="006E5BA6" w:rsidRPr="006E5BA6" w14:paraId="66844D4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4A1257" w14:textId="7384300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A90CE96">
                <v:shape id="_x0000_i19787" type="#_x0000_t75" style="width:20.25pt;height:18pt" o:ole="">
                  <v:imagedata r:id="rId336" o:title=""/>
                </v:shape>
                <w:control r:id="rId533" w:name="DefaultOcxName1510" w:shapeid="_x0000_i1978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AE65C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constraint</w:t>
            </w:r>
          </w:p>
        </w:tc>
      </w:tr>
      <w:tr w:rsidR="006E5BA6" w:rsidRPr="006E5BA6" w14:paraId="1CEEB74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957488" w14:textId="550AF8D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522324">
                <v:shape id="_x0000_i19786" type="#_x0000_t75" style="width:20.25pt;height:18pt" o:ole="">
                  <v:imagedata r:id="rId67" o:title=""/>
                </v:shape>
                <w:control r:id="rId534" w:name="DefaultOcxName1610" w:shapeid="_x0000_i1978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A47A2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cardinality</w:t>
            </w:r>
          </w:p>
        </w:tc>
      </w:tr>
      <w:tr w:rsidR="006E5BA6" w:rsidRPr="006E5BA6" w14:paraId="17F5E87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CFA16D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714A9C6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65F100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FE482A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time value that is associated with a data value, indicating when the data value was updated</w:t>
      </w:r>
    </w:p>
    <w:p w14:paraId="0C756E48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99892D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146E51" w14:textId="30E96A0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1ADCF7">
                <v:shape id="_x0000_i19785" type="#_x0000_t75" style="width:20.25pt;height:18pt" o:ole="">
                  <v:imagedata r:id="rId144" o:title=""/>
                </v:shape>
                <w:control r:id="rId535" w:name="DefaultOcxName1710" w:shapeid="_x0000_i1978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D8C8B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Foreign Key</w:t>
            </w:r>
          </w:p>
        </w:tc>
      </w:tr>
      <w:tr w:rsidR="006E5BA6" w:rsidRPr="006E5BA6" w14:paraId="47823F6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45CF85" w14:textId="145C1E8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9BD51C">
                <v:shape id="_x0000_i19784" type="#_x0000_t75" style="width:20.25pt;height:18pt" o:ole="">
                  <v:imagedata r:id="rId536" o:title=""/>
                </v:shape>
                <w:control r:id="rId537" w:name="DefaultOcxName1810" w:shapeid="_x0000_i1978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36E88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Attribute</w:t>
            </w:r>
          </w:p>
        </w:tc>
      </w:tr>
      <w:tr w:rsidR="006E5BA6" w:rsidRPr="006E5BA6" w14:paraId="6CD2F78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C74881" w14:textId="71CFB0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4B63CC">
                <v:shape id="_x0000_i19783" type="#_x0000_t75" style="width:20.25pt;height:18pt" o:ole="">
                  <v:imagedata r:id="rId202" o:title=""/>
                </v:shape>
                <w:control r:id="rId538" w:name="DefaultOcxName1910" w:shapeid="_x0000_i1978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3560E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Attribute</w:t>
            </w:r>
          </w:p>
        </w:tc>
      </w:tr>
      <w:tr w:rsidR="006E5BA6" w:rsidRPr="006E5BA6" w14:paraId="634A87D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6FA546" w14:textId="7A34AF3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404DAC">
                <v:shape id="_x0000_i19782" type="#_x0000_t75" style="width:20.25pt;height:18pt" o:ole="">
                  <v:imagedata r:id="rId166" o:title=""/>
                </v:shape>
                <w:control r:id="rId539" w:name="DefaultOcxName2010" w:shapeid="_x0000_i1978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24728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Time Stamp</w:t>
            </w:r>
          </w:p>
        </w:tc>
      </w:tr>
      <w:tr w:rsidR="006E5BA6" w:rsidRPr="006E5BA6" w14:paraId="452417B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D4B665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10A1891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014483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4AD9860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attribute that is calculated from other attributes and not physically stored in a database is called </w:t>
      </w:r>
    </w:p>
    <w:p w14:paraId="62BB61C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B6F37E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A222DF" w14:textId="381E46F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F07AAE">
                <v:shape id="_x0000_i19781" type="#_x0000_t75" style="width:20.25pt;height:18pt" o:ole="">
                  <v:imagedata r:id="rId440" o:title=""/>
                </v:shape>
                <w:control r:id="rId540" w:name="DefaultOcxName2114" w:shapeid="_x0000_i1978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20A53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range</w:t>
            </w:r>
          </w:p>
        </w:tc>
      </w:tr>
      <w:tr w:rsidR="006E5BA6" w:rsidRPr="006E5BA6" w14:paraId="60CDA0E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BF60D2" w14:textId="73206F2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9F2BB8">
                <v:shape id="_x0000_i19780" type="#_x0000_t75" style="width:20.25pt;height:18pt" o:ole="">
                  <v:imagedata r:id="rId336" o:title=""/>
                </v:shape>
                <w:control r:id="rId541" w:name="DefaultOcxName2211" w:shapeid="_x0000_i1978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226F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default value</w:t>
            </w:r>
          </w:p>
        </w:tc>
      </w:tr>
      <w:tr w:rsidR="006E5BA6" w:rsidRPr="006E5BA6" w14:paraId="553D28A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A3A413" w14:textId="192859D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5D08C3">
                <v:shape id="_x0000_i19779" type="#_x0000_t75" style="width:20.25pt;height:18pt" o:ole="">
                  <v:imagedata r:id="rId542" o:title=""/>
                </v:shape>
                <w:control r:id="rId543" w:name="DefaultOcxName238" w:shapeid="_x0000_i1977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DA500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time stamp</w:t>
            </w:r>
          </w:p>
        </w:tc>
      </w:tr>
      <w:tr w:rsidR="006E5BA6" w:rsidRPr="006E5BA6" w14:paraId="70A6D391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4DA87F" w14:textId="53CF8D0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25EF4B">
                <v:shape id="_x0000_i19778" type="#_x0000_t75" style="width:20.25pt;height:18pt" o:ole="">
                  <v:imagedata r:id="rId544" o:title=""/>
                </v:shape>
                <w:control r:id="rId545" w:name="DefaultOcxName247" w:shapeid="_x0000_i1977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45E67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derived attribute</w:t>
            </w:r>
          </w:p>
        </w:tc>
      </w:tr>
      <w:tr w:rsidR="006E5BA6" w:rsidRPr="006E5BA6" w14:paraId="259BB4A1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B0F634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2861641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B4A1F3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16D5ACE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Which of the following is not a characteristic of a good business rule.</w:t>
      </w:r>
    </w:p>
    <w:p w14:paraId="3B41744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88A92E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162FF7" w14:textId="66C36D4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59CA8B">
                <v:shape id="_x0000_i19777" type="#_x0000_t75" style="width:20.25pt;height:18pt" o:ole="">
                  <v:imagedata r:id="rId546" o:title=""/>
                </v:shape>
                <w:control r:id="rId547" w:name="DefaultOcxName257" w:shapeid="_x0000_i1977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3AF9B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Declarative</w:t>
            </w:r>
          </w:p>
        </w:tc>
      </w:tr>
      <w:tr w:rsidR="006E5BA6" w:rsidRPr="006E5BA6" w14:paraId="6E2416E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33B02C" w14:textId="2512F9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BBF61C">
                <v:shape id="_x0000_i19776" type="#_x0000_t75" style="width:20.25pt;height:18pt" o:ole="">
                  <v:imagedata r:id="rId542" o:title=""/>
                </v:shape>
                <w:control r:id="rId548" w:name="DefaultOcxName267" w:shapeid="_x0000_i1977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A373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Expressible</w:t>
            </w:r>
          </w:p>
        </w:tc>
      </w:tr>
      <w:tr w:rsidR="006E5BA6" w:rsidRPr="006E5BA6" w14:paraId="7E7B6013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8FC6C0" w14:textId="6E8E141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DD722D">
                <v:shape id="_x0000_i19775" type="#_x0000_t75" style="width:20.25pt;height:18pt" o:ole="">
                  <v:imagedata r:id="rId549" o:title=""/>
                </v:shape>
                <w:control r:id="rId550" w:name="DefaultOcxName275" w:shapeid="_x0000_i1977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C8B95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Inconsistent</w:t>
            </w:r>
          </w:p>
        </w:tc>
      </w:tr>
      <w:tr w:rsidR="006E5BA6" w:rsidRPr="006E5BA6" w14:paraId="48A5076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21A373" w14:textId="3B56EB8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7218AB">
                <v:shape id="_x0000_i19774" type="#_x0000_t75" style="width:20.25pt;height:18pt" o:ole="">
                  <v:imagedata r:id="rId359" o:title=""/>
                </v:shape>
                <w:control r:id="rId551" w:name="DefaultOcxName285" w:shapeid="_x0000_i1977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88580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Atomic</w:t>
            </w:r>
          </w:p>
        </w:tc>
      </w:tr>
      <w:tr w:rsidR="006E5BA6" w:rsidRPr="006E5BA6" w14:paraId="10EAA50F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E1A3A4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4F3BC98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3AE4DC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4CAFB28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 an organization which one of the two changes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less</w:t>
      </w:r>
      <w:r w:rsidRPr="006E5BA6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frequently</w:t>
      </w:r>
    </w:p>
    <w:p w14:paraId="4A11E4AE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6E918A9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EB510" w14:textId="6292147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291664">
                <v:shape id="_x0000_i19773" type="#_x0000_t75" style="width:20.25pt;height:18pt" o:ole="">
                  <v:imagedata r:id="rId552" o:title=""/>
                </v:shape>
                <w:control r:id="rId553" w:name="DefaultOcxName295" w:shapeid="_x0000_i1977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F4F61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 models</w:t>
            </w:r>
          </w:p>
        </w:tc>
      </w:tr>
      <w:tr w:rsidR="006E5BA6" w:rsidRPr="006E5BA6" w14:paraId="7B66690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E0869" w14:textId="1BFD1BA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4CABA1">
                <v:shape id="_x0000_i19772" type="#_x0000_t75" style="width:20.25pt;height:18pt" o:ole="">
                  <v:imagedata r:id="rId542" o:title=""/>
                </v:shape>
                <w:control r:id="rId554" w:name="DefaultOcxName305" w:shapeid="_x0000_i1977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158A4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business rules</w:t>
            </w:r>
          </w:p>
        </w:tc>
      </w:tr>
      <w:tr w:rsidR="006E5BA6" w:rsidRPr="006E5BA6" w14:paraId="2CD7EDD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2D759C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3A9CF2D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21D65D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2CC7F6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entity whose existence depends on another entity</w:t>
      </w:r>
    </w:p>
    <w:p w14:paraId="2A3FE5D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21E5470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119BB" w14:textId="0223323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612D43">
                <v:shape id="_x0000_i19771" type="#_x0000_t75" style="width:20.25pt;height:18pt" o:ole="">
                  <v:imagedata r:id="rId555" o:title=""/>
                </v:shape>
                <w:control r:id="rId556" w:name="DefaultOcxName3111" w:shapeid="_x0000_i1977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2516B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strong entity</w:t>
            </w:r>
          </w:p>
        </w:tc>
      </w:tr>
      <w:tr w:rsidR="006E5BA6" w:rsidRPr="006E5BA6" w14:paraId="3B58E89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E24ACD" w14:textId="2E80E4B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B121AC9">
                <v:shape id="_x0000_i19770" type="#_x0000_t75" style="width:20.25pt;height:18pt" o:ole="">
                  <v:imagedata r:id="rId361" o:title=""/>
                </v:shape>
                <w:control r:id="rId557" w:name="DefaultOcxName326" w:shapeid="_x0000_i1977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C9F5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associative entity</w:t>
            </w:r>
          </w:p>
        </w:tc>
      </w:tr>
      <w:tr w:rsidR="006E5BA6" w:rsidRPr="006E5BA6" w14:paraId="6B8AAA04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DF3CCC" w14:textId="677AF8E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9A7ABF">
                <v:shape id="_x0000_i19769" type="#_x0000_t75" style="width:20.25pt;height:18pt" o:ole="">
                  <v:imagedata r:id="rId558" o:title=""/>
                </v:shape>
                <w:control r:id="rId559" w:name="DefaultOcxName334" w:shapeid="_x0000_i1976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2C3F7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weak entity</w:t>
            </w:r>
          </w:p>
        </w:tc>
      </w:tr>
      <w:tr w:rsidR="006E5BA6" w:rsidRPr="006E5BA6" w14:paraId="555D61E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1A93EE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14DE3F7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D3495A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A81FD5C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Names of entities should always be</w:t>
      </w:r>
    </w:p>
    <w:p w14:paraId="67E1AAD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02488D8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38352" w14:textId="5996C01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163B040">
                <v:shape id="_x0000_i19768" type="#_x0000_t75" style="width:20.25pt;height:18pt" o:ole="">
                  <v:imagedata r:id="rId124" o:title=""/>
                </v:shape>
                <w:control r:id="rId560" w:name="DefaultOcxName344" w:shapeid="_x0000_i1976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B1C7B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plural</w:t>
            </w:r>
          </w:p>
        </w:tc>
      </w:tr>
      <w:tr w:rsidR="006E5BA6" w:rsidRPr="006E5BA6" w14:paraId="4717C3B7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6A5527" w14:textId="57A0366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86D704D">
                <v:shape id="_x0000_i19767" type="#_x0000_t75" style="width:20.25pt;height:18pt" o:ole="">
                  <v:imagedata r:id="rId126" o:title=""/>
                </v:shape>
                <w:control r:id="rId561" w:name="DefaultOcxName354" w:shapeid="_x0000_i1976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517C3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singular</w:t>
            </w:r>
          </w:p>
        </w:tc>
      </w:tr>
      <w:tr w:rsidR="006E5BA6" w:rsidRPr="006E5BA6" w14:paraId="181DF94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BC2D0D" w14:textId="34C9B10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7A123E">
                <v:shape id="_x0000_i19766" type="#_x0000_t75" style="width:20.25pt;height:18pt" o:ole="">
                  <v:imagedata r:id="rId562" o:title=""/>
                </v:shape>
                <w:control r:id="rId563" w:name="DefaultOcxName364" w:shapeid="_x0000_i1976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9494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singular for parent entity, plural for child entity</w:t>
            </w:r>
          </w:p>
        </w:tc>
      </w:tr>
      <w:tr w:rsidR="006E5BA6" w:rsidRPr="006E5BA6" w14:paraId="0DA425B1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0F1A8C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61E4E82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5AA344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D46BCF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number of entities that participate in a relationship is called</w:t>
      </w:r>
    </w:p>
    <w:p w14:paraId="4DCCE68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630EA4B8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B511A0" w14:textId="1F317D0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1A86F4">
                <v:shape id="_x0000_i19765" type="#_x0000_t75" style="width:20.25pt;height:18pt" o:ole="">
                  <v:imagedata r:id="rId564" o:title=""/>
                </v:shape>
                <w:control r:id="rId565" w:name="DefaultOcxName374" w:shapeid="_x0000_i1976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720AA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degree</w:t>
            </w:r>
          </w:p>
        </w:tc>
      </w:tr>
      <w:tr w:rsidR="006E5BA6" w:rsidRPr="006E5BA6" w14:paraId="6A36FFF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D205B4" w14:textId="3F8E72A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B7FB7C">
                <v:shape id="_x0000_i19764" type="#_x0000_t75" style="width:20.25pt;height:18pt" o:ole="">
                  <v:imagedata r:id="rId181" o:title=""/>
                </v:shape>
                <w:control r:id="rId566" w:name="DefaultOcxName384" w:shapeid="_x0000_i1976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31A29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attribute</w:t>
            </w:r>
          </w:p>
        </w:tc>
      </w:tr>
      <w:tr w:rsidR="006E5BA6" w:rsidRPr="006E5BA6" w14:paraId="37FC9DC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05F49A" w14:textId="17C9C95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4378A68">
                <v:shape id="_x0000_i19763" type="#_x0000_t75" style="width:20.25pt;height:18pt" o:ole="">
                  <v:imagedata r:id="rId202" o:title=""/>
                </v:shape>
                <w:control r:id="rId567" w:name="DefaultOcxName393" w:shapeid="_x0000_i1976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85A44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cardinality</w:t>
            </w:r>
          </w:p>
        </w:tc>
      </w:tr>
      <w:tr w:rsidR="006E5BA6" w:rsidRPr="006E5BA6" w14:paraId="13D7FF0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C93AE" w14:textId="63EEB0C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C580C3">
                <v:shape id="_x0000_i19762" type="#_x0000_t75" style="width:20.25pt;height:18pt" o:ole="">
                  <v:imagedata r:id="rId82" o:title=""/>
                </v:shape>
                <w:control r:id="rId568" w:name="DefaultOcxName403" w:shapeid="_x0000_i1976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FA7E9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constraint</w:t>
            </w:r>
          </w:p>
        </w:tc>
      </w:tr>
      <w:tr w:rsidR="006E5BA6" w:rsidRPr="006E5BA6" w14:paraId="51309B4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05EF5D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360A64E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7CE521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0C1682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data administrator decides to store the street number, street name, city, province and postal code, all in a single address field, what is such an attribute called:</w:t>
      </w:r>
    </w:p>
    <w:p w14:paraId="26C581F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6499632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1722B2" w14:textId="7AC08F7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E98F89">
                <v:shape id="_x0000_i19761" type="#_x0000_t75" style="width:20.25pt;height:18pt" o:ole="">
                  <v:imagedata r:id="rId168" o:title=""/>
                </v:shape>
                <w:control r:id="rId569" w:name="DefaultOcxName418" w:shapeid="_x0000_i1976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9AAAD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default value</w:t>
            </w:r>
          </w:p>
        </w:tc>
      </w:tr>
      <w:tr w:rsidR="006E5BA6" w:rsidRPr="006E5BA6" w14:paraId="18501F53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7CFC72" w14:textId="368DB21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B343451">
                <v:shape id="_x0000_i19760" type="#_x0000_t75" style="width:20.25pt;height:18pt" o:ole="">
                  <v:imagedata r:id="rId570" o:title=""/>
                </v:shape>
                <w:control r:id="rId571" w:name="DefaultOcxName422" w:shapeid="_x0000_i1976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8D3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attribute</w:t>
            </w:r>
          </w:p>
        </w:tc>
      </w:tr>
      <w:tr w:rsidR="006E5BA6" w:rsidRPr="006E5BA6" w14:paraId="3D834E8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CE758A" w14:textId="107ECB0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C7CE15">
                <v:shape id="_x0000_i19759" type="#_x0000_t75" style="width:20.25pt;height:18pt" o:ole="">
                  <v:imagedata r:id="rId572" o:title=""/>
                </v:shape>
                <w:control r:id="rId573" w:name="DefaultOcxName432" w:shapeid="_x0000_i1975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80066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calculated field</w:t>
            </w:r>
          </w:p>
        </w:tc>
      </w:tr>
      <w:tr w:rsidR="006E5BA6" w:rsidRPr="006E5BA6" w14:paraId="5DBB369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85D18" w14:textId="7E271DB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39E07B">
                <v:shape id="_x0000_i19758" type="#_x0000_t75" style="width:20.25pt;height:18pt" o:ole="">
                  <v:imagedata r:id="rId574" o:title=""/>
                </v:shape>
                <w:control r:id="rId575" w:name="DefaultOcxName442" w:shapeid="_x0000_i1975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C8499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range</w:t>
            </w:r>
          </w:p>
        </w:tc>
      </w:tr>
      <w:tr w:rsidR="006E5BA6" w:rsidRPr="006E5BA6" w14:paraId="0E3969E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29FC72" w14:textId="5AEEA8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65BB41">
                <v:shape id="_x0000_i19757" type="#_x0000_t75" style="width:20.25pt;height:18pt" o:ole="">
                  <v:imagedata r:id="rId440" o:title=""/>
                </v:shape>
                <w:control r:id="rId576" w:name="DefaultOcxName452" w:shapeid="_x0000_i1975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C6871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derived attribute</w:t>
            </w:r>
          </w:p>
        </w:tc>
      </w:tr>
      <w:tr w:rsidR="006E5BA6" w:rsidRPr="006E5BA6" w14:paraId="778BEEC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BA18A8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0F4B55C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827524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E53BCE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attribute that cannot be broken into smaller components is called</w:t>
      </w:r>
    </w:p>
    <w:p w14:paraId="7D82D2BD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773506AE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DBA149" w14:textId="4545ADA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CD8E18">
                <v:shape id="_x0000_i19756" type="#_x0000_t75" style="width:20.25pt;height:18pt" o:ole="">
                  <v:imagedata r:id="rId552" o:title=""/>
                </v:shape>
                <w:control r:id="rId577" w:name="DefaultOcxName462" w:shapeid="_x0000_i1975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7347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Atomic Attribute</w:t>
            </w:r>
          </w:p>
        </w:tc>
      </w:tr>
      <w:tr w:rsidR="006E5BA6" w:rsidRPr="006E5BA6" w14:paraId="0A77477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4E43D0" w14:textId="76FDA24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D1149F">
                <v:shape id="_x0000_i19755" type="#_x0000_t75" style="width:20.25pt;height:18pt" o:ole="">
                  <v:imagedata r:id="rId542" o:title=""/>
                </v:shape>
                <w:control r:id="rId578" w:name="DefaultOcxName472" w:shapeid="_x0000_i1975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8C4D1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Composite Attribute</w:t>
            </w:r>
          </w:p>
        </w:tc>
      </w:tr>
      <w:tr w:rsidR="006E5BA6" w:rsidRPr="006E5BA6" w14:paraId="15DA644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FDC334" w14:textId="6A5E783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10F2CC">
                <v:shape id="_x0000_i19754" type="#_x0000_t75" style="width:20.25pt;height:18pt" o:ole="">
                  <v:imagedata r:id="rId579" o:title=""/>
                </v:shape>
                <w:control r:id="rId580" w:name="DefaultOcxName482" w:shapeid="_x0000_i1975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3657F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Attribute</w:t>
            </w:r>
          </w:p>
        </w:tc>
      </w:tr>
      <w:tr w:rsidR="006E5BA6" w:rsidRPr="006E5BA6" w14:paraId="69C6446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4673D9" w14:textId="74127C5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3F708C">
                <v:shape id="_x0000_i19753" type="#_x0000_t75" style="width:20.25pt;height:18pt" o:ole="">
                  <v:imagedata r:id="rId581" o:title=""/>
                </v:shape>
                <w:control r:id="rId582" w:name="DefaultOcxName492" w:shapeid="_x0000_i1975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D74D8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Multivalued Attribute</w:t>
            </w:r>
          </w:p>
        </w:tc>
      </w:tr>
      <w:tr w:rsidR="006E5BA6" w:rsidRPr="006E5BA6" w14:paraId="6142E6C7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63C0A9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78706DB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C2E24B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E9C54E1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An entity should </w:t>
      </w:r>
      <w:r w:rsidRPr="006E5BA6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lang w:eastAsia="en-CA"/>
        </w:rPr>
        <w:t>not 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be</w:t>
      </w:r>
    </w:p>
    <w:p w14:paraId="2E712DDB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Select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lang w:eastAsia="en-CA"/>
        </w:rPr>
        <w:t>two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options</w:t>
      </w:r>
    </w:p>
    <w:p w14:paraId="46F8F68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4A660C1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6C6A7" w14:textId="5F5E949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CD8F31">
                <v:shape id="_x0000_i19752" type="#_x0000_t75" style="width:20.25pt;height:18pt" o:ole="">
                  <v:imagedata r:id="rId583" o:title=""/>
                </v:shape>
                <w:control r:id="rId584" w:name="DefaultOcxName502" w:shapeid="_x0000_i1975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FC92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 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user</w:t>
            </w:r>
            <w:r w:rsidRPr="006E5B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 the system</w:t>
            </w:r>
          </w:p>
        </w:tc>
      </w:tr>
      <w:tr w:rsidR="006E5BA6" w:rsidRPr="006E5BA6" w14:paraId="7AFCE38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EA4CC8" w14:textId="0576D88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5FB0697">
                <v:shape id="_x0000_i19751" type="#_x0000_t75" style="width:20.25pt;height:18pt" o:ole="">
                  <v:imagedata r:id="rId585" o:title=""/>
                </v:shape>
                <w:control r:id="rId586" w:name="DefaultOcxName514" w:shapeid="_x0000_i1975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90759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place</w:t>
            </w:r>
          </w:p>
        </w:tc>
      </w:tr>
      <w:tr w:rsidR="006E5BA6" w:rsidRPr="006E5BA6" w14:paraId="4538E19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B15D34" w14:textId="64BCFB4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38CD1B">
                <v:shape id="_x0000_i19750" type="#_x0000_t75" style="width:20.25pt;height:18pt" o:ole="">
                  <v:imagedata r:id="rId58" o:title=""/>
                </v:shape>
                <w:control r:id="rId587" w:name="DefaultOcxName522" w:shapeid="_x0000_i1975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1766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event</w:t>
            </w:r>
          </w:p>
        </w:tc>
      </w:tr>
      <w:tr w:rsidR="006E5BA6" w:rsidRPr="006E5BA6" w14:paraId="69438BF3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33BF2A" w14:textId="307E4DE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21877C">
                <v:shape id="_x0000_i19749" type="#_x0000_t75" style="width:20.25pt;height:18pt" o:ole="">
                  <v:imagedata r:id="rId136" o:title=""/>
                </v:shape>
                <w:control r:id="rId588" w:name="DefaultOcxName532" w:shapeid="_x0000_i1974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398F8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report</w:t>
            </w:r>
          </w:p>
        </w:tc>
      </w:tr>
      <w:tr w:rsidR="006E5BA6" w:rsidRPr="006E5BA6" w14:paraId="52E1C3A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CD0AD" w14:textId="3B0D401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57717F">
                <v:shape id="_x0000_i19748" type="#_x0000_t75" style="width:20.25pt;height:18pt" o:ole="">
                  <v:imagedata r:id="rId132" o:title=""/>
                </v:shape>
                <w:control r:id="rId589" w:name="DefaultOcxName542" w:shapeid="_x0000_i1974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BE702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concept</w:t>
            </w:r>
          </w:p>
        </w:tc>
      </w:tr>
      <w:tr w:rsidR="006E5BA6" w:rsidRPr="006E5BA6" w14:paraId="26AC5222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A1B2FE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4008F1F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237EDD8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BD7B3F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drug has contraindications with another drug, i.e. a drug cannot be taken with another drug. What type of a degree is best suited to represent such a relation.</w:t>
      </w:r>
    </w:p>
    <w:p w14:paraId="5D1F43B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25B01F1D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74FC60" w14:textId="5695463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A9D99F">
                <v:shape id="_x0000_i19747" type="#_x0000_t75" style="width:20.25pt;height:18pt" o:ole="">
                  <v:imagedata r:id="rId590" o:title=""/>
                </v:shape>
                <w:control r:id="rId591" w:name="DefaultOcxName552" w:shapeid="_x0000_i19747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02BA4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binary</w:t>
            </w:r>
          </w:p>
        </w:tc>
      </w:tr>
      <w:tr w:rsidR="006E5BA6" w:rsidRPr="006E5BA6" w14:paraId="06796EF6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66AA8" w14:textId="1A49AC8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0E8359">
                <v:shape id="_x0000_i19746" type="#_x0000_t75" style="width:20.25pt;height:18pt" o:ole="">
                  <v:imagedata r:id="rId98" o:title=""/>
                </v:shape>
                <w:control r:id="rId592" w:name="DefaultOcxName562" w:shapeid="_x0000_i19746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56A80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ternary</w:t>
            </w:r>
          </w:p>
        </w:tc>
      </w:tr>
      <w:tr w:rsidR="006E5BA6" w:rsidRPr="006E5BA6" w14:paraId="1F160F8A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A29959" w14:textId="78AAEFF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D1DE54">
                <v:shape id="_x0000_i19745" type="#_x0000_t75" style="width:20.25pt;height:18pt" o:ole="">
                  <v:imagedata r:id="rId593" o:title=""/>
                </v:shape>
                <w:control r:id="rId594" w:name="DefaultOcxName572" w:shapeid="_x0000_i19745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E1DE3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unary</w:t>
            </w:r>
          </w:p>
        </w:tc>
      </w:tr>
    </w:tbl>
    <w:p w14:paraId="793A1A49" w14:textId="13E87B4F" w:rsidR="006E5BA6" w:rsidRDefault="006E5BA6"/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6E5BA6" w:rsidRPr="006E5BA6" w14:paraId="037C6BD2" w14:textId="77777777" w:rsidTr="006E5BA6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81AE71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4B1FB48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5D2C6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740FDF3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Table Animal, Diet &amp; Weight.</w:t>
      </w:r>
    </w:p>
    <w:p w14:paraId="735B48F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prime key in the table</w:t>
      </w:r>
    </w:p>
    <w:p w14:paraId="100BF977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7DF0FF3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6DFEE8" w14:textId="7C3FC2C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D04481">
                <v:shape id="_x0000_i24642" type="#_x0000_t75" style="width:20.25pt;height:18pt" o:ole="">
                  <v:imagedata r:id="rId6" o:title=""/>
                </v:shape>
                <w:control r:id="rId595" w:name="DefaultOcxName200" w:shapeid="_x0000_i2464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D8D85C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Weight</w:t>
            </w:r>
          </w:p>
        </w:tc>
      </w:tr>
      <w:tr w:rsidR="006E5BA6" w:rsidRPr="006E5BA6" w14:paraId="73EAF01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C9B62" w14:textId="5A4B324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E0C508">
                <v:shape id="_x0000_i24641" type="#_x0000_t75" style="width:20.25pt;height:18pt" o:ole="">
                  <v:imagedata r:id="rId596" o:title=""/>
                </v:shape>
                <w:control r:id="rId597" w:name="DefaultOcxName190" w:shapeid="_x0000_i2464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61B85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Animal, Diet, Weight</w:t>
            </w:r>
          </w:p>
        </w:tc>
      </w:tr>
      <w:tr w:rsidR="006E5BA6" w:rsidRPr="006E5BA6" w14:paraId="1C0647E5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08E165" w14:textId="69F4BFA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F39847">
                <v:shape id="_x0000_i24640" type="#_x0000_t75" style="width:20.25pt;height:18pt" o:ole="">
                  <v:imagedata r:id="rId598" o:title=""/>
                </v:shape>
                <w:control r:id="rId599" w:name="DefaultOcxName240" w:shapeid="_x0000_i2464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BBA71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Animal, Diet</w:t>
            </w:r>
          </w:p>
        </w:tc>
      </w:tr>
      <w:tr w:rsidR="006E5BA6" w:rsidRPr="006E5BA6" w14:paraId="01AD89F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00DF8E" w14:textId="278D680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625A381">
                <v:shape id="_x0000_i24639" type="#_x0000_t75" style="width:20.25pt;height:18pt" o:ole="">
                  <v:imagedata r:id="rId600" o:title=""/>
                </v:shape>
                <w:control r:id="rId601" w:name="DefaultOcxName329" w:shapeid="_x0000_i2463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8D096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is no prime key possible in this table</w:t>
            </w:r>
          </w:p>
        </w:tc>
      </w:tr>
      <w:tr w:rsidR="006E5BA6" w:rsidRPr="006E5BA6" w14:paraId="5487497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924CEC" w14:textId="107EE62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FE38D2">
                <v:shape id="_x0000_i24638" type="#_x0000_t75" style="width:20.25pt;height:18pt" o:ole="">
                  <v:imagedata r:id="rId6" o:title=""/>
                </v:shape>
                <w:control r:id="rId602" w:name="DefaultOcxName420" w:shapeid="_x0000_i2463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9E008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Diet</w:t>
            </w:r>
          </w:p>
        </w:tc>
      </w:tr>
      <w:tr w:rsidR="006E5BA6" w:rsidRPr="006E5BA6" w14:paraId="4CF18C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1AD90F" w14:textId="5F361EBF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D6A986">
                <v:shape id="_x0000_i24637" type="#_x0000_t75" style="width:20.25pt;height:18pt" o:ole="">
                  <v:imagedata r:id="rId6" o:title=""/>
                </v:shape>
                <w:control r:id="rId603" w:name="DefaultOcxName516" w:shapeid="_x0000_i2463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060B6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Animal</w:t>
            </w:r>
          </w:p>
        </w:tc>
      </w:tr>
      <w:tr w:rsidR="006E5BA6" w:rsidRPr="006E5BA6" w14:paraId="6AB2E1A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9E2E71" w14:textId="2186F78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3286B1">
                <v:shape id="_x0000_i24636" type="#_x0000_t75" style="width:20.25pt;height:18pt" o:ole="">
                  <v:imagedata r:id="rId6" o:title=""/>
                </v:shape>
                <w:control r:id="rId604" w:name="DefaultOcxName615" w:shapeid="_x0000_i2463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6891E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Diet, Weight</w:t>
            </w:r>
          </w:p>
        </w:tc>
      </w:tr>
      <w:tr w:rsidR="006E5BA6" w:rsidRPr="006E5BA6" w14:paraId="76C752B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7921E" w14:textId="7D1F2FA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662ECF">
                <v:shape id="_x0000_i24635" type="#_x0000_t75" style="width:20.25pt;height:18pt" o:ole="">
                  <v:imagedata r:id="rId6" o:title=""/>
                </v:shape>
                <w:control r:id="rId605" w:name="DefaultOcxName715" w:shapeid="_x0000_i2463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FD698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Animal, Weight</w:t>
            </w:r>
          </w:p>
        </w:tc>
      </w:tr>
      <w:tr w:rsidR="006E5BA6" w:rsidRPr="006E5BA6" w14:paraId="1E1174FC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7BD000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8B827A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BD6E4B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EC1B0F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Composite Key is </w:t>
      </w:r>
    </w:p>
    <w:p w14:paraId="07AF40F6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2B99C7B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BE48C" w14:textId="359035F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51E945D">
                <v:shape id="_x0000_i24634" type="#_x0000_t75" style="width:20.25pt;height:18pt" o:ole="">
                  <v:imagedata r:id="rId6" o:title=""/>
                </v:shape>
                <w:control r:id="rId606" w:name="DefaultOcxName815" w:shapeid="_x0000_i2463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5BBE2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attribute that stores more than one data item</w:t>
            </w:r>
          </w:p>
        </w:tc>
      </w:tr>
      <w:tr w:rsidR="006E5BA6" w:rsidRPr="006E5BA6" w14:paraId="0099A95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8F7525" w14:textId="6E1276F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2E9377">
                <v:shape id="_x0000_i24633" type="#_x0000_t75" style="width:20.25pt;height:18pt" o:ole="">
                  <v:imagedata r:id="rId15" o:title=""/>
                </v:shape>
                <w:control r:id="rId607" w:name="DefaultOcxName914" w:shapeid="_x0000_i2463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8DF91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primary key that consists more than one attribute</w:t>
            </w:r>
          </w:p>
        </w:tc>
      </w:tr>
      <w:tr w:rsidR="006E5BA6" w:rsidRPr="006E5BA6" w14:paraId="73877C98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0355F7" w14:textId="55D2FB2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DC3AB6">
                <v:shape id="_x0000_i24632" type="#_x0000_t75" style="width:20.25pt;height:18pt" o:ole="">
                  <v:imagedata r:id="rId202" o:title=""/>
                </v:shape>
                <w:control r:id="rId608" w:name="DefaultOcxName1013" w:shapeid="_x0000_i2463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059DE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attribute that stores more than one data item</w:t>
            </w:r>
          </w:p>
        </w:tc>
      </w:tr>
      <w:tr w:rsidR="006E5BA6" w:rsidRPr="006E5BA6" w14:paraId="6C6B00F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C3DB5D" w14:textId="248461E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C522F8">
                <v:shape id="_x0000_i24631" type="#_x0000_t75" style="width:20.25pt;height:18pt" o:ole="">
                  <v:imagedata r:id="rId8" o:title=""/>
                </v:shape>
                <w:control r:id="rId609" w:name="DefaultOcxName1116" w:shapeid="_x0000_i2463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C35A4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alternate name used for an attribute</w:t>
            </w:r>
          </w:p>
        </w:tc>
      </w:tr>
      <w:tr w:rsidR="006E5BA6" w:rsidRPr="006E5BA6" w14:paraId="061AAB1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0105C1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6EA9DB4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54D6B51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8234336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Table : Day, Patient &amp; Mood.</w:t>
      </w:r>
    </w:p>
    <w:p w14:paraId="0BD659FE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Is the primary key composite?</w:t>
      </w:r>
    </w:p>
    <w:p w14:paraId="394723EA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05"/>
        <w:gridCol w:w="537"/>
        <w:gridCol w:w="537"/>
      </w:tblGrid>
      <w:tr w:rsidR="006E5BA6" w:rsidRPr="006E5BA6" w14:paraId="519165B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99C26" w14:textId="2EE2517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DB6F8B">
                <v:shape id="_x0000_i24630" type="#_x0000_t75" style="width:20.25pt;height:18pt" o:ole="">
                  <v:imagedata r:id="rId528" o:title=""/>
                </v:shape>
                <w:control r:id="rId610" w:name="DefaultOcxName1214" w:shapeid="_x0000_i2463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285D5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0D4CEA6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7DD2B" w14:textId="229D303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B52ED41">
                <v:shape id="_x0000_i24629" type="#_x0000_t75" style="width:20.25pt;height:18pt" o:ole="">
                  <v:imagedata r:id="rId98" o:title=""/>
                </v:shape>
                <w:control r:id="rId611" w:name="DefaultOcxName1312" w:shapeid="_x0000_i2462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ECA39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304CD959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AC9C96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0A419AD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1DEED9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0F3B06F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table : Pet &amp; Food.</w:t>
      </w:r>
    </w:p>
    <w:p w14:paraId="6687378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two conclusions that can be determined from the data set.</w:t>
      </w:r>
    </w:p>
    <w:p w14:paraId="6C6B05C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84A547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CA3A53" w14:textId="21E2788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64B493">
                <v:shape id="_x0000_i24628" type="#_x0000_t75" style="width:20.25pt;height:18pt" o:ole="">
                  <v:imagedata r:id="rId612" o:title=""/>
                </v:shape>
                <w:control r:id="rId613" w:name="DefaultOcxName1412" w:shapeid="_x0000_i2462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2C6C7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Pet &amp; Food is a relation but not a table.</w:t>
            </w:r>
          </w:p>
        </w:tc>
      </w:tr>
      <w:tr w:rsidR="006E5BA6" w:rsidRPr="006E5BA6" w14:paraId="3787B03F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84D3F" w14:textId="192D0A0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703CB2">
                <v:shape id="_x0000_i24627" type="#_x0000_t75" style="width:20.25pt;height:18pt" o:ole="">
                  <v:imagedata r:id="rId614" o:title=""/>
                </v:shape>
                <w:control r:id="rId615" w:name="DefaultOcxName1511" w:shapeid="_x0000_i2462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D8642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Pet &amp; Food is a table but not a relation.</w:t>
            </w:r>
          </w:p>
        </w:tc>
      </w:tr>
      <w:tr w:rsidR="006E5BA6" w:rsidRPr="006E5BA6" w14:paraId="73E17370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126A5" w14:textId="13ADB45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D57BF0">
                <v:shape id="_x0000_i24626" type="#_x0000_t75" style="width:20.25pt;height:18pt" o:ole="">
                  <v:imagedata r:id="rId134" o:title=""/>
                </v:shape>
                <w:control r:id="rId616" w:name="DefaultOcxName1611" w:shapeid="_x0000_i2462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B465E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Prime key is</w:t>
            </w:r>
          </w:p>
          <w:p w14:paraId="27B6205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Pet, Food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</w:t>
            </w:r>
          </w:p>
          <w:p w14:paraId="11047AA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is a composite key</w:t>
            </w:r>
          </w:p>
        </w:tc>
      </w:tr>
      <w:tr w:rsidR="006E5BA6" w:rsidRPr="006E5BA6" w14:paraId="300CE31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1680AE" w14:textId="042807C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008904">
                <v:shape id="_x0000_i24625" type="#_x0000_t75" style="width:20.25pt;height:18pt" o:ole="">
                  <v:imagedata r:id="rId617" o:title=""/>
                </v:shape>
                <w:control r:id="rId618" w:name="DefaultOcxName1711" w:shapeid="_x0000_i24625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5369C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prime key cannot be determined from the given data set.</w:t>
            </w:r>
          </w:p>
        </w:tc>
      </w:tr>
      <w:tr w:rsidR="006E5BA6" w:rsidRPr="006E5BA6" w14:paraId="1ACB8D1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7091E3" w14:textId="10AF0136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1954EB3">
                <v:shape id="_x0000_i24624" type="#_x0000_t75" style="width:20.25pt;height:18pt" o:ole="">
                  <v:imagedata r:id="rId160" o:title=""/>
                </v:shape>
                <w:control r:id="rId619" w:name="DefaultOcxName1811" w:shapeid="_x0000_i2462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99BBE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data set is neither a table nor a relation.</w:t>
            </w:r>
          </w:p>
        </w:tc>
      </w:tr>
      <w:tr w:rsidR="006E5BA6" w:rsidRPr="006E5BA6" w14:paraId="0F5F22B4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DEFF63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49C61797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F83D3BF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FC2FE79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With reference to Table: Numbers.</w:t>
      </w:r>
    </w:p>
    <w:p w14:paraId="06A952CF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Is the prime key composite?</w:t>
      </w:r>
    </w:p>
    <w:p w14:paraId="28DA836D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4A1B1302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0B739" w14:textId="6B7715B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F8E066">
                <v:shape id="_x0000_i24623" type="#_x0000_t75" style="width:20.25pt;height:18pt" o:ole="">
                  <v:imagedata r:id="rId183" o:title=""/>
                </v:shape>
                <w:control r:id="rId620" w:name="DefaultOcxName1911" w:shapeid="_x0000_i2462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B2029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4206DCA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502A1" w14:textId="7061784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C58BD1">
                <v:shape id="_x0000_i24622" type="#_x0000_t75" style="width:20.25pt;height:18pt" o:ole="">
                  <v:imagedata r:id="rId621" o:title=""/>
                </v:shape>
                <w:control r:id="rId622" w:name="DefaultOcxName2011" w:shapeid="_x0000_i2462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32983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520694DB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C4D09D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27EE53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92BD7E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1896A87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With reference to table Numbers, identify the prime key.</w:t>
      </w:r>
    </w:p>
    <w:p w14:paraId="6FC89621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E439C11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346F10" w14:textId="3542A52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9178F1">
                <v:shape id="_x0000_i24621" type="#_x0000_t75" style="width:20.25pt;height:18pt" o:ole="">
                  <v:imagedata r:id="rId579" o:title=""/>
                </v:shape>
                <w:control r:id="rId623" w:name="DefaultOcxName2115" w:shapeid="_x0000_i2462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95BB6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6E5BA6" w:rsidRPr="006E5BA6" w14:paraId="40E832F9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6E163" w14:textId="1B06B9F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D968E0">
                <v:shape id="_x0000_i24620" type="#_x0000_t75" style="width:20.25pt;height:18pt" o:ole="">
                  <v:imagedata r:id="rId257" o:title=""/>
                </v:shape>
                <w:control r:id="rId624" w:name="DefaultOcxName2212" w:shapeid="_x0000_i2462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C1690F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  <w:tr w:rsidR="006E5BA6" w:rsidRPr="006E5BA6" w14:paraId="685AF46D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86216" w14:textId="7077220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995A7A">
                <v:shape id="_x0000_i24619" type="#_x0000_t75" style="width:20.25pt;height:18pt" o:ole="">
                  <v:imagedata r:id="rId625" o:title=""/>
                </v:shape>
                <w:control r:id="rId626" w:name="DefaultOcxName2310" w:shapeid="_x0000_i2461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D7A17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A,C</w:t>
            </w:r>
          </w:p>
        </w:tc>
      </w:tr>
      <w:tr w:rsidR="006E5BA6" w:rsidRPr="006E5BA6" w14:paraId="7051E626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FE666" w14:textId="229CFD2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30D2F5">
                <v:shape id="_x0000_i24618" type="#_x0000_t75" style="width:20.25pt;height:18pt" o:ole="">
                  <v:imagedata r:id="rId49" o:title=""/>
                </v:shape>
                <w:control r:id="rId627" w:name="DefaultOcxName248" w:shapeid="_x0000_i2461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1680A3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C,D</w:t>
            </w:r>
          </w:p>
        </w:tc>
      </w:tr>
      <w:tr w:rsidR="006E5BA6" w:rsidRPr="006E5BA6" w14:paraId="5918C6A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F7203E" w14:textId="0B34C41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19FCA4">
                <v:shape id="_x0000_i24617" type="#_x0000_t75" style="width:20.25pt;height:18pt" o:ole="">
                  <v:imagedata r:id="rId32" o:title=""/>
                </v:shape>
                <w:control r:id="rId628" w:name="DefaultOcxName258" w:shapeid="_x0000_i2461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9C954E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</w:t>
            </w:r>
          </w:p>
        </w:tc>
      </w:tr>
      <w:tr w:rsidR="006E5BA6" w:rsidRPr="006E5BA6" w14:paraId="226E89AE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8A9FB5" w14:textId="1088E17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FDC7D1">
                <v:shape id="_x0000_i24616" type="#_x0000_t75" style="width:20.25pt;height:18pt" o:ole="">
                  <v:imagedata r:id="rId257" o:title=""/>
                </v:shape>
                <w:control r:id="rId629" w:name="DefaultOcxName268" w:shapeid="_x0000_i2461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1DB9D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A,B</w:t>
            </w:r>
          </w:p>
        </w:tc>
      </w:tr>
      <w:tr w:rsidR="006E5BA6" w:rsidRPr="006E5BA6" w14:paraId="383D4E24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A48A44" w14:textId="77CFE520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BE76527">
                <v:shape id="_x0000_i24615" type="#_x0000_t75" style="width:20.25pt;height:18pt" o:ole="">
                  <v:imagedata r:id="rId6" o:title=""/>
                </v:shape>
                <w:control r:id="rId630" w:name="DefaultOcxName276" w:shapeid="_x0000_i2461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59131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</w:t>
            </w:r>
          </w:p>
        </w:tc>
      </w:tr>
      <w:tr w:rsidR="006E5BA6" w:rsidRPr="006E5BA6" w14:paraId="1A496980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2EB823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FEE2D60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F4F8FB9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D611D4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Table : Ingredients and Measurements.</w:t>
      </w:r>
    </w:p>
    <w:p w14:paraId="61AE0FF4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prime key in the table</w:t>
      </w:r>
    </w:p>
    <w:p w14:paraId="6DA6DC94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004AA451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690AE9" w14:textId="445CBCD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7208D43">
                <v:shape id="_x0000_i24614" type="#_x0000_t75" style="width:20.25pt;height:18pt" o:ole="">
                  <v:imagedata r:id="rId15" o:title=""/>
                </v:shape>
                <w:control r:id="rId631" w:name="DefaultOcxName286" w:shapeid="_x0000_i2461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D44AE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A, B</w:t>
            </w:r>
          </w:p>
        </w:tc>
      </w:tr>
      <w:tr w:rsidR="006E5BA6" w:rsidRPr="006E5BA6" w14:paraId="5242548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8E5878" w14:textId="418EDC2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D84C89">
                <v:shape id="_x0000_i24613" type="#_x0000_t75" style="width:20.25pt;height:18pt" o:ole="">
                  <v:imagedata r:id="rId6" o:title=""/>
                </v:shape>
                <w:control r:id="rId632" w:name="DefaultOcxName296" w:shapeid="_x0000_i2461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E4D16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A, B, Cups</w:t>
            </w:r>
          </w:p>
        </w:tc>
      </w:tr>
      <w:tr w:rsidR="006E5BA6" w:rsidRPr="006E5BA6" w14:paraId="30B06CC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B19F66" w14:textId="2A06D29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FCEDBA">
                <v:shape id="_x0000_i24612" type="#_x0000_t75" style="width:20.25pt;height:18pt" o:ole="">
                  <v:imagedata r:id="rId6" o:title=""/>
                </v:shape>
                <w:control r:id="rId633" w:name="DefaultOcxName306" w:shapeid="_x0000_i2461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3CFC86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B, Cups</w:t>
            </w:r>
          </w:p>
        </w:tc>
      </w:tr>
      <w:tr w:rsidR="006E5BA6" w:rsidRPr="006E5BA6" w14:paraId="0569333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4B09A7" w14:textId="67C352DE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38B6C2">
                <v:shape id="_x0000_i24611" type="#_x0000_t75" style="width:20.25pt;height:18pt" o:ole="">
                  <v:imagedata r:id="rId6" o:title=""/>
                </v:shape>
                <w:control r:id="rId634" w:name="DefaultOcxName3112" w:shapeid="_x0000_i2461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E3E5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  <w:tr w:rsidR="006E5BA6" w:rsidRPr="006E5BA6" w14:paraId="7E77535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DFA37F" w14:textId="5BA7993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C8278B">
                <v:shape id="_x0000_i24610" type="#_x0000_t75" style="width:20.25pt;height:18pt" o:ole="">
                  <v:imagedata r:id="rId6" o:title=""/>
                </v:shape>
                <w:control r:id="rId635" w:name="DefaultOcxName328" w:shapeid="_x0000_i2461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900E0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A, Cups</w:t>
            </w:r>
          </w:p>
        </w:tc>
      </w:tr>
      <w:tr w:rsidR="006E5BA6" w:rsidRPr="006E5BA6" w14:paraId="558D54CC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C65720" w14:textId="578D864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A1A4A9">
                <v:shape id="_x0000_i24609" type="#_x0000_t75" style="width:20.25pt;height:18pt" o:ole="">
                  <v:imagedata r:id="rId6" o:title=""/>
                </v:shape>
                <w:control r:id="rId636" w:name="DefaultOcxName335" w:shapeid="_x0000_i2460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094AF4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Cups</w:t>
            </w:r>
          </w:p>
        </w:tc>
      </w:tr>
      <w:tr w:rsidR="006E5BA6" w:rsidRPr="006E5BA6" w14:paraId="2127988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AEE00" w14:textId="3523AA2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36C4D5">
                <v:shape id="_x0000_i24608" type="#_x0000_t75" style="width:20.25pt;height:18pt" o:ole="">
                  <v:imagedata r:id="rId8" o:title=""/>
                </v:shape>
                <w:control r:id="rId637" w:name="DefaultOcxName345" w:shapeid="_x0000_i2460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89525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6E5BA6" w:rsidRPr="006E5BA6" w14:paraId="756D62F5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7129E1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7047197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2A9C166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07A496B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Table Day, Patient &amp; Mood.</w:t>
      </w:r>
    </w:p>
    <w:p w14:paraId="6E5F3D73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Identify the prime key in the table.</w:t>
      </w:r>
    </w:p>
    <w:p w14:paraId="56C54BBB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6E5BA6" w:rsidRPr="006E5BA6" w14:paraId="3CB36B5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F719FA" w14:textId="315CE959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29E644">
                <v:shape id="_x0000_i24607" type="#_x0000_t75" style="width:20.25pt;height:18pt" o:ole="">
                  <v:imagedata r:id="rId6" o:title=""/>
                </v:shape>
                <w:control r:id="rId638" w:name="DefaultOcxName355" w:shapeid="_x0000_i2460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AC6BE1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Day</w:t>
            </w:r>
          </w:p>
        </w:tc>
      </w:tr>
      <w:tr w:rsidR="006E5BA6" w:rsidRPr="006E5BA6" w14:paraId="08C0204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29787D" w14:textId="26EEF36C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736BBC">
                <v:shape id="_x0000_i24606" type="#_x0000_t75" style="width:20.25pt;height:18pt" o:ole="">
                  <v:imagedata r:id="rId6" o:title=""/>
                </v:shape>
                <w:control r:id="rId639" w:name="DefaultOcxName365" w:shapeid="_x0000_i2460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0040BB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Day, Mood</w:t>
            </w:r>
          </w:p>
        </w:tc>
      </w:tr>
      <w:tr w:rsidR="006E5BA6" w:rsidRPr="006E5BA6" w14:paraId="2A08BBE3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3DFB2" w14:textId="23E2DBE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F8EB81">
                <v:shape id="_x0000_i24605" type="#_x0000_t75" style="width:20.25pt;height:18pt" o:ole="">
                  <v:imagedata r:id="rId8" o:title=""/>
                </v:shape>
                <w:control r:id="rId640" w:name="DefaultOcxName375" w:shapeid="_x0000_i2460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C99292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is not possible to identify a prime key in this table</w:t>
            </w:r>
          </w:p>
        </w:tc>
      </w:tr>
      <w:tr w:rsidR="006E5BA6" w:rsidRPr="006E5BA6" w14:paraId="47D643AA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CCCEE" w14:textId="6F8C0B44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6F9665">
                <v:shape id="_x0000_i24604" type="#_x0000_t75" style="width:20.25pt;height:18pt" o:ole="">
                  <v:imagedata r:id="rId4" o:title=""/>
                </v:shape>
                <w:control r:id="rId641" w:name="DefaultOcxName385" w:shapeid="_x0000_i2460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EE9BA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Day, Patient</w:t>
            </w:r>
          </w:p>
        </w:tc>
      </w:tr>
      <w:tr w:rsidR="006E5BA6" w:rsidRPr="006E5BA6" w14:paraId="49CFFFAF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E9D1D" w14:textId="04BA8CD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E97523">
                <v:shape id="_x0000_i24603" type="#_x0000_t75" style="width:20.25pt;height:18pt" o:ole="">
                  <v:imagedata r:id="rId8" o:title=""/>
                </v:shape>
                <w:control r:id="rId642" w:name="DefaultOcxName394" w:shapeid="_x0000_i2460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0E1889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Mood</w:t>
            </w:r>
          </w:p>
        </w:tc>
      </w:tr>
      <w:tr w:rsidR="006E5BA6" w:rsidRPr="006E5BA6" w14:paraId="102031ED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90CB18" w14:textId="3E5AA4C5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3F8E63">
                <v:shape id="_x0000_i24602" type="#_x0000_t75" style="width:20.25pt;height:18pt" o:ole="">
                  <v:imagedata r:id="rId6" o:title=""/>
                </v:shape>
                <w:control r:id="rId643" w:name="DefaultOcxName404" w:shapeid="_x0000_i2460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CC2E7D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Patient, Mood</w:t>
            </w:r>
          </w:p>
        </w:tc>
      </w:tr>
      <w:tr w:rsidR="006E5BA6" w:rsidRPr="006E5BA6" w14:paraId="0C96CF52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2813A2" w14:textId="0183DF1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466188">
                <v:shape id="_x0000_i24601" type="#_x0000_t75" style="width:20.25pt;height:18pt" o:ole="">
                  <v:imagedata r:id="rId6" o:title=""/>
                </v:shape>
                <w:control r:id="rId644" w:name="DefaultOcxName4110" w:shapeid="_x0000_i2460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861315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Day, Patient, Mood</w:t>
            </w:r>
          </w:p>
        </w:tc>
      </w:tr>
      <w:tr w:rsidR="006E5BA6" w:rsidRPr="006E5BA6" w14:paraId="12F8AD4B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9C233B" w14:textId="4441A4AD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91851BB">
                <v:shape id="_x0000_i24600" type="#_x0000_t75" style="width:20.25pt;height:18pt" o:ole="">
                  <v:imagedata r:id="rId6" o:title=""/>
                </v:shape>
                <w:control r:id="rId645" w:name="DefaultOcxName423" w:shapeid="_x0000_i246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0048E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Patient</w:t>
            </w:r>
          </w:p>
        </w:tc>
      </w:tr>
      <w:tr w:rsidR="006E5BA6" w:rsidRPr="006E5BA6" w14:paraId="4D846403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1CC9A5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1070B003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E1D1A3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FD965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Refer Ingredients and Measurements.</w:t>
      </w:r>
    </w:p>
    <w:p w14:paraId="1D7E4E5F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Is the prime key composite</w:t>
      </w:r>
    </w:p>
    <w:p w14:paraId="11914B3C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1F162FBD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00388" w14:textId="59688FA1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045D08">
                <v:shape id="_x0000_i24599" type="#_x0000_t75" style="width:20.25pt;height:18pt" o:ole="">
                  <v:imagedata r:id="rId15" o:title=""/>
                </v:shape>
                <w:control r:id="rId646" w:name="DefaultOcxName433" w:shapeid="_x0000_i24599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943DDE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0BFDF8C5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22114" w14:textId="3D6EE4C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71DD89">
                <v:shape id="_x0000_i24598" type="#_x0000_t75" style="width:20.25pt;height:18pt" o:ole="">
                  <v:imagedata r:id="rId6" o:title=""/>
                </v:shape>
                <w:control r:id="rId647" w:name="DefaultOcxName443" w:shapeid="_x0000_i2459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2BD7AD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6E5BA6" w:rsidRPr="006E5BA6" w14:paraId="1B36CD3E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93D46DB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2ED3F64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49B0C6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06C7B7F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primary key is</w:t>
      </w:r>
    </w:p>
    <w:p w14:paraId="7CCA84E9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5077"/>
        <w:gridCol w:w="491"/>
        <w:gridCol w:w="491"/>
      </w:tblGrid>
      <w:tr w:rsidR="006E5BA6" w:rsidRPr="006E5BA6" w14:paraId="2A77CFB6" w14:textId="77777777" w:rsidTr="006E5BA6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59CD51" w14:textId="6417B0BB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4CC49C">
                <v:shape id="_x0000_i24597" type="#_x0000_t75" style="width:20.25pt;height:18pt" o:ole="">
                  <v:imagedata r:id="rId4" o:title=""/>
                </v:shape>
                <w:control r:id="rId648" w:name="DefaultOcxName453" w:shapeid="_x0000_i2459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265AD8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minimum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 of attributes required to uniquely identify a row in a relation</w:t>
            </w:r>
          </w:p>
        </w:tc>
      </w:tr>
      <w:tr w:rsidR="006E5BA6" w:rsidRPr="006E5BA6" w14:paraId="331AD7AA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6846A6" w14:textId="2412DA7A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61F6777">
                <v:shape id="_x0000_i24596" type="#_x0000_t75" style="width:20.25pt;height:18pt" o:ole="">
                  <v:imagedata r:id="rId6" o:title=""/>
                </v:shape>
                <w:control r:id="rId649" w:name="DefaultOcxName463" w:shapeid="_x0000_i2459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6B2FF0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 least two attributes that are required to identify at a row in a relation</w:t>
            </w:r>
          </w:p>
        </w:tc>
      </w:tr>
      <w:tr w:rsidR="006E5BA6" w:rsidRPr="006E5BA6" w14:paraId="7D6E764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D0678E" w14:textId="00B00E9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D1356B">
                <v:shape id="_x0000_i24595" type="#_x0000_t75" style="width:20.25pt;height:18pt" o:ole="">
                  <v:imagedata r:id="rId6" o:title=""/>
                </v:shape>
                <w:control r:id="rId650" w:name="DefaultOcxName473" w:shapeid="_x0000_i2459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21816A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number of attributes required to identify at least two rows in a relation</w:t>
            </w:r>
          </w:p>
        </w:tc>
      </w:tr>
      <w:tr w:rsidR="006E5BA6" w:rsidRPr="006E5BA6" w14:paraId="3BB6CF87" w14:textId="77777777" w:rsidTr="006E5BA6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BC7988" w14:textId="03662A68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FB2702">
                <v:shape id="_x0000_i24594" type="#_x0000_t75" style="width:20.25pt;height:18pt" o:ole="">
                  <v:imagedata r:id="rId6" o:title=""/>
                </v:shape>
                <w:control r:id="rId651" w:name="DefaultOcxName483" w:shapeid="_x0000_i2459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8F1F77" w14:textId="77777777" w:rsidR="006E5BA6" w:rsidRPr="006E5BA6" w:rsidRDefault="006E5BA6" w:rsidP="006E5BA6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maximum</w:t>
            </w: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 of attributes required to uniquely identify a row in a relation</w:t>
            </w:r>
          </w:p>
        </w:tc>
      </w:tr>
      <w:tr w:rsidR="006E5BA6" w:rsidRPr="006E5BA6" w14:paraId="07B1584A" w14:textId="77777777" w:rsidTr="006E5BA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F4449D4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29D1376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A47987A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994CBCD" w14:textId="77777777" w:rsidR="006E5BA6" w:rsidRPr="006E5BA6" w:rsidRDefault="006E5BA6" w:rsidP="006E5BA6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 </w:t>
      </w:r>
      <w:r w:rsidRPr="006E5BA6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key</w:t>
      </w: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is defined as:</w:t>
      </w:r>
    </w:p>
    <w:p w14:paraId="1C5B44CD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 combination of one or more attributes that uniquely identifies rows in a relation</w:t>
      </w:r>
    </w:p>
    <w:p w14:paraId="746B3154" w14:textId="77777777" w:rsidR="006E5BA6" w:rsidRPr="006E5BA6" w:rsidRDefault="006E5BA6" w:rsidP="006E5BA6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F5060F2" w14:textId="77777777" w:rsidR="006E5BA6" w:rsidRPr="006E5BA6" w:rsidRDefault="006E5BA6" w:rsidP="006E5BA6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6E5BA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6740"/>
      </w:tblGrid>
      <w:tr w:rsidR="006E5BA6" w:rsidRPr="006E5BA6" w14:paraId="63D42A79" w14:textId="77777777" w:rsidTr="006E5BA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40073" w14:textId="68F25F73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144919">
                <v:shape id="_x0000_i24593" type="#_x0000_t75" style="width:20.25pt;height:18pt" o:ole="">
                  <v:imagedata r:id="rId652" o:title=""/>
                </v:shape>
                <w:control r:id="rId653" w:name="DefaultOcxName493" w:shapeid="_x0000_i24593"/>
              </w:object>
            </w:r>
          </w:p>
        </w:tc>
        <w:tc>
          <w:tcPr>
            <w:tcW w:w="167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B22222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E5BA6" w:rsidRPr="006E5BA6" w14:paraId="7117054F" w14:textId="77777777" w:rsidTr="006E5BA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E3FAB" w14:textId="7899ADC2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4527F7">
                <v:shape id="_x0000_i24592" type="#_x0000_t75" style="width:20.25pt;height:18pt" o:ole="">
                  <v:imagedata r:id="rId654" o:title=""/>
                </v:shape>
                <w:control r:id="rId655" w:name="DefaultOcxName503" w:shapeid="_x0000_i24592"/>
              </w:object>
            </w:r>
          </w:p>
        </w:tc>
        <w:tc>
          <w:tcPr>
            <w:tcW w:w="167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8D698C" w14:textId="77777777" w:rsidR="006E5BA6" w:rsidRPr="006E5BA6" w:rsidRDefault="006E5BA6" w:rsidP="006E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5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58CF3D72" w14:textId="77777777" w:rsidR="006E5BA6" w:rsidRDefault="006E5BA6"/>
    <w:sectPr w:rsidR="006E5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A6"/>
    <w:rsid w:val="00086571"/>
    <w:rsid w:val="006E5BA6"/>
    <w:rsid w:val="00C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6EE"/>
  <w15:chartTrackingRefBased/>
  <w15:docId w15:val="{0670B0DD-7D5E-4AEB-9F03-7DB1EF71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5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E5BA6"/>
    <w:rPr>
      <w:i/>
      <w:iCs/>
    </w:rPr>
  </w:style>
  <w:style w:type="character" w:customStyle="1" w:styleId="dit">
    <w:name w:val="di_t"/>
    <w:basedOn w:val="DefaultParagraphFont"/>
    <w:rsid w:val="006E5B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A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3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8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7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83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00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54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542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3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4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3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25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21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8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41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3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8553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62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7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85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16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932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7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9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09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690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75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6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88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22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06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5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288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1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2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7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8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67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3602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72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0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2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974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55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30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781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31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56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3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54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91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3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51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3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52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2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068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580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0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828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03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288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578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5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99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2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59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780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61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7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82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9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37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8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6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0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2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44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9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3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7870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3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33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7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3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0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1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7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7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1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0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9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9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5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5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3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0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4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5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9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64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0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4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2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007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8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59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2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4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1772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13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2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03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88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730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2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877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329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1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40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263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1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1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15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18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8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57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7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434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5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464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6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7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53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506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9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77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1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2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48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59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69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128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29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0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2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0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99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4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56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75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043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804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92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1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57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33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3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873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7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87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wmf"/><Relationship Id="rId21" Type="http://schemas.openxmlformats.org/officeDocument/2006/relationships/control" Target="activeX/activeX14.xml"/><Relationship Id="rId324" Type="http://schemas.openxmlformats.org/officeDocument/2006/relationships/control" Target="activeX/activeX246.xml"/><Relationship Id="rId531" Type="http://schemas.openxmlformats.org/officeDocument/2006/relationships/control" Target="activeX/activeX405.xml"/><Relationship Id="rId629" Type="http://schemas.openxmlformats.org/officeDocument/2006/relationships/control" Target="activeX/activeX476.xml"/><Relationship Id="rId170" Type="http://schemas.openxmlformats.org/officeDocument/2006/relationships/control" Target="activeX/activeX116.xml"/><Relationship Id="rId268" Type="http://schemas.openxmlformats.org/officeDocument/2006/relationships/control" Target="activeX/activeX196.xml"/><Relationship Id="rId475" Type="http://schemas.openxmlformats.org/officeDocument/2006/relationships/hyperlink" Target="javascript://" TargetMode="External"/><Relationship Id="rId32" Type="http://schemas.openxmlformats.org/officeDocument/2006/relationships/image" Target="media/image6.wmf"/><Relationship Id="rId128" Type="http://schemas.openxmlformats.org/officeDocument/2006/relationships/image" Target="media/image31.wmf"/><Relationship Id="rId335" Type="http://schemas.openxmlformats.org/officeDocument/2006/relationships/control" Target="activeX/activeX256.xml"/><Relationship Id="rId542" Type="http://schemas.openxmlformats.org/officeDocument/2006/relationships/image" Target="media/image107.wmf"/><Relationship Id="rId181" Type="http://schemas.openxmlformats.org/officeDocument/2006/relationships/image" Target="media/image51.wmf"/><Relationship Id="rId402" Type="http://schemas.openxmlformats.org/officeDocument/2006/relationships/hyperlink" Target="javascript://" TargetMode="External"/><Relationship Id="rId279" Type="http://schemas.openxmlformats.org/officeDocument/2006/relationships/control" Target="activeX/activeX207.xml"/><Relationship Id="rId486" Type="http://schemas.openxmlformats.org/officeDocument/2006/relationships/control" Target="activeX/activeX374.xml"/><Relationship Id="rId43" Type="http://schemas.openxmlformats.org/officeDocument/2006/relationships/control" Target="activeX/activeX34.xml"/><Relationship Id="rId139" Type="http://schemas.openxmlformats.org/officeDocument/2006/relationships/control" Target="activeX/activeX99.xml"/><Relationship Id="rId346" Type="http://schemas.openxmlformats.org/officeDocument/2006/relationships/image" Target="media/image76.wmf"/><Relationship Id="rId553" Type="http://schemas.openxmlformats.org/officeDocument/2006/relationships/control" Target="activeX/activeX421.xml"/><Relationship Id="rId192" Type="http://schemas.openxmlformats.org/officeDocument/2006/relationships/control" Target="activeX/activeX133.xml"/><Relationship Id="rId206" Type="http://schemas.openxmlformats.org/officeDocument/2006/relationships/control" Target="activeX/activeX145.xml"/><Relationship Id="rId413" Type="http://schemas.openxmlformats.org/officeDocument/2006/relationships/control" Target="activeX/activeX317.xml"/><Relationship Id="rId497" Type="http://schemas.openxmlformats.org/officeDocument/2006/relationships/control" Target="activeX/activeX384.xml"/><Relationship Id="rId620" Type="http://schemas.openxmlformats.org/officeDocument/2006/relationships/control" Target="activeX/activeX469.xml"/><Relationship Id="rId357" Type="http://schemas.openxmlformats.org/officeDocument/2006/relationships/image" Target="media/image79.wmf"/><Relationship Id="rId54" Type="http://schemas.openxmlformats.org/officeDocument/2006/relationships/control" Target="activeX/activeX41.xml"/><Relationship Id="rId217" Type="http://schemas.openxmlformats.org/officeDocument/2006/relationships/image" Target="media/image60.wmf"/><Relationship Id="rId564" Type="http://schemas.openxmlformats.org/officeDocument/2006/relationships/image" Target="media/image115.wmf"/><Relationship Id="rId424" Type="http://schemas.openxmlformats.org/officeDocument/2006/relationships/control" Target="activeX/activeX326.xml"/><Relationship Id="rId631" Type="http://schemas.openxmlformats.org/officeDocument/2006/relationships/control" Target="activeX/activeX478.xml"/><Relationship Id="rId270" Type="http://schemas.openxmlformats.org/officeDocument/2006/relationships/control" Target="activeX/activeX198.xml"/><Relationship Id="rId65" Type="http://schemas.openxmlformats.org/officeDocument/2006/relationships/control" Target="activeX/activeX48.xml"/><Relationship Id="rId130" Type="http://schemas.openxmlformats.org/officeDocument/2006/relationships/image" Target="media/image32.wmf"/><Relationship Id="rId368" Type="http://schemas.openxmlformats.org/officeDocument/2006/relationships/control" Target="activeX/activeX279.xml"/><Relationship Id="rId575" Type="http://schemas.openxmlformats.org/officeDocument/2006/relationships/control" Target="activeX/activeX436.xml"/><Relationship Id="rId228" Type="http://schemas.openxmlformats.org/officeDocument/2006/relationships/control" Target="activeX/activeX163.xml"/><Relationship Id="rId435" Type="http://schemas.openxmlformats.org/officeDocument/2006/relationships/control" Target="activeX/activeX334.xml"/><Relationship Id="rId642" Type="http://schemas.openxmlformats.org/officeDocument/2006/relationships/control" Target="activeX/activeX489.xml"/><Relationship Id="rId281" Type="http://schemas.openxmlformats.org/officeDocument/2006/relationships/control" Target="activeX/activeX209.xml"/><Relationship Id="rId502" Type="http://schemas.openxmlformats.org/officeDocument/2006/relationships/control" Target="activeX/activeX389.xml"/><Relationship Id="rId76" Type="http://schemas.openxmlformats.org/officeDocument/2006/relationships/image" Target="media/image16.wmf"/><Relationship Id="rId141" Type="http://schemas.openxmlformats.org/officeDocument/2006/relationships/control" Target="activeX/activeX100.xml"/><Relationship Id="rId379" Type="http://schemas.openxmlformats.org/officeDocument/2006/relationships/control" Target="activeX/activeX289.xml"/><Relationship Id="rId586" Type="http://schemas.openxmlformats.org/officeDocument/2006/relationships/control" Target="activeX/activeX443.xml"/><Relationship Id="rId7" Type="http://schemas.openxmlformats.org/officeDocument/2006/relationships/control" Target="activeX/activeX2.xml"/><Relationship Id="rId239" Type="http://schemas.openxmlformats.org/officeDocument/2006/relationships/image" Target="media/image62.wmf"/><Relationship Id="rId446" Type="http://schemas.openxmlformats.org/officeDocument/2006/relationships/image" Target="media/image86.wmf"/><Relationship Id="rId653" Type="http://schemas.openxmlformats.org/officeDocument/2006/relationships/control" Target="activeX/activeX499.xml"/><Relationship Id="rId292" Type="http://schemas.openxmlformats.org/officeDocument/2006/relationships/control" Target="activeX/activeX218.xml"/><Relationship Id="rId306" Type="http://schemas.openxmlformats.org/officeDocument/2006/relationships/control" Target="activeX/activeX229.xml"/><Relationship Id="rId87" Type="http://schemas.openxmlformats.org/officeDocument/2006/relationships/control" Target="activeX/activeX64.xml"/><Relationship Id="rId513" Type="http://schemas.openxmlformats.org/officeDocument/2006/relationships/control" Target="activeX/activeX395.xml"/><Relationship Id="rId597" Type="http://schemas.openxmlformats.org/officeDocument/2006/relationships/control" Target="activeX/activeX451.xml"/><Relationship Id="rId152" Type="http://schemas.openxmlformats.org/officeDocument/2006/relationships/image" Target="media/image43.wmf"/><Relationship Id="rId457" Type="http://schemas.openxmlformats.org/officeDocument/2006/relationships/image" Target="media/image91.wmf"/><Relationship Id="rId14" Type="http://schemas.openxmlformats.org/officeDocument/2006/relationships/control" Target="activeX/activeX8.xml"/><Relationship Id="rId317" Type="http://schemas.openxmlformats.org/officeDocument/2006/relationships/control" Target="activeX/activeX240.xml"/><Relationship Id="rId524" Type="http://schemas.openxmlformats.org/officeDocument/2006/relationships/image" Target="media/image103.wmf"/><Relationship Id="rId98" Type="http://schemas.openxmlformats.org/officeDocument/2006/relationships/image" Target="media/image20.wmf"/><Relationship Id="rId163" Type="http://schemas.openxmlformats.org/officeDocument/2006/relationships/image" Target="media/image48.wmf"/><Relationship Id="rId370" Type="http://schemas.openxmlformats.org/officeDocument/2006/relationships/control" Target="activeX/activeX281.xml"/><Relationship Id="rId230" Type="http://schemas.openxmlformats.org/officeDocument/2006/relationships/control" Target="activeX/activeX165.xml"/><Relationship Id="rId468" Type="http://schemas.openxmlformats.org/officeDocument/2006/relationships/control" Target="activeX/activeX357.xml"/><Relationship Id="rId25" Type="http://schemas.openxmlformats.org/officeDocument/2006/relationships/control" Target="activeX/activeX18.xml"/><Relationship Id="rId328" Type="http://schemas.openxmlformats.org/officeDocument/2006/relationships/control" Target="activeX/activeX250.xml"/><Relationship Id="rId535" Type="http://schemas.openxmlformats.org/officeDocument/2006/relationships/control" Target="activeX/activeX409.xml"/><Relationship Id="rId174" Type="http://schemas.openxmlformats.org/officeDocument/2006/relationships/control" Target="activeX/activeX120.xml"/><Relationship Id="rId381" Type="http://schemas.openxmlformats.org/officeDocument/2006/relationships/hyperlink" Target="javascript://" TargetMode="External"/><Relationship Id="rId602" Type="http://schemas.openxmlformats.org/officeDocument/2006/relationships/control" Target="activeX/activeX454.xml"/><Relationship Id="rId241" Type="http://schemas.openxmlformats.org/officeDocument/2006/relationships/control" Target="activeX/activeX175.xml"/><Relationship Id="rId479" Type="http://schemas.openxmlformats.org/officeDocument/2006/relationships/control" Target="activeX/activeX367.xml"/><Relationship Id="rId36" Type="http://schemas.openxmlformats.org/officeDocument/2006/relationships/control" Target="activeX/activeX27.xml"/><Relationship Id="rId339" Type="http://schemas.openxmlformats.org/officeDocument/2006/relationships/control" Target="activeX/activeX258.xml"/><Relationship Id="rId546" Type="http://schemas.openxmlformats.org/officeDocument/2006/relationships/image" Target="media/image109.wmf"/><Relationship Id="rId101" Type="http://schemas.openxmlformats.org/officeDocument/2006/relationships/control" Target="activeX/activeX77.xml"/><Relationship Id="rId185" Type="http://schemas.openxmlformats.org/officeDocument/2006/relationships/control" Target="activeX/activeX129.xml"/><Relationship Id="rId406" Type="http://schemas.openxmlformats.org/officeDocument/2006/relationships/control" Target="activeX/activeX311.xml"/><Relationship Id="rId392" Type="http://schemas.openxmlformats.org/officeDocument/2006/relationships/control" Target="activeX/activeX299.xml"/><Relationship Id="rId613" Type="http://schemas.openxmlformats.org/officeDocument/2006/relationships/control" Target="activeX/activeX464.xml"/><Relationship Id="rId252" Type="http://schemas.openxmlformats.org/officeDocument/2006/relationships/control" Target="activeX/activeX183.xml"/><Relationship Id="rId47" Type="http://schemas.openxmlformats.org/officeDocument/2006/relationships/image" Target="media/image7.wmf"/><Relationship Id="rId112" Type="http://schemas.openxmlformats.org/officeDocument/2006/relationships/control" Target="activeX/activeX85.xml"/><Relationship Id="rId557" Type="http://schemas.openxmlformats.org/officeDocument/2006/relationships/control" Target="activeX/activeX424.xml"/><Relationship Id="rId196" Type="http://schemas.openxmlformats.org/officeDocument/2006/relationships/control" Target="activeX/activeX137.xml"/><Relationship Id="rId417" Type="http://schemas.openxmlformats.org/officeDocument/2006/relationships/control" Target="activeX/activeX320.xml"/><Relationship Id="rId624" Type="http://schemas.openxmlformats.org/officeDocument/2006/relationships/control" Target="activeX/activeX472.xml"/><Relationship Id="rId263" Type="http://schemas.openxmlformats.org/officeDocument/2006/relationships/control" Target="activeX/activeX192.xml"/><Relationship Id="rId470" Type="http://schemas.openxmlformats.org/officeDocument/2006/relationships/control" Target="activeX/activeX359.xml"/><Relationship Id="rId58" Type="http://schemas.openxmlformats.org/officeDocument/2006/relationships/image" Target="media/image12.wmf"/><Relationship Id="rId123" Type="http://schemas.openxmlformats.org/officeDocument/2006/relationships/control" Target="activeX/activeX91.xml"/><Relationship Id="rId330" Type="http://schemas.openxmlformats.org/officeDocument/2006/relationships/control" Target="activeX/activeX252.xml"/><Relationship Id="rId568" Type="http://schemas.openxmlformats.org/officeDocument/2006/relationships/control" Target="activeX/activeX432.xml"/><Relationship Id="rId165" Type="http://schemas.openxmlformats.org/officeDocument/2006/relationships/control" Target="activeX/activeX113.xml"/><Relationship Id="rId372" Type="http://schemas.openxmlformats.org/officeDocument/2006/relationships/control" Target="activeX/activeX283.xml"/><Relationship Id="rId428" Type="http://schemas.openxmlformats.org/officeDocument/2006/relationships/control" Target="activeX/activeX330.xml"/><Relationship Id="rId635" Type="http://schemas.openxmlformats.org/officeDocument/2006/relationships/control" Target="activeX/activeX482.xml"/><Relationship Id="rId232" Type="http://schemas.openxmlformats.org/officeDocument/2006/relationships/control" Target="activeX/activeX167.xml"/><Relationship Id="rId274" Type="http://schemas.openxmlformats.org/officeDocument/2006/relationships/control" Target="activeX/activeX202.xml"/><Relationship Id="rId481" Type="http://schemas.openxmlformats.org/officeDocument/2006/relationships/control" Target="activeX/activeX369.xml"/><Relationship Id="rId27" Type="http://schemas.openxmlformats.org/officeDocument/2006/relationships/control" Target="activeX/activeX20.xml"/><Relationship Id="rId69" Type="http://schemas.openxmlformats.org/officeDocument/2006/relationships/control" Target="activeX/activeX51.xml"/><Relationship Id="rId134" Type="http://schemas.openxmlformats.org/officeDocument/2006/relationships/image" Target="media/image34.wmf"/><Relationship Id="rId537" Type="http://schemas.openxmlformats.org/officeDocument/2006/relationships/control" Target="activeX/activeX410.xml"/><Relationship Id="rId579" Type="http://schemas.openxmlformats.org/officeDocument/2006/relationships/image" Target="media/image119.wmf"/><Relationship Id="rId80" Type="http://schemas.openxmlformats.org/officeDocument/2006/relationships/control" Target="activeX/activeX59.xml"/><Relationship Id="rId176" Type="http://schemas.openxmlformats.org/officeDocument/2006/relationships/control" Target="activeX/activeX122.xml"/><Relationship Id="rId341" Type="http://schemas.openxmlformats.org/officeDocument/2006/relationships/control" Target="activeX/activeX260.xml"/><Relationship Id="rId383" Type="http://schemas.openxmlformats.org/officeDocument/2006/relationships/control" Target="activeX/activeX292.xml"/><Relationship Id="rId439" Type="http://schemas.openxmlformats.org/officeDocument/2006/relationships/control" Target="activeX/activeX337.xml"/><Relationship Id="rId590" Type="http://schemas.openxmlformats.org/officeDocument/2006/relationships/image" Target="media/image123.wmf"/><Relationship Id="rId604" Type="http://schemas.openxmlformats.org/officeDocument/2006/relationships/control" Target="activeX/activeX456.xml"/><Relationship Id="rId646" Type="http://schemas.openxmlformats.org/officeDocument/2006/relationships/control" Target="activeX/activeX493.xml"/><Relationship Id="rId201" Type="http://schemas.openxmlformats.org/officeDocument/2006/relationships/control" Target="activeX/activeX141.xml"/><Relationship Id="rId243" Type="http://schemas.openxmlformats.org/officeDocument/2006/relationships/image" Target="media/image63.wmf"/><Relationship Id="rId285" Type="http://schemas.openxmlformats.org/officeDocument/2006/relationships/control" Target="activeX/activeX213.xml"/><Relationship Id="rId450" Type="http://schemas.openxmlformats.org/officeDocument/2006/relationships/image" Target="media/image88.wmf"/><Relationship Id="rId506" Type="http://schemas.openxmlformats.org/officeDocument/2006/relationships/control" Target="activeX/activeX391.xml"/><Relationship Id="rId38" Type="http://schemas.openxmlformats.org/officeDocument/2006/relationships/control" Target="activeX/activeX29.xml"/><Relationship Id="rId103" Type="http://schemas.openxmlformats.org/officeDocument/2006/relationships/control" Target="activeX/activeX79.xml"/><Relationship Id="rId310" Type="http://schemas.openxmlformats.org/officeDocument/2006/relationships/control" Target="activeX/activeX233.xml"/><Relationship Id="rId492" Type="http://schemas.openxmlformats.org/officeDocument/2006/relationships/control" Target="activeX/activeX379.xml"/><Relationship Id="rId548" Type="http://schemas.openxmlformats.org/officeDocument/2006/relationships/control" Target="activeX/activeX418.xml"/><Relationship Id="rId91" Type="http://schemas.openxmlformats.org/officeDocument/2006/relationships/control" Target="activeX/activeX68.xml"/><Relationship Id="rId145" Type="http://schemas.openxmlformats.org/officeDocument/2006/relationships/control" Target="activeX/activeX102.xml"/><Relationship Id="rId187" Type="http://schemas.openxmlformats.org/officeDocument/2006/relationships/control" Target="activeX/activeX130.xml"/><Relationship Id="rId352" Type="http://schemas.openxmlformats.org/officeDocument/2006/relationships/control" Target="activeX/activeX268.xml"/><Relationship Id="rId394" Type="http://schemas.openxmlformats.org/officeDocument/2006/relationships/control" Target="activeX/activeX301.xml"/><Relationship Id="rId408" Type="http://schemas.openxmlformats.org/officeDocument/2006/relationships/control" Target="activeX/activeX313.xml"/><Relationship Id="rId615" Type="http://schemas.openxmlformats.org/officeDocument/2006/relationships/control" Target="activeX/activeX465.xml"/><Relationship Id="rId212" Type="http://schemas.openxmlformats.org/officeDocument/2006/relationships/image" Target="media/image59.wmf"/><Relationship Id="rId254" Type="http://schemas.openxmlformats.org/officeDocument/2006/relationships/control" Target="activeX/activeX185.xml"/><Relationship Id="rId657" Type="http://schemas.openxmlformats.org/officeDocument/2006/relationships/theme" Target="theme/theme1.xml"/><Relationship Id="rId49" Type="http://schemas.openxmlformats.org/officeDocument/2006/relationships/image" Target="media/image8.wmf"/><Relationship Id="rId114" Type="http://schemas.openxmlformats.org/officeDocument/2006/relationships/control" Target="activeX/activeX86.xml"/><Relationship Id="rId296" Type="http://schemas.openxmlformats.org/officeDocument/2006/relationships/control" Target="activeX/activeX222.xml"/><Relationship Id="rId461" Type="http://schemas.openxmlformats.org/officeDocument/2006/relationships/control" Target="activeX/activeX350.xml"/><Relationship Id="rId517" Type="http://schemas.openxmlformats.org/officeDocument/2006/relationships/control" Target="activeX/activeX397.xml"/><Relationship Id="rId559" Type="http://schemas.openxmlformats.org/officeDocument/2006/relationships/control" Target="activeX/activeX425.xml"/><Relationship Id="rId60" Type="http://schemas.openxmlformats.org/officeDocument/2006/relationships/image" Target="media/image13.wmf"/><Relationship Id="rId156" Type="http://schemas.openxmlformats.org/officeDocument/2006/relationships/image" Target="media/image45.wmf"/><Relationship Id="rId198" Type="http://schemas.openxmlformats.org/officeDocument/2006/relationships/control" Target="activeX/activeX139.xml"/><Relationship Id="rId321" Type="http://schemas.openxmlformats.org/officeDocument/2006/relationships/control" Target="activeX/activeX243.xml"/><Relationship Id="rId363" Type="http://schemas.openxmlformats.org/officeDocument/2006/relationships/control" Target="activeX/activeX275.xml"/><Relationship Id="rId419" Type="http://schemas.openxmlformats.org/officeDocument/2006/relationships/control" Target="activeX/activeX322.xml"/><Relationship Id="rId570" Type="http://schemas.openxmlformats.org/officeDocument/2006/relationships/image" Target="media/image116.wmf"/><Relationship Id="rId626" Type="http://schemas.openxmlformats.org/officeDocument/2006/relationships/control" Target="activeX/activeX473.xml"/><Relationship Id="rId223" Type="http://schemas.openxmlformats.org/officeDocument/2006/relationships/control" Target="activeX/activeX158.xml"/><Relationship Id="rId430" Type="http://schemas.openxmlformats.org/officeDocument/2006/relationships/control" Target="activeX/activeX331.xml"/><Relationship Id="rId18" Type="http://schemas.openxmlformats.org/officeDocument/2006/relationships/control" Target="activeX/activeX11.xml"/><Relationship Id="rId265" Type="http://schemas.openxmlformats.org/officeDocument/2006/relationships/control" Target="activeX/activeX193.xml"/><Relationship Id="rId472" Type="http://schemas.openxmlformats.org/officeDocument/2006/relationships/control" Target="activeX/activeX361.xml"/><Relationship Id="rId528" Type="http://schemas.openxmlformats.org/officeDocument/2006/relationships/image" Target="media/image105.wmf"/><Relationship Id="rId125" Type="http://schemas.openxmlformats.org/officeDocument/2006/relationships/control" Target="activeX/activeX92.xml"/><Relationship Id="rId167" Type="http://schemas.openxmlformats.org/officeDocument/2006/relationships/control" Target="activeX/activeX114.xml"/><Relationship Id="rId332" Type="http://schemas.openxmlformats.org/officeDocument/2006/relationships/control" Target="activeX/activeX253.xml"/><Relationship Id="rId374" Type="http://schemas.openxmlformats.org/officeDocument/2006/relationships/control" Target="activeX/activeX285.xml"/><Relationship Id="rId581" Type="http://schemas.openxmlformats.org/officeDocument/2006/relationships/image" Target="media/image120.wmf"/><Relationship Id="rId71" Type="http://schemas.openxmlformats.org/officeDocument/2006/relationships/control" Target="activeX/activeX53.xml"/><Relationship Id="rId234" Type="http://schemas.openxmlformats.org/officeDocument/2006/relationships/control" Target="activeX/activeX169.xml"/><Relationship Id="rId637" Type="http://schemas.openxmlformats.org/officeDocument/2006/relationships/control" Target="activeX/activeX48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04.xml"/><Relationship Id="rId441" Type="http://schemas.openxmlformats.org/officeDocument/2006/relationships/control" Target="activeX/activeX338.xml"/><Relationship Id="rId483" Type="http://schemas.openxmlformats.org/officeDocument/2006/relationships/control" Target="activeX/activeX371.xml"/><Relationship Id="rId539" Type="http://schemas.openxmlformats.org/officeDocument/2006/relationships/control" Target="activeX/activeX412.xml"/><Relationship Id="rId40" Type="http://schemas.openxmlformats.org/officeDocument/2006/relationships/control" Target="activeX/activeX31.xml"/><Relationship Id="rId136" Type="http://schemas.openxmlformats.org/officeDocument/2006/relationships/image" Target="media/image35.wmf"/><Relationship Id="rId178" Type="http://schemas.openxmlformats.org/officeDocument/2006/relationships/control" Target="activeX/activeX124.xml"/><Relationship Id="rId301" Type="http://schemas.openxmlformats.org/officeDocument/2006/relationships/control" Target="activeX/activeX226.xml"/><Relationship Id="rId343" Type="http://schemas.openxmlformats.org/officeDocument/2006/relationships/control" Target="activeX/activeX262.xml"/><Relationship Id="rId550" Type="http://schemas.openxmlformats.org/officeDocument/2006/relationships/control" Target="activeX/activeX419.xml"/><Relationship Id="rId82" Type="http://schemas.openxmlformats.org/officeDocument/2006/relationships/image" Target="media/image18.wmf"/><Relationship Id="rId203" Type="http://schemas.openxmlformats.org/officeDocument/2006/relationships/control" Target="activeX/activeX142.xml"/><Relationship Id="rId385" Type="http://schemas.openxmlformats.org/officeDocument/2006/relationships/control" Target="activeX/activeX294.xml"/><Relationship Id="rId592" Type="http://schemas.openxmlformats.org/officeDocument/2006/relationships/control" Target="activeX/activeX448.xml"/><Relationship Id="rId606" Type="http://schemas.openxmlformats.org/officeDocument/2006/relationships/control" Target="activeX/activeX458.xml"/><Relationship Id="rId648" Type="http://schemas.openxmlformats.org/officeDocument/2006/relationships/control" Target="activeX/activeX495.xml"/><Relationship Id="rId245" Type="http://schemas.openxmlformats.org/officeDocument/2006/relationships/control" Target="activeX/activeX178.xml"/><Relationship Id="rId287" Type="http://schemas.openxmlformats.org/officeDocument/2006/relationships/control" Target="activeX/activeX214.xml"/><Relationship Id="rId410" Type="http://schemas.openxmlformats.org/officeDocument/2006/relationships/control" Target="activeX/activeX314.xml"/><Relationship Id="rId452" Type="http://schemas.openxmlformats.org/officeDocument/2006/relationships/image" Target="media/image89.wmf"/><Relationship Id="rId494" Type="http://schemas.openxmlformats.org/officeDocument/2006/relationships/control" Target="activeX/activeX381.xml"/><Relationship Id="rId508" Type="http://schemas.openxmlformats.org/officeDocument/2006/relationships/image" Target="media/image95.wmf"/><Relationship Id="rId105" Type="http://schemas.openxmlformats.org/officeDocument/2006/relationships/control" Target="activeX/activeX81.xml"/><Relationship Id="rId147" Type="http://schemas.openxmlformats.org/officeDocument/2006/relationships/control" Target="activeX/activeX103.xml"/><Relationship Id="rId312" Type="http://schemas.openxmlformats.org/officeDocument/2006/relationships/control" Target="activeX/activeX235.xml"/><Relationship Id="rId354" Type="http://schemas.openxmlformats.org/officeDocument/2006/relationships/control" Target="activeX/activeX269.xml"/><Relationship Id="rId51" Type="http://schemas.openxmlformats.org/officeDocument/2006/relationships/image" Target="media/image9.wmf"/><Relationship Id="rId93" Type="http://schemas.openxmlformats.org/officeDocument/2006/relationships/control" Target="activeX/activeX70.xml"/><Relationship Id="rId189" Type="http://schemas.openxmlformats.org/officeDocument/2006/relationships/control" Target="activeX/activeX131.xml"/><Relationship Id="rId396" Type="http://schemas.openxmlformats.org/officeDocument/2006/relationships/hyperlink" Target="javascript://" TargetMode="External"/><Relationship Id="rId561" Type="http://schemas.openxmlformats.org/officeDocument/2006/relationships/control" Target="activeX/activeX427.xml"/><Relationship Id="rId617" Type="http://schemas.openxmlformats.org/officeDocument/2006/relationships/image" Target="media/image130.wmf"/><Relationship Id="rId214" Type="http://schemas.openxmlformats.org/officeDocument/2006/relationships/control" Target="activeX/activeX151.xml"/><Relationship Id="rId256" Type="http://schemas.openxmlformats.org/officeDocument/2006/relationships/control" Target="activeX/activeX187.xml"/><Relationship Id="rId298" Type="http://schemas.openxmlformats.org/officeDocument/2006/relationships/control" Target="activeX/activeX224.xml"/><Relationship Id="rId421" Type="http://schemas.openxmlformats.org/officeDocument/2006/relationships/control" Target="activeX/activeX324.xml"/><Relationship Id="rId463" Type="http://schemas.openxmlformats.org/officeDocument/2006/relationships/control" Target="activeX/activeX352.xml"/><Relationship Id="rId519" Type="http://schemas.openxmlformats.org/officeDocument/2006/relationships/control" Target="activeX/activeX398.xml"/><Relationship Id="rId116" Type="http://schemas.openxmlformats.org/officeDocument/2006/relationships/control" Target="activeX/activeX87.xml"/><Relationship Id="rId158" Type="http://schemas.openxmlformats.org/officeDocument/2006/relationships/image" Target="media/image46.wmf"/><Relationship Id="rId323" Type="http://schemas.openxmlformats.org/officeDocument/2006/relationships/control" Target="activeX/activeX245.xml"/><Relationship Id="rId530" Type="http://schemas.openxmlformats.org/officeDocument/2006/relationships/control" Target="activeX/activeX404.xml"/><Relationship Id="rId20" Type="http://schemas.openxmlformats.org/officeDocument/2006/relationships/control" Target="activeX/activeX13.xml"/><Relationship Id="rId62" Type="http://schemas.openxmlformats.org/officeDocument/2006/relationships/hyperlink" Target="javascript://" TargetMode="External"/><Relationship Id="rId365" Type="http://schemas.openxmlformats.org/officeDocument/2006/relationships/control" Target="activeX/activeX276.xml"/><Relationship Id="rId572" Type="http://schemas.openxmlformats.org/officeDocument/2006/relationships/image" Target="media/image117.wmf"/><Relationship Id="rId628" Type="http://schemas.openxmlformats.org/officeDocument/2006/relationships/control" Target="activeX/activeX475.xml"/><Relationship Id="rId225" Type="http://schemas.openxmlformats.org/officeDocument/2006/relationships/control" Target="activeX/activeX160.xml"/><Relationship Id="rId267" Type="http://schemas.openxmlformats.org/officeDocument/2006/relationships/control" Target="activeX/activeX195.xml"/><Relationship Id="rId432" Type="http://schemas.openxmlformats.org/officeDocument/2006/relationships/hyperlink" Target="javascript://" TargetMode="External"/><Relationship Id="rId474" Type="http://schemas.openxmlformats.org/officeDocument/2006/relationships/control" Target="activeX/activeX363.xml"/><Relationship Id="rId127" Type="http://schemas.openxmlformats.org/officeDocument/2006/relationships/control" Target="activeX/activeX93.xml"/><Relationship Id="rId31" Type="http://schemas.openxmlformats.org/officeDocument/2006/relationships/control" Target="activeX/activeX23.xml"/><Relationship Id="rId73" Type="http://schemas.openxmlformats.org/officeDocument/2006/relationships/control" Target="activeX/activeX55.xml"/><Relationship Id="rId169" Type="http://schemas.openxmlformats.org/officeDocument/2006/relationships/control" Target="activeX/activeX115.xml"/><Relationship Id="rId334" Type="http://schemas.openxmlformats.org/officeDocument/2006/relationships/control" Target="activeX/activeX255.xml"/><Relationship Id="rId376" Type="http://schemas.openxmlformats.org/officeDocument/2006/relationships/control" Target="activeX/activeX286.xml"/><Relationship Id="rId541" Type="http://schemas.openxmlformats.org/officeDocument/2006/relationships/control" Target="activeX/activeX414.xml"/><Relationship Id="rId583" Type="http://schemas.openxmlformats.org/officeDocument/2006/relationships/image" Target="media/image121.wmf"/><Relationship Id="rId639" Type="http://schemas.openxmlformats.org/officeDocument/2006/relationships/control" Target="activeX/activeX486.xml"/><Relationship Id="rId4" Type="http://schemas.openxmlformats.org/officeDocument/2006/relationships/image" Target="media/image1.wmf"/><Relationship Id="rId180" Type="http://schemas.openxmlformats.org/officeDocument/2006/relationships/control" Target="activeX/activeX126.xml"/><Relationship Id="rId236" Type="http://schemas.openxmlformats.org/officeDocument/2006/relationships/control" Target="activeX/activeX171.xml"/><Relationship Id="rId278" Type="http://schemas.openxmlformats.org/officeDocument/2006/relationships/control" Target="activeX/activeX206.xml"/><Relationship Id="rId401" Type="http://schemas.openxmlformats.org/officeDocument/2006/relationships/control" Target="activeX/activeX307.xml"/><Relationship Id="rId443" Type="http://schemas.openxmlformats.org/officeDocument/2006/relationships/control" Target="activeX/activeX340.xml"/><Relationship Id="rId650" Type="http://schemas.openxmlformats.org/officeDocument/2006/relationships/control" Target="activeX/activeX497.xml"/><Relationship Id="rId303" Type="http://schemas.openxmlformats.org/officeDocument/2006/relationships/control" Target="activeX/activeX227.xml"/><Relationship Id="rId485" Type="http://schemas.openxmlformats.org/officeDocument/2006/relationships/control" Target="activeX/activeX373.xml"/><Relationship Id="rId42" Type="http://schemas.openxmlformats.org/officeDocument/2006/relationships/control" Target="activeX/activeX33.xml"/><Relationship Id="rId84" Type="http://schemas.openxmlformats.org/officeDocument/2006/relationships/control" Target="activeX/activeX62.xml"/><Relationship Id="rId138" Type="http://schemas.openxmlformats.org/officeDocument/2006/relationships/image" Target="media/image36.wmf"/><Relationship Id="rId345" Type="http://schemas.openxmlformats.org/officeDocument/2006/relationships/control" Target="activeX/activeX264.xml"/><Relationship Id="rId387" Type="http://schemas.openxmlformats.org/officeDocument/2006/relationships/control" Target="activeX/activeX295.xml"/><Relationship Id="rId510" Type="http://schemas.openxmlformats.org/officeDocument/2006/relationships/image" Target="media/image96.wmf"/><Relationship Id="rId552" Type="http://schemas.openxmlformats.org/officeDocument/2006/relationships/image" Target="media/image111.wmf"/><Relationship Id="rId594" Type="http://schemas.openxmlformats.org/officeDocument/2006/relationships/control" Target="activeX/activeX449.xml"/><Relationship Id="rId608" Type="http://schemas.openxmlformats.org/officeDocument/2006/relationships/control" Target="activeX/activeX460.xml"/><Relationship Id="rId191" Type="http://schemas.openxmlformats.org/officeDocument/2006/relationships/control" Target="activeX/activeX132.xml"/><Relationship Id="rId205" Type="http://schemas.openxmlformats.org/officeDocument/2006/relationships/control" Target="activeX/activeX144.xml"/><Relationship Id="rId247" Type="http://schemas.openxmlformats.org/officeDocument/2006/relationships/control" Target="activeX/activeX180.xml"/><Relationship Id="rId412" Type="http://schemas.openxmlformats.org/officeDocument/2006/relationships/control" Target="activeX/activeX316.xml"/><Relationship Id="rId107" Type="http://schemas.openxmlformats.org/officeDocument/2006/relationships/image" Target="media/image21.wmf"/><Relationship Id="rId289" Type="http://schemas.openxmlformats.org/officeDocument/2006/relationships/control" Target="activeX/activeX215.xml"/><Relationship Id="rId454" Type="http://schemas.openxmlformats.org/officeDocument/2006/relationships/image" Target="media/image90.wmf"/><Relationship Id="rId496" Type="http://schemas.openxmlformats.org/officeDocument/2006/relationships/control" Target="activeX/activeX383.xml"/><Relationship Id="rId11" Type="http://schemas.openxmlformats.org/officeDocument/2006/relationships/control" Target="activeX/activeX5.xml"/><Relationship Id="rId53" Type="http://schemas.openxmlformats.org/officeDocument/2006/relationships/image" Target="media/image10.wmf"/><Relationship Id="rId149" Type="http://schemas.openxmlformats.org/officeDocument/2006/relationships/control" Target="activeX/activeX104.xml"/><Relationship Id="rId314" Type="http://schemas.openxmlformats.org/officeDocument/2006/relationships/control" Target="activeX/activeX237.xml"/><Relationship Id="rId356" Type="http://schemas.openxmlformats.org/officeDocument/2006/relationships/control" Target="activeX/activeX271.xml"/><Relationship Id="rId398" Type="http://schemas.openxmlformats.org/officeDocument/2006/relationships/control" Target="activeX/activeX304.xml"/><Relationship Id="rId521" Type="http://schemas.openxmlformats.org/officeDocument/2006/relationships/control" Target="activeX/activeX399.xml"/><Relationship Id="rId563" Type="http://schemas.openxmlformats.org/officeDocument/2006/relationships/control" Target="activeX/activeX428.xml"/><Relationship Id="rId619" Type="http://schemas.openxmlformats.org/officeDocument/2006/relationships/control" Target="activeX/activeX468.xml"/><Relationship Id="rId95" Type="http://schemas.openxmlformats.org/officeDocument/2006/relationships/control" Target="activeX/activeX72.xml"/><Relationship Id="rId160" Type="http://schemas.openxmlformats.org/officeDocument/2006/relationships/image" Target="media/image47.wmf"/><Relationship Id="rId216" Type="http://schemas.openxmlformats.org/officeDocument/2006/relationships/control" Target="activeX/activeX153.xml"/><Relationship Id="rId423" Type="http://schemas.openxmlformats.org/officeDocument/2006/relationships/control" Target="activeX/activeX325.xml"/><Relationship Id="rId258" Type="http://schemas.openxmlformats.org/officeDocument/2006/relationships/control" Target="activeX/activeX188.xml"/><Relationship Id="rId465" Type="http://schemas.openxmlformats.org/officeDocument/2006/relationships/control" Target="activeX/activeX354.xml"/><Relationship Id="rId630" Type="http://schemas.openxmlformats.org/officeDocument/2006/relationships/control" Target="activeX/activeX477.xml"/><Relationship Id="rId22" Type="http://schemas.openxmlformats.org/officeDocument/2006/relationships/control" Target="activeX/activeX15.xml"/><Relationship Id="rId64" Type="http://schemas.openxmlformats.org/officeDocument/2006/relationships/control" Target="activeX/activeX47.xml"/><Relationship Id="rId118" Type="http://schemas.openxmlformats.org/officeDocument/2006/relationships/control" Target="activeX/activeX88.xml"/><Relationship Id="rId325" Type="http://schemas.openxmlformats.org/officeDocument/2006/relationships/control" Target="activeX/activeX247.xml"/><Relationship Id="rId367" Type="http://schemas.openxmlformats.org/officeDocument/2006/relationships/control" Target="activeX/activeX278.xml"/><Relationship Id="rId532" Type="http://schemas.openxmlformats.org/officeDocument/2006/relationships/control" Target="activeX/activeX406.xml"/><Relationship Id="rId574" Type="http://schemas.openxmlformats.org/officeDocument/2006/relationships/image" Target="media/image118.wmf"/><Relationship Id="rId171" Type="http://schemas.openxmlformats.org/officeDocument/2006/relationships/control" Target="activeX/activeX117.xml"/><Relationship Id="rId227" Type="http://schemas.openxmlformats.org/officeDocument/2006/relationships/control" Target="activeX/activeX162.xml"/><Relationship Id="rId269" Type="http://schemas.openxmlformats.org/officeDocument/2006/relationships/control" Target="activeX/activeX197.xml"/><Relationship Id="rId434" Type="http://schemas.openxmlformats.org/officeDocument/2006/relationships/image" Target="media/image82.wmf"/><Relationship Id="rId476" Type="http://schemas.openxmlformats.org/officeDocument/2006/relationships/control" Target="activeX/activeX364.xml"/><Relationship Id="rId641" Type="http://schemas.openxmlformats.org/officeDocument/2006/relationships/control" Target="activeX/activeX488.xml"/><Relationship Id="rId33" Type="http://schemas.openxmlformats.org/officeDocument/2006/relationships/control" Target="activeX/activeX24.xml"/><Relationship Id="rId129" Type="http://schemas.openxmlformats.org/officeDocument/2006/relationships/control" Target="activeX/activeX94.xml"/><Relationship Id="rId280" Type="http://schemas.openxmlformats.org/officeDocument/2006/relationships/control" Target="activeX/activeX208.xml"/><Relationship Id="rId336" Type="http://schemas.openxmlformats.org/officeDocument/2006/relationships/image" Target="media/image75.wmf"/><Relationship Id="rId501" Type="http://schemas.openxmlformats.org/officeDocument/2006/relationships/control" Target="activeX/activeX388.xml"/><Relationship Id="rId543" Type="http://schemas.openxmlformats.org/officeDocument/2006/relationships/control" Target="activeX/activeX415.xml"/><Relationship Id="rId75" Type="http://schemas.openxmlformats.org/officeDocument/2006/relationships/control" Target="activeX/activeX56.xml"/><Relationship Id="rId140" Type="http://schemas.openxmlformats.org/officeDocument/2006/relationships/image" Target="media/image37.wmf"/><Relationship Id="rId182" Type="http://schemas.openxmlformats.org/officeDocument/2006/relationships/control" Target="activeX/activeX127.xml"/><Relationship Id="rId378" Type="http://schemas.openxmlformats.org/officeDocument/2006/relationships/control" Target="activeX/activeX288.xml"/><Relationship Id="rId403" Type="http://schemas.openxmlformats.org/officeDocument/2006/relationships/control" Target="activeX/activeX308.xml"/><Relationship Id="rId585" Type="http://schemas.openxmlformats.org/officeDocument/2006/relationships/image" Target="media/image122.wmf"/><Relationship Id="rId6" Type="http://schemas.openxmlformats.org/officeDocument/2006/relationships/image" Target="media/image2.wmf"/><Relationship Id="rId238" Type="http://schemas.openxmlformats.org/officeDocument/2006/relationships/control" Target="activeX/activeX173.xml"/><Relationship Id="rId445" Type="http://schemas.openxmlformats.org/officeDocument/2006/relationships/control" Target="activeX/activeX341.xml"/><Relationship Id="rId487" Type="http://schemas.openxmlformats.org/officeDocument/2006/relationships/control" Target="activeX/activeX375.xml"/><Relationship Id="rId610" Type="http://schemas.openxmlformats.org/officeDocument/2006/relationships/control" Target="activeX/activeX462.xml"/><Relationship Id="rId652" Type="http://schemas.openxmlformats.org/officeDocument/2006/relationships/image" Target="media/image133.wmf"/><Relationship Id="rId291" Type="http://schemas.openxmlformats.org/officeDocument/2006/relationships/control" Target="activeX/activeX217.xml"/><Relationship Id="rId305" Type="http://schemas.openxmlformats.org/officeDocument/2006/relationships/image" Target="media/image73.wmf"/><Relationship Id="rId347" Type="http://schemas.openxmlformats.org/officeDocument/2006/relationships/control" Target="activeX/activeX265.xml"/><Relationship Id="rId512" Type="http://schemas.openxmlformats.org/officeDocument/2006/relationships/image" Target="media/image97.wmf"/><Relationship Id="rId44" Type="http://schemas.openxmlformats.org/officeDocument/2006/relationships/control" Target="activeX/activeX35.xml"/><Relationship Id="rId86" Type="http://schemas.openxmlformats.org/officeDocument/2006/relationships/control" Target="activeX/activeX63.xml"/><Relationship Id="rId151" Type="http://schemas.openxmlformats.org/officeDocument/2006/relationships/control" Target="activeX/activeX105.xml"/><Relationship Id="rId389" Type="http://schemas.openxmlformats.org/officeDocument/2006/relationships/control" Target="activeX/activeX297.xml"/><Relationship Id="rId554" Type="http://schemas.openxmlformats.org/officeDocument/2006/relationships/control" Target="activeX/activeX422.xml"/><Relationship Id="rId596" Type="http://schemas.openxmlformats.org/officeDocument/2006/relationships/image" Target="media/image125.wmf"/><Relationship Id="rId193" Type="http://schemas.openxmlformats.org/officeDocument/2006/relationships/control" Target="activeX/activeX134.xml"/><Relationship Id="rId207" Type="http://schemas.openxmlformats.org/officeDocument/2006/relationships/control" Target="activeX/activeX146.xml"/><Relationship Id="rId249" Type="http://schemas.openxmlformats.org/officeDocument/2006/relationships/control" Target="activeX/activeX181.xml"/><Relationship Id="rId414" Type="http://schemas.openxmlformats.org/officeDocument/2006/relationships/control" Target="activeX/activeX318.xml"/><Relationship Id="rId456" Type="http://schemas.openxmlformats.org/officeDocument/2006/relationships/control" Target="activeX/activeX347.xml"/><Relationship Id="rId498" Type="http://schemas.openxmlformats.org/officeDocument/2006/relationships/control" Target="activeX/activeX385.xml"/><Relationship Id="rId621" Type="http://schemas.openxmlformats.org/officeDocument/2006/relationships/image" Target="media/image131.wmf"/><Relationship Id="rId13" Type="http://schemas.openxmlformats.org/officeDocument/2006/relationships/control" Target="activeX/activeX7.xml"/><Relationship Id="rId109" Type="http://schemas.openxmlformats.org/officeDocument/2006/relationships/image" Target="media/image22.wmf"/><Relationship Id="rId260" Type="http://schemas.openxmlformats.org/officeDocument/2006/relationships/control" Target="activeX/activeX190.xml"/><Relationship Id="rId316" Type="http://schemas.openxmlformats.org/officeDocument/2006/relationships/control" Target="activeX/activeX239.xml"/><Relationship Id="rId523" Type="http://schemas.openxmlformats.org/officeDocument/2006/relationships/control" Target="activeX/activeX400.xml"/><Relationship Id="rId55" Type="http://schemas.openxmlformats.org/officeDocument/2006/relationships/control" Target="activeX/activeX42.xml"/><Relationship Id="rId97" Type="http://schemas.openxmlformats.org/officeDocument/2006/relationships/control" Target="activeX/activeX74.xml"/><Relationship Id="rId120" Type="http://schemas.openxmlformats.org/officeDocument/2006/relationships/image" Target="media/image27.wmf"/><Relationship Id="rId358" Type="http://schemas.openxmlformats.org/officeDocument/2006/relationships/control" Target="activeX/activeX272.xml"/><Relationship Id="rId565" Type="http://schemas.openxmlformats.org/officeDocument/2006/relationships/control" Target="activeX/activeX429.xml"/><Relationship Id="rId162" Type="http://schemas.openxmlformats.org/officeDocument/2006/relationships/control" Target="activeX/activeX111.xml"/><Relationship Id="rId218" Type="http://schemas.openxmlformats.org/officeDocument/2006/relationships/control" Target="activeX/activeX154.xml"/><Relationship Id="rId425" Type="http://schemas.openxmlformats.org/officeDocument/2006/relationships/control" Target="activeX/activeX327.xml"/><Relationship Id="rId467" Type="http://schemas.openxmlformats.org/officeDocument/2006/relationships/control" Target="activeX/activeX356.xml"/><Relationship Id="rId632" Type="http://schemas.openxmlformats.org/officeDocument/2006/relationships/control" Target="activeX/activeX479.xml"/><Relationship Id="rId271" Type="http://schemas.openxmlformats.org/officeDocument/2006/relationships/control" Target="activeX/activeX199.xml"/><Relationship Id="rId24" Type="http://schemas.openxmlformats.org/officeDocument/2006/relationships/control" Target="activeX/activeX17.xml"/><Relationship Id="rId66" Type="http://schemas.openxmlformats.org/officeDocument/2006/relationships/control" Target="activeX/activeX49.xml"/><Relationship Id="rId131" Type="http://schemas.openxmlformats.org/officeDocument/2006/relationships/control" Target="activeX/activeX95.xml"/><Relationship Id="rId327" Type="http://schemas.openxmlformats.org/officeDocument/2006/relationships/control" Target="activeX/activeX249.xml"/><Relationship Id="rId369" Type="http://schemas.openxmlformats.org/officeDocument/2006/relationships/control" Target="activeX/activeX280.xml"/><Relationship Id="rId534" Type="http://schemas.openxmlformats.org/officeDocument/2006/relationships/control" Target="activeX/activeX408.xml"/><Relationship Id="rId576" Type="http://schemas.openxmlformats.org/officeDocument/2006/relationships/control" Target="activeX/activeX437.xml"/><Relationship Id="rId173" Type="http://schemas.openxmlformats.org/officeDocument/2006/relationships/control" Target="activeX/activeX119.xml"/><Relationship Id="rId229" Type="http://schemas.openxmlformats.org/officeDocument/2006/relationships/control" Target="activeX/activeX164.xml"/><Relationship Id="rId380" Type="http://schemas.openxmlformats.org/officeDocument/2006/relationships/control" Target="activeX/activeX290.xml"/><Relationship Id="rId436" Type="http://schemas.openxmlformats.org/officeDocument/2006/relationships/control" Target="activeX/activeX335.xml"/><Relationship Id="rId601" Type="http://schemas.openxmlformats.org/officeDocument/2006/relationships/control" Target="activeX/activeX453.xml"/><Relationship Id="rId643" Type="http://schemas.openxmlformats.org/officeDocument/2006/relationships/control" Target="activeX/activeX490.xml"/><Relationship Id="rId240" Type="http://schemas.openxmlformats.org/officeDocument/2006/relationships/control" Target="activeX/activeX174.xml"/><Relationship Id="rId478" Type="http://schemas.openxmlformats.org/officeDocument/2006/relationships/control" Target="activeX/activeX366.xml"/><Relationship Id="rId35" Type="http://schemas.openxmlformats.org/officeDocument/2006/relationships/control" Target="activeX/activeX26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6.xml"/><Relationship Id="rId282" Type="http://schemas.openxmlformats.org/officeDocument/2006/relationships/control" Target="activeX/activeX210.xml"/><Relationship Id="rId338" Type="http://schemas.openxmlformats.org/officeDocument/2006/relationships/hyperlink" Target="javascript://" TargetMode="External"/><Relationship Id="rId503" Type="http://schemas.openxmlformats.org/officeDocument/2006/relationships/image" Target="media/image93.wmf"/><Relationship Id="rId545" Type="http://schemas.openxmlformats.org/officeDocument/2006/relationships/control" Target="activeX/activeX416.xml"/><Relationship Id="rId587" Type="http://schemas.openxmlformats.org/officeDocument/2006/relationships/control" Target="activeX/activeX444.xml"/><Relationship Id="rId8" Type="http://schemas.openxmlformats.org/officeDocument/2006/relationships/image" Target="media/image3.wmf"/><Relationship Id="rId142" Type="http://schemas.openxmlformats.org/officeDocument/2006/relationships/image" Target="media/image38.wmf"/><Relationship Id="rId184" Type="http://schemas.openxmlformats.org/officeDocument/2006/relationships/control" Target="activeX/activeX128.xml"/><Relationship Id="rId391" Type="http://schemas.openxmlformats.org/officeDocument/2006/relationships/hyperlink" Target="javascript://" TargetMode="External"/><Relationship Id="rId405" Type="http://schemas.openxmlformats.org/officeDocument/2006/relationships/control" Target="activeX/activeX310.xml"/><Relationship Id="rId447" Type="http://schemas.openxmlformats.org/officeDocument/2006/relationships/control" Target="activeX/activeX342.xml"/><Relationship Id="rId612" Type="http://schemas.openxmlformats.org/officeDocument/2006/relationships/image" Target="media/image128.wmf"/><Relationship Id="rId251" Type="http://schemas.openxmlformats.org/officeDocument/2006/relationships/control" Target="activeX/activeX182.xml"/><Relationship Id="rId489" Type="http://schemas.openxmlformats.org/officeDocument/2006/relationships/control" Target="activeX/activeX377.xml"/><Relationship Id="rId654" Type="http://schemas.openxmlformats.org/officeDocument/2006/relationships/image" Target="media/image134.wmf"/><Relationship Id="rId46" Type="http://schemas.openxmlformats.org/officeDocument/2006/relationships/control" Target="activeX/activeX37.xml"/><Relationship Id="rId293" Type="http://schemas.openxmlformats.org/officeDocument/2006/relationships/control" Target="activeX/activeX219.xml"/><Relationship Id="rId307" Type="http://schemas.openxmlformats.org/officeDocument/2006/relationships/control" Target="activeX/activeX230.xml"/><Relationship Id="rId349" Type="http://schemas.openxmlformats.org/officeDocument/2006/relationships/control" Target="activeX/activeX266.xml"/><Relationship Id="rId514" Type="http://schemas.openxmlformats.org/officeDocument/2006/relationships/image" Target="media/image98.wmf"/><Relationship Id="rId556" Type="http://schemas.openxmlformats.org/officeDocument/2006/relationships/control" Target="activeX/activeX423.xml"/><Relationship Id="rId88" Type="http://schemas.openxmlformats.org/officeDocument/2006/relationships/control" Target="activeX/activeX65.xml"/><Relationship Id="rId111" Type="http://schemas.openxmlformats.org/officeDocument/2006/relationships/image" Target="media/image23.wmf"/><Relationship Id="rId153" Type="http://schemas.openxmlformats.org/officeDocument/2006/relationships/control" Target="activeX/activeX106.xml"/><Relationship Id="rId195" Type="http://schemas.openxmlformats.org/officeDocument/2006/relationships/control" Target="activeX/activeX136.xml"/><Relationship Id="rId209" Type="http://schemas.openxmlformats.org/officeDocument/2006/relationships/control" Target="activeX/activeX148.xml"/><Relationship Id="rId360" Type="http://schemas.openxmlformats.org/officeDocument/2006/relationships/control" Target="activeX/activeX273.xml"/><Relationship Id="rId416" Type="http://schemas.openxmlformats.org/officeDocument/2006/relationships/control" Target="activeX/activeX319.xml"/><Relationship Id="rId598" Type="http://schemas.openxmlformats.org/officeDocument/2006/relationships/image" Target="media/image126.wmf"/><Relationship Id="rId220" Type="http://schemas.openxmlformats.org/officeDocument/2006/relationships/control" Target="activeX/activeX155.xml"/><Relationship Id="rId458" Type="http://schemas.openxmlformats.org/officeDocument/2006/relationships/control" Target="activeX/activeX348.xml"/><Relationship Id="rId623" Type="http://schemas.openxmlformats.org/officeDocument/2006/relationships/control" Target="activeX/activeX471.xml"/><Relationship Id="rId15" Type="http://schemas.openxmlformats.org/officeDocument/2006/relationships/image" Target="media/image4.wmf"/><Relationship Id="rId57" Type="http://schemas.openxmlformats.org/officeDocument/2006/relationships/control" Target="activeX/activeX43.xml"/><Relationship Id="rId262" Type="http://schemas.openxmlformats.org/officeDocument/2006/relationships/image" Target="media/image67.wmf"/><Relationship Id="rId318" Type="http://schemas.openxmlformats.org/officeDocument/2006/relationships/control" Target="activeX/activeX241.xml"/><Relationship Id="rId525" Type="http://schemas.openxmlformats.org/officeDocument/2006/relationships/control" Target="activeX/activeX401.xml"/><Relationship Id="rId567" Type="http://schemas.openxmlformats.org/officeDocument/2006/relationships/control" Target="activeX/activeX431.xml"/><Relationship Id="rId99" Type="http://schemas.openxmlformats.org/officeDocument/2006/relationships/control" Target="activeX/activeX75.xml"/><Relationship Id="rId122" Type="http://schemas.openxmlformats.org/officeDocument/2006/relationships/image" Target="media/image28.wmf"/><Relationship Id="rId164" Type="http://schemas.openxmlformats.org/officeDocument/2006/relationships/control" Target="activeX/activeX112.xml"/><Relationship Id="rId371" Type="http://schemas.openxmlformats.org/officeDocument/2006/relationships/control" Target="activeX/activeX282.xml"/><Relationship Id="rId427" Type="http://schemas.openxmlformats.org/officeDocument/2006/relationships/control" Target="activeX/activeX329.xml"/><Relationship Id="rId469" Type="http://schemas.openxmlformats.org/officeDocument/2006/relationships/control" Target="activeX/activeX358.xml"/><Relationship Id="rId634" Type="http://schemas.openxmlformats.org/officeDocument/2006/relationships/control" Target="activeX/activeX48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166.xml"/><Relationship Id="rId273" Type="http://schemas.openxmlformats.org/officeDocument/2006/relationships/control" Target="activeX/activeX201.xml"/><Relationship Id="rId329" Type="http://schemas.openxmlformats.org/officeDocument/2006/relationships/control" Target="activeX/activeX251.xml"/><Relationship Id="rId480" Type="http://schemas.openxmlformats.org/officeDocument/2006/relationships/control" Target="activeX/activeX368.xml"/><Relationship Id="rId536" Type="http://schemas.openxmlformats.org/officeDocument/2006/relationships/image" Target="media/image106.wmf"/><Relationship Id="rId68" Type="http://schemas.openxmlformats.org/officeDocument/2006/relationships/control" Target="activeX/activeX50.xml"/><Relationship Id="rId133" Type="http://schemas.openxmlformats.org/officeDocument/2006/relationships/control" Target="activeX/activeX96.xml"/><Relationship Id="rId175" Type="http://schemas.openxmlformats.org/officeDocument/2006/relationships/control" Target="activeX/activeX121.xml"/><Relationship Id="rId340" Type="http://schemas.openxmlformats.org/officeDocument/2006/relationships/control" Target="activeX/activeX259.xml"/><Relationship Id="rId578" Type="http://schemas.openxmlformats.org/officeDocument/2006/relationships/control" Target="activeX/activeX439.xml"/><Relationship Id="rId200" Type="http://schemas.openxmlformats.org/officeDocument/2006/relationships/image" Target="media/image56.wmf"/><Relationship Id="rId382" Type="http://schemas.openxmlformats.org/officeDocument/2006/relationships/control" Target="activeX/activeX291.xml"/><Relationship Id="rId438" Type="http://schemas.openxmlformats.org/officeDocument/2006/relationships/control" Target="activeX/activeX336.xml"/><Relationship Id="rId603" Type="http://schemas.openxmlformats.org/officeDocument/2006/relationships/control" Target="activeX/activeX455.xml"/><Relationship Id="rId645" Type="http://schemas.openxmlformats.org/officeDocument/2006/relationships/control" Target="activeX/activeX492.xml"/><Relationship Id="rId242" Type="http://schemas.openxmlformats.org/officeDocument/2006/relationships/control" Target="activeX/activeX176.xml"/><Relationship Id="rId284" Type="http://schemas.openxmlformats.org/officeDocument/2006/relationships/control" Target="activeX/activeX212.xml"/><Relationship Id="rId491" Type="http://schemas.openxmlformats.org/officeDocument/2006/relationships/control" Target="activeX/activeX378.xml"/><Relationship Id="rId505" Type="http://schemas.openxmlformats.org/officeDocument/2006/relationships/image" Target="media/image94.wmf"/><Relationship Id="rId37" Type="http://schemas.openxmlformats.org/officeDocument/2006/relationships/control" Target="activeX/activeX28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8.xml"/><Relationship Id="rId144" Type="http://schemas.openxmlformats.org/officeDocument/2006/relationships/image" Target="media/image39.wmf"/><Relationship Id="rId547" Type="http://schemas.openxmlformats.org/officeDocument/2006/relationships/control" Target="activeX/activeX417.xml"/><Relationship Id="rId589" Type="http://schemas.openxmlformats.org/officeDocument/2006/relationships/control" Target="activeX/activeX446.xml"/><Relationship Id="rId90" Type="http://schemas.openxmlformats.org/officeDocument/2006/relationships/control" Target="activeX/activeX67.xml"/><Relationship Id="rId186" Type="http://schemas.openxmlformats.org/officeDocument/2006/relationships/image" Target="media/image53.wmf"/><Relationship Id="rId351" Type="http://schemas.openxmlformats.org/officeDocument/2006/relationships/image" Target="media/image78.wmf"/><Relationship Id="rId393" Type="http://schemas.openxmlformats.org/officeDocument/2006/relationships/control" Target="activeX/activeX300.xml"/><Relationship Id="rId407" Type="http://schemas.openxmlformats.org/officeDocument/2006/relationships/control" Target="activeX/activeX312.xml"/><Relationship Id="rId449" Type="http://schemas.openxmlformats.org/officeDocument/2006/relationships/control" Target="activeX/activeX343.xml"/><Relationship Id="rId614" Type="http://schemas.openxmlformats.org/officeDocument/2006/relationships/image" Target="media/image129.wmf"/><Relationship Id="rId656" Type="http://schemas.openxmlformats.org/officeDocument/2006/relationships/fontTable" Target="fontTable.xml"/><Relationship Id="rId211" Type="http://schemas.openxmlformats.org/officeDocument/2006/relationships/control" Target="activeX/activeX149.xml"/><Relationship Id="rId253" Type="http://schemas.openxmlformats.org/officeDocument/2006/relationships/control" Target="activeX/activeX184.xml"/><Relationship Id="rId295" Type="http://schemas.openxmlformats.org/officeDocument/2006/relationships/control" Target="activeX/activeX221.xml"/><Relationship Id="rId309" Type="http://schemas.openxmlformats.org/officeDocument/2006/relationships/control" Target="activeX/activeX232.xml"/><Relationship Id="rId460" Type="http://schemas.openxmlformats.org/officeDocument/2006/relationships/control" Target="activeX/activeX349.xml"/><Relationship Id="rId516" Type="http://schemas.openxmlformats.org/officeDocument/2006/relationships/image" Target="media/image99.wmf"/><Relationship Id="rId48" Type="http://schemas.openxmlformats.org/officeDocument/2006/relationships/control" Target="activeX/activeX38.xml"/><Relationship Id="rId113" Type="http://schemas.openxmlformats.org/officeDocument/2006/relationships/image" Target="media/image24.wmf"/><Relationship Id="rId320" Type="http://schemas.openxmlformats.org/officeDocument/2006/relationships/control" Target="activeX/activeX242.xml"/><Relationship Id="rId558" Type="http://schemas.openxmlformats.org/officeDocument/2006/relationships/image" Target="media/image113.wmf"/><Relationship Id="rId155" Type="http://schemas.openxmlformats.org/officeDocument/2006/relationships/control" Target="activeX/activeX107.xml"/><Relationship Id="rId197" Type="http://schemas.openxmlformats.org/officeDocument/2006/relationships/control" Target="activeX/activeX138.xml"/><Relationship Id="rId362" Type="http://schemas.openxmlformats.org/officeDocument/2006/relationships/control" Target="activeX/activeX274.xml"/><Relationship Id="rId418" Type="http://schemas.openxmlformats.org/officeDocument/2006/relationships/control" Target="activeX/activeX321.xml"/><Relationship Id="rId625" Type="http://schemas.openxmlformats.org/officeDocument/2006/relationships/image" Target="media/image132.wmf"/><Relationship Id="rId222" Type="http://schemas.openxmlformats.org/officeDocument/2006/relationships/control" Target="activeX/activeX157.xml"/><Relationship Id="rId264" Type="http://schemas.openxmlformats.org/officeDocument/2006/relationships/image" Target="media/image68.wmf"/><Relationship Id="rId471" Type="http://schemas.openxmlformats.org/officeDocument/2006/relationships/control" Target="activeX/activeX360.xml"/><Relationship Id="rId17" Type="http://schemas.openxmlformats.org/officeDocument/2006/relationships/control" Target="activeX/activeX10.xml"/><Relationship Id="rId59" Type="http://schemas.openxmlformats.org/officeDocument/2006/relationships/control" Target="activeX/activeX44.xml"/><Relationship Id="rId124" Type="http://schemas.openxmlformats.org/officeDocument/2006/relationships/image" Target="media/image29.wmf"/><Relationship Id="rId527" Type="http://schemas.openxmlformats.org/officeDocument/2006/relationships/control" Target="activeX/activeX402.xml"/><Relationship Id="rId569" Type="http://schemas.openxmlformats.org/officeDocument/2006/relationships/control" Target="activeX/activeX433.xml"/><Relationship Id="rId70" Type="http://schemas.openxmlformats.org/officeDocument/2006/relationships/control" Target="activeX/activeX52.xml"/><Relationship Id="rId166" Type="http://schemas.openxmlformats.org/officeDocument/2006/relationships/image" Target="media/image49.wmf"/><Relationship Id="rId331" Type="http://schemas.openxmlformats.org/officeDocument/2006/relationships/hyperlink" Target="javascript://" TargetMode="External"/><Relationship Id="rId373" Type="http://schemas.openxmlformats.org/officeDocument/2006/relationships/control" Target="activeX/activeX284.xml"/><Relationship Id="rId429" Type="http://schemas.openxmlformats.org/officeDocument/2006/relationships/hyperlink" Target="javascript://" TargetMode="External"/><Relationship Id="rId580" Type="http://schemas.openxmlformats.org/officeDocument/2006/relationships/control" Target="activeX/activeX440.xml"/><Relationship Id="rId636" Type="http://schemas.openxmlformats.org/officeDocument/2006/relationships/control" Target="activeX/activeX483.xml"/><Relationship Id="rId1" Type="http://schemas.openxmlformats.org/officeDocument/2006/relationships/styles" Target="styles.xml"/><Relationship Id="rId233" Type="http://schemas.openxmlformats.org/officeDocument/2006/relationships/control" Target="activeX/activeX168.xml"/><Relationship Id="rId440" Type="http://schemas.openxmlformats.org/officeDocument/2006/relationships/image" Target="media/image84.wmf"/><Relationship Id="rId28" Type="http://schemas.openxmlformats.org/officeDocument/2006/relationships/control" Target="activeX/activeX21.xml"/><Relationship Id="rId275" Type="http://schemas.openxmlformats.org/officeDocument/2006/relationships/control" Target="activeX/activeX203.xml"/><Relationship Id="rId300" Type="http://schemas.openxmlformats.org/officeDocument/2006/relationships/image" Target="media/image71.wmf"/><Relationship Id="rId482" Type="http://schemas.openxmlformats.org/officeDocument/2006/relationships/control" Target="activeX/activeX370.xml"/><Relationship Id="rId538" Type="http://schemas.openxmlformats.org/officeDocument/2006/relationships/control" Target="activeX/activeX411.xml"/><Relationship Id="rId81" Type="http://schemas.openxmlformats.org/officeDocument/2006/relationships/control" Target="activeX/activeX60.xml"/><Relationship Id="rId135" Type="http://schemas.openxmlformats.org/officeDocument/2006/relationships/control" Target="activeX/activeX97.xml"/><Relationship Id="rId177" Type="http://schemas.openxmlformats.org/officeDocument/2006/relationships/control" Target="activeX/activeX123.xml"/><Relationship Id="rId342" Type="http://schemas.openxmlformats.org/officeDocument/2006/relationships/control" Target="activeX/activeX261.xml"/><Relationship Id="rId384" Type="http://schemas.openxmlformats.org/officeDocument/2006/relationships/control" Target="activeX/activeX293.xml"/><Relationship Id="rId591" Type="http://schemas.openxmlformats.org/officeDocument/2006/relationships/control" Target="activeX/activeX447.xml"/><Relationship Id="rId605" Type="http://schemas.openxmlformats.org/officeDocument/2006/relationships/control" Target="activeX/activeX457.xml"/><Relationship Id="rId202" Type="http://schemas.openxmlformats.org/officeDocument/2006/relationships/image" Target="media/image57.wmf"/><Relationship Id="rId244" Type="http://schemas.openxmlformats.org/officeDocument/2006/relationships/control" Target="activeX/activeX177.xml"/><Relationship Id="rId647" Type="http://schemas.openxmlformats.org/officeDocument/2006/relationships/control" Target="activeX/activeX494.xml"/><Relationship Id="rId39" Type="http://schemas.openxmlformats.org/officeDocument/2006/relationships/control" Target="activeX/activeX30.xml"/><Relationship Id="rId286" Type="http://schemas.openxmlformats.org/officeDocument/2006/relationships/image" Target="media/image69.wmf"/><Relationship Id="rId451" Type="http://schemas.openxmlformats.org/officeDocument/2006/relationships/control" Target="activeX/activeX344.xml"/><Relationship Id="rId493" Type="http://schemas.openxmlformats.org/officeDocument/2006/relationships/control" Target="activeX/activeX380.xml"/><Relationship Id="rId507" Type="http://schemas.openxmlformats.org/officeDocument/2006/relationships/control" Target="activeX/activeX392.xml"/><Relationship Id="rId549" Type="http://schemas.openxmlformats.org/officeDocument/2006/relationships/image" Target="media/image110.wmf"/><Relationship Id="rId50" Type="http://schemas.openxmlformats.org/officeDocument/2006/relationships/control" Target="activeX/activeX39.xml"/><Relationship Id="rId104" Type="http://schemas.openxmlformats.org/officeDocument/2006/relationships/control" Target="activeX/activeX80.xml"/><Relationship Id="rId146" Type="http://schemas.openxmlformats.org/officeDocument/2006/relationships/image" Target="media/image40.wmf"/><Relationship Id="rId188" Type="http://schemas.openxmlformats.org/officeDocument/2006/relationships/image" Target="media/image54.wmf"/><Relationship Id="rId311" Type="http://schemas.openxmlformats.org/officeDocument/2006/relationships/control" Target="activeX/activeX234.xml"/><Relationship Id="rId353" Type="http://schemas.openxmlformats.org/officeDocument/2006/relationships/hyperlink" Target="javascript://" TargetMode="External"/><Relationship Id="rId395" Type="http://schemas.openxmlformats.org/officeDocument/2006/relationships/control" Target="activeX/activeX302.xml"/><Relationship Id="rId409" Type="http://schemas.openxmlformats.org/officeDocument/2006/relationships/hyperlink" Target="javascript://" TargetMode="External"/><Relationship Id="rId560" Type="http://schemas.openxmlformats.org/officeDocument/2006/relationships/control" Target="activeX/activeX426.xml"/><Relationship Id="rId92" Type="http://schemas.openxmlformats.org/officeDocument/2006/relationships/control" Target="activeX/activeX69.xml"/><Relationship Id="rId213" Type="http://schemas.openxmlformats.org/officeDocument/2006/relationships/control" Target="activeX/activeX150.xml"/><Relationship Id="rId420" Type="http://schemas.openxmlformats.org/officeDocument/2006/relationships/control" Target="activeX/activeX323.xml"/><Relationship Id="rId616" Type="http://schemas.openxmlformats.org/officeDocument/2006/relationships/control" Target="activeX/activeX466.xml"/><Relationship Id="rId255" Type="http://schemas.openxmlformats.org/officeDocument/2006/relationships/control" Target="activeX/activeX186.xml"/><Relationship Id="rId297" Type="http://schemas.openxmlformats.org/officeDocument/2006/relationships/control" Target="activeX/activeX223.xml"/><Relationship Id="rId462" Type="http://schemas.openxmlformats.org/officeDocument/2006/relationships/control" Target="activeX/activeX351.xml"/><Relationship Id="rId518" Type="http://schemas.openxmlformats.org/officeDocument/2006/relationships/image" Target="media/image100.wmf"/><Relationship Id="rId115" Type="http://schemas.openxmlformats.org/officeDocument/2006/relationships/image" Target="media/image25.wmf"/><Relationship Id="rId157" Type="http://schemas.openxmlformats.org/officeDocument/2006/relationships/control" Target="activeX/activeX108.xml"/><Relationship Id="rId322" Type="http://schemas.openxmlformats.org/officeDocument/2006/relationships/control" Target="activeX/activeX244.xml"/><Relationship Id="rId364" Type="http://schemas.openxmlformats.org/officeDocument/2006/relationships/hyperlink" Target="javascript://" TargetMode="External"/><Relationship Id="rId61" Type="http://schemas.openxmlformats.org/officeDocument/2006/relationships/control" Target="activeX/activeX45.xml"/><Relationship Id="rId199" Type="http://schemas.openxmlformats.org/officeDocument/2006/relationships/control" Target="activeX/activeX140.xml"/><Relationship Id="rId571" Type="http://schemas.openxmlformats.org/officeDocument/2006/relationships/control" Target="activeX/activeX434.xml"/><Relationship Id="rId627" Type="http://schemas.openxmlformats.org/officeDocument/2006/relationships/control" Target="activeX/activeX47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159.xml"/><Relationship Id="rId266" Type="http://schemas.openxmlformats.org/officeDocument/2006/relationships/control" Target="activeX/activeX194.xml"/><Relationship Id="rId431" Type="http://schemas.openxmlformats.org/officeDocument/2006/relationships/control" Target="activeX/activeX332.xml"/><Relationship Id="rId473" Type="http://schemas.openxmlformats.org/officeDocument/2006/relationships/control" Target="activeX/activeX362.xml"/><Relationship Id="rId529" Type="http://schemas.openxmlformats.org/officeDocument/2006/relationships/control" Target="activeX/activeX403.xml"/><Relationship Id="rId30" Type="http://schemas.openxmlformats.org/officeDocument/2006/relationships/image" Target="media/image5.wmf"/><Relationship Id="rId126" Type="http://schemas.openxmlformats.org/officeDocument/2006/relationships/image" Target="media/image30.wmf"/><Relationship Id="rId168" Type="http://schemas.openxmlformats.org/officeDocument/2006/relationships/image" Target="media/image50.wmf"/><Relationship Id="rId333" Type="http://schemas.openxmlformats.org/officeDocument/2006/relationships/control" Target="activeX/activeX254.xml"/><Relationship Id="rId540" Type="http://schemas.openxmlformats.org/officeDocument/2006/relationships/control" Target="activeX/activeX413.xml"/><Relationship Id="rId72" Type="http://schemas.openxmlformats.org/officeDocument/2006/relationships/control" Target="activeX/activeX54.xml"/><Relationship Id="rId375" Type="http://schemas.openxmlformats.org/officeDocument/2006/relationships/hyperlink" Target="javascript://" TargetMode="External"/><Relationship Id="rId582" Type="http://schemas.openxmlformats.org/officeDocument/2006/relationships/control" Target="activeX/activeX441.xml"/><Relationship Id="rId638" Type="http://schemas.openxmlformats.org/officeDocument/2006/relationships/control" Target="activeX/activeX485.xml"/><Relationship Id="rId3" Type="http://schemas.openxmlformats.org/officeDocument/2006/relationships/webSettings" Target="webSettings.xml"/><Relationship Id="rId235" Type="http://schemas.openxmlformats.org/officeDocument/2006/relationships/control" Target="activeX/activeX170.xml"/><Relationship Id="rId277" Type="http://schemas.openxmlformats.org/officeDocument/2006/relationships/control" Target="activeX/activeX205.xml"/><Relationship Id="rId400" Type="http://schemas.openxmlformats.org/officeDocument/2006/relationships/control" Target="activeX/activeX306.xml"/><Relationship Id="rId442" Type="http://schemas.openxmlformats.org/officeDocument/2006/relationships/control" Target="activeX/activeX339.xml"/><Relationship Id="rId484" Type="http://schemas.openxmlformats.org/officeDocument/2006/relationships/control" Target="activeX/activeX372.xml"/><Relationship Id="rId137" Type="http://schemas.openxmlformats.org/officeDocument/2006/relationships/control" Target="activeX/activeX98.xml"/><Relationship Id="rId302" Type="http://schemas.openxmlformats.org/officeDocument/2006/relationships/image" Target="media/image72.wmf"/><Relationship Id="rId344" Type="http://schemas.openxmlformats.org/officeDocument/2006/relationships/control" Target="activeX/activeX263.xml"/><Relationship Id="rId41" Type="http://schemas.openxmlformats.org/officeDocument/2006/relationships/control" Target="activeX/activeX32.xml"/><Relationship Id="rId83" Type="http://schemas.openxmlformats.org/officeDocument/2006/relationships/control" Target="activeX/activeX61.xml"/><Relationship Id="rId179" Type="http://schemas.openxmlformats.org/officeDocument/2006/relationships/control" Target="activeX/activeX125.xml"/><Relationship Id="rId386" Type="http://schemas.openxmlformats.org/officeDocument/2006/relationships/hyperlink" Target="javascript://" TargetMode="External"/><Relationship Id="rId551" Type="http://schemas.openxmlformats.org/officeDocument/2006/relationships/control" Target="activeX/activeX420.xml"/><Relationship Id="rId593" Type="http://schemas.openxmlformats.org/officeDocument/2006/relationships/image" Target="media/image124.wmf"/><Relationship Id="rId607" Type="http://schemas.openxmlformats.org/officeDocument/2006/relationships/control" Target="activeX/activeX459.xml"/><Relationship Id="rId649" Type="http://schemas.openxmlformats.org/officeDocument/2006/relationships/control" Target="activeX/activeX496.xml"/><Relationship Id="rId190" Type="http://schemas.openxmlformats.org/officeDocument/2006/relationships/image" Target="media/image55.wmf"/><Relationship Id="rId204" Type="http://schemas.openxmlformats.org/officeDocument/2006/relationships/control" Target="activeX/activeX143.xml"/><Relationship Id="rId246" Type="http://schemas.openxmlformats.org/officeDocument/2006/relationships/control" Target="activeX/activeX179.xml"/><Relationship Id="rId288" Type="http://schemas.openxmlformats.org/officeDocument/2006/relationships/image" Target="media/image70.wmf"/><Relationship Id="rId411" Type="http://schemas.openxmlformats.org/officeDocument/2006/relationships/control" Target="activeX/activeX315.xml"/><Relationship Id="rId453" Type="http://schemas.openxmlformats.org/officeDocument/2006/relationships/control" Target="activeX/activeX345.xml"/><Relationship Id="rId509" Type="http://schemas.openxmlformats.org/officeDocument/2006/relationships/control" Target="activeX/activeX393.xml"/><Relationship Id="rId106" Type="http://schemas.openxmlformats.org/officeDocument/2006/relationships/control" Target="activeX/activeX82.xml"/><Relationship Id="rId313" Type="http://schemas.openxmlformats.org/officeDocument/2006/relationships/control" Target="activeX/activeX236.xml"/><Relationship Id="rId495" Type="http://schemas.openxmlformats.org/officeDocument/2006/relationships/control" Target="activeX/activeX382.xml"/><Relationship Id="rId10" Type="http://schemas.openxmlformats.org/officeDocument/2006/relationships/control" Target="activeX/activeX4.xml"/><Relationship Id="rId52" Type="http://schemas.openxmlformats.org/officeDocument/2006/relationships/control" Target="activeX/activeX40.xml"/><Relationship Id="rId94" Type="http://schemas.openxmlformats.org/officeDocument/2006/relationships/control" Target="activeX/activeX71.xml"/><Relationship Id="rId148" Type="http://schemas.openxmlformats.org/officeDocument/2006/relationships/image" Target="media/image41.wmf"/><Relationship Id="rId355" Type="http://schemas.openxmlformats.org/officeDocument/2006/relationships/control" Target="activeX/activeX270.xml"/><Relationship Id="rId397" Type="http://schemas.openxmlformats.org/officeDocument/2006/relationships/control" Target="activeX/activeX303.xml"/><Relationship Id="rId520" Type="http://schemas.openxmlformats.org/officeDocument/2006/relationships/image" Target="media/image101.wmf"/><Relationship Id="rId562" Type="http://schemas.openxmlformats.org/officeDocument/2006/relationships/image" Target="media/image114.wmf"/><Relationship Id="rId618" Type="http://schemas.openxmlformats.org/officeDocument/2006/relationships/control" Target="activeX/activeX467.xml"/><Relationship Id="rId215" Type="http://schemas.openxmlformats.org/officeDocument/2006/relationships/control" Target="activeX/activeX152.xml"/><Relationship Id="rId257" Type="http://schemas.openxmlformats.org/officeDocument/2006/relationships/image" Target="media/image66.wmf"/><Relationship Id="rId422" Type="http://schemas.openxmlformats.org/officeDocument/2006/relationships/hyperlink" Target="javascript://" TargetMode="External"/><Relationship Id="rId464" Type="http://schemas.openxmlformats.org/officeDocument/2006/relationships/control" Target="activeX/activeX353.xml"/><Relationship Id="rId299" Type="http://schemas.openxmlformats.org/officeDocument/2006/relationships/control" Target="activeX/activeX225.xml"/><Relationship Id="rId63" Type="http://schemas.openxmlformats.org/officeDocument/2006/relationships/control" Target="activeX/activeX46.xml"/><Relationship Id="rId159" Type="http://schemas.openxmlformats.org/officeDocument/2006/relationships/control" Target="activeX/activeX109.xml"/><Relationship Id="rId366" Type="http://schemas.openxmlformats.org/officeDocument/2006/relationships/control" Target="activeX/activeX277.xml"/><Relationship Id="rId573" Type="http://schemas.openxmlformats.org/officeDocument/2006/relationships/control" Target="activeX/activeX435.xml"/><Relationship Id="rId226" Type="http://schemas.openxmlformats.org/officeDocument/2006/relationships/control" Target="activeX/activeX161.xml"/><Relationship Id="rId433" Type="http://schemas.openxmlformats.org/officeDocument/2006/relationships/control" Target="activeX/activeX333.xml"/><Relationship Id="rId640" Type="http://schemas.openxmlformats.org/officeDocument/2006/relationships/control" Target="activeX/activeX487.xml"/><Relationship Id="rId74" Type="http://schemas.openxmlformats.org/officeDocument/2006/relationships/image" Target="media/image15.wmf"/><Relationship Id="rId377" Type="http://schemas.openxmlformats.org/officeDocument/2006/relationships/control" Target="activeX/activeX287.xml"/><Relationship Id="rId500" Type="http://schemas.openxmlformats.org/officeDocument/2006/relationships/control" Target="activeX/activeX387.xml"/><Relationship Id="rId584" Type="http://schemas.openxmlformats.org/officeDocument/2006/relationships/control" Target="activeX/activeX442.xml"/><Relationship Id="rId5" Type="http://schemas.openxmlformats.org/officeDocument/2006/relationships/control" Target="activeX/activeX1.xml"/><Relationship Id="rId237" Type="http://schemas.openxmlformats.org/officeDocument/2006/relationships/control" Target="activeX/activeX172.xml"/><Relationship Id="rId444" Type="http://schemas.openxmlformats.org/officeDocument/2006/relationships/image" Target="media/image85.wmf"/><Relationship Id="rId651" Type="http://schemas.openxmlformats.org/officeDocument/2006/relationships/control" Target="activeX/activeX498.xml"/><Relationship Id="rId290" Type="http://schemas.openxmlformats.org/officeDocument/2006/relationships/control" Target="activeX/activeX216.xml"/><Relationship Id="rId304" Type="http://schemas.openxmlformats.org/officeDocument/2006/relationships/control" Target="activeX/activeX228.xml"/><Relationship Id="rId388" Type="http://schemas.openxmlformats.org/officeDocument/2006/relationships/control" Target="activeX/activeX296.xml"/><Relationship Id="rId511" Type="http://schemas.openxmlformats.org/officeDocument/2006/relationships/control" Target="activeX/activeX394.xml"/><Relationship Id="rId609" Type="http://schemas.openxmlformats.org/officeDocument/2006/relationships/control" Target="activeX/activeX461.xml"/><Relationship Id="rId85" Type="http://schemas.openxmlformats.org/officeDocument/2006/relationships/image" Target="media/image19.wmf"/><Relationship Id="rId150" Type="http://schemas.openxmlformats.org/officeDocument/2006/relationships/image" Target="media/image42.wmf"/><Relationship Id="rId595" Type="http://schemas.openxmlformats.org/officeDocument/2006/relationships/control" Target="activeX/activeX450.xml"/><Relationship Id="rId248" Type="http://schemas.openxmlformats.org/officeDocument/2006/relationships/image" Target="media/image64.wmf"/><Relationship Id="rId455" Type="http://schemas.openxmlformats.org/officeDocument/2006/relationships/control" Target="activeX/activeX346.xml"/><Relationship Id="rId12" Type="http://schemas.openxmlformats.org/officeDocument/2006/relationships/control" Target="activeX/activeX6.xml"/><Relationship Id="rId108" Type="http://schemas.openxmlformats.org/officeDocument/2006/relationships/control" Target="activeX/activeX83.xml"/><Relationship Id="rId315" Type="http://schemas.openxmlformats.org/officeDocument/2006/relationships/control" Target="activeX/activeX238.xml"/><Relationship Id="rId522" Type="http://schemas.openxmlformats.org/officeDocument/2006/relationships/image" Target="media/image102.wmf"/><Relationship Id="rId96" Type="http://schemas.openxmlformats.org/officeDocument/2006/relationships/control" Target="activeX/activeX73.xml"/><Relationship Id="rId161" Type="http://schemas.openxmlformats.org/officeDocument/2006/relationships/control" Target="activeX/activeX110.xml"/><Relationship Id="rId399" Type="http://schemas.openxmlformats.org/officeDocument/2006/relationships/control" Target="activeX/activeX305.xml"/><Relationship Id="rId259" Type="http://schemas.openxmlformats.org/officeDocument/2006/relationships/control" Target="activeX/activeX189.xml"/><Relationship Id="rId466" Type="http://schemas.openxmlformats.org/officeDocument/2006/relationships/control" Target="activeX/activeX355.xml"/><Relationship Id="rId23" Type="http://schemas.openxmlformats.org/officeDocument/2006/relationships/control" Target="activeX/activeX16.xml"/><Relationship Id="rId119" Type="http://schemas.openxmlformats.org/officeDocument/2006/relationships/control" Target="activeX/activeX89.xml"/><Relationship Id="rId326" Type="http://schemas.openxmlformats.org/officeDocument/2006/relationships/control" Target="activeX/activeX248.xml"/><Relationship Id="rId533" Type="http://schemas.openxmlformats.org/officeDocument/2006/relationships/control" Target="activeX/activeX407.xml"/><Relationship Id="rId172" Type="http://schemas.openxmlformats.org/officeDocument/2006/relationships/control" Target="activeX/activeX118.xml"/><Relationship Id="rId477" Type="http://schemas.openxmlformats.org/officeDocument/2006/relationships/control" Target="activeX/activeX365.xml"/><Relationship Id="rId600" Type="http://schemas.openxmlformats.org/officeDocument/2006/relationships/image" Target="media/image127.wmf"/><Relationship Id="rId337" Type="http://schemas.openxmlformats.org/officeDocument/2006/relationships/control" Target="activeX/activeX257.xml"/><Relationship Id="rId34" Type="http://schemas.openxmlformats.org/officeDocument/2006/relationships/control" Target="activeX/activeX25.xml"/><Relationship Id="rId544" Type="http://schemas.openxmlformats.org/officeDocument/2006/relationships/image" Target="media/image108.wmf"/><Relationship Id="rId183" Type="http://schemas.openxmlformats.org/officeDocument/2006/relationships/image" Target="media/image52.wmf"/><Relationship Id="rId390" Type="http://schemas.openxmlformats.org/officeDocument/2006/relationships/control" Target="activeX/activeX298.xml"/><Relationship Id="rId404" Type="http://schemas.openxmlformats.org/officeDocument/2006/relationships/control" Target="activeX/activeX309.xml"/><Relationship Id="rId611" Type="http://schemas.openxmlformats.org/officeDocument/2006/relationships/control" Target="activeX/activeX463.xml"/><Relationship Id="rId250" Type="http://schemas.openxmlformats.org/officeDocument/2006/relationships/image" Target="media/image65.wmf"/><Relationship Id="rId488" Type="http://schemas.openxmlformats.org/officeDocument/2006/relationships/control" Target="activeX/activeX376.xml"/><Relationship Id="rId45" Type="http://schemas.openxmlformats.org/officeDocument/2006/relationships/control" Target="activeX/activeX36.xml"/><Relationship Id="rId110" Type="http://schemas.openxmlformats.org/officeDocument/2006/relationships/control" Target="activeX/activeX84.xml"/><Relationship Id="rId348" Type="http://schemas.openxmlformats.org/officeDocument/2006/relationships/image" Target="media/image77.wmf"/><Relationship Id="rId555" Type="http://schemas.openxmlformats.org/officeDocument/2006/relationships/image" Target="media/image112.wmf"/><Relationship Id="rId194" Type="http://schemas.openxmlformats.org/officeDocument/2006/relationships/control" Target="activeX/activeX135.xml"/><Relationship Id="rId208" Type="http://schemas.openxmlformats.org/officeDocument/2006/relationships/control" Target="activeX/activeX147.xml"/><Relationship Id="rId415" Type="http://schemas.openxmlformats.org/officeDocument/2006/relationships/hyperlink" Target="javascript://" TargetMode="External"/><Relationship Id="rId622" Type="http://schemas.openxmlformats.org/officeDocument/2006/relationships/control" Target="activeX/activeX470.xml"/><Relationship Id="rId261" Type="http://schemas.openxmlformats.org/officeDocument/2006/relationships/control" Target="activeX/activeX191.xml"/><Relationship Id="rId499" Type="http://schemas.openxmlformats.org/officeDocument/2006/relationships/control" Target="activeX/activeX386.xml"/><Relationship Id="rId56" Type="http://schemas.openxmlformats.org/officeDocument/2006/relationships/image" Target="media/image11.wmf"/><Relationship Id="rId359" Type="http://schemas.openxmlformats.org/officeDocument/2006/relationships/image" Target="media/image80.wmf"/><Relationship Id="rId566" Type="http://schemas.openxmlformats.org/officeDocument/2006/relationships/control" Target="activeX/activeX430.xml"/><Relationship Id="rId121" Type="http://schemas.openxmlformats.org/officeDocument/2006/relationships/control" Target="activeX/activeX90.xml"/><Relationship Id="rId219" Type="http://schemas.openxmlformats.org/officeDocument/2006/relationships/image" Target="media/image61.wmf"/><Relationship Id="rId426" Type="http://schemas.openxmlformats.org/officeDocument/2006/relationships/control" Target="activeX/activeX328.xml"/><Relationship Id="rId633" Type="http://schemas.openxmlformats.org/officeDocument/2006/relationships/control" Target="activeX/activeX480.xml"/><Relationship Id="rId67" Type="http://schemas.openxmlformats.org/officeDocument/2006/relationships/image" Target="media/image14.wmf"/><Relationship Id="rId272" Type="http://schemas.openxmlformats.org/officeDocument/2006/relationships/control" Target="activeX/activeX200.xml"/><Relationship Id="rId577" Type="http://schemas.openxmlformats.org/officeDocument/2006/relationships/control" Target="activeX/activeX438.xml"/><Relationship Id="rId132" Type="http://schemas.openxmlformats.org/officeDocument/2006/relationships/image" Target="media/image33.wmf"/><Relationship Id="rId437" Type="http://schemas.openxmlformats.org/officeDocument/2006/relationships/image" Target="media/image83.wmf"/><Relationship Id="rId644" Type="http://schemas.openxmlformats.org/officeDocument/2006/relationships/control" Target="activeX/activeX491.xml"/><Relationship Id="rId283" Type="http://schemas.openxmlformats.org/officeDocument/2006/relationships/control" Target="activeX/activeX211.xml"/><Relationship Id="rId490" Type="http://schemas.openxmlformats.org/officeDocument/2006/relationships/hyperlink" Target="javascript://" TargetMode="External"/><Relationship Id="rId504" Type="http://schemas.openxmlformats.org/officeDocument/2006/relationships/control" Target="activeX/activeX390.xml"/><Relationship Id="rId78" Type="http://schemas.openxmlformats.org/officeDocument/2006/relationships/image" Target="media/image17.wmf"/><Relationship Id="rId143" Type="http://schemas.openxmlformats.org/officeDocument/2006/relationships/control" Target="activeX/activeX101.xml"/><Relationship Id="rId350" Type="http://schemas.openxmlformats.org/officeDocument/2006/relationships/control" Target="activeX/activeX267.xml"/><Relationship Id="rId588" Type="http://schemas.openxmlformats.org/officeDocument/2006/relationships/control" Target="activeX/activeX445.xml"/><Relationship Id="rId9" Type="http://schemas.openxmlformats.org/officeDocument/2006/relationships/control" Target="activeX/activeX3.xml"/><Relationship Id="rId210" Type="http://schemas.openxmlformats.org/officeDocument/2006/relationships/image" Target="media/image58.wmf"/><Relationship Id="rId448" Type="http://schemas.openxmlformats.org/officeDocument/2006/relationships/image" Target="media/image87.wmf"/><Relationship Id="rId655" Type="http://schemas.openxmlformats.org/officeDocument/2006/relationships/control" Target="activeX/activeX500.xml"/><Relationship Id="rId294" Type="http://schemas.openxmlformats.org/officeDocument/2006/relationships/control" Target="activeX/activeX220.xml"/><Relationship Id="rId308" Type="http://schemas.openxmlformats.org/officeDocument/2006/relationships/control" Target="activeX/activeX231.xml"/><Relationship Id="rId515" Type="http://schemas.openxmlformats.org/officeDocument/2006/relationships/control" Target="activeX/activeX396.xml"/><Relationship Id="rId89" Type="http://schemas.openxmlformats.org/officeDocument/2006/relationships/control" Target="activeX/activeX66.xml"/><Relationship Id="rId154" Type="http://schemas.openxmlformats.org/officeDocument/2006/relationships/image" Target="media/image44.wmf"/><Relationship Id="rId361" Type="http://schemas.openxmlformats.org/officeDocument/2006/relationships/image" Target="media/image81.wmf"/><Relationship Id="rId599" Type="http://schemas.openxmlformats.org/officeDocument/2006/relationships/control" Target="activeX/activeX452.xml"/><Relationship Id="rId459" Type="http://schemas.openxmlformats.org/officeDocument/2006/relationships/image" Target="media/image92.wmf"/><Relationship Id="rId16" Type="http://schemas.openxmlformats.org/officeDocument/2006/relationships/control" Target="activeX/activeX9.xml"/><Relationship Id="rId221" Type="http://schemas.openxmlformats.org/officeDocument/2006/relationships/control" Target="activeX/activeX156.xml"/><Relationship Id="rId319" Type="http://schemas.openxmlformats.org/officeDocument/2006/relationships/image" Target="media/image74.wmf"/><Relationship Id="rId526" Type="http://schemas.openxmlformats.org/officeDocument/2006/relationships/image" Target="media/image10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52</Pages>
  <Words>7899</Words>
  <Characters>45027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2021-04-16T16:36:00Z</dcterms:created>
  <dcterms:modified xsi:type="dcterms:W3CDTF">2021-04-16T16:49:00Z</dcterms:modified>
</cp:coreProperties>
</file>