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E529" w14:textId="77777777" w:rsidR="00AC2930" w:rsidRP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  <w:r w:rsidRPr="00AC2930">
        <w:rPr>
          <w:rFonts w:ascii="Arial" w:eastAsia="Times New Roman" w:hAnsi="Arial" w:cs="Arial"/>
          <w:sz w:val="40"/>
          <w:szCs w:val="40"/>
          <w:lang w:eastAsia="en-CA"/>
        </w:rPr>
        <w:t>CST8130 – Data Structures</w:t>
      </w:r>
    </w:p>
    <w:p w14:paraId="31081E47" w14:textId="1E300151" w:rsidR="00AC2930" w:rsidRP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Assignment </w:t>
      </w:r>
      <w:r>
        <w:rPr>
          <w:rFonts w:ascii="Arial" w:eastAsia="Times New Roman" w:hAnsi="Arial" w:cs="Arial"/>
          <w:sz w:val="40"/>
          <w:szCs w:val="40"/>
          <w:lang w:eastAsia="en-CA"/>
        </w:rPr>
        <w:t>1</w:t>
      </w: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 – Test Plan</w:t>
      </w:r>
    </w:p>
    <w:p w14:paraId="1F7E4F1B" w14:textId="728E5D4C" w:rsid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Written By </w:t>
      </w:r>
      <w:r>
        <w:rPr>
          <w:rFonts w:ascii="Arial" w:eastAsia="Times New Roman" w:hAnsi="Arial" w:cs="Arial"/>
          <w:sz w:val="40"/>
          <w:szCs w:val="40"/>
          <w:lang w:eastAsia="en-CA"/>
        </w:rPr>
        <w:t>–</w:t>
      </w: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 </w:t>
      </w:r>
      <w:r>
        <w:rPr>
          <w:rFonts w:ascii="Arial" w:eastAsia="Times New Roman" w:hAnsi="Arial" w:cs="Arial"/>
          <w:sz w:val="40"/>
          <w:szCs w:val="40"/>
          <w:lang w:eastAsia="en-CA"/>
        </w:rPr>
        <w:t>Zahi Masarwa</w:t>
      </w:r>
    </w:p>
    <w:p w14:paraId="5A9E0F83" w14:textId="7CC60BCC" w:rsid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</w:p>
    <w:p w14:paraId="54BF90F0" w14:textId="2FF5275E" w:rsidR="00AC2930" w:rsidRDefault="00AC2930" w:rsidP="00AC2930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1.Main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AC2930" w14:paraId="3A7D5813" w14:textId="77777777" w:rsidTr="00AC2930">
        <w:tc>
          <w:tcPr>
            <w:tcW w:w="2972" w:type="dxa"/>
          </w:tcPr>
          <w:p w14:paraId="414517C3" w14:textId="4718B847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12AD64D7" w14:textId="719FD3C8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21024D25" w14:textId="0B433B3E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70565164" w14:textId="7DE2CA8F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AC2930" w14:paraId="6422253A" w14:textId="77777777" w:rsidTr="00AC2930">
        <w:tc>
          <w:tcPr>
            <w:tcW w:w="2972" w:type="dxa"/>
          </w:tcPr>
          <w:p w14:paraId="75A8965C" w14:textId="0DCEF363" w:rsidR="00AC2930" w:rsidRPr="00C95416" w:rsidRDefault="00AC2930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the main menu with valid entries </w:t>
            </w:r>
          </w:p>
        </w:tc>
        <w:tc>
          <w:tcPr>
            <w:tcW w:w="1985" w:type="dxa"/>
          </w:tcPr>
          <w:p w14:paraId="5F9D2FDF" w14:textId="47E63929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1-</w:t>
            </w:r>
            <w:r w:rsid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2268" w:type="dxa"/>
          </w:tcPr>
          <w:p w14:paraId="2C425FF2" w14:textId="3769288F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After selecting the option and done it returns to the main menu </w:t>
            </w:r>
          </w:p>
        </w:tc>
        <w:tc>
          <w:tcPr>
            <w:tcW w:w="2125" w:type="dxa"/>
          </w:tcPr>
          <w:p w14:paraId="096789E7" w14:textId="129C65EC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761A9BFB" w14:textId="77777777" w:rsidTr="00AC2930">
        <w:tc>
          <w:tcPr>
            <w:tcW w:w="2972" w:type="dxa"/>
          </w:tcPr>
          <w:p w14:paraId="0CFB18C3" w14:textId="00CDCF79" w:rsidR="00AC2930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Values out side of the menu</w:t>
            </w:r>
          </w:p>
        </w:tc>
        <w:tc>
          <w:tcPr>
            <w:tcW w:w="1985" w:type="dxa"/>
          </w:tcPr>
          <w:p w14:paraId="17F19987" w14:textId="729D0043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2268" w:type="dxa"/>
          </w:tcPr>
          <w:p w14:paraId="2A9B9BB9" w14:textId="039183A0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Please enter numbers between 1-5...Try Again</w:t>
            </w:r>
          </w:p>
        </w:tc>
        <w:tc>
          <w:tcPr>
            <w:tcW w:w="2125" w:type="dxa"/>
          </w:tcPr>
          <w:p w14:paraId="2EB1CD38" w14:textId="152A0CDC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0C220192" w14:textId="77777777" w:rsidTr="00AC2930">
        <w:tc>
          <w:tcPr>
            <w:tcW w:w="2972" w:type="dxa"/>
          </w:tcPr>
          <w:p w14:paraId="75DEE6B0" w14:textId="520CD1F3" w:rsidR="00C95416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alphabetic character menu</w:t>
            </w:r>
          </w:p>
        </w:tc>
        <w:tc>
          <w:tcPr>
            <w:tcW w:w="1985" w:type="dxa"/>
          </w:tcPr>
          <w:p w14:paraId="0344ED8B" w14:textId="2D4A04D8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2268" w:type="dxa"/>
          </w:tcPr>
          <w:p w14:paraId="0659ADDD" w14:textId="58ED6E44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**** Please enter an integer ****</w:t>
            </w:r>
          </w:p>
        </w:tc>
        <w:tc>
          <w:tcPr>
            <w:tcW w:w="2125" w:type="dxa"/>
          </w:tcPr>
          <w:p w14:paraId="396FABE3" w14:textId="3BEA821D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5B1B6AA0" w14:textId="77777777" w:rsidTr="00AC2930">
        <w:tc>
          <w:tcPr>
            <w:tcW w:w="2972" w:type="dxa"/>
          </w:tcPr>
          <w:p w14:paraId="0FA2E7A1" w14:textId="75E18ECF" w:rsidR="00AC2930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empty character menu</w:t>
            </w:r>
          </w:p>
        </w:tc>
        <w:tc>
          <w:tcPr>
            <w:tcW w:w="1985" w:type="dxa"/>
          </w:tcPr>
          <w:p w14:paraId="779CB7B1" w14:textId="77777777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</w:tcPr>
          <w:p w14:paraId="524007F2" w14:textId="1F6965A8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</w:p>
        </w:tc>
        <w:tc>
          <w:tcPr>
            <w:tcW w:w="2125" w:type="dxa"/>
          </w:tcPr>
          <w:p w14:paraId="7D7DB87C" w14:textId="1CCD74B5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757FF387" w14:textId="77777777" w:rsidTr="00AC2930">
        <w:tc>
          <w:tcPr>
            <w:tcW w:w="2972" w:type="dxa"/>
          </w:tcPr>
          <w:p w14:paraId="45D66673" w14:textId="46F46322" w:rsidR="00AC2930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sign character menu</w:t>
            </w:r>
          </w:p>
        </w:tc>
        <w:tc>
          <w:tcPr>
            <w:tcW w:w="1985" w:type="dxa"/>
          </w:tcPr>
          <w:p w14:paraId="4D2519F3" w14:textId="53C056BF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!</w:t>
            </w:r>
          </w:p>
        </w:tc>
        <w:tc>
          <w:tcPr>
            <w:tcW w:w="2268" w:type="dxa"/>
          </w:tcPr>
          <w:p w14:paraId="236166C1" w14:textId="1487C396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**** Please enter an integer ****</w:t>
            </w:r>
          </w:p>
        </w:tc>
        <w:tc>
          <w:tcPr>
            <w:tcW w:w="2125" w:type="dxa"/>
          </w:tcPr>
          <w:p w14:paraId="6AAFCE08" w14:textId="4D642501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6AE9943A" w14:textId="77777777" w:rsidTr="00AC2930">
        <w:tc>
          <w:tcPr>
            <w:tcW w:w="2972" w:type="dxa"/>
          </w:tcPr>
          <w:p w14:paraId="5CBBF7A9" w14:textId="71DE744E" w:rsidR="004D6921" w:rsidRDefault="004D6921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Exit menu</w:t>
            </w:r>
          </w:p>
        </w:tc>
        <w:tc>
          <w:tcPr>
            <w:tcW w:w="1985" w:type="dxa"/>
          </w:tcPr>
          <w:p w14:paraId="3218E371" w14:textId="662BC437" w:rsidR="004D6921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2268" w:type="dxa"/>
          </w:tcPr>
          <w:p w14:paraId="7FDA36BF" w14:textId="6A2C17B4" w:rsidR="004D6921" w:rsidRPr="004D6921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Exiting...</w:t>
            </w:r>
          </w:p>
        </w:tc>
        <w:tc>
          <w:tcPr>
            <w:tcW w:w="2125" w:type="dxa"/>
          </w:tcPr>
          <w:p w14:paraId="71732F46" w14:textId="554A5D01" w:rsidR="004D6921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21DB62FA" w14:textId="1CEC0ED2" w:rsid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</w:p>
    <w:p w14:paraId="7B1E9601" w14:textId="2EA41D36" w:rsidR="004D6921" w:rsidRDefault="004D6921" w:rsidP="004D6921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2.Add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4D6921" w14:paraId="11864751" w14:textId="77777777" w:rsidTr="003C3EEC">
        <w:tc>
          <w:tcPr>
            <w:tcW w:w="2972" w:type="dxa"/>
          </w:tcPr>
          <w:p w14:paraId="5F6D9488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09E7FC1A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23BF2AFE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77E118ED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4D6921" w14:paraId="543A6E46" w14:textId="77777777" w:rsidTr="003C3EEC">
        <w:tc>
          <w:tcPr>
            <w:tcW w:w="2972" w:type="dxa"/>
          </w:tcPr>
          <w:p w14:paraId="676AB4C8" w14:textId="104EB386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Food item menu out side letter </w:t>
            </w:r>
          </w:p>
        </w:tc>
        <w:tc>
          <w:tcPr>
            <w:tcW w:w="1985" w:type="dxa"/>
          </w:tcPr>
          <w:p w14:paraId="03A64C01" w14:textId="2AD54DCC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2268" w:type="dxa"/>
          </w:tcPr>
          <w:p w14:paraId="1DBE72B2" w14:textId="2B70FA2B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Invalid entry</w:t>
            </w:r>
          </w:p>
        </w:tc>
        <w:tc>
          <w:tcPr>
            <w:tcW w:w="2125" w:type="dxa"/>
          </w:tcPr>
          <w:p w14:paraId="2E42D036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1ADAD246" w14:textId="77777777" w:rsidTr="003C3EEC">
        <w:tc>
          <w:tcPr>
            <w:tcW w:w="2972" w:type="dxa"/>
          </w:tcPr>
          <w:p w14:paraId="60A55848" w14:textId="2DB54218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 fruit</w:t>
            </w:r>
          </w:p>
        </w:tc>
        <w:tc>
          <w:tcPr>
            <w:tcW w:w="1985" w:type="dxa"/>
          </w:tcPr>
          <w:p w14:paraId="4238AEBA" w14:textId="3D5EF795" w:rsidR="004D6921" w:rsidRPr="00AC2930" w:rsidRDefault="004D6921" w:rsidP="004D6921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f,p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,v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1393F6FB" w14:textId="09261528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prompt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me to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FoodItem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Class to add item </w:t>
            </w:r>
          </w:p>
        </w:tc>
        <w:tc>
          <w:tcPr>
            <w:tcW w:w="2125" w:type="dxa"/>
          </w:tcPr>
          <w:p w14:paraId="2E76B3C1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3EA37141" w14:textId="77777777" w:rsidTr="003C3EEC">
        <w:tc>
          <w:tcPr>
            <w:tcW w:w="2972" w:type="dxa"/>
          </w:tcPr>
          <w:p w14:paraId="57C19521" w14:textId="16ED5CE8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integer</w:t>
            </w:r>
          </w:p>
        </w:tc>
        <w:tc>
          <w:tcPr>
            <w:tcW w:w="1985" w:type="dxa"/>
          </w:tcPr>
          <w:p w14:paraId="3882FAB1" w14:textId="099B019F" w:rsidR="004D6921" w:rsidRPr="00AC2930" w:rsidRDefault="004D6921" w:rsidP="004D6921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13D81AC4" w14:textId="31E8DE52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Invalid entry</w:t>
            </w:r>
          </w:p>
        </w:tc>
        <w:tc>
          <w:tcPr>
            <w:tcW w:w="2125" w:type="dxa"/>
          </w:tcPr>
          <w:p w14:paraId="64878919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0D10662C" w14:textId="77777777" w:rsidTr="003C3EEC">
        <w:tc>
          <w:tcPr>
            <w:tcW w:w="2972" w:type="dxa"/>
          </w:tcPr>
          <w:p w14:paraId="1F3C970B" w14:textId="77777777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empty character menu</w:t>
            </w:r>
          </w:p>
        </w:tc>
        <w:tc>
          <w:tcPr>
            <w:tcW w:w="1985" w:type="dxa"/>
          </w:tcPr>
          <w:p w14:paraId="727B3EF6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</w:tcPr>
          <w:p w14:paraId="7D2B4585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</w:p>
        </w:tc>
        <w:tc>
          <w:tcPr>
            <w:tcW w:w="2125" w:type="dxa"/>
          </w:tcPr>
          <w:p w14:paraId="0016FDBA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35BDC9EA" w14:textId="77777777" w:rsidTr="003C3EEC">
        <w:tc>
          <w:tcPr>
            <w:tcW w:w="2972" w:type="dxa"/>
          </w:tcPr>
          <w:p w14:paraId="492C4FCC" w14:textId="77777777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sign character menu</w:t>
            </w:r>
          </w:p>
        </w:tc>
        <w:tc>
          <w:tcPr>
            <w:tcW w:w="1985" w:type="dxa"/>
          </w:tcPr>
          <w:p w14:paraId="43FE13E1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!</w:t>
            </w:r>
          </w:p>
        </w:tc>
        <w:tc>
          <w:tcPr>
            <w:tcW w:w="2268" w:type="dxa"/>
          </w:tcPr>
          <w:p w14:paraId="054D6D0B" w14:textId="437857A5" w:rsidR="004D6921" w:rsidRPr="00AC2930" w:rsidRDefault="00FB1F8F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Invalid entry</w:t>
            </w:r>
          </w:p>
        </w:tc>
        <w:tc>
          <w:tcPr>
            <w:tcW w:w="2125" w:type="dxa"/>
          </w:tcPr>
          <w:p w14:paraId="065CEB5C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27016223" w14:textId="77777777" w:rsidR="004D6921" w:rsidRPr="00AC2930" w:rsidRDefault="004D6921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</w:p>
    <w:p w14:paraId="0E5A4594" w14:textId="24E44E6B" w:rsidR="008E186E" w:rsidRDefault="008E186E"/>
    <w:p w14:paraId="752A2D5F" w14:textId="1FB891F5" w:rsidR="00C22059" w:rsidRDefault="00C22059" w:rsidP="00C22059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3. Item entry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C22059" w14:paraId="1ED392C2" w14:textId="77777777" w:rsidTr="003C3EEC">
        <w:tc>
          <w:tcPr>
            <w:tcW w:w="2972" w:type="dxa"/>
          </w:tcPr>
          <w:p w14:paraId="6E1B7E1C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2FC1E7E4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3CE9E913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749F502C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C22059" w14:paraId="7BD40191" w14:textId="77777777" w:rsidTr="003C3EEC">
        <w:tc>
          <w:tcPr>
            <w:tcW w:w="2972" w:type="dxa"/>
          </w:tcPr>
          <w:p w14:paraId="35B1F02C" w14:textId="1243C089" w:rsidR="00C22059" w:rsidRPr="00C95416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 item code not valid info</w:t>
            </w:r>
          </w:p>
        </w:tc>
        <w:tc>
          <w:tcPr>
            <w:tcW w:w="1985" w:type="dxa"/>
          </w:tcPr>
          <w:p w14:paraId="06579DB5" w14:textId="17F23320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Ee</w:t>
            </w:r>
            <w:proofErr w:type="spellEnd"/>
          </w:p>
        </w:tc>
        <w:tc>
          <w:tcPr>
            <w:tcW w:w="2268" w:type="dxa"/>
          </w:tcPr>
          <w:p w14:paraId="6A49D46F" w14:textId="42462D3B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8B5C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Please Enter Integer</w:t>
            </w:r>
          </w:p>
        </w:tc>
        <w:tc>
          <w:tcPr>
            <w:tcW w:w="2125" w:type="dxa"/>
          </w:tcPr>
          <w:p w14:paraId="2D67A28F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6F17333E" w14:textId="77777777" w:rsidTr="003C3EEC">
        <w:tc>
          <w:tcPr>
            <w:tcW w:w="2972" w:type="dxa"/>
          </w:tcPr>
          <w:p w14:paraId="0F4D0BAB" w14:textId="368D0415" w:rsidR="00C22059" w:rsidRPr="00C95416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 item code valid info</w:t>
            </w:r>
          </w:p>
        </w:tc>
        <w:tc>
          <w:tcPr>
            <w:tcW w:w="1985" w:type="dxa"/>
          </w:tcPr>
          <w:p w14:paraId="19C5597E" w14:textId="6BDB841C" w:rsidR="00C22059" w:rsidRPr="00AC2930" w:rsidRDefault="008B5C83" w:rsidP="003C3EEC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111</w:t>
            </w:r>
            <w:r w:rsidR="00C22059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4306FD5B" w14:textId="2F7AFA81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continue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to next variable  </w:t>
            </w:r>
            <w:r w:rsidR="00C22059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2125" w:type="dxa"/>
          </w:tcPr>
          <w:p w14:paraId="7E3269F1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23B4B441" w14:textId="77777777" w:rsidTr="003C3EEC">
        <w:tc>
          <w:tcPr>
            <w:tcW w:w="2972" w:type="dxa"/>
          </w:tcPr>
          <w:p w14:paraId="6815B28E" w14:textId="4B683565" w:rsidR="00C22059" w:rsidRPr="00C95416" w:rsidRDefault="00C22059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enter name of the item empty </w:t>
            </w:r>
          </w:p>
        </w:tc>
        <w:tc>
          <w:tcPr>
            <w:tcW w:w="1985" w:type="dxa"/>
          </w:tcPr>
          <w:p w14:paraId="236FD41E" w14:textId="77D52F97" w:rsidR="00C22059" w:rsidRPr="00AC2930" w:rsidRDefault="00C22059" w:rsidP="003C3EEC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14295745" w14:textId="034D305F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</w:p>
        </w:tc>
        <w:tc>
          <w:tcPr>
            <w:tcW w:w="2125" w:type="dxa"/>
          </w:tcPr>
          <w:p w14:paraId="1105B9C7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00FACC87" w14:textId="77777777" w:rsidTr="003C3EEC">
        <w:tc>
          <w:tcPr>
            <w:tcW w:w="2972" w:type="dxa"/>
          </w:tcPr>
          <w:p w14:paraId="6673D47D" w14:textId="57B84395" w:rsidR="00C22059" w:rsidRPr="00C95416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 name of the item</w:t>
            </w:r>
          </w:p>
        </w:tc>
        <w:tc>
          <w:tcPr>
            <w:tcW w:w="1985" w:type="dxa"/>
          </w:tcPr>
          <w:p w14:paraId="04ABA611" w14:textId="017F1C8F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</w:t>
            </w:r>
          </w:p>
        </w:tc>
        <w:tc>
          <w:tcPr>
            <w:tcW w:w="2268" w:type="dxa"/>
          </w:tcPr>
          <w:p w14:paraId="480E87CF" w14:textId="4D98B0EE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continue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to next variable   </w:t>
            </w:r>
          </w:p>
        </w:tc>
        <w:tc>
          <w:tcPr>
            <w:tcW w:w="2125" w:type="dxa"/>
          </w:tcPr>
          <w:p w14:paraId="707CDB6D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1A6F4A7F" w14:textId="77777777" w:rsidTr="003C3EEC">
        <w:tc>
          <w:tcPr>
            <w:tcW w:w="2972" w:type="dxa"/>
          </w:tcPr>
          <w:p w14:paraId="3085081F" w14:textId="341A4900" w:rsidR="00C22059" w:rsidRPr="00C95416" w:rsidRDefault="00C22059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="008B5C83"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the quantity</w:t>
            </w:r>
            <w:r w:rsid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letter</w:t>
            </w:r>
          </w:p>
        </w:tc>
        <w:tc>
          <w:tcPr>
            <w:tcW w:w="1985" w:type="dxa"/>
          </w:tcPr>
          <w:p w14:paraId="7A956620" w14:textId="11D3C1ED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aa</w:t>
            </w:r>
          </w:p>
        </w:tc>
        <w:tc>
          <w:tcPr>
            <w:tcW w:w="2268" w:type="dxa"/>
          </w:tcPr>
          <w:p w14:paraId="507BCF4D" w14:textId="2E22F41E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8B5C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entered is not integer please enter again</w:t>
            </w:r>
          </w:p>
        </w:tc>
        <w:tc>
          <w:tcPr>
            <w:tcW w:w="2125" w:type="dxa"/>
          </w:tcPr>
          <w:p w14:paraId="38CC8DF9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B5C83" w14:paraId="6EC7B4F6" w14:textId="77777777" w:rsidTr="003C3EEC">
        <w:tc>
          <w:tcPr>
            <w:tcW w:w="2972" w:type="dxa"/>
          </w:tcPr>
          <w:p w14:paraId="4FDEDF34" w14:textId="61F0D1BE" w:rsidR="008B5C83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the quantity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negative number</w:t>
            </w:r>
          </w:p>
        </w:tc>
        <w:tc>
          <w:tcPr>
            <w:tcW w:w="1985" w:type="dxa"/>
          </w:tcPr>
          <w:p w14:paraId="34259FDD" w14:textId="5FB48553" w:rsidR="008B5C83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-10</w:t>
            </w:r>
          </w:p>
        </w:tc>
        <w:tc>
          <w:tcPr>
            <w:tcW w:w="2268" w:type="dxa"/>
          </w:tcPr>
          <w:p w14:paraId="2272B030" w14:textId="542B8296" w:rsidR="008B5C83" w:rsidRPr="008B5C83" w:rsidRDefault="008B5C83" w:rsidP="003C3EEC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B5C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Must be Positive</w:t>
            </w:r>
          </w:p>
        </w:tc>
        <w:tc>
          <w:tcPr>
            <w:tcW w:w="2125" w:type="dxa"/>
          </w:tcPr>
          <w:p w14:paraId="24DDDF2E" w14:textId="51846AD3" w:rsidR="008B5C83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B5C83" w14:paraId="6B51C054" w14:textId="77777777" w:rsidTr="003C3EEC">
        <w:tc>
          <w:tcPr>
            <w:tcW w:w="2972" w:type="dxa"/>
          </w:tcPr>
          <w:p w14:paraId="17ADE7C3" w14:textId="39E5BD64" w:rsidR="008B5C83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the quantity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valid number</w:t>
            </w:r>
          </w:p>
        </w:tc>
        <w:tc>
          <w:tcPr>
            <w:tcW w:w="1985" w:type="dxa"/>
          </w:tcPr>
          <w:p w14:paraId="05A0E628" w14:textId="298B358E" w:rsidR="008B5C83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2268" w:type="dxa"/>
          </w:tcPr>
          <w:p w14:paraId="08AA367F" w14:textId="0DD1C1ED" w:rsidR="008B5C83" w:rsidRPr="008B5C83" w:rsidRDefault="008B5C83" w:rsidP="003C3EEC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r w:rsid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continues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to next variable   </w:t>
            </w:r>
          </w:p>
        </w:tc>
        <w:tc>
          <w:tcPr>
            <w:tcW w:w="2125" w:type="dxa"/>
          </w:tcPr>
          <w:p w14:paraId="04F94ED4" w14:textId="39A75604" w:rsidR="008B5C83" w:rsidRDefault="008B5C83" w:rsidP="008B5C8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B5C83" w14:paraId="5FAEDA6E" w14:textId="77777777" w:rsidTr="003C3EEC">
        <w:tc>
          <w:tcPr>
            <w:tcW w:w="2972" w:type="dxa"/>
          </w:tcPr>
          <w:p w14:paraId="215992AD" w14:textId="2F1B58CC" w:rsidR="008B5C83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item cost with letter</w:t>
            </w:r>
          </w:p>
        </w:tc>
        <w:tc>
          <w:tcPr>
            <w:tcW w:w="1985" w:type="dxa"/>
          </w:tcPr>
          <w:p w14:paraId="045CC90C" w14:textId="3FDD9D59" w:rsidR="008B5C83" w:rsidRDefault="00B51ADB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Ee</w:t>
            </w:r>
            <w:proofErr w:type="spellEnd"/>
          </w:p>
        </w:tc>
        <w:tc>
          <w:tcPr>
            <w:tcW w:w="2268" w:type="dxa"/>
          </w:tcPr>
          <w:p w14:paraId="76998ECC" w14:textId="7DD5A93C" w:rsidR="008B5C83" w:rsidRDefault="00B51ADB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entered is not float please enter again</w:t>
            </w:r>
          </w:p>
        </w:tc>
        <w:tc>
          <w:tcPr>
            <w:tcW w:w="2125" w:type="dxa"/>
          </w:tcPr>
          <w:p w14:paraId="7C082636" w14:textId="7F2BD20E" w:rsidR="008B5C83" w:rsidRDefault="00B51ADB" w:rsidP="008B5C8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1C260E73" w14:textId="77777777" w:rsidTr="003C3EEC">
        <w:tc>
          <w:tcPr>
            <w:tcW w:w="2972" w:type="dxa"/>
          </w:tcPr>
          <w:p w14:paraId="4A8FEEC6" w14:textId="4EB61491" w:rsidR="00B51ADB" w:rsidRDefault="00B51ADB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cost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negative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number</w:t>
            </w:r>
          </w:p>
        </w:tc>
        <w:tc>
          <w:tcPr>
            <w:tcW w:w="1985" w:type="dxa"/>
          </w:tcPr>
          <w:p w14:paraId="0EC7FBC6" w14:textId="28059DB4" w:rsidR="00B51ADB" w:rsidRDefault="00B51ADB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-10</w:t>
            </w:r>
          </w:p>
        </w:tc>
        <w:tc>
          <w:tcPr>
            <w:tcW w:w="2268" w:type="dxa"/>
          </w:tcPr>
          <w:p w14:paraId="2912863D" w14:textId="2E4B82D1" w:rsidR="00B51ADB" w:rsidRPr="00B51ADB" w:rsidRDefault="00B51ADB" w:rsidP="003C3EEC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Number Must be Positive</w:t>
            </w:r>
          </w:p>
        </w:tc>
        <w:tc>
          <w:tcPr>
            <w:tcW w:w="2125" w:type="dxa"/>
          </w:tcPr>
          <w:p w14:paraId="46B4AB8D" w14:textId="7C7BE146" w:rsidR="00B51ADB" w:rsidRDefault="00B51ADB" w:rsidP="008B5C8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264CDC62" w14:textId="77777777" w:rsidTr="003C3EEC">
        <w:tc>
          <w:tcPr>
            <w:tcW w:w="2972" w:type="dxa"/>
          </w:tcPr>
          <w:p w14:paraId="1FD69BA4" w14:textId="3515B3E7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cost with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valid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number</w:t>
            </w:r>
          </w:p>
        </w:tc>
        <w:tc>
          <w:tcPr>
            <w:tcW w:w="1985" w:type="dxa"/>
          </w:tcPr>
          <w:p w14:paraId="071DAEA2" w14:textId="4515033D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2268" w:type="dxa"/>
          </w:tcPr>
          <w:p w14:paraId="18C13E57" w14:textId="7ADDB575" w:rsidR="00B51ADB" w:rsidRP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continues to next variable   </w:t>
            </w:r>
          </w:p>
        </w:tc>
        <w:tc>
          <w:tcPr>
            <w:tcW w:w="2125" w:type="dxa"/>
          </w:tcPr>
          <w:p w14:paraId="48816001" w14:textId="36D03C00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0A60AD3A" w14:textId="77777777" w:rsidTr="003C3EEC">
        <w:tc>
          <w:tcPr>
            <w:tcW w:w="2972" w:type="dxa"/>
          </w:tcPr>
          <w:p w14:paraId="7FF26AF6" w14:textId="5E0A6651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item 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price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with letter</w:t>
            </w:r>
          </w:p>
        </w:tc>
        <w:tc>
          <w:tcPr>
            <w:tcW w:w="1985" w:type="dxa"/>
          </w:tcPr>
          <w:p w14:paraId="11FE517C" w14:textId="77777777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</w:tcPr>
          <w:p w14:paraId="6488CE19" w14:textId="0C20143E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entered is not float please enter again</w:t>
            </w:r>
          </w:p>
        </w:tc>
        <w:tc>
          <w:tcPr>
            <w:tcW w:w="2125" w:type="dxa"/>
          </w:tcPr>
          <w:p w14:paraId="6F577CEE" w14:textId="062B28E0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7E62AF7F" w14:textId="77777777" w:rsidTr="003C3EEC">
        <w:tc>
          <w:tcPr>
            <w:tcW w:w="2972" w:type="dxa"/>
          </w:tcPr>
          <w:p w14:paraId="6A7FBCA4" w14:textId="4060F5D5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cost with negative number</w:t>
            </w:r>
          </w:p>
        </w:tc>
        <w:tc>
          <w:tcPr>
            <w:tcW w:w="1985" w:type="dxa"/>
          </w:tcPr>
          <w:p w14:paraId="4174C9FA" w14:textId="41CCEAFD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-15</w:t>
            </w:r>
          </w:p>
        </w:tc>
        <w:tc>
          <w:tcPr>
            <w:tcW w:w="2268" w:type="dxa"/>
          </w:tcPr>
          <w:p w14:paraId="387552F6" w14:textId="1D82FF85" w:rsidR="00B51ADB" w:rsidRPr="00B51ADB" w:rsidRDefault="00B51ADB" w:rsidP="00B51ADB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Number Must be Positive</w:t>
            </w:r>
          </w:p>
        </w:tc>
        <w:tc>
          <w:tcPr>
            <w:tcW w:w="2125" w:type="dxa"/>
          </w:tcPr>
          <w:p w14:paraId="07FC8ABA" w14:textId="124D0217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4086FDB9" w14:textId="77777777" w:rsidTr="003C3EEC">
        <w:tc>
          <w:tcPr>
            <w:tcW w:w="2972" w:type="dxa"/>
          </w:tcPr>
          <w:p w14:paraId="59A5E47D" w14:textId="7B4A407C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cost with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valid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number</w:t>
            </w:r>
          </w:p>
        </w:tc>
        <w:tc>
          <w:tcPr>
            <w:tcW w:w="1985" w:type="dxa"/>
          </w:tcPr>
          <w:p w14:paraId="4C3B7097" w14:textId="008AF46B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2268" w:type="dxa"/>
          </w:tcPr>
          <w:p w14:paraId="1F5B4140" w14:textId="02A52B1A" w:rsidR="00B51ADB" w:rsidRPr="00B51ADB" w:rsidRDefault="00B51ADB" w:rsidP="00B51ADB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continues to next variable   </w:t>
            </w:r>
          </w:p>
        </w:tc>
        <w:tc>
          <w:tcPr>
            <w:tcW w:w="2125" w:type="dxa"/>
          </w:tcPr>
          <w:p w14:paraId="0AE2F96A" w14:textId="61AF810E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65A136AF" w14:textId="08756CC8" w:rsidR="00C22059" w:rsidRDefault="00C22059"/>
    <w:p w14:paraId="724E0DDC" w14:textId="26F4815A" w:rsidR="00B51ADB" w:rsidRDefault="00F71878" w:rsidP="00B51AD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4</w:t>
      </w:r>
      <w:r w:rsidR="00B51ADB">
        <w:rPr>
          <w:rFonts w:eastAsia="Times New Roman"/>
          <w:lang w:eastAsia="en-CA"/>
        </w:rPr>
        <w:t>.</w:t>
      </w:r>
      <w:r w:rsidR="00B51ADB">
        <w:rPr>
          <w:rFonts w:eastAsia="Times New Roman"/>
          <w:lang w:eastAsia="en-CA"/>
        </w:rPr>
        <w:t>buy</w:t>
      </w:r>
      <w:r w:rsidR="00B51ADB">
        <w:rPr>
          <w:rFonts w:eastAsia="Times New Roman"/>
          <w:lang w:eastAsia="en-CA"/>
        </w:rPr>
        <w:t xml:space="preserve">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B51ADB" w14:paraId="758157E8" w14:textId="77777777" w:rsidTr="00E93AB9">
        <w:tc>
          <w:tcPr>
            <w:tcW w:w="2972" w:type="dxa"/>
          </w:tcPr>
          <w:p w14:paraId="3776AE81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5F114ED2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3609C4D4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2FD0BA21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B51ADB" w14:paraId="5B2396E7" w14:textId="77777777" w:rsidTr="00E93AB9">
        <w:tc>
          <w:tcPr>
            <w:tcW w:w="2972" w:type="dxa"/>
          </w:tcPr>
          <w:p w14:paraId="7E1649E7" w14:textId="794948B6" w:rsidR="00B51ADB" w:rsidRPr="00C95416" w:rsidRDefault="00B51ADB" w:rsidP="00B51ADB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Item not found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985" w:type="dxa"/>
          </w:tcPr>
          <w:p w14:paraId="381E0F0A" w14:textId="15D1D6AF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555</w:t>
            </w:r>
          </w:p>
        </w:tc>
        <w:tc>
          <w:tcPr>
            <w:tcW w:w="2268" w:type="dxa"/>
          </w:tcPr>
          <w:p w14:paraId="7433D0AA" w14:textId="23CFC662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Give message “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Error...could not buy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 and go back to the menu</w:t>
            </w:r>
          </w:p>
        </w:tc>
        <w:tc>
          <w:tcPr>
            <w:tcW w:w="2125" w:type="dxa"/>
          </w:tcPr>
          <w:p w14:paraId="02D90864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6C87D216" w14:textId="77777777" w:rsidTr="00E93AB9">
        <w:tc>
          <w:tcPr>
            <w:tcW w:w="2972" w:type="dxa"/>
          </w:tcPr>
          <w:p w14:paraId="7F610D0F" w14:textId="04463CDD" w:rsidR="00B51ADB" w:rsidRPr="00C95416" w:rsidRDefault="00B51ADB" w:rsidP="00B51ADB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buy in negative quantity </w:t>
            </w:r>
          </w:p>
        </w:tc>
        <w:tc>
          <w:tcPr>
            <w:tcW w:w="1985" w:type="dxa"/>
          </w:tcPr>
          <w:p w14:paraId="493EF3EE" w14:textId="1DE179D0" w:rsidR="00B51ADB" w:rsidRPr="00AC2930" w:rsidRDefault="00F71878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-15</w:t>
            </w:r>
          </w:p>
        </w:tc>
        <w:tc>
          <w:tcPr>
            <w:tcW w:w="2268" w:type="dxa"/>
          </w:tcPr>
          <w:p w14:paraId="0F20D87E" w14:textId="0A57F8E5" w:rsidR="00B51ADB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Number Must be Positive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 xml:space="preserve">prompt the user to enter again </w:t>
            </w:r>
            <w:r w:rsid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2125" w:type="dxa"/>
          </w:tcPr>
          <w:p w14:paraId="7A1E03E1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pass</w:t>
            </w:r>
          </w:p>
        </w:tc>
      </w:tr>
      <w:tr w:rsidR="00B51ADB" w14:paraId="5691BEC3" w14:textId="77777777" w:rsidTr="00E93AB9">
        <w:tc>
          <w:tcPr>
            <w:tcW w:w="2972" w:type="dxa"/>
          </w:tcPr>
          <w:p w14:paraId="31937FDE" w14:textId="1AD72C3D" w:rsidR="00B51ADB" w:rsidRPr="00C95416" w:rsidRDefault="00F71878" w:rsidP="00B51ADB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with valid quantity </w:t>
            </w:r>
          </w:p>
        </w:tc>
        <w:tc>
          <w:tcPr>
            <w:tcW w:w="1985" w:type="dxa"/>
          </w:tcPr>
          <w:p w14:paraId="029D3474" w14:textId="4BC8CF11" w:rsidR="00B51ADB" w:rsidRPr="00AC2930" w:rsidRDefault="00B51ADB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</w:t>
            </w:r>
            <w:r w:rsid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63F20095" w14:textId="2EB45D47" w:rsidR="00B51ADB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 back to the main menu</w:t>
            </w:r>
          </w:p>
        </w:tc>
        <w:tc>
          <w:tcPr>
            <w:tcW w:w="2125" w:type="dxa"/>
          </w:tcPr>
          <w:p w14:paraId="560D480B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1BDAEC1B" w14:textId="17DBC513" w:rsidR="00B51ADB" w:rsidRDefault="00B51ADB"/>
    <w:p w14:paraId="652421F2" w14:textId="36373C06" w:rsidR="00F71878" w:rsidRDefault="00F71878"/>
    <w:p w14:paraId="12F7B2DE" w14:textId="73964763" w:rsidR="00F71878" w:rsidRDefault="00F71878" w:rsidP="00F71878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5</w:t>
      </w:r>
      <w:r>
        <w:rPr>
          <w:rFonts w:eastAsia="Times New Roman"/>
          <w:lang w:eastAsia="en-CA"/>
        </w:rPr>
        <w:t>.buy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F71878" w14:paraId="23E95694" w14:textId="77777777" w:rsidTr="00E93AB9">
        <w:tc>
          <w:tcPr>
            <w:tcW w:w="2972" w:type="dxa"/>
          </w:tcPr>
          <w:p w14:paraId="4395A366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5EAA62C1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499B608D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68D3E447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F71878" w14:paraId="3CC8BFCF" w14:textId="77777777" w:rsidTr="00E93AB9">
        <w:tc>
          <w:tcPr>
            <w:tcW w:w="2972" w:type="dxa"/>
          </w:tcPr>
          <w:p w14:paraId="49AB3CFD" w14:textId="3A610F52" w:rsidR="00F71878" w:rsidRPr="00C95416" w:rsidRDefault="00F71878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Item not found </w:t>
            </w:r>
          </w:p>
        </w:tc>
        <w:tc>
          <w:tcPr>
            <w:tcW w:w="1985" w:type="dxa"/>
          </w:tcPr>
          <w:p w14:paraId="494F8BDA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555</w:t>
            </w:r>
          </w:p>
        </w:tc>
        <w:tc>
          <w:tcPr>
            <w:tcW w:w="2268" w:type="dxa"/>
          </w:tcPr>
          <w:p w14:paraId="0BB51126" w14:textId="674CFB5D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Give message “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Error...could not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sell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 and go back to the menu</w:t>
            </w:r>
          </w:p>
        </w:tc>
        <w:tc>
          <w:tcPr>
            <w:tcW w:w="2125" w:type="dxa"/>
          </w:tcPr>
          <w:p w14:paraId="3C5FA84F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F71878" w14:paraId="4DCC5278" w14:textId="77777777" w:rsidTr="00E93AB9">
        <w:tc>
          <w:tcPr>
            <w:tcW w:w="2972" w:type="dxa"/>
          </w:tcPr>
          <w:p w14:paraId="7C732B42" w14:textId="77777777" w:rsidR="00F71878" w:rsidRPr="00C95416" w:rsidRDefault="00F71878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buy in negative quantity </w:t>
            </w:r>
          </w:p>
        </w:tc>
        <w:tc>
          <w:tcPr>
            <w:tcW w:w="1985" w:type="dxa"/>
          </w:tcPr>
          <w:p w14:paraId="694F729E" w14:textId="77777777" w:rsidR="00F71878" w:rsidRPr="00AC2930" w:rsidRDefault="00F71878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-15</w:t>
            </w:r>
          </w:p>
        </w:tc>
        <w:tc>
          <w:tcPr>
            <w:tcW w:w="2268" w:type="dxa"/>
          </w:tcPr>
          <w:p w14:paraId="27ED0A1E" w14:textId="431AC682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Error...could not sell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prompt the user to enter again  </w:t>
            </w:r>
          </w:p>
        </w:tc>
        <w:tc>
          <w:tcPr>
            <w:tcW w:w="2125" w:type="dxa"/>
          </w:tcPr>
          <w:p w14:paraId="4BA9D7E5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F71878" w14:paraId="7AA60CE0" w14:textId="77777777" w:rsidTr="00E93AB9">
        <w:tc>
          <w:tcPr>
            <w:tcW w:w="2972" w:type="dxa"/>
          </w:tcPr>
          <w:p w14:paraId="32849D1C" w14:textId="12C7A573" w:rsidR="00F71878" w:rsidRPr="00C95416" w:rsidRDefault="00F71878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with valid quantity </w:t>
            </w:r>
            <w:r w:rsidR="00B124E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with more than there is </w:t>
            </w:r>
          </w:p>
        </w:tc>
        <w:tc>
          <w:tcPr>
            <w:tcW w:w="1985" w:type="dxa"/>
          </w:tcPr>
          <w:p w14:paraId="248C1B02" w14:textId="1949C95F" w:rsidR="00F71878" w:rsidRPr="00AC2930" w:rsidRDefault="00F71878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</w:t>
            </w:r>
            <w:r w:rsidR="00B124E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50</w:t>
            </w:r>
          </w:p>
        </w:tc>
        <w:tc>
          <w:tcPr>
            <w:tcW w:w="2268" w:type="dxa"/>
          </w:tcPr>
          <w:p w14:paraId="2DF4DB6B" w14:textId="02A9C098" w:rsidR="00F71878" w:rsidRPr="00AC2930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CA4085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Quantity Error...could not sell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 and go back to the main menu</w:t>
            </w:r>
          </w:p>
        </w:tc>
        <w:tc>
          <w:tcPr>
            <w:tcW w:w="2125" w:type="dxa"/>
          </w:tcPr>
          <w:p w14:paraId="25925A7C" w14:textId="66090682" w:rsidR="00F71878" w:rsidRPr="00AC2930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</w:t>
            </w:r>
            <w:r w:rsid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ass</w:t>
            </w:r>
          </w:p>
        </w:tc>
      </w:tr>
      <w:tr w:rsidR="00CA4085" w14:paraId="04DF7766" w14:textId="77777777" w:rsidTr="00E93AB9">
        <w:tc>
          <w:tcPr>
            <w:tcW w:w="2972" w:type="dxa"/>
          </w:tcPr>
          <w:p w14:paraId="571ED1EF" w14:textId="0A45A17B" w:rsidR="00CA4085" w:rsidRDefault="00CA4085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with valid quantity </w:t>
            </w:r>
          </w:p>
        </w:tc>
        <w:tc>
          <w:tcPr>
            <w:tcW w:w="1985" w:type="dxa"/>
          </w:tcPr>
          <w:p w14:paraId="546899AF" w14:textId="2DA0266D" w:rsidR="00CA4085" w:rsidRDefault="00CA4085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25</w:t>
            </w:r>
          </w:p>
        </w:tc>
        <w:tc>
          <w:tcPr>
            <w:tcW w:w="2268" w:type="dxa"/>
          </w:tcPr>
          <w:p w14:paraId="4BDCC2F0" w14:textId="64CC40C8" w:rsidR="00CA4085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 back to the main menu</w:t>
            </w:r>
          </w:p>
        </w:tc>
        <w:tc>
          <w:tcPr>
            <w:tcW w:w="2125" w:type="dxa"/>
          </w:tcPr>
          <w:p w14:paraId="6F2F4E65" w14:textId="34FF4F4A" w:rsidR="00CA4085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0006765E" w14:textId="77777777" w:rsidR="00F71878" w:rsidRDefault="00F71878"/>
    <w:sectPr w:rsidR="00F71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041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0A23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83D78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43AC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B63AA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30"/>
    <w:rsid w:val="004D6921"/>
    <w:rsid w:val="008B5C83"/>
    <w:rsid w:val="008E186E"/>
    <w:rsid w:val="00AC2930"/>
    <w:rsid w:val="00B124EB"/>
    <w:rsid w:val="00B51ADB"/>
    <w:rsid w:val="00C22059"/>
    <w:rsid w:val="00C95416"/>
    <w:rsid w:val="00CA4085"/>
    <w:rsid w:val="00F71878"/>
    <w:rsid w:val="00F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020F"/>
  <w15:chartTrackingRefBased/>
  <w15:docId w15:val="{A86EBF68-9136-4C79-BC35-AC83B9B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2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16</cp:revision>
  <dcterms:created xsi:type="dcterms:W3CDTF">2021-10-01T11:16:00Z</dcterms:created>
  <dcterms:modified xsi:type="dcterms:W3CDTF">2021-10-02T08:04:00Z</dcterms:modified>
</cp:coreProperties>
</file>