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0B53" w14:textId="7FAC148D" w:rsidR="002427C4" w:rsidRPr="002427C4" w:rsidRDefault="002427C4" w:rsidP="00242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427C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 (Mandatory) (1 point)</w:t>
      </w:r>
    </w:p>
    <w:p w14:paraId="788DF5C5" w14:textId="079D637B" w:rsidR="00E5207D" w:rsidRDefault="002427C4">
      <w:r>
        <w:t>The Big O when adding one element to an unsorted Array or ArrayList when the current size of the array is less than the max size is: O(</w:t>
      </w:r>
      <w:r>
        <w:t>1)</w:t>
      </w:r>
    </w:p>
    <w:p w14:paraId="7BC4491C" w14:textId="77777777" w:rsidR="002427C4" w:rsidRPr="002427C4" w:rsidRDefault="002427C4" w:rsidP="00242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427C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 (Mandatory) (1 point)</w:t>
      </w:r>
    </w:p>
    <w:p w14:paraId="3435C277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D721C7C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 options:</w:t>
      </w:r>
    </w:p>
    <w:p w14:paraId="6DBB7EEF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The Big O when adding one element to an unsorted Array or ArrayList when the current size of the array is equal to the max size is: O( </w:t>
      </w:r>
    </w:p>
    <w:p w14:paraId="4D019860" w14:textId="628473FA" w:rsidR="002427C4" w:rsidRP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FE9EA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.25pt;height:18pt" o:ole="">
            <v:imagedata r:id="rId4" o:title=""/>
          </v:shape>
          <w:control r:id="rId5" w:name="DefaultOcxName" w:shapeid="_x0000_i1028"/>
        </w:object>
      </w:r>
    </w:p>
    <w:p w14:paraId="3BFE1BB5" w14:textId="0E62174A" w:rsidR="002427C4" w:rsidRDefault="002427C4"/>
    <w:p w14:paraId="2637EC1B" w14:textId="77777777" w:rsidR="002427C4" w:rsidRPr="002427C4" w:rsidRDefault="002427C4" w:rsidP="00242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427C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 (Mandatory) (1 point)</w:t>
      </w:r>
    </w:p>
    <w:p w14:paraId="4A698B18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E09F5E7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 options:</w:t>
      </w:r>
    </w:p>
    <w:p w14:paraId="6F2B851E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The Big O when adding one element to a sorted Array or ArrayList when the current size of the array is less than the max size is: O( </w:t>
      </w:r>
    </w:p>
    <w:p w14:paraId="739EC6CF" w14:textId="21794948" w:rsidR="002427C4" w:rsidRP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194C7BD9">
          <v:shape id="_x0000_i1032" type="#_x0000_t75" style="width:53.25pt;height:18pt" o:ole="">
            <v:imagedata r:id="rId6" o:title=""/>
          </v:shape>
          <w:control r:id="rId7" w:name="DefaultOcxName1" w:shapeid="_x0000_i1032"/>
        </w:object>
      </w:r>
    </w:p>
    <w:p w14:paraId="642420B6" w14:textId="44FD13A4" w:rsidR="002427C4" w:rsidRDefault="002427C4"/>
    <w:p w14:paraId="5A07B258" w14:textId="77777777" w:rsidR="002427C4" w:rsidRPr="002427C4" w:rsidRDefault="002427C4" w:rsidP="00242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427C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4 (Mandatory) (1 point)</w:t>
      </w:r>
    </w:p>
    <w:p w14:paraId="7451B0CF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CF8E30A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4 options:</w:t>
      </w:r>
    </w:p>
    <w:p w14:paraId="3BE7552B" w14:textId="0C072A1E" w:rsid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The Big O when removing the first element from an Array or ArrayList: O( 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n)</w:t>
      </w:r>
    </w:p>
    <w:p w14:paraId="09E776ED" w14:textId="0FCA1427" w:rsid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FA2FD3" w14:textId="77777777" w:rsidR="002427C4" w:rsidRPr="002427C4" w:rsidRDefault="002427C4" w:rsidP="00242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427C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5 (Mandatory) (1 point)</w:t>
      </w:r>
    </w:p>
    <w:p w14:paraId="6109B261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C0D1ACA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5 options:</w:t>
      </w:r>
    </w:p>
    <w:p w14:paraId="2388BE55" w14:textId="4C4789C4" w:rsidR="00420831" w:rsidRPr="00420831" w:rsidRDefault="00420831" w:rsidP="00420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20831">
        <w:rPr>
          <w:rFonts w:ascii="Times New Roman" w:eastAsia="Times New Roman" w:hAnsi="Times New Roman" w:cs="Times New Roman"/>
          <w:sz w:val="24"/>
          <w:szCs w:val="24"/>
          <w:lang w:eastAsia="en-CA"/>
        </w:rPr>
        <w:t>The Big O when removing the last element from an Array or ArrayList: O( ___n___</w:t>
      </w:r>
      <w:r w:rsidRPr="00420831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51FEA4A" wp14:editId="2C624E6C">
            <wp:extent cx="152400" cy="152400"/>
            <wp:effectExtent l="0" t="0" r="0" b="0"/>
            <wp:docPr id="1" name="Picture 1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83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(1)</w:t>
      </w:r>
      <w:r w:rsidRPr="00420831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6AF2EB76" w14:textId="044008FA" w:rsid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991A1E" w14:textId="77777777" w:rsidR="002427C4" w:rsidRPr="002427C4" w:rsidRDefault="002427C4" w:rsidP="00242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427C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6 (Mandatory) (1 point)</w:t>
      </w:r>
    </w:p>
    <w:p w14:paraId="408BCB90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E0D24E9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6 options:</w:t>
      </w:r>
    </w:p>
    <w:p w14:paraId="694DD110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The Big O when sorting (best algorithm) an Array or ArrayList: O( </w:t>
      </w:r>
    </w:p>
    <w:p w14:paraId="695A4B85" w14:textId="1BC1BBA0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55C6BEF8">
          <v:shape id="_x0000_i1036" type="#_x0000_t75" style="width:53.25pt;height:18pt" o:ole="">
            <v:imagedata r:id="rId9" o:title=""/>
          </v:shape>
          <w:control r:id="rId10" w:name="DefaultOcxName2" w:shapeid="_x0000_i1036"/>
        </w:object>
      </w:r>
    </w:p>
    <w:p w14:paraId="48101F0F" w14:textId="77777777" w:rsidR="002427C4" w:rsidRP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27A52315" w14:textId="7247B4E0" w:rsid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E93EA6" w14:textId="77777777" w:rsidR="002427C4" w:rsidRPr="002427C4" w:rsidRDefault="002427C4" w:rsidP="00242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427C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7 (Mandatory) (1 point)</w:t>
      </w:r>
    </w:p>
    <w:p w14:paraId="1B156263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E6C4204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7 options:</w:t>
      </w:r>
    </w:p>
    <w:p w14:paraId="3A2D42F5" w14:textId="77777777" w:rsidR="002427C4" w:rsidRPr="002427C4" w:rsidRDefault="002427C4" w:rsidP="00242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bytes are allocated by the following code if an int is 4 bytes and a reference is 4 bytes?</w:t>
      </w:r>
    </w:p>
    <w:p w14:paraId="756E90FC" w14:textId="77777777" w:rsidR="002427C4" w:rsidRPr="002427C4" w:rsidRDefault="002427C4" w:rsidP="0024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427C4">
        <w:rPr>
          <w:rFonts w:ascii="Courier New" w:eastAsia="Times New Roman" w:hAnsi="Courier New" w:cs="Courier New"/>
          <w:sz w:val="20"/>
          <w:szCs w:val="20"/>
          <w:lang w:eastAsia="en-CA"/>
        </w:rPr>
        <w:t>int[] array = new int[5];</w:t>
      </w:r>
    </w:p>
    <w:p w14:paraId="2DBD078A" w14:textId="10F9CE6C" w:rsidR="002427C4" w:rsidRP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09CDD78">
          <v:shape id="_x0000_i1040" type="#_x0000_t75" style="width:53.25pt;height:18pt" o:ole="">
            <v:imagedata r:id="rId11" o:title=""/>
          </v:shape>
          <w:control r:id="rId12" w:name="DefaultOcxName3" w:shapeid="_x0000_i1040"/>
        </w:object>
      </w:r>
    </w:p>
    <w:p w14:paraId="43F2E7B7" w14:textId="5A70BFAD" w:rsid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809790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143761B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8 options:</w:t>
      </w:r>
    </w:p>
    <w:p w14:paraId="7416E151" w14:textId="77777777" w:rsidR="002427C4" w:rsidRPr="002427C4" w:rsidRDefault="002427C4" w:rsidP="00242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bytes are allocated by the following code if an object of type MyClass is 10 bytes and a reference is 4 bytes?</w:t>
      </w:r>
    </w:p>
    <w:p w14:paraId="2CCED5C4" w14:textId="77777777" w:rsidR="002427C4" w:rsidRPr="002427C4" w:rsidRDefault="002427C4" w:rsidP="00242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427C4">
        <w:rPr>
          <w:rFonts w:ascii="Courier New" w:eastAsia="Times New Roman" w:hAnsi="Courier New" w:cs="Courier New"/>
          <w:sz w:val="20"/>
          <w:szCs w:val="20"/>
          <w:lang w:eastAsia="en-CA"/>
        </w:rPr>
        <w:t>MyClass[] array = new MyClass[5];</w:t>
      </w:r>
    </w:p>
    <w:p w14:paraId="15EB8511" w14:textId="166CF2D7" w:rsidR="002427C4" w:rsidRP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194E8CE9">
          <v:shape id="_x0000_i1044" type="#_x0000_t75" style="width:53.25pt;height:18pt" o:ole="">
            <v:imagedata r:id="rId13" o:title=""/>
          </v:shape>
          <w:control r:id="rId14" w:name="DefaultOcxName4" w:shapeid="_x0000_i1044"/>
        </w:object>
      </w:r>
    </w:p>
    <w:p w14:paraId="327643C3" w14:textId="6CACEB15" w:rsid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64DB3F" w14:textId="77777777" w:rsidR="002427C4" w:rsidRPr="002427C4" w:rsidRDefault="002427C4" w:rsidP="00242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63BEA95" w14:textId="77777777" w:rsidR="002427C4" w:rsidRPr="002427C4" w:rsidRDefault="002427C4" w:rsidP="00242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Answer True</w:t>
      </w:r>
    </w:p>
    <w:p w14:paraId="73A34924" w14:textId="77777777" w:rsidR="002427C4" w:rsidRP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427C4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2427C4" w:rsidRPr="002427C4" w14:paraId="01B17957" w14:textId="77777777" w:rsidTr="00242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E363" w14:textId="0689B119" w:rsidR="002427C4" w:rsidRPr="002427C4" w:rsidRDefault="002427C4" w:rsidP="00242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27C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EE09A68">
                <v:shape id="_x0000_i1052" type="#_x0000_t75" style="width:20.25pt;height:18pt" o:ole="">
                  <v:imagedata r:id="rId15" o:title=""/>
                </v:shape>
                <w:control r:id="rId16" w:name="DefaultOcxName5" w:shapeid="_x0000_i1052"/>
              </w:object>
            </w:r>
          </w:p>
        </w:tc>
        <w:tc>
          <w:tcPr>
            <w:tcW w:w="5000" w:type="pct"/>
            <w:vAlign w:val="center"/>
            <w:hideMark/>
          </w:tcPr>
          <w:p w14:paraId="79D529CC" w14:textId="77777777" w:rsidR="002427C4" w:rsidRPr="002427C4" w:rsidRDefault="002427C4" w:rsidP="00242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27C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2427C4" w:rsidRPr="002427C4" w14:paraId="5064706C" w14:textId="77777777" w:rsidTr="00242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A665" w14:textId="1F1E9E00" w:rsidR="002427C4" w:rsidRPr="002427C4" w:rsidRDefault="002427C4" w:rsidP="00242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27C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9907854">
                <v:shape id="_x0000_i1049" type="#_x0000_t75" style="width:20.25pt;height:18pt" o:ole="">
                  <v:imagedata r:id="rId17" o:title=""/>
                </v:shape>
                <w:control r:id="rId18" w:name="DefaultOcxName11" w:shapeid="_x0000_i1049"/>
              </w:object>
            </w:r>
          </w:p>
        </w:tc>
        <w:tc>
          <w:tcPr>
            <w:tcW w:w="5000" w:type="pct"/>
            <w:vAlign w:val="center"/>
            <w:hideMark/>
          </w:tcPr>
          <w:p w14:paraId="6564357A" w14:textId="77777777" w:rsidR="002427C4" w:rsidRPr="002427C4" w:rsidRDefault="002427C4" w:rsidP="00242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427C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40C381AF" w14:textId="77777777" w:rsidR="002427C4" w:rsidRPr="002427C4" w:rsidRDefault="002427C4" w:rsidP="002427C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2427C4" w:rsidRPr="00242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C4"/>
    <w:rsid w:val="002427C4"/>
    <w:rsid w:val="00420831"/>
    <w:rsid w:val="00E5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628B"/>
  <w15:chartTrackingRefBased/>
  <w15:docId w15:val="{C3A82E75-3B78-4965-B42A-83E8B64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C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2427C4"/>
    <w:rPr>
      <w:b/>
      <w:bCs/>
    </w:rPr>
  </w:style>
  <w:style w:type="character" w:customStyle="1" w:styleId="dsa">
    <w:name w:val="ds_a"/>
    <w:basedOn w:val="DefaultParagraphFont"/>
    <w:rsid w:val="002427C4"/>
  </w:style>
  <w:style w:type="character" w:customStyle="1" w:styleId="dsi">
    <w:name w:val="ds_i"/>
    <w:basedOn w:val="DefaultParagraphFont"/>
    <w:rsid w:val="002427C4"/>
  </w:style>
  <w:style w:type="paragraph" w:styleId="NormalWeb">
    <w:name w:val="Normal (Web)"/>
    <w:basedOn w:val="Normal"/>
    <w:uiPriority w:val="99"/>
    <w:semiHidden/>
    <w:unhideWhenUsed/>
    <w:rsid w:val="0024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7C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27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27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7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7C4"/>
    <w:rPr>
      <w:rFonts w:ascii="Arial" w:hAnsi="Arial" w:cs="Arial"/>
      <w:vanish/>
      <w:sz w:val="16"/>
      <w:szCs w:val="16"/>
    </w:rPr>
  </w:style>
  <w:style w:type="character" w:customStyle="1" w:styleId="dsd">
    <w:name w:val="ds_d"/>
    <w:basedOn w:val="DefaultParagraphFont"/>
    <w:rsid w:val="00420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466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1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020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37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3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864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62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091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48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3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9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07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33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457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28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2916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6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60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5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23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3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2021-09-27T08:31:00Z</dcterms:created>
  <dcterms:modified xsi:type="dcterms:W3CDTF">2021-09-27T08:34:00Z</dcterms:modified>
</cp:coreProperties>
</file>