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934285" w:rsidRPr="00934285" w14:paraId="74C1FF8A" w14:textId="77777777" w:rsidTr="0093428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141F24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72FB8B81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23D57D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17536E2" w14:textId="77777777" w:rsidR="00934285" w:rsidRPr="00934285" w:rsidRDefault="00934285" w:rsidP="00934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A set can contain duplicate values as it is just a sequence of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934285" w:rsidRPr="00934285" w14:paraId="1D64F710" w14:textId="77777777" w:rsidTr="009342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C76FB8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615A3BC" w14:textId="7DB9D336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5E2F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8" type="#_x0000_t75" style="width:20.25pt;height:18pt" o:ole="">
                  <v:imagedata r:id="rId5" o:title=""/>
                </v:shape>
                <w:control r:id="rId6" w:name="DefaultOcxName" w:shapeid="_x0000_i130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7373E7B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934285" w:rsidRPr="00934285" w14:paraId="545FF6B9" w14:textId="77777777" w:rsidTr="009342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66D663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3B68F0" w14:textId="649D2153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3F8499">
                <v:shape id="_x0000_i1307" type="#_x0000_t75" style="width:20.25pt;height:18pt" o:ole="">
                  <v:imagedata r:id="rId7" o:title=""/>
                </v:shape>
                <w:control r:id="rId8" w:name="DefaultOcxName1" w:shapeid="_x0000_i130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33571EB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934285" w:rsidRPr="00934285" w14:paraId="7B9962D2" w14:textId="77777777" w:rsidTr="00934285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088F373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20F026E5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10E7CD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671156A" w14:textId="77777777" w:rsidR="00934285" w:rsidRPr="00934285" w:rsidRDefault="00934285" w:rsidP="00934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Map can contain duplicate keys which can point to different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934285" w:rsidRPr="00934285" w14:paraId="08F4491B" w14:textId="77777777" w:rsidTr="009342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4F588C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04F948" w14:textId="518A5843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CED174">
                <v:shape id="_x0000_i1306" type="#_x0000_t75" style="width:20.25pt;height:18pt" o:ole="">
                  <v:imagedata r:id="rId9" o:title=""/>
                </v:shape>
                <w:control r:id="rId10" w:name="DefaultOcxName2" w:shapeid="_x0000_i130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FDC13E7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934285" w:rsidRPr="00934285" w14:paraId="2FA29771" w14:textId="77777777" w:rsidTr="009342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A54F87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E8A2CB" w14:textId="3C67A84B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4609E3">
                <v:shape id="_x0000_i1305" type="#_x0000_t75" style="width:20.25pt;height:18pt" o:ole="">
                  <v:imagedata r:id="rId11" o:title=""/>
                </v:shape>
                <w:control r:id="rId12" w:name="DefaultOcxName3" w:shapeid="_x0000_i130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5BA1ACA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934285" w:rsidRPr="00934285" w14:paraId="2E40A0F0" w14:textId="77777777" w:rsidTr="00934285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B989EA6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790AFC8D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879A8B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06AD3E2" w14:textId="77777777" w:rsidR="00934285" w:rsidRPr="00934285" w:rsidRDefault="00934285" w:rsidP="00934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The best performing Map for search operation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934285" w:rsidRPr="00934285" w14:paraId="5E60955C" w14:textId="77777777" w:rsidTr="009342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4F3D86" w14:textId="46A6D18E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F60C87">
                <v:shape id="_x0000_i1304" type="#_x0000_t75" style="width:20.25pt;height:18pt" o:ole="">
                  <v:imagedata r:id="rId13" o:title=""/>
                </v:shape>
                <w:control r:id="rId14" w:name="DefaultOcxName4" w:shapeid="_x0000_i130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3F80EE8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HashMap as it has </w:t>
            </w: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a </w:t>
            </w:r>
            <w:proofErr w:type="spellStart"/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hashtable</w:t>
            </w:r>
            <w:proofErr w:type="spellEnd"/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-based implementation</w:t>
            </w:r>
          </w:p>
        </w:tc>
      </w:tr>
      <w:tr w:rsidR="00934285" w:rsidRPr="00934285" w14:paraId="1A75ED0A" w14:textId="77777777" w:rsidTr="009342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A4EE006" w14:textId="4568A61B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4B6BD3">
                <v:shape id="_x0000_i1303" type="#_x0000_t75" style="width:20.25pt;height:18pt" o:ole="">
                  <v:imagedata r:id="rId15" o:title=""/>
                </v:shape>
                <w:control r:id="rId16" w:name="DefaultOcxName5" w:shapeid="_x0000_i130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EF5100E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Tree Map as it stores it elements in natural order</w:t>
            </w:r>
          </w:p>
        </w:tc>
      </w:tr>
      <w:tr w:rsidR="00934285" w:rsidRPr="00934285" w14:paraId="4BE8AE13" w14:textId="77777777" w:rsidTr="009342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13472A" w14:textId="72338635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8745880">
                <v:shape id="_x0000_i1302" type="#_x0000_t75" style="width:20.25pt;height:18pt" o:ole="">
                  <v:imagedata r:id="rId17" o:title=""/>
                </v:shape>
                <w:control r:id="rId18" w:name="DefaultOcxName6" w:shapeid="_x0000_i130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39DE861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LinkHashMap</w:t>
            </w:r>
            <w:proofErr w:type="spellEnd"/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as it stores order in which keys are inserted into it</w:t>
            </w:r>
          </w:p>
        </w:tc>
      </w:tr>
      <w:tr w:rsidR="00934285" w:rsidRPr="00934285" w14:paraId="0BBEACCA" w14:textId="77777777" w:rsidTr="00934285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6AEAC4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78BD2F33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CC8BB1B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3 points</w:t>
            </w:r>
          </w:p>
        </w:tc>
      </w:tr>
    </w:tbl>
    <w:p w14:paraId="2CF77AC8" w14:textId="77777777" w:rsidR="00934285" w:rsidRPr="00934285" w:rsidRDefault="00934285" w:rsidP="00934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Write a program that takes the numbers 145623 to 145723 and displays the results in a </w:t>
      </w:r>
      <w:proofErr w:type="gramStart"/>
      <w:r w:rsidRPr="0093428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table :</w:t>
      </w:r>
      <w:proofErr w:type="gramEnd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D2E0361" w14:textId="77777777" w:rsidR="00934285" w:rsidRPr="00934285" w:rsidRDefault="00934285" w:rsidP="00934285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Display the number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94466F8" w14:textId="77777777" w:rsidR="00934285" w:rsidRPr="00934285" w:rsidRDefault="00934285" w:rsidP="00934285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Display the last two digits of the number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02F23EB" w14:textId="77777777" w:rsidR="00934285" w:rsidRPr="00934285" w:rsidRDefault="00934285" w:rsidP="00934285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Display the middle two digits of the number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B81B076" w14:textId="77777777" w:rsidR="00934285" w:rsidRPr="00934285" w:rsidRDefault="00934285" w:rsidP="00934285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Add each of the digits together and display the last two digits of the sum</w:t>
      </w:r>
    </w:p>
    <w:p w14:paraId="595B5A49" w14:textId="77777777" w:rsidR="00934285" w:rsidRPr="00934285" w:rsidRDefault="00934285" w:rsidP="00934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Example: </w:t>
      </w:r>
    </w:p>
    <w:p w14:paraId="20A37DEF" w14:textId="77777777" w:rsidR="00934285" w:rsidRPr="00934285" w:rsidRDefault="00934285" w:rsidP="0093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Number           last two digits               middle two digits          last digits of sum</w:t>
      </w:r>
    </w:p>
    <w:p w14:paraId="3B230461" w14:textId="77777777" w:rsidR="00934285" w:rsidRPr="00934285" w:rsidRDefault="00934285" w:rsidP="0093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145623        23         56       21</w:t>
      </w:r>
    </w:p>
    <w:p w14:paraId="496BCCD0" w14:textId="77777777" w:rsidR="00934285" w:rsidRPr="00934285" w:rsidRDefault="00934285" w:rsidP="0093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145624        24         56       22</w:t>
      </w:r>
    </w:p>
    <w:p w14:paraId="479D1DA8" w14:textId="77777777" w:rsidR="00934285" w:rsidRPr="00934285" w:rsidRDefault="00934285" w:rsidP="0093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187848E" w14:textId="77777777" w:rsidR="00934285" w:rsidRPr="00934285" w:rsidRDefault="00934285" w:rsidP="0093428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Copy your code below.</w:t>
      </w:r>
    </w:p>
    <w:p w14:paraId="76F52335" w14:textId="77777777" w:rsidR="00934285" w:rsidRPr="00934285" w:rsidRDefault="00934285" w:rsidP="0093428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public class hash {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   public static int </w:t>
      </w:r>
      <w:proofErr w:type="spellStart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sumNumbers</w:t>
      </w:r>
      <w:proofErr w:type="spellEnd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(int s) {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int sum = 0;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       while (s != 0) {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        sum += s % 10;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        s = s / 10;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}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return sum;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}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  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  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   public static void main(String[] </w:t>
      </w:r>
      <w:proofErr w:type="spellStart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args</w:t>
      </w:r>
      <w:proofErr w:type="spellEnd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{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int numbers[] = {145623, 145723};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</w:t>
      </w:r>
      <w:proofErr w:type="spellStart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System.out.printf</w:t>
      </w:r>
      <w:proofErr w:type="spellEnd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("%-20s%-20s%-20s%-20s\n",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            "number", "last two digits",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                "middle two digits", "last digits of sum");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for(int number: numbers) {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</w:t>
      </w:r>
      <w:proofErr w:type="spellStart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System.out.printf</w:t>
      </w:r>
      <w:proofErr w:type="spellEnd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("%-20d%-20d%-20d%-20d\n",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                number, number % 100, (number / 100) % 100, </w:t>
      </w:r>
      <w:proofErr w:type="spellStart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sumNumbers</w:t>
      </w:r>
      <w:proofErr w:type="spellEnd"/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(number) % 100); 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}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   }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}</w:t>
      </w:r>
    </w:p>
    <w:p w14:paraId="3554B08D" w14:textId="77777777" w:rsidR="00934285" w:rsidRPr="00934285" w:rsidRDefault="00934285" w:rsidP="0093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0D05D449" w14:textId="77777777" w:rsidR="00934285" w:rsidRPr="00934285" w:rsidRDefault="00934285" w:rsidP="009342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562"/>
        <w:gridCol w:w="30"/>
        <w:gridCol w:w="36"/>
        <w:gridCol w:w="732"/>
      </w:tblGrid>
      <w:tr w:rsidR="00934285" w:rsidRPr="00934285" w14:paraId="2B572DAD" w14:textId="77777777" w:rsidTr="009342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0BC9B14E" w14:textId="77777777" w:rsidR="00934285" w:rsidRDefault="00934285" w:rsidP="00934285">
            <w:pPr>
              <w:spacing w:after="0" w:line="240" w:lineRule="auto"/>
              <w:divId w:val="28542735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9" w:history="1">
              <w:r w:rsidRPr="0093428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02741CB4" wp14:editId="2C69CAF4">
                        <wp:extent cx="304800" cy="304800"/>
                        <wp:effectExtent l="0" t="0" r="0" b="0"/>
                        <wp:docPr id="2" name="Rectangl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6FECDA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9342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"/>
              <w:gridCol w:w="8259"/>
            </w:tblGrid>
            <w:tr w:rsidR="00934285" w:rsidRPr="00934285" w14:paraId="3A154353" w14:textId="77777777" w:rsidTr="00934285">
              <w:trPr>
                <w:divId w:val="285427359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2A0B38F" w14:textId="247EE7E8" w:rsidR="00934285" w:rsidRPr="00934285" w:rsidRDefault="00934285" w:rsidP="00934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hyperlink r:id="rId20" w:history="1">
                    <w:r w:rsidRPr="00934285"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  <w:lang w:eastAsia="en-CA"/>
                      </w:rPr>
                      <mc:AlternateContent>
                        <mc:Choice Requires="wps">
                          <w:drawing>
                            <wp:inline distT="0" distB="0" distL="0" distR="0" wp14:anchorId="0AF5CC06" wp14:editId="7F84CB79">
                              <wp:extent cx="304800" cy="304800"/>
                              <wp:effectExtent l="0" t="0" r="0" b="0"/>
                              <wp:docPr id="3" name="Rectangl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rect w14:anchorId="786EFB1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              <o:lock v:ext="edit" aspectratio="t"/>
                              <w10:anchorlock/>
                            </v:rect>
                          </w:pict>
                        </mc:Fallback>
                      </mc:AlternateContent>
                    </w:r>
                    <w:r w:rsidRPr="0093428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CA"/>
                      </w:rPr>
                      <w:t>Hide Feedback</w:t>
                    </w:r>
                  </w:hyperlink>
                </w:p>
              </w:tc>
            </w:tr>
            <w:tr w:rsidR="00934285" w:rsidRPr="00934285" w14:paraId="0E07A687" w14:textId="77777777" w:rsidTr="00934285">
              <w:trPr>
                <w:divId w:val="285427359"/>
                <w:tblCellSpacing w:w="15" w:type="dxa"/>
              </w:trPr>
              <w:tc>
                <w:tcPr>
                  <w:tcW w:w="100" w:type="pct"/>
                  <w:vAlign w:val="center"/>
                  <w:hideMark/>
                </w:tcPr>
                <w:p w14:paraId="5CC4A0D7" w14:textId="77777777" w:rsidR="00934285" w:rsidRPr="00934285" w:rsidRDefault="00934285" w:rsidP="00934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5B4233" w14:textId="77777777" w:rsidR="00934285" w:rsidRPr="00934285" w:rsidRDefault="00934285" w:rsidP="00934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934285" w:rsidRPr="00934285" w14:paraId="5B232132" w14:textId="77777777" w:rsidTr="00934285">
              <w:trPr>
                <w:divId w:val="285427359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68C303B" w14:textId="77777777" w:rsidR="00934285" w:rsidRPr="00934285" w:rsidRDefault="00934285" w:rsidP="0093428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public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class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HashAlgoEx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{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public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static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void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main(String[]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args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) {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("For numbers 145623 to 145624");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("Number           last two digits               middle two digits          last digits of sum");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middleTwo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computedTwo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[]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new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[100];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[]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midTwoArray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new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[100];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[]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sumArray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new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[100];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for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=145623;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&lt; 145724;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++ ) {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i%100;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middleTwo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/100%100;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computedTwo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((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/100000)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/10000%10)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/1000%10)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/100%10)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/10%10) + (i%10))%100;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+"        " +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+ "         " +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middleTwo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+ "       " +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computedTwo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}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("For 100 random numbers");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lastRenderedPageBreak/>
                    <w:t xml:space="preserve">        Random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random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new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Random();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("\n\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nNumber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          last two digits               middle two digits          last digits of sum");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for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j=0; j &lt; 100;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j++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) {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    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random.nextInt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(1000000) + 1;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i%100;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]++;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middleTwo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/100%100;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midTwoArray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middleTwo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]++;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computedTwo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((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/100000)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/10000%10)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/1000%10)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/100%10) +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/10%10) + (i%10))%100;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sumArray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computedTwo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]++;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+"        " +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+ "         " +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middleTwo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+ "       " +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computedTwo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}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("Distribution of array indexes");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 xml:space="preserve">        for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CA"/>
                    </w:rPr>
                    <w:t>int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0;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&lt; 100;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++) {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   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System.</w:t>
                  </w:r>
                  <w:r w:rsidRPr="00934285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en-CA"/>
                    </w:rPr>
                    <w:t>out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.println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+"        " +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lastTwoArray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] + "         " +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midTwoArray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] + "       " + 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sumArray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[</w:t>
                  </w:r>
                  <w:proofErr w:type="spellStart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]);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    }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 xml:space="preserve">    }</w:t>
                  </w:r>
                  <w:r w:rsidRPr="00934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br/>
                    <w:t>}</w:t>
                  </w:r>
                </w:p>
              </w:tc>
            </w:tr>
          </w:tbl>
          <w:p w14:paraId="33ADBDCD" w14:textId="71C41E42" w:rsidR="00934285" w:rsidRPr="00934285" w:rsidRDefault="00934285" w:rsidP="00934285">
            <w:pPr>
              <w:spacing w:after="0" w:line="240" w:lineRule="auto"/>
              <w:divId w:val="28542735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34285" w:rsidRPr="00934285" w14:paraId="770FCDDA" w14:textId="77777777" w:rsidTr="00934285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A801545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5</w:t>
            </w:r>
          </w:p>
        </w:tc>
        <w:tc>
          <w:tcPr>
            <w:tcW w:w="0" w:type="auto"/>
            <w:vAlign w:val="center"/>
            <w:hideMark/>
          </w:tcPr>
          <w:p w14:paraId="2EBCE696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E6DF43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34590D19" w14:textId="77777777" w:rsidR="00934285" w:rsidRPr="00934285" w:rsidRDefault="00934285" w:rsidP="00934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Now run the above program with 100 random numbers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 and copy the output below.</w:t>
      </w:r>
    </w:p>
    <w:p w14:paraId="575836F2" w14:textId="77777777" w:rsidR="00934285" w:rsidRPr="00934285" w:rsidRDefault="00934285" w:rsidP="0093428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number              last two digits     middle two digits   last digits of sum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427286              86                  72                  29                  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382508              8                   25                  26                  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277657              57                  76                  34                  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265486              86                  54                  31                  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349104              4                   91                  21                  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668595              95                  85                  39                  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998625              25                  86                  39                  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159129              29                  91                  27                  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381306              6                   13                  21                  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579699              99                  96                  45                  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159987              87                  99                  39                  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567362              62                  73                  29                  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661006              6                   10                  19                  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575264              64                  52                  29                  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616602              2                   66                  21                  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851373              73                  13                  27                  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932436              36                  24                  27                  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242532              32                  25                  18                  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104052              52                  40                  12                  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579405              5                   94                  30                  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439197              97                  91                  33                  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635539              39                  55                  31                  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422986              86                  29                  31                  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919871              71                  98                  35                  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953431              31                  34                  25                  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161505              5                   15                  18                  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528191              91                  81                  26                  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734680              80                  46                  28                  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546105              5                   61                  21                  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683530              30                  35                  25                  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104720              20                  47                  14                  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174935              35                  49                  29                  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297155              55                  71                  29                  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494583              83                  45                  33                  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797092              92                  70                  34                  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218783              83                  87                  29                  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442057              57                  20                  22                  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831875              75                  18                  32                  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794397              97                  43                  39                  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506922              22                  69                  24                  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252215              15                  22                  17                  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943041              41                  30                  21                  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764099              99                  40                  35                  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525093              93                  50                  24                  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450607              7                   6                   22                  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485929              29                  59                  37                  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470354              54                  3                   23                  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654881              81                  48                  32                  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271215              15                  12                  18                  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742364              64                  23                  26                  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808895              95                  88                  38                  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564245              45                  42                  26                  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481060              60                  10                  19                  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352875              75                  28                  30                  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439838              38                  98                  35                  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137402              2                   74                  17                  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397010              10                  70                  20                  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834203              3                   42                  20                  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402179              79                  21                  23                  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150060              60                  0                   12                  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246057              57                  60                  24                  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924277              77                  42                  31                  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549373              73                  93                  31                  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480450              50                  4                   21                  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137359              59                  73                  28                  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910407              7                   4                   21                  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854007              7                   40                  24                  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109218              18                  92                  21                  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837138              38                  71                  30                  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135597              97                  55                  30                  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591472              72                  14                  28                  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201944              44                  19                  20                  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963358              58                  33                  34                  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445151              51                  51                  20                  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127410              10                  74                  15                  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986931              31                  69                  36                  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546151              51                  61                  22                  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331185              85                  11                  21                  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401831              31                  18                  17                  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937841              41                  78                  32                  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932057              57                  20                  26                  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456164              64                  61                  26                  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223951              51                  39                  22                  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745888              88                  58                  40                  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545415              15                  54                  24                  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688257              57                  82                  36                  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366148              48                  61                  28                  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919502              2                   95                  26                  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758632              32                  86                  31                  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261090              90                  10                  18                  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172845              45                  28                  27                  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180727              27                  7                   25                  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264511              11                  45                  19                  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978382              82                  83                  37                  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680716              16                  7                   28                  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837095              95                  70                  32                  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388527              27                  85                  33                  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819981              81                  99                  36                  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980298              98                  2                   36                  </w:t>
      </w: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695312              12                  53                  26   </w:t>
      </w:r>
    </w:p>
    <w:p w14:paraId="6E40CAF6" w14:textId="77777777" w:rsidR="00934285" w:rsidRPr="00934285" w:rsidRDefault="00934285" w:rsidP="0093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46B73288" w14:textId="77777777" w:rsidR="00934285" w:rsidRPr="00934285" w:rsidRDefault="00934285" w:rsidP="009342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119"/>
      </w:tblGrid>
      <w:tr w:rsidR="00934285" w:rsidRPr="00934285" w14:paraId="79B92766" w14:textId="77777777" w:rsidTr="009342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D1A6C49" w14:textId="12712DBE" w:rsidR="00934285" w:rsidRPr="00934285" w:rsidRDefault="00934285" w:rsidP="00934285">
            <w:pPr>
              <w:spacing w:after="0" w:line="240" w:lineRule="auto"/>
              <w:divId w:val="63807771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1" w:history="1">
              <w:r w:rsidRPr="0093428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B7DDA4A" wp14:editId="4390509B">
                        <wp:extent cx="304800" cy="304800"/>
                        <wp:effectExtent l="0" t="0" r="0" b="0"/>
                        <wp:docPr id="1" name="Rectangl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CDAF9A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9342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934285" w:rsidRPr="00934285" w14:paraId="64CAEF6C" w14:textId="77777777" w:rsidTr="00934285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F29700F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03BCE0F8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0F44B1" w14:textId="77777777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 / 3 points</w:t>
            </w:r>
          </w:p>
        </w:tc>
      </w:tr>
    </w:tbl>
    <w:p w14:paraId="584FFA1F" w14:textId="77777777" w:rsidR="00934285" w:rsidRPr="00934285" w:rsidRDefault="00934285" w:rsidP="00934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34285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statements are correct?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934285" w:rsidRPr="00934285" w14:paraId="4BED4962" w14:textId="77777777" w:rsidTr="0093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505B" w14:textId="7513E9AC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62C2BDD">
                <v:shape id="_x0000_i1301" type="#_x0000_t75" style="width:20.25pt;height:18pt" o:ole="">
                  <v:imagedata r:id="rId22" o:title=""/>
                </v:shape>
                <w:control r:id="rId23" w:name="DefaultOcxName7" w:shapeid="_x0000_i1301"/>
              </w:object>
            </w:r>
          </w:p>
        </w:tc>
        <w:tc>
          <w:tcPr>
            <w:tcW w:w="5000" w:type="pct"/>
            <w:vAlign w:val="center"/>
            <w:hideMark/>
          </w:tcPr>
          <w:p w14:paraId="71866568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Hashing is the process of converting a given key into another value.</w:t>
            </w:r>
          </w:p>
        </w:tc>
      </w:tr>
      <w:tr w:rsidR="00934285" w:rsidRPr="00934285" w14:paraId="5AC8EEE6" w14:textId="77777777" w:rsidTr="0093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FF27" w14:textId="7722F0A8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79BAC1B">
                <v:shape id="_x0000_i1300" type="#_x0000_t75" style="width:20.25pt;height:18pt" o:ole="">
                  <v:imagedata r:id="rId24" o:title=""/>
                </v:shape>
                <w:control r:id="rId25" w:name="DefaultOcxName8" w:shapeid="_x0000_i1300"/>
              </w:object>
            </w:r>
          </w:p>
        </w:tc>
        <w:tc>
          <w:tcPr>
            <w:tcW w:w="5000" w:type="pct"/>
            <w:vAlign w:val="center"/>
            <w:hideMark/>
          </w:tcPr>
          <w:p w14:paraId="4B5D711B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good hash function uses a </w:t>
            </w: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two-way</w:t>
            </w: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hashing algorithm, or in other words, the hash can be converted back into the original key.</w:t>
            </w:r>
          </w:p>
        </w:tc>
      </w:tr>
      <w:tr w:rsidR="00934285" w:rsidRPr="00934285" w14:paraId="3B95FEB4" w14:textId="77777777" w:rsidTr="0093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E271" w14:textId="4310DAF9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A265416">
                <v:shape id="_x0000_i1299" type="#_x0000_t75" style="width:20.25pt;height:18pt" o:ole="">
                  <v:imagedata r:id="rId26" o:title=""/>
                </v:shape>
                <w:control r:id="rId27" w:name="DefaultOcxName9" w:shapeid="_x0000_i1299"/>
              </w:object>
            </w:r>
          </w:p>
        </w:tc>
        <w:tc>
          <w:tcPr>
            <w:tcW w:w="5000" w:type="pct"/>
            <w:vAlign w:val="center"/>
            <w:hideMark/>
          </w:tcPr>
          <w:p w14:paraId="36D8F0AD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</w:t>
            </w: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 function</w:t>
            </w: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is used to generate the new value according to a mathematical algorithm.</w:t>
            </w:r>
          </w:p>
        </w:tc>
      </w:tr>
      <w:tr w:rsidR="00934285" w:rsidRPr="00934285" w14:paraId="1CCA12BC" w14:textId="77777777" w:rsidTr="0093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921C7" w14:textId="44DA08C6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74A662">
                <v:shape id="_x0000_i1298" type="#_x0000_t75" style="width:20.25pt;height:18pt" o:ole="">
                  <v:imagedata r:id="rId28" o:title=""/>
                </v:shape>
                <w:control r:id="rId29" w:name="DefaultOcxName10" w:shapeid="_x0000_i1298"/>
              </w:object>
            </w:r>
          </w:p>
        </w:tc>
        <w:tc>
          <w:tcPr>
            <w:tcW w:w="5000" w:type="pct"/>
            <w:vAlign w:val="center"/>
            <w:hideMark/>
          </w:tcPr>
          <w:p w14:paraId="6A716F5C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result of a hash function is known as a </w:t>
            </w: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 value</w:t>
            </w: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or simply, a </w:t>
            </w: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</w:t>
            </w: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934285" w:rsidRPr="00934285" w14:paraId="31036FF6" w14:textId="77777777" w:rsidTr="0093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88DF" w14:textId="2765D2CC" w:rsidR="00934285" w:rsidRPr="00934285" w:rsidRDefault="00934285" w:rsidP="00934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1FE7FF">
                <v:shape id="_x0000_i1297" type="#_x0000_t75" style="width:20.25pt;height:18pt" o:ole="">
                  <v:imagedata r:id="rId30" o:title=""/>
                </v:shape>
                <w:control r:id="rId31" w:name="DefaultOcxName11" w:shapeid="_x0000_i1297"/>
              </w:object>
            </w:r>
          </w:p>
        </w:tc>
        <w:tc>
          <w:tcPr>
            <w:tcW w:w="5000" w:type="pct"/>
            <w:vAlign w:val="center"/>
            <w:hideMark/>
          </w:tcPr>
          <w:p w14:paraId="46B88CEE" w14:textId="77777777" w:rsidR="00934285" w:rsidRPr="00934285" w:rsidRDefault="00934285" w:rsidP="009342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34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 Collision</w:t>
            </w:r>
            <w:r w:rsidRPr="0093428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is a phenomenon when two keys can generate the same hash.</w:t>
            </w:r>
          </w:p>
        </w:tc>
      </w:tr>
    </w:tbl>
    <w:p w14:paraId="1D1B34A5" w14:textId="77777777" w:rsidR="00382E70" w:rsidRDefault="00382E70"/>
    <w:sectPr w:rsidR="00382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57A2"/>
    <w:multiLevelType w:val="multilevel"/>
    <w:tmpl w:val="711E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85"/>
    <w:rsid w:val="00382E70"/>
    <w:rsid w:val="0093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88E5"/>
  <w15:chartTrackingRefBased/>
  <w15:docId w15:val="{8B476274-5C68-409E-B6DB-F97AB75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2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dit">
    <w:name w:val="di_t"/>
    <w:basedOn w:val="DefaultParagraphFont"/>
    <w:rsid w:val="009342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285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9342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8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7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09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2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946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00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3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3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0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62370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11088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06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27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595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9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572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74902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37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170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552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hyperlink" Target="javascript://" TargetMode="Externa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hyperlink" Target="javascript://" TargetMode="External"/><Relationship Id="rId29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10" Type="http://schemas.openxmlformats.org/officeDocument/2006/relationships/control" Target="activeX/activeX3.xml"/><Relationship Id="rId19" Type="http://schemas.openxmlformats.org/officeDocument/2006/relationships/hyperlink" Target="javascript://" TargetMode="External"/><Relationship Id="rId31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2021-11-19T01:00:00Z</dcterms:created>
  <dcterms:modified xsi:type="dcterms:W3CDTF">2021-11-19T01:02:00Z</dcterms:modified>
</cp:coreProperties>
</file>