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502C" w14:textId="77777777" w:rsidR="00B53C38" w:rsidRDefault="00B53C38" w:rsidP="00B53C38">
      <w:pPr>
        <w:pStyle w:val="Default"/>
      </w:pPr>
      <w:r>
        <w:t xml:space="preserve">CST8130 – Data Structures </w:t>
      </w:r>
    </w:p>
    <w:p w14:paraId="35FBAA2D" w14:textId="4E709C20" w:rsidR="008B4F07" w:rsidRDefault="00B53C38" w:rsidP="00B53C38">
      <w:pPr>
        <w:pStyle w:val="Default"/>
      </w:pPr>
      <w:r>
        <w:t>Lab 1 – Test Plan</w:t>
      </w:r>
    </w:p>
    <w:p w14:paraId="3580E7A6" w14:textId="77777777" w:rsidR="00B53C38" w:rsidRDefault="00B53C38" w:rsidP="00B53C38">
      <w:pPr>
        <w:pStyle w:val="Default"/>
      </w:pPr>
      <w:r>
        <w:t>Zahi Masarwa</w:t>
      </w:r>
    </w:p>
    <w:p w14:paraId="51224600" w14:textId="09F5CB32" w:rsidR="00B53C38" w:rsidRDefault="00B53C38" w:rsidP="00B53C38">
      <w:pPr>
        <w:pStyle w:val="Default"/>
      </w:pPr>
      <w:r>
        <w:t xml:space="preserve"> </w:t>
      </w:r>
    </w:p>
    <w:p w14:paraId="048D5CAD" w14:textId="12BC541F" w:rsidR="008B4F07" w:rsidRDefault="008B4F07" w:rsidP="008B4F07">
      <w:r>
        <w:t xml:space="preserve"> </w:t>
      </w:r>
      <w:r>
        <w:rPr>
          <w:sz w:val="26"/>
          <w:szCs w:val="26"/>
        </w:rPr>
        <w:t>1. Display of 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4F07" w14:paraId="5BF71454" w14:textId="77777777" w:rsidTr="008B4F07">
        <w:tc>
          <w:tcPr>
            <w:tcW w:w="2337" w:type="dxa"/>
          </w:tcPr>
          <w:p w14:paraId="73391448" w14:textId="77777777" w:rsidR="008B4F07" w:rsidRPr="008B4F07" w:rsidRDefault="008B4F07" w:rsidP="008B4F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8B4F07" w:rsidRPr="008B4F07" w14:paraId="7F58D34F" w14:textId="77777777">
              <w:trPr>
                <w:trHeight w:val="107"/>
              </w:trPr>
              <w:tc>
                <w:tcPr>
                  <w:tcW w:w="0" w:type="auto"/>
                </w:tcPr>
                <w:p w14:paraId="6FCBFA93" w14:textId="4735746F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219529CC" w14:textId="77777777" w:rsidR="008B4F07" w:rsidRDefault="008B4F07" w:rsidP="008B4F07">
            <w:pPr>
              <w:jc w:val="center"/>
            </w:pPr>
          </w:p>
        </w:tc>
        <w:tc>
          <w:tcPr>
            <w:tcW w:w="2337" w:type="dxa"/>
          </w:tcPr>
          <w:p w14:paraId="25176257" w14:textId="77777777" w:rsidR="008B4F07" w:rsidRPr="008B4F07" w:rsidRDefault="008B4F07" w:rsidP="008B4F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8B4F07" w:rsidRPr="008B4F07" w14:paraId="4A0D45AF" w14:textId="77777777">
              <w:trPr>
                <w:trHeight w:val="107"/>
              </w:trPr>
              <w:tc>
                <w:tcPr>
                  <w:tcW w:w="0" w:type="auto"/>
                </w:tcPr>
                <w:p w14:paraId="0D2470EF" w14:textId="43346141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72712C02" w14:textId="77777777" w:rsidR="008B4F07" w:rsidRDefault="008B4F07" w:rsidP="008B4F07">
            <w:pPr>
              <w:jc w:val="center"/>
            </w:pPr>
          </w:p>
        </w:tc>
        <w:tc>
          <w:tcPr>
            <w:tcW w:w="2338" w:type="dxa"/>
          </w:tcPr>
          <w:p w14:paraId="4F0D0A0A" w14:textId="77777777" w:rsidR="008B4F07" w:rsidRPr="008B4F07" w:rsidRDefault="008B4F07" w:rsidP="008B4F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8B4F07" w:rsidRPr="008B4F07" w14:paraId="37B727CE" w14:textId="77777777">
              <w:trPr>
                <w:trHeight w:val="107"/>
              </w:trPr>
              <w:tc>
                <w:tcPr>
                  <w:tcW w:w="0" w:type="auto"/>
                </w:tcPr>
                <w:p w14:paraId="4246F87A" w14:textId="1B7A37D1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7AB22BB4" w14:textId="77777777" w:rsidR="008B4F07" w:rsidRDefault="008B4F07" w:rsidP="008B4F07">
            <w:pPr>
              <w:jc w:val="center"/>
            </w:pPr>
          </w:p>
        </w:tc>
        <w:tc>
          <w:tcPr>
            <w:tcW w:w="2338" w:type="dxa"/>
          </w:tcPr>
          <w:p w14:paraId="2F032BC5" w14:textId="77777777" w:rsidR="008B4F07" w:rsidRPr="008B4F07" w:rsidRDefault="008B4F07" w:rsidP="008B4F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8B4F07" w:rsidRPr="008B4F07" w14:paraId="17DC98B5" w14:textId="77777777">
              <w:trPr>
                <w:trHeight w:val="107"/>
              </w:trPr>
              <w:tc>
                <w:tcPr>
                  <w:tcW w:w="0" w:type="auto"/>
                </w:tcPr>
                <w:p w14:paraId="27B2F7E3" w14:textId="595701DD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204396A6" w14:textId="77777777" w:rsidR="008B4F07" w:rsidRDefault="008B4F07" w:rsidP="008B4F07">
            <w:pPr>
              <w:jc w:val="center"/>
            </w:pPr>
          </w:p>
        </w:tc>
      </w:tr>
      <w:tr w:rsidR="008B4F07" w14:paraId="6DAB2DFA" w14:textId="77777777" w:rsidTr="008B4F07">
        <w:tc>
          <w:tcPr>
            <w:tcW w:w="2337" w:type="dxa"/>
          </w:tcPr>
          <w:p w14:paraId="30D3B2EF" w14:textId="2D2B80E6" w:rsidR="008B4F07" w:rsidRPr="008B4F07" w:rsidRDefault="008B4F07" w:rsidP="008B4F0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a. Valid input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54"/>
            </w:tblGrid>
            <w:tr w:rsidR="008B4F07" w:rsidRPr="008B4F07" w14:paraId="5F652C30" w14:textId="77777777">
              <w:trPr>
                <w:trHeight w:val="109"/>
              </w:trPr>
              <w:tc>
                <w:tcPr>
                  <w:tcW w:w="0" w:type="auto"/>
                </w:tcPr>
                <w:p w14:paraId="77A06590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1,2,3,4,5,6 </w:t>
                  </w:r>
                </w:p>
              </w:tc>
            </w:tr>
          </w:tbl>
          <w:p w14:paraId="44843B30" w14:textId="77777777" w:rsidR="008B4F07" w:rsidRDefault="008B4F07" w:rsidP="008B4F07"/>
        </w:tc>
        <w:tc>
          <w:tcPr>
            <w:tcW w:w="2338" w:type="dxa"/>
          </w:tcPr>
          <w:p w14:paraId="1FDF7B67" w14:textId="1AC1A68D" w:rsidR="008B4F07" w:rsidRDefault="008B4F07" w:rsidP="008B4F07">
            <w:r w:rsidRPr="008B4F07">
              <w:t>Resulting feature will be as described in the following tables</w:t>
            </w:r>
          </w:p>
        </w:tc>
        <w:tc>
          <w:tcPr>
            <w:tcW w:w="2338" w:type="dxa"/>
          </w:tcPr>
          <w:p w14:paraId="5B8DE586" w14:textId="72309FE5" w:rsidR="008B4F07" w:rsidRDefault="008B4F07" w:rsidP="008B4F07">
            <w:r>
              <w:t>Pass</w:t>
            </w:r>
          </w:p>
        </w:tc>
      </w:tr>
      <w:tr w:rsidR="008B4F07" w14:paraId="59B89047" w14:textId="77777777" w:rsidTr="008B4F07">
        <w:tc>
          <w:tcPr>
            <w:tcW w:w="2337" w:type="dxa"/>
          </w:tcPr>
          <w:p w14:paraId="5B0FCA07" w14:textId="51A4C59A" w:rsidR="008B4F07" w:rsidRPr="008B4F07" w:rsidRDefault="008B4F07" w:rsidP="008B4F0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b. Invalid input – digits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81"/>
            </w:tblGrid>
            <w:tr w:rsidR="008B4F07" w:rsidRPr="008B4F07" w14:paraId="59C6A0D6" w14:textId="77777777">
              <w:trPr>
                <w:trHeight w:val="109"/>
              </w:trPr>
              <w:tc>
                <w:tcPr>
                  <w:tcW w:w="0" w:type="auto"/>
                </w:tcPr>
                <w:p w14:paraId="407EC133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0, 7, 100 </w:t>
                  </w:r>
                </w:p>
              </w:tc>
            </w:tr>
          </w:tbl>
          <w:p w14:paraId="07C65247" w14:textId="77777777" w:rsidR="008B4F07" w:rsidRDefault="008B4F07" w:rsidP="008B4F07"/>
        </w:tc>
        <w:tc>
          <w:tcPr>
            <w:tcW w:w="2338" w:type="dxa"/>
          </w:tcPr>
          <w:p w14:paraId="5E4F1833" w14:textId="2F7D9CE4" w:rsidR="008B4F07" w:rsidRDefault="008B4F07" w:rsidP="008B4F07">
            <w:r w:rsidRPr="008B4F07">
              <w:t>Option entered is invalid</w:t>
            </w:r>
          </w:p>
        </w:tc>
        <w:tc>
          <w:tcPr>
            <w:tcW w:w="2338" w:type="dxa"/>
          </w:tcPr>
          <w:p w14:paraId="1B605564" w14:textId="1C8AE840" w:rsidR="008B4F07" w:rsidRDefault="008B4F07" w:rsidP="008B4F07">
            <w:r>
              <w:t>Pass</w:t>
            </w:r>
          </w:p>
        </w:tc>
      </w:tr>
      <w:tr w:rsidR="008B4F07" w14:paraId="36C9775F" w14:textId="77777777" w:rsidTr="008B4F07">
        <w:tc>
          <w:tcPr>
            <w:tcW w:w="2337" w:type="dxa"/>
          </w:tcPr>
          <w:p w14:paraId="1883E16A" w14:textId="5F120E9F" w:rsidR="008B4F07" w:rsidRPr="008B4F07" w:rsidRDefault="008B4F07" w:rsidP="008B4F0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c. Invalid input – Alpha characters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8B4F07" w:rsidRPr="008B4F07" w14:paraId="07355FB4" w14:textId="77777777">
              <w:trPr>
                <w:trHeight w:val="109"/>
              </w:trPr>
              <w:tc>
                <w:tcPr>
                  <w:tcW w:w="0" w:type="auto"/>
                </w:tcPr>
                <w:p w14:paraId="715FE732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A, a </w:t>
                  </w:r>
                </w:p>
              </w:tc>
            </w:tr>
          </w:tbl>
          <w:p w14:paraId="166B6F62" w14:textId="77777777" w:rsidR="008B4F07" w:rsidRDefault="008B4F07" w:rsidP="008B4F07"/>
        </w:tc>
        <w:tc>
          <w:tcPr>
            <w:tcW w:w="2338" w:type="dxa"/>
          </w:tcPr>
          <w:p w14:paraId="329CCE35" w14:textId="7643C38E" w:rsidR="008B4F07" w:rsidRDefault="008B4F07" w:rsidP="008B4F07">
            <w:r w:rsidRPr="008B4F07">
              <w:t>You must in</w:t>
            </w:r>
            <w:r>
              <w:t>p</w:t>
            </w:r>
            <w:r w:rsidRPr="008B4F07">
              <w:t>ut integer ... Please try again</w:t>
            </w:r>
          </w:p>
        </w:tc>
        <w:tc>
          <w:tcPr>
            <w:tcW w:w="2338" w:type="dxa"/>
          </w:tcPr>
          <w:p w14:paraId="449F854B" w14:textId="105C9192" w:rsidR="008B4F07" w:rsidRDefault="008B4F07" w:rsidP="008B4F07">
            <w:r>
              <w:t>pass</w:t>
            </w:r>
          </w:p>
        </w:tc>
      </w:tr>
      <w:tr w:rsidR="008B4F07" w14:paraId="04B2E14B" w14:textId="77777777" w:rsidTr="008B4F07">
        <w:tc>
          <w:tcPr>
            <w:tcW w:w="2337" w:type="dxa"/>
          </w:tcPr>
          <w:p w14:paraId="69F54B48" w14:textId="12CB3E98" w:rsidR="008B4F07" w:rsidRPr="008B4F07" w:rsidRDefault="008B4F07" w:rsidP="008B4F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d. Invalid input – Symbol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9"/>
            </w:tblGrid>
            <w:tr w:rsidR="008B4F07" w:rsidRPr="008B4F07" w14:paraId="76D4644F" w14:textId="77777777">
              <w:trPr>
                <w:trHeight w:val="109"/>
              </w:trPr>
              <w:tc>
                <w:tcPr>
                  <w:tcW w:w="0" w:type="auto"/>
                </w:tcPr>
                <w:p w14:paraId="50CD80D6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@, | </w:t>
                  </w:r>
                </w:p>
              </w:tc>
            </w:tr>
          </w:tbl>
          <w:p w14:paraId="0255E5D9" w14:textId="77777777" w:rsidR="008B4F07" w:rsidRDefault="008B4F07" w:rsidP="008B4F07"/>
        </w:tc>
        <w:tc>
          <w:tcPr>
            <w:tcW w:w="2338" w:type="dxa"/>
          </w:tcPr>
          <w:p w14:paraId="345F5D65" w14:textId="7B2DA66E" w:rsidR="008B4F07" w:rsidRDefault="008B4F07" w:rsidP="008B4F07">
            <w:r w:rsidRPr="008B4F07">
              <w:t>You must in</w:t>
            </w:r>
            <w:r>
              <w:t>p</w:t>
            </w:r>
            <w:r w:rsidRPr="008B4F07">
              <w:t>ut integer ... Please try again</w:t>
            </w:r>
          </w:p>
        </w:tc>
        <w:tc>
          <w:tcPr>
            <w:tcW w:w="2338" w:type="dxa"/>
          </w:tcPr>
          <w:p w14:paraId="498EC1F0" w14:textId="041E3B79" w:rsidR="008B4F07" w:rsidRDefault="008B4F07" w:rsidP="008B4F07">
            <w:r>
              <w:t>pass</w:t>
            </w:r>
          </w:p>
        </w:tc>
      </w:tr>
      <w:tr w:rsidR="008B4F07" w14:paraId="19A90765" w14:textId="77777777" w:rsidTr="008B4F07">
        <w:tc>
          <w:tcPr>
            <w:tcW w:w="2337" w:type="dxa"/>
          </w:tcPr>
          <w:p w14:paraId="5D79AA33" w14:textId="6B989A1D" w:rsidR="008B4F07" w:rsidRPr="008B4F07" w:rsidRDefault="008B4F07" w:rsidP="008B4F0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e. Invalid input – Whitespace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22"/>
            </w:tblGrid>
            <w:tr w:rsidR="008B4F07" w:rsidRPr="008B4F07" w14:paraId="6227A22E" w14:textId="77777777">
              <w:trPr>
                <w:trHeight w:val="109"/>
              </w:trPr>
              <w:tc>
                <w:tcPr>
                  <w:tcW w:w="0" w:type="auto"/>
                </w:tcPr>
                <w:p w14:paraId="67D7F039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Space, tab </w:t>
                  </w:r>
                </w:p>
              </w:tc>
            </w:tr>
          </w:tbl>
          <w:p w14:paraId="1F8349F6" w14:textId="77777777" w:rsidR="008B4F07" w:rsidRDefault="008B4F07" w:rsidP="008B4F07"/>
        </w:tc>
        <w:tc>
          <w:tcPr>
            <w:tcW w:w="2338" w:type="dxa"/>
          </w:tcPr>
          <w:p w14:paraId="0AB91745" w14:textId="3E716EF6" w:rsidR="008B4F07" w:rsidRDefault="003D35F9" w:rsidP="008B4F07">
            <w:r w:rsidRPr="008B4F07">
              <w:t>You must in</w:t>
            </w:r>
            <w:r>
              <w:t>p</w:t>
            </w:r>
            <w:r w:rsidRPr="008B4F07">
              <w:t>ut integer ... Please try again</w:t>
            </w:r>
          </w:p>
        </w:tc>
        <w:tc>
          <w:tcPr>
            <w:tcW w:w="2338" w:type="dxa"/>
          </w:tcPr>
          <w:p w14:paraId="79BE6EAE" w14:textId="7EB53CB6" w:rsidR="008B4F07" w:rsidRDefault="003D35F9" w:rsidP="008B4F07">
            <w:r>
              <w:t>pass</w:t>
            </w:r>
          </w:p>
        </w:tc>
      </w:tr>
    </w:tbl>
    <w:p w14:paraId="0DAB62D4" w14:textId="0B96F0AA" w:rsidR="00215B8E" w:rsidRDefault="00215B8E" w:rsidP="008B4F07"/>
    <w:p w14:paraId="34AE8DC6" w14:textId="77777777" w:rsidR="003D35F9" w:rsidRDefault="003D35F9" w:rsidP="003D35F9">
      <w:pPr>
        <w:pStyle w:val="Default"/>
      </w:pPr>
    </w:p>
    <w:p w14:paraId="389B530B" w14:textId="2781C00B" w:rsidR="003D35F9" w:rsidRDefault="003D35F9" w:rsidP="003D35F9">
      <w:r>
        <w:t xml:space="preserve"> </w:t>
      </w:r>
      <w:r>
        <w:rPr>
          <w:sz w:val="26"/>
          <w:szCs w:val="26"/>
        </w:rPr>
        <w:t>2. Tests on Empty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35F9" w14:paraId="0A9460DC" w14:textId="77777777" w:rsidTr="00315C40">
        <w:tc>
          <w:tcPr>
            <w:tcW w:w="2337" w:type="dxa"/>
          </w:tcPr>
          <w:p w14:paraId="39F65232" w14:textId="77777777" w:rsidR="003D35F9" w:rsidRPr="008B4F07" w:rsidRDefault="003D35F9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3D35F9" w:rsidRPr="008B4F07" w14:paraId="021DCA48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39BC2680" w14:textId="77777777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4BE5CE19" w14:textId="77777777" w:rsidR="003D35F9" w:rsidRDefault="003D35F9" w:rsidP="00315C40">
            <w:pPr>
              <w:jc w:val="center"/>
            </w:pPr>
          </w:p>
        </w:tc>
        <w:tc>
          <w:tcPr>
            <w:tcW w:w="2337" w:type="dxa"/>
          </w:tcPr>
          <w:p w14:paraId="4A2079CA" w14:textId="77777777" w:rsidR="003D35F9" w:rsidRPr="008B4F07" w:rsidRDefault="003D35F9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3D35F9" w:rsidRPr="008B4F07" w14:paraId="5298529D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5AED09A8" w14:textId="77777777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38A6300C" w14:textId="77777777" w:rsidR="003D35F9" w:rsidRDefault="003D35F9" w:rsidP="00315C40">
            <w:pPr>
              <w:jc w:val="center"/>
            </w:pPr>
          </w:p>
        </w:tc>
        <w:tc>
          <w:tcPr>
            <w:tcW w:w="2338" w:type="dxa"/>
          </w:tcPr>
          <w:p w14:paraId="5A8DFC1F" w14:textId="77777777" w:rsidR="003D35F9" w:rsidRPr="008B4F07" w:rsidRDefault="003D35F9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3D35F9" w:rsidRPr="008B4F07" w14:paraId="7D1CAFF6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140E2135" w14:textId="77777777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50977C08" w14:textId="77777777" w:rsidR="003D35F9" w:rsidRDefault="003D35F9" w:rsidP="00315C40">
            <w:pPr>
              <w:jc w:val="center"/>
            </w:pPr>
          </w:p>
        </w:tc>
        <w:tc>
          <w:tcPr>
            <w:tcW w:w="2338" w:type="dxa"/>
          </w:tcPr>
          <w:p w14:paraId="5E7E2EEC" w14:textId="77777777" w:rsidR="003D35F9" w:rsidRPr="008B4F07" w:rsidRDefault="003D35F9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3D35F9" w:rsidRPr="008B4F07" w14:paraId="52066D79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29DB02C8" w14:textId="77777777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5BA2AB59" w14:textId="77777777" w:rsidR="003D35F9" w:rsidRDefault="003D35F9" w:rsidP="00315C40">
            <w:pPr>
              <w:jc w:val="center"/>
            </w:pPr>
          </w:p>
        </w:tc>
      </w:tr>
      <w:tr w:rsidR="003D35F9" w14:paraId="579D813C" w14:textId="77777777" w:rsidTr="00315C40">
        <w:tc>
          <w:tcPr>
            <w:tcW w:w="2337" w:type="dxa"/>
          </w:tcPr>
          <w:p w14:paraId="79547E22" w14:textId="5F90E4C0" w:rsidR="003D35F9" w:rsidRPr="008B4F07" w:rsidRDefault="003D35F9" w:rsidP="003D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D35F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a. Initialize a default array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6"/>
            </w:tblGrid>
            <w:tr w:rsidR="003D35F9" w:rsidRPr="008B4F07" w14:paraId="448B1763" w14:textId="77777777" w:rsidTr="00315C40">
              <w:trPr>
                <w:trHeight w:val="109"/>
              </w:trPr>
              <w:tc>
                <w:tcPr>
                  <w:tcW w:w="0" w:type="auto"/>
                </w:tcPr>
                <w:p w14:paraId="3977D09E" w14:textId="66303088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70D1093" w14:textId="77777777" w:rsidR="003D35F9" w:rsidRDefault="003D35F9" w:rsidP="00315C40"/>
        </w:tc>
        <w:tc>
          <w:tcPr>
            <w:tcW w:w="2338" w:type="dxa"/>
          </w:tcPr>
          <w:p w14:paraId="3B41A88D" w14:textId="1CC8F0F6" w:rsidR="003D35F9" w:rsidRDefault="003D35F9" w:rsidP="00315C40">
            <w:r w:rsidRPr="003D35F9">
              <w:t>To the user, nothing appears to happen. The main menu is displayed again, awaiting user input</w:t>
            </w:r>
          </w:p>
        </w:tc>
        <w:tc>
          <w:tcPr>
            <w:tcW w:w="2338" w:type="dxa"/>
          </w:tcPr>
          <w:p w14:paraId="60EBF832" w14:textId="77777777" w:rsidR="003D35F9" w:rsidRDefault="003D35F9" w:rsidP="00315C40">
            <w:r>
              <w:t>Pass</w:t>
            </w:r>
          </w:p>
        </w:tc>
      </w:tr>
      <w:tr w:rsidR="003D35F9" w14:paraId="390008CD" w14:textId="77777777" w:rsidTr="00315C40"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3D35F9" w:rsidRPr="003D35F9" w14:paraId="1DF5A8DC" w14:textId="77777777">
              <w:trPr>
                <w:trHeight w:val="247"/>
              </w:trPr>
              <w:tc>
                <w:tcPr>
                  <w:tcW w:w="0" w:type="auto"/>
                </w:tcPr>
                <w:p w14:paraId="40F1F94C" w14:textId="63515C03" w:rsidR="003D35F9" w:rsidRPr="003D35F9" w:rsidRDefault="003D35F9" w:rsidP="003D35F9">
                  <w:pPr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3D35F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b. Re-initialize a default array</w:t>
                  </w:r>
                </w:p>
              </w:tc>
            </w:tr>
          </w:tbl>
          <w:p w14:paraId="5073CA4A" w14:textId="6B8D6084" w:rsidR="003D35F9" w:rsidRPr="003D35F9" w:rsidRDefault="003D35F9" w:rsidP="003D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6"/>
            </w:tblGrid>
            <w:tr w:rsidR="003D35F9" w:rsidRPr="008B4F07" w14:paraId="5F244241" w14:textId="77777777" w:rsidTr="00315C40">
              <w:trPr>
                <w:trHeight w:val="109"/>
              </w:trPr>
              <w:tc>
                <w:tcPr>
                  <w:tcW w:w="0" w:type="auto"/>
                </w:tcPr>
                <w:p w14:paraId="05245D84" w14:textId="05EB0DA5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D0EA563" w14:textId="77777777" w:rsidR="003D35F9" w:rsidRDefault="003D35F9" w:rsidP="00315C40"/>
        </w:tc>
        <w:tc>
          <w:tcPr>
            <w:tcW w:w="2338" w:type="dxa"/>
          </w:tcPr>
          <w:p w14:paraId="05EB7E6A" w14:textId="3F25DBA6" w:rsidR="003D35F9" w:rsidRDefault="003D35F9" w:rsidP="00315C40">
            <w:r w:rsidRPr="003D35F9">
              <w:t>To the user, nothing appears to happen. The main menu is displayed again, awaiting user input</w:t>
            </w:r>
          </w:p>
        </w:tc>
        <w:tc>
          <w:tcPr>
            <w:tcW w:w="2338" w:type="dxa"/>
          </w:tcPr>
          <w:p w14:paraId="365D6BDF" w14:textId="77777777" w:rsidR="003D35F9" w:rsidRDefault="003D35F9" w:rsidP="00315C40">
            <w:r>
              <w:t>Pass</w:t>
            </w:r>
          </w:p>
        </w:tc>
      </w:tr>
      <w:tr w:rsidR="003D35F9" w14:paraId="0FE88B0D" w14:textId="77777777" w:rsidTr="00315C40"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3D35F9" w:rsidRPr="003D35F9" w14:paraId="67E7CE93" w14:textId="77777777">
              <w:trPr>
                <w:trHeight w:val="250"/>
              </w:trPr>
              <w:tc>
                <w:tcPr>
                  <w:tcW w:w="0" w:type="auto"/>
                </w:tcPr>
                <w:p w14:paraId="41AEBF25" w14:textId="587A6579" w:rsidR="003D35F9" w:rsidRPr="003D35F9" w:rsidRDefault="003D35F9" w:rsidP="003D35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3D35F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c. Specify the max size of the array </w:t>
                  </w:r>
                </w:p>
              </w:tc>
            </w:tr>
          </w:tbl>
          <w:p w14:paraId="515E828E" w14:textId="60700B3A" w:rsidR="003D35F9" w:rsidRPr="008B4F07" w:rsidRDefault="003D35F9" w:rsidP="003D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10"/>
            </w:tblGrid>
            <w:tr w:rsidR="003D35F9" w:rsidRPr="008B4F07" w14:paraId="2D4125A9" w14:textId="77777777" w:rsidTr="00315C40">
              <w:trPr>
                <w:trHeight w:val="109"/>
              </w:trPr>
              <w:tc>
                <w:tcPr>
                  <w:tcW w:w="0" w:type="auto"/>
                </w:tcPr>
                <w:p w14:paraId="31C35282" w14:textId="0953DFA0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3D35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 then 10</w:t>
                  </w:r>
                </w:p>
              </w:tc>
            </w:tr>
          </w:tbl>
          <w:p w14:paraId="374E9578" w14:textId="77777777" w:rsidR="003D35F9" w:rsidRDefault="003D35F9" w:rsidP="00315C40"/>
        </w:tc>
        <w:tc>
          <w:tcPr>
            <w:tcW w:w="2338" w:type="dxa"/>
          </w:tcPr>
          <w:p w14:paraId="654C60DA" w14:textId="77777777" w:rsidR="00617A38" w:rsidRDefault="00617A38" w:rsidP="00315C40">
            <w:r>
              <w:t xml:space="preserve">It will appear </w:t>
            </w:r>
          </w:p>
          <w:p w14:paraId="67762B0B" w14:textId="77777777" w:rsidR="00617A38" w:rsidRDefault="00617A38" w:rsidP="00315C40">
            <w:r w:rsidRPr="00617A38">
              <w:t>Enter new size of array:</w:t>
            </w:r>
          </w:p>
          <w:p w14:paraId="5CC8E499" w14:textId="24CFAD76" w:rsidR="003D35F9" w:rsidRDefault="00617A38" w:rsidP="00315C40">
            <w:r>
              <w:t xml:space="preserve">And then it will return him back to the main menu </w:t>
            </w:r>
          </w:p>
        </w:tc>
        <w:tc>
          <w:tcPr>
            <w:tcW w:w="2338" w:type="dxa"/>
          </w:tcPr>
          <w:p w14:paraId="21F6B0C7" w14:textId="77777777" w:rsidR="003D35F9" w:rsidRDefault="003D35F9" w:rsidP="00315C40">
            <w:r>
              <w:t>pass</w:t>
            </w:r>
          </w:p>
        </w:tc>
      </w:tr>
      <w:tr w:rsidR="003D35F9" w14:paraId="193D77BB" w14:textId="77777777" w:rsidTr="00315C40">
        <w:tc>
          <w:tcPr>
            <w:tcW w:w="2337" w:type="dxa"/>
          </w:tcPr>
          <w:p w14:paraId="672B3382" w14:textId="269D1079" w:rsidR="003D35F9" w:rsidRPr="008B4F07" w:rsidRDefault="003D35F9" w:rsidP="00315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D35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Re-specify the max size of the array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90"/>
            </w:tblGrid>
            <w:tr w:rsidR="003D35F9" w:rsidRPr="008B4F07" w14:paraId="37C16A09" w14:textId="77777777" w:rsidTr="00315C40">
              <w:trPr>
                <w:trHeight w:val="109"/>
              </w:trPr>
              <w:tc>
                <w:tcPr>
                  <w:tcW w:w="0" w:type="auto"/>
                </w:tcPr>
                <w:p w14:paraId="7F63EE7F" w14:textId="3974E285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3D35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 then 5</w:t>
                  </w:r>
                </w:p>
              </w:tc>
            </w:tr>
          </w:tbl>
          <w:p w14:paraId="120DA454" w14:textId="77777777" w:rsidR="003D35F9" w:rsidRDefault="003D35F9" w:rsidP="00315C40"/>
        </w:tc>
        <w:tc>
          <w:tcPr>
            <w:tcW w:w="2338" w:type="dxa"/>
          </w:tcPr>
          <w:p w14:paraId="4A960781" w14:textId="77777777" w:rsidR="00617A38" w:rsidRDefault="00617A38" w:rsidP="00617A38">
            <w:r>
              <w:t xml:space="preserve">It will appear </w:t>
            </w:r>
          </w:p>
          <w:p w14:paraId="78AAC709" w14:textId="77777777" w:rsidR="00617A38" w:rsidRDefault="00617A38" w:rsidP="00617A38">
            <w:r w:rsidRPr="00617A38">
              <w:t>Enter new size of array:</w:t>
            </w:r>
          </w:p>
          <w:p w14:paraId="3065E1D0" w14:textId="4AA2A90B" w:rsidR="003D35F9" w:rsidRDefault="00617A38" w:rsidP="00617A38">
            <w:r>
              <w:t>And then it will return him back to the main menu</w:t>
            </w:r>
          </w:p>
        </w:tc>
        <w:tc>
          <w:tcPr>
            <w:tcW w:w="2338" w:type="dxa"/>
          </w:tcPr>
          <w:p w14:paraId="4F94C459" w14:textId="77777777" w:rsidR="003D35F9" w:rsidRDefault="003D35F9" w:rsidP="00315C40">
            <w:r>
              <w:t>pass</w:t>
            </w:r>
          </w:p>
        </w:tc>
      </w:tr>
      <w:tr w:rsidR="003D35F9" w14:paraId="6EF38F37" w14:textId="77777777" w:rsidTr="00315C40">
        <w:tc>
          <w:tcPr>
            <w:tcW w:w="2337" w:type="dxa"/>
          </w:tcPr>
          <w:p w14:paraId="6626FBE6" w14:textId="20D270BE" w:rsidR="003D35F9" w:rsidRPr="003D35F9" w:rsidRDefault="003D35F9" w:rsidP="003D35F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D35F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e. Display values in the array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6"/>
            </w:tblGrid>
            <w:tr w:rsidR="003D35F9" w:rsidRPr="008B4F07" w14:paraId="47B45562" w14:textId="77777777" w:rsidTr="00315C40">
              <w:trPr>
                <w:trHeight w:val="109"/>
              </w:trPr>
              <w:tc>
                <w:tcPr>
                  <w:tcW w:w="0" w:type="auto"/>
                </w:tcPr>
                <w:p w14:paraId="009AA4E3" w14:textId="59AF85AD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6C3C5DED" w14:textId="77777777" w:rsidR="003D35F9" w:rsidRDefault="003D35F9" w:rsidP="00315C40"/>
        </w:tc>
        <w:tc>
          <w:tcPr>
            <w:tcW w:w="2338" w:type="dxa"/>
          </w:tcPr>
          <w:p w14:paraId="4E26317C" w14:textId="77777777" w:rsidR="00617A38" w:rsidRPr="00617A38" w:rsidRDefault="00617A38" w:rsidP="00617A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2"/>
            </w:tblGrid>
            <w:tr w:rsidR="00617A38" w:rsidRPr="00617A38" w14:paraId="3C4E0E31" w14:textId="77777777">
              <w:trPr>
                <w:trHeight w:val="388"/>
              </w:trPr>
              <w:tc>
                <w:tcPr>
                  <w:tcW w:w="0" w:type="auto"/>
                </w:tcPr>
                <w:p w14:paraId="2A4536A4" w14:textId="77777777" w:rsidR="00617A38" w:rsidRPr="00617A38" w:rsidRDefault="00617A38" w:rsidP="00617A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17A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17A3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The heading “Numbers are:” is displayed with no numbers listed. The main menu is displayed again, awaiting user input </w:t>
                  </w:r>
                </w:p>
              </w:tc>
            </w:tr>
          </w:tbl>
          <w:p w14:paraId="62EC43C8" w14:textId="2A530652" w:rsidR="003D35F9" w:rsidRDefault="003D35F9" w:rsidP="00315C40"/>
        </w:tc>
        <w:tc>
          <w:tcPr>
            <w:tcW w:w="2338" w:type="dxa"/>
          </w:tcPr>
          <w:p w14:paraId="1CF14512" w14:textId="77777777" w:rsidR="003D35F9" w:rsidRDefault="003D35F9" w:rsidP="00315C40">
            <w:r>
              <w:t>pass</w:t>
            </w:r>
          </w:p>
        </w:tc>
      </w:tr>
      <w:tr w:rsidR="003D35F9" w14:paraId="728BD162" w14:textId="77777777" w:rsidTr="00315C40"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3D35F9" w:rsidRPr="003D35F9" w14:paraId="5CA1FFB9" w14:textId="77777777">
              <w:trPr>
                <w:trHeight w:val="247"/>
              </w:trPr>
              <w:tc>
                <w:tcPr>
                  <w:tcW w:w="0" w:type="auto"/>
                </w:tcPr>
                <w:p w14:paraId="65A095DC" w14:textId="2DA39001" w:rsidR="003D35F9" w:rsidRPr="003D35F9" w:rsidRDefault="003D35F9" w:rsidP="003D35F9">
                  <w:pPr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3D35F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f. Display the average of the values </w:t>
                  </w:r>
                </w:p>
              </w:tc>
            </w:tr>
          </w:tbl>
          <w:p w14:paraId="77E5D6A7" w14:textId="77777777" w:rsidR="003D35F9" w:rsidRPr="003D35F9" w:rsidRDefault="003D35F9" w:rsidP="003D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337" w:type="dxa"/>
          </w:tcPr>
          <w:p w14:paraId="4768C339" w14:textId="3DA82074" w:rsidR="003D35F9" w:rsidRPr="008B4F07" w:rsidRDefault="003D35F9" w:rsidP="00315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2"/>
            </w:tblGrid>
            <w:tr w:rsidR="00617A38" w:rsidRPr="00617A38" w14:paraId="0AB6D1D8" w14:textId="77777777">
              <w:trPr>
                <w:trHeight w:val="385"/>
              </w:trPr>
              <w:tc>
                <w:tcPr>
                  <w:tcW w:w="0" w:type="auto"/>
                </w:tcPr>
                <w:p w14:paraId="06A1DD63" w14:textId="57DAD900" w:rsidR="00617A38" w:rsidRPr="00617A38" w:rsidRDefault="00617A38" w:rsidP="00617A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17A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17A3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The message “Average is: 0.00, Minimum value is 0.00, Maximum value is </w:t>
                  </w:r>
                  <w:proofErr w:type="gramStart"/>
                  <w:r w:rsidRPr="00617A3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0.00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617A3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”</w:t>
                  </w:r>
                  <w:proofErr w:type="gramEnd"/>
                  <w:r w:rsidRPr="00617A3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is displayed. The main menu is displayed again, awaiting user input </w:t>
                  </w:r>
                </w:p>
              </w:tc>
            </w:tr>
          </w:tbl>
          <w:p w14:paraId="1916339B" w14:textId="77777777" w:rsidR="003D35F9" w:rsidRPr="008B4F07" w:rsidRDefault="003D35F9" w:rsidP="00315C40"/>
        </w:tc>
        <w:tc>
          <w:tcPr>
            <w:tcW w:w="2338" w:type="dxa"/>
          </w:tcPr>
          <w:p w14:paraId="03C6893E" w14:textId="01F65E1D" w:rsidR="003D35F9" w:rsidRDefault="00617A38" w:rsidP="00315C40">
            <w:r>
              <w:t>pass</w:t>
            </w:r>
          </w:p>
        </w:tc>
      </w:tr>
      <w:tr w:rsidR="003D35F9" w14:paraId="0475E0DB" w14:textId="77777777" w:rsidTr="00315C40"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3D35F9" w:rsidRPr="003D35F9" w14:paraId="3D92B566" w14:textId="77777777">
              <w:trPr>
                <w:trHeight w:val="109"/>
              </w:trPr>
              <w:tc>
                <w:tcPr>
                  <w:tcW w:w="0" w:type="auto"/>
                </w:tcPr>
                <w:p w14:paraId="66614B4D" w14:textId="45056CA9" w:rsidR="003D35F9" w:rsidRPr="003D35F9" w:rsidRDefault="003D35F9" w:rsidP="003D35F9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g</w:t>
                  </w:r>
                  <w:r w:rsidRPr="003D35F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. Exit the application </w:t>
                  </w:r>
                </w:p>
              </w:tc>
            </w:tr>
          </w:tbl>
          <w:p w14:paraId="3E5D3B1D" w14:textId="77777777" w:rsidR="003D35F9" w:rsidRPr="003D35F9" w:rsidRDefault="003D35F9" w:rsidP="003D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337" w:type="dxa"/>
          </w:tcPr>
          <w:p w14:paraId="19B1A0C7" w14:textId="75F1DD7A" w:rsidR="003D35F9" w:rsidRPr="008B4F07" w:rsidRDefault="003D35F9" w:rsidP="00315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4E71B295" w14:textId="58C7B22A" w:rsidR="003D35F9" w:rsidRPr="008B4F07" w:rsidRDefault="00617A38" w:rsidP="00315C40">
            <w:r w:rsidRPr="00617A38">
              <w:t>The message “Exiting…” is displayed and the program is terminated</w:t>
            </w:r>
          </w:p>
        </w:tc>
        <w:tc>
          <w:tcPr>
            <w:tcW w:w="2338" w:type="dxa"/>
          </w:tcPr>
          <w:p w14:paraId="7ADCD21F" w14:textId="7EAB1989" w:rsidR="003D35F9" w:rsidRDefault="00617A38" w:rsidP="00315C40">
            <w:r>
              <w:t>pass</w:t>
            </w:r>
          </w:p>
        </w:tc>
      </w:tr>
    </w:tbl>
    <w:p w14:paraId="2201CBDB" w14:textId="04FF861F" w:rsidR="003D35F9" w:rsidRDefault="003D35F9" w:rsidP="008B4F07"/>
    <w:p w14:paraId="59C915B9" w14:textId="12533878" w:rsidR="00617A38" w:rsidRDefault="00617A38" w:rsidP="008B4F07"/>
    <w:p w14:paraId="19A292D6" w14:textId="0C0AD3AA" w:rsidR="00617A38" w:rsidRDefault="00617A38" w:rsidP="00617A38">
      <w:r w:rsidRPr="00617A38">
        <w:rPr>
          <w:sz w:val="26"/>
          <w:szCs w:val="26"/>
        </w:rPr>
        <w:t>3. Adding values to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A38" w14:paraId="0FA482B3" w14:textId="77777777" w:rsidTr="00315C40">
        <w:tc>
          <w:tcPr>
            <w:tcW w:w="2337" w:type="dxa"/>
          </w:tcPr>
          <w:p w14:paraId="0CE7CEEC" w14:textId="77777777" w:rsidR="00617A38" w:rsidRPr="008B4F07" w:rsidRDefault="00617A38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617A38" w:rsidRPr="008B4F07" w14:paraId="1580F048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33F9E989" w14:textId="77777777" w:rsidR="00617A38" w:rsidRPr="008B4F07" w:rsidRDefault="00617A3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0E8EC6E3" w14:textId="77777777" w:rsidR="00617A38" w:rsidRDefault="00617A38" w:rsidP="00315C40">
            <w:pPr>
              <w:jc w:val="center"/>
            </w:pPr>
          </w:p>
        </w:tc>
        <w:tc>
          <w:tcPr>
            <w:tcW w:w="2337" w:type="dxa"/>
          </w:tcPr>
          <w:p w14:paraId="1670A5F2" w14:textId="77777777" w:rsidR="00617A38" w:rsidRPr="008B4F07" w:rsidRDefault="00617A38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617A38" w:rsidRPr="008B4F07" w14:paraId="2298C419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7A9AE038" w14:textId="77777777" w:rsidR="00617A38" w:rsidRPr="008B4F07" w:rsidRDefault="00617A3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59A7C161" w14:textId="77777777" w:rsidR="00617A38" w:rsidRDefault="00617A38" w:rsidP="00315C40">
            <w:pPr>
              <w:jc w:val="center"/>
            </w:pPr>
          </w:p>
        </w:tc>
        <w:tc>
          <w:tcPr>
            <w:tcW w:w="2338" w:type="dxa"/>
          </w:tcPr>
          <w:p w14:paraId="13B29F53" w14:textId="77777777" w:rsidR="00617A38" w:rsidRPr="008B4F07" w:rsidRDefault="00617A38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617A38" w:rsidRPr="008B4F07" w14:paraId="29285CFC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4696FB02" w14:textId="77777777" w:rsidR="00617A38" w:rsidRPr="008B4F07" w:rsidRDefault="00617A3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0C84008C" w14:textId="77777777" w:rsidR="00617A38" w:rsidRDefault="00617A38" w:rsidP="00315C40">
            <w:pPr>
              <w:jc w:val="center"/>
            </w:pPr>
          </w:p>
        </w:tc>
        <w:tc>
          <w:tcPr>
            <w:tcW w:w="2338" w:type="dxa"/>
          </w:tcPr>
          <w:p w14:paraId="3F15BBE6" w14:textId="77777777" w:rsidR="00617A38" w:rsidRPr="008B4F07" w:rsidRDefault="00617A38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617A38" w:rsidRPr="008B4F07" w14:paraId="1782CA9C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3FD63382" w14:textId="77777777" w:rsidR="00617A38" w:rsidRPr="008B4F07" w:rsidRDefault="00617A3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0FA387FC" w14:textId="77777777" w:rsidR="00617A38" w:rsidRDefault="00617A38" w:rsidP="00315C40">
            <w:pPr>
              <w:jc w:val="center"/>
            </w:pPr>
          </w:p>
        </w:tc>
      </w:tr>
      <w:tr w:rsidR="00617A38" w14:paraId="031BC636" w14:textId="77777777" w:rsidTr="00315C40">
        <w:tc>
          <w:tcPr>
            <w:tcW w:w="2337" w:type="dxa"/>
          </w:tcPr>
          <w:p w14:paraId="3536D0B0" w14:textId="0B36D84B" w:rsidR="00617A38" w:rsidRPr="008B4F07" w:rsidRDefault="008A69D7" w:rsidP="00315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a. Add a whole number</w:t>
            </w:r>
          </w:p>
        </w:tc>
        <w:tc>
          <w:tcPr>
            <w:tcW w:w="2337" w:type="dxa"/>
          </w:tcPr>
          <w:p w14:paraId="255A71EB" w14:textId="67C71A43" w:rsidR="00617A38" w:rsidRDefault="008A69D7" w:rsidP="00315C40">
            <w:r>
              <w:t>3</w:t>
            </w:r>
          </w:p>
        </w:tc>
        <w:tc>
          <w:tcPr>
            <w:tcW w:w="2338" w:type="dxa"/>
          </w:tcPr>
          <w:p w14:paraId="39D2070F" w14:textId="77777777" w:rsidR="008A69D7" w:rsidRDefault="008A69D7" w:rsidP="008A69D7">
            <w:r>
              <w:t xml:space="preserve">Message “Enter value:” is displayed and </w:t>
            </w:r>
          </w:p>
          <w:p w14:paraId="19D116B8" w14:textId="4965A197" w:rsidR="00617A38" w:rsidRDefault="008A69D7" w:rsidP="008A69D7">
            <w:r>
              <w:t>user can successfully enter the input.</w:t>
            </w:r>
          </w:p>
        </w:tc>
        <w:tc>
          <w:tcPr>
            <w:tcW w:w="2338" w:type="dxa"/>
          </w:tcPr>
          <w:p w14:paraId="05615C3A" w14:textId="210AEBD5" w:rsidR="00617A38" w:rsidRDefault="008A69D7" w:rsidP="00315C40">
            <w:r>
              <w:t>pass</w:t>
            </w:r>
          </w:p>
        </w:tc>
      </w:tr>
      <w:tr w:rsidR="00617A38" w14:paraId="06F07EDA" w14:textId="77777777" w:rsidTr="00315C40">
        <w:tc>
          <w:tcPr>
            <w:tcW w:w="2337" w:type="dxa"/>
          </w:tcPr>
          <w:p w14:paraId="1B674B46" w14:textId="77777777" w:rsidR="008A69D7" w:rsidRPr="008A69D7" w:rsidRDefault="008A69D7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b. Add a decimal </w:t>
            </w:r>
          </w:p>
          <w:p w14:paraId="4CE6895B" w14:textId="64BF7500" w:rsidR="00617A38" w:rsidRPr="003D35F9" w:rsidRDefault="008A69D7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2337" w:type="dxa"/>
          </w:tcPr>
          <w:p w14:paraId="170CBEDB" w14:textId="2DC52C3F" w:rsidR="00617A38" w:rsidRDefault="008A69D7" w:rsidP="00315C40">
            <w:r>
              <w:t>1.1</w:t>
            </w:r>
          </w:p>
        </w:tc>
        <w:tc>
          <w:tcPr>
            <w:tcW w:w="2338" w:type="dxa"/>
          </w:tcPr>
          <w:p w14:paraId="5F028BC8" w14:textId="519497CE" w:rsidR="00617A38" w:rsidRDefault="008A69D7" w:rsidP="00315C40">
            <w:r>
              <w:t>Back to the main menu</w:t>
            </w:r>
          </w:p>
        </w:tc>
        <w:tc>
          <w:tcPr>
            <w:tcW w:w="2338" w:type="dxa"/>
          </w:tcPr>
          <w:p w14:paraId="7FB968A5" w14:textId="7D50CAEB" w:rsidR="00617A38" w:rsidRDefault="008A69D7" w:rsidP="00315C40">
            <w:r>
              <w:t>Pass</w:t>
            </w:r>
          </w:p>
        </w:tc>
      </w:tr>
      <w:tr w:rsidR="00617A38" w14:paraId="41E8C0F3" w14:textId="77777777" w:rsidTr="00315C40">
        <w:tc>
          <w:tcPr>
            <w:tcW w:w="2337" w:type="dxa"/>
          </w:tcPr>
          <w:p w14:paraId="3C344F4B" w14:textId="64C809DB" w:rsidR="00617A38" w:rsidRPr="008B4F07" w:rsidRDefault="008A69D7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c. Add a negative whole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2337" w:type="dxa"/>
          </w:tcPr>
          <w:p w14:paraId="7D1C09F7" w14:textId="600E946E" w:rsidR="00617A38" w:rsidRDefault="008A69D7" w:rsidP="00315C40">
            <w:r>
              <w:t>-3</w:t>
            </w:r>
          </w:p>
        </w:tc>
        <w:tc>
          <w:tcPr>
            <w:tcW w:w="2338" w:type="dxa"/>
          </w:tcPr>
          <w:p w14:paraId="2FBEF262" w14:textId="77777777" w:rsidR="008A69D7" w:rsidRDefault="008A69D7" w:rsidP="008A69D7">
            <w:r>
              <w:t xml:space="preserve">Message “Enter value:” is displayed and </w:t>
            </w:r>
          </w:p>
          <w:p w14:paraId="4B655AA4" w14:textId="77777777" w:rsidR="008A69D7" w:rsidRDefault="008A69D7" w:rsidP="008A69D7">
            <w:r>
              <w:t xml:space="preserve">user can successfully enter the input.  The </w:t>
            </w:r>
          </w:p>
          <w:p w14:paraId="0A531288" w14:textId="77777777" w:rsidR="008A69D7" w:rsidRDefault="008A69D7" w:rsidP="008A69D7">
            <w:r>
              <w:t xml:space="preserve">main menu is displayed again, awaiting </w:t>
            </w:r>
          </w:p>
          <w:p w14:paraId="3DC3797E" w14:textId="2FFAB3CA" w:rsidR="00617A38" w:rsidRDefault="008A69D7" w:rsidP="008A69D7">
            <w:r>
              <w:t>user input</w:t>
            </w:r>
          </w:p>
        </w:tc>
        <w:tc>
          <w:tcPr>
            <w:tcW w:w="2338" w:type="dxa"/>
          </w:tcPr>
          <w:p w14:paraId="0F18B51D" w14:textId="436B9769" w:rsidR="00617A38" w:rsidRDefault="008A69D7" w:rsidP="00315C40">
            <w:r>
              <w:t>Pass</w:t>
            </w:r>
          </w:p>
        </w:tc>
      </w:tr>
      <w:tr w:rsidR="008A69D7" w14:paraId="45A99E99" w14:textId="77777777" w:rsidTr="00315C40">
        <w:tc>
          <w:tcPr>
            <w:tcW w:w="2337" w:type="dxa"/>
          </w:tcPr>
          <w:p w14:paraId="38739CF5" w14:textId="77777777" w:rsidR="008A69D7" w:rsidRPr="008A69D7" w:rsidRDefault="008A69D7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d. Add a negative </w:t>
            </w:r>
          </w:p>
          <w:p w14:paraId="193EF296" w14:textId="465947DB" w:rsidR="008A69D7" w:rsidRPr="008B4F07" w:rsidRDefault="008A69D7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decimal number</w:t>
            </w:r>
          </w:p>
        </w:tc>
        <w:tc>
          <w:tcPr>
            <w:tcW w:w="2337" w:type="dxa"/>
          </w:tcPr>
          <w:p w14:paraId="589870BD" w14:textId="0C64FC40" w:rsidR="008A69D7" w:rsidRDefault="008A69D7" w:rsidP="008A69D7">
            <w:r>
              <w:t>-1.1</w:t>
            </w:r>
          </w:p>
        </w:tc>
        <w:tc>
          <w:tcPr>
            <w:tcW w:w="2338" w:type="dxa"/>
          </w:tcPr>
          <w:p w14:paraId="42E24B98" w14:textId="77777777" w:rsidR="008A69D7" w:rsidRDefault="008A69D7" w:rsidP="008A69D7">
            <w:r>
              <w:t xml:space="preserve">Message “Enter value:” is displayed and </w:t>
            </w:r>
          </w:p>
          <w:p w14:paraId="7E7ACEF8" w14:textId="77777777" w:rsidR="008A69D7" w:rsidRDefault="008A69D7" w:rsidP="008A69D7">
            <w:r>
              <w:t xml:space="preserve">user can successfully enter the input.  The </w:t>
            </w:r>
          </w:p>
          <w:p w14:paraId="48630E9B" w14:textId="77777777" w:rsidR="008A69D7" w:rsidRDefault="008A69D7" w:rsidP="008A69D7">
            <w:r>
              <w:t xml:space="preserve">main menu is displayed again, awaiting </w:t>
            </w:r>
          </w:p>
          <w:p w14:paraId="60F12B08" w14:textId="1B343CBB" w:rsidR="008A69D7" w:rsidRDefault="008A69D7" w:rsidP="008A69D7">
            <w:r>
              <w:lastRenderedPageBreak/>
              <w:t>user input</w:t>
            </w:r>
          </w:p>
        </w:tc>
        <w:tc>
          <w:tcPr>
            <w:tcW w:w="2338" w:type="dxa"/>
          </w:tcPr>
          <w:p w14:paraId="1F0CB5DD" w14:textId="2670A53C" w:rsidR="008A69D7" w:rsidRDefault="008A69D7" w:rsidP="008A69D7">
            <w:r>
              <w:lastRenderedPageBreak/>
              <w:t>pass</w:t>
            </w:r>
          </w:p>
        </w:tc>
      </w:tr>
      <w:tr w:rsidR="008A69D7" w14:paraId="1FF884CA" w14:textId="77777777" w:rsidTr="00315C40">
        <w:tc>
          <w:tcPr>
            <w:tcW w:w="2337" w:type="dxa"/>
          </w:tcPr>
          <w:p w14:paraId="17364015" w14:textId="466571D8" w:rsidR="008A69D7" w:rsidRPr="008A69D7" w:rsidRDefault="008A69D7" w:rsidP="008A69D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e. Add an invalid alph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</w:t>
            </w: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character</w:t>
            </w:r>
          </w:p>
        </w:tc>
        <w:tc>
          <w:tcPr>
            <w:tcW w:w="2337" w:type="dxa"/>
          </w:tcPr>
          <w:p w14:paraId="52F68133" w14:textId="63CDFF6B" w:rsidR="008A69D7" w:rsidRDefault="00C50996" w:rsidP="008A69D7">
            <w:r w:rsidRPr="00C50996">
              <w:t>A, a</w:t>
            </w:r>
          </w:p>
        </w:tc>
        <w:tc>
          <w:tcPr>
            <w:tcW w:w="2338" w:type="dxa"/>
          </w:tcPr>
          <w:p w14:paraId="7DA56D1D" w14:textId="43DD2354" w:rsidR="008A69D7" w:rsidRDefault="00D74C1A" w:rsidP="008A69D7">
            <w:r w:rsidRPr="00D74C1A">
              <w:t>Array only can except decimal numbers... Please try again</w:t>
            </w:r>
          </w:p>
        </w:tc>
        <w:tc>
          <w:tcPr>
            <w:tcW w:w="2338" w:type="dxa"/>
          </w:tcPr>
          <w:p w14:paraId="4E57F901" w14:textId="2138A9E8" w:rsidR="008A69D7" w:rsidRDefault="00C50996" w:rsidP="008A69D7">
            <w:r>
              <w:t>pass</w:t>
            </w:r>
          </w:p>
        </w:tc>
      </w:tr>
      <w:tr w:rsidR="008A69D7" w14:paraId="76D891F3" w14:textId="77777777" w:rsidTr="00315C40">
        <w:tc>
          <w:tcPr>
            <w:tcW w:w="2337" w:type="dxa"/>
          </w:tcPr>
          <w:p w14:paraId="4195F71E" w14:textId="77777777" w:rsidR="008A69D7" w:rsidRPr="008A69D7" w:rsidRDefault="008A69D7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f. Add an invalid </w:t>
            </w:r>
          </w:p>
          <w:p w14:paraId="49754FCA" w14:textId="3136219A" w:rsidR="008A69D7" w:rsidRPr="003D35F9" w:rsidRDefault="008A69D7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symbol character</w:t>
            </w:r>
          </w:p>
        </w:tc>
        <w:tc>
          <w:tcPr>
            <w:tcW w:w="2337" w:type="dxa"/>
          </w:tcPr>
          <w:p w14:paraId="3482E6E7" w14:textId="17B67638" w:rsidR="008A69D7" w:rsidRPr="008B4F07" w:rsidRDefault="00D74C1A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4C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#, @</w:t>
            </w:r>
          </w:p>
        </w:tc>
        <w:tc>
          <w:tcPr>
            <w:tcW w:w="2338" w:type="dxa"/>
          </w:tcPr>
          <w:p w14:paraId="103956AE" w14:textId="7C138053" w:rsidR="008A69D7" w:rsidRPr="008B4F07" w:rsidRDefault="00D74C1A" w:rsidP="008A69D7">
            <w:r w:rsidRPr="00D74C1A">
              <w:t>Array only can except decimal numbers... Please try again</w:t>
            </w:r>
          </w:p>
        </w:tc>
        <w:tc>
          <w:tcPr>
            <w:tcW w:w="2338" w:type="dxa"/>
          </w:tcPr>
          <w:p w14:paraId="02BF1014" w14:textId="7674E3E9" w:rsidR="008A69D7" w:rsidRDefault="00D74C1A" w:rsidP="008A69D7">
            <w:r>
              <w:t>pass</w:t>
            </w:r>
          </w:p>
        </w:tc>
      </w:tr>
      <w:tr w:rsidR="008A69D7" w14:paraId="15BCBC08" w14:textId="77777777" w:rsidTr="00315C40">
        <w:tc>
          <w:tcPr>
            <w:tcW w:w="2337" w:type="dxa"/>
          </w:tcPr>
          <w:p w14:paraId="1A1C4AD9" w14:textId="0E943BCF" w:rsidR="008A69D7" w:rsidRPr="003D35F9" w:rsidRDefault="008A69D7" w:rsidP="008A69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g. Display values</w:t>
            </w:r>
          </w:p>
        </w:tc>
        <w:tc>
          <w:tcPr>
            <w:tcW w:w="2337" w:type="dxa"/>
          </w:tcPr>
          <w:p w14:paraId="391FC634" w14:textId="77777777" w:rsidR="00D74C1A" w:rsidRPr="00D74C1A" w:rsidRDefault="00D74C1A" w:rsidP="00D74C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4C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From main </w:t>
            </w:r>
          </w:p>
          <w:p w14:paraId="4A702206" w14:textId="130387F1" w:rsidR="008A69D7" w:rsidRPr="008B4F07" w:rsidRDefault="00D74C1A" w:rsidP="00D74C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4C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 select 5</w:t>
            </w:r>
          </w:p>
        </w:tc>
        <w:tc>
          <w:tcPr>
            <w:tcW w:w="2338" w:type="dxa"/>
          </w:tcPr>
          <w:p w14:paraId="4AD62D0D" w14:textId="5AD99124" w:rsidR="008A69D7" w:rsidRPr="008B4F07" w:rsidRDefault="00D74C1A" w:rsidP="008A69D7">
            <w:r w:rsidRPr="00D74C1A">
              <w:t>Average is: -1.00, Minimum value is -3.00, Maximum value is 1.10</w:t>
            </w:r>
          </w:p>
        </w:tc>
        <w:tc>
          <w:tcPr>
            <w:tcW w:w="2338" w:type="dxa"/>
          </w:tcPr>
          <w:p w14:paraId="158B22A4" w14:textId="5A650ED7" w:rsidR="008A69D7" w:rsidRDefault="00D74C1A" w:rsidP="008A69D7">
            <w:r>
              <w:t>pass</w:t>
            </w:r>
          </w:p>
        </w:tc>
      </w:tr>
    </w:tbl>
    <w:p w14:paraId="1DAA1A67" w14:textId="71F72A44" w:rsidR="00617A38" w:rsidRDefault="00617A38" w:rsidP="008B4F07"/>
    <w:p w14:paraId="321D5C94" w14:textId="32839AED" w:rsidR="00D74C1A" w:rsidRDefault="002D40AB" w:rsidP="008B4F07">
      <w:r w:rsidRPr="002D40AB">
        <w:t>4. Display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40AB" w14:paraId="07256C0A" w14:textId="77777777" w:rsidTr="002E4B9D">
        <w:tc>
          <w:tcPr>
            <w:tcW w:w="2337" w:type="dxa"/>
          </w:tcPr>
          <w:p w14:paraId="0E7C78E7" w14:textId="77777777" w:rsidR="002D40AB" w:rsidRPr="008B4F07" w:rsidRDefault="002D40AB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2D40AB" w:rsidRPr="008B4F07" w14:paraId="50FD32D3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5836FFB9" w14:textId="77777777" w:rsidR="002D40AB" w:rsidRPr="008B4F07" w:rsidRDefault="002D40AB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1C93A198" w14:textId="77777777" w:rsidR="002D40AB" w:rsidRDefault="002D40AB" w:rsidP="002E4B9D">
            <w:pPr>
              <w:jc w:val="center"/>
            </w:pPr>
          </w:p>
        </w:tc>
        <w:tc>
          <w:tcPr>
            <w:tcW w:w="2337" w:type="dxa"/>
          </w:tcPr>
          <w:p w14:paraId="66AB0EFF" w14:textId="77777777" w:rsidR="002D40AB" w:rsidRPr="008B4F07" w:rsidRDefault="002D40AB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2D40AB" w:rsidRPr="008B4F07" w14:paraId="6A4815A0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4B6B311D" w14:textId="77777777" w:rsidR="002D40AB" w:rsidRPr="008B4F07" w:rsidRDefault="002D40AB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6A729123" w14:textId="77777777" w:rsidR="002D40AB" w:rsidRDefault="002D40AB" w:rsidP="002E4B9D">
            <w:pPr>
              <w:jc w:val="center"/>
            </w:pPr>
          </w:p>
        </w:tc>
        <w:tc>
          <w:tcPr>
            <w:tcW w:w="2338" w:type="dxa"/>
          </w:tcPr>
          <w:p w14:paraId="4836C8C7" w14:textId="77777777" w:rsidR="002D40AB" w:rsidRPr="008B4F07" w:rsidRDefault="002D40AB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2D40AB" w:rsidRPr="008B4F07" w14:paraId="297548AB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78C144B2" w14:textId="77777777" w:rsidR="002D40AB" w:rsidRPr="008B4F07" w:rsidRDefault="002D40AB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13718018" w14:textId="77777777" w:rsidR="002D40AB" w:rsidRDefault="002D40AB" w:rsidP="002E4B9D">
            <w:pPr>
              <w:jc w:val="center"/>
            </w:pPr>
          </w:p>
        </w:tc>
        <w:tc>
          <w:tcPr>
            <w:tcW w:w="2338" w:type="dxa"/>
          </w:tcPr>
          <w:p w14:paraId="044BE680" w14:textId="77777777" w:rsidR="002D40AB" w:rsidRPr="008B4F07" w:rsidRDefault="002D40AB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2D40AB" w:rsidRPr="008B4F07" w14:paraId="30F1F9C1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6ED65E71" w14:textId="77777777" w:rsidR="002D40AB" w:rsidRPr="008B4F07" w:rsidRDefault="002D40AB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4E073FBF" w14:textId="77777777" w:rsidR="002D40AB" w:rsidRDefault="002D40AB" w:rsidP="002E4B9D">
            <w:pPr>
              <w:jc w:val="center"/>
            </w:pPr>
          </w:p>
        </w:tc>
      </w:tr>
      <w:tr w:rsidR="002D40AB" w14:paraId="4DA48A80" w14:textId="77777777" w:rsidTr="002E4B9D">
        <w:tc>
          <w:tcPr>
            <w:tcW w:w="2337" w:type="dxa"/>
          </w:tcPr>
          <w:p w14:paraId="41AE7374" w14:textId="6072044B" w:rsidR="002D40AB" w:rsidRPr="008B4F07" w:rsidRDefault="002D40AB" w:rsidP="002D40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40A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a. Display average after adding 4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2D40A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numbers in previous test</w:t>
            </w:r>
          </w:p>
        </w:tc>
        <w:tc>
          <w:tcPr>
            <w:tcW w:w="2337" w:type="dxa"/>
          </w:tcPr>
          <w:p w14:paraId="5C900F57" w14:textId="111B908F" w:rsidR="002D40AB" w:rsidRDefault="002D40AB" w:rsidP="002E4B9D">
            <w:r>
              <w:t>5</w:t>
            </w:r>
          </w:p>
        </w:tc>
        <w:tc>
          <w:tcPr>
            <w:tcW w:w="2338" w:type="dxa"/>
          </w:tcPr>
          <w:p w14:paraId="02A99A50" w14:textId="238A08C9" w:rsidR="00440E64" w:rsidRDefault="00440E64" w:rsidP="00440E64">
            <w:r>
              <w:t xml:space="preserve">Message “Average is:” </w:t>
            </w:r>
            <w:r>
              <w:t>displayed as it should as max and min</w:t>
            </w:r>
          </w:p>
          <w:p w14:paraId="3F919FB1" w14:textId="50DDC8E3" w:rsidR="00440E64" w:rsidRDefault="00440E64" w:rsidP="00440E64">
            <w:r>
              <w:t xml:space="preserve">The </w:t>
            </w:r>
          </w:p>
          <w:p w14:paraId="50A81EB8" w14:textId="77777777" w:rsidR="00440E64" w:rsidRDefault="00440E64" w:rsidP="00440E64">
            <w:r>
              <w:t xml:space="preserve">main menu is displayed again, awaiting </w:t>
            </w:r>
          </w:p>
          <w:p w14:paraId="08C172E9" w14:textId="5CAF6C62" w:rsidR="002D40AB" w:rsidRDefault="00440E64" w:rsidP="00440E64">
            <w:r>
              <w:t>user input</w:t>
            </w:r>
          </w:p>
        </w:tc>
        <w:tc>
          <w:tcPr>
            <w:tcW w:w="2338" w:type="dxa"/>
          </w:tcPr>
          <w:p w14:paraId="006213F7" w14:textId="2A21EFD3" w:rsidR="002D40AB" w:rsidRDefault="00440E64" w:rsidP="002E4B9D">
            <w:r>
              <w:t>pass</w:t>
            </w:r>
          </w:p>
        </w:tc>
      </w:tr>
      <w:tr w:rsidR="002D40AB" w14:paraId="754AA9B8" w14:textId="77777777" w:rsidTr="002E4B9D">
        <w:tc>
          <w:tcPr>
            <w:tcW w:w="2337" w:type="dxa"/>
          </w:tcPr>
          <w:p w14:paraId="1D162AA2" w14:textId="7A678AFA" w:rsidR="002D40AB" w:rsidRPr="003D35F9" w:rsidRDefault="00440E64" w:rsidP="002E4B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40E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b. Add another number</w:t>
            </w:r>
          </w:p>
        </w:tc>
        <w:tc>
          <w:tcPr>
            <w:tcW w:w="2337" w:type="dxa"/>
          </w:tcPr>
          <w:p w14:paraId="4EB7342C" w14:textId="77777777" w:rsidR="00440E64" w:rsidRDefault="00440E64" w:rsidP="00440E64">
            <w:r>
              <w:t xml:space="preserve">Select 3 from </w:t>
            </w:r>
          </w:p>
          <w:p w14:paraId="655956DF" w14:textId="77777777" w:rsidR="00440E64" w:rsidRDefault="00440E64" w:rsidP="00440E64">
            <w:r>
              <w:t xml:space="preserve">main menu, </w:t>
            </w:r>
          </w:p>
          <w:p w14:paraId="766E3C79" w14:textId="2F668F84" w:rsidR="002D40AB" w:rsidRDefault="00440E64" w:rsidP="00440E64">
            <w:r>
              <w:t>enter 2</w:t>
            </w:r>
          </w:p>
        </w:tc>
        <w:tc>
          <w:tcPr>
            <w:tcW w:w="2338" w:type="dxa"/>
          </w:tcPr>
          <w:p w14:paraId="79623386" w14:textId="77777777" w:rsidR="00440E64" w:rsidRDefault="00440E64" w:rsidP="00440E64">
            <w:r>
              <w:t xml:space="preserve">Message “Enter value:” is displayed and </w:t>
            </w:r>
          </w:p>
          <w:p w14:paraId="475FA77F" w14:textId="77777777" w:rsidR="00440E64" w:rsidRDefault="00440E64" w:rsidP="00440E64">
            <w:r>
              <w:t xml:space="preserve">user can successfully enter the input.  The </w:t>
            </w:r>
          </w:p>
          <w:p w14:paraId="3BA98AE1" w14:textId="77777777" w:rsidR="00440E64" w:rsidRDefault="00440E64" w:rsidP="00440E64">
            <w:r>
              <w:t xml:space="preserve">main menu is displayed again, awaiting </w:t>
            </w:r>
          </w:p>
          <w:p w14:paraId="7E12F3ED" w14:textId="7241A81C" w:rsidR="002D40AB" w:rsidRDefault="00440E64" w:rsidP="00440E64">
            <w:r>
              <w:t>user input</w:t>
            </w:r>
          </w:p>
        </w:tc>
        <w:tc>
          <w:tcPr>
            <w:tcW w:w="2338" w:type="dxa"/>
          </w:tcPr>
          <w:p w14:paraId="3824C29C" w14:textId="0F4D826C" w:rsidR="002D40AB" w:rsidRDefault="00440E64" w:rsidP="002E4B9D">
            <w:r>
              <w:t>pass</w:t>
            </w:r>
          </w:p>
        </w:tc>
      </w:tr>
      <w:tr w:rsidR="002D40AB" w14:paraId="1AC8103C" w14:textId="77777777" w:rsidTr="002E4B9D">
        <w:tc>
          <w:tcPr>
            <w:tcW w:w="2337" w:type="dxa"/>
          </w:tcPr>
          <w:p w14:paraId="44D6388A" w14:textId="77777777" w:rsidR="00440E64" w:rsidRPr="00440E64" w:rsidRDefault="00440E64" w:rsidP="00440E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40E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c. Display average after </w:t>
            </w:r>
          </w:p>
          <w:p w14:paraId="6943D195" w14:textId="77777777" w:rsidR="00440E64" w:rsidRPr="00440E64" w:rsidRDefault="00440E64" w:rsidP="00440E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40E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adding additional </w:t>
            </w:r>
          </w:p>
          <w:p w14:paraId="4C5DE9E2" w14:textId="69CC3DF5" w:rsidR="002D40AB" w:rsidRPr="008B4F07" w:rsidRDefault="00440E64" w:rsidP="00440E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40E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2337" w:type="dxa"/>
          </w:tcPr>
          <w:p w14:paraId="49E26EA0" w14:textId="3AD9D123" w:rsidR="002D40AB" w:rsidRDefault="00440E64" w:rsidP="002E4B9D">
            <w:r w:rsidRPr="00440E64">
              <w:t>5</w:t>
            </w:r>
          </w:p>
        </w:tc>
        <w:tc>
          <w:tcPr>
            <w:tcW w:w="2338" w:type="dxa"/>
          </w:tcPr>
          <w:p w14:paraId="07D82DFC" w14:textId="6109785F" w:rsidR="00440E64" w:rsidRDefault="00440E64" w:rsidP="00440E64">
            <w:r>
              <w:t>Message “</w:t>
            </w:r>
            <w:r w:rsidRPr="00440E64">
              <w:t>Average is: 2.32, Minimum value is 1.10, Maximum value is 3.30</w:t>
            </w:r>
            <w:r>
              <w:t xml:space="preserve">” will </w:t>
            </w:r>
          </w:p>
          <w:p w14:paraId="0B68D02D" w14:textId="7F0BCF4A" w:rsidR="00440E64" w:rsidRDefault="00440E64" w:rsidP="00440E64">
            <w:r>
              <w:t xml:space="preserve">be displayed </w:t>
            </w:r>
            <w:r>
              <w:t xml:space="preserve">it sets to two decimal </w:t>
            </w:r>
            <w:proofErr w:type="gramStart"/>
            <w:r>
              <w:t xml:space="preserve">points </w:t>
            </w:r>
            <w:r>
              <w:t>.</w:t>
            </w:r>
            <w:proofErr w:type="gramEnd"/>
            <w:r>
              <w:t xml:space="preserve"> The main menu is </w:t>
            </w:r>
          </w:p>
          <w:p w14:paraId="506DB189" w14:textId="4F070798" w:rsidR="002D40AB" w:rsidRDefault="00440E64" w:rsidP="00440E64">
            <w:r>
              <w:t>displayed again, awaiting user input</w:t>
            </w:r>
          </w:p>
        </w:tc>
        <w:tc>
          <w:tcPr>
            <w:tcW w:w="2338" w:type="dxa"/>
          </w:tcPr>
          <w:p w14:paraId="1B40AA0A" w14:textId="1EAC68B5" w:rsidR="002D40AB" w:rsidRDefault="00440E64" w:rsidP="002E4B9D">
            <w:r>
              <w:t>pass</w:t>
            </w:r>
          </w:p>
        </w:tc>
      </w:tr>
    </w:tbl>
    <w:p w14:paraId="77443399" w14:textId="27381163" w:rsidR="002D40AB" w:rsidRDefault="002D40AB" w:rsidP="008B4F07"/>
    <w:p w14:paraId="2CFFBACA" w14:textId="69AD9738" w:rsidR="003A46D5" w:rsidRDefault="003A46D5" w:rsidP="008B4F07"/>
    <w:p w14:paraId="6542CEFC" w14:textId="640E042D" w:rsidR="000B0C70" w:rsidRDefault="000B0C70" w:rsidP="000B0C70">
      <w:r>
        <w:rPr>
          <w:sz w:val="26"/>
          <w:szCs w:val="26"/>
        </w:rPr>
        <w:t>5</w:t>
      </w:r>
      <w:r w:rsidRPr="00617A38">
        <w:rPr>
          <w:sz w:val="26"/>
          <w:szCs w:val="26"/>
        </w:rPr>
        <w:t>. Adding values to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0C70" w14:paraId="3AE52455" w14:textId="77777777" w:rsidTr="002E4B9D">
        <w:tc>
          <w:tcPr>
            <w:tcW w:w="2337" w:type="dxa"/>
          </w:tcPr>
          <w:p w14:paraId="4F0B74A9" w14:textId="77777777" w:rsidR="000B0C70" w:rsidRPr="008B4F07" w:rsidRDefault="000B0C70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0B0C70" w:rsidRPr="008B4F07" w14:paraId="328C44BF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05874C71" w14:textId="77777777" w:rsidR="000B0C70" w:rsidRPr="008B4F07" w:rsidRDefault="000B0C70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4A3627FB" w14:textId="77777777" w:rsidR="000B0C70" w:rsidRDefault="000B0C70" w:rsidP="002E4B9D">
            <w:pPr>
              <w:jc w:val="center"/>
            </w:pPr>
          </w:p>
        </w:tc>
        <w:tc>
          <w:tcPr>
            <w:tcW w:w="2337" w:type="dxa"/>
          </w:tcPr>
          <w:p w14:paraId="1AA8A4CC" w14:textId="77777777" w:rsidR="000B0C70" w:rsidRPr="008B4F07" w:rsidRDefault="000B0C70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0B0C70" w:rsidRPr="008B4F07" w14:paraId="34817F8A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52C6ED11" w14:textId="77777777" w:rsidR="000B0C70" w:rsidRPr="008B4F07" w:rsidRDefault="000B0C70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6706AD38" w14:textId="77777777" w:rsidR="000B0C70" w:rsidRDefault="000B0C70" w:rsidP="002E4B9D">
            <w:pPr>
              <w:jc w:val="center"/>
            </w:pPr>
          </w:p>
        </w:tc>
        <w:tc>
          <w:tcPr>
            <w:tcW w:w="2338" w:type="dxa"/>
          </w:tcPr>
          <w:p w14:paraId="06302041" w14:textId="77777777" w:rsidR="000B0C70" w:rsidRPr="008B4F07" w:rsidRDefault="000B0C70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0B0C70" w:rsidRPr="008B4F07" w14:paraId="090D808D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7F520818" w14:textId="77777777" w:rsidR="000B0C70" w:rsidRPr="008B4F07" w:rsidRDefault="000B0C70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66095033" w14:textId="77777777" w:rsidR="000B0C70" w:rsidRDefault="000B0C70" w:rsidP="002E4B9D">
            <w:pPr>
              <w:jc w:val="center"/>
            </w:pPr>
          </w:p>
        </w:tc>
        <w:tc>
          <w:tcPr>
            <w:tcW w:w="2338" w:type="dxa"/>
          </w:tcPr>
          <w:p w14:paraId="0E56B076" w14:textId="77777777" w:rsidR="000B0C70" w:rsidRPr="008B4F07" w:rsidRDefault="000B0C70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0B0C70" w:rsidRPr="008B4F07" w14:paraId="0C2DEEEF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2EBC62FA" w14:textId="77777777" w:rsidR="000B0C70" w:rsidRPr="008B4F07" w:rsidRDefault="000B0C70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5933FFB2" w14:textId="77777777" w:rsidR="000B0C70" w:rsidRDefault="000B0C70" w:rsidP="002E4B9D">
            <w:pPr>
              <w:jc w:val="center"/>
            </w:pPr>
          </w:p>
        </w:tc>
      </w:tr>
      <w:tr w:rsidR="000B0C70" w14:paraId="4D5A1B2F" w14:textId="77777777" w:rsidTr="002E4B9D">
        <w:tc>
          <w:tcPr>
            <w:tcW w:w="2337" w:type="dxa"/>
          </w:tcPr>
          <w:p w14:paraId="1920C1CC" w14:textId="77777777" w:rsidR="000B0C70" w:rsidRPr="000B0C70" w:rsidRDefault="000B0C70" w:rsidP="000B0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B0C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a. Re-specify the max</w:t>
            </w:r>
          </w:p>
          <w:p w14:paraId="03AFB476" w14:textId="18B77B17" w:rsidR="000B0C70" w:rsidRPr="008B4F07" w:rsidRDefault="000B0C70" w:rsidP="000B0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B0C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size of the array</w:t>
            </w:r>
          </w:p>
        </w:tc>
        <w:tc>
          <w:tcPr>
            <w:tcW w:w="2337" w:type="dxa"/>
          </w:tcPr>
          <w:p w14:paraId="06AAD5B5" w14:textId="16E3CAD6" w:rsidR="000B0C70" w:rsidRDefault="000B0C70" w:rsidP="002E4B9D">
            <w:r w:rsidRPr="000B0C70">
              <w:t>2 then 5</w:t>
            </w:r>
          </w:p>
        </w:tc>
        <w:tc>
          <w:tcPr>
            <w:tcW w:w="2338" w:type="dxa"/>
          </w:tcPr>
          <w:p w14:paraId="4A0193F7" w14:textId="77777777" w:rsidR="000B0C70" w:rsidRDefault="000B0C70" w:rsidP="000B0C70">
            <w:r>
              <w:t xml:space="preserve">To the user, nothing appears to happen. </w:t>
            </w:r>
          </w:p>
          <w:p w14:paraId="3996440C" w14:textId="77777777" w:rsidR="000B0C70" w:rsidRDefault="000B0C70" w:rsidP="000B0C70">
            <w:r>
              <w:t xml:space="preserve">The main menu is displayed again, </w:t>
            </w:r>
          </w:p>
          <w:p w14:paraId="28640B8E" w14:textId="54BD479E" w:rsidR="000B0C70" w:rsidRDefault="000B0C70" w:rsidP="000B0C70">
            <w:r>
              <w:t>awaiting user input</w:t>
            </w:r>
          </w:p>
        </w:tc>
        <w:tc>
          <w:tcPr>
            <w:tcW w:w="2338" w:type="dxa"/>
          </w:tcPr>
          <w:p w14:paraId="211C14E3" w14:textId="361DC690" w:rsidR="000B0C70" w:rsidRDefault="000B0C70" w:rsidP="002E4B9D">
            <w:r>
              <w:t>pass</w:t>
            </w:r>
          </w:p>
        </w:tc>
      </w:tr>
      <w:tr w:rsidR="0025241D" w14:paraId="64ABC558" w14:textId="77777777" w:rsidTr="002E4B9D">
        <w:tc>
          <w:tcPr>
            <w:tcW w:w="2337" w:type="dxa"/>
          </w:tcPr>
          <w:p w14:paraId="064C7A83" w14:textId="77777777" w:rsidR="0025241D" w:rsidRPr="0025241D" w:rsidRDefault="0025241D" w:rsidP="002524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5241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b. Display values in the </w:t>
            </w:r>
          </w:p>
          <w:p w14:paraId="580EAD22" w14:textId="3F04BA9F" w:rsidR="0025241D" w:rsidRPr="000B0C70" w:rsidRDefault="0025241D" w:rsidP="002524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5241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2337" w:type="dxa"/>
          </w:tcPr>
          <w:p w14:paraId="4614E08C" w14:textId="33784718" w:rsidR="0025241D" w:rsidRPr="000B0C70" w:rsidRDefault="0025241D" w:rsidP="002E4B9D">
            <w:r>
              <w:t>4</w:t>
            </w:r>
          </w:p>
        </w:tc>
        <w:tc>
          <w:tcPr>
            <w:tcW w:w="2338" w:type="dxa"/>
          </w:tcPr>
          <w:p w14:paraId="6F021137" w14:textId="77777777" w:rsidR="0025241D" w:rsidRDefault="0025241D" w:rsidP="0025241D">
            <w:r>
              <w:t xml:space="preserve">The heading “Numbers are:” is displayed </w:t>
            </w:r>
          </w:p>
          <w:p w14:paraId="3D5B6DBB" w14:textId="77777777" w:rsidR="0025241D" w:rsidRDefault="0025241D" w:rsidP="0025241D">
            <w:r>
              <w:t xml:space="preserve">with no numbers listed.  The main menu </w:t>
            </w:r>
          </w:p>
          <w:p w14:paraId="29F7239E" w14:textId="778D776C" w:rsidR="0025241D" w:rsidRDefault="0025241D" w:rsidP="0025241D">
            <w:r>
              <w:t>is displayed again, awaiting user input</w:t>
            </w:r>
          </w:p>
        </w:tc>
        <w:tc>
          <w:tcPr>
            <w:tcW w:w="2338" w:type="dxa"/>
          </w:tcPr>
          <w:p w14:paraId="091E2630" w14:textId="3ADC6DB4" w:rsidR="0025241D" w:rsidRDefault="0025241D" w:rsidP="002E4B9D">
            <w:r>
              <w:t>pass</w:t>
            </w:r>
          </w:p>
        </w:tc>
      </w:tr>
      <w:tr w:rsidR="000B0C70" w14:paraId="43527331" w14:textId="77777777" w:rsidTr="002E4B9D">
        <w:tc>
          <w:tcPr>
            <w:tcW w:w="2337" w:type="dxa"/>
          </w:tcPr>
          <w:p w14:paraId="322F4B4F" w14:textId="77777777" w:rsidR="0025241D" w:rsidRPr="0025241D" w:rsidRDefault="0025241D" w:rsidP="002524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5241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c. Add numbers </w:t>
            </w:r>
          </w:p>
          <w:p w14:paraId="4EFDC681" w14:textId="5B68E9B1" w:rsidR="000B0C70" w:rsidRPr="003D35F9" w:rsidRDefault="0025241D" w:rsidP="002524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5241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(1,2,3,4,5) to the array</w:t>
            </w:r>
          </w:p>
        </w:tc>
        <w:tc>
          <w:tcPr>
            <w:tcW w:w="2337" w:type="dxa"/>
          </w:tcPr>
          <w:p w14:paraId="1F652FCD" w14:textId="77777777" w:rsidR="000B0C70" w:rsidRDefault="000B0C70" w:rsidP="000B0C70">
            <w:r>
              <w:t xml:space="preserve">Select 3 from </w:t>
            </w:r>
          </w:p>
          <w:p w14:paraId="07E78565" w14:textId="77777777" w:rsidR="000B0C70" w:rsidRDefault="000B0C70" w:rsidP="000B0C70">
            <w:r>
              <w:t xml:space="preserve">main menu, </w:t>
            </w:r>
          </w:p>
          <w:p w14:paraId="57F536D3" w14:textId="00BDB62D" w:rsidR="000B0C70" w:rsidRDefault="000B0C70" w:rsidP="000B0C70">
            <w:r>
              <w:t>then</w:t>
            </w:r>
            <w:r>
              <w:t xml:space="preserve"> add</w:t>
            </w:r>
            <w:r>
              <w:t xml:space="preserve"> value</w:t>
            </w:r>
            <w:r>
              <w:t>s</w:t>
            </w:r>
            <w:r>
              <w:t xml:space="preserve"> 5 </w:t>
            </w:r>
          </w:p>
          <w:p w14:paraId="78B513DC" w14:textId="75453343" w:rsidR="000B0C70" w:rsidRDefault="000B0C70" w:rsidP="000B0C70">
            <w:r>
              <w:t>times</w:t>
            </w:r>
          </w:p>
        </w:tc>
        <w:tc>
          <w:tcPr>
            <w:tcW w:w="2338" w:type="dxa"/>
          </w:tcPr>
          <w:p w14:paraId="3F0D68A1" w14:textId="77777777" w:rsidR="000B0C70" w:rsidRDefault="000B0C70" w:rsidP="000B0C70">
            <w:r>
              <w:t xml:space="preserve">Message “Enter value:” is displayed and </w:t>
            </w:r>
          </w:p>
          <w:p w14:paraId="0073C8A0" w14:textId="77777777" w:rsidR="000B0C70" w:rsidRDefault="000B0C70" w:rsidP="000B0C70">
            <w:r>
              <w:t xml:space="preserve">user can successfully enter the input.  The </w:t>
            </w:r>
          </w:p>
          <w:p w14:paraId="74E45752" w14:textId="77777777" w:rsidR="000B0C70" w:rsidRDefault="000B0C70" w:rsidP="000B0C70">
            <w:r>
              <w:t xml:space="preserve">main menu is displayed again, awaiting </w:t>
            </w:r>
          </w:p>
          <w:p w14:paraId="55C7C652" w14:textId="76F6E3A4" w:rsidR="000B0C70" w:rsidRDefault="000B0C70" w:rsidP="000B0C70">
            <w:r>
              <w:t>user input</w:t>
            </w:r>
          </w:p>
        </w:tc>
        <w:tc>
          <w:tcPr>
            <w:tcW w:w="2338" w:type="dxa"/>
          </w:tcPr>
          <w:p w14:paraId="6C102B1A" w14:textId="7AF6289C" w:rsidR="000B0C70" w:rsidRDefault="000B0C70" w:rsidP="002E4B9D">
            <w:r>
              <w:t>pass</w:t>
            </w:r>
          </w:p>
        </w:tc>
      </w:tr>
      <w:tr w:rsidR="000B0C70" w14:paraId="0CC54B4C" w14:textId="77777777" w:rsidTr="002E4B9D">
        <w:tc>
          <w:tcPr>
            <w:tcW w:w="2337" w:type="dxa"/>
          </w:tcPr>
          <w:p w14:paraId="4D19E442" w14:textId="6A9A46AF" w:rsidR="000B0C70" w:rsidRPr="008B4F07" w:rsidRDefault="000B0C70" w:rsidP="000B0C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B0C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d. Display values in the array</w:t>
            </w:r>
          </w:p>
        </w:tc>
        <w:tc>
          <w:tcPr>
            <w:tcW w:w="2337" w:type="dxa"/>
          </w:tcPr>
          <w:p w14:paraId="7556A06C" w14:textId="3B96877C" w:rsidR="000B0C70" w:rsidRDefault="000B0C70" w:rsidP="002E4B9D">
            <w:r>
              <w:t>4</w:t>
            </w:r>
          </w:p>
        </w:tc>
        <w:tc>
          <w:tcPr>
            <w:tcW w:w="2338" w:type="dxa"/>
          </w:tcPr>
          <w:p w14:paraId="5722C78F" w14:textId="77777777" w:rsidR="000B0C70" w:rsidRDefault="000B0C70" w:rsidP="000B0C70">
            <w:r>
              <w:t>The heading “Numbers are:” is displayed</w:t>
            </w:r>
          </w:p>
          <w:p w14:paraId="6C4E981B" w14:textId="77777777" w:rsidR="000B0C70" w:rsidRDefault="000B0C70" w:rsidP="000B0C70">
            <w:r>
              <w:t>with all 5 numbers listed.  The main menu</w:t>
            </w:r>
          </w:p>
          <w:p w14:paraId="7616E82B" w14:textId="1E2E37E0" w:rsidR="000B0C70" w:rsidRDefault="000B0C70" w:rsidP="000B0C70">
            <w:r>
              <w:t>is displayed again, awaiting user input</w:t>
            </w:r>
          </w:p>
        </w:tc>
        <w:tc>
          <w:tcPr>
            <w:tcW w:w="2338" w:type="dxa"/>
          </w:tcPr>
          <w:p w14:paraId="67D5B673" w14:textId="7CDB1092" w:rsidR="000B0C70" w:rsidRDefault="000B0C70" w:rsidP="002E4B9D">
            <w:r>
              <w:t>pass</w:t>
            </w:r>
          </w:p>
        </w:tc>
      </w:tr>
      <w:tr w:rsidR="000B0C70" w14:paraId="60A8BF0D" w14:textId="77777777" w:rsidTr="002E4B9D">
        <w:tc>
          <w:tcPr>
            <w:tcW w:w="2337" w:type="dxa"/>
          </w:tcPr>
          <w:p w14:paraId="2B926F61" w14:textId="1264E136" w:rsidR="000B0C70" w:rsidRPr="008B4F07" w:rsidRDefault="000B0C70" w:rsidP="002E4B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B0C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e. Add 6th number</w:t>
            </w:r>
          </w:p>
        </w:tc>
        <w:tc>
          <w:tcPr>
            <w:tcW w:w="2337" w:type="dxa"/>
          </w:tcPr>
          <w:p w14:paraId="4F3833EE" w14:textId="77777777" w:rsidR="000B0C70" w:rsidRDefault="000B0C70" w:rsidP="000B0C70">
            <w:r>
              <w:t xml:space="preserve">Select 3 from </w:t>
            </w:r>
          </w:p>
          <w:p w14:paraId="2BC7ADC3" w14:textId="2B43604E" w:rsidR="000B0C70" w:rsidRDefault="000B0C70" w:rsidP="000B0C70">
            <w:r>
              <w:t>main menu</w:t>
            </w:r>
          </w:p>
        </w:tc>
        <w:tc>
          <w:tcPr>
            <w:tcW w:w="2338" w:type="dxa"/>
          </w:tcPr>
          <w:p w14:paraId="05649F12" w14:textId="2D7B1442" w:rsidR="000B0C70" w:rsidRDefault="000B0C70" w:rsidP="002E4B9D">
            <w:r w:rsidRPr="000B0C70">
              <w:t>Array full</w:t>
            </w:r>
            <w:r>
              <w:t xml:space="preserve"> message display to the user </w:t>
            </w:r>
          </w:p>
        </w:tc>
        <w:tc>
          <w:tcPr>
            <w:tcW w:w="2338" w:type="dxa"/>
          </w:tcPr>
          <w:p w14:paraId="003732E9" w14:textId="18D2559B" w:rsidR="000B0C70" w:rsidRDefault="000B0C70" w:rsidP="002E4B9D">
            <w:r>
              <w:t>pass</w:t>
            </w:r>
          </w:p>
        </w:tc>
      </w:tr>
      <w:tr w:rsidR="000B0C70" w14:paraId="718C851A" w14:textId="77777777" w:rsidTr="002E4B9D">
        <w:tc>
          <w:tcPr>
            <w:tcW w:w="2337" w:type="dxa"/>
          </w:tcPr>
          <w:p w14:paraId="44B64E95" w14:textId="2B397A3A" w:rsidR="000B0C70" w:rsidRPr="000B0C70" w:rsidRDefault="000B0C70" w:rsidP="000B0C7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B0C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f. Display values in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0B0C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 array</w:t>
            </w:r>
          </w:p>
        </w:tc>
        <w:tc>
          <w:tcPr>
            <w:tcW w:w="2337" w:type="dxa"/>
          </w:tcPr>
          <w:p w14:paraId="20F191D5" w14:textId="5712D185" w:rsidR="000B0C70" w:rsidRDefault="000B0C70" w:rsidP="002E4B9D">
            <w:r>
              <w:t>4</w:t>
            </w:r>
          </w:p>
        </w:tc>
        <w:tc>
          <w:tcPr>
            <w:tcW w:w="2338" w:type="dxa"/>
          </w:tcPr>
          <w:p w14:paraId="26B3DAEF" w14:textId="77777777" w:rsidR="000B0C70" w:rsidRDefault="000B0C70" w:rsidP="000B0C70">
            <w:r>
              <w:t xml:space="preserve">The heading “Numbers are:” is displayed </w:t>
            </w:r>
          </w:p>
          <w:p w14:paraId="5CE2D385" w14:textId="77777777" w:rsidR="000B0C70" w:rsidRDefault="000B0C70" w:rsidP="000B0C70">
            <w:r>
              <w:t xml:space="preserve">with all 5 numbers listed.  The main menu </w:t>
            </w:r>
          </w:p>
          <w:p w14:paraId="6E745AD6" w14:textId="04D98736" w:rsidR="000B0C70" w:rsidRDefault="000B0C70" w:rsidP="000B0C70">
            <w:r>
              <w:t>is displayed again, awaiting user input</w:t>
            </w:r>
          </w:p>
        </w:tc>
        <w:tc>
          <w:tcPr>
            <w:tcW w:w="2338" w:type="dxa"/>
          </w:tcPr>
          <w:p w14:paraId="00CDC85F" w14:textId="6AA9EE19" w:rsidR="000B0C70" w:rsidRDefault="000B0C70" w:rsidP="002E4B9D">
            <w:r>
              <w:t>pass</w:t>
            </w:r>
          </w:p>
        </w:tc>
      </w:tr>
      <w:tr w:rsidR="000B0C70" w14:paraId="64D0D7DA" w14:textId="77777777" w:rsidTr="002E4B9D">
        <w:tc>
          <w:tcPr>
            <w:tcW w:w="2337" w:type="dxa"/>
          </w:tcPr>
          <w:p w14:paraId="12E07A9D" w14:textId="79F791AE" w:rsidR="000B0C70" w:rsidRPr="003D35F9" w:rsidRDefault="000B0C70" w:rsidP="002E4B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B0C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g. Display average</w:t>
            </w:r>
          </w:p>
        </w:tc>
        <w:tc>
          <w:tcPr>
            <w:tcW w:w="2337" w:type="dxa"/>
          </w:tcPr>
          <w:p w14:paraId="48CC9487" w14:textId="299CBFD1" w:rsidR="000B0C70" w:rsidRPr="008B4F07" w:rsidRDefault="000B0C70" w:rsidP="002E4B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7EA734F4" w14:textId="329ADAC6" w:rsidR="000B0C70" w:rsidRDefault="000B0C70" w:rsidP="000B0C70">
            <w:r>
              <w:t>Message “</w:t>
            </w:r>
            <w:r w:rsidRPr="000B0C70">
              <w:t xml:space="preserve">Average is: 3.00, Minimum value is 1.00, Maximum value is </w:t>
            </w:r>
            <w:proofErr w:type="gramStart"/>
            <w:r w:rsidRPr="000B0C70">
              <w:t>5.00</w:t>
            </w:r>
            <w:r>
              <w:t xml:space="preserve"> </w:t>
            </w:r>
            <w:r>
              <w:t>”</w:t>
            </w:r>
            <w:proofErr w:type="gramEnd"/>
            <w:r>
              <w:t xml:space="preserve"> will be </w:t>
            </w:r>
          </w:p>
          <w:p w14:paraId="6FA77F68" w14:textId="77777777" w:rsidR="000B0C70" w:rsidRDefault="000B0C70" w:rsidP="000B0C70">
            <w:r>
              <w:t xml:space="preserve">displayed.  The main menu is displayed </w:t>
            </w:r>
          </w:p>
          <w:p w14:paraId="6B6AE16C" w14:textId="07CFA1E9" w:rsidR="000B0C70" w:rsidRPr="008B4F07" w:rsidRDefault="000B0C70" w:rsidP="000B0C70">
            <w:r>
              <w:t>again, awaiting user input</w:t>
            </w:r>
          </w:p>
        </w:tc>
        <w:tc>
          <w:tcPr>
            <w:tcW w:w="2338" w:type="dxa"/>
          </w:tcPr>
          <w:p w14:paraId="7E56D907" w14:textId="7B0FB272" w:rsidR="000B0C70" w:rsidRDefault="000B0C70" w:rsidP="002E4B9D">
            <w:r>
              <w:t>pass</w:t>
            </w:r>
          </w:p>
        </w:tc>
      </w:tr>
    </w:tbl>
    <w:p w14:paraId="438F3641" w14:textId="77777777" w:rsidR="003A46D5" w:rsidRPr="008B4F07" w:rsidRDefault="003A46D5" w:rsidP="008B4F07"/>
    <w:sectPr w:rsidR="003A46D5" w:rsidRPr="008B4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AF6413"/>
    <w:multiLevelType w:val="hybridMultilevel"/>
    <w:tmpl w:val="DA76822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3106D3"/>
    <w:multiLevelType w:val="hybridMultilevel"/>
    <w:tmpl w:val="79DF907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2493295"/>
    <w:multiLevelType w:val="hybridMultilevel"/>
    <w:tmpl w:val="1225C24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0BC2AE"/>
    <w:multiLevelType w:val="hybridMultilevel"/>
    <w:tmpl w:val="53237AA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631C09"/>
    <w:multiLevelType w:val="hybridMultilevel"/>
    <w:tmpl w:val="5BED98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F757BE"/>
    <w:multiLevelType w:val="hybridMultilevel"/>
    <w:tmpl w:val="CB7617F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B5B97CA"/>
    <w:multiLevelType w:val="hybridMultilevel"/>
    <w:tmpl w:val="DA8CB21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C78E732"/>
    <w:multiLevelType w:val="hybridMultilevel"/>
    <w:tmpl w:val="7CD773E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8C48A86"/>
    <w:multiLevelType w:val="hybridMultilevel"/>
    <w:tmpl w:val="B23861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B098372"/>
    <w:multiLevelType w:val="hybridMultilevel"/>
    <w:tmpl w:val="4F8EC25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07"/>
    <w:rsid w:val="000B0C70"/>
    <w:rsid w:val="00215B8E"/>
    <w:rsid w:val="0025241D"/>
    <w:rsid w:val="002D40AB"/>
    <w:rsid w:val="003A46D5"/>
    <w:rsid w:val="003D35F9"/>
    <w:rsid w:val="00440E64"/>
    <w:rsid w:val="00617A38"/>
    <w:rsid w:val="008A69D7"/>
    <w:rsid w:val="008B4F07"/>
    <w:rsid w:val="00B53C38"/>
    <w:rsid w:val="00C50996"/>
    <w:rsid w:val="00CC451D"/>
    <w:rsid w:val="00D7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9BC3"/>
  <w15:chartTrackingRefBased/>
  <w15:docId w15:val="{C9FFC421-0ABA-4EF4-92A5-2C2CC8B5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4F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B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11</cp:revision>
  <dcterms:created xsi:type="dcterms:W3CDTF">2021-09-08T15:04:00Z</dcterms:created>
  <dcterms:modified xsi:type="dcterms:W3CDTF">2021-09-09T13:05:00Z</dcterms:modified>
</cp:coreProperties>
</file>