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7CB64A01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043CC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509DAD9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192BE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84209B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result in a Java program of the expression 12/5 is integer 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2A9B4CE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7A928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5547E6" w14:textId="2F62527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E9F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7" type="#_x0000_t75" style="width:20.25pt;height:18pt" o:ole="">
                  <v:imagedata r:id="rId4" o:title=""/>
                </v:shape>
                <w:control r:id="rId5" w:name="DefaultOcxName" w:shapeid="_x0000_i12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FB415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4EDB109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E249C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354DE7" w14:textId="58F3356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EFF3DC">
                <v:shape id="_x0000_i1280" type="#_x0000_t75" style="width:20.25pt;height:18pt" o:ole="">
                  <v:imagedata r:id="rId6" o:title=""/>
                </v:shape>
                <w:control r:id="rId7" w:name="DefaultOcxName1" w:shapeid="_x0000_i12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DFA85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54BAAFE0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5180F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4709272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2FC58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FA15A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in the variable num after the following Java statement executes?</w:t>
      </w:r>
    </w:p>
    <w:p w14:paraId="4D1E0D2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Courier New" w:eastAsia="Times New Roman" w:hAnsi="Courier New" w:cs="Courier New"/>
          <w:sz w:val="24"/>
          <w:szCs w:val="24"/>
          <w:lang w:eastAsia="en-CA"/>
        </w:rPr>
        <w:t>double num = 12/5;</w:t>
      </w:r>
    </w:p>
    <w:p w14:paraId="14EC38D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8E67FA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4D3A24" w14:textId="704B2C0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6B2E57">
                <v:shape id="_x0000_i1283" type="#_x0000_t75" style="width:20.25pt;height:18pt" o:ole="">
                  <v:imagedata r:id="rId8" o:title=""/>
                </v:shape>
                <w:control r:id="rId9" w:name="DefaultOcxName2" w:shapeid="_x0000_i12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EBC4D1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 - it won't compile</w:t>
            </w:r>
          </w:p>
        </w:tc>
      </w:tr>
      <w:tr w:rsidR="008F24F2" w:rsidRPr="008F24F2" w14:paraId="657603B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BB7BF7" w14:textId="7F6A98C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DD9D44">
                <v:shape id="_x0000_i1286" type="#_x0000_t75" style="width:20.25pt;height:18pt" o:ole="">
                  <v:imagedata r:id="rId10" o:title=""/>
                </v:shape>
                <w:control r:id="rId11" w:name="DefaultOcxName3" w:shapeid="_x0000_i12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8F6DD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2.4</w:t>
            </w:r>
          </w:p>
        </w:tc>
      </w:tr>
      <w:tr w:rsidR="008F24F2" w:rsidRPr="008F24F2" w14:paraId="40BBE2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7A1E55" w14:textId="35F97D5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E7157D">
                <v:shape id="_x0000_i1289" type="#_x0000_t75" style="width:20.25pt;height:18pt" o:ole="">
                  <v:imagedata r:id="rId12" o:title=""/>
                </v:shape>
                <w:control r:id="rId13" w:name="DefaultOcxName4" w:shapeid="_x0000_i12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6EA975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</w:t>
            </w:r>
          </w:p>
        </w:tc>
      </w:tr>
      <w:tr w:rsidR="008F24F2" w:rsidRPr="008F24F2" w14:paraId="1895715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F6E846" w14:textId="4934E2F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3049CE">
                <v:shape id="_x0000_i1292" type="#_x0000_t75" style="width:20.25pt;height:18pt" o:ole="">
                  <v:imagedata r:id="rId14" o:title=""/>
                </v:shape>
                <w:control r:id="rId15" w:name="DefaultOcxName5" w:shapeid="_x0000_i12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53976F5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other answers</w:t>
            </w:r>
          </w:p>
        </w:tc>
      </w:tr>
      <w:tr w:rsidR="008F24F2" w:rsidRPr="008F24F2" w14:paraId="282CA67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2918E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1BAC2B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0078F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3FB192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in the variable num after the following Java statement executes?</w:t>
      </w:r>
    </w:p>
    <w:p w14:paraId="63015CB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Courier New" w:eastAsia="Times New Roman" w:hAnsi="Courier New" w:cs="Courier New"/>
          <w:sz w:val="24"/>
          <w:szCs w:val="24"/>
          <w:lang w:eastAsia="en-CA"/>
        </w:rPr>
        <w:t>double num = 12/5.0;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3CEAA3C4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64EA701" w14:textId="1C371FB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8C452B">
                <v:shape id="_x0000_i1295" type="#_x0000_t75" style="width:20.25pt;height:18pt" o:ole="">
                  <v:imagedata r:id="rId16" o:title=""/>
                </v:shape>
                <w:control r:id="rId17" w:name="DefaultOcxName6" w:shapeid="_x0000_i1295"/>
              </w:object>
            </w:r>
          </w:p>
        </w:tc>
        <w:tc>
          <w:tcPr>
            <w:tcW w:w="5000" w:type="pct"/>
            <w:vAlign w:val="center"/>
            <w:hideMark/>
          </w:tcPr>
          <w:p w14:paraId="5269B8F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 - the statement will not compile</w:t>
            </w:r>
          </w:p>
        </w:tc>
      </w:tr>
      <w:tr w:rsidR="008F24F2" w:rsidRPr="008F24F2" w14:paraId="1095CC0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0997896" w14:textId="38DA281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465A97">
                <v:shape id="_x0000_i1298" type="#_x0000_t75" style="width:20.25pt;height:18pt" o:ole="">
                  <v:imagedata r:id="rId18" o:title=""/>
                </v:shape>
                <w:control r:id="rId19" w:name="DefaultOcxName7" w:shapeid="_x0000_i1298"/>
              </w:object>
            </w:r>
          </w:p>
        </w:tc>
        <w:tc>
          <w:tcPr>
            <w:tcW w:w="5000" w:type="pct"/>
            <w:vAlign w:val="center"/>
            <w:hideMark/>
          </w:tcPr>
          <w:p w14:paraId="6AB3D8EC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2.4</w:t>
            </w:r>
          </w:p>
        </w:tc>
      </w:tr>
      <w:tr w:rsidR="008F24F2" w:rsidRPr="008F24F2" w14:paraId="19B48E8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DC1BAEE" w14:textId="4901900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0E0FC6">
                <v:shape id="_x0000_i1301" type="#_x0000_t75" style="width:20.25pt;height:18pt" o:ole="">
                  <v:imagedata r:id="rId20" o:title=""/>
                </v:shape>
                <w:control r:id="rId21" w:name="DefaultOcxName8" w:shapeid="_x0000_i1301"/>
              </w:object>
            </w:r>
          </w:p>
        </w:tc>
        <w:tc>
          <w:tcPr>
            <w:tcW w:w="5000" w:type="pct"/>
            <w:vAlign w:val="center"/>
            <w:hideMark/>
          </w:tcPr>
          <w:p w14:paraId="6C2D1CB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</w:t>
            </w:r>
          </w:p>
        </w:tc>
      </w:tr>
      <w:tr w:rsidR="008F24F2" w:rsidRPr="008F24F2" w14:paraId="7744D84B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CC7AEE" w14:textId="1340976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7FEC41">
                <v:shape id="_x0000_i1304" type="#_x0000_t75" style="width:20.25pt;height:18pt" o:ole="">
                  <v:imagedata r:id="rId22" o:title=""/>
                </v:shape>
                <w:control r:id="rId23" w:name="DefaultOcxName9" w:shapeid="_x0000_i1304"/>
              </w:object>
            </w:r>
          </w:p>
        </w:tc>
        <w:tc>
          <w:tcPr>
            <w:tcW w:w="5000" w:type="pct"/>
            <w:vAlign w:val="center"/>
            <w:hideMark/>
          </w:tcPr>
          <w:p w14:paraId="4594C48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other answers</w:t>
            </w:r>
          </w:p>
        </w:tc>
      </w:tr>
      <w:tr w:rsidR="008F24F2" w:rsidRPr="008F24F2" w14:paraId="5648DC1C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72AA03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5253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2545A129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30F57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B446DF2" w14:textId="77777777" w:rsidR="008F24F2" w:rsidRPr="008F24F2" w:rsidRDefault="00B25B9F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49764D6">
          <v:rect id="_x0000_i1035" style="width:0;height:1.5pt" o:hralign="center" o:hrstd="t" o:hr="t" fillcolor="#a0a0a0" stroked="f"/>
        </w:pict>
      </w:r>
    </w:p>
    <w:p w14:paraId="6D020BEA" w14:textId="3E2E721E" w:rsidR="006A2FB4" w:rsidRDefault="006A2FB4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5AC62F2F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4C614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E072B9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1F2B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000CFFA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</w:t>
      </w:r>
    </w:p>
    <w:p w14:paraId="0DB7B05D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public class Numbers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int [] numbers = new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int[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5];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public Numbers()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   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public Numbers(size)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    numbers = new int[size];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}</w:t>
      </w:r>
    </w:p>
    <w:p w14:paraId="5AF5905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and in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main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, we have declared</w:t>
      </w:r>
    </w:p>
    <w:p w14:paraId="19AF35B7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Numbers num = new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Numbers(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22);</w:t>
      </w:r>
    </w:p>
    <w:p w14:paraId="71AC622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int</w:t>
      </w: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locations are in memory associated with the object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5044B7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3E669A" w14:textId="0A0E09D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25CD7C">
                <v:shape id="_x0000_i1307" type="#_x0000_t75" style="width:20.25pt;height:18pt" o:ole="">
                  <v:imagedata r:id="rId24" o:title=""/>
                </v:shape>
                <w:control r:id="rId25" w:name="DefaultOcxName13" w:shapeid="_x0000_i13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DF32CA3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8F24F2" w:rsidRPr="008F24F2" w14:paraId="3192919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CF3347" w14:textId="0B8855F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48FBE4">
                <v:shape id="_x0000_i1311" type="#_x0000_t75" style="width:20.25pt;height:18pt" o:ole="">
                  <v:imagedata r:id="rId26" o:title=""/>
                </v:shape>
                <w:control r:id="rId27" w:name="DefaultOcxName12" w:shapeid="_x0000_i13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7EEDC9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8F24F2" w:rsidRPr="008F24F2" w14:paraId="471305E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E7E874" w14:textId="1992690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F43E9B">
                <v:shape id="_x0000_i1314" type="#_x0000_t75" style="width:20.25pt;height:18pt" o:ole="">
                  <v:imagedata r:id="rId28" o:title=""/>
                </v:shape>
                <w:control r:id="rId29" w:name="DefaultOcxName21" w:shapeid="_x0000_i13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1CD967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</w:tr>
      <w:tr w:rsidR="008F24F2" w:rsidRPr="008F24F2" w14:paraId="36B9500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D6A6F2" w14:textId="35BCBA3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76A10B">
                <v:shape id="_x0000_i1317" type="#_x0000_t75" style="width:20.25pt;height:18pt" o:ole="">
                  <v:imagedata r:id="rId30" o:title=""/>
                </v:shape>
                <w:control r:id="rId31" w:name="DefaultOcxName31" w:shapeid="_x0000_i131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8CF609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</w:t>
            </w:r>
          </w:p>
        </w:tc>
      </w:tr>
      <w:tr w:rsidR="008F24F2" w:rsidRPr="008F24F2" w14:paraId="133061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E4102B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F1170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0894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18F11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the following statement?</w:t>
      </w:r>
    </w:p>
    <w:p w14:paraId="51E6FDA4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4;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if (num &gt;= 5) 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1");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else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2");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60A50F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9D4C14" w14:textId="0067280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0CFD70">
                <v:shape id="_x0000_i1320" type="#_x0000_t75" style="width:20.25pt;height:18pt" o:ole="">
                  <v:imagedata r:id="rId32" o:title=""/>
                </v:shape>
                <w:control r:id="rId33" w:name="DefaultOcxName41" w:shapeid="_x0000_i132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E7C6A6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</w:tc>
      </w:tr>
      <w:tr w:rsidR="008F24F2" w:rsidRPr="008F24F2" w14:paraId="1C15790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D147B5" w14:textId="6DF4E03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636E61">
                <v:shape id="_x0000_i1323" type="#_x0000_t75" style="width:20.25pt;height:18pt" o:ole="">
                  <v:imagedata r:id="rId34" o:title=""/>
                </v:shape>
                <w:control r:id="rId35" w:name="DefaultOcxName51" w:shapeid="_x0000_i13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BB8D02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3853D5E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D1B33F" w14:textId="4757120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8E5E06">
                <v:shape id="_x0000_i1326" type="#_x0000_t75" style="width:20.25pt;height:18pt" o:ole="">
                  <v:imagedata r:id="rId36" o:title=""/>
                </v:shape>
                <w:control r:id="rId37" w:name="DefaultOcxName61" w:shapeid="_x0000_i13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DD67BA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</w:t>
            </w:r>
          </w:p>
        </w:tc>
      </w:tr>
      <w:tr w:rsidR="008F24F2" w:rsidRPr="008F24F2" w14:paraId="6E924C6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418C8F" w14:textId="4B04BBC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B9DD66">
                <v:shape id="_x0000_i1329" type="#_x0000_t75" style="width:20.25pt;height:18pt" o:ole="">
                  <v:imagedata r:id="rId38" o:title=""/>
                </v:shape>
                <w:control r:id="rId39" w:name="DefaultOcxName71" w:shapeid="_x0000_i13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4B9FFA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  <w:tr w:rsidR="008F24F2" w:rsidRPr="008F24F2" w14:paraId="14096647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D89802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1F06D94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4C927D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7A5741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the following statement?</w:t>
      </w:r>
    </w:p>
    <w:p w14:paraId="31640022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4;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while (num &gt;= 5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  {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1");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2");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0DA15218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465E766" w14:textId="77C850A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6F8E5C">
                <v:shape id="_x0000_i1332" type="#_x0000_t75" style="width:20.25pt;height:18pt" o:ole="">
                  <v:imagedata r:id="rId40" o:title=""/>
                </v:shape>
                <w:control r:id="rId41" w:name="DefaultOcxName81" w:shapeid="_x0000_i1332"/>
              </w:object>
            </w:r>
          </w:p>
        </w:tc>
        <w:tc>
          <w:tcPr>
            <w:tcW w:w="5000" w:type="pct"/>
            <w:vAlign w:val="center"/>
            <w:hideMark/>
          </w:tcPr>
          <w:p w14:paraId="346B261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</w:tc>
      </w:tr>
      <w:tr w:rsidR="008F24F2" w:rsidRPr="008F24F2" w14:paraId="026185D8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0D7215D" w14:textId="6F2C1C1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B54672">
                <v:shape id="_x0000_i1335" type="#_x0000_t75" style="width:20.25pt;height:18pt" o:ole="">
                  <v:imagedata r:id="rId42" o:title=""/>
                </v:shape>
                <w:control r:id="rId43" w:name="DefaultOcxName91" w:shapeid="_x0000_i1335"/>
              </w:object>
            </w:r>
          </w:p>
        </w:tc>
        <w:tc>
          <w:tcPr>
            <w:tcW w:w="5000" w:type="pct"/>
            <w:vAlign w:val="center"/>
            <w:hideMark/>
          </w:tcPr>
          <w:p w14:paraId="58279A9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6C5E8AA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2587440" w14:textId="31D0D34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5C7A41">
                <v:shape id="_x0000_i1338" type="#_x0000_t75" style="width:20.25pt;height:18pt" o:ole="">
                  <v:imagedata r:id="rId44" o:title=""/>
                </v:shape>
                <w:control r:id="rId45" w:name="DefaultOcxName10" w:shapeid="_x0000_i1338"/>
              </w:object>
            </w:r>
          </w:p>
        </w:tc>
        <w:tc>
          <w:tcPr>
            <w:tcW w:w="5000" w:type="pct"/>
            <w:vAlign w:val="center"/>
            <w:hideMark/>
          </w:tcPr>
          <w:p w14:paraId="4670B1B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 repeated forever</w:t>
            </w:r>
          </w:p>
        </w:tc>
      </w:tr>
      <w:tr w:rsidR="008F24F2" w:rsidRPr="008F24F2" w14:paraId="45BBE6A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1F91178" w14:textId="352D809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CAC63D">
                <v:shape id="_x0000_i1341" type="#_x0000_t75" style="width:20.25pt;height:18pt" o:ole="">
                  <v:imagedata r:id="rId46" o:title=""/>
                </v:shape>
                <w:control r:id="rId47" w:name="DefaultOcxName11" w:shapeid="_x0000_i1341"/>
              </w:object>
            </w:r>
          </w:p>
        </w:tc>
        <w:tc>
          <w:tcPr>
            <w:tcW w:w="5000" w:type="pct"/>
            <w:vAlign w:val="center"/>
            <w:hideMark/>
          </w:tcPr>
          <w:p w14:paraId="4B1FC71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  <w:p w14:paraId="1D25946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3A5EEA1E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548B57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A7A48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7CF3EE27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48410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5043FFC" w14:textId="77777777" w:rsidR="008F24F2" w:rsidRPr="008F24F2" w:rsidRDefault="00B25B9F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723D599"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17"/>
        <w:gridCol w:w="57"/>
        <w:gridCol w:w="4386"/>
      </w:tblGrid>
      <w:tr w:rsidR="008F24F2" w:rsidRPr="008F24F2" w14:paraId="4326AD54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F177D16" w14:textId="77777777" w:rsidR="008F24F2" w:rsidRPr="008F24F2" w:rsidRDefault="008F24F2" w:rsidP="008F24F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EDC52B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C7DA9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1818F4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7AB7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55E79E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would display from:</w:t>
      </w:r>
    </w:p>
    <w:p w14:paraId="4477153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double x = 5.0 + 3/2;</w:t>
      </w:r>
    </w:p>
    <w:p w14:paraId="2776B74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(x);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14BD84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61EAC6" w14:textId="0C5440F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36CF6D">
                <v:shape id="_x0000_i1344" type="#_x0000_t75" style="width:20.25pt;height:18pt" o:ole="">
                  <v:imagedata r:id="rId48" o:title=""/>
                </v:shape>
                <w:control r:id="rId49" w:name="DefaultOcxName15" w:shapeid="_x0000_i13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778687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4.0</w:t>
            </w:r>
          </w:p>
        </w:tc>
      </w:tr>
      <w:tr w:rsidR="008F24F2" w:rsidRPr="008F24F2" w14:paraId="48DBCC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B5B140" w14:textId="1FCD139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C07684">
                <v:shape id="_x0000_i1348" type="#_x0000_t75" style="width:20.25pt;height:18pt" o:ole="">
                  <v:imagedata r:id="rId50" o:title=""/>
                </v:shape>
                <w:control r:id="rId51" w:name="DefaultOcxName14" w:shapeid="_x0000_i13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5DD5B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6.5</w:t>
            </w:r>
          </w:p>
        </w:tc>
      </w:tr>
      <w:tr w:rsidR="008F24F2" w:rsidRPr="008F24F2" w14:paraId="513CB0B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4ADFB5" w14:textId="698DA1C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8F91C7">
                <v:shape id="_x0000_i1351" type="#_x0000_t75" style="width:20.25pt;height:18pt" o:ole="">
                  <v:imagedata r:id="rId52" o:title=""/>
                </v:shape>
                <w:control r:id="rId53" w:name="DefaultOcxName22" w:shapeid="_x0000_i13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74E33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6.0</w:t>
            </w:r>
          </w:p>
        </w:tc>
      </w:tr>
      <w:tr w:rsidR="008F24F2" w:rsidRPr="008F24F2" w14:paraId="637A7CB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54DF49" w14:textId="5AA3243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D84161">
                <v:shape id="_x0000_i1354" type="#_x0000_t75" style="width:20.25pt;height:18pt" o:ole="">
                  <v:imagedata r:id="rId54" o:title=""/>
                </v:shape>
                <w:control r:id="rId55" w:name="DefaultOcxName32" w:shapeid="_x0000_i13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306B5D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won't compile</w:t>
            </w:r>
          </w:p>
        </w:tc>
      </w:tr>
      <w:tr w:rsidR="008F24F2" w:rsidRPr="008F24F2" w14:paraId="7C97525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D0ED4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6CF8BEB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DB9D11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543FD962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  Integer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new Integer[5];</w:t>
      </w:r>
    </w:p>
    <w:p w14:paraId="30835A8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If a reference uses 1 byte in memory, and an Integer object uses 4 bytes in memory, how much memory is allocated with the above declaration?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2"/>
        <w:gridCol w:w="80"/>
        <w:gridCol w:w="8312"/>
      </w:tblGrid>
      <w:tr w:rsidR="008F24F2" w:rsidRPr="008F24F2" w14:paraId="62291143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6D73" w14:textId="598EC5A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AD833B">
                <v:shape id="_x0000_i1357" type="#_x0000_t75" style="width:20.25pt;height:18pt" o:ole="">
                  <v:imagedata r:id="rId56" o:title=""/>
                </v:shape>
                <w:control r:id="rId57" w:name="DefaultOcxName42" w:shapeid="_x0000_i1357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2EB49E4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41E10940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20C3" w14:textId="0D04F72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C9038FD">
                <v:shape id="_x0000_i1360" type="#_x0000_t75" style="width:20.25pt;height:18pt" o:ole="">
                  <v:imagedata r:id="rId58" o:title=""/>
                </v:shape>
                <w:control r:id="rId59" w:name="DefaultOcxName52" w:shapeid="_x0000_i1360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D5DC87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</w:tr>
      <w:tr w:rsidR="008F24F2" w:rsidRPr="008F24F2" w14:paraId="10926B0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ABBF" w14:textId="0C379F3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969824">
                <v:shape id="_x0000_i1363" type="#_x0000_t75" style="width:20.25pt;height:18pt" o:ole="">
                  <v:imagedata r:id="rId10" o:title=""/>
                </v:shape>
                <w:control r:id="rId60" w:name="DefaultOcxName62" w:shapeid="_x0000_i1363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9C5B3D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8F24F2" w:rsidRPr="008F24F2" w14:paraId="0CFB5B3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8611" w14:textId="0988233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576B9A">
                <v:shape id="_x0000_i1366" type="#_x0000_t75" style="width:20.25pt;height:18pt" o:ole="">
                  <v:imagedata r:id="rId61" o:title=""/>
                </v:shape>
                <w:control r:id="rId62" w:name="DefaultOcxName72" w:shapeid="_x0000_i1366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6C41F8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  <w:tr w:rsidR="008F24F2" w:rsidRPr="008F24F2" w14:paraId="18B77E3D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BBFE4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7BB9CA0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88D09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27298E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result of the following expression in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Java</w:t>
      </w:r>
      <w:proofErr w:type="gramEnd"/>
    </w:p>
    <w:p w14:paraId="1161300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10%3 + 2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99E95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7C99BE" w14:textId="6A46710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F4982F">
                <v:shape id="_x0000_i1369" type="#_x0000_t75" style="width:20.25pt;height:18pt" o:ole="">
                  <v:imagedata r:id="rId63" o:title=""/>
                </v:shape>
                <w:control r:id="rId64" w:name="DefaultOcxName19" w:shapeid="_x0000_i13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F22EB0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8F24F2" w:rsidRPr="008F24F2" w14:paraId="6FA0DA9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DB21CE" w14:textId="3DBE9AA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7F10B2">
                <v:shape id="_x0000_i1372" type="#_x0000_t75" style="width:20.25pt;height:18pt" o:ole="">
                  <v:imagedata r:id="rId65" o:title=""/>
                </v:shape>
                <w:control r:id="rId66" w:name="DefaultOcxName18" w:shapeid="_x0000_i13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8AC93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5.33333</w:t>
            </w:r>
          </w:p>
        </w:tc>
      </w:tr>
      <w:tr w:rsidR="008F24F2" w:rsidRPr="008F24F2" w14:paraId="716CC44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EFE2AD" w14:textId="2A54B67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B083C4">
                <v:shape id="_x0000_i1375" type="#_x0000_t75" style="width:20.25pt;height:18pt" o:ole="">
                  <v:imagedata r:id="rId67" o:title=""/>
                </v:shape>
                <w:control r:id="rId68" w:name="DefaultOcxName23" w:shapeid="_x0000_i137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5D7C35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8F24F2" w:rsidRPr="008F24F2" w14:paraId="553F79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B3C211" w14:textId="3B4B096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BB9680">
                <v:shape id="_x0000_i1378" type="#_x0000_t75" style="width:20.25pt;height:18pt" o:ole="">
                  <v:imagedata r:id="rId69" o:title=""/>
                </v:shape>
                <w:control r:id="rId70" w:name="DefaultOcxName33" w:shapeid="_x0000_i137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F290F5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14872CD2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F23AEC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6F525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5B4CF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0CF370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result of the following expression in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Java</w:t>
      </w:r>
      <w:proofErr w:type="gramEnd"/>
    </w:p>
    <w:p w14:paraId="487FC17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12/5.0 + 6/4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51F40F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2EDB75" w14:textId="57B772F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896AFE">
                <v:shape id="_x0000_i1381" type="#_x0000_t75" style="width:20.25pt;height:18pt" o:ole="">
                  <v:imagedata r:id="rId71" o:title=""/>
                </v:shape>
                <w:control r:id="rId72" w:name="DefaultOcxName43" w:shapeid="_x0000_i138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8A60BC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3.9</w:t>
            </w:r>
          </w:p>
        </w:tc>
      </w:tr>
      <w:tr w:rsidR="008F24F2" w:rsidRPr="008F24F2" w14:paraId="0EB1B8C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0D065F" w14:textId="3119D58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DA587B">
                <v:shape id="_x0000_i1384" type="#_x0000_t75" style="width:20.25pt;height:18pt" o:ole="">
                  <v:imagedata r:id="rId73" o:title=""/>
                </v:shape>
                <w:control r:id="rId74" w:name="DefaultOcxName53" w:shapeid="_x0000_i138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DBA49E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3.4</w:t>
            </w:r>
          </w:p>
        </w:tc>
      </w:tr>
      <w:tr w:rsidR="008F24F2" w:rsidRPr="008F24F2" w14:paraId="69A4937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0B4572" w14:textId="6B7832C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814817">
                <v:shape id="_x0000_i1387" type="#_x0000_t75" style="width:20.25pt;height:18pt" o:ole="">
                  <v:imagedata r:id="rId75" o:title=""/>
                </v:shape>
                <w:control r:id="rId76" w:name="DefaultOcxName63" w:shapeid="_x0000_i138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2741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8F24F2" w:rsidRPr="008F24F2" w14:paraId="7D1DF4F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BAAB79" w14:textId="6243549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B7794B">
                <v:shape id="_x0000_i1390" type="#_x0000_t75" style="width:20.25pt;height:18pt" o:ole="">
                  <v:imagedata r:id="rId32" o:title=""/>
                </v:shape>
                <w:control r:id="rId77" w:name="DefaultOcxName73" w:shapeid="_x0000_i139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95140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0C75635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14C6E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6C2F17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9E7ED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0E6FC00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   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public class Numbers {</w:t>
      </w:r>
    </w:p>
    <w:p w14:paraId="7027208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private int [] numbers = new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int[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5];</w:t>
      </w:r>
    </w:p>
    <w:p w14:paraId="28173C7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public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1E77C39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7397B60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public Numbers(size) {</w:t>
      </w:r>
    </w:p>
    <w:p w14:paraId="1E2EDE2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numbers = new int[size];</w:t>
      </w:r>
    </w:p>
    <w:p w14:paraId="070DF74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3DD5437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public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boolean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398983F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if (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numbers.length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&gt;= 2) </w:t>
      </w:r>
    </w:p>
    <w:p w14:paraId="6B9992B8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   return (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0] &gt; numbers[1])</w:t>
      </w:r>
    </w:p>
    <w:p w14:paraId="7D9E88D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else return false;</w:t>
      </w:r>
    </w:p>
    <w:p w14:paraId="45F38A0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}</w:t>
      </w:r>
    </w:p>
    <w:p w14:paraId="2B02E8C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the method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CC2BFF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A85FDA" w14:textId="4FEA7F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FA9D2B3">
                <v:shape id="_x0000_i1393" type="#_x0000_t75" style="width:20.25pt;height:18pt" o:ole="">
                  <v:imagedata r:id="rId78" o:title=""/>
                </v:shape>
                <w:control r:id="rId79" w:name="DefaultOcxName82" w:shapeid="_x0000_i139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B71EDF6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 - and it will compare the values in the two elements </w:t>
            </w:r>
          </w:p>
        </w:tc>
      </w:tr>
      <w:tr w:rsidR="008F24F2" w:rsidRPr="008F24F2" w14:paraId="64A3B8A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4A8EFD" w14:textId="55B3EB0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04DE5E">
                <v:shape id="_x0000_i1396" type="#_x0000_t75" style="width:20.25pt;height:18pt" o:ole="">
                  <v:imagedata r:id="rId80" o:title=""/>
                </v:shape>
                <w:control r:id="rId81" w:name="DefaultOcxName92" w:shapeid="_x0000_i139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55C653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there's a missing if statement around the comparison of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numbers[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0]</w:t>
            </w:r>
            <w:r w:rsidRPr="008F24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and </w:t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numbers[1]</w:t>
            </w:r>
          </w:p>
        </w:tc>
      </w:tr>
      <w:tr w:rsidR="008F24F2" w:rsidRPr="008F24F2" w14:paraId="56F68BF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EF0DE4" w14:textId="6D6E040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D37E9C">
                <v:shape id="_x0000_i1399" type="#_x0000_t75" style="width:20.25pt;height:18pt" o:ole="">
                  <v:imagedata r:id="rId82" o:title=""/>
                </v:shape>
                <w:control r:id="rId83" w:name="DefaultOcxName101" w:shapeid="_x0000_i139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8F4EB6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you can't compare two elements of the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  using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&gt;</w:t>
            </w:r>
          </w:p>
        </w:tc>
      </w:tr>
      <w:tr w:rsidR="008F24F2" w:rsidRPr="008F24F2" w14:paraId="69E0739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64E84F" w14:textId="1E4F41D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A31722">
                <v:shape id="_x0000_i1402" type="#_x0000_t75" style="width:20.25pt;height:18pt" o:ole="">
                  <v:imagedata r:id="rId84" o:title=""/>
                </v:shape>
                <w:control r:id="rId85" w:name="DefaultOcxName111" w:shapeid="_x0000_i140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9310D8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yes - but it will not compare the values in the two elements, it will compare the reference values - </w:t>
            </w:r>
            <w:proofErr w:type="spellStart"/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ie</w:t>
            </w:r>
            <w:proofErr w:type="spellEnd"/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where they are in memory</w:t>
            </w:r>
          </w:p>
        </w:tc>
      </w:tr>
      <w:tr w:rsidR="008F24F2" w:rsidRPr="008F24F2" w14:paraId="280720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BF64C2" w14:textId="183FDFE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BB4E8B">
                <v:shape id="_x0000_i1405" type="#_x0000_t75" style="width:20.25pt;height:18pt" o:ole="">
                  <v:imagedata r:id="rId86" o:title=""/>
                </v:shape>
                <w:control r:id="rId87" w:name="DefaultOcxName121" w:shapeid="_x0000_i140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3895EC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314A5AE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47532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0F3147B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98CF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C8E9F1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   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public class Dates {</w:t>
      </w:r>
    </w:p>
    <w:p w14:paraId="567A3EA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private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[] dates = new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5];</w:t>
      </w:r>
    </w:p>
    <w:p w14:paraId="2AC150F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public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554C39E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6856E7E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public Dates(size) {</w:t>
      </w:r>
    </w:p>
    <w:p w14:paraId="690C5D1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         dates= new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[size];</w:t>
      </w:r>
    </w:p>
    <w:p w14:paraId="1A5C2E1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5D6045E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public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boolean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51666ED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if (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dates.length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&gt;= 2) </w:t>
      </w:r>
    </w:p>
    <w:p w14:paraId="61B6B8E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   return (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0] &gt; dates[1])</w:t>
      </w:r>
    </w:p>
    <w:p w14:paraId="39E0090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else return false;</w:t>
      </w:r>
    </w:p>
    <w:p w14:paraId="62C7113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}</w:t>
      </w:r>
    </w:p>
    <w:p w14:paraId="09ECED6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the method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compile?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2"/>
        <w:gridCol w:w="446"/>
        <w:gridCol w:w="30"/>
        <w:gridCol w:w="32"/>
        <w:gridCol w:w="79"/>
        <w:gridCol w:w="8311"/>
      </w:tblGrid>
      <w:tr w:rsidR="008F24F2" w:rsidRPr="008F24F2" w14:paraId="2B5D8BE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15C9AFA" w14:textId="750A3DC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C0E025">
                <v:shape id="_x0000_i1408" type="#_x0000_t75" style="width:20.25pt;height:18pt" o:ole="">
                  <v:imagedata r:id="rId88" o:title=""/>
                </v:shape>
                <w:control r:id="rId89" w:name="DefaultOcxName131" w:shapeid="_x0000_i1408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38B24DC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 - and it will compare the values in the two elements </w:t>
            </w:r>
          </w:p>
        </w:tc>
      </w:tr>
      <w:tr w:rsidR="008F24F2" w:rsidRPr="008F24F2" w14:paraId="794B3C47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CDE062" w14:textId="4BB2E07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63C761">
                <v:shape id="_x0000_i1411" type="#_x0000_t75" style="width:20.25pt;height:18pt" o:ole="">
                  <v:imagedata r:id="rId90" o:title=""/>
                </v:shape>
                <w:control r:id="rId91" w:name="DefaultOcxName141" w:shapeid="_x0000_i1411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B25EEE8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there's a missing if statement around the comparison of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dates[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0]</w:t>
            </w:r>
            <w:r w:rsidRPr="008F24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and </w:t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dates[1]</w:t>
            </w:r>
          </w:p>
        </w:tc>
      </w:tr>
      <w:tr w:rsidR="008F24F2" w:rsidRPr="008F24F2" w14:paraId="3BFB0EA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65475B0" w14:textId="7666DEA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E4A935">
                <v:shape id="_x0000_i1414" type="#_x0000_t75" style="width:20.25pt;height:18pt" o:ole="">
                  <v:imagedata r:id="rId92" o:title=""/>
                </v:shape>
                <w:control r:id="rId93" w:name="DefaultOcxName151" w:shapeid="_x0000_i1414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0133D18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you can't compare two elements of the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  using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&gt;</w:t>
            </w:r>
          </w:p>
        </w:tc>
      </w:tr>
      <w:tr w:rsidR="008F24F2" w:rsidRPr="008F24F2" w14:paraId="30CD688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96DDCE2" w14:textId="51BBE55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3C2F58">
                <v:shape id="_x0000_i1417" type="#_x0000_t75" style="width:20.25pt;height:18pt" o:ole="">
                  <v:imagedata r:id="rId94" o:title=""/>
                </v:shape>
                <w:control r:id="rId95" w:name="DefaultOcxName16" w:shapeid="_x0000_i1417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6BFA29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yes - but it will not compare the values in the two elements, it will compare the reference values - </w:t>
            </w:r>
            <w:proofErr w:type="spellStart"/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ie</w:t>
            </w:r>
            <w:proofErr w:type="spellEnd"/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where they are in memory</w:t>
            </w:r>
          </w:p>
        </w:tc>
      </w:tr>
      <w:tr w:rsidR="008F24F2" w:rsidRPr="008F24F2" w14:paraId="450FF8CF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330C010" w14:textId="48E64D1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F11BAF">
                <v:shape id="_x0000_i1420" type="#_x0000_t75" style="width:20.25pt;height:18pt" o:ole="">
                  <v:imagedata r:id="rId96" o:title=""/>
                </v:shape>
                <w:control r:id="rId97" w:name="DefaultOcxName17" w:shapeid="_x0000_i1420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104513A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  <w:tr w:rsidR="008F24F2" w:rsidRPr="008F24F2" w14:paraId="05A5D690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vAlign w:val="center"/>
            <w:hideMark/>
          </w:tcPr>
          <w:p w14:paraId="10C902C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7D58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15A4B48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BB54E9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</w:t>
            </w:r>
          </w:p>
        </w:tc>
        <w:tc>
          <w:tcPr>
            <w:tcW w:w="0" w:type="auto"/>
            <w:vAlign w:val="center"/>
            <w:hideMark/>
          </w:tcPr>
          <w:p w14:paraId="0595FE4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48E5C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AF5F3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value of num after this code executes?</w:t>
      </w:r>
    </w:p>
    <w:p w14:paraId="64E47A39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1;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3;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++) 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  for (int j= 0; j &lt;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j++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      num+=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i+j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002098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31D438" w14:textId="71B82E4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E1611B">
                <v:shape id="_x0000_i1423" type="#_x0000_t75" style="width:20.25pt;height:18pt" o:ole="">
                  <v:imagedata r:id="rId98" o:title=""/>
                </v:shape>
                <w:control r:id="rId99" w:name="DefaultOcxName20" w:shapeid="_x0000_i14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EA7375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</w:tr>
      <w:tr w:rsidR="008F24F2" w:rsidRPr="008F24F2" w14:paraId="66C8439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333CA2" w14:textId="653AD5E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5738C1">
                <v:shape id="_x0000_i1426" type="#_x0000_t75" style="width:20.25pt;height:18pt" o:ole="">
                  <v:imagedata r:id="rId92" o:title=""/>
                </v:shape>
                <w:control r:id="rId100" w:name="DefaultOcxName110" w:shapeid="_x0000_i14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DA9D11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8F24F2" w:rsidRPr="008F24F2" w14:paraId="45B42A6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D4D916" w14:textId="03884CD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2905F9">
                <v:shape id="_x0000_i1429" type="#_x0000_t75" style="width:20.25pt;height:18pt" o:ole="">
                  <v:imagedata r:id="rId101" o:title=""/>
                </v:shape>
                <w:control r:id="rId102" w:name="DefaultOcxName24" w:shapeid="_x0000_i14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F98D87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53E2A33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CBE34D" w14:textId="3A7C518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D714B2">
                <v:shape id="_x0000_i1432" type="#_x0000_t75" style="width:20.25pt;height:18pt" o:ole="">
                  <v:imagedata r:id="rId103" o:title=""/>
                </v:shape>
                <w:control r:id="rId104" w:name="DefaultOcxName34" w:shapeid="_x0000_i14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7DBBCB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</w:tr>
      <w:tr w:rsidR="008F24F2" w:rsidRPr="008F24F2" w14:paraId="3161374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9CA2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6C05102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949702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991885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 of the following choices, which is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BEST 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 for an algorithm?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8D04C5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282F45" w14:textId="62E25F4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41D871">
                <v:shape id="_x0000_i1435" type="#_x0000_t75" style="width:20.25pt;height:18pt" o:ole="">
                  <v:imagedata r:id="rId105" o:title=""/>
                </v:shape>
                <w:control r:id="rId106" w:name="DefaultOcxName44" w:shapeid="_x0000_i14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3AA56C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6FC181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0E627A" w14:textId="7CC9195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19308E">
                <v:shape id="_x0000_i1438" type="#_x0000_t75" style="width:20.25pt;height:18pt" o:ole="">
                  <v:imagedata r:id="rId107" o:title=""/>
                </v:shape>
                <w:control r:id="rId108" w:name="DefaultOcxName54" w:shapeid="_x0000_i14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4E4C23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F24F2" w:rsidRPr="008F24F2" w14:paraId="51504FC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350F36" w14:textId="18D5718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6898B2">
                <v:shape id="_x0000_i1441" type="#_x0000_t75" style="width:20.25pt;height:18pt" o:ole="">
                  <v:imagedata r:id="rId109" o:title=""/>
                </v:shape>
                <w:control r:id="rId110" w:name="DefaultOcxName64" w:shapeid="_x0000_i14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E9550F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697BA94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12422B" w14:textId="1B00971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B6A7BA">
                <v:shape id="_x0000_i1444" type="#_x0000_t75" style="width:20.25pt;height:18pt" o:ole="">
                  <v:imagedata r:id="rId111" o:title=""/>
                </v:shape>
                <w:control r:id="rId112" w:name="DefaultOcxName74" w:shapeid="_x0000_i14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481252C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n)</w:t>
            </w:r>
          </w:p>
        </w:tc>
      </w:tr>
      <w:tr w:rsidR="008F24F2" w:rsidRPr="008F24F2" w14:paraId="40154692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819ED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25BEBF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C5E60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B412E3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 of the following choices, which is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WORST 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 for an algorithm?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E000E6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96283A" w14:textId="6F52E4E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4D53DB">
                <v:shape id="_x0000_i1447" type="#_x0000_t75" style="width:20.25pt;height:18pt" o:ole="">
                  <v:imagedata r:id="rId113" o:title=""/>
                </v:shape>
                <w:control r:id="rId114" w:name="DefaultOcxName83" w:shapeid="_x0000_i14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19220C5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620D212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34F098" w14:textId="1DC015D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969E66">
                <v:shape id="_x0000_i1450" type="#_x0000_t75" style="width:20.25pt;height:18pt" o:ole="">
                  <v:imagedata r:id="rId115" o:title=""/>
                </v:shape>
                <w:control r:id="rId116" w:name="DefaultOcxName93" w:shapeid="_x0000_i14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0FE97A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F24F2" w:rsidRPr="008F24F2" w14:paraId="110694B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BF0368" w14:textId="71D623D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477E7B">
                <v:shape id="_x0000_i1453" type="#_x0000_t75" style="width:20.25pt;height:18pt" o:ole="">
                  <v:imagedata r:id="rId117" o:title=""/>
                </v:shape>
                <w:control r:id="rId118" w:name="DefaultOcxName102" w:shapeid="_x0000_i14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F285D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5995C5D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847FCF" w14:textId="0867DAB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CBFCD7">
                <v:shape id="_x0000_i1456" type="#_x0000_t75" style="width:20.25pt;height:18pt" o:ole="">
                  <v:imagedata r:id="rId119" o:title=""/>
                </v:shape>
                <w:control r:id="rId120" w:name="DefaultOcxName112" w:shapeid="_x0000_i14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A27F2A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38CD9C9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1D2BD2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6CAEDC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43883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42FD3B4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following pseudocode?</w:t>
      </w:r>
    </w:p>
    <w:p w14:paraId="07D8C8C6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for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++)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for (j=n; j&gt;0; j/=2)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     print something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end for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end for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+=2)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print something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end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2999DE7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29B1891" w14:textId="63F9614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AF9ADF">
                <v:shape id="_x0000_i1459" type="#_x0000_t75" style="width:20.25pt;height:18pt" o:ole="">
                  <v:imagedata r:id="rId121" o:title=""/>
                </v:shape>
                <w:control r:id="rId122" w:name="DefaultOcxName122" w:shapeid="_x0000_i1459"/>
              </w:object>
            </w:r>
          </w:p>
        </w:tc>
        <w:tc>
          <w:tcPr>
            <w:tcW w:w="5000" w:type="pct"/>
            <w:vAlign w:val="center"/>
            <w:hideMark/>
          </w:tcPr>
          <w:p w14:paraId="330A34D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47C09DC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EF95F11" w14:textId="0DF060B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9A445D">
                <v:shape id="_x0000_i1462" type="#_x0000_t75" style="width:20.25pt;height:18pt" o:ole="">
                  <v:imagedata r:id="rId123" o:title=""/>
                </v:shape>
                <w:control r:id="rId124" w:name="DefaultOcxName132" w:shapeid="_x0000_i1462"/>
              </w:object>
            </w:r>
          </w:p>
        </w:tc>
        <w:tc>
          <w:tcPr>
            <w:tcW w:w="5000" w:type="pct"/>
            <w:vAlign w:val="center"/>
            <w:hideMark/>
          </w:tcPr>
          <w:p w14:paraId="0FC0DA1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6117C4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59324C6" w14:textId="5F81F8F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3D8903">
                <v:shape id="_x0000_i1465" type="#_x0000_t75" style="width:20.25pt;height:18pt" o:ole="">
                  <v:imagedata r:id="rId98" o:title=""/>
                </v:shape>
                <w:control r:id="rId125" w:name="DefaultOcxName142" w:shapeid="_x0000_i1465"/>
              </w:object>
            </w:r>
          </w:p>
        </w:tc>
        <w:tc>
          <w:tcPr>
            <w:tcW w:w="5000" w:type="pct"/>
            <w:vAlign w:val="center"/>
            <w:hideMark/>
          </w:tcPr>
          <w:p w14:paraId="08F6907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log n)</w:t>
            </w:r>
          </w:p>
        </w:tc>
      </w:tr>
      <w:tr w:rsidR="008F24F2" w:rsidRPr="008F24F2" w14:paraId="06C0A9A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7D96F1C" w14:textId="6D4CB73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0A2EE1">
                <v:shape id="_x0000_i1468" type="#_x0000_t75" style="width:20.25pt;height:18pt" o:ole="">
                  <v:imagedata r:id="rId126" o:title=""/>
                </v:shape>
                <w:control r:id="rId127" w:name="DefaultOcxName152" w:shapeid="_x0000_i1468"/>
              </w:object>
            </w:r>
          </w:p>
        </w:tc>
        <w:tc>
          <w:tcPr>
            <w:tcW w:w="5000" w:type="pct"/>
            <w:vAlign w:val="center"/>
            <w:hideMark/>
          </w:tcPr>
          <w:p w14:paraId="0B884B6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 answers</w:t>
            </w:r>
          </w:p>
        </w:tc>
      </w:tr>
      <w:tr w:rsidR="008F24F2" w:rsidRPr="008F24F2" w14:paraId="4A27AA7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838FD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70598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62A91712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C3A5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6DCC3A4" w14:textId="4EC55CEA" w:rsidR="008F24F2" w:rsidRDefault="008F24F2"/>
    <w:p w14:paraId="048A5AAC" w14:textId="69C9702D" w:rsidR="008F24F2" w:rsidRDefault="008F24F2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7D44117F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2F62E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3F192A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94EC8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760366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declaration:    </w:t>
      </w: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 int [] numbers= new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10];</w:t>
      </w:r>
    </w:p>
    <w:p w14:paraId="01135A8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numbers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E568AA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855385" w14:textId="6A5DD613" w:rsidR="008F24F2" w:rsidRPr="008F24F2" w:rsidRDefault="008F24F2" w:rsidP="008F24F2">
            <w:pPr>
              <w:spacing w:after="0" w:line="240" w:lineRule="auto"/>
              <w:divId w:val="47179423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CC2FED">
                <v:shape id="_x0000_i1471" type="#_x0000_t75" style="width:20.25pt;height:18pt" o:ole="">
                  <v:imagedata r:id="rId28" o:title=""/>
                </v:shape>
                <w:control r:id="rId128" w:name="DefaultOcxName127" w:shapeid="_x0000_i14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EAB86D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E20B0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9CDFE8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an array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of  10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355FFC1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F0BE55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11ADB1" w14:textId="2DD6E32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5766BF">
                <v:shape id="_x0000_i1474" type="#_x0000_t75" style="width:20.25pt;height:18pt" o:ole="">
                  <v:imagedata r:id="rId129" o:title=""/>
                </v:shape>
                <w:control r:id="rId130" w:name="DefaultOcxName126" w:shapeid="_x0000_i147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30329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1194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A7442B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reference to an array of 10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491253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6D6E32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6A17F7" w14:textId="589E0AE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0D8A72">
                <v:shape id="_x0000_i1477" type="#_x0000_t75" style="width:20.25pt;height:18pt" o:ole="">
                  <v:imagedata r:id="rId131" o:title=""/>
                </v:shape>
                <w:control r:id="rId132" w:name="DefaultOcxName210" w:shapeid="_x0000_i14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316B5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F2645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A32353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reference to an array of 9 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19F0681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3F682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D505A3" w14:textId="55D42F9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85282F">
                <v:shape id="_x0000_i1480" type="#_x0000_t75" style="width:20.25pt;height:18pt" o:ole="">
                  <v:imagedata r:id="rId133" o:title=""/>
                </v:shape>
                <w:control r:id="rId134" w:name="DefaultOcxName310" w:shapeid="_x0000_i14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E5878A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346407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22FD3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331A551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CD69E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F8BE3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4927B1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88BD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D6533A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{8, 12, 23, 4, 15}, what expression will display the first element in the array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number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00DAE4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7BCBB0" w14:textId="6E1156EE" w:rsidR="008F24F2" w:rsidRPr="008F24F2" w:rsidRDefault="008F24F2" w:rsidP="008F24F2">
            <w:pPr>
              <w:spacing w:after="0" w:line="240" w:lineRule="auto"/>
              <w:divId w:val="212010612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6354CA">
                <v:shape id="_x0000_i1483" type="#_x0000_t75" style="width:20.25pt;height:18pt" o:ole="">
                  <v:imagedata r:id="rId135" o:title=""/>
                </v:shape>
                <w:control r:id="rId136" w:name="DefaultOcxName410" w:shapeid="_x0000_i14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28B03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E41EAF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1E0D3C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[0]);</w:t>
                  </w:r>
                </w:p>
              </w:tc>
            </w:tr>
          </w:tbl>
          <w:p w14:paraId="38FDEA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58453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E35274" w14:textId="6F2EBD1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B88853">
                <v:shape id="_x0000_i1486" type="#_x0000_t75" style="width:20.25pt;height:18pt" o:ole="">
                  <v:imagedata r:id="rId137" o:title=""/>
                </v:shape>
                <w:control r:id="rId138" w:name="DefaultOcxName510" w:shapeid="_x0000_i14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4E51F3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DEE74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05AC28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[1]);</w:t>
                  </w:r>
                </w:p>
              </w:tc>
            </w:tr>
          </w:tbl>
          <w:p w14:paraId="14EC46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0D8D1C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64C7E5" w14:textId="18CC60A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52A1CF">
                <v:shape id="_x0000_i1489" type="#_x0000_t75" style="width:20.25pt;height:18pt" o:ole="">
                  <v:imagedata r:id="rId139" o:title=""/>
                </v:shape>
                <w:control r:id="rId140" w:name="DefaultOcxName610" w:shapeid="_x0000_i14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EF9362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5555F6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39C9A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[8]);</w:t>
                  </w:r>
                </w:p>
              </w:tc>
            </w:tr>
          </w:tbl>
          <w:p w14:paraId="09A02C8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794887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8F52CA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70BF606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E155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43C8D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 :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 [ 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{1,2,3,4,5}; What is the value of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[3]?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1A8F7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7CE64C" w14:textId="43B7B623" w:rsidR="008F24F2" w:rsidRPr="008F24F2" w:rsidRDefault="008F24F2" w:rsidP="008F24F2">
            <w:pPr>
              <w:spacing w:after="0" w:line="240" w:lineRule="auto"/>
              <w:divId w:val="43132353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164AE1">
                <v:shape id="_x0000_i1492" type="#_x0000_t75" style="width:20.25pt;height:18pt" o:ole="">
                  <v:imagedata r:id="rId141" o:title=""/>
                </v:shape>
                <w:control r:id="rId142" w:name="DefaultOcxName710" w:shapeid="_x0000_i14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D7251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19BFE0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6D154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</w:t>
                  </w:r>
                </w:p>
              </w:tc>
            </w:tr>
          </w:tbl>
          <w:p w14:paraId="37B764F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F9307A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28E412" w14:textId="2336ECD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437AEC">
                <v:shape id="_x0000_i1495" type="#_x0000_t75" style="width:20.25pt;height:18pt" o:ole="">
                  <v:imagedata r:id="rId24" o:title=""/>
                </v:shape>
                <w:control r:id="rId143" w:name="DefaultOcxName810" w:shapeid="_x0000_i149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21AAE8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DC2475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138261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</w:t>
                  </w:r>
                </w:p>
              </w:tc>
            </w:tr>
          </w:tbl>
          <w:p w14:paraId="44A741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E72C59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99200E" w14:textId="419EEE3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CF79C4">
                <v:shape id="_x0000_i1498" type="#_x0000_t75" style="width:20.25pt;height:18pt" o:ole="">
                  <v:imagedata r:id="rId144" o:title=""/>
                </v:shape>
                <w:control r:id="rId145" w:name="DefaultOcxName910" w:shapeid="_x0000_i149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E2068F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B6F8E2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1AC680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2C67354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0C2248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124C67" w14:textId="38A8F89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7F195D">
                <v:shape id="_x0000_i1501" type="#_x0000_t75" style="width:20.25pt;height:18pt" o:ole="">
                  <v:imagedata r:id="rId146" o:title=""/>
                </v:shape>
                <w:control r:id="rId147" w:name="DefaultOcxName1010" w:shapeid="_x0000_i150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359B06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D09E78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0322C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62D1AC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FEED3C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2FFEC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4</w:t>
            </w:r>
          </w:p>
        </w:tc>
        <w:tc>
          <w:tcPr>
            <w:tcW w:w="0" w:type="auto"/>
            <w:vAlign w:val="center"/>
            <w:hideMark/>
          </w:tcPr>
          <w:p w14:paraId="3F14E0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EF674E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83F2C52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we declare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The size of array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2A139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941416" w14:textId="2D3566E1" w:rsidR="008F24F2" w:rsidRPr="008F24F2" w:rsidRDefault="008F24F2" w:rsidP="008F24F2">
            <w:pPr>
              <w:spacing w:after="0" w:line="240" w:lineRule="auto"/>
              <w:divId w:val="29059657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FCD15D">
                <v:shape id="_x0000_i1504" type="#_x0000_t75" style="width:20.25pt;height:18pt" o:ole="">
                  <v:imagedata r:id="rId148" o:title=""/>
                </v:shape>
                <w:control r:id="rId149" w:name="DefaultOcxName1110" w:shapeid="_x0000_i150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592628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DD3891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3E8C1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1BDA59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9EADDC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26572F" w14:textId="113FEE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F8A8AF">
                <v:shape id="_x0000_i1507" type="#_x0000_t75" style="width:20.25pt;height:18pt" o:ole="">
                  <v:imagedata r:id="rId150" o:title=""/>
                </v:shape>
                <w:control r:id="rId151" w:name="DefaultOcxName125" w:shapeid="_x0000_i15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6AB5D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EB6E7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F943D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771E8BE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3F03A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4A5395" w14:textId="1B0BA41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6C41DB">
                <v:shape id="_x0000_i1510" type="#_x0000_t75" style="width:20.25pt;height:18pt" o:ole="">
                  <v:imagedata r:id="rId152" o:title=""/>
                </v:shape>
                <w:control r:id="rId153" w:name="DefaultOcxName133" w:shapeid="_x0000_i151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D7EDFD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7581D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F03527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075E21B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B9C285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7CDA2B" w14:textId="3D7F9C4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2720D6">
                <v:shape id="_x0000_i1513" type="#_x0000_t75" style="width:20.25pt;height:18pt" o:ole="">
                  <v:imagedata r:id="rId154" o:title=""/>
                </v:shape>
                <w:control r:id="rId155" w:name="DefaultOcxName143" w:shapeid="_x0000_i15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FDC568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5CA60B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FEC1B3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12EF91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8EC94C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0C467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09B6ED7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C07F9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142CE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last value in an array called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be found at index: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EAED6D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0C2E2E" w14:textId="684FF4CA" w:rsidR="008F24F2" w:rsidRPr="008F24F2" w:rsidRDefault="008F24F2" w:rsidP="008F24F2">
            <w:pPr>
              <w:spacing w:after="0" w:line="240" w:lineRule="auto"/>
              <w:divId w:val="11822827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238702">
                <v:shape id="_x0000_i1516" type="#_x0000_t75" style="width:20.25pt;height:18pt" o:ole="">
                  <v:imagedata r:id="rId156" o:title=""/>
                </v:shape>
                <w:control r:id="rId157" w:name="DefaultOcxName153" w:shapeid="_x0000_i15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36786D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A54696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5BCA2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45ADFC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1C3E17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74767B" w14:textId="1F99F91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FF4CB0">
                <v:shape id="_x0000_i1519" type="#_x0000_t75" style="width:20.25pt;height:18pt" o:ole="">
                  <v:imagedata r:id="rId158" o:title=""/>
                </v:shape>
                <w:control r:id="rId159" w:name="DefaultOcxName161" w:shapeid="_x0000_i15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72493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F2230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359A6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</w:t>
                  </w:r>
                </w:p>
              </w:tc>
            </w:tr>
          </w:tbl>
          <w:p w14:paraId="506FF2D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D208A0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AE923E" w14:textId="1C22C44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2DEA89">
                <v:shape id="_x0000_i1522" type="#_x0000_t75" style="width:20.25pt;height:18pt" o:ole="">
                  <v:imagedata r:id="rId160" o:title=""/>
                </v:shape>
                <w:control r:id="rId161" w:name="DefaultOcxName171" w:shapeid="_x0000_i15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D70E4F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2D048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147FA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</w:p>
              </w:tc>
            </w:tr>
          </w:tbl>
          <w:p w14:paraId="7F0D52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8A4513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5CD5D6" w14:textId="000821D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8B4124">
                <v:shape id="_x0000_i1525" type="#_x0000_t75" style="width:20.25pt;height:18pt" o:ole="">
                  <v:imagedata r:id="rId162" o:title=""/>
                </v:shape>
                <w:control r:id="rId163" w:name="DefaultOcxName181" w:shapeid="_x0000_i15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6AF018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8446A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97AC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- 1</w:t>
                  </w:r>
                </w:p>
              </w:tc>
            </w:tr>
          </w:tbl>
          <w:p w14:paraId="42D962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FEBC1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2CBA1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18F9469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1613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A8317E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most common use of an array is to: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A558C5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37AB76" w14:textId="246B260E" w:rsidR="008F24F2" w:rsidRPr="008F24F2" w:rsidRDefault="008F24F2" w:rsidP="008F24F2">
            <w:pPr>
              <w:spacing w:after="0" w:line="240" w:lineRule="auto"/>
              <w:divId w:val="164084124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4EE4D5">
                <v:shape id="_x0000_i1528" type="#_x0000_t75" style="width:20.25pt;height:18pt" o:ole="">
                  <v:imagedata r:id="rId164" o:title=""/>
                </v:shape>
                <w:control r:id="rId165" w:name="DefaultOcxName191" w:shapeid="_x0000_i15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E083A4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CB9CBD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CD1E1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for loop on array </w:t>
                  </w:r>
                </w:p>
              </w:tc>
            </w:tr>
          </w:tbl>
          <w:p w14:paraId="0CB0EB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1F780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F51C7A" w14:textId="2CB1DC5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ADA8A6">
                <v:shape id="_x0000_i1531" type="#_x0000_t75" style="width:20.25pt;height:18pt" o:ole="">
                  <v:imagedata r:id="rId166" o:title=""/>
                </v:shape>
                <w:control r:id="rId167" w:name="DefaultOcxName201" w:shapeid="_x0000_i15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C239FD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C52435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AEF5F3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different operations on each element in array </w:t>
                  </w:r>
                </w:p>
              </w:tc>
            </w:tr>
          </w:tbl>
          <w:p w14:paraId="6DB6AD3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D7276A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4CCA83" w14:textId="1F045F6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2BF072">
                <v:shape id="_x0000_i1534" type="#_x0000_t75" style="width:20.25pt;height:18pt" o:ole="">
                  <v:imagedata r:id="rId168" o:title=""/>
                </v:shape>
                <w:control r:id="rId169" w:name="DefaultOcxName211" w:shapeid="_x0000_i15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20C918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B01C3E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DC462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the same operation on all elements in array </w:t>
                  </w:r>
                </w:p>
              </w:tc>
            </w:tr>
          </w:tbl>
          <w:p w14:paraId="1737A99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68BBD8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B3F9CB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14:paraId="126D13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8AF2A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9F3656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range of indices for an array always start at: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66778CD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86B79A" w14:textId="30115294" w:rsidR="008F24F2" w:rsidRPr="008F24F2" w:rsidRDefault="008F24F2" w:rsidP="008F24F2">
            <w:pPr>
              <w:spacing w:after="0" w:line="240" w:lineRule="auto"/>
              <w:divId w:val="14332800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B44743">
                <v:shape id="_x0000_i1537" type="#_x0000_t75" style="width:20.25pt;height:18pt" o:ole="">
                  <v:imagedata r:id="rId170" o:title=""/>
                </v:shape>
                <w:control r:id="rId171" w:name="DefaultOcxName221" w:shapeid="_x0000_i15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C005F4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03E60D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16066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whatever programmer specifies </w:t>
                  </w:r>
                </w:p>
              </w:tc>
            </w:tr>
          </w:tbl>
          <w:p w14:paraId="65541A0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4F1B5F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629EC0" w14:textId="5177261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1ECD4C">
                <v:shape id="_x0000_i1540" type="#_x0000_t75" style="width:20.25pt;height:18pt" o:ole="">
                  <v:imagedata r:id="rId172" o:title=""/>
                </v:shape>
                <w:control r:id="rId173" w:name="DefaultOcxName231" w:shapeid="_x0000_i15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95FCB0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70D74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FFD37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 </w:t>
                  </w:r>
                </w:p>
              </w:tc>
            </w:tr>
          </w:tbl>
          <w:p w14:paraId="4AFBB23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5000CF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DD819E" w14:textId="499EC8B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B6D577">
                <v:shape id="_x0000_i1543" type="#_x0000_t75" style="width:20.25pt;height:18pt" o:ole="">
                  <v:imagedata r:id="rId174" o:title=""/>
                </v:shape>
                <w:control r:id="rId175" w:name="DefaultOcxName241" w:shapeid="_x0000_i15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512F15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7C2648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97C95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 </w:t>
                  </w:r>
                </w:p>
              </w:tc>
            </w:tr>
          </w:tbl>
          <w:p w14:paraId="22C1199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C89B2E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FE991A" w14:textId="374428A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2835EA">
                <v:shape id="_x0000_i1546" type="#_x0000_t75" style="width:20.25pt;height:18pt" o:ole="">
                  <v:imagedata r:id="rId176" o:title=""/>
                </v:shape>
                <w:control r:id="rId177" w:name="DefaultOcxName25" w:shapeid="_x0000_i15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87DDF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4462D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8FED1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size of array </w:t>
                  </w:r>
                </w:p>
              </w:tc>
            </w:tr>
          </w:tbl>
          <w:p w14:paraId="445BB0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5E8831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9A04C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14:paraId="35A1315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3EEA97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3FAC88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loop will display each of the numbers in this array on a separate line: float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= {1.1f, 2.2f, 3.3f};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01E026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EC9AF7" w14:textId="44EBE746" w:rsidR="008F24F2" w:rsidRPr="008F24F2" w:rsidRDefault="008F24F2" w:rsidP="008F24F2">
            <w:pPr>
              <w:spacing w:after="0" w:line="240" w:lineRule="auto"/>
              <w:divId w:val="212985962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A8F2E7">
                <v:shape id="_x0000_i1549" type="#_x0000_t75" style="width:20.25pt;height:18pt" o:ole="">
                  <v:imagedata r:id="rId178" o:title=""/>
                </v:shape>
                <w:control r:id="rId179" w:name="DefaultOcxName26" w:shapeid="_x0000_i154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8785ED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01FC8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41983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for (int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=0;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7CDB9C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10949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4E4EAD" w14:textId="4EA6098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7B57CB">
                <v:shape id="_x0000_i1552" type="#_x0000_t75" style="width:20.25pt;height:18pt" o:ole="">
                  <v:imagedata r:id="rId180" o:title=""/>
                </v:shape>
                <w:control r:id="rId181" w:name="DefaultOcxName27" w:shapeid="_x0000_i155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F3ED33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92D445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A2F93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83A064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BFA0B4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210573" w14:textId="0D5CA15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E3E95A">
                <v:shape id="_x0000_i1555" type="#_x0000_t75" style="width:20.25pt;height:18pt" o:ole="">
                  <v:imagedata r:id="rId182" o:title=""/>
                </v:shape>
                <w:control r:id="rId183" w:name="DefaultOcxName28" w:shapeid="_x0000_i155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4C52A2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5DAE72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9E22C2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0;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AEF5E1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E8B4AA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8F519F" w14:textId="0748F7D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47BFD09">
                <v:shape id="_x0000_i1558" type="#_x0000_t75" style="width:20.25pt;height:18pt" o:ole="">
                  <v:imagedata r:id="rId184" o:title=""/>
                </v:shape>
                <w:control r:id="rId185" w:name="DefaultOcxName29" w:shapeid="_x0000_i155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C366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F3B2EC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C7D94D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B3B57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E1650C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0BCFB6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14:paraId="2D05AA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7A763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925EDF5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would display from the following statements?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[1] +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[3]));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E87CEB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26C005" w14:textId="204BD4E3" w:rsidR="008F24F2" w:rsidRPr="008F24F2" w:rsidRDefault="008F24F2" w:rsidP="008F24F2">
            <w:pPr>
              <w:spacing w:after="0" w:line="240" w:lineRule="auto"/>
              <w:divId w:val="158654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A705DB">
                <v:shape id="_x0000_i1561" type="#_x0000_t75" style="width:20.25pt;height:18pt" o:ole="">
                  <v:imagedata r:id="rId69" o:title=""/>
                </v:shape>
                <w:control r:id="rId186" w:name="DefaultOcxName30" w:shapeid="_x0000_i156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E9C89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A16E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826CF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+ 3</w:t>
                  </w:r>
                </w:p>
              </w:tc>
            </w:tr>
          </w:tbl>
          <w:p w14:paraId="5AC0B9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42686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10FACC" w14:textId="0373D2F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987640">
                <v:shape id="_x0000_i1564" type="#_x0000_t75" style="width:20.25pt;height:18pt" o:ole="">
                  <v:imagedata r:id="rId187" o:title=""/>
                </v:shape>
                <w:control r:id="rId188" w:name="DefaultOcxName311" w:shapeid="_x0000_i156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B6349B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723B2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A5509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6B0FB1D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CF5052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001794" w14:textId="1C11278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FD7154">
                <v:shape id="_x0000_i1567" type="#_x0000_t75" style="width:20.25pt;height:18pt" o:ole="">
                  <v:imagedata r:id="rId189" o:title=""/>
                </v:shape>
                <w:control r:id="rId190" w:name="DefaultOcxName321" w:shapeid="_x0000_i156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6CF2C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F957F0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53614F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 + 4</w:t>
                  </w:r>
                </w:p>
              </w:tc>
            </w:tr>
          </w:tbl>
          <w:p w14:paraId="04DCFD7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AA362E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D3FFE9" w14:textId="1B4DB81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F19BED">
                <v:shape id="_x0000_i1570" type="#_x0000_t75" style="width:20.25pt;height:18pt" o:ole="">
                  <v:imagedata r:id="rId191" o:title=""/>
                </v:shape>
                <w:control r:id="rId192" w:name="DefaultOcxName331" w:shapeid="_x0000_i157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B3C9CA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60D7DD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EA06B2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4F527D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608F92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915B4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14:paraId="30CA91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3839A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14B81E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Assume we have written the Date class, what statement will declare an object of Date class and initialize the date in that object to Nov 25, 2008.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16B844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C30C86" w14:textId="2063B848" w:rsidR="008F24F2" w:rsidRPr="008F24F2" w:rsidRDefault="008F24F2" w:rsidP="008F24F2">
            <w:pPr>
              <w:spacing w:after="0" w:line="240" w:lineRule="auto"/>
              <w:divId w:val="18349069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F7A8F8">
                <v:shape id="_x0000_i1573" type="#_x0000_t75" style="width:20.25pt;height:18pt" o:ole="">
                  <v:imagedata r:id="rId38" o:title=""/>
                </v:shape>
                <w:control r:id="rId193" w:name="DefaultOcxName341" w:shapeid="_x0000_i157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306B9C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DC464E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5F748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7411295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1371B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BDC4D9" w14:textId="2146084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19EBB6">
                <v:shape id="_x0000_i1576" type="#_x0000_t75" style="width:20.25pt;height:18pt" o:ole="">
                  <v:imagedata r:id="rId194" o:title=""/>
                </v:shape>
                <w:control r:id="rId195" w:name="DefaultOcxName35" w:shapeid="_x0000_i157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1C7902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F358FC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4D8873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3FF341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104FB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FEDCE3" w14:textId="6D15F07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74991C">
                <v:shape id="_x0000_i1579" type="#_x0000_t75" style="width:20.25pt;height:18pt" o:ole="">
                  <v:imagedata r:id="rId196" o:title=""/>
                </v:shape>
                <w:control r:id="rId197" w:name="DefaultOcxName36" w:shapeid="_x0000_i157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C6B6A3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26CD51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437D17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{11, 25, 2008};</w:t>
                  </w:r>
                </w:p>
              </w:tc>
            </w:tr>
          </w:tbl>
          <w:p w14:paraId="4FD7A6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582C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CF011D" w14:textId="41BF02F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22818A">
                <v:shape id="_x0000_i1582" type="#_x0000_t75" style="width:20.25pt;height:18pt" o:ole="">
                  <v:imagedata r:id="rId198" o:title=""/>
                </v:shape>
                <w:control r:id="rId199" w:name="DefaultOcxName37" w:shapeid="_x0000_i15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596BF4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6A83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30DCE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4335570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CE488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1A411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vAlign w:val="center"/>
            <w:hideMark/>
          </w:tcPr>
          <w:p w14:paraId="0E392F3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D4FBD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C2188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 default constructor has how many parameters?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7F424E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32A0DE" w14:textId="3F5EAE0F" w:rsidR="008F24F2" w:rsidRPr="008F24F2" w:rsidRDefault="008F24F2" w:rsidP="008F24F2">
            <w:pPr>
              <w:spacing w:after="0" w:line="240" w:lineRule="auto"/>
              <w:divId w:val="21982478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D07814">
                <v:shape id="_x0000_i1585" type="#_x0000_t75" style="width:20.25pt;height:18pt" o:ole="">
                  <v:imagedata r:id="rId200" o:title=""/>
                </v:shape>
                <w:control r:id="rId201" w:name="DefaultOcxName38" w:shapeid="_x0000_i158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BF060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52519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A11121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0.</w:t>
                  </w:r>
                </w:p>
              </w:tc>
            </w:tr>
          </w:tbl>
          <w:p w14:paraId="4FA4FFB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121FBF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391FBE" w14:textId="2A3F6C0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9B754D">
                <v:shape id="_x0000_i1588" type="#_x0000_t75" style="width:20.25pt;height:18pt" o:ole="">
                  <v:imagedata r:id="rId202" o:title=""/>
                </v:shape>
                <w:control r:id="rId203" w:name="DefaultOcxName39" w:shapeid="_x0000_i15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1C46D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8383B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E61704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1.</w:t>
                  </w:r>
                </w:p>
              </w:tc>
            </w:tr>
          </w:tbl>
          <w:p w14:paraId="36D6FFD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AF5950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CC7EFC" w14:textId="73303DD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EFE33C">
                <v:shape id="_x0000_i1591" type="#_x0000_t75" style="width:20.25pt;height:18pt" o:ole="">
                  <v:imagedata r:id="rId204" o:title=""/>
                </v:shape>
                <w:control r:id="rId205" w:name="DefaultOcxName40" w:shapeid="_x0000_i15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C10C3D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30696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347944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2.</w:t>
                  </w:r>
                </w:p>
              </w:tc>
            </w:tr>
          </w:tbl>
          <w:p w14:paraId="6A3694C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A6D7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63942C" w14:textId="6C051A8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D73F4">
                <v:shape id="_x0000_i1594" type="#_x0000_t75" style="width:20.25pt;height:18pt" o:ole="">
                  <v:imagedata r:id="rId139" o:title=""/>
                </v:shape>
                <w:control r:id="rId206" w:name="DefaultOcxName411" w:shapeid="_x0000_i159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AC79D8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938394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F9EB6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Variable.</w:t>
                  </w:r>
                </w:p>
              </w:tc>
            </w:tr>
          </w:tbl>
          <w:p w14:paraId="26F28A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BDAF0D3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B6C3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vAlign w:val="center"/>
            <w:hideMark/>
          </w:tcPr>
          <w:p w14:paraId="566540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79C7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955A293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 subclass (or derived class)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425905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4AA5AA" w14:textId="5C6A33CB" w:rsidR="008F24F2" w:rsidRPr="008F24F2" w:rsidRDefault="008F24F2" w:rsidP="008F24F2">
            <w:pPr>
              <w:spacing w:after="0" w:line="240" w:lineRule="auto"/>
              <w:divId w:val="2172544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86148F">
                <v:shape id="_x0000_i1597" type="#_x0000_t75" style="width:20.25pt;height:18pt" o:ole="">
                  <v:imagedata r:id="rId207" o:title=""/>
                </v:shape>
                <w:control r:id="rId208" w:name="DefaultOcxName421" w:shapeid="_x0000_i159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2B196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BC2307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3C9360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and can have additional fields and methods as well</w:t>
                  </w:r>
                </w:p>
              </w:tc>
            </w:tr>
          </w:tbl>
          <w:p w14:paraId="157AD4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5221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1F84D1" w14:textId="38D2207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CF7F47">
                <v:shape id="_x0000_i1600" type="#_x0000_t75" style="width:20.25pt;height:18pt" o:ole="">
                  <v:imagedata r:id="rId209" o:title=""/>
                </v:shape>
                <w:control r:id="rId210" w:name="DefaultOcxName431" w:shapeid="_x0000_i160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AC890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43721A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21250A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but cannot have additional fields and methods</w:t>
                  </w:r>
                </w:p>
              </w:tc>
            </w:tr>
          </w:tbl>
          <w:p w14:paraId="0D11CF8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9F7BA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ECD61F" w14:textId="3D4388E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528BA7">
                <v:shape id="_x0000_i1603" type="#_x0000_t75" style="width:20.25pt;height:18pt" o:ole="">
                  <v:imagedata r:id="rId40" o:title=""/>
                </v:shape>
                <w:control r:id="rId211" w:name="DefaultOcxName441" w:shapeid="_x0000_i160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DFFF9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4DF265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FCE076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incorporates data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fields ,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but not methods, from its superclass and can have additional fields or methods as well</w:t>
                  </w:r>
                </w:p>
              </w:tc>
            </w:tr>
          </w:tbl>
          <w:p w14:paraId="301A3F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466021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BBCAEC" w14:textId="7B8E228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C45CBD">
                <v:shape id="_x0000_i1606" type="#_x0000_t75" style="width:20.25pt;height:18pt" o:ole="">
                  <v:imagedata r:id="rId212" o:title=""/>
                </v:shape>
                <w:control r:id="rId213" w:name="DefaultOcxName45" w:shapeid="_x0000_i160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5E0BF8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2649F9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4A63B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fields, but not methods, from its superclass but cannot have additional fields or methods</w:t>
                  </w:r>
                </w:p>
              </w:tc>
            </w:tr>
          </w:tbl>
          <w:p w14:paraId="0A2123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76C749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86B688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13</w:t>
            </w:r>
          </w:p>
        </w:tc>
        <w:tc>
          <w:tcPr>
            <w:tcW w:w="0" w:type="auto"/>
            <w:vAlign w:val="center"/>
            <w:hideMark/>
          </w:tcPr>
          <w:p w14:paraId="5B94D4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79C04A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6C23FA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An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D8EC39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104E8B" w14:textId="4B57B80C" w:rsidR="008F24F2" w:rsidRPr="008F24F2" w:rsidRDefault="008F24F2" w:rsidP="008F24F2">
            <w:pPr>
              <w:spacing w:after="0" w:line="240" w:lineRule="auto"/>
              <w:divId w:val="20052080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2674AF">
                <v:shape id="_x0000_i1609" type="#_x0000_t75" style="width:20.25pt;height:18pt" o:ole="">
                  <v:imagedata r:id="rId214" o:title=""/>
                </v:shape>
                <w:control r:id="rId215" w:name="DefaultOcxName46" w:shapeid="_x0000_i160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812707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DA20DC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CF758B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similar to logarithm</w:t>
                  </w:r>
                </w:p>
              </w:tc>
            </w:tr>
          </w:tbl>
          <w:p w14:paraId="567264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0726B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F2E633" w14:textId="7D09EE6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5735FD">
                <v:shape id="_x0000_i1612" type="#_x0000_t75" style="width:20.25pt;height:18pt" o:ole="">
                  <v:imagedata r:id="rId216" o:title=""/>
                </v:shape>
                <w:control r:id="rId217" w:name="DefaultOcxName47" w:shapeid="_x0000_i161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78D3FD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762B1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5FCEC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concentrates on the syntactic solution to a problem</w:t>
                  </w:r>
                </w:p>
              </w:tc>
            </w:tr>
          </w:tbl>
          <w:p w14:paraId="60D75C9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D823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6597AB" w14:textId="72C8E80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BF11A3">
                <v:shape id="_x0000_i1615" type="#_x0000_t75" style="width:20.25pt;height:18pt" o:ole="">
                  <v:imagedata r:id="rId218" o:title=""/>
                </v:shape>
                <w:control r:id="rId219" w:name="DefaultOcxName48" w:shapeid="_x0000_i16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F2DE4A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6785CC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28B259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a step-by-step solution to a problem written in English</w:t>
                  </w:r>
                </w:p>
              </w:tc>
            </w:tr>
          </w:tbl>
          <w:p w14:paraId="4EA9A9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58FCE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E67304" w14:textId="026343A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14752D">
                <v:shape id="_x0000_i1618" type="#_x0000_t75" style="width:20.25pt;height:18pt" o:ole="">
                  <v:imagedata r:id="rId220" o:title=""/>
                </v:shape>
                <w:control r:id="rId221" w:name="DefaultOcxName49" w:shapeid="_x0000_i161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0AB1E1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D7445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654F9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not needed</w:t>
                  </w:r>
                </w:p>
              </w:tc>
            </w:tr>
          </w:tbl>
          <w:p w14:paraId="6FAEF23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D6FD7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8F2C5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vAlign w:val="center"/>
            <w:hideMark/>
          </w:tcPr>
          <w:p w14:paraId="3497F1E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28A8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0C5B82F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At Algonquin College we will use PDL to express 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933"/>
        <w:gridCol w:w="30"/>
        <w:gridCol w:w="4561"/>
        <w:gridCol w:w="466"/>
        <w:gridCol w:w="481"/>
      </w:tblGrid>
      <w:tr w:rsidR="008F24F2" w:rsidRPr="008F24F2" w14:paraId="6793F0D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37BEA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21994BB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Program Development Language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FA2617" w14:textId="43E4CD0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EE02CD1" wp14:editId="2C43E63F">
                  <wp:extent cx="152400" cy="152400"/>
                  <wp:effectExtent l="0" t="0" r="0" b="0"/>
                  <wp:docPr id="29" name="Picture 2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algorithm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, problem solution, solution, program)</w:t>
            </w:r>
          </w:p>
        </w:tc>
      </w:tr>
      <w:tr w:rsidR="008F24F2" w:rsidRPr="008F24F2" w14:paraId="0B376BD6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18B09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vAlign w:val="center"/>
            <w:hideMark/>
          </w:tcPr>
          <w:p w14:paraId="3DEDB47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331DEA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830A8F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Does declaring a catch of a superclass exception catch all of the subclass exceptions of that superclass?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46B1E8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CDE1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5EE3F4" w14:textId="14983C7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24363A">
                <v:shape id="_x0000_i1621" type="#_x0000_t75" style="width:20.25pt;height:18pt" o:ole="">
                  <v:imagedata r:id="rId223" o:title=""/>
                </v:shape>
                <w:control r:id="rId224" w:name="DefaultOcxName50" w:shapeid="_x0000_i162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95BED7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8F24F2" w:rsidRPr="008F24F2" w14:paraId="5D85D8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3793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33DB73" w14:textId="011E048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4122EA">
                <v:shape id="_x0000_i1624" type="#_x0000_t75" style="width:20.25pt;height:18pt" o:ole="">
                  <v:imagedata r:id="rId225" o:title=""/>
                </v:shape>
                <w:control r:id="rId226" w:name="DefaultOcxName511" w:shapeid="_x0000_i16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5767C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8F24F2" w:rsidRPr="008F24F2" w14:paraId="0D63A206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2DF16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vAlign w:val="center"/>
            <w:hideMark/>
          </w:tcPr>
          <w:p w14:paraId="736074E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72CE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4B8AA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Every Java application is composed of at least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BFDEC2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133DFF" w14:textId="17C15D5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E54EAA">
                <v:shape id="_x0000_i1627" type="#_x0000_t75" style="width:20.25pt;height:18pt" o:ole="">
                  <v:imagedata r:id="rId20" o:title=""/>
                </v:shape>
                <w:control r:id="rId227" w:name="DefaultOcxName521" w:shapeid="_x0000_i16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83E60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local variable</w:t>
            </w:r>
          </w:p>
        </w:tc>
      </w:tr>
      <w:tr w:rsidR="008F24F2" w:rsidRPr="008F24F2" w14:paraId="0354431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589923" w14:textId="6EFFB58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079990">
                <v:shape id="_x0000_i1630" type="#_x0000_t75" style="width:20.25pt;height:18pt" o:ole="">
                  <v:imagedata r:id="rId48" o:title=""/>
                </v:shape>
                <w:control r:id="rId228" w:name="DefaultOcxName531" w:shapeid="_x0000_i16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F7A3D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interface declaration</w:t>
            </w:r>
          </w:p>
        </w:tc>
      </w:tr>
      <w:tr w:rsidR="008F24F2" w:rsidRPr="008F24F2" w14:paraId="786FDAA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9DE194" w14:textId="5B3A801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9AFFEE">
                <v:shape id="_x0000_i1633" type="#_x0000_t75" style="width:20.25pt;height:18pt" o:ole="">
                  <v:imagedata r:id="rId123" o:title=""/>
                </v:shape>
                <w:control r:id="rId229" w:name="DefaultOcxName541" w:shapeid="_x0000_i16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DE3D50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class declaration</w:t>
            </w:r>
          </w:p>
        </w:tc>
      </w:tr>
      <w:tr w:rsidR="008F24F2" w:rsidRPr="008F24F2" w14:paraId="24617A3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2467EC" w14:textId="7F33AFE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592666">
                <v:shape id="_x0000_i1636" type="#_x0000_t75" style="width:20.25pt;height:18pt" o:ole="">
                  <v:imagedata r:id="rId230" o:title=""/>
                </v:shape>
                <w:control r:id="rId231" w:name="DefaultOcxName55" w:shapeid="_x0000_i16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DB3C38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imported class</w:t>
            </w:r>
          </w:p>
        </w:tc>
      </w:tr>
      <w:tr w:rsidR="008F24F2" w:rsidRPr="008F24F2" w14:paraId="24A7918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A9B99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17</w:t>
            </w:r>
          </w:p>
        </w:tc>
        <w:tc>
          <w:tcPr>
            <w:tcW w:w="0" w:type="auto"/>
            <w:vAlign w:val="center"/>
            <w:hideMark/>
          </w:tcPr>
          <w:p w14:paraId="4E4E63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4A122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B85B6D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displays from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sName.charAt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(2));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70A70D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C419B0" w14:textId="563D5979" w:rsidR="008F24F2" w:rsidRPr="008F24F2" w:rsidRDefault="008F24F2" w:rsidP="008F24F2">
            <w:pPr>
              <w:spacing w:after="0" w:line="240" w:lineRule="auto"/>
              <w:divId w:val="13495266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30832">
                <v:shape id="_x0000_i1639" type="#_x0000_t75" style="width:20.25pt;height:18pt" o:ole="">
                  <v:imagedata r:id="rId232" o:title=""/>
                </v:shape>
                <w:control r:id="rId233" w:name="DefaultOcxName56" w:shapeid="_x0000_i16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7642F1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1A6EF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221025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</w:t>
                  </w:r>
                </w:p>
              </w:tc>
            </w:tr>
          </w:tbl>
          <w:p w14:paraId="796FF4A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502430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976914" w14:textId="3C6C113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FE4AA5">
                <v:shape id="_x0000_i1642" type="#_x0000_t75" style="width:20.25pt;height:18pt" o:ole="">
                  <v:imagedata r:id="rId94" o:title=""/>
                </v:shape>
                <w:control r:id="rId234" w:name="DefaultOcxName57" w:shapeid="_x0000_i16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9384D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9A70BF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82EB8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</w:t>
                  </w:r>
                </w:p>
              </w:tc>
            </w:tr>
          </w:tbl>
          <w:p w14:paraId="035C3F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4BEE0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D161B1" w14:textId="3C57696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8265AB">
                <v:shape id="_x0000_i1645" type="#_x0000_t75" style="width:20.25pt;height:18pt" o:ole="">
                  <v:imagedata r:id="rId235" o:title=""/>
                </v:shape>
                <w:control r:id="rId236" w:name="DefaultOcxName58" w:shapeid="_x0000_i16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DFC6C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9DA57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BE1516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not compile</w:t>
                  </w:r>
                </w:p>
              </w:tc>
            </w:tr>
          </w:tbl>
          <w:p w14:paraId="67CB13A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40EA9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C83226" w14:textId="30F7EDC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834722">
                <v:shape id="_x0000_i1648" type="#_x0000_t75" style="width:20.25pt;height:18pt" o:ole="">
                  <v:imagedata r:id="rId237" o:title=""/>
                </v:shape>
                <w:control r:id="rId238" w:name="DefaultOcxName59" w:shapeid="_x0000_i16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2E2FB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38C96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D942A79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cause a run-time error</w:t>
                  </w:r>
                </w:p>
              </w:tc>
            </w:tr>
          </w:tbl>
          <w:p w14:paraId="2EE9251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24E940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274EA7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18</w:t>
            </w:r>
          </w:p>
        </w:tc>
        <w:tc>
          <w:tcPr>
            <w:tcW w:w="0" w:type="auto"/>
            <w:vAlign w:val="center"/>
            <w:hideMark/>
          </w:tcPr>
          <w:p w14:paraId="0A53AC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1BD8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B909F7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is the value returned by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sName.length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239796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434FEF" w14:textId="10AB2152" w:rsidR="008F24F2" w:rsidRPr="008F24F2" w:rsidRDefault="008F24F2" w:rsidP="008F24F2">
            <w:pPr>
              <w:spacing w:after="0" w:line="240" w:lineRule="auto"/>
              <w:divId w:val="18294241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44CC07E">
                <v:shape id="_x0000_i1651" type="#_x0000_t75" style="width:20.25pt;height:18pt" o:ole="">
                  <v:imagedata r:id="rId239" o:title=""/>
                </v:shape>
                <w:control r:id="rId240" w:name="DefaultOcxName60" w:shapeid="_x0000_i16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1192E7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5E4F4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0142D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3E1978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25F20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F40139" w14:textId="5E5B3F2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814CC9">
                <v:shape id="_x0000_i1654" type="#_x0000_t75" style="width:20.25pt;height:18pt" o:ole="">
                  <v:imagedata r:id="rId241" o:title=""/>
                </v:shape>
                <w:control r:id="rId242" w:name="DefaultOcxName611" w:shapeid="_x0000_i16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4E49C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DFAB3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7B8501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</w:t>
                  </w:r>
                </w:p>
              </w:tc>
            </w:tr>
          </w:tbl>
          <w:p w14:paraId="315006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7BF56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C3117E" w14:textId="7DB0202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6B7888">
                <v:shape id="_x0000_i1657" type="#_x0000_t75" style="width:20.25pt;height:18pt" o:ole="">
                  <v:imagedata r:id="rId88" o:title=""/>
                </v:shape>
                <w:control r:id="rId243" w:name="DefaultOcxName621" w:shapeid="_x0000_i165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F9A1DB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E8300E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2C5F6C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</w:t>
                  </w:r>
                </w:p>
              </w:tc>
            </w:tr>
          </w:tbl>
          <w:p w14:paraId="6672F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856605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83480A" w14:textId="1EE0E44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FBFE7B">
                <v:shape id="_x0000_i1660" type="#_x0000_t75" style="width:20.25pt;height:18pt" o:ole="">
                  <v:imagedata r:id="rId244" o:title=""/>
                </v:shape>
                <w:control r:id="rId245" w:name="DefaultOcxName631" w:shapeid="_x0000_i166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CB5DA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F6F819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3CC905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10</w:t>
                  </w:r>
                </w:p>
              </w:tc>
            </w:tr>
          </w:tbl>
          <w:p w14:paraId="09D4EB5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075C3D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4BBF39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19</w:t>
            </w:r>
          </w:p>
        </w:tc>
        <w:tc>
          <w:tcPr>
            <w:tcW w:w="0" w:type="auto"/>
            <w:vAlign w:val="center"/>
            <w:hideMark/>
          </w:tcPr>
          <w:p w14:paraId="297C51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421D9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0E7838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will result if we execute the expression if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sName.compareTo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("Joe Blow") ==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FBA7DD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AD72CB" w14:textId="1F53D5C9" w:rsidR="008F24F2" w:rsidRPr="008F24F2" w:rsidRDefault="008F24F2" w:rsidP="008F24F2">
            <w:pPr>
              <w:spacing w:after="0" w:line="240" w:lineRule="auto"/>
              <w:divId w:val="170132158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5E7EEF">
                <v:shape id="_x0000_i1663" type="#_x0000_t75" style="width:20.25pt;height:18pt" o:ole="">
                  <v:imagedata r:id="rId246" o:title=""/>
                </v:shape>
                <w:control r:id="rId247" w:name="DefaultOcxName641" w:shapeid="_x0000_i166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E0EB5C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197CC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D4F6D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true because both sides of the == contain the value "Joe Blow", and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compareTo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method will return a 0 in that case.</w:t>
                  </w:r>
                </w:p>
              </w:tc>
            </w:tr>
          </w:tbl>
          <w:p w14:paraId="356070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9FF63D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7AE232" w14:textId="5FE1A1B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389741">
                <v:shape id="_x0000_i1666" type="#_x0000_t75" style="width:20.25pt;height:18pt" o:ole="">
                  <v:imagedata r:id="rId248" o:title=""/>
                </v:shape>
                <w:control r:id="rId249" w:name="DefaultOcxName65" w:shapeid="_x0000_i166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6DC69B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44756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57BC3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false because the reference value stored in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will not be the same as the reference value for the literal "Joe Blow"</w:t>
                  </w:r>
                </w:p>
              </w:tc>
            </w:tr>
          </w:tbl>
          <w:p w14:paraId="40D156E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AAFF5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A6D281" w14:textId="1BF49D2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0F58F9">
                <v:shape id="_x0000_i1669" type="#_x0000_t75" style="width:20.25pt;height:18pt" o:ole="">
                  <v:imagedata r:id="rId250" o:title=""/>
                </v:shape>
                <w:control r:id="rId251" w:name="DefaultOcxName66" w:shapeid="_x0000_i16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8C139C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E661B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03EEAC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not compile</w:t>
                  </w:r>
                </w:p>
              </w:tc>
            </w:tr>
          </w:tbl>
          <w:p w14:paraId="07D208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DA28C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13A75D" w14:textId="218D8AF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D549C9">
                <v:shape id="_x0000_i1672" type="#_x0000_t75" style="width:20.25pt;height:18pt" o:ole="">
                  <v:imagedata r:id="rId252" o:title=""/>
                </v:shape>
                <w:control r:id="rId253" w:name="DefaultOcxName67" w:shapeid="_x0000_i16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B06B97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08A26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4B40E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cause a run-time error</w:t>
                  </w:r>
                </w:p>
              </w:tc>
            </w:tr>
          </w:tbl>
          <w:p w14:paraId="6C04C26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3AED5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FE8CB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20</w:t>
            </w:r>
          </w:p>
        </w:tc>
        <w:tc>
          <w:tcPr>
            <w:tcW w:w="0" w:type="auto"/>
            <w:vAlign w:val="center"/>
            <w:hideMark/>
          </w:tcPr>
          <w:p w14:paraId="10DB900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3256D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FB118E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Will this compile?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1870DC9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083D" w14:textId="518313FB" w:rsidR="008F24F2" w:rsidRPr="008F24F2" w:rsidRDefault="008F24F2" w:rsidP="008F24F2">
            <w:pPr>
              <w:spacing w:after="0" w:line="240" w:lineRule="auto"/>
              <w:divId w:val="107285259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7C6B47">
                <v:shape id="_x0000_i1675" type="#_x0000_t75" style="width:20.25pt;height:18pt" o:ole="">
                  <v:imagedata r:id="rId254" o:title=""/>
                </v:shape>
                <w:control r:id="rId255" w:name="DefaultOcxName68" w:shapeid="_x0000_i167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11191A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38CF53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A7E56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0B2152C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3BD9EFA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F103" w14:textId="65BC814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2C52AA">
                <v:shape id="_x0000_i1678" type="#_x0000_t75" style="width:20.25pt;height:18pt" o:ole="">
                  <v:imagedata r:id="rId220" o:title=""/>
                </v:shape>
                <w:control r:id="rId256" w:name="DefaultOcxName69" w:shapeid="_x0000_i167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361A37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E9DD9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E72AC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 will fix it.</w:t>
                  </w:r>
                </w:p>
              </w:tc>
            </w:tr>
          </w:tbl>
          <w:p w14:paraId="43C8A7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CEB9204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9CF6" w14:textId="1308DF2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6C35B8">
                <v:shape id="_x0000_i1681" type="#_x0000_t75" style="width:20.25pt;height:18pt" o:ole="">
                  <v:imagedata r:id="rId239" o:title=""/>
                </v:shape>
                <w:control r:id="rId257" w:name="DefaultOcxName70" w:shapeid="_x0000_i168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41985F5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FA4F6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C5DC1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String(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); followed by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 (where in is an object of type Scanner) will fix it.</w:t>
                  </w:r>
                </w:p>
              </w:tc>
            </w:tr>
          </w:tbl>
          <w:p w14:paraId="0D8EDE1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6C589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85FC" w14:textId="6EF118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55DEB0">
                <v:shape id="_x0000_i1684" type="#_x0000_t75" style="width:20.25pt;height:18pt" o:ole="">
                  <v:imagedata r:id="rId258" o:title=""/>
                </v:shape>
                <w:control r:id="rId259" w:name="DefaultOcxName711" w:shapeid="_x0000_i168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2CF89D9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19E8E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09471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58C25C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98FF4A4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8F467C" w14:textId="3501FDE5" w:rsidR="008F24F2" w:rsidRPr="008F24F2" w:rsidRDefault="00B25B9F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60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0D4CCFBF" wp14:editId="10234B07">
                        <wp:extent cx="304800" cy="304800"/>
                        <wp:effectExtent l="0" t="0" r="0" b="0"/>
                        <wp:docPr id="28" name="Rectangl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E61173F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d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F2sN3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62A8F923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39AD0080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6AB1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21</w:t>
            </w:r>
          </w:p>
        </w:tc>
        <w:tc>
          <w:tcPr>
            <w:tcW w:w="0" w:type="auto"/>
            <w:vAlign w:val="center"/>
            <w:hideMark/>
          </w:tcPr>
          <w:p w14:paraId="2326345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BB1A8F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CF8FB6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can we execute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"Sally Sue Smith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";?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615F180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79A7" w14:textId="1CC73BB9" w:rsidR="008F24F2" w:rsidRPr="008F24F2" w:rsidRDefault="008F24F2" w:rsidP="008F24F2">
            <w:pPr>
              <w:spacing w:after="0" w:line="240" w:lineRule="auto"/>
              <w:divId w:val="79661072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CA82A4">
                <v:shape id="_x0000_i1687" type="#_x0000_t75" style="width:20.25pt;height:18pt" o:ole="">
                  <v:imagedata r:id="rId261" o:title=""/>
                </v:shape>
                <w:control r:id="rId262" w:name="DefaultOcxName721" w:shapeid="_x0000_i168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DAD93F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D7C51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B12A3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Yes - the reference value for the literal "Sally Sue Smith" is copied into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(which is a reference to a String).</w:t>
                  </w:r>
                </w:p>
              </w:tc>
            </w:tr>
          </w:tbl>
          <w:p w14:paraId="07123A9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9D8512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E9CB" w14:textId="5CB8D7C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02A685">
                <v:shape id="_x0000_i1690" type="#_x0000_t75" style="width:20.25pt;height:18pt" o:ole="">
                  <v:imagedata r:id="rId84" o:title=""/>
                </v:shape>
                <w:control r:id="rId263" w:name="DefaultOcxName731" w:shapeid="_x0000_i169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0FD945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157CB4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01DC43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the size of the String is allocated when it is created and "Sally Sue Smith" is too big.</w:t>
                  </w:r>
                </w:p>
              </w:tc>
            </w:tr>
          </w:tbl>
          <w:p w14:paraId="4B310BC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C1101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CAB9" w14:textId="71EA1F3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BB0719">
                <v:shape id="_x0000_i1693" type="#_x0000_t75" style="width:20.25pt;height:18pt" o:ole="">
                  <v:imagedata r:id="rId264" o:title=""/>
                </v:shape>
                <w:control r:id="rId265" w:name="DefaultOcxName741" w:shapeid="_x0000_i169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1FC540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89BE41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F8AFC4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Strings are immutable, hence cannot be changed.</w:t>
                  </w:r>
                </w:p>
              </w:tc>
            </w:tr>
          </w:tbl>
          <w:p w14:paraId="382F970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6009D5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9042" w14:textId="6D23CB9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0C0832">
                <v:shape id="_x0000_i1696" type="#_x0000_t75" style="width:20.25pt;height:18pt" o:ole="">
                  <v:imagedata r:id="rId266" o:title=""/>
                </v:shape>
                <w:control r:id="rId267" w:name="DefaultOcxName75" w:shapeid="_x0000_i169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520B22A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112138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D8352C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above</w:t>
                  </w:r>
                </w:p>
              </w:tc>
            </w:tr>
          </w:tbl>
          <w:p w14:paraId="103D981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58E3D64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A21863" w14:textId="736FC6F9" w:rsidR="008F24F2" w:rsidRPr="008F24F2" w:rsidRDefault="00B25B9F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68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CA35642" wp14:editId="3C5DBEDC">
                        <wp:extent cx="304800" cy="304800"/>
                        <wp:effectExtent l="0" t="0" r="0" b="0"/>
                        <wp:docPr id="27" name="Rectangl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CAB9E36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3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GaWs4upHDQ84y+&#10;smrg1lYL9rFAgw8V5z35R0otBv+A6kcQDm87TtM3wfMDHj6/P7qIcOg0NMx0miCKFxjJCIwmVsMn&#10;bLgibCJm+XYt9akGCyN2eUr705T0LgrFzrfl/LLkWSoOHe6pAlTHx55C/KCxF+lSS2J2GRy2DyGO&#10;qceUVMvhvbGW/VBZ98LBmMmTySe+oxQrbPbMnXBcJl5+vnRIv6QYeJFqGX5ugLQU9qPj/q+m83na&#10;vGzM313M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BBZ3f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1CD624B6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38F558B2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E4B10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22</w:t>
            </w:r>
          </w:p>
        </w:tc>
        <w:tc>
          <w:tcPr>
            <w:tcW w:w="0" w:type="auto"/>
            <w:vAlign w:val="center"/>
            <w:hideMark/>
          </w:tcPr>
          <w:p w14:paraId="00D6AC1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940E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75876D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Which statement will initialize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"Joe Blow"?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7500A31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B9BA" w14:textId="467D04D2" w:rsidR="008F24F2" w:rsidRPr="008F24F2" w:rsidRDefault="008F24F2" w:rsidP="008F24F2">
            <w:pPr>
              <w:spacing w:after="0" w:line="240" w:lineRule="auto"/>
              <w:divId w:val="9625356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30F1A0">
                <v:shape id="_x0000_i1699" type="#_x0000_t75" style="width:20.25pt;height:18pt" o:ole="">
                  <v:imagedata r:id="rId16" o:title=""/>
                </v:shape>
                <w:control r:id="rId269" w:name="DefaultOcxName76" w:shapeid="_x0000_i169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6F03AD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6E5EC5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A7877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 where in is an object of type Scanner, and the user types in Joe Blow</w:t>
                  </w:r>
                </w:p>
              </w:tc>
            </w:tr>
          </w:tbl>
          <w:p w14:paraId="7B1F25F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503FCE1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76E8" w14:textId="6C7F6DB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B26430">
                <v:shape id="_x0000_i1702" type="#_x0000_t75" style="width:20.25pt;height:18pt" o:ole="">
                  <v:imagedata r:id="rId270" o:title=""/>
                </v:shape>
                <w:control r:id="rId271" w:name="DefaultOcxName77" w:shapeid="_x0000_i1702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6B8E43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477C1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7182E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</w:t>
                  </w:r>
                </w:p>
              </w:tc>
            </w:tr>
          </w:tbl>
          <w:p w14:paraId="6E17E04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73E4D7A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0B99" w14:textId="303E248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BA4FD8">
                <v:shape id="_x0000_i1705" type="#_x0000_t75" style="width:20.25pt;height:18pt" o:ole="">
                  <v:imagedata r:id="rId272" o:title=""/>
                </v:shape>
                <w:control r:id="rId273" w:name="DefaultOcxName78" w:shapeid="_x0000_i170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67E73ED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0EA77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3BC45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"Joe Blow";</w:t>
                  </w:r>
                </w:p>
              </w:tc>
            </w:tr>
          </w:tbl>
          <w:p w14:paraId="2D6217F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E5499A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06A2" w14:textId="4BC4360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95D31C">
                <v:shape id="_x0000_i1708" type="#_x0000_t75" style="width:20.25pt;height:18pt" o:ole="">
                  <v:imagedata r:id="rId274" o:title=""/>
                </v:shape>
                <w:control r:id="rId275" w:name="DefaultOcxName79" w:shapeid="_x0000_i170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76DF3D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1E290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17CF0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of the above</w:t>
                  </w:r>
                </w:p>
              </w:tc>
            </w:tr>
          </w:tbl>
          <w:p w14:paraId="5030771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2E63BA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9834CD" w14:textId="4C32B029" w:rsidR="008F24F2" w:rsidRPr="008F24F2" w:rsidRDefault="00B25B9F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76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3D09125" wp14:editId="7F85D469">
                        <wp:extent cx="304800" cy="304800"/>
                        <wp:effectExtent l="0" t="0" r="0" b="0"/>
                        <wp:docPr id="26" name="Rectangl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91F6AF7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Gy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BNLWcXUjjoeUZf&#10;WTVwa6sF+1igwYeK8578I6UWg39A9SMIh7cdp+mb4PkBD5/fH11EOHQaGmY6TRDFC4xkBEYTq+ET&#10;NlwRNhGzfLuW+lSDhRG7PKX9aUp6F4Vi59tyflnyLBWHDvdUAarjY08hftDYi3SpJTG7DA7bhxDH&#10;1GNKquXw3ljLfqise+FgzOTJ5BPfUYoVNnvmTjguEy8/XzqkX1IMvEi1DD83QFoK+9Fx/1fT+Txt&#10;Xjbm7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kSEbL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3EB4CCCF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752A0CAC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921EC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23</w:t>
            </w:r>
          </w:p>
        </w:tc>
        <w:tc>
          <w:tcPr>
            <w:tcW w:w="0" w:type="auto"/>
            <w:vAlign w:val="center"/>
            <w:hideMark/>
          </w:tcPr>
          <w:p w14:paraId="658C189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99464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9351E7D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of an object of class Person called person1; and that Person class has a field called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nAge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would we expect the following statement to be allowed: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 "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Age is " + person1.nAge 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F7EA5B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DF92ED" w14:textId="774FA5E4" w:rsidR="008F24F2" w:rsidRPr="008F24F2" w:rsidRDefault="008F24F2" w:rsidP="008F24F2">
            <w:pPr>
              <w:spacing w:after="0" w:line="240" w:lineRule="auto"/>
              <w:divId w:val="91851545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35D0638" wp14:editId="73AE7F83">
                  <wp:extent cx="152400" cy="152400"/>
                  <wp:effectExtent l="0" t="0" r="0" b="0"/>
                  <wp:docPr id="25" name="Picture 2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C45AA6">
                <v:shape id="_x0000_i1711" type="#_x0000_t75" style="width:20.25pt;height:18pt" o:ole="">
                  <v:imagedata r:id="rId277" o:title=""/>
                </v:shape>
                <w:control r:id="rId278" w:name="DefaultOcxName80" w:shapeid="_x0000_i17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C7A3E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D146F0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3F5479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3CE886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B38C3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A7424D" w14:textId="3BF7A7A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1D67701" wp14:editId="0A04DACC">
                  <wp:extent cx="152400" cy="152400"/>
                  <wp:effectExtent l="0" t="0" r="0" b="0"/>
                  <wp:docPr id="24" name="Picture 2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A0665C">
                <v:shape id="_x0000_i1714" type="#_x0000_t75" style="width:20.25pt;height:18pt" o:ole="">
                  <v:imagedata r:id="rId280" o:title=""/>
                </v:shape>
                <w:control r:id="rId281" w:name="DefaultOcxName811" w:shapeid="_x0000_i17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C7BE92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3A77D5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80EFC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68AC760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62B04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BC176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24</w:t>
            </w:r>
          </w:p>
        </w:tc>
        <w:tc>
          <w:tcPr>
            <w:tcW w:w="0" w:type="auto"/>
            <w:vAlign w:val="center"/>
            <w:hideMark/>
          </w:tcPr>
          <w:p w14:paraId="17DA9C7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B1C0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B582A4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declaration: Person person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1;...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.A call to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displayPerson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3EEF39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5B54E3" w14:textId="7D7DC1C5" w:rsidR="008F24F2" w:rsidRPr="008F24F2" w:rsidRDefault="008F24F2" w:rsidP="008F24F2">
            <w:pPr>
              <w:spacing w:after="0" w:line="240" w:lineRule="auto"/>
              <w:divId w:val="121762538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83C125">
                <v:shape id="_x0000_i1717" type="#_x0000_t75" style="width:20.25pt;height:18pt" o:ole="">
                  <v:imagedata r:id="rId32" o:title=""/>
                </v:shape>
                <w:control r:id="rId282" w:name="DefaultOcxName821" w:shapeid="_x0000_i171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1FF9D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AD479E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455934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</w:t>
                  </w:r>
                </w:p>
              </w:tc>
            </w:tr>
          </w:tbl>
          <w:p w14:paraId="4650C6F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30680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04A9C0" w14:textId="66C958E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958D98">
                <v:shape id="_x0000_i1720" type="#_x0000_t75" style="width:20.25pt;height:18pt" o:ole="">
                  <v:imagedata r:id="rId283" o:title=""/>
                </v:shape>
                <w:control r:id="rId284" w:name="DefaultOcxName831" w:shapeid="_x0000_i172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E7F580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AF0EAD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76D13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person1.displayPerson;</w:t>
                  </w:r>
                </w:p>
              </w:tc>
            </w:tr>
          </w:tbl>
          <w:p w14:paraId="066184C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E84C7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1430FB" w14:textId="24005BF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65E24E">
                <v:shape id="_x0000_i1723" type="#_x0000_t75" style="width:20.25pt;height:18pt" o:ole="">
                  <v:imagedata r:id="rId285" o:title=""/>
                </v:shape>
                <w:control r:id="rId286" w:name="DefaultOcxName84" w:shapeid="_x0000_i17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02844F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A7F5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D8FC93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;</w:t>
                  </w:r>
                </w:p>
              </w:tc>
            </w:tr>
          </w:tbl>
          <w:p w14:paraId="73E976F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EED3B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E76714" w14:textId="029DFD1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A774E6">
                <v:shape id="_x0000_i1726" type="#_x0000_t75" style="width:20.25pt;height:18pt" o:ole="">
                  <v:imagedata r:id="rId287" o:title=""/>
                </v:shape>
                <w:control r:id="rId288" w:name="DefaultOcxName85" w:shapeid="_x0000_i17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77EBE7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66A265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4E64D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person1.displayPerson();</w:t>
                  </w:r>
                </w:p>
              </w:tc>
            </w:tr>
          </w:tbl>
          <w:p w14:paraId="145E47A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D568EE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83CE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25</w:t>
            </w:r>
          </w:p>
        </w:tc>
        <w:tc>
          <w:tcPr>
            <w:tcW w:w="0" w:type="auto"/>
            <w:vAlign w:val="center"/>
            <w:hideMark/>
          </w:tcPr>
          <w:p w14:paraId="2277EAF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D7E9C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CB5224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Inheritance refers to the ability 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5041649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F139B6" w14:textId="72828C3A" w:rsidR="008F24F2" w:rsidRPr="008F24F2" w:rsidRDefault="008F24F2" w:rsidP="008F24F2">
            <w:pPr>
              <w:spacing w:after="0" w:line="240" w:lineRule="auto"/>
              <w:divId w:val="82328260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A3C559F" wp14:editId="1E7DF574">
                  <wp:extent cx="152400" cy="152400"/>
                  <wp:effectExtent l="0" t="0" r="0" b="0"/>
                  <wp:docPr id="23" name="Picture 2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ADAC33">
                <v:shape id="_x0000_i1729" type="#_x0000_t75" style="width:20.25pt;height:18pt" o:ole="">
                  <v:imagedata r:id="rId289" o:title=""/>
                </v:shape>
                <w:control r:id="rId290" w:name="DefaultOcxName86" w:shapeid="_x0000_i17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A16FB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3FEA3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09E8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redefine how member methods of related classes operate</w:t>
                  </w:r>
                </w:p>
              </w:tc>
            </w:tr>
          </w:tbl>
          <w:p w14:paraId="7EAD0F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09A4F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BD68E5" w14:textId="28E715A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CB3E888" wp14:editId="6F40575B">
                  <wp:extent cx="152400" cy="152400"/>
                  <wp:effectExtent l="0" t="0" r="0" b="0"/>
                  <wp:docPr id="22" name="Picture 2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EC989A">
                <v:shape id="_x0000_i1732" type="#_x0000_t75" style="width:20.25pt;height:18pt" o:ole="">
                  <v:imagedata r:id="rId291" o:title=""/>
                </v:shape>
                <w:control r:id="rId292" w:name="DefaultOcxName87" w:shapeid="_x0000_i17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668B165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86E0A2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89839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create new classes from existing ones</w:t>
                  </w:r>
                </w:p>
              </w:tc>
            </w:tr>
          </w:tbl>
          <w:p w14:paraId="00E6099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31154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0B6948" w14:textId="3BCEF2B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A714B4">
                <v:shape id="_x0000_i1735" type="#_x0000_t75" style="width:20.25pt;height:18pt" o:ole="">
                  <v:imagedata r:id="rId196" o:title=""/>
                </v:shape>
                <w:control r:id="rId293" w:name="DefaultOcxName88" w:shapeid="_x0000_i17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3E2C50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D2DFA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DB392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combine data fields and methods into one type</w:t>
                  </w:r>
                </w:p>
              </w:tc>
            </w:tr>
          </w:tbl>
          <w:p w14:paraId="4508F0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0CD3C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F2F098" w14:textId="08BF895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3D1FF2E">
                <v:shape id="_x0000_i1738" type="#_x0000_t75" style="width:20.25pt;height:18pt" o:ole="">
                  <v:imagedata r:id="rId294" o:title=""/>
                </v:shape>
                <w:control r:id="rId295" w:name="DefaultOcxName89" w:shapeid="_x0000_i17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289807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504C66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3CE77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0012888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EE45D57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12625C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26</w:t>
            </w:r>
          </w:p>
        </w:tc>
        <w:tc>
          <w:tcPr>
            <w:tcW w:w="0" w:type="auto"/>
            <w:vAlign w:val="center"/>
            <w:hideMark/>
          </w:tcPr>
          <w:p w14:paraId="4F8353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18CFA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2 points</w:t>
            </w:r>
          </w:p>
        </w:tc>
      </w:tr>
    </w:tbl>
    <w:p w14:paraId="79DDBAAD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all the conditions that should be considered in a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7361CB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4F8A84" w14:textId="5A101923" w:rsidR="008F24F2" w:rsidRPr="008F24F2" w:rsidRDefault="008F24F2" w:rsidP="008F24F2">
            <w:pPr>
              <w:spacing w:after="0" w:line="240" w:lineRule="auto"/>
              <w:divId w:val="3013468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A374D9E" wp14:editId="35E144A0">
                  <wp:extent cx="152400" cy="152400"/>
                  <wp:effectExtent l="0" t="0" r="0" b="0"/>
                  <wp:docPr id="21" name="Picture 2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A9924C">
                <v:shape id="_x0000_i1741" type="#_x0000_t75" style="width:20.25pt;height:18pt" o:ole="">
                  <v:imagedata r:id="rId296" o:title=""/>
                </v:shape>
                <w:control r:id="rId297" w:name="DefaultOcxName90" w:shapeid="_x0000_i17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4FCDE1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81B39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2D4305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valid values for each input in the problem solution</w:t>
                  </w:r>
                </w:p>
              </w:tc>
            </w:tr>
          </w:tbl>
          <w:p w14:paraId="5D99FAC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FBF999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F8D825" w14:textId="6671474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25E36A9" wp14:editId="67E6B7BE">
                  <wp:extent cx="152400" cy="152400"/>
                  <wp:effectExtent l="0" t="0" r="0" b="0"/>
                  <wp:docPr id="20" name="Picture 20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63F56C">
                <v:shape id="_x0000_i1744" type="#_x0000_t75" style="width:20.25pt;height:18pt" o:ole="">
                  <v:imagedata r:id="rId298" o:title=""/>
                </v:shape>
                <w:control r:id="rId299" w:name="DefaultOcxName911" w:shapeid="_x0000_i17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9AFE7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288F5D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4CBA7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invalid values for each input in the problem solution</w:t>
                  </w:r>
                </w:p>
              </w:tc>
            </w:tr>
          </w:tbl>
          <w:p w14:paraId="6A21DA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19421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74918B" w14:textId="0B60823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CCAE5CF" wp14:editId="38AAA8A1">
                  <wp:extent cx="152400" cy="152400"/>
                  <wp:effectExtent l="0" t="0" r="0" b="0"/>
                  <wp:docPr id="19" name="Picture 19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DF0B2C">
                <v:shape id="_x0000_i1747" type="#_x0000_t75" style="width:20.25pt;height:18pt" o:ole="">
                  <v:imagedata r:id="rId300" o:title=""/>
                </v:shape>
                <w:control r:id="rId301" w:name="DefaultOcxName921" w:shapeid="_x0000_i17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405897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00713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7041E2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result of calculations of all valid input values</w:t>
                  </w:r>
                </w:p>
              </w:tc>
            </w:tr>
          </w:tbl>
          <w:p w14:paraId="3377AF7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169392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DBFC4D" w14:textId="57BC333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DBC49B5" wp14:editId="515CA349">
                  <wp:extent cx="152400" cy="152400"/>
                  <wp:effectExtent l="0" t="0" r="0" b="0"/>
                  <wp:docPr id="18" name="Picture 1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B64A3D4" wp14:editId="6D11DDB9">
                  <wp:extent cx="152400" cy="152400"/>
                  <wp:effectExtent l="0" t="0" r="0" b="0"/>
                  <wp:docPr id="17" name="Picture 1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DFE9E">
                <v:shape id="_x0000_i1750" type="#_x0000_t75" style="width:20.25pt;height:18pt" o:ole="">
                  <v:imagedata r:id="rId302" o:title=""/>
                </v:shape>
                <w:control r:id="rId303" w:name="DefaultOcxName931" w:shapeid="_x0000_i17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733C25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46B00B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08731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boundary conditions of values for each input (one less than boundary, the actual boundary and one more than the boundary)</w:t>
                  </w:r>
                </w:p>
              </w:tc>
            </w:tr>
          </w:tbl>
          <w:p w14:paraId="17B3A2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BE7372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C380AA" w14:textId="60296C6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B4DBDF3" wp14:editId="3B73D49F">
                  <wp:extent cx="152400" cy="152400"/>
                  <wp:effectExtent l="0" t="0" r="0" b="0"/>
                  <wp:docPr id="16" name="Picture 16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7D0937">
                <v:shape id="_x0000_i1753" type="#_x0000_t75" style="width:20.25pt;height:18pt" o:ole="">
                  <v:imagedata r:id="rId304" o:title=""/>
                </v:shape>
                <w:control r:id="rId305" w:name="DefaultOcxName94" w:shapeid="_x0000_i17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2A678D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32BC34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0EEC27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Potential conditions that could cause the solution to have problems (for example division by 0)</w:t>
                  </w:r>
                </w:p>
              </w:tc>
            </w:tr>
          </w:tbl>
          <w:p w14:paraId="3776996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F393FB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03C3C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27</w:t>
            </w:r>
          </w:p>
        </w:tc>
        <w:tc>
          <w:tcPr>
            <w:tcW w:w="0" w:type="auto"/>
            <w:vAlign w:val="center"/>
            <w:hideMark/>
          </w:tcPr>
          <w:p w14:paraId="31D860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4FB7E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24E5EBE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keywords that are used in PDL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6A057FC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958440" w14:textId="489948E2" w:rsidR="008F24F2" w:rsidRPr="008F24F2" w:rsidRDefault="008F24F2" w:rsidP="008F24F2">
            <w:pPr>
              <w:spacing w:after="0" w:line="240" w:lineRule="auto"/>
              <w:divId w:val="203438315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D75912">
                <v:shape id="_x0000_i1756" type="#_x0000_t75" style="width:20.25pt;height:18pt" o:ole="">
                  <v:imagedata r:id="rId306" o:title=""/>
                </v:shape>
                <w:control r:id="rId307" w:name="DefaultOcxName95" w:shapeid="_x0000_i17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4E019E7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FF744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81D7AE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if, then, else, while, for,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dowhile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repeat, put, get</w:t>
                  </w:r>
                </w:p>
              </w:tc>
            </w:tr>
          </w:tbl>
          <w:p w14:paraId="2F2999F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C51ADA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042C0A" w14:textId="1DE28E0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80FC6D">
                <v:shape id="_x0000_i1759" type="#_x0000_t75" style="width:20.25pt;height:18pt" o:ole="">
                  <v:imagedata r:id="rId10" o:title=""/>
                </v:shape>
                <w:control r:id="rId308" w:name="DefaultOcxName96" w:shapeid="_x0000_i17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4AC3128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B1A7CA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22D312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IF, THEN, ELSE, WHILE, FOR, DOWHILE, REPEAT, PUT, GET</w:t>
                  </w:r>
                </w:p>
              </w:tc>
            </w:tr>
          </w:tbl>
          <w:p w14:paraId="38A9FCB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018ED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7F0AED" w14:textId="3E67623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E60C93A" wp14:editId="0BEE1AF7">
                  <wp:extent cx="152400" cy="152400"/>
                  <wp:effectExtent l="0" t="0" r="0" b="0"/>
                  <wp:docPr id="15" name="Picture 1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147190">
                <v:shape id="_x0000_i1762" type="#_x0000_t75" style="width:20.25pt;height:18pt" o:ole="">
                  <v:imagedata r:id="rId309" o:title=""/>
                </v:shape>
                <w:control r:id="rId310" w:name="DefaultOcxName97" w:shapeid="_x0000_i17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6D73DC9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D2EF4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33489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PUT or DISPLAY, GET or INPUT, IF, ELSE, ENDIF, WHILE, ENDWHILE</w:t>
                  </w:r>
                </w:p>
              </w:tc>
            </w:tr>
          </w:tbl>
          <w:p w14:paraId="10E22E5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3C51F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626AB9" w14:textId="1AF774A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55583B1" wp14:editId="30F5F2FF">
                  <wp:extent cx="152400" cy="152400"/>
                  <wp:effectExtent l="0" t="0" r="0" b="0"/>
                  <wp:docPr id="14" name="Picture 1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AA0A18">
                <v:shape id="_x0000_i1765" type="#_x0000_t75" style="width:20.25pt;height:18pt" o:ole="">
                  <v:imagedata r:id="rId311" o:title=""/>
                </v:shape>
                <w:control r:id="rId312" w:name="DefaultOcxName98" w:shapeid="_x0000_i176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B980D8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A51E7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A8F6E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above.</w:t>
                  </w:r>
                </w:p>
              </w:tc>
            </w:tr>
          </w:tbl>
          <w:p w14:paraId="334B7E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843B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F222F5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28</w:t>
            </w:r>
          </w:p>
        </w:tc>
        <w:tc>
          <w:tcPr>
            <w:tcW w:w="0" w:type="auto"/>
            <w:vAlign w:val="center"/>
            <w:hideMark/>
          </w:tcPr>
          <w:p w14:paraId="2D7E69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B0B7B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0.5 / 3 points</w:t>
            </w:r>
          </w:p>
        </w:tc>
      </w:tr>
    </w:tbl>
    <w:p w14:paraId="36EB5F7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Put the following steps to solving a problem in order: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1"/>
        <w:gridCol w:w="660"/>
        <w:gridCol w:w="376"/>
        <w:gridCol w:w="30"/>
        <w:gridCol w:w="39"/>
        <w:gridCol w:w="7864"/>
      </w:tblGrid>
      <w:tr w:rsidR="008F24F2" w:rsidRPr="008F24F2" w14:paraId="7A3EC92C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EB91F87" w14:textId="572AEFE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2523108" wp14:editId="0D7EDE83">
                  <wp:extent cx="152400" cy="152400"/>
                  <wp:effectExtent l="0" t="0" r="0" b="0"/>
                  <wp:docPr id="13" name="Picture 1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1EFB881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__5__</w:t>
            </w:r>
          </w:p>
        </w:tc>
        <w:tc>
          <w:tcPr>
            <w:tcW w:w="50" w:type="pct"/>
            <w:vAlign w:val="center"/>
            <w:hideMark/>
          </w:tcPr>
          <w:p w14:paraId="329F97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8E1EC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Run and debug the program</w:t>
            </w:r>
          </w:p>
        </w:tc>
      </w:tr>
      <w:tr w:rsidR="008F24F2" w:rsidRPr="008F24F2" w14:paraId="2F4A4369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5B88EE0" w14:textId="79FB506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62FD28E" wp14:editId="4785FB02">
                  <wp:extent cx="152400" cy="152400"/>
                  <wp:effectExtent l="0" t="0" r="0" b="0"/>
                  <wp:docPr id="12" name="Picture 1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44E04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__6__</w:t>
            </w:r>
          </w:p>
        </w:tc>
        <w:tc>
          <w:tcPr>
            <w:tcW w:w="50" w:type="pct"/>
            <w:vAlign w:val="center"/>
            <w:hideMark/>
          </w:tcPr>
          <w:p w14:paraId="601B667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35F6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Install and maintain the program</w:t>
            </w:r>
          </w:p>
        </w:tc>
      </w:tr>
      <w:tr w:rsidR="008F24F2" w:rsidRPr="008F24F2" w14:paraId="3AAA0650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4F08CF50" w14:textId="362EBA8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3AD5279" wp14:editId="69F34F1B">
                  <wp:extent cx="152400" cy="152400"/>
                  <wp:effectExtent l="0" t="0" r="0" b="0"/>
                  <wp:docPr id="11" name="Picture 1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006046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__2__</w:t>
            </w:r>
          </w:p>
        </w:tc>
        <w:tc>
          <w:tcPr>
            <w:tcW w:w="50" w:type="pct"/>
            <w:vAlign w:val="center"/>
            <w:hideMark/>
          </w:tcPr>
          <w:p w14:paraId="21E4DE0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426AC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Outline solution into an algorithm with PDL</w:t>
            </w:r>
          </w:p>
        </w:tc>
      </w:tr>
      <w:tr w:rsidR="008F24F2" w:rsidRPr="008F24F2" w14:paraId="22035F76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27C0EB5A" w14:textId="33270EF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B41D157" wp14:editId="094EE800">
                  <wp:extent cx="152400" cy="152400"/>
                  <wp:effectExtent l="0" t="0" r="0" b="0"/>
                  <wp:docPr id="10" name="Picture 10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F11AF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__4__</w:t>
            </w:r>
          </w:p>
        </w:tc>
        <w:tc>
          <w:tcPr>
            <w:tcW w:w="50" w:type="pct"/>
            <w:vAlign w:val="center"/>
            <w:hideMark/>
          </w:tcPr>
          <w:p w14:paraId="548DE4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84F6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Test algorithm solution for correctness</w:t>
            </w:r>
          </w:p>
        </w:tc>
      </w:tr>
      <w:tr w:rsidR="008F24F2" w:rsidRPr="008F24F2" w14:paraId="40AC835B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67203C3" w14:textId="15BDC59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708A0DD" wp14:editId="79ED0AA1">
                  <wp:extent cx="152400" cy="152400"/>
                  <wp:effectExtent l="0" t="0" r="0" b="0"/>
                  <wp:docPr id="9" name="Picture 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0F073E2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__3__</w:t>
            </w:r>
          </w:p>
        </w:tc>
        <w:tc>
          <w:tcPr>
            <w:tcW w:w="50" w:type="pct"/>
            <w:vAlign w:val="center"/>
            <w:hideMark/>
          </w:tcPr>
          <w:p w14:paraId="23E7869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422A8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Code algorithm into a program</w:t>
            </w:r>
          </w:p>
        </w:tc>
      </w:tr>
      <w:tr w:rsidR="008F24F2" w:rsidRPr="008F24F2" w14:paraId="7745D9A8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3538037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0" w:type="pct"/>
            <w:vAlign w:val="center"/>
            <w:hideMark/>
          </w:tcPr>
          <w:p w14:paraId="40EAAC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__1__</w:t>
            </w:r>
          </w:p>
        </w:tc>
        <w:tc>
          <w:tcPr>
            <w:tcW w:w="50" w:type="pct"/>
            <w:vAlign w:val="center"/>
            <w:hideMark/>
          </w:tcPr>
          <w:p w14:paraId="05EA646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C1AB2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Define the problem</w:t>
            </w:r>
          </w:p>
        </w:tc>
      </w:tr>
      <w:tr w:rsidR="008F24F2" w:rsidRPr="008F24F2" w14:paraId="12DD2C3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DBC0C6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29</w:t>
            </w:r>
          </w:p>
        </w:tc>
        <w:tc>
          <w:tcPr>
            <w:tcW w:w="0" w:type="auto"/>
            <w:vAlign w:val="center"/>
            <w:hideMark/>
          </w:tcPr>
          <w:p w14:paraId="423577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47BAF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9F70011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difference between a checked exception and unchecked exception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63A23E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CA7933" w14:textId="579285D1" w:rsidR="008F24F2" w:rsidRPr="008F24F2" w:rsidRDefault="008F24F2" w:rsidP="008F24F2">
            <w:pPr>
              <w:spacing w:after="0" w:line="240" w:lineRule="auto"/>
              <w:divId w:val="35280670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102936">
                <v:shape id="_x0000_i1768" type="#_x0000_t75" style="width:20.25pt;height:18pt" o:ole="">
                  <v:imagedata r:id="rId313" o:title=""/>
                </v:shape>
                <w:control r:id="rId314" w:name="DefaultOcxName99" w:shapeid="_x0000_i176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A708D9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998580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757E0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compiler verifies that all checked exceptions thrown by each method are caught in the calling code (or declared in a throw clause).</w:t>
                  </w:r>
                </w:p>
              </w:tc>
            </w:tr>
          </w:tbl>
          <w:p w14:paraId="0AF492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8D59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4E662D" w14:textId="494F0BC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09B7E4">
                <v:shape id="_x0000_i1771" type="#_x0000_t75" style="width:20.25pt;height:18pt" o:ole="">
                  <v:imagedata r:id="rId315" o:title=""/>
                </v:shape>
                <w:control r:id="rId316" w:name="DefaultOcxName100" w:shapeid="_x0000_i17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7CFE6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4B2B40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B2193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JVM verifies that all checked exceptions thrown by each method are caught in the calling code (or declared in a throw clause)</w:t>
                  </w:r>
                </w:p>
              </w:tc>
            </w:tr>
          </w:tbl>
          <w:p w14:paraId="4B38CF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CCABCC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A37915" w14:textId="626AB1C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E04CF2">
                <v:shape id="_x0000_i1774" type="#_x0000_t75" style="width:20.25pt;height:18pt" o:ole="">
                  <v:imagedata r:id="rId317" o:title=""/>
                </v:shape>
                <w:control r:id="rId318" w:name="DefaultOcxName1011" w:shapeid="_x0000_i177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C6481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68CAA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33796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Java catches all checked exceptions automatically if the programmer has not done so.</w:t>
                  </w:r>
                </w:p>
              </w:tc>
            </w:tr>
          </w:tbl>
          <w:p w14:paraId="79C8F0C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177C72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B89260" w14:textId="101555B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F48C59">
                <v:shape id="_x0000_i1777" type="#_x0000_t75" style="width:20.25pt;height:18pt" o:ole="">
                  <v:imagedata r:id="rId121" o:title=""/>
                </v:shape>
                <w:control r:id="rId319" w:name="DefaultOcxName1021" w:shapeid="_x0000_i17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0D930E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BD471A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18C20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373619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1C1CD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B20BA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30</w:t>
            </w:r>
          </w:p>
        </w:tc>
        <w:tc>
          <w:tcPr>
            <w:tcW w:w="0" w:type="auto"/>
            <w:vAlign w:val="center"/>
            <w:hideMark/>
          </w:tcPr>
          <w:p w14:paraId="119700B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03854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C8AC16B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exception thrown by the Scanner class when executing method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nextInt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invalid chars are entered for the int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DC3342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2AD587" w14:textId="7F098A6E" w:rsidR="008F24F2" w:rsidRPr="008F24F2" w:rsidRDefault="008F24F2" w:rsidP="008F24F2">
            <w:pPr>
              <w:spacing w:after="0" w:line="240" w:lineRule="auto"/>
              <w:divId w:val="158213687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B90129">
                <v:shape id="_x0000_i1780" type="#_x0000_t75" style="width:20.25pt;height:18pt" o:ole="">
                  <v:imagedata r:id="rId320" o:title=""/>
                </v:shape>
                <w:control r:id="rId321" w:name="DefaultOcxName103" w:shapeid="_x0000_i17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2F807F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4E639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A4FD05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1057A78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F934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B54A10" w14:textId="2EE3FDB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6E38AB">
                <v:shape id="_x0000_i1783" type="#_x0000_t75" style="width:20.25pt;height:18pt" o:ole="">
                  <v:imagedata r:id="rId322" o:title=""/>
                </v:shape>
                <w:control r:id="rId323" w:name="DefaultOcxName104" w:shapeid="_x0000_i17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E090E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9E705A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CFC5B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IndexOutOfBoundsException</w:t>
                  </w:r>
                  <w:proofErr w:type="spellEnd"/>
                </w:p>
              </w:tc>
            </w:tr>
          </w:tbl>
          <w:p w14:paraId="5923301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9B01B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6F6B7E" w14:textId="79B5198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80C97E">
                <v:shape id="_x0000_i1786" type="#_x0000_t75" style="width:20.25pt;height:18pt" o:ole="">
                  <v:imagedata r:id="rId168" o:title=""/>
                </v:shape>
                <w:control r:id="rId324" w:name="DefaultOcxName105" w:shapeid="_x0000_i17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8960F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17B97F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82AF3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3659F1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E6AEAD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9D1268" w14:textId="76748CA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BECAA8">
                <v:shape id="_x0000_i1789" type="#_x0000_t75" style="width:20.25pt;height:18pt" o:ole="">
                  <v:imagedata r:id="rId325" o:title=""/>
                </v:shape>
                <w:control r:id="rId326" w:name="DefaultOcxName106" w:shapeid="_x0000_i17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6E9940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D80C9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B6759B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59E197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93044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6C0F08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31</w:t>
            </w:r>
          </w:p>
        </w:tc>
        <w:tc>
          <w:tcPr>
            <w:tcW w:w="0" w:type="auto"/>
            <w:vAlign w:val="center"/>
            <w:hideMark/>
          </w:tcPr>
          <w:p w14:paraId="52D87FD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AD9DF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C17B39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exception thrown when the program executes a division where the denominator is 0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5CB6FE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51909A" w14:textId="73B7BA68" w:rsidR="008F24F2" w:rsidRPr="008F24F2" w:rsidRDefault="008F24F2" w:rsidP="008F24F2">
            <w:pPr>
              <w:spacing w:after="0" w:line="240" w:lineRule="auto"/>
              <w:divId w:val="111811124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714761">
                <v:shape id="_x0000_i1792" type="#_x0000_t75" style="width:20.25pt;height:18pt" o:ole="">
                  <v:imagedata r:id="rId327" o:title=""/>
                </v:shape>
                <w:control r:id="rId328" w:name="DefaultOcxName107" w:shapeid="_x0000_i17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AD003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2561C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D23DB9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3EEDD9D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C31301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91372E" w14:textId="57D614B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CC1E7E">
                <v:shape id="_x0000_i1795" type="#_x0000_t75" style="width:20.25pt;height:18pt" o:ole="">
                  <v:imagedata r:id="rId329" o:title=""/>
                </v:shape>
                <w:control r:id="rId330" w:name="DefaultOcxName108" w:shapeid="_x0000_i179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A816C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5FEAB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5F380F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607F3C1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91C766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0EFE94" w14:textId="501EFA9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BAA1D6">
                <v:shape id="_x0000_i1798" type="#_x0000_t75" style="width:20.25pt;height:18pt" o:ole="">
                  <v:imagedata r:id="rId331" o:title=""/>
                </v:shape>
                <w:control r:id="rId332" w:name="DefaultOcxName109" w:shapeid="_x0000_i179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6D18C3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49694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57B5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0FFD727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9698BC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F711FB" w14:textId="4222462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DF7551">
                <v:shape id="_x0000_i1801" type="#_x0000_t75" style="width:20.25pt;height:18pt" o:ole="">
                  <v:imagedata r:id="rId309" o:title=""/>
                </v:shape>
                <w:control r:id="rId333" w:name="DefaultOcxName1101" w:shapeid="_x0000_i180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69964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79856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8FEA0B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4CB7FCC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F3E903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12331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32</w:t>
            </w:r>
          </w:p>
        </w:tc>
        <w:tc>
          <w:tcPr>
            <w:tcW w:w="0" w:type="auto"/>
            <w:vAlign w:val="center"/>
            <w:hideMark/>
          </w:tcPr>
          <w:p w14:paraId="6E36578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C986A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E2ED9D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prototype shows that a Cylinder subclass is derived from a superclass called 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2AEF3E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678A09" w14:textId="497FCD9D" w:rsidR="008F24F2" w:rsidRPr="008F24F2" w:rsidRDefault="008F24F2" w:rsidP="008F24F2">
            <w:pPr>
              <w:spacing w:after="0" w:line="240" w:lineRule="auto"/>
              <w:divId w:val="172683323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A497E3">
                <v:shape id="_x0000_i1804" type="#_x0000_t75" style="width:20.25pt;height:18pt" o:ole="">
                  <v:imagedata r:id="rId334" o:title=""/>
                </v:shape>
                <w:control r:id="rId335" w:name="DefaultOcxName1111" w:shapeid="_x0000_i180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8B9BCC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27440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69825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extends Cylinder</w:t>
                  </w:r>
                </w:p>
              </w:tc>
            </w:tr>
          </w:tbl>
          <w:p w14:paraId="288C56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A7381E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3AB942" w14:textId="0E7E46E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63DC26">
                <v:shape id="_x0000_i1807" type="#_x0000_t75" style="width:20.25pt;height:18pt" o:ole="">
                  <v:imagedata r:id="rId336" o:title=""/>
                </v:shape>
                <w:control r:id="rId337" w:name="DefaultOcxName1121" w:shapeid="_x0000_i18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3B964121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2E1F4C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177CA3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derived Circle</w:t>
                  </w:r>
                </w:p>
              </w:tc>
            </w:tr>
          </w:tbl>
          <w:p w14:paraId="0E4D66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31B4FB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4C080F" w14:textId="00AD2AE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015ADE">
                <v:shape id="_x0000_i1810" type="#_x0000_t75" style="width:20.25pt;height:18pt" o:ole="">
                  <v:imagedata r:id="rId174" o:title=""/>
                </v:shape>
                <w:control r:id="rId338" w:name="DefaultOcxName113" w:shapeid="_x0000_i181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761D289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BDE12A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7F278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extends Circle</w:t>
                  </w:r>
                </w:p>
              </w:tc>
            </w:tr>
          </w:tbl>
          <w:p w14:paraId="57ABC11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38227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CE20CE" w14:textId="6A72079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07F847">
                <v:shape id="_x0000_i1813" type="#_x0000_t75" style="width:20.25pt;height:18pt" o:ole="">
                  <v:imagedata r:id="rId339" o:title=""/>
                </v:shape>
                <w:control r:id="rId340" w:name="DefaultOcxName114" w:shapeid="_x0000_i18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F39F8C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3CD6C7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AC6947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derived Cylinder</w:t>
                  </w:r>
                </w:p>
              </w:tc>
            </w:tr>
          </w:tbl>
          <w:p w14:paraId="0E0A1E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217E91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58E400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33</w:t>
            </w:r>
          </w:p>
        </w:tc>
        <w:tc>
          <w:tcPr>
            <w:tcW w:w="0" w:type="auto"/>
            <w:vAlign w:val="center"/>
            <w:hideMark/>
          </w:tcPr>
          <w:p w14:paraId="7D3B84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4B2D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5A558931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a structured approach to solving a problem is: (select all that apply)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4A86B4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7D1058" w14:textId="150D9BB4" w:rsidR="008F24F2" w:rsidRPr="008F24F2" w:rsidRDefault="008F24F2" w:rsidP="008F24F2">
            <w:pPr>
              <w:spacing w:after="0" w:line="240" w:lineRule="auto"/>
              <w:divId w:val="184381613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CC83F3">
                <v:shape id="_x0000_i1816" type="#_x0000_t75" style="width:20.25pt;height:18pt" o:ole="">
                  <v:imagedata r:id="rId304" o:title=""/>
                </v:shape>
                <w:control r:id="rId341" w:name="DefaultOcxName115" w:shapeid="_x0000_i18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3B9A25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E8B6E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BD282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decrease development time as you will have fewer programming and logic errors</w:t>
                  </w:r>
                </w:p>
              </w:tc>
            </w:tr>
          </w:tbl>
          <w:p w14:paraId="339636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F1C00D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287F52" w14:textId="3B3EDE3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ED80C">
                <v:shape id="_x0000_i1819" type="#_x0000_t75" style="width:20.25pt;height:18pt" o:ole="">
                  <v:imagedata r:id="rId342" o:title=""/>
                </v:shape>
                <w:control r:id="rId343" w:name="DefaultOcxName116" w:shapeid="_x0000_i18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3E3888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A968A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620658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have a strategy that can be used to solve complex problems</w:t>
                  </w:r>
                </w:p>
              </w:tc>
            </w:tr>
          </w:tbl>
          <w:p w14:paraId="2AF90A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5E6250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5A12F2" w14:textId="20CAFA5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E304DF">
                <v:shape id="_x0000_i1822" type="#_x0000_t75" style="width:20.25pt;height:18pt" o:ole="">
                  <v:imagedata r:id="rId344" o:title=""/>
                </v:shape>
                <w:control r:id="rId345" w:name="DefaultOcxName117" w:shapeid="_x0000_i18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0E03CE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A95C6F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0012D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make program maintenance easier due to better written programs</w:t>
                  </w:r>
                </w:p>
              </w:tc>
            </w:tr>
          </w:tbl>
          <w:p w14:paraId="558CCEC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6DD0D3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274ADF" w14:textId="3DE8CD3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3EC7E9">
                <v:shape id="_x0000_i1825" type="#_x0000_t75" style="width:20.25pt;height:18pt" o:ole="">
                  <v:imagedata r:id="rId346" o:title=""/>
                </v:shape>
                <w:control r:id="rId347" w:name="DefaultOcxName118" w:shapeid="_x0000_i18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7342EA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37011D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6A6F1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annoy students who think (incorrectly) that this takes more time than its worth.</w:t>
                  </w:r>
                </w:p>
              </w:tc>
            </w:tr>
          </w:tbl>
          <w:p w14:paraId="17EE95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F00F0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95140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34</w:t>
            </w:r>
          </w:p>
        </w:tc>
        <w:tc>
          <w:tcPr>
            <w:tcW w:w="0" w:type="auto"/>
            <w:vAlign w:val="center"/>
            <w:hideMark/>
          </w:tcPr>
          <w:p w14:paraId="1D3418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9C58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E7DD828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exception handling (using try...catch) is to handle common errors in your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2182E42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DA7B8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C1D3C5" w14:textId="1F9C0E8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881AE0">
                <v:shape id="_x0000_i1828" type="#_x0000_t75" style="width:20.25pt;height:18pt" o:ole="">
                  <v:imagedata r:id="rId96" o:title=""/>
                </v:shape>
                <w:control r:id="rId348" w:name="DefaultOcxName119" w:shapeid="_x0000_i18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AE5EB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8F24F2" w:rsidRPr="008F24F2" w14:paraId="7B7FEA0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770A0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C7826F" w14:textId="3DD9E25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7BC610">
                <v:shape id="_x0000_i1831" type="#_x0000_t75" style="width:20.25pt;height:18pt" o:ole="">
                  <v:imagedata r:id="rId349" o:title=""/>
                </v:shape>
                <w:control r:id="rId350" w:name="DefaultOcxName120" w:shapeid="_x0000_i18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AE3AD6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8F24F2" w:rsidRPr="008F24F2" w14:paraId="2FC4BDB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4330A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35</w:t>
            </w:r>
          </w:p>
        </w:tc>
        <w:tc>
          <w:tcPr>
            <w:tcW w:w="0" w:type="auto"/>
            <w:vAlign w:val="center"/>
            <w:hideMark/>
          </w:tcPr>
          <w:p w14:paraId="2DADF2B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447EE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9AE8A2B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True or false. Reference-type variables are initialized by default to the value null.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7E87B6B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F75D0D" w14:textId="475BB808" w:rsidR="008F24F2" w:rsidRPr="008F24F2" w:rsidRDefault="008F24F2" w:rsidP="008F24F2">
            <w:pPr>
              <w:spacing w:after="0" w:line="240" w:lineRule="auto"/>
              <w:divId w:val="141158619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6A209E">
                <v:shape id="_x0000_i1834" type="#_x0000_t75" style="width:20.25pt;height:18pt" o:ole="">
                  <v:imagedata r:id="rId351" o:title=""/>
                </v:shape>
                <w:control r:id="rId352" w:name="DefaultOcxName1211" w:shapeid="_x0000_i18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97FF27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7B995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5B70679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true</w:t>
                  </w:r>
                </w:p>
              </w:tc>
            </w:tr>
          </w:tbl>
          <w:p w14:paraId="1C86E8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84865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7A36F2" w14:textId="5988883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7207D8">
                <v:shape id="_x0000_i1837" type="#_x0000_t75" style="width:20.25pt;height:18pt" o:ole="">
                  <v:imagedata r:id="rId353" o:title=""/>
                </v:shape>
                <w:control r:id="rId354" w:name="DefaultOcxName1221" w:shapeid="_x0000_i18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D03BEF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9AA41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9555A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false</w:t>
                  </w:r>
                </w:p>
              </w:tc>
            </w:tr>
          </w:tbl>
          <w:p w14:paraId="73C1AE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97F58E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C70EC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36</w:t>
            </w:r>
          </w:p>
        </w:tc>
        <w:tc>
          <w:tcPr>
            <w:tcW w:w="0" w:type="auto"/>
            <w:vAlign w:val="center"/>
            <w:hideMark/>
          </w:tcPr>
          <w:p w14:paraId="5326DD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4FF19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39 / 39 points</w:t>
            </w:r>
          </w:p>
        </w:tc>
      </w:tr>
    </w:tbl>
    <w:p w14:paraId="45820B0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Method overloading and method overriding are the two kinds of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polymorhism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. You get a bonus if you select 'True' because its true.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8F24F2" w:rsidRPr="008F24F2" w14:paraId="179DEA27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E4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D29924" w14:textId="5376CC6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A3B706">
                <v:shape id="_x0000_i1840" type="#_x0000_t75" style="width:20.25pt;height:18pt" o:ole="">
                  <v:imagedata r:id="rId355" o:title=""/>
                </v:shape>
                <w:control r:id="rId356" w:name="DefaultOcxName123" w:shapeid="_x0000_i1840"/>
              </w:object>
            </w:r>
          </w:p>
        </w:tc>
        <w:tc>
          <w:tcPr>
            <w:tcW w:w="5000" w:type="pct"/>
            <w:vAlign w:val="center"/>
            <w:hideMark/>
          </w:tcPr>
          <w:p w14:paraId="7D49E9D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27669D6E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A16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B39A278" w14:textId="6CD1E3E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11495">
                <v:shape id="_x0000_i1843" type="#_x0000_t75" style="width:20.25pt;height:18pt" o:ole="">
                  <v:imagedata r:id="rId285" o:title=""/>
                </v:shape>
                <w:control r:id="rId357" w:name="DefaultOcxName124" w:shapeid="_x0000_i1843"/>
              </w:object>
            </w:r>
          </w:p>
        </w:tc>
        <w:tc>
          <w:tcPr>
            <w:tcW w:w="5000" w:type="pct"/>
            <w:vAlign w:val="center"/>
            <w:hideMark/>
          </w:tcPr>
          <w:p w14:paraId="1D1AC79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06AE665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6B24E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81AB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63234EBA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98E20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9013E7" w14:textId="77777777" w:rsidR="008F24F2" w:rsidRPr="008F24F2" w:rsidRDefault="00B25B9F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B6F62D4">
          <v:rect id="_x0000_i12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710"/>
        <w:gridCol w:w="55"/>
        <w:gridCol w:w="4595"/>
      </w:tblGrid>
      <w:tr w:rsidR="008F24F2" w:rsidRPr="008F24F2" w14:paraId="4328FCC1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E58790F" w14:textId="77777777" w:rsidR="008F24F2" w:rsidRPr="008F24F2" w:rsidRDefault="008F24F2" w:rsidP="008F24F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15D0AF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32D59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2039C26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E39F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5 points</w:t>
            </w:r>
          </w:p>
        </w:tc>
      </w:tr>
    </w:tbl>
    <w:p w14:paraId="797B366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Without writing this code into Eclipse and running it, what would be output from the following:</w:t>
      </w:r>
    </w:p>
    <w:p w14:paraId="06E29A29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TestStuff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static void main(String[]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args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Stuff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new Stuff(12);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myStuff.doSomething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(6.4);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String s = "Original";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myStuff.ChangeString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public class Stuff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static final double </w:t>
      </w:r>
      <w:r w:rsidRPr="008F24F2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0.8;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int n;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String s = "Not Set";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Stuff(int n) {    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this.n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 / 5; 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void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ChangeString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(String s)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s = "Revised";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void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doSomething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(double d)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    n = (int) d * 2;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(this);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n = (int)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private double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double d = n * </w:t>
      </w:r>
      <w:r w:rsidRPr="008F24F2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(d);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d;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String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toString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"Stuff has " + n + " and " + s;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3E40C5E0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Stuff has 2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12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9.60000000000000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Revised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Original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</w:p>
    <w:p w14:paraId="55F3F7F1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0B7BC30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8F24F2" w:rsidRPr="008F24F2" w14:paraId="6311F241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F59B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5A5345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78F649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 / 5 points</w:t>
            </w:r>
          </w:p>
        </w:tc>
      </w:tr>
    </w:tbl>
    <w:p w14:paraId="428790D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Overloading and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Overriding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two ways of implementing Polymorphism in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8F24F2" w:rsidRPr="008F24F2" w14:paraId="0D57210C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56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BAA08A" w14:textId="4B08A9F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843390">
                <v:shape id="_x0000_i1846" type="#_x0000_t75" style="width:20.25pt;height:18pt" o:ole="">
                  <v:imagedata r:id="rId207" o:title=""/>
                </v:shape>
                <w:control r:id="rId358" w:name="DefaultOcxName129" w:shapeid="_x0000_i1846"/>
              </w:object>
            </w:r>
          </w:p>
        </w:tc>
        <w:tc>
          <w:tcPr>
            <w:tcW w:w="5000" w:type="pct"/>
            <w:vAlign w:val="center"/>
            <w:hideMark/>
          </w:tcPr>
          <w:p w14:paraId="46AD9C6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2A3512E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913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1ECC3E" w14:textId="7EC98C7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BB0EC8">
                <v:shape id="_x0000_i1850" type="#_x0000_t75" style="width:20.25pt;height:18pt" o:ole="">
                  <v:imagedata r:id="rId237" o:title=""/>
                </v:shape>
                <w:control r:id="rId359" w:name="DefaultOcxName128" w:shapeid="_x0000_i1850"/>
              </w:object>
            </w:r>
          </w:p>
        </w:tc>
        <w:tc>
          <w:tcPr>
            <w:tcW w:w="5000" w:type="pct"/>
            <w:vAlign w:val="center"/>
            <w:hideMark/>
          </w:tcPr>
          <w:p w14:paraId="098E11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4BAA432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512427C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16C5A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5645DFE4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DF30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FE16CAD" w14:textId="130BD878" w:rsidR="008F24F2" w:rsidRDefault="008F24F2"/>
    <w:p w14:paraId="487C25DF" w14:textId="729AFC7D" w:rsidR="008F24F2" w:rsidRDefault="008F24F2">
      <w:r>
        <w:t>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00"/>
        <w:gridCol w:w="30"/>
        <w:gridCol w:w="4830"/>
      </w:tblGrid>
      <w:tr w:rsidR="008F24F2" w:rsidRPr="008F24F2" w14:paraId="6C21DDDD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E226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uestion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EE4DB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BDE5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495F51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would display from:</w:t>
      </w:r>
    </w:p>
    <w:p w14:paraId="1BDAA65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double x = 5.0 + 3/2;</w:t>
      </w:r>
    </w:p>
    <w:p w14:paraId="2E2BC0A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(x);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8FDC1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8B96B8" w14:textId="05D933A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4EEAC0">
                <v:shape id="_x0000_i1853" type="#_x0000_t75" style="width:20.25pt;height:18pt" o:ole="">
                  <v:imagedata r:id="rId360" o:title=""/>
                </v:shape>
                <w:control r:id="rId361" w:name="DefaultOcxName134" w:shapeid="_x0000_i18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92203F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4.0</w:t>
            </w:r>
          </w:p>
        </w:tc>
      </w:tr>
      <w:tr w:rsidR="008F24F2" w:rsidRPr="008F24F2" w14:paraId="099293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FB686E" w14:textId="194532D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909693">
                <v:shape id="_x0000_i1856" type="#_x0000_t75" style="width:20.25pt;height:18pt" o:ole="">
                  <v:imagedata r:id="rId362" o:title=""/>
                </v:shape>
                <w:control r:id="rId363" w:name="DefaultOcxName130" w:shapeid="_x0000_i18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CE21D7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6.5</w:t>
            </w:r>
          </w:p>
        </w:tc>
      </w:tr>
      <w:tr w:rsidR="008F24F2" w:rsidRPr="008F24F2" w14:paraId="2915945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37A46B" w14:textId="2A342DC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ED628B">
                <v:shape id="_x0000_i1859" type="#_x0000_t75" style="width:20.25pt;height:18pt" o:ole="">
                  <v:imagedata r:id="rId364" o:title=""/>
                </v:shape>
                <w:control r:id="rId365" w:name="DefaultOcxName212" w:shapeid="_x0000_i18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CAB778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6.0</w:t>
            </w:r>
          </w:p>
        </w:tc>
      </w:tr>
      <w:tr w:rsidR="008F24F2" w:rsidRPr="008F24F2" w14:paraId="7FBCB45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E9AC92" w14:textId="7437FA9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EA1980">
                <v:shape id="_x0000_i1862" type="#_x0000_t75" style="width:20.25pt;height:18pt" o:ole="">
                  <v:imagedata r:id="rId366" o:title=""/>
                </v:shape>
                <w:control r:id="rId367" w:name="DefaultOcxName312" w:shapeid="_x0000_i18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E8E2F63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won't compile</w:t>
            </w:r>
          </w:p>
        </w:tc>
      </w:tr>
      <w:tr w:rsidR="008F24F2" w:rsidRPr="008F24F2" w14:paraId="5B94468D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55F63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3777C1C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5262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26374F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  Integer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new Integer[5];</w:t>
      </w:r>
    </w:p>
    <w:p w14:paraId="1C8B67E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If a reference uses 1 byte in memory, and an Integer object uses 4 bytes in memory, how much memory is allocated with the above declaration?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2"/>
        <w:gridCol w:w="446"/>
        <w:gridCol w:w="30"/>
        <w:gridCol w:w="32"/>
        <w:gridCol w:w="79"/>
        <w:gridCol w:w="8311"/>
      </w:tblGrid>
      <w:tr w:rsidR="008F24F2" w:rsidRPr="008F24F2" w14:paraId="3AA8486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B1E9F0E" w14:textId="2B476AB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7050D0">
                <v:shape id="_x0000_i1865" type="#_x0000_t75" style="width:20.25pt;height:18pt" o:ole="">
                  <v:imagedata r:id="rId368" o:title=""/>
                </v:shape>
                <w:control r:id="rId369" w:name="DefaultOcxName412" w:shapeid="_x0000_i1865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0C8992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5040227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4EF86F0" w14:textId="0E8D3A3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D8E66B">
                <v:shape id="_x0000_i1868" type="#_x0000_t75" style="width:20.25pt;height:18pt" o:ole="">
                  <v:imagedata r:id="rId370" o:title=""/>
                </v:shape>
                <w:control r:id="rId371" w:name="DefaultOcxName512" w:shapeid="_x0000_i1868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418A35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</w:tr>
      <w:tr w:rsidR="008F24F2" w:rsidRPr="008F24F2" w14:paraId="3E87DA6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781157" w14:textId="2BF69D8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770C60">
                <v:shape id="_x0000_i1871" type="#_x0000_t75" style="width:20.25pt;height:18pt" o:ole="">
                  <v:imagedata r:id="rId24" o:title=""/>
                </v:shape>
                <w:control r:id="rId372" w:name="DefaultOcxName612" w:shapeid="_x0000_i1871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43E211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8F24F2" w:rsidRPr="008F24F2" w14:paraId="26585DD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CD1741B" w14:textId="79DD664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228F58">
                <v:shape id="_x0000_i1874" type="#_x0000_t75" style="width:20.25pt;height:18pt" o:ole="">
                  <v:imagedata r:id="rId373" o:title=""/>
                </v:shape>
                <w:control r:id="rId374" w:name="DefaultOcxName712" w:shapeid="_x0000_i1874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0A602AD8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  <w:tr w:rsidR="008F24F2" w:rsidRPr="008F24F2" w14:paraId="534B4A17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vAlign w:val="center"/>
            <w:hideMark/>
          </w:tcPr>
          <w:p w14:paraId="2714AB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04B9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0FFDE3B2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6641F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2F3853D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2AF1C58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1833A9A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FF5A4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1EF5B328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n=6?</w:t>
      </w:r>
    </w:p>
    <w:p w14:paraId="52E6BAA8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++)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for (int j=n; j &gt; 0; j--)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 j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“);</w:t>
      </w:r>
    </w:p>
    <w:p w14:paraId="7893908D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0 1 2 3 4 5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6 5 4 3 2 1</w:t>
      </w:r>
    </w:p>
    <w:p w14:paraId="501D630A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126D4D2E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26EEAC40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636895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753EDDB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CB8D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2D52D12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n=6?</w:t>
      </w:r>
    </w:p>
    <w:p w14:paraId="5D2E2D44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++) {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for (int j=n; j &gt; </w:t>
      </w:r>
      <w:proofErr w:type="spellStart"/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;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j--)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 j + “ “);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4F8B65B7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0 6 5 4 3 2 1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1 6 5 4 3 2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2 6 5 4 3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3 6 5 4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4 6 5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5 6</w:t>
      </w:r>
    </w:p>
    <w:p w14:paraId="31C9F96B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2C7252D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1DE1754D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E0DB3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2545E5E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90C4F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D5DD39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n=17?</w:t>
      </w:r>
    </w:p>
    <w:p w14:paraId="438AAEFB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=1;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*=2)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int j = n;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while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 j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&gt;0)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(“ “ +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“ + j 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j-=2;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(“\n”);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3A67A15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4 5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</w:t>
      </w:r>
    </w:p>
    <w:p w14:paraId="3ED52A2B" w14:textId="5CABB757" w:rsidR="008F24F2" w:rsidRDefault="008F24F2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E57D79" w:rsidRPr="00E57D79" w14:paraId="66345345" w14:textId="77777777" w:rsidTr="00E57D7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9CC633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D6C75A8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EA93C8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5 points</w:t>
            </w:r>
          </w:p>
        </w:tc>
      </w:tr>
    </w:tbl>
    <w:p w14:paraId="006B6266" w14:textId="125AC5F2" w:rsidR="00E57D79" w:rsidRPr="00E57D79" w:rsidRDefault="00E57D79" w:rsidP="00E57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7D7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4CA1AD2A" wp14:editId="64830B70">
            <wp:extent cx="5038725" cy="6905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384"/>
        <w:gridCol w:w="597"/>
        <w:gridCol w:w="1421"/>
      </w:tblGrid>
      <w:tr w:rsidR="00E57D79" w:rsidRPr="00E57D79" w14:paraId="7B046EDF" w14:textId="77777777" w:rsidTr="004168C2">
        <w:trPr>
          <w:tblCellSpacing w:w="15" w:type="dxa"/>
        </w:trPr>
        <w:tc>
          <w:tcPr>
            <w:tcW w:w="10339" w:type="dxa"/>
            <w:vAlign w:val="center"/>
            <w:hideMark/>
          </w:tcPr>
          <w:p w14:paraId="32AA9ED9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569CC2B9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9 10 21 21 29 58 88</w:t>
            </w:r>
          </w:p>
        </w:tc>
        <w:tc>
          <w:tcPr>
            <w:tcW w:w="0" w:type="auto"/>
            <w:vAlign w:val="center"/>
            <w:hideMark/>
          </w:tcPr>
          <w:p w14:paraId="56E71B05" w14:textId="2EB4C615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17D07AF" wp14:editId="7539350A">
                  <wp:extent cx="152400" cy="152400"/>
                  <wp:effectExtent l="0" t="0" r="0" b="0"/>
                  <wp:docPr id="32" name="Picture 3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(The Sorted array is: 9 10 21 21 29 58 88)</w:t>
            </w:r>
          </w:p>
        </w:tc>
      </w:tr>
      <w:tr w:rsidR="004168C2" w:rsidRPr="00E57D79" w14:paraId="299AD245" w14:textId="77777777" w:rsidTr="004168C2">
        <w:trPr>
          <w:tblCellSpacing w:w="15" w:type="dxa"/>
        </w:trPr>
        <w:tc>
          <w:tcPr>
            <w:tcW w:w="10339" w:type="dxa"/>
            <w:vAlign w:val="center"/>
          </w:tcPr>
          <w:p w14:paraId="06470B22" w14:textId="77777777" w:rsidR="004168C2" w:rsidRDefault="004168C2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5E93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Abstraction </w:t>
            </w:r>
          </w:p>
          <w:p w14:paraId="77448B6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A466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Representation of something that leaves out a lot of detail to better emphasize some aspect for study or better use.</w:t>
            </w:r>
          </w:p>
          <w:p w14:paraId="0CFF06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A401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CC96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B1A1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491DB7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9DB03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Consider a queue implemented by array and containing N elements. The deque operation has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of what?</w:t>
            </w:r>
          </w:p>
          <w:p w14:paraId="4E7CE5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738A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94A6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CE80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51FAE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6FA2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stack implemented with linked cells and containing N elements. The push operation has worst case time complexity of what?</w:t>
            </w:r>
          </w:p>
          <w:p w14:paraId="04CC68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D3BC5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EC5A2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4A4A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81058A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2647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stack implemented with an array and containing N elements. The push operation has worst case time complexity of what?</w:t>
            </w:r>
          </w:p>
          <w:p w14:paraId="4593C53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0286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FE52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B527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Anytime In Never Out (AINO) </w:t>
            </w:r>
          </w:p>
          <w:p w14:paraId="63C030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1931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behavior of the following axiom is best described as what?</w:t>
            </w:r>
          </w:p>
          <w:p w14:paraId="649A1E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81EE9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add(DS,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)) = add(DS,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  <w:p w14:paraId="1EA9F4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1DC1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8BE4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C3655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First In First Out (FIFO) </w:t>
            </w:r>
          </w:p>
          <w:p w14:paraId="7D12EFD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8767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behavior described by the following axiom is best described as what?</w:t>
            </w:r>
          </w:p>
          <w:p w14:paraId="178F82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94C4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add(DS,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))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(DS = new, new, add(remove(DS),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  <w:p w14:paraId="213879F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AC39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21CB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802D8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Last In First Out (LIFO) </w:t>
            </w:r>
          </w:p>
          <w:p w14:paraId="6F5E3EA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9642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behavior of the following axiom is best described as what?</w:t>
            </w:r>
          </w:p>
          <w:p w14:paraId="588399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9357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add(DS,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DS</w:t>
            </w:r>
          </w:p>
          <w:p w14:paraId="6E88D4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54CBE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1FB7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D4A3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19939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31BA2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list implemented by an array and containing N elements. The add operation has best case time complexity of what?</w:t>
            </w:r>
          </w:p>
          <w:p w14:paraId="34BF13C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65A5B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920AD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B75D0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979D8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7B131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list implemented by linked cells, and containing N elements. The add operation has worst case time complexity of what?</w:t>
            </w:r>
          </w:p>
          <w:p w14:paraId="0698E8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2E5D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4B623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8B57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EA82D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EE1D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list implemented by array, and containing N elements. The remove operation has worst case time complexity of what?</w:t>
            </w:r>
          </w:p>
          <w:p w14:paraId="4DE79E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C585F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B0D8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6ABD6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29F239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8AEB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list implemented by array, and containing N elements. The get operation has worst case time complexity of what?</w:t>
            </w:r>
          </w:p>
          <w:p w14:paraId="087097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72BB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69A02E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D6D3FD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335F2B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AE373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Consider a list implemented by linked cells, and containing N elements. The get operation has worst case time complexity of what?</w:t>
            </w:r>
          </w:p>
          <w:p w14:paraId="218A25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D3799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AEC94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11D1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139CFF9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073E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(T/F)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 * N^3) is a valid description of an algorithm that is known to run in O(N^3).</w:t>
            </w:r>
          </w:p>
          <w:p w14:paraId="75EBB5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E9730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2F5CE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90CF5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312383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738B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Is O(N^(N^1/2)) a valid description of an algorithm that is known to run in O(N^3)?</w:t>
            </w:r>
          </w:p>
          <w:p w14:paraId="7DB5221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E950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B5B2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88F9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(1/2) MAX^2) </w:t>
            </w:r>
          </w:p>
          <w:p w14:paraId="23D94BB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39A0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Describe the time complexity of the following code. Your answer must be as precise as possible:</w:t>
            </w:r>
          </w:p>
          <w:p w14:paraId="57C0581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FF74B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&lt;MAX;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++) {</w:t>
            </w:r>
          </w:p>
          <w:p w14:paraId="4B2D89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(k=0; k&lt;=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k++) {</w:t>
            </w:r>
          </w:p>
          <w:p w14:paraId="2D11A6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k,i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 = 2;}}</w:t>
            </w:r>
          </w:p>
          <w:p w14:paraId="193C1F1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8294C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921F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C9E5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6273CB6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5041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Is O(2^N) theoretically worse than O(N^2)?</w:t>
            </w:r>
          </w:p>
          <w:p w14:paraId="14F4A0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C4FF5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8475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8BB3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71624F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9A3C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O((2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N)^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theoretically worse than O(N^2).</w:t>
            </w:r>
          </w:p>
          <w:p w14:paraId="2F1AC22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9782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F6CA5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17AC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154541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DC5C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O(2(N^2)) is theoretically worse than O(N^2).</w:t>
            </w:r>
          </w:p>
          <w:p w14:paraId="4CC3FC2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ADE63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65E2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9E52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3AE258D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776B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O((N+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1)^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is theoretically worse than O(N^2).</w:t>
            </w:r>
          </w:p>
          <w:p w14:paraId="386C91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22D1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C055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ADABC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34A4F2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092A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Sorting a sequence of N numbers by adding them successively to a list (finding and putting them into the proper location by value) has worst case time complexity of what?</w:t>
            </w:r>
          </w:p>
          <w:p w14:paraId="75AE2CE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FDA3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8138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57CE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298AE0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CE21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What best describes the worst case time complexity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BubbleSort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on a list of 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elements ?</w:t>
            </w:r>
            <w:proofErr w:type="gramEnd"/>
          </w:p>
          <w:p w14:paraId="31EC1E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6019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B386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29A5D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D, B, F, A, C, F, E, G </w:t>
            </w:r>
          </w:p>
          <w:p w14:paraId="4DCC07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3AC8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sequence from a breadth-first traversal?</w:t>
            </w:r>
          </w:p>
          <w:p w14:paraId="152790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9E44F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CD81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DFE1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D, B, A, C, F, E, G </w:t>
            </w:r>
          </w:p>
          <w:p w14:paraId="1BCE3D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17AD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sequence from a pre-order traversal?</w:t>
            </w:r>
          </w:p>
          <w:p w14:paraId="7158C03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4D315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E37A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F219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A, B, C, D, E, F, G </w:t>
            </w:r>
          </w:p>
          <w:p w14:paraId="0FB7B2B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5093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sequence from a in-order traversal?</w:t>
            </w:r>
          </w:p>
          <w:p w14:paraId="4F4371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95D54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8697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742E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A, C, B, E, G, F, D </w:t>
            </w:r>
          </w:p>
          <w:p w14:paraId="0E33EE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5BF1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sequence from a post-order traversal?</w:t>
            </w:r>
          </w:p>
          <w:p w14:paraId="5744185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66C3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53F1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7029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</w:t>
            </w:r>
          </w:p>
          <w:p w14:paraId="57FABF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A05E9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height of the tree?</w:t>
            </w:r>
          </w:p>
          <w:p w14:paraId="285A0C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9C24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2BF1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6D8F2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 </w:t>
            </w:r>
          </w:p>
          <w:p w14:paraId="7BE1E2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3C605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node depth of the beta?</w:t>
            </w:r>
          </w:p>
          <w:p w14:paraId="7EBD6B7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D08B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883E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D77C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 </w:t>
            </w:r>
          </w:p>
          <w:p w14:paraId="78CA8F0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DE66A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Given a perfectly inserted binary search tree containing elements A through G, what is the node height of the beta?</w:t>
            </w:r>
          </w:p>
          <w:p w14:paraId="2813C27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1948B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0798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7B08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In-Order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Tranversal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5AF8D3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D1C5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To list the keys in a binary search tree in alphabetical order, the tree traversal to use is?</w:t>
            </w:r>
          </w:p>
          <w:p w14:paraId="08A4888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153BF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AA45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3FDA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17B267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3BF7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For any particular set of keys (values), there is exactly one binary search tree that properly organizes those keys according to the BST ordering property.</w:t>
            </w:r>
          </w:p>
          <w:p w14:paraId="419E29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BC04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1014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E75E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16 </w:t>
            </w:r>
          </w:p>
          <w:p w14:paraId="7D2266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CB561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binary search tree has a height of 15. What is the least number of nodes that might be in that BST?</w:t>
            </w:r>
          </w:p>
          <w:p w14:paraId="32B39C6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8518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09DFF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E1A4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65535 (2^16 - 1) </w:t>
            </w:r>
          </w:p>
          <w:p w14:paraId="2C785A0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232A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binary search tree has a height of 15. What is the greatest number of nodes that might be in that BST?</w:t>
            </w:r>
          </w:p>
          <w:p w14:paraId="00305C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5734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7541E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6EE9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60FFD8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3462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For a binary search tree containing N keys, inserting a new key has average case time complexity of what?</w:t>
            </w:r>
          </w:p>
          <w:p w14:paraId="3EBEA30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81B7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6F9F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59A5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836700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73EE7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For a binary search tree containing N keys, inserting a new key has worst case time complexity of what?</w:t>
            </w:r>
          </w:p>
          <w:p w14:paraId="199041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1E04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ACA5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4730C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Garbage Collection </w:t>
            </w:r>
          </w:p>
          <w:p w14:paraId="082774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AEFD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Dynamic memory allocated in the heap, but no longer reachable from a program, is returned to the unallocated heap.</w:t>
            </w:r>
          </w:p>
          <w:p w14:paraId="103CD4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B307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378B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F8C7F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Infinite </w:t>
            </w:r>
          </w:p>
          <w:p w14:paraId="4B1C6E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B5E2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amount of run-time stack space necessary to run the following code can be characterized as what?</w:t>
            </w:r>
          </w:p>
          <w:p w14:paraId="08CBA2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1882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{</w:t>
            </w:r>
          </w:p>
          <w:p w14:paraId="52500A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x = 6;</w:t>
            </w:r>
          </w:p>
          <w:p w14:paraId="63C102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res = factorial(x)</w:t>
            </w:r>
          </w:p>
          <w:p w14:paraId="7E876D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print(res)</w:t>
            </w:r>
          </w:p>
          <w:p w14:paraId="2C87BB1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6E2196E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factorial(n) {</w:t>
            </w:r>
          </w:p>
          <w:p w14:paraId="19A720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if (n==1) return 1;</w:t>
            </w:r>
          </w:p>
          <w:p w14:paraId="3B983B7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return n * factorial(n-2);</w:t>
            </w:r>
          </w:p>
          <w:p w14:paraId="5A2DAB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25194F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1D00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9CDBE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ADC6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Finite and Unbounded </w:t>
            </w:r>
          </w:p>
          <w:p w14:paraId="4F9967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2CEB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amount of run-time stack space necessary to run the following code can be characterized as what?</w:t>
            </w:r>
          </w:p>
          <w:p w14:paraId="1560637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D45C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{</w:t>
            </w:r>
          </w:p>
          <w:p w14:paraId="46FB70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getUserInput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  <w:p w14:paraId="371A1B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res = factorial(x)</w:t>
            </w:r>
          </w:p>
          <w:p w14:paraId="7FAA73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print(res)</w:t>
            </w:r>
          </w:p>
          <w:p w14:paraId="492B31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192594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function factorial(n) {</w:t>
            </w:r>
          </w:p>
          <w:p w14:paraId="51B448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if (n&lt;=1) return 1;</w:t>
            </w:r>
          </w:p>
          <w:p w14:paraId="0C5B3C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return n * factorial(n-1);</w:t>
            </w:r>
          </w:p>
          <w:p w14:paraId="233805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373E6D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0455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3EF3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0840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Infinite </w:t>
            </w:r>
          </w:p>
          <w:p w14:paraId="37A1B69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E7B13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amount of run-time stack space necessary to run the following code can be characterized as what?</w:t>
            </w:r>
          </w:p>
          <w:p w14:paraId="4086D2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3881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{</w:t>
            </w:r>
          </w:p>
          <w:p w14:paraId="05C43E3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getUserInput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  <w:p w14:paraId="54945B8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res = factorial(x)</w:t>
            </w:r>
          </w:p>
          <w:p w14:paraId="5A888B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print(res)</w:t>
            </w:r>
          </w:p>
          <w:p w14:paraId="435CD3E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5B3AA2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factorial(n) {</w:t>
            </w:r>
          </w:p>
          <w:p w14:paraId="7369C7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if (n==1) return 1;</w:t>
            </w:r>
          </w:p>
          <w:p w14:paraId="3C15078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return n * factorial(n-1);</w:t>
            </w:r>
          </w:p>
          <w:p w14:paraId="0DCE98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49CFFE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69E1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F818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CB5E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Finite and Bounded </w:t>
            </w:r>
          </w:p>
          <w:p w14:paraId="6BEBE5D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DD37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amount of run-time stack space necessary to run the following code can be characterized as what?</w:t>
            </w:r>
          </w:p>
          <w:p w14:paraId="6897E4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164C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{</w:t>
            </w:r>
          </w:p>
          <w:p w14:paraId="406F84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x = 5;</w:t>
            </w:r>
          </w:p>
          <w:p w14:paraId="112EB8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var res = factorial(x)</w:t>
            </w:r>
          </w:p>
          <w:p w14:paraId="485C33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print(res)</w:t>
            </w:r>
          </w:p>
          <w:p w14:paraId="1424DC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65275F8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factorial(n) {</w:t>
            </w:r>
          </w:p>
          <w:p w14:paraId="3289E7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if (n==1) return 1;</w:t>
            </w:r>
          </w:p>
          <w:p w14:paraId="6F8267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return n * factorial(n-1);</w:t>
            </w:r>
          </w:p>
          <w:p w14:paraId="78CA53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  <w:p w14:paraId="04F5FF3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4C5A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82603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4FDB2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397EB7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3135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access average case?</w:t>
            </w:r>
          </w:p>
          <w:p w14:paraId="68D7D6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4AA1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2ABC3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82DE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2A826A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DF58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search average case?</w:t>
            </w:r>
          </w:p>
          <w:p w14:paraId="4E63D6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2C2B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996C9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E755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41C584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6D82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insert average case?</w:t>
            </w:r>
          </w:p>
          <w:p w14:paraId="713635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BE17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8793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2B17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E1EBB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1404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delete average case?</w:t>
            </w:r>
          </w:p>
          <w:p w14:paraId="67104FE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D528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8A43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4933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7951D72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B723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access worst case?</w:t>
            </w:r>
          </w:p>
          <w:p w14:paraId="33DA7C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D438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8D8B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3BCE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17BE1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73D2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search worst case?</w:t>
            </w:r>
          </w:p>
          <w:p w14:paraId="5E6740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2040D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63B3E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FA33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A9032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8ED40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insert worst case?</w:t>
            </w:r>
          </w:p>
          <w:p w14:paraId="40D7C65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E154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81B1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D79AD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005E67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D67C7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array delete worst case?</w:t>
            </w:r>
          </w:p>
          <w:p w14:paraId="116FFD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5AB9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80FC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7016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150F88E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04B8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access average case?</w:t>
            </w:r>
          </w:p>
          <w:p w14:paraId="2013B1E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9D36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4653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00FD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11F6D7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B9BF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search average case?</w:t>
            </w:r>
          </w:p>
          <w:p w14:paraId="0205D6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FEC9F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96EA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ACB6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29D422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359A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insert average case?</w:t>
            </w:r>
          </w:p>
          <w:p w14:paraId="056889E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7EA5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A4D50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8C2D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5DC312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A617D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delete average case?</w:t>
            </w:r>
          </w:p>
          <w:p w14:paraId="41EC86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9E99F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9E95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D71C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F6224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1F2E0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access worst case?</w:t>
            </w:r>
          </w:p>
          <w:p w14:paraId="1E3568C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00A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FBB12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C7FDC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260DA7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AA19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search worst case?</w:t>
            </w:r>
          </w:p>
          <w:p w14:paraId="00A39F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354F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3553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D9FC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75B1AD9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5DE8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insert worst case?</w:t>
            </w:r>
          </w:p>
          <w:p w14:paraId="79B324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84DC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FE2B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CCCA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7B8265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8DEB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stack delete worst case?</w:t>
            </w:r>
          </w:p>
          <w:p w14:paraId="638022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CA99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80E3E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B412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E47BB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F80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access average case?</w:t>
            </w:r>
          </w:p>
          <w:p w14:paraId="2619C7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00A04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12B2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55383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4FF3E3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5F2C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search average case?</w:t>
            </w:r>
          </w:p>
          <w:p w14:paraId="1045E3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234C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35C7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3853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0EED80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86700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insert average case?</w:t>
            </w:r>
          </w:p>
          <w:p w14:paraId="329C0C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AA63C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C1BEE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C56A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25A4CD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70B1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delete average case?</w:t>
            </w:r>
          </w:p>
          <w:p w14:paraId="045E7D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FC48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7090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5C60C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6BFA13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CBFC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access worst case?</w:t>
            </w:r>
          </w:p>
          <w:p w14:paraId="739C1E1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3A86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4AE21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CF8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1E63402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A02C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search worst case?</w:t>
            </w:r>
          </w:p>
          <w:p w14:paraId="7BE35C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6B5A3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D70F00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B54D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65800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2B04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insert worst case?</w:t>
            </w:r>
          </w:p>
          <w:p w14:paraId="12499F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724E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422C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B308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3D56AE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6CEA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delete (dequeue) worst case? (Linked-list implementation)</w:t>
            </w:r>
          </w:p>
          <w:p w14:paraId="0A73B9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490F48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0105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487CD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49EAF9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77A3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queue delete (dequeue) worst case? (Array implementation)</w:t>
            </w:r>
          </w:p>
          <w:p w14:paraId="46C761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9E7DD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3215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F6A871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4CD9C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0272D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access average case?</w:t>
            </w:r>
          </w:p>
          <w:p w14:paraId="6BFBC7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2D7B7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E726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CB4F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4BA3D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E8C1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search average case?</w:t>
            </w:r>
          </w:p>
          <w:p w14:paraId="574EFE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7EB0E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5675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F7BC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7912CFE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BF8D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insert average case?</w:t>
            </w:r>
          </w:p>
          <w:p w14:paraId="0CA6BED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F3AB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6194A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5CF7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50902F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6858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delete average case?</w:t>
            </w:r>
          </w:p>
          <w:p w14:paraId="2C158C1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AB37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83B6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80F411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C4169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80B70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access worst case?</w:t>
            </w:r>
          </w:p>
          <w:p w14:paraId="18FAF19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E14255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E89C5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C2C8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6A576C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CA036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search worst case?</w:t>
            </w:r>
          </w:p>
          <w:p w14:paraId="44F1B4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A8642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1731B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DA21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0130E4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C28FD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insert-cell worst case? (Linked-List implementation)</w:t>
            </w:r>
          </w:p>
          <w:p w14:paraId="02157C7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5466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F7A4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7678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57E69B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DCCF6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insert worst case?</w:t>
            </w:r>
          </w:p>
          <w:p w14:paraId="660CFD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5F5C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7523E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EF81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5B442B8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45BA9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delete-cell worst case? (Linked-List implementation)</w:t>
            </w:r>
          </w:p>
          <w:p w14:paraId="4B14450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A9791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96FC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65E23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1486EF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9EF7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list delete worst case?</w:t>
            </w:r>
          </w:p>
          <w:p w14:paraId="488A39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D2861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6E48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E1B47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66D52D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3A5DD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access average case?</w:t>
            </w:r>
          </w:p>
          <w:p w14:paraId="292DFF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B4A21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BC68E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1190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57EDFB3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CB6F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search average case?</w:t>
            </w:r>
          </w:p>
          <w:p w14:paraId="1A7BD20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33F8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D52B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EEC0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496621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E2BA6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insert average case?</w:t>
            </w:r>
          </w:p>
          <w:p w14:paraId="1B983A0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F71F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7496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BB62F3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673CEE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984D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delete average case?</w:t>
            </w:r>
          </w:p>
          <w:p w14:paraId="18EF41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A7B9D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90B1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FAA5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5A58A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CA4A3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access worst case?</w:t>
            </w:r>
          </w:p>
          <w:p w14:paraId="6D8DE9E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8545A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1EEB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4C0B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86400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829D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search worst case?</w:t>
            </w:r>
          </w:p>
          <w:p w14:paraId="40E957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D100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02DE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144E8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1A1499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3475B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insert worst case?</w:t>
            </w:r>
          </w:p>
          <w:p w14:paraId="0392F8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4A4A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1F94C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9A9C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15FE82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59B1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BST delete worst case?</w:t>
            </w:r>
          </w:p>
          <w:p w14:paraId="26EEEE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31502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DDF4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03C6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52F3C6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1F33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insert worst case?</w:t>
            </w:r>
          </w:p>
          <w:p w14:paraId="6111B8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F303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E972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E08A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2733C0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6119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getMin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case?</w:t>
            </w:r>
          </w:p>
          <w:p w14:paraId="33166D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7B94B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6041F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30734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28C45D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5686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case?</w:t>
            </w:r>
          </w:p>
          <w:p w14:paraId="62823D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7E8C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D38B8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9CD8A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6830E0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103A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search worst case?</w:t>
            </w:r>
          </w:p>
          <w:p w14:paraId="27B249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DAD44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3AC1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18271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(~O(2.67)) </w:t>
            </w:r>
          </w:p>
          <w:p w14:paraId="71A124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FF5FD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insert average case?</w:t>
            </w:r>
          </w:p>
          <w:p w14:paraId="590C607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DEB4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B09D6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93E6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0AFA5FF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409E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getMin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average case?</w:t>
            </w:r>
          </w:p>
          <w:p w14:paraId="4411A7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458A6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0A965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3679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59DCFA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8A96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average case?</w:t>
            </w:r>
          </w:p>
          <w:p w14:paraId="18B873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3BF0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9385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3795DF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21640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C4503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binary heap search average case?</w:t>
            </w:r>
          </w:p>
          <w:p w14:paraId="4845D1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9180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DF3E27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43B6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30BF89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FD8B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data abstraction includes details related to the implementation.</w:t>
            </w:r>
          </w:p>
          <w:p w14:paraId="1FCAD6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A1E8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57C4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24E4D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396C61E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F3B0B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data abstraction includes changes made to state of the data when various operations are performed.</w:t>
            </w:r>
          </w:p>
          <w:p w14:paraId="58CE000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E470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CFE0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D203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All of the operations, the types of the arguments of the operations, and the type of the return of the operation. </w:t>
            </w:r>
          </w:p>
          <w:p w14:paraId="6BDEE2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A9335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functional signature of every ADT has these three characteristics.</w:t>
            </w:r>
          </w:p>
          <w:p w14:paraId="5623B6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25A56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485F1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744E3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Canonical Operation </w:t>
            </w:r>
          </w:p>
          <w:p w14:paraId="45EA81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7347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This is needed if your goal is to generate ALL possible ADT values by calling successive operations.</w:t>
            </w:r>
          </w:p>
          <w:p w14:paraId="71832A9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06BA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2CB47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13DA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new: -&gt; QUEUE</w:t>
            </w:r>
          </w:p>
          <w:p w14:paraId="3FA0ED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push: STACK x Int -&gt; STACK</w:t>
            </w:r>
          </w:p>
          <w:p w14:paraId="1BC909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pop: STACK -&gt; STACK</w:t>
            </w:r>
          </w:p>
          <w:p w14:paraId="0A7340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top: STACK -&gt; Int</w:t>
            </w:r>
          </w:p>
          <w:p w14:paraId="0283E6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size: STACK -&gt; Nat </w:t>
            </w:r>
          </w:p>
          <w:p w14:paraId="1931F0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F24F7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Signature of a stack.</w:t>
            </w:r>
          </w:p>
          <w:p w14:paraId="09DF58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4F4E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927B1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89CB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new: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-&gt; QUEUE</w:t>
            </w:r>
          </w:p>
          <w:p w14:paraId="345C16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enque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QUEUE x Int -&gt; QUEUE</w:t>
            </w:r>
          </w:p>
          <w:p w14:paraId="4BE620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deque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QUEUE -&gt; QUEUE</w:t>
            </w:r>
          </w:p>
          <w:p w14:paraId="567DD1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front: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QUEUE -&gt; Int</w:t>
            </w:r>
          </w:p>
          <w:p w14:paraId="33ECF4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size: QUEUE -&gt; Nat </w:t>
            </w:r>
          </w:p>
          <w:p w14:paraId="2459AD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5621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Signature of a queue.</w:t>
            </w:r>
          </w:p>
          <w:p w14:paraId="463E809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6D7A8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793D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3685E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EBC64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55803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insert operation for a list implemented by an array structure.</w:t>
            </w:r>
          </w:p>
          <w:p w14:paraId="172374C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449B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053B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C56F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414631F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F7A1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remove operation for a list implemented by an array structure.</w:t>
            </w:r>
          </w:p>
          <w:p w14:paraId="030723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F6DE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BAF8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E4F6B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1DD9FA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6B5AB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get operation for a list implemented by an array structure.</w:t>
            </w:r>
          </w:p>
          <w:p w14:paraId="0784C9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33CA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E7ED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A1DB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0967E5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EAC3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find operation for a list implemented by an array structure.</w:t>
            </w:r>
          </w:p>
          <w:p w14:paraId="5662977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5ACB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3E3B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79BD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507903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9742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empty operation for a list implemented by an array structure.</w:t>
            </w:r>
          </w:p>
          <w:p w14:paraId="3ED59E3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228A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34B6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44F5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0984BF2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A53B9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size operation for a list implemented by an array structure.</w:t>
            </w:r>
          </w:p>
          <w:p w14:paraId="11EAF6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0726B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66083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55DAA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74B22D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7C28D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insert operation for a list implemented by a linked structure.</w:t>
            </w:r>
          </w:p>
          <w:p w14:paraId="203850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6870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A2EB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53EA45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2F33AC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7BA5E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insert-cell operation for a list implemented by a linked structure.</w:t>
            </w:r>
          </w:p>
          <w:p w14:paraId="5E976B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0101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A546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926D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5289E0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7C489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remove operation for a list implemented by a linked structure.</w:t>
            </w:r>
          </w:p>
          <w:p w14:paraId="50F9FEE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B5D9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57E40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D422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6B435F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AA05A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remove-cell operation for a list implemented by a linked structure.</w:t>
            </w:r>
          </w:p>
          <w:p w14:paraId="1FA689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02D83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2DB16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FB03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66AFD1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0F75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get operation for a list implemented by a linked structure.</w:t>
            </w:r>
          </w:p>
          <w:p w14:paraId="261D1C7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D968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08B0F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EFDD7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5A1089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7241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find operation for a list implemented by a linked structure.</w:t>
            </w:r>
          </w:p>
          <w:p w14:paraId="0545A7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249D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AC53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1A99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68764D7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D87D6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empty operation for a list implemented by a linked structure.</w:t>
            </w:r>
          </w:p>
          <w:p w14:paraId="7F4781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48E3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44473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6C6E1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60C7ED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ED3C1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worst case size operation for a list implemented by a linked structure.</w:t>
            </w:r>
          </w:p>
          <w:p w14:paraId="58279DC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DD41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D22B8E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1D31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new: -&gt; LIST</w:t>
            </w:r>
          </w:p>
          <w:p w14:paraId="530FE7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insert: LIST 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x Int -&gt; LIST</w:t>
            </w:r>
          </w:p>
          <w:p w14:paraId="243E38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remove: LIST x Int -&gt; LIST</w:t>
            </w:r>
          </w:p>
          <w:p w14:paraId="020ADA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get: LIST x Int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</w:p>
          <w:p w14:paraId="7577A7F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find: LIST 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 Int</w:t>
            </w:r>
          </w:p>
          <w:p w14:paraId="0A734D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size: LIST -&gt; Nat</w:t>
            </w:r>
          </w:p>
          <w:p w14:paraId="047217A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empty: LIST-&gt; Bool </w:t>
            </w:r>
          </w:p>
          <w:p w14:paraId="280117F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0113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Signature of a list.</w:t>
            </w:r>
          </w:p>
          <w:p w14:paraId="3D46CB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F4F0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AEC11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3197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</w:t>
            </w:r>
          </w:p>
          <w:p w14:paraId="2A89DE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3AE1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pop(push(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-3)) = *what*?</w:t>
            </w:r>
          </w:p>
          <w:p w14:paraId="1BE121D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DBB5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5C846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3C3DA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), 7) </w:t>
            </w:r>
          </w:p>
          <w:p w14:paraId="4515E3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D1B2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pop(push(push(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7, 4))) = *what*?</w:t>
            </w:r>
          </w:p>
          <w:p w14:paraId="4ECAEE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3D65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63F4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B998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0C10A8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6230BD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size(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398A9FE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24B6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88D9C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16E9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 </w:t>
            </w:r>
          </w:p>
          <w:p w14:paraId="340D8C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D4AB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size(push(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6)) = *what*?</w:t>
            </w:r>
          </w:p>
          <w:p w14:paraId="27C9D7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54555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5B04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CE8C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-8 </w:t>
            </w:r>
          </w:p>
          <w:p w14:paraId="5BE770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DA9F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top(push(push(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3) -8)) = *what*?</w:t>
            </w:r>
          </w:p>
          <w:p w14:paraId="562988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7985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FE1B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7B5BD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</w:t>
            </w:r>
          </w:p>
          <w:p w14:paraId="547FC8D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4973C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pop(push(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-3)) = *what*?</w:t>
            </w:r>
          </w:p>
          <w:p w14:paraId="2DEB09D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E606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9CE43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EADE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</w:t>
            </w:r>
          </w:p>
          <w:p w14:paraId="1D61FA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C14FE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top(pop(push(push(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2), 7))) = *what*?</w:t>
            </w:r>
          </w:p>
          <w:p w14:paraId="5D244D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C010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3BAAD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1684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size(S) + 1 </w:t>
            </w:r>
          </w:p>
          <w:p w14:paraId="35DF4C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79528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Stack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push(S,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135EECA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A917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061D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B2467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</w:t>
            </w:r>
          </w:p>
          <w:p w14:paraId="4C46533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0F44F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pop(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77A2B8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9E5F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C488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ABEB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 </w:t>
            </w:r>
          </w:p>
          <w:p w14:paraId="128598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3ACD7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Stack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push(S,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2CEA13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0BF5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C66CD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4952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Error </w:t>
            </w:r>
          </w:p>
          <w:p w14:paraId="56E5A0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5E032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top(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2BAB78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306EC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17F3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DDFE2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4D6B2F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07309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Stack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push(S,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42E073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ADF4D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9677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7462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 </w:t>
            </w:r>
          </w:p>
          <w:p w14:paraId="55EC82F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68E0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Stack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push(S,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6B766CE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3C692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D99EC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00CEF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push(push(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), 6), 4) </w:t>
            </w:r>
          </w:p>
          <w:p w14:paraId="3B10AE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FC82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Stack Axiom: push(pop(push(push(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6), 3)), 4) = *what*?</w:t>
            </w:r>
          </w:p>
          <w:p w14:paraId="373440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89492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C813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997F71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First In First Out (FIFO) </w:t>
            </w:r>
          </w:p>
          <w:p w14:paraId="45EEE9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846DE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queue is what kind of data structure?</w:t>
            </w:r>
          </w:p>
          <w:p w14:paraId="6879BA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EDAF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977BD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ADEE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First In Last Out (FILO) </w:t>
            </w:r>
          </w:p>
          <w:p w14:paraId="68917F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D6109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stack is what kind of data structure?</w:t>
            </w:r>
          </w:p>
          <w:p w14:paraId="1F486E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C5889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16B8C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BB06D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1102B6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16CC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Queue Axiom: size(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75AB8D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563B7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43544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A46D2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size(Q) + 1 </w:t>
            </w:r>
          </w:p>
          <w:p w14:paraId="50FD84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DCBF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Queue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(Q,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37B639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CA53D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0FEA6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4D6A0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Error </w:t>
            </w:r>
          </w:p>
          <w:p w14:paraId="28E982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38DC8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Queue Axiom: front(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1D70F9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333B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850A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EBFD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</w:t>
            </w:r>
          </w:p>
          <w:p w14:paraId="7C638F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7BB2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Queue Axiom: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2E88B0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DE98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9740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A317B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3ED0DF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E22E6A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List Axiom: size(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4BF6EA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99E6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D25FF0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B599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size(L) + 1 </w:t>
            </w:r>
          </w:p>
          <w:p w14:paraId="72D12A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D521D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List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ins(L, 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323726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C87D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7AFA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E584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66146F3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FB02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List Axiom: empty(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)) = *what*?</w:t>
            </w:r>
          </w:p>
          <w:p w14:paraId="1093E0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413704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8C756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5B6A6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280D7A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31FF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List Axiom: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empty(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ins(L, 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= *what*?</w:t>
            </w:r>
          </w:p>
          <w:p w14:paraId="211B72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13EA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18F20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096D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Error </w:t>
            </w:r>
          </w:p>
          <w:p w14:paraId="14B6DC1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271A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List Axiom: get(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= *what*?</w:t>
            </w:r>
          </w:p>
          <w:p w14:paraId="652701A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7786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6698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EE75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Error </w:t>
            </w:r>
          </w:p>
          <w:p w14:paraId="012934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BDB72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List Axiom: find(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e) = *what*?</w:t>
            </w:r>
          </w:p>
          <w:p w14:paraId="1D2724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B08B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E1778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B43F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</w:t>
            </w:r>
          </w:p>
          <w:p w14:paraId="3DE54D0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C86F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List Axiom: rem(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 = *what*?</w:t>
            </w:r>
          </w:p>
          <w:p w14:paraId="446525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60E8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BBC9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29632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24CCE1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F2BB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of a sorted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for a linked list is what?</w:t>
            </w:r>
          </w:p>
          <w:p w14:paraId="151B36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0ACC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5ABFB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78E8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Cross product all canonical operators with non-canonical operations to fully test the data structure. </w:t>
            </w:r>
          </w:p>
          <w:p w14:paraId="6E694E1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E6DA5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Guttag's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Method for proving that an ADT acts as intended in the signature.</w:t>
            </w:r>
          </w:p>
          <w:p w14:paraId="2B534F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0FE4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ABE0D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0CF2F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Recursion </w:t>
            </w:r>
          </w:p>
          <w:p w14:paraId="73D178E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17C5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An algorithm that calls itself directly or indirectly is known as this.</w:t>
            </w:r>
          </w:p>
          <w:p w14:paraId="1900B7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853C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70A1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EE83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Recursion Base Case </w:t>
            </w:r>
          </w:p>
          <w:p w14:paraId="213403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70591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problem is so small the solution is easy with no recursive call.</w:t>
            </w:r>
          </w:p>
          <w:p w14:paraId="6817EF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4CCB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32AB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E15A6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Recursion Recursive Case </w:t>
            </w:r>
          </w:p>
          <w:p w14:paraId="2C55B6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F547A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problem must be solved by calling the function again with a recursive call, but somehow on a smaller subset of the problem.</w:t>
            </w:r>
          </w:p>
          <w:p w14:paraId="16F4E7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62AA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3DE5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A16B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08A6E4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9F7F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Any loop can be expressed as recursion.</w:t>
            </w:r>
          </w:p>
          <w:p w14:paraId="52E7D2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8A60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B2B7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2C2E1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29F0480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06EB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Any recursive call can be expressed as a loop.</w:t>
            </w:r>
          </w:p>
          <w:p w14:paraId="5E7A4DD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08CE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EEB6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DEB71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Stack </w:t>
            </w:r>
          </w:p>
          <w:p w14:paraId="10229B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ABD65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data structure that stores information about the active subroutines of a computer program</w:t>
            </w:r>
          </w:p>
          <w:p w14:paraId="6EF8F4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CA79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B61A7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62380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Heap </w:t>
            </w:r>
          </w:p>
          <w:p w14:paraId="7B07C2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C4EA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pool of memory set aside for dynamic runtime allocation. There is no systematic organization of this memory.</w:t>
            </w:r>
          </w:p>
          <w:p w14:paraId="64726C0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4A8649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272F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4987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Call Frame </w:t>
            </w:r>
          </w:p>
          <w:p w14:paraId="24E69F6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7E55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template for the dynamic memory needed for the function to execute. It's put onto the stack.</w:t>
            </w:r>
          </w:p>
          <w:p w14:paraId="0F9E936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8A9B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D8ECEC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9FF6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65C8DAC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57E71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Consider a queue implemented by linked list, and containing N elements. If we manage to implement the enqueue operation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time worst case, what is the "best" worst case time complexity we can get for the dequeue operation?</w:t>
            </w:r>
          </w:p>
          <w:p w14:paraId="3ED8918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5318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DBB1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A2DFCA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2^N </w:t>
            </w:r>
          </w:p>
          <w:p w14:paraId="7141EA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C889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A full binary tree has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this many nodes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  <w:p w14:paraId="10513C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9B99C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684C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5639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O(N^2) </w:t>
            </w:r>
          </w:p>
          <w:p w14:paraId="11D84C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E925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Sorting a sequence of N numbers by adding them successively to a list (finding and putting them into the proper location by value) has what worst case time complexity?</w:t>
            </w:r>
          </w:p>
          <w:p w14:paraId="58523B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5C1C74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072C4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3AD48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Heap </w:t>
            </w:r>
          </w:p>
          <w:p w14:paraId="27F7D0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90C64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In Java, "new" calls get memory from this runtime memory allocation area.</w:t>
            </w:r>
          </w:p>
          <w:p w14:paraId="1B79119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A4AE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C4DDB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79DB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Activation Record </w:t>
            </w:r>
          </w:p>
          <w:p w14:paraId="7AF1C4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058C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Another name for Stack Frame.</w:t>
            </w:r>
          </w:p>
          <w:p w14:paraId="77E172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EF076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FB11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ED85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5622A0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7D9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It's easier to blowout the runtime stack than use up the entire heap. The runtime stack is smaller.</w:t>
            </w:r>
          </w:p>
          <w:p w14:paraId="31FEDCA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63F5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D0A2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E4C5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Tree </w:t>
            </w:r>
          </w:p>
          <w:p w14:paraId="036779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A3990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To represent hierarchical relationship between elements, which data structure is suitable?</w:t>
            </w:r>
          </w:p>
          <w:p w14:paraId="2632FA1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B0F59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CA3BE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69FB6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Tree </w:t>
            </w:r>
          </w:p>
          <w:p w14:paraId="34DE14C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CEF96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list where list cells are allowed to have more than one child going in one direction through the list.</w:t>
            </w:r>
          </w:p>
          <w:p w14:paraId="0D4263E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FF17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39D0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02AE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Root </w:t>
            </w:r>
          </w:p>
          <w:p w14:paraId="2DE799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FB5EF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top element of a tree.</w:t>
            </w:r>
          </w:p>
          <w:p w14:paraId="4E76026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47858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DB8B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8D25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Node </w:t>
            </w:r>
          </w:p>
          <w:p w14:paraId="20E6AC8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7484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data element in a tree</w:t>
            </w:r>
          </w:p>
          <w:p w14:paraId="2D05CF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EDB0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8CC94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135A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Edge </w:t>
            </w:r>
          </w:p>
          <w:p w14:paraId="408C5D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EDA4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connection between nodes in a tree.</w:t>
            </w:r>
          </w:p>
          <w:p w14:paraId="2ED5E1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3A67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939B2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B427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185CF8E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C678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 edge in a tree cannot have data associated with it.</w:t>
            </w:r>
          </w:p>
          <w:p w14:paraId="761315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519D9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AD59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403EC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4FB4DC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89E7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 edge in a tree must be only one-way.</w:t>
            </w:r>
          </w:p>
          <w:p w14:paraId="0D774B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AB3F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B0888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72EA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2EAC5D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59715B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 edge in a tree expresses a parent-child relationship.</w:t>
            </w:r>
          </w:p>
          <w:p w14:paraId="302875E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3F0A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7977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F57D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number of edges in the path. </w:t>
            </w:r>
          </w:p>
          <w:p w14:paraId="76D171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0EA39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length of a path in a tree.</w:t>
            </w:r>
          </w:p>
          <w:p w14:paraId="38A5D5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F8C78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0C651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8EAF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12009E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C0CDD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length of the path from a node to itself.</w:t>
            </w:r>
          </w:p>
          <w:p w14:paraId="4BA63C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6CC51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D19FC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AEA82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61ABF4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DAB7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root of a tree has a depth of *this*.</w:t>
            </w:r>
          </w:p>
          <w:p w14:paraId="0DB727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8425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8CC37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33DB8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Depth </w:t>
            </w:r>
          </w:p>
          <w:p w14:paraId="6D7AFE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88105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length of the path from a node to the root of the tree.</w:t>
            </w:r>
          </w:p>
          <w:p w14:paraId="58E741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BF33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1B3A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8D57D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Height </w:t>
            </w:r>
          </w:p>
          <w:p w14:paraId="506E8E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5A802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length of the longest path from a node to any one of its leaves.</w:t>
            </w:r>
          </w:p>
          <w:p w14:paraId="76F242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00A4F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C4CB3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B55ED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</w:p>
          <w:p w14:paraId="6F033D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56C1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Every leaf in a tree has a height of *this*.</w:t>
            </w:r>
          </w:p>
          <w:p w14:paraId="1D38F1A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9B7D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17EB2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A421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Height of the Root </w:t>
            </w:r>
          </w:p>
          <w:p w14:paraId="279EC91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96293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Height of any given tree.</w:t>
            </w:r>
          </w:p>
          <w:p w14:paraId="48B7E7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4BB9E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281A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38023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Arity </w:t>
            </w:r>
          </w:p>
          <w:p w14:paraId="05D8539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0A93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maximum number of children a node has determines the *this* of the tree.</w:t>
            </w:r>
          </w:p>
          <w:p w14:paraId="4BC6ADD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06F00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3268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E76B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Depth-First Traversal </w:t>
            </w:r>
          </w:p>
          <w:p w14:paraId="7E02AB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71058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General tree traversal in which one travels down a path until a leaf is reached.</w:t>
            </w:r>
          </w:p>
          <w:p w14:paraId="55ECE9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CC794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92C5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B21E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Breadth-First Traversal </w:t>
            </w:r>
          </w:p>
          <w:p w14:paraId="283C57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EDEC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General tree traversal in which one visits all the children of a given node before going deeper into the tree.</w:t>
            </w:r>
          </w:p>
          <w:p w14:paraId="1B8C63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CA99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6803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756630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new: -&gt; BST</w:t>
            </w:r>
          </w:p>
          <w:p w14:paraId="0820CA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insert: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 </w:t>
            </w:r>
          </w:p>
          <w:p w14:paraId="6D0FC4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remove: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</w:t>
            </w:r>
          </w:p>
          <w:p w14:paraId="10E8BF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</w:p>
          <w:p w14:paraId="4C08E7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findMax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</w:p>
          <w:p w14:paraId="0CA12A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contains: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 Bool</w:t>
            </w:r>
          </w:p>
          <w:p w14:paraId="1DE204A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 BST</w:t>
            </w:r>
          </w:p>
          <w:p w14:paraId="02D850B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</w:p>
          <w:p w14:paraId="3F9DF1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size: -&gt; Nat</w:t>
            </w:r>
          </w:p>
          <w:p w14:paraId="293DCE0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empty: -&gt; Bool</w:t>
            </w:r>
          </w:p>
          <w:p w14:paraId="43155A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height: -&gt; Nat </w:t>
            </w:r>
          </w:p>
          <w:p w14:paraId="253056D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7F892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Objected oriented (Java) signature of a binary search tree.</w:t>
            </w:r>
          </w:p>
          <w:p w14:paraId="19BDBF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6F9B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7BEB16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A803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log N) </w:t>
            </w:r>
          </w:p>
          <w:p w14:paraId="0D9451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FE1D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Average case time complexity for binary search tree sort.</w:t>
            </w:r>
          </w:p>
          <w:p w14:paraId="68AF5D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99C5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4D04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B565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(It's bubble sort.) </w:t>
            </w:r>
          </w:p>
          <w:p w14:paraId="630F409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2EAA7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Worst case time complexity for binary search tree sort.</w:t>
            </w:r>
          </w:p>
          <w:p w14:paraId="284E727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8B2EC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8D79E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8B74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(It's bubble sort.) </w:t>
            </w:r>
          </w:p>
          <w:p w14:paraId="710CD8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4D6D1E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Average case time complexity for list sort.</w:t>
            </w:r>
          </w:p>
          <w:p w14:paraId="103EF60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70B7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3488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70B7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(It's bubble sort.) </w:t>
            </w:r>
          </w:p>
          <w:p w14:paraId="4A4433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806C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Worst case time complexity for list sort.</w:t>
            </w:r>
          </w:p>
          <w:p w14:paraId="1ADE1A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5BAF2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0819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BD30B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6203E5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81BC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There can be more than one unique BST containing the same elements.</w:t>
            </w:r>
          </w:p>
          <w:p w14:paraId="6E1A238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D3174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3152E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46BD8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23E22B9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AE9B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Worst case time complexity of any traversal of a BST.</w:t>
            </w:r>
          </w:p>
          <w:p w14:paraId="638E0D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9F29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15E6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3556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343B157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9B266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Average case time complexity of any traversal of a BST.</w:t>
            </w:r>
          </w:p>
          <w:p w14:paraId="2C0E079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14594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54CB3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8FF37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2^N (So performance is O(2^N)) </w:t>
            </w:r>
          </w:p>
          <w:p w14:paraId="7F7D24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ED58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Recursive calls in a Fibonacci function.</w:t>
            </w:r>
          </w:p>
          <w:p w14:paraId="726259A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16D6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2278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7D3F6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39F5F3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955EA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In-order traversal in a binary search tree returns the rank over of that set.</w:t>
            </w:r>
          </w:p>
          <w:p w14:paraId="1C5D613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687E4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4C18C8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3951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Height + 1 </w:t>
            </w:r>
          </w:p>
          <w:p w14:paraId="51FFB8A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5CF30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Minimum number of nodes in a BST.</w:t>
            </w:r>
          </w:p>
          <w:p w14:paraId="3AE545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BAD5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AE995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F3DF5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^(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Height + 1) - 1 </w:t>
            </w:r>
          </w:p>
          <w:p w14:paraId="070E669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82CC6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Maximum number of nodes in a BST.</w:t>
            </w:r>
          </w:p>
          <w:p w14:paraId="0AE9716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B137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B62E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1E0B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2CAF7D3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63A4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Problems with BST are defined by the total number of nodes N in the BST.</w:t>
            </w:r>
          </w:p>
          <w:p w14:paraId="00A16CC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D7620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D8FF9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FD2F12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(This is only true with BSTs.) </w:t>
            </w:r>
          </w:p>
          <w:p w14:paraId="1A79DA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BB8F1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Problems with any tree are defined by the total number of nodes N in the tree.</w:t>
            </w:r>
          </w:p>
          <w:p w14:paraId="696CFC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1746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F1B4C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B0C2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Highest Priority Order </w:t>
            </w:r>
          </w:p>
          <w:p w14:paraId="3722C0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2CCA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priority queue is what kind of data structure?</w:t>
            </w:r>
          </w:p>
          <w:p w14:paraId="106E8A3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B896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36619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E99B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5306F1A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7256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priority queue is a binary heap.</w:t>
            </w:r>
          </w:p>
          <w:p w14:paraId="597CF3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984FB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ABD6C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45A9E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completely filled binary tree, except for the last row of leaves, filled left to right. </w:t>
            </w:r>
          </w:p>
          <w:p w14:paraId="5375EC1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EE3A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Heap-Structure Property</w:t>
            </w:r>
          </w:p>
          <w:p w14:paraId="67561A3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3789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B0C8B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11D26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Minimum element is at the root, every parent is less than or equal to its children, and every path in the tree is in non-decreasing order. </w:t>
            </w:r>
          </w:p>
          <w:p w14:paraId="11C187C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883506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Heap-Order Property</w:t>
            </w:r>
          </w:p>
          <w:p w14:paraId="70B19C6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CABC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BC5E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76A4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enqueue: PQUE 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x Priority -&gt; PQUE</w:t>
            </w:r>
          </w:p>
          <w:p w14:paraId="27899B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PQUE -&gt; PQUE</w:t>
            </w:r>
          </w:p>
          <w:p w14:paraId="653096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front: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 xml:space="preserve"> PQUE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  <w:t>Elt</w:t>
            </w:r>
            <w:proofErr w:type="spellEnd"/>
          </w:p>
          <w:p w14:paraId="141591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size: PQUE -&gt; Nat</w:t>
            </w:r>
          </w:p>
          <w:p w14:paraId="1A717A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empty: PQUE -&gt; Bool </w:t>
            </w:r>
          </w:p>
          <w:p w14:paraId="0E64E52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B6B5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Signature of a priority queue.</w:t>
            </w:r>
          </w:p>
          <w:p w14:paraId="2F54FE3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A88DB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529A1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EE9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220C1D9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5D925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Every subtree of a binary heap is also a binary heap.</w:t>
            </w:r>
          </w:p>
          <w:p w14:paraId="368121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DFCE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0A2E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A2084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log N) </w:t>
            </w:r>
          </w:p>
          <w:p w14:paraId="472502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ED5A1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Worst case time complexity for binary heap sort.</w:t>
            </w:r>
          </w:p>
          <w:p w14:paraId="39A52B9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85616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F551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43989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log N) + O(N log N) </w:t>
            </w:r>
          </w:p>
          <w:p w14:paraId="414219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D0574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*Explicit* worst case time complexity for binary heap sort using a normal, iterative insert methodology.</w:t>
            </w:r>
          </w:p>
          <w:p w14:paraId="16B188F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DFAEA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3C882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40E6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log N) </w:t>
            </w:r>
          </w:p>
          <w:p w14:paraId="4CDFAF1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C4C7F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*Explicit* worst case time complexity for binary heap sort using the build method.</w:t>
            </w:r>
          </w:p>
          <w:p w14:paraId="5DCD379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DABC6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67B854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BB3D86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3D82579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660F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Consider implementing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a BST that somehow guarantees average case performance on all operations (not worst case). What is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of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" on such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N items in it?</w:t>
            </w:r>
          </w:p>
          <w:p w14:paraId="0265A43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5A72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8E891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358BC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</w:t>
            </w:r>
          </w:p>
          <w:p w14:paraId="5A40F8B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99326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Consider implementing a priority queue with a normal Linked Cell List. What is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of the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" operation for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N items in it if it is sorted?</w:t>
            </w:r>
          </w:p>
          <w:p w14:paraId="6D2B888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224FA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56AF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5AA02C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</w:p>
          <w:p w14:paraId="6638866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188BA3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Consider implementing a priority queue with a normal Linked Cell List. What is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of the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" operation for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N items in it if it is not sorted?</w:t>
            </w:r>
          </w:p>
          <w:p w14:paraId="155BBA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FD4CC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784AA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D413E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The inverse of the height of the tree multiplied by the number of nodes in the row, but the last (leaves) node is not included in swaps. </w:t>
            </w:r>
          </w:p>
          <w:p w14:paraId="520D343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9979B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maximum number of swaps when building a binary heap using the build method.</w:t>
            </w:r>
          </w:p>
          <w:p w14:paraId="1DDE9FB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A137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CA8B5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50BF0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Ambiguous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log N) if worded "best worst case") </w:t>
            </w:r>
          </w:p>
          <w:p w14:paraId="50BE6CB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5D0F7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(T/F) We have an array of N integers. We wish to use a min binary heap to sort these integers into ascending order. Doing this operation will have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time complexity described by O(N^2).</w:t>
            </w:r>
          </w:p>
          <w:p w14:paraId="7126BB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FC4E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6A90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3101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</w:t>
            </w:r>
          </w:p>
          <w:p w14:paraId="5D020B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77FF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(Yes/No) Consider a min binary heap that allows duplicates. Does the heap preserve insertion order? If we have 2 items with priority 3 (lets call them 3 and 3') is it possible for 3 to be inserted into the heap first, but to come out second (after 3')?</w:t>
            </w:r>
          </w:p>
          <w:p w14:paraId="408A42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38636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499C6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401707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66451BE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4BC15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(T/f) In an AVL tree with N nodes, each access operation (insert, remove, contains,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etc.) has worst case time complexity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N).</w:t>
            </w:r>
          </w:p>
          <w:p w14:paraId="6943D8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AD4A5E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AEE344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57CCF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065F562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27A07D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Consider an AVL tree of N nodes. Consider the paths from root to leaves. The longest such path and the shortest such path will always differ by no more than 1.</w:t>
            </w:r>
          </w:p>
          <w:p w14:paraId="6E8C8B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CB661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17A0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87418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36E9C66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6D99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Worst case time complexity of binary search in a sorted list.</w:t>
            </w:r>
          </w:p>
          <w:p w14:paraId="24A067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8AA1C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116F9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96737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27CCB1A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2C797D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Any n arity tree can be represented as a binary tree.</w:t>
            </w:r>
          </w:p>
          <w:p w14:paraId="6E1A482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4F3A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7EEA2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EA01B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(The first half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 recursive function can have as many base cases as necessary. The second half is True. A recursive function must have at least one of each though.) </w:t>
            </w:r>
          </w:p>
          <w:p w14:paraId="3E5067C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A919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recursive function must have one base case, but can have as many recursive cases as necessary.</w:t>
            </w:r>
          </w:p>
          <w:p w14:paraId="4B3B7B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F16B0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A2D04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1D99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First In Last Out (FILO) </w:t>
            </w:r>
          </w:p>
          <w:p w14:paraId="3E8EE07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A45DF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behavior discipline of the runtime stack.</w:t>
            </w:r>
          </w:p>
          <w:p w14:paraId="359309B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4E8C5C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F7B59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9FE1CF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34AA62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78C3E7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Arrays in Java are covariant.</w:t>
            </w:r>
          </w:p>
          <w:p w14:paraId="2A4502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8EBB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C4C9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265BD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False </w:t>
            </w:r>
          </w:p>
          <w:p w14:paraId="041C0E8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66764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Generics in Java are covariant.</w:t>
            </w:r>
          </w:p>
          <w:p w14:paraId="4CD3AF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00730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D5CD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4C949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Algorithm </w:t>
            </w:r>
          </w:p>
          <w:p w14:paraId="53EC4BD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B26C77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clearly specified set of simple instructions to be followed to solve a problem.</w:t>
            </w:r>
          </w:p>
          <w:p w14:paraId="09BF98F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65D23E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E37811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60AC0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Upper </w:t>
            </w:r>
          </w:p>
          <w:p w14:paraId="51B413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4B043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Big-O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notation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O(), is *this* kind of bound.</w:t>
            </w:r>
          </w:p>
          <w:p w14:paraId="4CEE329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918691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8841F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B46A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Lower </w:t>
            </w:r>
          </w:p>
          <w:p w14:paraId="3755A68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BE2642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Big-Omega notation, </w:t>
            </w:r>
            <w:proofErr w:type="gramStart"/>
            <w:r>
              <w:rPr>
                <w:rFonts w:ascii="Cambria Math" w:eastAsia="Times New Roman" w:hAnsi="Cambria Math" w:cs="Cambria Math"/>
                <w:sz w:val="24"/>
                <w:szCs w:val="24"/>
                <w:lang w:eastAsia="en-CA"/>
              </w:rPr>
              <w:t>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is *this* kind of bound.</w:t>
            </w:r>
          </w:p>
          <w:p w14:paraId="672927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E0128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33ED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24AE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Equal </w:t>
            </w:r>
          </w:p>
          <w:p w14:paraId="684239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B1EA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Big-Theta notation, </w:t>
            </w:r>
            <w:proofErr w:type="gramStart"/>
            <w:r>
              <w:rPr>
                <w:rFonts w:ascii="Cambria Math" w:eastAsia="Times New Roman" w:hAnsi="Cambria Math" w:cs="Cambria Math"/>
                <w:sz w:val="24"/>
                <w:szCs w:val="24"/>
                <w:lang w:eastAsia="en-CA"/>
              </w:rPr>
              <w:t>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is *this* kind of bound.</w:t>
            </w:r>
          </w:p>
          <w:p w14:paraId="7776C6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ABA74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3D0E1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530E4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Strong-Upper (Does not allow for equivalence) </w:t>
            </w:r>
          </w:p>
          <w:p w14:paraId="4858A0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B1CAF1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Little-O notation,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), is *this* kind of bound.</w:t>
            </w:r>
          </w:p>
          <w:p w14:paraId="6674B83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CB6F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59439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72394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Online Algorithm </w:t>
            </w:r>
          </w:p>
          <w:p w14:paraId="730C80C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B55BA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In this type of algorithm at any point in time the algorithm can correctly give an answer to the subsequence problem for the data it has already read.</w:t>
            </w:r>
          </w:p>
          <w:p w14:paraId="65896B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DC048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AA7454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1892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1FBEC1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41015C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static nested class interacts with the instance members of its outer class (and other classes) just like any other top-level class. In effect, a static nested class is behaviorally a top-level class that has been nested in another top-level class for packaging convenience.</w:t>
            </w:r>
          </w:p>
          <w:p w14:paraId="281FFAD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DE7B11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81EA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F0DB88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5C6C8A9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B0D157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A nested class in Java has access to private fields of its top-level parent.</w:t>
            </w:r>
          </w:p>
          <w:p w14:paraId="4FFCB3C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C8961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80DD1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AE54F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Sentinel Node </w:t>
            </w:r>
          </w:p>
          <w:p w14:paraId="11FEFF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A31ED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An extra node in a LinkedList that is tracked solely for the sake of making fewer edge cases in insert/remove operations.</w:t>
            </w:r>
          </w:p>
          <w:p w14:paraId="52E2B7C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B23F5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35B15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E15FA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Header Node </w:t>
            </w:r>
          </w:p>
          <w:p w14:paraId="1E1F45B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0C1375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A sentinel node in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LinknedList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at the head of the list.</w:t>
            </w:r>
          </w:p>
          <w:p w14:paraId="7F76077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E090C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C2F051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2E4476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Tail Node </w:t>
            </w:r>
          </w:p>
          <w:p w14:paraId="6A94563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7BB87D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sentinel node in a LinkedList at the tail (end) of the list.</w:t>
            </w:r>
          </w:p>
          <w:p w14:paraId="50572E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B9EE35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983BB4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DB52BC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Reverse Polish Notation (Postfix Notation) </w:t>
            </w:r>
          </w:p>
          <w:p w14:paraId="1A5D2A9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338A12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mathematical notation in which operators follow their operand. It is easily implemented by a stack, and so allows for O(N) analysis of mathematical expressions.</w:t>
            </w:r>
          </w:p>
          <w:p w14:paraId="2E8B200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584B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4C4C5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1886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^(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 + 1) - 1 - (h + 1) </w:t>
            </w:r>
          </w:p>
          <w:p w14:paraId="41E837F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B7DAD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sum of the heights of all of the nodes in a perfect binary heap (or tree) containing 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^(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 + 1) nodes.</w:t>
            </w:r>
          </w:p>
          <w:p w14:paraId="1C5266D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3FCA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3DEC8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A818F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d-Heap </w:t>
            </w:r>
          </w:p>
          <w:p w14:paraId="7FD283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065323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generalized heap in which every node has d number of children. A 4-Heap seems to be the most efficient if inserts and deletes are expected to be equal.</w:t>
            </w:r>
          </w:p>
          <w:p w14:paraId="6FB0432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80CF6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4824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A432D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Null Path Length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npl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(X)) </w:t>
            </w:r>
          </w:p>
          <w:p w14:paraId="5C3F891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C7C3F6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*This* of any node X is the length of the shortest path from X to a node without two children.</w:t>
            </w:r>
          </w:p>
          <w:p w14:paraId="1598534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FBF282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75235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FD95DA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Leftist Heap Property </w:t>
            </w:r>
          </w:p>
          <w:p w14:paraId="40EBA1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B1850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For every node X in a heap, the null path length of the left child is at least as large as that of the right child.</w:t>
            </w:r>
          </w:p>
          <w:p w14:paraId="774A3B6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5D4FB8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6C1B3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00D003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2^(r) - 1 </w:t>
            </w:r>
          </w:p>
          <w:p w14:paraId="1DCD15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FD181F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leftist tree with r nodes on the right path must have at least *this* many nodes.</w:t>
            </w:r>
          </w:p>
          <w:p w14:paraId="0373F8F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23B8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7C626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D8E95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 N) </w:t>
            </w:r>
          </w:p>
          <w:p w14:paraId="5E7D284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7E9B3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The best worst case time complexity of merge for a leftist heap.</w:t>
            </w:r>
          </w:p>
          <w:p w14:paraId="4E16212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203365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481ED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D3EE4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Skew Heap </w:t>
            </w:r>
          </w:p>
          <w:p w14:paraId="1269014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6287F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binary tree obeying heap-order property without having any structural property; no information is contained about the null path length of any node.</w:t>
            </w:r>
          </w:p>
          <w:p w14:paraId="1C07B92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F5792A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DA2811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E400B0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True </w:t>
            </w:r>
          </w:p>
          <w:p w14:paraId="69F3EF0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26819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(T/F) During a merge, skew heaps always swap elements.</w:t>
            </w:r>
          </w:p>
          <w:p w14:paraId="36465C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5FB0A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09884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6BEFF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Binomial Queue </w:t>
            </w:r>
          </w:p>
          <w:p w14:paraId="7862E2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A15F8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A collection of heap-ordered trees, but is not heap-ordered itself.</w:t>
            </w:r>
          </w:p>
          <w:p w14:paraId="3DDA830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2E26EB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3BEA9B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81AA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Forest </w:t>
            </w:r>
          </w:p>
          <w:p w14:paraId="7D7C72A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A46598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A collection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heap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ordered trees.</w:t>
            </w:r>
          </w:p>
          <w:p w14:paraId="67E5CEE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63EA67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841DE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7D2E6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Circular Array </w:t>
            </w:r>
          </w:p>
          <w:p w14:paraId="046A9B7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8DBAB0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 xml:space="preserve">This implementation of a queue via an array allows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for both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deque operations. It uses looping to avoid moving elements along the array in O(N) time.</w:t>
            </w:r>
          </w:p>
          <w:p w14:paraId="6E3C1FB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399FEA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5CB5604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4AF88E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log(N) </w:t>
            </w:r>
          </w:p>
          <w:p w14:paraId="4D2401A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95F2CB1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  <w:t>In a BST of N nodes, this is the minimum height.</w:t>
            </w:r>
          </w:p>
          <w:p w14:paraId="53426C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53C61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6E42CB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951F3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O(N) (THIS IS RIGHT. DON'T CHANGE IT.) </w:t>
            </w:r>
          </w:p>
          <w:p w14:paraId="05DB183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3C8EEF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heapsort average case time complexity.</w:t>
            </w:r>
          </w:p>
          <w:p w14:paraId="4B442CF5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7D8D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8A80B1C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BEE99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14143D7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85EDF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insertion sort worst case time complexity.</w:t>
            </w:r>
          </w:p>
          <w:p w14:paraId="180827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BD5C2E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2A1C6F2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59F4E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1D15043B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A501BC2" w14:textId="2C3DB67D" w:rsidR="004168C2" w:rsidRDefault="004168C2" w:rsidP="004168C2">
            <w:pPr>
              <w:spacing w:after="0" w:line="240" w:lineRule="auto"/>
              <w:ind w:right="-205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insertion sort average case time complexity.</w:t>
            </w:r>
          </w:p>
          <w:p w14:paraId="7E45B08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91F6B8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4B2DC5E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CBCCEB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1253817A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89AD8DF" w14:textId="271D5B21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bubble sort worst case time complexity.</w:t>
            </w:r>
          </w:p>
          <w:p w14:paraId="577EBBA7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3F1CAF0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E0327C9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A1A389D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O(N^2) </w:t>
            </w:r>
          </w:p>
          <w:p w14:paraId="1AFABCC6" w14:textId="77777777" w:rsidR="004168C2" w:rsidRDefault="004168C2" w:rsidP="0041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028B453" w14:textId="45D8BED2" w:rsidR="004168C2" w:rsidRDefault="004168C2" w:rsidP="004168C2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bubble sort average case time complexity.</w:t>
            </w:r>
          </w:p>
          <w:p w14:paraId="763AD7B5" w14:textId="33816687" w:rsidR="004168C2" w:rsidRPr="00E57D79" w:rsidRDefault="004168C2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4A7241B3" w14:textId="77777777" w:rsidR="004168C2" w:rsidRPr="00E57D79" w:rsidRDefault="004168C2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1C4F4F1D" w14:textId="77777777" w:rsidR="004168C2" w:rsidRPr="00E57D79" w:rsidRDefault="004168C2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</w:p>
        </w:tc>
      </w:tr>
    </w:tbl>
    <w:p w14:paraId="42A559CD" w14:textId="3F688ADD" w:rsidR="008F24F2" w:rsidRDefault="008F24F2"/>
    <w:p w14:paraId="1171B734" w14:textId="5E92CD70" w:rsidR="00AE7DAC" w:rsidRPr="00AE7DAC" w:rsidRDefault="00AE7DAC" w:rsidP="00AE7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CST8130: Data Structures Midterm #1 Winter 2019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- 3 -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30"/>
          <w:szCs w:val="30"/>
          <w:lang w:eastAsia="en-CA"/>
        </w:rPr>
        <w:t xml:space="preserve">Part 1 – Multiple Choice (12 Questions – 1 mark each) Answer on this paper.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1. What would be the MOST correct code to initialize the array and instantiate all of its elements in the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initial constructor of the CST8130 class?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students= new Student[max];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for (int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=0;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&lt;max;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++)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students[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] = new Student();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b) if (max &lt; 0)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students = new Student[10];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else students = new Student[max];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for (int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=0;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&lt;max;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++)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students[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] = new Student();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c)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numStudents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0;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students = new Student[10];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d)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if (max &lt; 0) </w:t>
      </w:r>
      <w:r w:rsidRPr="00AE7D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students = new Student[10]; </w:t>
      </w:r>
      <w:r w:rsidRPr="00AE7D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else students = new Student[max]; </w:t>
      </w:r>
      <w:r w:rsidRPr="00AE7D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for (int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=0;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&lt;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students.length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++) </w:t>
      </w:r>
      <w:r w:rsidRPr="00AE7D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students[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] = new Student();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2. If a reference, an int and a float each use 1 byte in memory; and a String object uses 2 bytes in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memory, how many bytes of memory in total is used by students with this declaration?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Student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[ ]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students = new Student[6];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1 b) 5 c) 6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d) 7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e) 36 f) 37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3. If a reference, an int and a float each use 1 byte in memory; and a String object uses 2 bytes in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memory, how many bytes of memory in total is used by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newOne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with this declaration?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Student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newOne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new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1 b) 4 c) 5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d)6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e) 7 f) 8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4. What is the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BigO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of the following code segment? Assume method </w:t>
      </w:r>
      <w:proofErr w:type="spellStart"/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doIt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is O(n).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j=n;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while (j&gt;0) </w:t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proofErr w:type="gramStart"/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{ a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) O(n</w:t>
      </w:r>
      <w:r w:rsidRPr="00AE7DAC">
        <w:rPr>
          <w:rFonts w:ascii="Arial" w:eastAsia="Times New Roman" w:hAnsi="Arial" w:cs="Arial"/>
          <w:sz w:val="16"/>
          <w:szCs w:val="16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logn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) b) O(n</w:t>
      </w:r>
      <w:r w:rsidRPr="00AE7DAC">
        <w:rPr>
          <w:rFonts w:ascii="Arial" w:eastAsia="Times New Roman" w:hAnsi="Arial" w:cs="Arial"/>
          <w:sz w:val="16"/>
          <w:szCs w:val="16"/>
          <w:highlight w:val="yellow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)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doIt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();</w:t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c) O(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nlogn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) d) O(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logn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doIt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();</w:t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>
        <w:rPr>
          <w:rFonts w:ascii="Arial" w:eastAsia="Times New Roman" w:hAnsi="Arial" w:cs="Arial"/>
          <w:sz w:val="25"/>
          <w:szCs w:val="25"/>
          <w:lang w:eastAsia="en-CA"/>
        </w:rPr>
        <w:tab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e) none of the other answers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j-=2;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5. Of the following, which is the BEST algorithm measurement?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a) O(n</w:t>
      </w:r>
      <w:r w:rsidRPr="00AE7DAC">
        <w:rPr>
          <w:rFonts w:ascii="Arial" w:eastAsia="Times New Roman" w:hAnsi="Arial" w:cs="Arial"/>
          <w:sz w:val="16"/>
          <w:szCs w:val="16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) b) O(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nlogn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c)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O(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n</w:t>
      </w:r>
      <w:r w:rsidRPr="00AE7DAC">
        <w:rPr>
          <w:rFonts w:ascii="Arial" w:eastAsia="Times New Roman" w:hAnsi="Arial" w:cs="Arial"/>
          <w:sz w:val="16"/>
          <w:szCs w:val="16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log n) d)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O(1)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6. Of the following, which is the WORST algorithm measurement?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O(n</w:t>
      </w:r>
      <w:r w:rsidRPr="00AE7DAC">
        <w:rPr>
          <w:rFonts w:ascii="Arial" w:eastAsia="Times New Roman" w:hAnsi="Arial" w:cs="Arial"/>
          <w:sz w:val="16"/>
          <w:szCs w:val="16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) b) O(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nlogn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c) </w:t>
      </w:r>
      <w:proofErr w:type="gram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O(</w:t>
      </w:r>
      <w:proofErr w:type="gram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n</w:t>
      </w:r>
      <w:r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^</w:t>
      </w:r>
      <w:r w:rsidRPr="00AE7DAC">
        <w:rPr>
          <w:rFonts w:ascii="Arial" w:eastAsia="Times New Roman" w:hAnsi="Arial" w:cs="Arial"/>
          <w:sz w:val="16"/>
          <w:szCs w:val="16"/>
          <w:highlight w:val="yellow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 log n)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d) O(1)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7. Assuming the following code has executed: Student me = new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me.addFromKeyboard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(keyboard);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with 12345 entered as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studentNumber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, “Linda Crane” as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studentName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and 2.6 as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studentGPA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.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What will display from: if (</w:t>
      </w:r>
      <w:proofErr w:type="spellStart"/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me.isEligibleForCoop</w:t>
      </w:r>
      <w:proofErr w:type="spellEnd"/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())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(me);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else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(“not eligible”);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me </w:t>
      </w:r>
      <w:r w:rsidR="00957BCF">
        <w:rPr>
          <w:rFonts w:ascii="Arial" w:eastAsia="Times New Roman" w:hAnsi="Arial" w:cs="Arial"/>
          <w:sz w:val="25"/>
          <w:szCs w:val="25"/>
          <w:lang w:eastAsia="en-CA"/>
        </w:rPr>
        <w:tab/>
      </w:r>
      <w:r w:rsidR="00957BCF">
        <w:rPr>
          <w:rFonts w:ascii="Arial" w:eastAsia="Times New Roman" w:hAnsi="Arial" w:cs="Arial"/>
          <w:sz w:val="25"/>
          <w:szCs w:val="25"/>
          <w:lang w:eastAsia="en-CA"/>
        </w:rPr>
        <w:tab/>
      </w:r>
      <w:r w:rsidR="00957BCF">
        <w:rPr>
          <w:rFonts w:ascii="Arial" w:eastAsia="Times New Roman" w:hAnsi="Arial" w:cs="Arial"/>
          <w:sz w:val="25"/>
          <w:szCs w:val="25"/>
          <w:lang w:eastAsia="en-CA"/>
        </w:rPr>
        <w:tab/>
      </w:r>
      <w:r w:rsidR="00957BCF">
        <w:rPr>
          <w:rFonts w:ascii="Arial" w:eastAsia="Times New Roman" w:hAnsi="Arial" w:cs="Arial"/>
          <w:sz w:val="25"/>
          <w:szCs w:val="25"/>
          <w:lang w:eastAsia="en-CA"/>
        </w:rPr>
        <w:tab/>
      </w:r>
      <w:r w:rsidR="00957BCF">
        <w:rPr>
          <w:rFonts w:ascii="Arial" w:eastAsia="Times New Roman" w:hAnsi="Arial" w:cs="Arial"/>
          <w:sz w:val="25"/>
          <w:szCs w:val="25"/>
          <w:lang w:eastAsia="en-CA"/>
        </w:rPr>
        <w:tab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c) not eligible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b) Linda Crane 12345 has average 2.6 d) none of the other answers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28E0D85" w14:textId="77777777" w:rsidR="00AE7DAC" w:rsidRPr="00AE7DAC" w:rsidRDefault="00AE7DAC" w:rsidP="00AE7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CST8130: Data Structures Midterm #1 Winter 2019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- 4 -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8. Given the method: public static int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recurse(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int x)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if (x&lt;2)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return x;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else return (x+ recurse(x-1));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What would display from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(recurse(3)); 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1 b) 3 c) 5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d) 6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e) none of other answers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9. Given the method: public static int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doThis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(int num)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int total = 0;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for (int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=0;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&lt;num;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++)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for (int j=0; j&lt;num-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;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j++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total ++;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return total;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What will display from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</w:t>
      </w:r>
      <w:proofErr w:type="spellStart"/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doThis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4));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7 b) 8 c) 9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d) 10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e) 11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10. What is the value of y after the following statements execute?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int x= 5;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double y = 4.2 + 3 * x / 2;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10.2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b) 11.2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c) 11.7 d) 18.0 e) 31.5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11. Student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new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); What value is in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studentNumber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of student after this executes?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0 b) 111111 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c) 123456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lastRenderedPageBreak/>
        <w:t xml:space="preserve">12. From Assignment 1....Given the Packet class with method </w:t>
      </w:r>
      <w:proofErr w:type="spellStart"/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processNotFound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); and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RoutingPacket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class (which extends Packet) which also has method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processNotFound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Packet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newOne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new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RoutingPacket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newOne.processNotFound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Which version of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processNotFound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() will Java execute?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a) The one in Packet class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b) The one in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RoutingPacketclass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c) The one in Packet class and then the one in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RoutingPacket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class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d) The one in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RoutingPacket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class and then the one in Packet class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30"/>
          <w:szCs w:val="30"/>
          <w:lang w:eastAsia="en-CA"/>
        </w:rPr>
        <w:t xml:space="preserve">Part 2 – Short Answer (15 marks)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13. Two of the sorting algorithms we studied were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QuickSort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and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BubbleSort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. What property of these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algorithms might cause us to choose using one over the other? Explain completely. (2 marks)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Quicksort has O(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nlogn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) which is faster than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Bubblesort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 which is O(n</w:t>
      </w:r>
      <w:r w:rsidRPr="00AE7DAC">
        <w:rPr>
          <w:rFonts w:ascii="Arial" w:eastAsia="Times New Roman" w:hAnsi="Arial" w:cs="Arial"/>
          <w:sz w:val="16"/>
          <w:szCs w:val="16"/>
          <w:highlight w:val="yellow"/>
          <w:lang w:eastAsia="en-CA"/>
        </w:rPr>
        <w:t>2</w:t>
      </w:r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). </w:t>
      </w:r>
      <w:proofErr w:type="gram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So</w:t>
      </w:r>
      <w:proofErr w:type="gram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 </w:t>
      </w:r>
      <w:proofErr w:type="spellStart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QuickSort</w:t>
      </w:r>
      <w:proofErr w:type="spellEnd"/>
      <w:r w:rsidRPr="00AE7DAC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 is faster.</w:t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01FA0A0" w14:textId="77777777" w:rsidR="00957BCF" w:rsidRDefault="00AE7DAC" w:rsidP="00AE7DA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CA"/>
        </w:rPr>
      </w:pP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CST8130: Data Structures Midterm #1 Winter 2019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- 5 -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14. Like we did in Hybrid Activity 2, write in the box what this code will display. (4 marks)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class Test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static void main(String[] 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args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Stuff 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myStuff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 = new Stuff(15);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(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myStuff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String s = "changed";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lastRenderedPageBreak/>
        <w:t>myStuff.ChangeString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(s);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(s);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(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myStuff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class Stuff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private int n = 4;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private String s = "Original";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Stuff(int n)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this.n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 = n / 6;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void 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ChangeString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(String s)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this.s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 = s;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s = "changed again";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System.out.println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(s);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public String </w:t>
      </w:r>
      <w:proofErr w:type="spellStart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>toString</w:t>
      </w:r>
      <w:proofErr w:type="spellEnd"/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()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return "Stuff has n = " + n + " and s = " + s;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} </w:t>
      </w:r>
    </w:p>
    <w:p w14:paraId="3700559C" w14:textId="77777777" w:rsidR="00957BCF" w:rsidRDefault="00957BCF" w:rsidP="00AE7DA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CA"/>
        </w:rPr>
      </w:pPr>
    </w:p>
    <w:p w14:paraId="2EA99A08" w14:textId="3D73BC57" w:rsidR="00AE7DAC" w:rsidRPr="00AE7DAC" w:rsidRDefault="00957BCF" w:rsidP="00AE7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7BCF">
        <w:rPr>
          <w:rStyle w:val="markedcontent"/>
          <w:rFonts w:ascii="Arial" w:hAnsi="Arial" w:cs="Arial"/>
          <w:sz w:val="30"/>
          <w:szCs w:val="30"/>
          <w:highlight w:val="yellow"/>
        </w:rPr>
        <w:t xml:space="preserve">Answer here: </w:t>
      </w:r>
      <w:r w:rsidRPr="00957BCF">
        <w:rPr>
          <w:highlight w:val="yellow"/>
        </w:rPr>
        <w:br/>
      </w:r>
      <w:r w:rsidRPr="00957BCF">
        <w:rPr>
          <w:rStyle w:val="markedcontent"/>
          <w:rFonts w:ascii="Arial" w:hAnsi="Arial" w:cs="Arial"/>
          <w:sz w:val="30"/>
          <w:szCs w:val="30"/>
          <w:highlight w:val="yellow"/>
        </w:rPr>
        <w:t xml:space="preserve">Stuff has n = 2 and s = Original </w:t>
      </w:r>
      <w:r w:rsidRPr="00957BCF">
        <w:rPr>
          <w:highlight w:val="yellow"/>
        </w:rPr>
        <w:br/>
      </w:r>
      <w:r w:rsidRPr="00957BCF">
        <w:rPr>
          <w:rStyle w:val="markedcontent"/>
          <w:rFonts w:ascii="Arial" w:hAnsi="Arial" w:cs="Arial"/>
          <w:sz w:val="30"/>
          <w:szCs w:val="30"/>
          <w:highlight w:val="yellow"/>
        </w:rPr>
        <w:t xml:space="preserve">changed again </w:t>
      </w:r>
      <w:r w:rsidRPr="00957BCF">
        <w:rPr>
          <w:highlight w:val="yellow"/>
        </w:rPr>
        <w:br/>
      </w:r>
      <w:r w:rsidRPr="00957BCF">
        <w:rPr>
          <w:rStyle w:val="markedcontent"/>
          <w:rFonts w:ascii="Arial" w:hAnsi="Arial" w:cs="Arial"/>
          <w:sz w:val="30"/>
          <w:szCs w:val="30"/>
          <w:highlight w:val="yellow"/>
        </w:rPr>
        <w:t xml:space="preserve">changed </w:t>
      </w:r>
      <w:r w:rsidRPr="00957BCF">
        <w:rPr>
          <w:highlight w:val="yellow"/>
        </w:rPr>
        <w:br/>
      </w:r>
      <w:r w:rsidRPr="00957BCF">
        <w:rPr>
          <w:rStyle w:val="markedcontent"/>
          <w:rFonts w:ascii="Arial" w:hAnsi="Arial" w:cs="Arial"/>
          <w:sz w:val="30"/>
          <w:szCs w:val="30"/>
          <w:highlight w:val="yellow"/>
        </w:rPr>
        <w:t>Stuff has n = 2 and s = changed</w:t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15. Draw a memory map of </w:t>
      </w:r>
      <w:proofErr w:type="spellStart"/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>ourClass</w:t>
      </w:r>
      <w:proofErr w:type="spellEnd"/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object of type CST8130 declared below. Assume that code to add </w:t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two students to the array has been executed as well. </w:t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 </w:t>
      </w:r>
      <w:proofErr w:type="spellStart"/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>ourClass</w:t>
      </w:r>
      <w:proofErr w:type="spellEnd"/>
      <w:r w:rsidR="00AE7DAC"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new CST8130(5); (3 marks) </w:t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E7DAC"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8A411BC" w14:textId="3B870244" w:rsidR="00E57D79" w:rsidRDefault="00AE7DAC" w:rsidP="00AE7DAC"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CST8130: Data Structures Midterm #1 Winter 2019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- 6 -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16. Write the Java code for a method in the CST8130 class with signature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public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boolean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addStudent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(Student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toAddObj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This method should add the object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toAddObj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(which already has complete data in it) to the </w:t>
      </w:r>
      <w:proofErr w:type="gram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students</w:t>
      </w:r>
      <w:proofErr w:type="gram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array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>Make sure you handle every case (your code should never crash).</w:t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 (3 marks)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if (</w:t>
      </w:r>
      <w:proofErr w:type="spellStart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numStudents</w:t>
      </w:r>
      <w:proofErr w:type="spellEnd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 &lt; </w:t>
      </w:r>
      <w:proofErr w:type="spellStart"/>
      <w:proofErr w:type="gramStart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students.length</w:t>
      </w:r>
      <w:proofErr w:type="spellEnd"/>
      <w:proofErr w:type="gramEnd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) {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Students[</w:t>
      </w:r>
      <w:proofErr w:type="spellStart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numStudents</w:t>
      </w:r>
      <w:proofErr w:type="spellEnd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++] = </w:t>
      </w:r>
      <w:proofErr w:type="spellStart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toAddObj</w:t>
      </w:r>
      <w:proofErr w:type="spellEnd"/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return true;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} else {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proofErr w:type="spellStart"/>
      <w:r w:rsidRPr="00957BCF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>System.out.println</w:t>
      </w:r>
      <w:proofErr w:type="spellEnd"/>
      <w:r w:rsidRPr="00957BCF">
        <w:rPr>
          <w:rFonts w:ascii="Arial" w:eastAsia="Times New Roman" w:hAnsi="Arial" w:cs="Arial"/>
          <w:sz w:val="25"/>
          <w:szCs w:val="25"/>
          <w:highlight w:val="yellow"/>
          <w:lang w:eastAsia="en-CA"/>
        </w:rPr>
        <w:t xml:space="preserve"> (“No room to add students);</w:t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 xml:space="preserve">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Courier New" w:eastAsia="Times New Roman" w:hAnsi="Courier New" w:cs="Courier New"/>
          <w:sz w:val="25"/>
          <w:szCs w:val="25"/>
          <w:highlight w:val="yellow"/>
          <w:lang w:eastAsia="en-CA"/>
        </w:rPr>
        <w:t>return false;</w:t>
      </w:r>
      <w:r w:rsidRPr="00AE7DAC">
        <w:rPr>
          <w:rFonts w:ascii="Courier New" w:eastAsia="Times New Roman" w:hAnsi="Courier New" w:cs="Courier New"/>
          <w:sz w:val="25"/>
          <w:szCs w:val="25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17. Assume that the code for all the methods listed in the Student and CST8130 classes has been written.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Write the code in method main that would add 5 students to a CST8130 object. (3 marks)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public static void main (String []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args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) {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Scanner keyboard = new Scanner (System.in);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CST8130 </w:t>
      </w:r>
      <w:proofErr w:type="spellStart"/>
      <w:r w:rsidRPr="00AE7DAC">
        <w:rPr>
          <w:rFonts w:ascii="Arial" w:eastAsia="Times New Roman" w:hAnsi="Arial" w:cs="Arial"/>
          <w:sz w:val="25"/>
          <w:szCs w:val="25"/>
          <w:lang w:eastAsia="en-CA"/>
        </w:rPr>
        <w:t>ourClass</w:t>
      </w:r>
      <w:proofErr w:type="spellEnd"/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 = new CST8130(5);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Arial" w:eastAsia="Times New Roman" w:hAnsi="Arial" w:cs="Arial"/>
          <w:sz w:val="25"/>
          <w:szCs w:val="25"/>
          <w:lang w:eastAsia="en-CA"/>
        </w:rPr>
        <w:t xml:space="preserve">// write rest of code here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Student 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student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 = null;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for (int 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i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=0; 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i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&lt;5; 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i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++) {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student = new </w:t>
      </w:r>
      <w:proofErr w:type="gram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Student(</w:t>
      </w:r>
      <w:proofErr w:type="gram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);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if (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student.addFromKeyboard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(keyboard)) {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ourClass.addStudent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 (student);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} else {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System.out.println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 (“Invalid add from keyboard...</w:t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reenter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”);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proofErr w:type="spellStart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i</w:t>
      </w:r>
      <w:proofErr w:type="spellEnd"/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 xml:space="preserve">--; </w:t>
      </w:r>
      <w:r w:rsidRPr="00957BC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br/>
      </w:r>
      <w:r w:rsidRPr="00957BCF">
        <w:rPr>
          <w:rFonts w:ascii="Arial" w:eastAsia="Times New Roman" w:hAnsi="Arial" w:cs="Arial"/>
          <w:sz w:val="30"/>
          <w:szCs w:val="30"/>
          <w:highlight w:val="yellow"/>
          <w:lang w:eastAsia="en-CA"/>
        </w:rPr>
        <w:t>}</w:t>
      </w:r>
      <w:r w:rsidRPr="00AE7DAC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AE7DA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E5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F2"/>
    <w:rsid w:val="004168C2"/>
    <w:rsid w:val="006A2FB4"/>
    <w:rsid w:val="008F24F2"/>
    <w:rsid w:val="00957BCF"/>
    <w:rsid w:val="00AE7DAC"/>
    <w:rsid w:val="00B25B9F"/>
    <w:rsid w:val="00E04311"/>
    <w:rsid w:val="00E5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670DAFF0"/>
  <w15:chartTrackingRefBased/>
  <w15:docId w15:val="{0C504C63-932F-4D63-B3B2-9A45D3C0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2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4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8F24F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24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24F2"/>
    <w:rPr>
      <w:rFonts w:ascii="Arial" w:hAnsi="Arial" w:cs="Arial"/>
      <w:vanish/>
      <w:sz w:val="16"/>
      <w:szCs w:val="16"/>
    </w:rPr>
  </w:style>
  <w:style w:type="character" w:customStyle="1" w:styleId="markedcontent">
    <w:name w:val="markedcontent"/>
    <w:basedOn w:val="DefaultParagraphFont"/>
    <w:rsid w:val="00AE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77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0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79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71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956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99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4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60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5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599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3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8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4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00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6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29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22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62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672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4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4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32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8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8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9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2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41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7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5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096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7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09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07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5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0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66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61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0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90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09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83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4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5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0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8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69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0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5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6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372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963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25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42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4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5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3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7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34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0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3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52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86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2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67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52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7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4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2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6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43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41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8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6938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7233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9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21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3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4854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3261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13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5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8178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control" Target="activeX/activeX156.xml"/><Relationship Id="rId21" Type="http://schemas.openxmlformats.org/officeDocument/2006/relationships/control" Target="activeX/activeX9.xml"/><Relationship Id="rId63" Type="http://schemas.openxmlformats.org/officeDocument/2006/relationships/image" Target="media/image30.wmf"/><Relationship Id="rId159" Type="http://schemas.openxmlformats.org/officeDocument/2006/relationships/control" Target="activeX/activeX81.xml"/><Relationship Id="rId324" Type="http://schemas.openxmlformats.org/officeDocument/2006/relationships/control" Target="activeX/activeX170.xml"/><Relationship Id="rId366" Type="http://schemas.openxmlformats.org/officeDocument/2006/relationships/image" Target="media/image166.wmf"/><Relationship Id="rId170" Type="http://schemas.openxmlformats.org/officeDocument/2006/relationships/image" Target="media/image81.wmf"/><Relationship Id="rId226" Type="http://schemas.openxmlformats.org/officeDocument/2006/relationships/control" Target="activeX/activeX116.xml"/><Relationship Id="rId268" Type="http://schemas.openxmlformats.org/officeDocument/2006/relationships/hyperlink" Target="javascript://" TargetMode="External"/><Relationship Id="rId32" Type="http://schemas.openxmlformats.org/officeDocument/2006/relationships/image" Target="media/image15.wmf"/><Relationship Id="rId74" Type="http://schemas.openxmlformats.org/officeDocument/2006/relationships/control" Target="activeX/activeX36.xml"/><Relationship Id="rId128" Type="http://schemas.openxmlformats.org/officeDocument/2006/relationships/control" Target="activeX/activeX65.xml"/><Relationship Id="rId335" Type="http://schemas.openxmlformats.org/officeDocument/2006/relationships/control" Target="activeX/activeX176.xml"/><Relationship Id="rId377" Type="http://schemas.openxmlformats.org/officeDocument/2006/relationships/theme" Target="theme/theme1.xml"/><Relationship Id="rId5" Type="http://schemas.openxmlformats.org/officeDocument/2006/relationships/control" Target="activeX/activeX1.xml"/><Relationship Id="rId181" Type="http://schemas.openxmlformats.org/officeDocument/2006/relationships/control" Target="activeX/activeX92.xml"/><Relationship Id="rId237" Type="http://schemas.openxmlformats.org/officeDocument/2006/relationships/image" Target="media/image111.wmf"/><Relationship Id="rId279" Type="http://schemas.openxmlformats.org/officeDocument/2006/relationships/image" Target="media/image128.gif"/><Relationship Id="rId43" Type="http://schemas.openxmlformats.org/officeDocument/2006/relationships/control" Target="activeX/activeX20.xml"/><Relationship Id="rId139" Type="http://schemas.openxmlformats.org/officeDocument/2006/relationships/image" Target="media/image66.wmf"/><Relationship Id="rId290" Type="http://schemas.openxmlformats.org/officeDocument/2006/relationships/control" Target="activeX/activeX151.xml"/><Relationship Id="rId304" Type="http://schemas.openxmlformats.org/officeDocument/2006/relationships/image" Target="media/image140.wmf"/><Relationship Id="rId346" Type="http://schemas.openxmlformats.org/officeDocument/2006/relationships/image" Target="media/image158.wmf"/><Relationship Id="rId85" Type="http://schemas.openxmlformats.org/officeDocument/2006/relationships/control" Target="activeX/activeX42.xml"/><Relationship Id="rId150" Type="http://schemas.openxmlformats.org/officeDocument/2006/relationships/image" Target="media/image71.wmf"/><Relationship Id="rId192" Type="http://schemas.openxmlformats.org/officeDocument/2006/relationships/control" Target="activeX/activeX98.xml"/><Relationship Id="rId206" Type="http://schemas.openxmlformats.org/officeDocument/2006/relationships/control" Target="activeX/activeX106.xml"/><Relationship Id="rId248" Type="http://schemas.openxmlformats.org/officeDocument/2006/relationships/image" Target="media/image116.wmf"/><Relationship Id="rId12" Type="http://schemas.openxmlformats.org/officeDocument/2006/relationships/image" Target="media/image5.wmf"/><Relationship Id="rId108" Type="http://schemas.openxmlformats.org/officeDocument/2006/relationships/control" Target="activeX/activeX54.xml"/><Relationship Id="rId315" Type="http://schemas.openxmlformats.org/officeDocument/2006/relationships/image" Target="media/image145.wmf"/><Relationship Id="rId357" Type="http://schemas.openxmlformats.org/officeDocument/2006/relationships/control" Target="activeX/activeX189.xml"/><Relationship Id="rId54" Type="http://schemas.openxmlformats.org/officeDocument/2006/relationships/image" Target="media/image26.wmf"/><Relationship Id="rId96" Type="http://schemas.openxmlformats.org/officeDocument/2006/relationships/image" Target="media/image46.wmf"/><Relationship Id="rId161" Type="http://schemas.openxmlformats.org/officeDocument/2006/relationships/control" Target="activeX/activeX82.xml"/><Relationship Id="rId217" Type="http://schemas.openxmlformats.org/officeDocument/2006/relationships/control" Target="activeX/activeX112.xml"/><Relationship Id="rId259" Type="http://schemas.openxmlformats.org/officeDocument/2006/relationships/control" Target="activeX/activeX136.xml"/><Relationship Id="rId23" Type="http://schemas.openxmlformats.org/officeDocument/2006/relationships/control" Target="activeX/activeX10.xml"/><Relationship Id="rId119" Type="http://schemas.openxmlformats.org/officeDocument/2006/relationships/image" Target="media/image57.wmf"/><Relationship Id="rId270" Type="http://schemas.openxmlformats.org/officeDocument/2006/relationships/image" Target="media/image124.wmf"/><Relationship Id="rId326" Type="http://schemas.openxmlformats.org/officeDocument/2006/relationships/control" Target="activeX/activeX171.xml"/><Relationship Id="rId65" Type="http://schemas.openxmlformats.org/officeDocument/2006/relationships/image" Target="media/image31.wmf"/><Relationship Id="rId130" Type="http://schemas.openxmlformats.org/officeDocument/2006/relationships/control" Target="activeX/activeX66.xml"/><Relationship Id="rId368" Type="http://schemas.openxmlformats.org/officeDocument/2006/relationships/image" Target="media/image167.wmf"/><Relationship Id="rId172" Type="http://schemas.openxmlformats.org/officeDocument/2006/relationships/image" Target="media/image82.wmf"/><Relationship Id="rId228" Type="http://schemas.openxmlformats.org/officeDocument/2006/relationships/control" Target="activeX/activeX118.xml"/><Relationship Id="rId281" Type="http://schemas.openxmlformats.org/officeDocument/2006/relationships/control" Target="activeX/activeX146.xml"/><Relationship Id="rId337" Type="http://schemas.openxmlformats.org/officeDocument/2006/relationships/control" Target="activeX/activeX177.xml"/><Relationship Id="rId34" Type="http://schemas.openxmlformats.org/officeDocument/2006/relationships/image" Target="media/image16.wmf"/><Relationship Id="rId76" Type="http://schemas.openxmlformats.org/officeDocument/2006/relationships/control" Target="activeX/activeX37.xml"/><Relationship Id="rId141" Type="http://schemas.openxmlformats.org/officeDocument/2006/relationships/image" Target="media/image67.wmf"/><Relationship Id="rId7" Type="http://schemas.openxmlformats.org/officeDocument/2006/relationships/control" Target="activeX/activeX2.xml"/><Relationship Id="rId183" Type="http://schemas.openxmlformats.org/officeDocument/2006/relationships/control" Target="activeX/activeX93.xml"/><Relationship Id="rId239" Type="http://schemas.openxmlformats.org/officeDocument/2006/relationships/image" Target="media/image112.wmf"/><Relationship Id="rId250" Type="http://schemas.openxmlformats.org/officeDocument/2006/relationships/image" Target="media/image117.wmf"/><Relationship Id="rId292" Type="http://schemas.openxmlformats.org/officeDocument/2006/relationships/control" Target="activeX/activeX152.xml"/><Relationship Id="rId306" Type="http://schemas.openxmlformats.org/officeDocument/2006/relationships/image" Target="media/image141.wmf"/><Relationship Id="rId45" Type="http://schemas.openxmlformats.org/officeDocument/2006/relationships/control" Target="activeX/activeX21.xml"/><Relationship Id="rId87" Type="http://schemas.openxmlformats.org/officeDocument/2006/relationships/control" Target="activeX/activeX43.xml"/><Relationship Id="rId110" Type="http://schemas.openxmlformats.org/officeDocument/2006/relationships/control" Target="activeX/activeX55.xml"/><Relationship Id="rId348" Type="http://schemas.openxmlformats.org/officeDocument/2006/relationships/control" Target="activeX/activeX184.xml"/><Relationship Id="rId152" Type="http://schemas.openxmlformats.org/officeDocument/2006/relationships/image" Target="media/image72.wmf"/><Relationship Id="rId194" Type="http://schemas.openxmlformats.org/officeDocument/2006/relationships/image" Target="media/image92.wmf"/><Relationship Id="rId208" Type="http://schemas.openxmlformats.org/officeDocument/2006/relationships/control" Target="activeX/activeX107.xml"/><Relationship Id="rId261" Type="http://schemas.openxmlformats.org/officeDocument/2006/relationships/image" Target="media/image121.wmf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46.wmf"/><Relationship Id="rId359" Type="http://schemas.openxmlformats.org/officeDocument/2006/relationships/control" Target="activeX/activeX191.xml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63" Type="http://schemas.openxmlformats.org/officeDocument/2006/relationships/control" Target="activeX/activeX83.xml"/><Relationship Id="rId219" Type="http://schemas.openxmlformats.org/officeDocument/2006/relationships/control" Target="activeX/activeX113.xml"/><Relationship Id="rId370" Type="http://schemas.openxmlformats.org/officeDocument/2006/relationships/image" Target="media/image168.wmf"/><Relationship Id="rId230" Type="http://schemas.openxmlformats.org/officeDocument/2006/relationships/image" Target="media/image108.wmf"/><Relationship Id="rId25" Type="http://schemas.openxmlformats.org/officeDocument/2006/relationships/control" Target="activeX/activeX11.xml"/><Relationship Id="rId67" Type="http://schemas.openxmlformats.org/officeDocument/2006/relationships/image" Target="media/image32.wmf"/><Relationship Id="rId272" Type="http://schemas.openxmlformats.org/officeDocument/2006/relationships/image" Target="media/image125.wmf"/><Relationship Id="rId328" Type="http://schemas.openxmlformats.org/officeDocument/2006/relationships/control" Target="activeX/activeX172.xml"/><Relationship Id="rId132" Type="http://schemas.openxmlformats.org/officeDocument/2006/relationships/control" Target="activeX/activeX67.xml"/><Relationship Id="rId174" Type="http://schemas.openxmlformats.org/officeDocument/2006/relationships/image" Target="media/image83.wmf"/><Relationship Id="rId241" Type="http://schemas.openxmlformats.org/officeDocument/2006/relationships/image" Target="media/image113.wmf"/><Relationship Id="rId36" Type="http://schemas.openxmlformats.org/officeDocument/2006/relationships/image" Target="media/image17.wmf"/><Relationship Id="rId283" Type="http://schemas.openxmlformats.org/officeDocument/2006/relationships/image" Target="media/image130.wmf"/><Relationship Id="rId339" Type="http://schemas.openxmlformats.org/officeDocument/2006/relationships/image" Target="media/image155.wmf"/><Relationship Id="rId78" Type="http://schemas.openxmlformats.org/officeDocument/2006/relationships/image" Target="media/image37.wmf"/><Relationship Id="rId101" Type="http://schemas.openxmlformats.org/officeDocument/2006/relationships/image" Target="media/image48.wmf"/><Relationship Id="rId143" Type="http://schemas.openxmlformats.org/officeDocument/2006/relationships/control" Target="activeX/activeX73.xml"/><Relationship Id="rId185" Type="http://schemas.openxmlformats.org/officeDocument/2006/relationships/control" Target="activeX/activeX94.xml"/><Relationship Id="rId350" Type="http://schemas.openxmlformats.org/officeDocument/2006/relationships/control" Target="activeX/activeX185.xml"/><Relationship Id="rId9" Type="http://schemas.openxmlformats.org/officeDocument/2006/relationships/control" Target="activeX/activeX3.xml"/><Relationship Id="rId210" Type="http://schemas.openxmlformats.org/officeDocument/2006/relationships/control" Target="activeX/activeX108.xml"/><Relationship Id="rId26" Type="http://schemas.openxmlformats.org/officeDocument/2006/relationships/image" Target="media/image12.wmf"/><Relationship Id="rId231" Type="http://schemas.openxmlformats.org/officeDocument/2006/relationships/control" Target="activeX/activeX120.xml"/><Relationship Id="rId252" Type="http://schemas.openxmlformats.org/officeDocument/2006/relationships/image" Target="media/image118.wmf"/><Relationship Id="rId273" Type="http://schemas.openxmlformats.org/officeDocument/2006/relationships/control" Target="activeX/activeX143.xml"/><Relationship Id="rId294" Type="http://schemas.openxmlformats.org/officeDocument/2006/relationships/image" Target="media/image135.wmf"/><Relationship Id="rId308" Type="http://schemas.openxmlformats.org/officeDocument/2006/relationships/control" Target="activeX/activeX161.xml"/><Relationship Id="rId329" Type="http://schemas.openxmlformats.org/officeDocument/2006/relationships/image" Target="media/image151.wmf"/><Relationship Id="rId47" Type="http://schemas.openxmlformats.org/officeDocument/2006/relationships/control" Target="activeX/activeX22.xml"/><Relationship Id="rId68" Type="http://schemas.openxmlformats.org/officeDocument/2006/relationships/control" Target="activeX/activeX33.xml"/><Relationship Id="rId89" Type="http://schemas.openxmlformats.org/officeDocument/2006/relationships/control" Target="activeX/activeX44.xml"/><Relationship Id="rId112" Type="http://schemas.openxmlformats.org/officeDocument/2006/relationships/control" Target="activeX/activeX56.xml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control" Target="activeX/activeX89.xml"/><Relationship Id="rId340" Type="http://schemas.openxmlformats.org/officeDocument/2006/relationships/control" Target="activeX/activeX179.xml"/><Relationship Id="rId361" Type="http://schemas.openxmlformats.org/officeDocument/2006/relationships/control" Target="activeX/activeX192.xml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7.wmf"/><Relationship Id="rId221" Type="http://schemas.openxmlformats.org/officeDocument/2006/relationships/control" Target="activeX/activeX114.xml"/><Relationship Id="rId242" Type="http://schemas.openxmlformats.org/officeDocument/2006/relationships/control" Target="activeX/activeX126.xml"/><Relationship Id="rId263" Type="http://schemas.openxmlformats.org/officeDocument/2006/relationships/control" Target="activeX/activeX138.xml"/><Relationship Id="rId284" Type="http://schemas.openxmlformats.org/officeDocument/2006/relationships/control" Target="activeX/activeX148.xml"/><Relationship Id="rId319" Type="http://schemas.openxmlformats.org/officeDocument/2006/relationships/control" Target="activeX/activeX167.xml"/><Relationship Id="rId37" Type="http://schemas.openxmlformats.org/officeDocument/2006/relationships/control" Target="activeX/activeX17.xml"/><Relationship Id="rId58" Type="http://schemas.openxmlformats.org/officeDocument/2006/relationships/image" Target="media/image28.wmf"/><Relationship Id="rId79" Type="http://schemas.openxmlformats.org/officeDocument/2006/relationships/control" Target="activeX/activeX39.xml"/><Relationship Id="rId102" Type="http://schemas.openxmlformats.org/officeDocument/2006/relationships/control" Target="activeX/activeX51.xml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330" Type="http://schemas.openxmlformats.org/officeDocument/2006/relationships/control" Target="activeX/activeX173.xml"/><Relationship Id="rId90" Type="http://schemas.openxmlformats.org/officeDocument/2006/relationships/image" Target="media/image43.wmf"/><Relationship Id="rId165" Type="http://schemas.openxmlformats.org/officeDocument/2006/relationships/control" Target="activeX/activeX84.xml"/><Relationship Id="rId186" Type="http://schemas.openxmlformats.org/officeDocument/2006/relationships/control" Target="activeX/activeX95.xml"/><Relationship Id="rId351" Type="http://schemas.openxmlformats.org/officeDocument/2006/relationships/image" Target="media/image160.wmf"/><Relationship Id="rId372" Type="http://schemas.openxmlformats.org/officeDocument/2006/relationships/control" Target="activeX/activeX198.xml"/><Relationship Id="rId211" Type="http://schemas.openxmlformats.org/officeDocument/2006/relationships/control" Target="activeX/activeX109.xml"/><Relationship Id="rId232" Type="http://schemas.openxmlformats.org/officeDocument/2006/relationships/image" Target="media/image109.wmf"/><Relationship Id="rId253" Type="http://schemas.openxmlformats.org/officeDocument/2006/relationships/control" Target="activeX/activeX132.xml"/><Relationship Id="rId274" Type="http://schemas.openxmlformats.org/officeDocument/2006/relationships/image" Target="media/image126.wmf"/><Relationship Id="rId295" Type="http://schemas.openxmlformats.org/officeDocument/2006/relationships/control" Target="activeX/activeX154.xml"/><Relationship Id="rId309" Type="http://schemas.openxmlformats.org/officeDocument/2006/relationships/image" Target="media/image142.wmf"/><Relationship Id="rId27" Type="http://schemas.openxmlformats.org/officeDocument/2006/relationships/control" Target="activeX/activeX12.xml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control" Target="activeX/activeX68.xml"/><Relationship Id="rId320" Type="http://schemas.openxmlformats.org/officeDocument/2006/relationships/image" Target="media/image147.wmf"/><Relationship Id="rId80" Type="http://schemas.openxmlformats.org/officeDocument/2006/relationships/image" Target="media/image38.wmf"/><Relationship Id="rId155" Type="http://schemas.openxmlformats.org/officeDocument/2006/relationships/control" Target="activeX/activeX79.xml"/><Relationship Id="rId176" Type="http://schemas.openxmlformats.org/officeDocument/2006/relationships/image" Target="media/image84.wmf"/><Relationship Id="rId197" Type="http://schemas.openxmlformats.org/officeDocument/2006/relationships/control" Target="activeX/activeX101.xml"/><Relationship Id="rId341" Type="http://schemas.openxmlformats.org/officeDocument/2006/relationships/control" Target="activeX/activeX180.xml"/><Relationship Id="rId362" Type="http://schemas.openxmlformats.org/officeDocument/2006/relationships/image" Target="media/image164.wmf"/><Relationship Id="rId201" Type="http://schemas.openxmlformats.org/officeDocument/2006/relationships/control" Target="activeX/activeX103.xml"/><Relationship Id="rId222" Type="http://schemas.openxmlformats.org/officeDocument/2006/relationships/image" Target="media/image105.gif"/><Relationship Id="rId243" Type="http://schemas.openxmlformats.org/officeDocument/2006/relationships/control" Target="activeX/activeX127.xml"/><Relationship Id="rId264" Type="http://schemas.openxmlformats.org/officeDocument/2006/relationships/image" Target="media/image122.wmf"/><Relationship Id="rId285" Type="http://schemas.openxmlformats.org/officeDocument/2006/relationships/image" Target="media/image131.wmf"/><Relationship Id="rId17" Type="http://schemas.openxmlformats.org/officeDocument/2006/relationships/control" Target="activeX/activeX7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image" Target="media/image49.wmf"/><Relationship Id="rId124" Type="http://schemas.openxmlformats.org/officeDocument/2006/relationships/control" Target="activeX/activeX62.xml"/><Relationship Id="rId310" Type="http://schemas.openxmlformats.org/officeDocument/2006/relationships/control" Target="activeX/activeX162.xml"/><Relationship Id="rId70" Type="http://schemas.openxmlformats.org/officeDocument/2006/relationships/control" Target="activeX/activeX34.xml"/><Relationship Id="rId91" Type="http://schemas.openxmlformats.org/officeDocument/2006/relationships/control" Target="activeX/activeX45.xml"/><Relationship Id="rId145" Type="http://schemas.openxmlformats.org/officeDocument/2006/relationships/control" Target="activeX/activeX74.xml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image" Target="media/image152.wmf"/><Relationship Id="rId352" Type="http://schemas.openxmlformats.org/officeDocument/2006/relationships/control" Target="activeX/activeX186.xml"/><Relationship Id="rId373" Type="http://schemas.openxmlformats.org/officeDocument/2006/relationships/image" Target="media/image169.wmf"/><Relationship Id="rId1" Type="http://schemas.openxmlformats.org/officeDocument/2006/relationships/styles" Target="styles.xml"/><Relationship Id="rId212" Type="http://schemas.openxmlformats.org/officeDocument/2006/relationships/image" Target="media/image100.wmf"/><Relationship Id="rId233" Type="http://schemas.openxmlformats.org/officeDocument/2006/relationships/control" Target="activeX/activeX121.xml"/><Relationship Id="rId254" Type="http://schemas.openxmlformats.org/officeDocument/2006/relationships/image" Target="media/image119.wmf"/><Relationship Id="rId28" Type="http://schemas.openxmlformats.org/officeDocument/2006/relationships/image" Target="media/image13.wmf"/><Relationship Id="rId49" Type="http://schemas.openxmlformats.org/officeDocument/2006/relationships/control" Target="activeX/activeX23.xml"/><Relationship Id="rId114" Type="http://schemas.openxmlformats.org/officeDocument/2006/relationships/control" Target="activeX/activeX57.xml"/><Relationship Id="rId275" Type="http://schemas.openxmlformats.org/officeDocument/2006/relationships/control" Target="activeX/activeX144.xml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control" Target="activeX/activeX29.xml"/><Relationship Id="rId81" Type="http://schemas.openxmlformats.org/officeDocument/2006/relationships/control" Target="activeX/activeX40.xml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control" Target="activeX/activeX90.xml"/><Relationship Id="rId198" Type="http://schemas.openxmlformats.org/officeDocument/2006/relationships/image" Target="media/image94.wmf"/><Relationship Id="rId321" Type="http://schemas.openxmlformats.org/officeDocument/2006/relationships/control" Target="activeX/activeX168.xml"/><Relationship Id="rId342" Type="http://schemas.openxmlformats.org/officeDocument/2006/relationships/image" Target="media/image156.wmf"/><Relationship Id="rId363" Type="http://schemas.openxmlformats.org/officeDocument/2006/relationships/control" Target="activeX/activeX193.xml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4.wmf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265" Type="http://schemas.openxmlformats.org/officeDocument/2006/relationships/control" Target="activeX/activeX139.xml"/><Relationship Id="rId286" Type="http://schemas.openxmlformats.org/officeDocument/2006/relationships/control" Target="activeX/activeX149.xml"/><Relationship Id="rId50" Type="http://schemas.openxmlformats.org/officeDocument/2006/relationships/image" Target="media/image24.wmf"/><Relationship Id="rId104" Type="http://schemas.openxmlformats.org/officeDocument/2006/relationships/control" Target="activeX/activeX52.xml"/><Relationship Id="rId125" Type="http://schemas.openxmlformats.org/officeDocument/2006/relationships/control" Target="activeX/activeX63.xml"/><Relationship Id="rId146" Type="http://schemas.openxmlformats.org/officeDocument/2006/relationships/image" Target="media/image69.wmf"/><Relationship Id="rId167" Type="http://schemas.openxmlformats.org/officeDocument/2006/relationships/control" Target="activeX/activeX85.xml"/><Relationship Id="rId188" Type="http://schemas.openxmlformats.org/officeDocument/2006/relationships/control" Target="activeX/activeX96.xml"/><Relationship Id="rId311" Type="http://schemas.openxmlformats.org/officeDocument/2006/relationships/image" Target="media/image143.wmf"/><Relationship Id="rId332" Type="http://schemas.openxmlformats.org/officeDocument/2006/relationships/control" Target="activeX/activeX174.xml"/><Relationship Id="rId353" Type="http://schemas.openxmlformats.org/officeDocument/2006/relationships/image" Target="media/image161.wmf"/><Relationship Id="rId374" Type="http://schemas.openxmlformats.org/officeDocument/2006/relationships/control" Target="activeX/activeX199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control" Target="activeX/activeX110.xml"/><Relationship Id="rId234" Type="http://schemas.openxmlformats.org/officeDocument/2006/relationships/control" Target="activeX/activeX122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55" Type="http://schemas.openxmlformats.org/officeDocument/2006/relationships/control" Target="activeX/activeX133.xml"/><Relationship Id="rId276" Type="http://schemas.openxmlformats.org/officeDocument/2006/relationships/hyperlink" Target="javascript://" TargetMode="External"/><Relationship Id="rId297" Type="http://schemas.openxmlformats.org/officeDocument/2006/relationships/control" Target="activeX/activeX155.xml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control" Target="activeX/activeX69.xml"/><Relationship Id="rId157" Type="http://schemas.openxmlformats.org/officeDocument/2006/relationships/control" Target="activeX/activeX80.xml"/><Relationship Id="rId178" Type="http://schemas.openxmlformats.org/officeDocument/2006/relationships/image" Target="media/image85.wmf"/><Relationship Id="rId301" Type="http://schemas.openxmlformats.org/officeDocument/2006/relationships/control" Target="activeX/activeX157.xml"/><Relationship Id="rId322" Type="http://schemas.openxmlformats.org/officeDocument/2006/relationships/image" Target="media/image148.wmf"/><Relationship Id="rId343" Type="http://schemas.openxmlformats.org/officeDocument/2006/relationships/control" Target="activeX/activeX181.xml"/><Relationship Id="rId364" Type="http://schemas.openxmlformats.org/officeDocument/2006/relationships/image" Target="media/image165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control" Target="activeX/activeX102.xml"/><Relationship Id="rId203" Type="http://schemas.openxmlformats.org/officeDocument/2006/relationships/control" Target="activeX/activeX104.xml"/><Relationship Id="rId19" Type="http://schemas.openxmlformats.org/officeDocument/2006/relationships/control" Target="activeX/activeX8.xml"/><Relationship Id="rId224" Type="http://schemas.openxmlformats.org/officeDocument/2006/relationships/control" Target="activeX/activeX115.xml"/><Relationship Id="rId245" Type="http://schemas.openxmlformats.org/officeDocument/2006/relationships/control" Target="activeX/activeX128.xml"/><Relationship Id="rId266" Type="http://schemas.openxmlformats.org/officeDocument/2006/relationships/image" Target="media/image123.wmf"/><Relationship Id="rId287" Type="http://schemas.openxmlformats.org/officeDocument/2006/relationships/image" Target="media/image132.wmf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control" Target="activeX/activeX75.xml"/><Relationship Id="rId168" Type="http://schemas.openxmlformats.org/officeDocument/2006/relationships/image" Target="media/image80.wmf"/><Relationship Id="rId312" Type="http://schemas.openxmlformats.org/officeDocument/2006/relationships/control" Target="activeX/activeX163.xml"/><Relationship Id="rId333" Type="http://schemas.openxmlformats.org/officeDocument/2006/relationships/control" Target="activeX/activeX175.xml"/><Relationship Id="rId354" Type="http://schemas.openxmlformats.org/officeDocument/2006/relationships/control" Target="activeX/activeX187.xml"/><Relationship Id="rId51" Type="http://schemas.openxmlformats.org/officeDocument/2006/relationships/control" Target="activeX/activeX24.xml"/><Relationship Id="rId72" Type="http://schemas.openxmlformats.org/officeDocument/2006/relationships/control" Target="activeX/activeX35.xml"/><Relationship Id="rId93" Type="http://schemas.openxmlformats.org/officeDocument/2006/relationships/control" Target="activeX/activeX46.xml"/><Relationship Id="rId189" Type="http://schemas.openxmlformats.org/officeDocument/2006/relationships/image" Target="media/image90.wmf"/><Relationship Id="rId375" Type="http://schemas.openxmlformats.org/officeDocument/2006/relationships/image" Target="media/image170.png"/><Relationship Id="rId3" Type="http://schemas.openxmlformats.org/officeDocument/2006/relationships/webSettings" Target="webSettings.xml"/><Relationship Id="rId214" Type="http://schemas.openxmlformats.org/officeDocument/2006/relationships/image" Target="media/image101.wmf"/><Relationship Id="rId235" Type="http://schemas.openxmlformats.org/officeDocument/2006/relationships/image" Target="media/image110.wmf"/><Relationship Id="rId256" Type="http://schemas.openxmlformats.org/officeDocument/2006/relationships/control" Target="activeX/activeX134.xml"/><Relationship Id="rId277" Type="http://schemas.openxmlformats.org/officeDocument/2006/relationships/image" Target="media/image127.wmf"/><Relationship Id="rId298" Type="http://schemas.openxmlformats.org/officeDocument/2006/relationships/image" Target="media/image137.wmf"/><Relationship Id="rId116" Type="http://schemas.openxmlformats.org/officeDocument/2006/relationships/control" Target="activeX/activeX58.xml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image" Target="media/image139.wmf"/><Relationship Id="rId323" Type="http://schemas.openxmlformats.org/officeDocument/2006/relationships/control" Target="activeX/activeX169.xml"/><Relationship Id="rId344" Type="http://schemas.openxmlformats.org/officeDocument/2006/relationships/image" Target="media/image157.wmf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62" Type="http://schemas.openxmlformats.org/officeDocument/2006/relationships/control" Target="activeX/activeX30.xml"/><Relationship Id="rId83" Type="http://schemas.openxmlformats.org/officeDocument/2006/relationships/control" Target="activeX/activeX41.xml"/><Relationship Id="rId179" Type="http://schemas.openxmlformats.org/officeDocument/2006/relationships/control" Target="activeX/activeX91.xml"/><Relationship Id="rId365" Type="http://schemas.openxmlformats.org/officeDocument/2006/relationships/control" Target="activeX/activeX194.xml"/><Relationship Id="rId190" Type="http://schemas.openxmlformats.org/officeDocument/2006/relationships/control" Target="activeX/activeX97.xml"/><Relationship Id="rId204" Type="http://schemas.openxmlformats.org/officeDocument/2006/relationships/image" Target="media/image97.wmf"/><Relationship Id="rId225" Type="http://schemas.openxmlformats.org/officeDocument/2006/relationships/image" Target="media/image107.wmf"/><Relationship Id="rId246" Type="http://schemas.openxmlformats.org/officeDocument/2006/relationships/image" Target="media/image115.wmf"/><Relationship Id="rId267" Type="http://schemas.openxmlformats.org/officeDocument/2006/relationships/control" Target="activeX/activeX140.xml"/><Relationship Id="rId288" Type="http://schemas.openxmlformats.org/officeDocument/2006/relationships/control" Target="activeX/activeX150.xml"/><Relationship Id="rId106" Type="http://schemas.openxmlformats.org/officeDocument/2006/relationships/control" Target="activeX/activeX53.xml"/><Relationship Id="rId127" Type="http://schemas.openxmlformats.org/officeDocument/2006/relationships/control" Target="activeX/activeX64.xml"/><Relationship Id="rId313" Type="http://schemas.openxmlformats.org/officeDocument/2006/relationships/image" Target="media/image144.wmf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169" Type="http://schemas.openxmlformats.org/officeDocument/2006/relationships/control" Target="activeX/activeX86.xml"/><Relationship Id="rId334" Type="http://schemas.openxmlformats.org/officeDocument/2006/relationships/image" Target="media/image153.wmf"/><Relationship Id="rId355" Type="http://schemas.openxmlformats.org/officeDocument/2006/relationships/image" Target="media/image162.wmf"/><Relationship Id="rId376" Type="http://schemas.openxmlformats.org/officeDocument/2006/relationships/fontTable" Target="fontTable.xml"/><Relationship Id="rId4" Type="http://schemas.openxmlformats.org/officeDocument/2006/relationships/image" Target="media/image1.wmf"/><Relationship Id="rId180" Type="http://schemas.openxmlformats.org/officeDocument/2006/relationships/image" Target="media/image86.wmf"/><Relationship Id="rId215" Type="http://schemas.openxmlformats.org/officeDocument/2006/relationships/control" Target="activeX/activeX111.xml"/><Relationship Id="rId236" Type="http://schemas.openxmlformats.org/officeDocument/2006/relationships/control" Target="activeX/activeX123.xml"/><Relationship Id="rId257" Type="http://schemas.openxmlformats.org/officeDocument/2006/relationships/control" Target="activeX/activeX135.xml"/><Relationship Id="rId278" Type="http://schemas.openxmlformats.org/officeDocument/2006/relationships/control" Target="activeX/activeX145.xml"/><Relationship Id="rId303" Type="http://schemas.openxmlformats.org/officeDocument/2006/relationships/control" Target="activeX/activeX158.xml"/><Relationship Id="rId42" Type="http://schemas.openxmlformats.org/officeDocument/2006/relationships/image" Target="media/image20.wmf"/><Relationship Id="rId84" Type="http://schemas.openxmlformats.org/officeDocument/2006/relationships/image" Target="media/image40.wmf"/><Relationship Id="rId138" Type="http://schemas.openxmlformats.org/officeDocument/2006/relationships/control" Target="activeX/activeX70.xml"/><Relationship Id="rId345" Type="http://schemas.openxmlformats.org/officeDocument/2006/relationships/control" Target="activeX/activeX182.xml"/><Relationship Id="rId191" Type="http://schemas.openxmlformats.org/officeDocument/2006/relationships/image" Target="media/image91.wmf"/><Relationship Id="rId205" Type="http://schemas.openxmlformats.org/officeDocument/2006/relationships/control" Target="activeX/activeX105.xml"/><Relationship Id="rId247" Type="http://schemas.openxmlformats.org/officeDocument/2006/relationships/control" Target="activeX/activeX129.xml"/><Relationship Id="rId107" Type="http://schemas.openxmlformats.org/officeDocument/2006/relationships/image" Target="media/image51.wmf"/><Relationship Id="rId289" Type="http://schemas.openxmlformats.org/officeDocument/2006/relationships/image" Target="media/image133.wmf"/><Relationship Id="rId11" Type="http://schemas.openxmlformats.org/officeDocument/2006/relationships/control" Target="activeX/activeX4.xml"/><Relationship Id="rId53" Type="http://schemas.openxmlformats.org/officeDocument/2006/relationships/control" Target="activeX/activeX25.xml"/><Relationship Id="rId149" Type="http://schemas.openxmlformats.org/officeDocument/2006/relationships/control" Target="activeX/activeX76.xml"/><Relationship Id="rId314" Type="http://schemas.openxmlformats.org/officeDocument/2006/relationships/control" Target="activeX/activeX164.xml"/><Relationship Id="rId356" Type="http://schemas.openxmlformats.org/officeDocument/2006/relationships/control" Target="activeX/activeX188.xml"/><Relationship Id="rId95" Type="http://schemas.openxmlformats.org/officeDocument/2006/relationships/control" Target="activeX/activeX47.xml"/><Relationship Id="rId160" Type="http://schemas.openxmlformats.org/officeDocument/2006/relationships/image" Target="media/image76.wmf"/><Relationship Id="rId216" Type="http://schemas.openxmlformats.org/officeDocument/2006/relationships/image" Target="media/image102.wmf"/><Relationship Id="rId258" Type="http://schemas.openxmlformats.org/officeDocument/2006/relationships/image" Target="media/image120.wmf"/><Relationship Id="rId22" Type="http://schemas.openxmlformats.org/officeDocument/2006/relationships/image" Target="media/image10.wmf"/><Relationship Id="rId64" Type="http://schemas.openxmlformats.org/officeDocument/2006/relationships/control" Target="activeX/activeX31.xml"/><Relationship Id="rId118" Type="http://schemas.openxmlformats.org/officeDocument/2006/relationships/control" Target="activeX/activeX59.xml"/><Relationship Id="rId325" Type="http://schemas.openxmlformats.org/officeDocument/2006/relationships/image" Target="media/image149.wmf"/><Relationship Id="rId367" Type="http://schemas.openxmlformats.org/officeDocument/2006/relationships/control" Target="activeX/activeX195.xml"/><Relationship Id="rId171" Type="http://schemas.openxmlformats.org/officeDocument/2006/relationships/control" Target="activeX/activeX87.xml"/><Relationship Id="rId227" Type="http://schemas.openxmlformats.org/officeDocument/2006/relationships/control" Target="activeX/activeX117.xml"/><Relationship Id="rId269" Type="http://schemas.openxmlformats.org/officeDocument/2006/relationships/control" Target="activeX/activeX141.xml"/><Relationship Id="rId33" Type="http://schemas.openxmlformats.org/officeDocument/2006/relationships/control" Target="activeX/activeX15.xml"/><Relationship Id="rId129" Type="http://schemas.openxmlformats.org/officeDocument/2006/relationships/image" Target="media/image61.wmf"/><Relationship Id="rId280" Type="http://schemas.openxmlformats.org/officeDocument/2006/relationships/image" Target="media/image129.wmf"/><Relationship Id="rId336" Type="http://schemas.openxmlformats.org/officeDocument/2006/relationships/image" Target="media/image154.wmf"/><Relationship Id="rId75" Type="http://schemas.openxmlformats.org/officeDocument/2006/relationships/image" Target="media/image36.wmf"/><Relationship Id="rId140" Type="http://schemas.openxmlformats.org/officeDocument/2006/relationships/control" Target="activeX/activeX71.xml"/><Relationship Id="rId182" Type="http://schemas.openxmlformats.org/officeDocument/2006/relationships/image" Target="media/image87.wmf"/><Relationship Id="rId6" Type="http://schemas.openxmlformats.org/officeDocument/2006/relationships/image" Target="media/image2.wmf"/><Relationship Id="rId238" Type="http://schemas.openxmlformats.org/officeDocument/2006/relationships/control" Target="activeX/activeX124.xml"/><Relationship Id="rId291" Type="http://schemas.openxmlformats.org/officeDocument/2006/relationships/image" Target="media/image134.wmf"/><Relationship Id="rId305" Type="http://schemas.openxmlformats.org/officeDocument/2006/relationships/control" Target="activeX/activeX159.xml"/><Relationship Id="rId347" Type="http://schemas.openxmlformats.org/officeDocument/2006/relationships/control" Target="activeX/activeX183.xml"/><Relationship Id="rId44" Type="http://schemas.openxmlformats.org/officeDocument/2006/relationships/image" Target="media/image21.wmf"/><Relationship Id="rId86" Type="http://schemas.openxmlformats.org/officeDocument/2006/relationships/image" Target="media/image41.wmf"/><Relationship Id="rId151" Type="http://schemas.openxmlformats.org/officeDocument/2006/relationships/control" Target="activeX/activeX77.xml"/><Relationship Id="rId193" Type="http://schemas.openxmlformats.org/officeDocument/2006/relationships/control" Target="activeX/activeX99.xml"/><Relationship Id="rId207" Type="http://schemas.openxmlformats.org/officeDocument/2006/relationships/image" Target="media/image98.wmf"/><Relationship Id="rId249" Type="http://schemas.openxmlformats.org/officeDocument/2006/relationships/control" Target="activeX/activeX130.xml"/><Relationship Id="rId13" Type="http://schemas.openxmlformats.org/officeDocument/2006/relationships/control" Target="activeX/activeX5.xml"/><Relationship Id="rId109" Type="http://schemas.openxmlformats.org/officeDocument/2006/relationships/image" Target="media/image52.wmf"/><Relationship Id="rId260" Type="http://schemas.openxmlformats.org/officeDocument/2006/relationships/hyperlink" Target="javascript://" TargetMode="External"/><Relationship Id="rId316" Type="http://schemas.openxmlformats.org/officeDocument/2006/relationships/control" Target="activeX/activeX165.xml"/><Relationship Id="rId55" Type="http://schemas.openxmlformats.org/officeDocument/2006/relationships/control" Target="activeX/activeX26.xml"/><Relationship Id="rId97" Type="http://schemas.openxmlformats.org/officeDocument/2006/relationships/control" Target="activeX/activeX48.xml"/><Relationship Id="rId120" Type="http://schemas.openxmlformats.org/officeDocument/2006/relationships/control" Target="activeX/activeX60.xml"/><Relationship Id="rId358" Type="http://schemas.openxmlformats.org/officeDocument/2006/relationships/control" Target="activeX/activeX190.xml"/><Relationship Id="rId162" Type="http://schemas.openxmlformats.org/officeDocument/2006/relationships/image" Target="media/image77.wmf"/><Relationship Id="rId218" Type="http://schemas.openxmlformats.org/officeDocument/2006/relationships/image" Target="media/image103.wmf"/><Relationship Id="rId271" Type="http://schemas.openxmlformats.org/officeDocument/2006/relationships/control" Target="activeX/activeX142.xml"/><Relationship Id="rId24" Type="http://schemas.openxmlformats.org/officeDocument/2006/relationships/image" Target="media/image11.wmf"/><Relationship Id="rId66" Type="http://schemas.openxmlformats.org/officeDocument/2006/relationships/control" Target="activeX/activeX32.xml"/><Relationship Id="rId131" Type="http://schemas.openxmlformats.org/officeDocument/2006/relationships/image" Target="media/image62.wmf"/><Relationship Id="rId327" Type="http://schemas.openxmlformats.org/officeDocument/2006/relationships/image" Target="media/image150.wmf"/><Relationship Id="rId369" Type="http://schemas.openxmlformats.org/officeDocument/2006/relationships/control" Target="activeX/activeX196.xml"/><Relationship Id="rId173" Type="http://schemas.openxmlformats.org/officeDocument/2006/relationships/control" Target="activeX/activeX88.xml"/><Relationship Id="rId229" Type="http://schemas.openxmlformats.org/officeDocument/2006/relationships/control" Target="activeX/activeX119.xml"/><Relationship Id="rId240" Type="http://schemas.openxmlformats.org/officeDocument/2006/relationships/control" Target="activeX/activeX125.xml"/><Relationship Id="rId35" Type="http://schemas.openxmlformats.org/officeDocument/2006/relationships/control" Target="activeX/activeX16.xml"/><Relationship Id="rId77" Type="http://schemas.openxmlformats.org/officeDocument/2006/relationships/control" Target="activeX/activeX38.xml"/><Relationship Id="rId100" Type="http://schemas.openxmlformats.org/officeDocument/2006/relationships/control" Target="activeX/activeX50.xml"/><Relationship Id="rId282" Type="http://schemas.openxmlformats.org/officeDocument/2006/relationships/control" Target="activeX/activeX147.xml"/><Relationship Id="rId338" Type="http://schemas.openxmlformats.org/officeDocument/2006/relationships/control" Target="activeX/activeX178.xml"/><Relationship Id="rId8" Type="http://schemas.openxmlformats.org/officeDocument/2006/relationships/image" Target="media/image3.wmf"/><Relationship Id="rId142" Type="http://schemas.openxmlformats.org/officeDocument/2006/relationships/control" Target="activeX/activeX72.xml"/><Relationship Id="rId184" Type="http://schemas.openxmlformats.org/officeDocument/2006/relationships/image" Target="media/image88.wmf"/><Relationship Id="rId251" Type="http://schemas.openxmlformats.org/officeDocument/2006/relationships/control" Target="activeX/activeX131.xml"/><Relationship Id="rId46" Type="http://schemas.openxmlformats.org/officeDocument/2006/relationships/image" Target="media/image22.wmf"/><Relationship Id="rId293" Type="http://schemas.openxmlformats.org/officeDocument/2006/relationships/control" Target="activeX/activeX153.xml"/><Relationship Id="rId307" Type="http://schemas.openxmlformats.org/officeDocument/2006/relationships/control" Target="activeX/activeX160.xml"/><Relationship Id="rId349" Type="http://schemas.openxmlformats.org/officeDocument/2006/relationships/image" Target="media/image159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3" Type="http://schemas.openxmlformats.org/officeDocument/2006/relationships/control" Target="activeX/activeX78.xml"/><Relationship Id="rId195" Type="http://schemas.openxmlformats.org/officeDocument/2006/relationships/control" Target="activeX/activeX100.xml"/><Relationship Id="rId209" Type="http://schemas.openxmlformats.org/officeDocument/2006/relationships/image" Target="media/image99.wmf"/><Relationship Id="rId360" Type="http://schemas.openxmlformats.org/officeDocument/2006/relationships/image" Target="media/image163.wmf"/><Relationship Id="rId220" Type="http://schemas.openxmlformats.org/officeDocument/2006/relationships/image" Target="media/image104.wmf"/><Relationship Id="rId15" Type="http://schemas.openxmlformats.org/officeDocument/2006/relationships/control" Target="activeX/activeX6.xml"/><Relationship Id="rId57" Type="http://schemas.openxmlformats.org/officeDocument/2006/relationships/control" Target="activeX/activeX27.xml"/><Relationship Id="rId262" Type="http://schemas.openxmlformats.org/officeDocument/2006/relationships/control" Target="activeX/activeX137.xml"/><Relationship Id="rId318" Type="http://schemas.openxmlformats.org/officeDocument/2006/relationships/control" Target="activeX/activeX166.xml"/><Relationship Id="rId99" Type="http://schemas.openxmlformats.org/officeDocument/2006/relationships/control" Target="activeX/activeX49.xml"/><Relationship Id="rId122" Type="http://schemas.openxmlformats.org/officeDocument/2006/relationships/control" Target="activeX/activeX61.xml"/><Relationship Id="rId164" Type="http://schemas.openxmlformats.org/officeDocument/2006/relationships/image" Target="media/image78.wmf"/><Relationship Id="rId371" Type="http://schemas.openxmlformats.org/officeDocument/2006/relationships/control" Target="activeX/activeX1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60</Pages>
  <Words>7990</Words>
  <Characters>45546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3</cp:revision>
  <dcterms:created xsi:type="dcterms:W3CDTF">2021-10-20T21:21:00Z</dcterms:created>
  <dcterms:modified xsi:type="dcterms:W3CDTF">2021-10-21T22:34:00Z</dcterms:modified>
</cp:coreProperties>
</file>