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0BCC49A5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C65D36">
        <w:rPr>
          <w:sz w:val="36"/>
          <w:szCs w:val="36"/>
        </w:rPr>
        <w:t>Lab Exam 2</w:t>
      </w:r>
    </w:p>
    <w:p w14:paraId="18F2D721" w14:textId="0BD632C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D1104">
        <w:rPr>
          <w:sz w:val="36"/>
          <w:szCs w:val="36"/>
        </w:rPr>
        <w:t>Zahi Masarwa</w:t>
      </w:r>
    </w:p>
    <w:p w14:paraId="3733DE70" w14:textId="1A119CE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D1104" w:rsidRPr="006D1104">
        <w:rPr>
          <w:sz w:val="36"/>
          <w:szCs w:val="36"/>
        </w:rPr>
        <w:t xml:space="preserve">Mel </w:t>
      </w:r>
      <w:proofErr w:type="spellStart"/>
      <w:r w:rsidR="006D1104" w:rsidRPr="006D1104">
        <w:rPr>
          <w:sz w:val="36"/>
          <w:szCs w:val="36"/>
        </w:rPr>
        <w:t>Sanschagrin</w:t>
      </w:r>
      <w:proofErr w:type="spellEnd"/>
    </w:p>
    <w:p w14:paraId="5BE9332C" w14:textId="2D5893B3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D1104">
        <w:rPr>
          <w:sz w:val="36"/>
          <w:szCs w:val="36"/>
        </w:rPr>
        <w:t>303</w:t>
      </w:r>
    </w:p>
    <w:p w14:paraId="1C5CF993" w14:textId="792518F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D1104">
        <w:rPr>
          <w:sz w:val="36"/>
          <w:szCs w:val="36"/>
        </w:rPr>
        <w:t>0</w:t>
      </w:r>
      <w:r w:rsidR="00C65D36">
        <w:rPr>
          <w:sz w:val="36"/>
          <w:szCs w:val="36"/>
        </w:rPr>
        <w:t>4</w:t>
      </w:r>
      <w:r w:rsidR="006D1104">
        <w:rPr>
          <w:sz w:val="36"/>
          <w:szCs w:val="36"/>
        </w:rPr>
        <w:t>/</w:t>
      </w:r>
      <w:r w:rsidR="00C65D36">
        <w:rPr>
          <w:sz w:val="36"/>
          <w:szCs w:val="36"/>
        </w:rPr>
        <w:t>13</w:t>
      </w:r>
      <w:r w:rsidR="006D1104">
        <w:rPr>
          <w:sz w:val="36"/>
          <w:szCs w:val="36"/>
        </w:rPr>
        <w:t>/21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544276AB" w14:textId="2F77C600" w:rsidR="003530C4" w:rsidRDefault="003530C4" w:rsidP="008E73DD">
      <w:r>
        <w:br w:type="page"/>
      </w:r>
    </w:p>
    <w:p w14:paraId="72543FB1" w14:textId="32C47831" w:rsidR="003530C4" w:rsidRDefault="00AE4AA2" w:rsidP="00AE4AA2">
      <w:pPr>
        <w:pStyle w:val="Heading1"/>
      </w:pPr>
      <w:r w:rsidRPr="00AE4AA2">
        <w:lastRenderedPageBreak/>
        <w:t>Pseudocode</w:t>
      </w:r>
    </w:p>
    <w:p w14:paraId="289676AF" w14:textId="20F3C525" w:rsidR="00AE4AA2" w:rsidRDefault="00AE4AA2" w:rsidP="003530C4">
      <w:r>
        <w:t>Start</w:t>
      </w:r>
    </w:p>
    <w:p w14:paraId="42DED96F" w14:textId="015D579B" w:rsidR="008E73DD" w:rsidRDefault="008E73DD" w:rsidP="003530C4">
      <w:r>
        <w:tab/>
        <w:t xml:space="preserve">Declare final int </w:t>
      </w:r>
      <w:proofErr w:type="spellStart"/>
      <w:r w:rsidRPr="008E73DD">
        <w:t>update_Kitchen</w:t>
      </w:r>
      <w:proofErr w:type="spellEnd"/>
      <w:r>
        <w:t>=303;</w:t>
      </w:r>
    </w:p>
    <w:p w14:paraId="74F67D8B" w14:textId="290A1A30" w:rsidR="008E73DD" w:rsidRDefault="008E73DD" w:rsidP="003530C4">
      <w:r>
        <w:tab/>
        <w:t xml:space="preserve">Declare </w:t>
      </w:r>
      <w:r>
        <w:t>final int</w:t>
      </w:r>
      <w:r>
        <w:t xml:space="preserve"> </w:t>
      </w:r>
      <w:proofErr w:type="spellStart"/>
      <w:r w:rsidRPr="008E73DD">
        <w:t>report_Kitchen</w:t>
      </w:r>
      <w:proofErr w:type="spellEnd"/>
      <w:r>
        <w:t>=304;</w:t>
      </w:r>
    </w:p>
    <w:p w14:paraId="039B5B0A" w14:textId="73EABEE3" w:rsidR="008E73DD" w:rsidRDefault="008E73DD" w:rsidP="003530C4">
      <w:r>
        <w:tab/>
        <w:t xml:space="preserve">Declare final int </w:t>
      </w:r>
      <w:proofErr w:type="spellStart"/>
      <w:r w:rsidRPr="008E73DD">
        <w:t>quit_program</w:t>
      </w:r>
      <w:proofErr w:type="spellEnd"/>
      <w:r>
        <w:t>=305;</w:t>
      </w:r>
    </w:p>
    <w:p w14:paraId="0FAA0A5F" w14:textId="3C409DA4" w:rsidR="008E73DD" w:rsidRDefault="008E73DD" w:rsidP="003530C4">
      <w:r>
        <w:tab/>
        <w:t xml:space="preserve">Declare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InputUser</w:t>
      </w:r>
      <w:proofErr w:type="spellEnd"/>
      <w:r>
        <w:t xml:space="preserve"> </w:t>
      </w:r>
      <w:proofErr w:type="gramStart"/>
      <w:r>
        <w:t>input ;</w:t>
      </w:r>
      <w:proofErr w:type="gramEnd"/>
    </w:p>
    <w:p w14:paraId="6C316A94" w14:textId="1E5D4BE1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</w:t>
      </w:r>
      <w:r>
        <w:tab/>
        <w:t xml:space="preserve">Declare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KitchenSink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E73D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kitchensink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C34BD3E" w14:textId="0E4CF0CF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8BEDD49" w14:textId="77A2D0CB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Declare int choice;</w:t>
      </w:r>
    </w:p>
    <w:p w14:paraId="2F6957A0" w14:textId="77777777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Do{</w:t>
      </w:r>
      <w:proofErr w:type="gramEnd"/>
    </w:p>
    <w:p w14:paraId="54AA045C" w14:textId="697ADAB8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303 to update kitchen sin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2925A940" w14:textId="111CA88D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304 to view kitchen sink 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137AE8B1" w14:textId="606EC624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305 to quit program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14B438E9" w14:textId="5DFA62BF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Program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by Zahi Masarwa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69AB1878" w14:textId="0AE65E43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Input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choice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2BAD9ED" w14:textId="3AD2C1D0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Switch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choice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262154A" w14:textId="783B5DB6" w:rsidR="008E73DD" w:rsidRDefault="008E73DD" w:rsidP="003530C4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Case </w:t>
      </w:r>
      <w:proofErr w:type="spellStart"/>
      <w:r w:rsidRPr="008E73DD">
        <w:t>update_Kitchen</w:t>
      </w:r>
      <w:proofErr w:type="spellEnd"/>
      <w:r>
        <w:t>:</w:t>
      </w:r>
      <w:r>
        <w:tab/>
      </w:r>
      <w:r>
        <w:tab/>
      </w:r>
      <w:r>
        <w:tab/>
      </w:r>
    </w:p>
    <w:p w14:paraId="1886FE8A" w14:textId="1B707505" w:rsidR="008E73DD" w:rsidRDefault="008E73DD" w:rsidP="003530C4">
      <w:r>
        <w:tab/>
      </w:r>
      <w:r>
        <w:tab/>
      </w:r>
      <w:r>
        <w:tab/>
      </w:r>
      <w:r>
        <w:tab/>
      </w:r>
      <w:proofErr w:type="gramStart"/>
      <w:r>
        <w:t>Output ”</w:t>
      </w:r>
      <w:proofErr w:type="gramEnd"/>
      <w:r w:rsidRPr="008E73DD">
        <w:t xml:space="preserve"> </w:t>
      </w:r>
      <w:r w:rsidRPr="008E73DD">
        <w:t>Enter manufacturer</w:t>
      </w:r>
      <w:r>
        <w:t>”</w:t>
      </w:r>
    </w:p>
    <w:p w14:paraId="4445F62A" w14:textId="0AF07FDE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setManufacturer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input string)</w:t>
      </w:r>
    </w:p>
    <w:p w14:paraId="47661C66" w14:textId="06C3F493" w:rsidR="008E73DD" w:rsidRDefault="008E73DD" w:rsidP="003530C4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t>Output</w:t>
      </w:r>
      <w:r>
        <w:t xml:space="preserve"> “</w:t>
      </w:r>
      <w:r w:rsidRPr="008E73DD">
        <w:t>Enter material</w:t>
      </w:r>
      <w:r>
        <w:t>”</w:t>
      </w:r>
    </w:p>
    <w:p w14:paraId="268A6865" w14:textId="6306235A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setMaterial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input string)</w:t>
      </w:r>
    </w:p>
    <w:p w14:paraId="7D872548" w14:textId="3562B351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Enter capacity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</w:t>
      </w:r>
    </w:p>
    <w:p w14:paraId="2685E83E" w14:textId="0EC06EF4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setCapacity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input double)</w:t>
      </w:r>
    </w:p>
    <w:p w14:paraId="076D4702" w14:textId="5AD7D75F" w:rsidR="008E73DD" w:rsidRDefault="008E73DD" w:rsidP="003530C4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Case </w:t>
      </w:r>
      <w:proofErr w:type="spellStart"/>
      <w:r w:rsidRPr="008E73DD">
        <w:t>report_Kitchen</w:t>
      </w:r>
      <w:proofErr w:type="spellEnd"/>
      <w:r>
        <w:t>:</w:t>
      </w:r>
    </w:p>
    <w:p w14:paraId="256E400A" w14:textId="63E27F8B" w:rsidR="008E73DD" w:rsidRDefault="008E73DD" w:rsidP="003530C4">
      <w:r>
        <w:tab/>
      </w:r>
      <w:r>
        <w:tab/>
      </w:r>
      <w:r>
        <w:tab/>
      </w:r>
      <w:r>
        <w:tab/>
        <w:t>Output(</w:t>
      </w:r>
      <w:proofErr w:type="spellStart"/>
      <w:proofErr w:type="gramStart"/>
      <w:r w:rsidRPr="008E73DD">
        <w:t>createReport</w:t>
      </w:r>
      <w:proofErr w:type="spellEnd"/>
      <w:r w:rsidRPr="008E73DD">
        <w:t>(</w:t>
      </w:r>
      <w:proofErr w:type="gramEnd"/>
      <w:r w:rsidRPr="008E73DD">
        <w:t>)</w:t>
      </w:r>
      <w:r>
        <w:t>)</w:t>
      </w:r>
    </w:p>
    <w:p w14:paraId="0343D5D6" w14:textId="7A526E9C" w:rsidR="008E73DD" w:rsidRDefault="008E73DD" w:rsidP="003530C4">
      <w:r>
        <w:tab/>
      </w:r>
      <w:r>
        <w:tab/>
      </w:r>
      <w:r>
        <w:tab/>
        <w:t xml:space="preserve">Case </w:t>
      </w:r>
      <w:proofErr w:type="spellStart"/>
      <w:r w:rsidRPr="008E73DD">
        <w:t>quit_program</w:t>
      </w:r>
      <w:proofErr w:type="spellEnd"/>
      <w:r>
        <w:t>:</w:t>
      </w:r>
    </w:p>
    <w:p w14:paraId="08C0C7A5" w14:textId="09AAAEBB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ab/>
      </w:r>
      <w:r>
        <w:tab/>
      </w:r>
      <w:r>
        <w:tab/>
      </w:r>
      <w: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Program quits</w:t>
      </w:r>
      <w:r>
        <w:t>”</w:t>
      </w:r>
    </w:p>
    <w:p w14:paraId="1A8097BF" w14:textId="59BAF39C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Default:</w:t>
      </w:r>
    </w:p>
    <w:p w14:paraId="74207C0A" w14:textId="2FE30C3B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Output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Choice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is incorrect please enter again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</w:p>
    <w:p w14:paraId="668EC729" w14:textId="53571687" w:rsidR="008E73DD" w:rsidRDefault="008E73DD" w:rsidP="003530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24B3B99D" w14:textId="0FB335D0" w:rsidR="008E73DD" w:rsidRDefault="008E73DD" w:rsidP="008E73DD">
      <w:pPr>
        <w:ind w:firstLine="720"/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}while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choice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!=</w:t>
      </w:r>
      <w:r w:rsidRPr="008E73DD">
        <w:t xml:space="preserve"> </w:t>
      </w:r>
      <w:proofErr w:type="spellStart"/>
      <w:r w:rsidRPr="008E73DD">
        <w:t>quit_program</w:t>
      </w:r>
      <w:proofErr w:type="spellEnd"/>
      <w:r>
        <w:t>)</w:t>
      </w:r>
    </w:p>
    <w:p w14:paraId="3BEC809E" w14:textId="6AECE492" w:rsidR="008D12B2" w:rsidRDefault="008D12B2" w:rsidP="008D12B2">
      <w:r>
        <w:t>End</w:t>
      </w:r>
    </w:p>
    <w:p w14:paraId="1D09B82B" w14:textId="383EE6B4" w:rsidR="006F53B4" w:rsidRDefault="006F53B4" w:rsidP="008D12B2"/>
    <w:p w14:paraId="4958E27B" w14:textId="77777777" w:rsidR="000E1E22" w:rsidRDefault="000E1E22" w:rsidP="000E1E22">
      <w:r>
        <w:t xml:space="preserve">Start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UserInput</w:t>
      </w:r>
      <w:proofErr w:type="spellEnd"/>
      <w:r>
        <w:t>;</w:t>
      </w:r>
    </w:p>
    <w:p w14:paraId="71F5522F" w14:textId="77777777" w:rsidR="000E1E22" w:rsidRDefault="000E1E22" w:rsidP="000E1E22">
      <w:r>
        <w:tab/>
        <w:t>Declare scanner;</w:t>
      </w:r>
    </w:p>
    <w:p w14:paraId="6B5EDC8B" w14:textId="77777777" w:rsidR="000E1E22" w:rsidRDefault="000E1E22" w:rsidP="000E1E22">
      <w:r>
        <w:tab/>
        <w:t xml:space="preserve">Function double </w:t>
      </w:r>
      <w:r w:rsidRPr="00150E95">
        <w:t>input</w:t>
      </w:r>
      <w:r>
        <w:t xml:space="preserve"> </w:t>
      </w:r>
      <w:r w:rsidRPr="00150E95">
        <w:t>Double</w:t>
      </w:r>
    </w:p>
    <w:p w14:paraId="313FA9EC" w14:textId="77777777" w:rsidR="000E1E22" w:rsidRDefault="000E1E22" w:rsidP="000E1E22">
      <w:r>
        <w:tab/>
        <w:t>{</w:t>
      </w:r>
    </w:p>
    <w:p w14:paraId="72668C16" w14:textId="77777777" w:rsidR="000E1E22" w:rsidRDefault="000E1E22" w:rsidP="000E1E22">
      <w:r>
        <w:tab/>
      </w:r>
      <w:r>
        <w:tab/>
        <w:t xml:space="preserve">While input is not double </w:t>
      </w:r>
    </w:p>
    <w:p w14:paraId="63192186" w14:textId="77777777" w:rsidR="000E1E22" w:rsidRDefault="000E1E22" w:rsidP="000E1E22">
      <w:r>
        <w:tab/>
      </w:r>
      <w:r>
        <w:tab/>
      </w:r>
      <w:r>
        <w:tab/>
        <w:t>Scan next line</w:t>
      </w:r>
    </w:p>
    <w:p w14:paraId="5628037F" w14:textId="77777777" w:rsidR="000E1E22" w:rsidRDefault="000E1E22" w:rsidP="000E1E22">
      <w:r>
        <w:tab/>
      </w:r>
      <w:r>
        <w:tab/>
      </w:r>
      <w:r>
        <w:tab/>
        <w:t xml:space="preserve">Print </w:t>
      </w:r>
      <w:r w:rsidRPr="00150E95">
        <w:t xml:space="preserve">Number entered is not </w:t>
      </w:r>
      <w:r>
        <w:t xml:space="preserve">double </w:t>
      </w:r>
      <w:r w:rsidRPr="00150E95">
        <w:t>please enter again</w:t>
      </w:r>
    </w:p>
    <w:p w14:paraId="581AF59A" w14:textId="77777777" w:rsidR="000E1E22" w:rsidRDefault="000E1E22" w:rsidP="000E1E22">
      <w:r>
        <w:tab/>
      </w:r>
      <w:r>
        <w:tab/>
        <w:t>End while</w:t>
      </w:r>
    </w:p>
    <w:p w14:paraId="1D4D0650" w14:textId="77777777" w:rsidR="000E1E22" w:rsidRDefault="000E1E22" w:rsidP="000E1E22">
      <w:r>
        <w:tab/>
      </w:r>
      <w:r>
        <w:tab/>
        <w:t>Declare double result =new input</w:t>
      </w:r>
    </w:p>
    <w:p w14:paraId="2EF7FE16" w14:textId="77777777" w:rsidR="000E1E22" w:rsidRDefault="000E1E22" w:rsidP="000E1E22">
      <w:r>
        <w:tab/>
      </w:r>
      <w:r>
        <w:tab/>
        <w:t>Return result</w:t>
      </w:r>
    </w:p>
    <w:p w14:paraId="7ADB4F5B" w14:textId="77777777" w:rsidR="000E1E22" w:rsidRDefault="000E1E22" w:rsidP="000E1E22">
      <w:r>
        <w:tab/>
        <w:t>}</w:t>
      </w:r>
      <w:r>
        <w:tab/>
      </w:r>
    </w:p>
    <w:p w14:paraId="4A804D32" w14:textId="77777777" w:rsidR="000E1E22" w:rsidRDefault="000E1E22" w:rsidP="000E1E22">
      <w:r>
        <w:tab/>
        <w:t xml:space="preserve">Function int </w:t>
      </w:r>
      <w:proofErr w:type="spellStart"/>
      <w:r w:rsidRPr="00150E95">
        <w:t>inputInteger</w:t>
      </w:r>
      <w:proofErr w:type="spellEnd"/>
    </w:p>
    <w:p w14:paraId="371E49D0" w14:textId="77777777" w:rsidR="000E1E22" w:rsidRDefault="000E1E22" w:rsidP="000E1E22">
      <w:r>
        <w:tab/>
        <w:t>{</w:t>
      </w:r>
      <w:r>
        <w:tab/>
      </w:r>
    </w:p>
    <w:p w14:paraId="20027174" w14:textId="77777777" w:rsidR="000E1E22" w:rsidRDefault="000E1E22" w:rsidP="000E1E22">
      <w:r>
        <w:tab/>
      </w:r>
      <w:r>
        <w:tab/>
        <w:t xml:space="preserve">While input is not integer </w:t>
      </w:r>
    </w:p>
    <w:p w14:paraId="18C72E28" w14:textId="77777777" w:rsidR="000E1E22" w:rsidRDefault="000E1E22" w:rsidP="000E1E22">
      <w:r>
        <w:tab/>
      </w:r>
      <w:r>
        <w:tab/>
      </w:r>
      <w:r>
        <w:tab/>
        <w:t>Scan next line</w:t>
      </w:r>
    </w:p>
    <w:p w14:paraId="2C428528" w14:textId="77777777" w:rsidR="000E1E22" w:rsidRDefault="000E1E22" w:rsidP="000E1E22">
      <w:r>
        <w:tab/>
      </w:r>
      <w:r>
        <w:tab/>
      </w:r>
      <w:r>
        <w:tab/>
        <w:t xml:space="preserve">Print </w:t>
      </w:r>
      <w:r w:rsidRPr="00150E95">
        <w:t>Number entered is not integer</w:t>
      </w:r>
      <w:r>
        <w:t xml:space="preserve"> </w:t>
      </w:r>
      <w:r w:rsidRPr="00150E95">
        <w:t>please enter again</w:t>
      </w:r>
    </w:p>
    <w:p w14:paraId="0EFB1418" w14:textId="77777777" w:rsidR="000E1E22" w:rsidRDefault="000E1E22" w:rsidP="000E1E22">
      <w:r>
        <w:tab/>
      </w:r>
      <w:r>
        <w:tab/>
        <w:t>End while</w:t>
      </w:r>
    </w:p>
    <w:p w14:paraId="513E97E9" w14:textId="77777777" w:rsidR="000E1E22" w:rsidRDefault="000E1E22" w:rsidP="000E1E22">
      <w:r>
        <w:tab/>
      </w:r>
      <w:r>
        <w:tab/>
        <w:t>Declare int result =new input</w:t>
      </w:r>
    </w:p>
    <w:p w14:paraId="6956B283" w14:textId="77777777" w:rsidR="000E1E22" w:rsidRDefault="000E1E22" w:rsidP="000E1E22">
      <w:r>
        <w:lastRenderedPageBreak/>
        <w:tab/>
      </w:r>
      <w:r>
        <w:tab/>
        <w:t>Return result</w:t>
      </w:r>
    </w:p>
    <w:p w14:paraId="5B4D16A8" w14:textId="77777777" w:rsidR="000E1E22" w:rsidRDefault="000E1E22" w:rsidP="000E1E22">
      <w:r>
        <w:tab/>
        <w:t>}</w:t>
      </w:r>
    </w:p>
    <w:p w14:paraId="20E00297" w14:textId="77777777" w:rsidR="000E1E22" w:rsidRDefault="000E1E22" w:rsidP="000E1E22"/>
    <w:p w14:paraId="2CAC5D1F" w14:textId="77777777" w:rsidR="000E1E22" w:rsidRDefault="000E1E22" w:rsidP="000E1E22">
      <w:r>
        <w:tab/>
      </w:r>
      <w:proofErr w:type="spellStart"/>
      <w:r>
        <w:t>Funcation</w:t>
      </w:r>
      <w:proofErr w:type="spellEnd"/>
      <w:r>
        <w:t xml:space="preserve"> string </w:t>
      </w:r>
      <w:proofErr w:type="spellStart"/>
      <w:r>
        <w:t>inputstring</w:t>
      </w:r>
      <w:proofErr w:type="spellEnd"/>
    </w:p>
    <w:p w14:paraId="7A480552" w14:textId="1CD45B44" w:rsidR="000E1E22" w:rsidRDefault="000E1E22" w:rsidP="000E1E22">
      <w:r>
        <w:tab/>
        <w:t>{</w:t>
      </w:r>
    </w:p>
    <w:p w14:paraId="19BDFA4D" w14:textId="007F9DC1" w:rsidR="000E1E22" w:rsidRDefault="000E1E22" w:rsidP="000E1E22">
      <w:r>
        <w:tab/>
      </w:r>
      <w:r>
        <w:tab/>
        <w:t>Return input string;</w:t>
      </w:r>
    </w:p>
    <w:p w14:paraId="3E0B48DF" w14:textId="380116CC" w:rsidR="000E1E22" w:rsidRDefault="000E1E22" w:rsidP="000E1E22">
      <w:pPr>
        <w:ind w:firstLine="720"/>
      </w:pPr>
      <w:r>
        <w:t>}</w:t>
      </w:r>
      <w:r>
        <w:tab/>
      </w:r>
      <w:r>
        <w:tab/>
      </w:r>
    </w:p>
    <w:p w14:paraId="7FE2069A" w14:textId="64215429" w:rsidR="008D12B2" w:rsidRPr="008D12B2" w:rsidRDefault="000E1E22" w:rsidP="000E1E22">
      <w:r>
        <w:t>End</w:t>
      </w:r>
      <w:r w:rsidR="008D12B2">
        <w:tab/>
      </w:r>
    </w:p>
    <w:p w14:paraId="260545ED" w14:textId="77777777" w:rsidR="003530C4" w:rsidRDefault="003530C4" w:rsidP="003530C4"/>
    <w:p w14:paraId="33585E27" w14:textId="6DA6A114" w:rsidR="003530C4" w:rsidRDefault="003530C4" w:rsidP="003530C4"/>
    <w:p w14:paraId="72CA0F5C" w14:textId="2C7E6398" w:rsidR="006F53B4" w:rsidRDefault="006F53B4" w:rsidP="003530C4"/>
    <w:p w14:paraId="3D4F2779" w14:textId="77777777" w:rsidR="006B6881" w:rsidRPr="006B6881" w:rsidRDefault="006B6881" w:rsidP="006B6881"/>
    <w:p w14:paraId="4A28155F" w14:textId="667CE5CB" w:rsidR="001553CE" w:rsidRDefault="004601A5" w:rsidP="004601A5">
      <w:pPr>
        <w:pStyle w:val="Heading1"/>
      </w:pPr>
      <w:r w:rsidRPr="004601A5">
        <w:t xml:space="preserve"> </w:t>
      </w:r>
      <w:r w:rsidR="000E1E22" w:rsidRPr="000E1E22">
        <w:t>Screen shots of program execution</w:t>
      </w:r>
    </w:p>
    <w:p w14:paraId="60889D79" w14:textId="740E070B" w:rsidR="000E1E22" w:rsidRDefault="000E1E22" w:rsidP="000E1E22"/>
    <w:p w14:paraId="593113E6" w14:textId="7C0326DB" w:rsidR="000E1E22" w:rsidRPr="000E1E22" w:rsidRDefault="000E1E22" w:rsidP="000E1E22">
      <w:r>
        <w:rPr>
          <w:noProof/>
        </w:rPr>
        <w:drawing>
          <wp:inline distT="0" distB="0" distL="0" distR="0" wp14:anchorId="1FF69A12" wp14:editId="2060920F">
            <wp:extent cx="68580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9E5" w14:textId="77777777" w:rsidR="001553CE" w:rsidRDefault="001553CE" w:rsidP="001553CE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50C254D1" w:rsidR="003530C4" w:rsidRDefault="000E1E22" w:rsidP="000E1E22">
      <w:pPr>
        <w:pStyle w:val="Heading1"/>
      </w:pPr>
      <w:r>
        <w:t xml:space="preserve">Program code </w:t>
      </w:r>
    </w:p>
    <w:p w14:paraId="456B18D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A58BEF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ZahiMasarwaLabExam2SectionNumberoFor303 {</w:t>
      </w:r>
    </w:p>
    <w:p w14:paraId="41F62BC3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9ACD0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675A4A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FA19A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constants</w:t>
      </w:r>
    </w:p>
    <w:p w14:paraId="38E746D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update_Kitchen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=303;</w:t>
      </w:r>
    </w:p>
    <w:p w14:paraId="1B94B0C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report_Kitchen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=304;</w:t>
      </w:r>
    </w:p>
    <w:p w14:paraId="324E3E2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quit_program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=305;</w:t>
      </w:r>
    </w:p>
    <w:p w14:paraId="7EB3F83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58AAD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class constructors</w:t>
      </w:r>
    </w:p>
    <w:p w14:paraId="5BE5FA1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75B9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KitchenSink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kitchensink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KitchenSink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225B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the input choice</w:t>
      </w:r>
    </w:p>
    <w:p w14:paraId="45ACF614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943FF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 while loop to run the program </w:t>
      </w:r>
    </w:p>
    <w:p w14:paraId="3C62423D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93E54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//outputs the options</w:t>
      </w:r>
    </w:p>
    <w:p w14:paraId="64CF4A00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"303 to update kitchen sink"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6DC34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"304 to view kitchen sink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AC0E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"305 to quit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7749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by Zahi Masarwa"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0F624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.inputInteger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0F6D6A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//switch to lay the option </w:t>
      </w:r>
    </w:p>
    <w:p w14:paraId="68E5470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301B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update_Kitchen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5C543A3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manufacturer"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0979D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kitchensink</w:t>
      </w:r>
      <w:r>
        <w:rPr>
          <w:rFonts w:ascii="Consolas" w:hAnsi="Consolas" w:cs="Consolas"/>
          <w:color w:val="000000"/>
          <w:sz w:val="20"/>
          <w:szCs w:val="20"/>
        </w:rPr>
        <w:t>.setManufacturer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//input manufacturer</w:t>
      </w:r>
    </w:p>
    <w:p w14:paraId="46851BE1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material"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B6944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kitchensink</w:t>
      </w:r>
      <w:r>
        <w:rPr>
          <w:rFonts w:ascii="Consolas" w:hAnsi="Consolas" w:cs="Consolas"/>
          <w:color w:val="000000"/>
          <w:sz w:val="20"/>
          <w:szCs w:val="20"/>
        </w:rPr>
        <w:t>.setMaterial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//input material</w:t>
      </w:r>
    </w:p>
    <w:p w14:paraId="2E525070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capacity"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4A08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kitchensink</w:t>
      </w:r>
      <w:r>
        <w:rPr>
          <w:rFonts w:ascii="Consolas" w:hAnsi="Consolas" w:cs="Consolas"/>
          <w:color w:val="000000"/>
          <w:sz w:val="20"/>
          <w:szCs w:val="20"/>
        </w:rPr>
        <w:t>.setCapacity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.inputDouble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//input capacity</w:t>
      </w:r>
    </w:p>
    <w:p w14:paraId="2BEFD5C1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81E1D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report_Kitchen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5D7FF93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kitchensink</w:t>
      </w:r>
      <w:r>
        <w:rPr>
          <w:rFonts w:ascii="Consolas" w:hAnsi="Consolas" w:cs="Consolas"/>
          <w:color w:val="000000"/>
          <w:sz w:val="20"/>
          <w:szCs w:val="20"/>
        </w:rPr>
        <w:t>.createReport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 xml:space="preserve">//output report </w:t>
      </w:r>
    </w:p>
    <w:p w14:paraId="6A74775A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3A671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quit_program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9E5025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quits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/output program quits</w:t>
      </w:r>
    </w:p>
    <w:p w14:paraId="21985DF0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883D8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7C6F67E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"Choice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incorrect please enter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B37E3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BB98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98DD8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E35F7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quit_program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//Condition when to quit the program </w:t>
      </w:r>
    </w:p>
    <w:p w14:paraId="30D29427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A64ED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E99E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25F5F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1AB7B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DC842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C66006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45EA530" w14:textId="1DF40891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F96C42" w14:textId="3CBAE1B0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71023D" w14:textId="526FCE2D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458365" w14:textId="53CE7482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4C528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6AA2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6B9B0D1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C1334A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9974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CEF6F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CA461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input double</w:t>
      </w:r>
    </w:p>
    <w:p w14:paraId="07EFFF9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2CAA1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585AEE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clean up the input stream</w:t>
      </w:r>
    </w:p>
    <w:p w14:paraId="04930A58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entered is not double please enter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07736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A10A8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DE62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C3604E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clean up the input stream</w:t>
      </w:r>
    </w:p>
    <w:p w14:paraId="1A5246AA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DA65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928B54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7F2C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input integer</w:t>
      </w:r>
    </w:p>
    <w:p w14:paraId="092A81C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C1B14B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BB69B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307F7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9E565F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4DF3E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clean up the input stream</w:t>
      </w:r>
    </w:p>
    <w:p w14:paraId="0474F756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entered is not integer please enter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15F5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40579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82E49C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clean up the input stream</w:t>
      </w:r>
    </w:p>
    <w:p w14:paraId="3888DEB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49BC5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8CDF2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1C701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C6893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B4A8DF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F21D8" w14:textId="77777777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2588F9F" w14:textId="3C82231A" w:rsidR="000E1E22" w:rsidRDefault="000E1E22" w:rsidP="000E1E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CBF59" w14:textId="2F9C487E" w:rsidR="000E1E22" w:rsidRDefault="000E1E22" w:rsidP="000E1E22"/>
    <w:p w14:paraId="1995D18F" w14:textId="23950EE0" w:rsidR="000E1E22" w:rsidRDefault="000E1E22" w:rsidP="000E1E22"/>
    <w:p w14:paraId="28687C7F" w14:textId="6E820E25" w:rsidR="000E1E22" w:rsidRDefault="00B7726D" w:rsidP="00B7726D">
      <w:pPr>
        <w:pStyle w:val="Heading1"/>
      </w:pPr>
      <w:r>
        <w:lastRenderedPageBreak/>
        <w:t>Code Screen Shoots</w:t>
      </w:r>
    </w:p>
    <w:p w14:paraId="1D863779" w14:textId="541FDC62" w:rsidR="000E1E22" w:rsidRDefault="000E1E22" w:rsidP="000E1E22">
      <w:r>
        <w:rPr>
          <w:noProof/>
        </w:rPr>
        <w:drawing>
          <wp:inline distT="0" distB="0" distL="0" distR="0" wp14:anchorId="298984AD" wp14:editId="1BB399CC">
            <wp:extent cx="5819775" cy="559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7B0F" w14:textId="5A9A5EB1" w:rsidR="000E1E22" w:rsidRDefault="000E1E22" w:rsidP="000E1E22">
      <w:r>
        <w:rPr>
          <w:noProof/>
        </w:rPr>
        <w:drawing>
          <wp:inline distT="0" distB="0" distL="0" distR="0" wp14:anchorId="3CED0A0A" wp14:editId="6CA6EB36">
            <wp:extent cx="589597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91AD" w14:textId="385ADCEA" w:rsidR="000E1E22" w:rsidRDefault="000E1E22" w:rsidP="000E1E22"/>
    <w:p w14:paraId="10D9D3EE" w14:textId="169BF8C9" w:rsidR="000E1E22" w:rsidRPr="000E1E22" w:rsidRDefault="000E1E22" w:rsidP="000E1E22">
      <w:r>
        <w:rPr>
          <w:noProof/>
        </w:rPr>
        <w:lastRenderedPageBreak/>
        <w:drawing>
          <wp:inline distT="0" distB="0" distL="0" distR="0" wp14:anchorId="78A3EE17" wp14:editId="43F1D59A">
            <wp:extent cx="6200775" cy="546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22" w:rsidRPr="000E1E22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E1E22"/>
    <w:rsid w:val="001553CE"/>
    <w:rsid w:val="00231B29"/>
    <w:rsid w:val="00321E2E"/>
    <w:rsid w:val="003530C4"/>
    <w:rsid w:val="004601A5"/>
    <w:rsid w:val="0047712A"/>
    <w:rsid w:val="006754AC"/>
    <w:rsid w:val="006B6881"/>
    <w:rsid w:val="006D1104"/>
    <w:rsid w:val="006F53B4"/>
    <w:rsid w:val="007835C8"/>
    <w:rsid w:val="007F1B77"/>
    <w:rsid w:val="0085098A"/>
    <w:rsid w:val="008D12B2"/>
    <w:rsid w:val="008E73DD"/>
    <w:rsid w:val="00911EDD"/>
    <w:rsid w:val="00AE4AA2"/>
    <w:rsid w:val="00B11349"/>
    <w:rsid w:val="00B7726D"/>
    <w:rsid w:val="00BE5D9A"/>
    <w:rsid w:val="00C0294A"/>
    <w:rsid w:val="00C577A2"/>
    <w:rsid w:val="00C65D36"/>
    <w:rsid w:val="00E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2</cp:revision>
  <dcterms:created xsi:type="dcterms:W3CDTF">2021-04-13T17:05:00Z</dcterms:created>
  <dcterms:modified xsi:type="dcterms:W3CDTF">2021-04-13T17:05:00Z</dcterms:modified>
</cp:coreProperties>
</file>