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7531" w14:textId="77777777" w:rsidR="00C60E46" w:rsidRDefault="00C60E46" w:rsidP="00C60E46">
      <w:pPr>
        <w:pStyle w:val="Title"/>
      </w:pPr>
      <w:r w:rsidRPr="00C60E46">
        <w:t>Test Plan</w:t>
      </w:r>
    </w:p>
    <w:p w14:paraId="51EB8FD5" w14:textId="77777777" w:rsidR="00C60E46" w:rsidRDefault="00C60E46" w:rsidP="00C60E46">
      <w:pPr>
        <w:pStyle w:val="Title"/>
      </w:pPr>
    </w:p>
    <w:p w14:paraId="7203226A" w14:textId="60196A50" w:rsidR="00C60E46" w:rsidRPr="00C60E46" w:rsidRDefault="00C60E46" w:rsidP="00C60E46">
      <w:pPr>
        <w:pStyle w:val="Heading2"/>
        <w:rPr>
          <w:color w:val="auto"/>
        </w:rPr>
      </w:pPr>
      <w:r w:rsidRPr="00C60E46">
        <w:rPr>
          <w:color w:val="auto"/>
        </w:rPr>
        <w:t>Feature</w:t>
      </w:r>
      <w:r>
        <w:rPr>
          <w:color w:val="auto"/>
        </w:rPr>
        <w:t xml:space="preserve">: </w:t>
      </w:r>
      <w:proofErr w:type="spellStart"/>
      <w:r w:rsidRPr="00C60E46">
        <w:rPr>
          <w:color w:val="auto"/>
        </w:rPr>
        <w:t>BankTest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957"/>
        <w:gridCol w:w="1316"/>
        <w:gridCol w:w="3665"/>
        <w:gridCol w:w="3665"/>
        <w:gridCol w:w="617"/>
      </w:tblGrid>
      <w:tr w:rsidR="00574AFD" w:rsidRPr="00C60E46" w14:paraId="12A32B1A" w14:textId="77777777" w:rsidTr="00F03726">
        <w:tc>
          <w:tcPr>
            <w:tcW w:w="570" w:type="dxa"/>
          </w:tcPr>
          <w:p w14:paraId="6ECD30F9" w14:textId="1404F66F" w:rsidR="00C60E46" w:rsidRPr="00C60E46" w:rsidRDefault="00C60E46" w:rsidP="00C60E46">
            <w:pPr>
              <w:pStyle w:val="Title"/>
              <w:jc w:val="center"/>
              <w:rPr>
                <w:sz w:val="24"/>
                <w:szCs w:val="24"/>
              </w:rPr>
            </w:pPr>
            <w:r w:rsidRPr="00C60E46">
              <w:rPr>
                <w:sz w:val="24"/>
                <w:szCs w:val="24"/>
              </w:rPr>
              <w:t>Test#</w:t>
            </w:r>
          </w:p>
        </w:tc>
        <w:tc>
          <w:tcPr>
            <w:tcW w:w="957" w:type="dxa"/>
          </w:tcPr>
          <w:p w14:paraId="50DCB053" w14:textId="36ACB7C0" w:rsidR="00C60E46" w:rsidRPr="00C60E46" w:rsidRDefault="00C60E46" w:rsidP="00C60E46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316" w:type="dxa"/>
          </w:tcPr>
          <w:p w14:paraId="3D654156" w14:textId="304AA016" w:rsidR="00C60E46" w:rsidRPr="00C60E46" w:rsidRDefault="00C60E46" w:rsidP="00C60E46">
            <w:pPr>
              <w:pStyle w:val="Titl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3665" w:type="dxa"/>
          </w:tcPr>
          <w:p w14:paraId="70884A45" w14:textId="4C80912F" w:rsidR="00C60E46" w:rsidRPr="00C60E46" w:rsidRDefault="00C60E46" w:rsidP="00C60E46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Expected output/Result </w:t>
            </w:r>
          </w:p>
        </w:tc>
        <w:tc>
          <w:tcPr>
            <w:tcW w:w="3665" w:type="dxa"/>
          </w:tcPr>
          <w:p w14:paraId="37962497" w14:textId="7CEEBB84" w:rsidR="00C60E46" w:rsidRPr="00C60E46" w:rsidRDefault="00C60E46" w:rsidP="00C60E46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  <w:tc>
          <w:tcPr>
            <w:tcW w:w="617" w:type="dxa"/>
          </w:tcPr>
          <w:p w14:paraId="16068183" w14:textId="21FC75F1" w:rsidR="00C60E46" w:rsidRPr="00C60E46" w:rsidRDefault="00C60E46" w:rsidP="00C60E46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574AFD" w:rsidRPr="00C60E46" w14:paraId="3A9795D3" w14:textId="77777777" w:rsidTr="00F03726">
        <w:tc>
          <w:tcPr>
            <w:tcW w:w="570" w:type="dxa"/>
          </w:tcPr>
          <w:p w14:paraId="18B933E1" w14:textId="19D58C48" w:rsidR="00C60E46" w:rsidRPr="00C60E46" w:rsidRDefault="00C60E46" w:rsidP="00C60E46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</w:tc>
        <w:tc>
          <w:tcPr>
            <w:tcW w:w="957" w:type="dxa"/>
          </w:tcPr>
          <w:p w14:paraId="1407F165" w14:textId="420769BB" w:rsidR="00C60E46" w:rsidRPr="00C60E46" w:rsidRDefault="00C60E46" w:rsidP="00C60E46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316" w:type="dxa"/>
          </w:tcPr>
          <w:p w14:paraId="0FC45B14" w14:textId="77777777" w:rsidR="00C60E46" w:rsidRPr="00C60E46" w:rsidRDefault="00C60E46" w:rsidP="00C60E46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665" w:type="dxa"/>
          </w:tcPr>
          <w:p w14:paraId="7AE6C842" w14:textId="02122866" w:rsidR="00C60E46" w:rsidRPr="00C60E46" w:rsidRDefault="0032105A" w:rsidP="00C60E46">
            <w:pPr>
              <w:pStyle w:val="Title"/>
              <w:rPr>
                <w:sz w:val="24"/>
                <w:szCs w:val="24"/>
              </w:rPr>
            </w:pPr>
            <w:r w:rsidRPr="0032105A">
              <w:rPr>
                <w:sz w:val="24"/>
                <w:szCs w:val="24"/>
              </w:rPr>
              <w:t xml:space="preserve">Enter the name of the </w:t>
            </w:r>
            <w:proofErr w:type="gramStart"/>
            <w:r w:rsidRPr="0032105A">
              <w:rPr>
                <w:sz w:val="24"/>
                <w:szCs w:val="24"/>
              </w:rPr>
              <w:t>bank :</w:t>
            </w:r>
            <w:proofErr w:type="gramEnd"/>
          </w:p>
        </w:tc>
        <w:tc>
          <w:tcPr>
            <w:tcW w:w="3665" w:type="dxa"/>
          </w:tcPr>
          <w:p w14:paraId="029D7C73" w14:textId="4791D91D" w:rsidR="00C60E46" w:rsidRPr="00C60E46" w:rsidRDefault="00960656" w:rsidP="00C60E46">
            <w:pPr>
              <w:pStyle w:val="Title"/>
              <w:rPr>
                <w:sz w:val="24"/>
                <w:szCs w:val="24"/>
              </w:rPr>
            </w:pPr>
            <w:r w:rsidRPr="0032105A">
              <w:rPr>
                <w:sz w:val="24"/>
                <w:szCs w:val="24"/>
              </w:rPr>
              <w:t xml:space="preserve">Enter the name of the </w:t>
            </w:r>
            <w:proofErr w:type="gramStart"/>
            <w:r w:rsidRPr="0032105A">
              <w:rPr>
                <w:sz w:val="24"/>
                <w:szCs w:val="24"/>
              </w:rPr>
              <w:t>bank :</w:t>
            </w:r>
            <w:proofErr w:type="gramEnd"/>
          </w:p>
        </w:tc>
        <w:tc>
          <w:tcPr>
            <w:tcW w:w="617" w:type="dxa"/>
          </w:tcPr>
          <w:p w14:paraId="6EBBED9D" w14:textId="054F7420" w:rsidR="00C60E46" w:rsidRPr="00C60E46" w:rsidRDefault="009675EC" w:rsidP="00C60E46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74AFD" w:rsidRPr="00C60E46" w14:paraId="29C770AC" w14:textId="77777777" w:rsidTr="00F03726">
        <w:tc>
          <w:tcPr>
            <w:tcW w:w="570" w:type="dxa"/>
          </w:tcPr>
          <w:p w14:paraId="645B9EE2" w14:textId="77777777" w:rsidR="009675EC" w:rsidRPr="00C60E46" w:rsidRDefault="009675EC" w:rsidP="009675EC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29EB3F23" w14:textId="316FF8C9" w:rsidR="009675EC" w:rsidRPr="00C60E46" w:rsidRDefault="009675EC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for bank name -any input is correct input</w:t>
            </w:r>
          </w:p>
        </w:tc>
        <w:tc>
          <w:tcPr>
            <w:tcW w:w="1316" w:type="dxa"/>
          </w:tcPr>
          <w:p w14:paraId="40E1DEEE" w14:textId="7D3E522A" w:rsidR="009675EC" w:rsidRPr="00C60E46" w:rsidRDefault="009675EC" w:rsidP="009675EC">
            <w:pPr>
              <w:pStyle w:val="Title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Zahi’s</w:t>
            </w:r>
            <w:proofErr w:type="spellEnd"/>
          </w:p>
        </w:tc>
        <w:tc>
          <w:tcPr>
            <w:tcW w:w="3665" w:type="dxa"/>
          </w:tcPr>
          <w:p w14:paraId="343239A9" w14:textId="7A34E947" w:rsidR="009675EC" w:rsidRPr="00C60E46" w:rsidRDefault="00960656" w:rsidP="009675EC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 xml:space="preserve">How many account holder do you </w:t>
            </w:r>
            <w:proofErr w:type="gramStart"/>
            <w:r w:rsidRPr="009675EC">
              <w:rPr>
                <w:sz w:val="24"/>
                <w:szCs w:val="24"/>
              </w:rPr>
              <w:t>have :</w:t>
            </w:r>
            <w:proofErr w:type="gramEnd"/>
          </w:p>
        </w:tc>
        <w:tc>
          <w:tcPr>
            <w:tcW w:w="3665" w:type="dxa"/>
          </w:tcPr>
          <w:p w14:paraId="05DAE323" w14:textId="0E70D86D" w:rsidR="009675EC" w:rsidRPr="00C60E46" w:rsidRDefault="00960656" w:rsidP="009675EC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 xml:space="preserve">How many account holder do you </w:t>
            </w:r>
            <w:proofErr w:type="gramStart"/>
            <w:r w:rsidRPr="009675EC">
              <w:rPr>
                <w:sz w:val="24"/>
                <w:szCs w:val="24"/>
              </w:rPr>
              <w:t>have :</w:t>
            </w:r>
            <w:proofErr w:type="gramEnd"/>
          </w:p>
        </w:tc>
        <w:tc>
          <w:tcPr>
            <w:tcW w:w="617" w:type="dxa"/>
          </w:tcPr>
          <w:p w14:paraId="394867EB" w14:textId="0EFBB1EC" w:rsidR="009675EC" w:rsidRPr="00C60E46" w:rsidRDefault="009675EC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74AFD" w:rsidRPr="00C60E46" w14:paraId="1F34F5AC" w14:textId="77777777" w:rsidTr="00F03726">
        <w:tc>
          <w:tcPr>
            <w:tcW w:w="570" w:type="dxa"/>
          </w:tcPr>
          <w:p w14:paraId="197D85BA" w14:textId="77777777" w:rsidR="009675EC" w:rsidRPr="00C60E46" w:rsidRDefault="009675EC" w:rsidP="009675EC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7F7FE132" w14:textId="59EC2E6F" w:rsidR="009675EC" w:rsidRPr="00C60E46" w:rsidRDefault="009675EC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invalid input </w:t>
            </w:r>
          </w:p>
        </w:tc>
        <w:tc>
          <w:tcPr>
            <w:tcW w:w="1316" w:type="dxa"/>
          </w:tcPr>
          <w:p w14:paraId="67EF36F2" w14:textId="391E5C6A" w:rsidR="009675EC" w:rsidRPr="00C60E46" w:rsidRDefault="009675EC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665" w:type="dxa"/>
          </w:tcPr>
          <w:p w14:paraId="5F1BBE73" w14:textId="4CE1D9DD" w:rsidR="009675EC" w:rsidRPr="00C60E46" w:rsidRDefault="009675EC" w:rsidP="009675EC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>the entered is not Integer please enter again</w:t>
            </w:r>
          </w:p>
        </w:tc>
        <w:tc>
          <w:tcPr>
            <w:tcW w:w="3665" w:type="dxa"/>
          </w:tcPr>
          <w:p w14:paraId="46662821" w14:textId="145E6073" w:rsidR="009675EC" w:rsidRPr="00C60E46" w:rsidRDefault="009675EC" w:rsidP="009675EC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>the entered is not Integer please enter again</w:t>
            </w:r>
          </w:p>
        </w:tc>
        <w:tc>
          <w:tcPr>
            <w:tcW w:w="617" w:type="dxa"/>
          </w:tcPr>
          <w:p w14:paraId="581E5879" w14:textId="72BB3398" w:rsidR="009675EC" w:rsidRPr="00C60E46" w:rsidRDefault="009675EC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74AFD" w:rsidRPr="00C60E46" w14:paraId="270C0438" w14:textId="77777777" w:rsidTr="00F03726">
        <w:tc>
          <w:tcPr>
            <w:tcW w:w="570" w:type="dxa"/>
          </w:tcPr>
          <w:p w14:paraId="4DC1878C" w14:textId="77777777" w:rsidR="009675EC" w:rsidRPr="00C60E46" w:rsidRDefault="009675EC" w:rsidP="009675EC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1479EB51" w14:textId="77777777" w:rsidR="009675EC" w:rsidRPr="00C60E46" w:rsidRDefault="009675EC" w:rsidP="009675EC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316" w:type="dxa"/>
          </w:tcPr>
          <w:p w14:paraId="244533A8" w14:textId="77777777" w:rsidR="009675EC" w:rsidRPr="00C60E46" w:rsidRDefault="009675EC" w:rsidP="009675EC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665" w:type="dxa"/>
          </w:tcPr>
          <w:p w14:paraId="5B3F355A" w14:textId="3A4E855E" w:rsidR="009675EC" w:rsidRDefault="009675EC" w:rsidP="009675EC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>1. Read</w:t>
            </w:r>
            <w:r>
              <w:rPr>
                <w:sz w:val="24"/>
                <w:szCs w:val="24"/>
              </w:rPr>
              <w:t xml:space="preserve"> </w:t>
            </w:r>
            <w:r w:rsidRPr="009675EC">
              <w:rPr>
                <w:sz w:val="24"/>
                <w:szCs w:val="24"/>
              </w:rPr>
              <w:t>Accounts</w:t>
            </w:r>
          </w:p>
          <w:p w14:paraId="157C67E2" w14:textId="77777777" w:rsidR="009675EC" w:rsidRDefault="009675EC" w:rsidP="009675EC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>2. Run monthly</w:t>
            </w:r>
            <w:r>
              <w:rPr>
                <w:sz w:val="24"/>
                <w:szCs w:val="24"/>
              </w:rPr>
              <w:t xml:space="preserve"> </w:t>
            </w:r>
            <w:r w:rsidRPr="009675EC">
              <w:rPr>
                <w:sz w:val="24"/>
                <w:szCs w:val="24"/>
              </w:rPr>
              <w:t>Process</w:t>
            </w:r>
          </w:p>
          <w:p w14:paraId="58855778" w14:textId="77777777" w:rsidR="009675EC" w:rsidRDefault="009675EC" w:rsidP="009675EC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>3. Display Accounts</w:t>
            </w:r>
          </w:p>
          <w:p w14:paraId="0DDB7479" w14:textId="0B3DAF93" w:rsidR="009675EC" w:rsidRPr="00C60E46" w:rsidRDefault="009675EC" w:rsidP="009675EC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>4. Exit</w:t>
            </w:r>
          </w:p>
        </w:tc>
        <w:tc>
          <w:tcPr>
            <w:tcW w:w="3665" w:type="dxa"/>
          </w:tcPr>
          <w:p w14:paraId="1E0043B3" w14:textId="77777777" w:rsidR="009675EC" w:rsidRDefault="009675EC" w:rsidP="009675EC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>1. Read</w:t>
            </w:r>
            <w:r>
              <w:rPr>
                <w:sz w:val="24"/>
                <w:szCs w:val="24"/>
              </w:rPr>
              <w:t xml:space="preserve"> </w:t>
            </w:r>
            <w:r w:rsidRPr="009675EC">
              <w:rPr>
                <w:sz w:val="24"/>
                <w:szCs w:val="24"/>
              </w:rPr>
              <w:t>Accounts</w:t>
            </w:r>
          </w:p>
          <w:p w14:paraId="0B31EFDD" w14:textId="77777777" w:rsidR="009675EC" w:rsidRDefault="009675EC" w:rsidP="009675EC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>2. Run monthly</w:t>
            </w:r>
            <w:r>
              <w:rPr>
                <w:sz w:val="24"/>
                <w:szCs w:val="24"/>
              </w:rPr>
              <w:t xml:space="preserve"> </w:t>
            </w:r>
            <w:r w:rsidRPr="009675EC">
              <w:rPr>
                <w:sz w:val="24"/>
                <w:szCs w:val="24"/>
              </w:rPr>
              <w:t>Process</w:t>
            </w:r>
          </w:p>
          <w:p w14:paraId="15CBAFDA" w14:textId="77777777" w:rsidR="009675EC" w:rsidRDefault="009675EC" w:rsidP="009675EC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>3. Display Accounts</w:t>
            </w:r>
          </w:p>
          <w:p w14:paraId="37100187" w14:textId="42260B5F" w:rsidR="009675EC" w:rsidRPr="00C60E46" w:rsidRDefault="009675EC" w:rsidP="009675EC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>4. Exit</w:t>
            </w:r>
          </w:p>
        </w:tc>
        <w:tc>
          <w:tcPr>
            <w:tcW w:w="617" w:type="dxa"/>
          </w:tcPr>
          <w:p w14:paraId="7C175B07" w14:textId="12B73818" w:rsidR="009675EC" w:rsidRPr="00C60E46" w:rsidRDefault="009675EC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74AFD" w:rsidRPr="00C60E46" w14:paraId="2AD92274" w14:textId="77777777" w:rsidTr="00F03726">
        <w:tc>
          <w:tcPr>
            <w:tcW w:w="570" w:type="dxa"/>
          </w:tcPr>
          <w:p w14:paraId="130AA8BF" w14:textId="77777777" w:rsidR="009675EC" w:rsidRPr="00C60E46" w:rsidRDefault="009675EC" w:rsidP="009675EC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1AF8570B" w14:textId="720AAEC3" w:rsidR="009675EC" w:rsidRPr="00C60E46" w:rsidRDefault="009675EC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  <w:r>
              <w:rPr>
                <w:sz w:val="24"/>
                <w:szCs w:val="24"/>
              </w:rPr>
              <w:t xml:space="preserve"> input </w:t>
            </w:r>
          </w:p>
        </w:tc>
        <w:tc>
          <w:tcPr>
            <w:tcW w:w="1316" w:type="dxa"/>
          </w:tcPr>
          <w:p w14:paraId="4430088D" w14:textId="64A2C68B" w:rsidR="009675EC" w:rsidRPr="00C60E46" w:rsidRDefault="009675EC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665" w:type="dxa"/>
          </w:tcPr>
          <w:p w14:paraId="01C4F4F9" w14:textId="10783686" w:rsidR="009675EC" w:rsidRPr="00C60E46" w:rsidRDefault="009675EC" w:rsidP="009675EC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>the entered is not Integer please enter again</w:t>
            </w:r>
          </w:p>
        </w:tc>
        <w:tc>
          <w:tcPr>
            <w:tcW w:w="3665" w:type="dxa"/>
          </w:tcPr>
          <w:p w14:paraId="7BF6AF92" w14:textId="0E6CD1A6" w:rsidR="009675EC" w:rsidRPr="00C60E46" w:rsidRDefault="009675EC" w:rsidP="009675EC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>the entered is not Integer please enter again</w:t>
            </w:r>
          </w:p>
        </w:tc>
        <w:tc>
          <w:tcPr>
            <w:tcW w:w="617" w:type="dxa"/>
          </w:tcPr>
          <w:p w14:paraId="41BA804F" w14:textId="686DEAEB" w:rsidR="009675EC" w:rsidRPr="00C60E46" w:rsidRDefault="009675EC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74AFD" w:rsidRPr="00C60E46" w14:paraId="2338C12F" w14:textId="77777777" w:rsidTr="00F03726">
        <w:tc>
          <w:tcPr>
            <w:tcW w:w="570" w:type="dxa"/>
          </w:tcPr>
          <w:p w14:paraId="670B881E" w14:textId="77777777" w:rsidR="009675EC" w:rsidRPr="00C60E46" w:rsidRDefault="009675EC" w:rsidP="009675EC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4071C7C8" w14:textId="1DE2810A" w:rsidR="009675EC" w:rsidRPr="00C60E46" w:rsidRDefault="009675EC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 input</w:t>
            </w:r>
          </w:p>
        </w:tc>
        <w:tc>
          <w:tcPr>
            <w:tcW w:w="1316" w:type="dxa"/>
          </w:tcPr>
          <w:p w14:paraId="680A182C" w14:textId="70E6A39E" w:rsidR="009675EC" w:rsidRPr="00C60E46" w:rsidRDefault="00B14B24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65" w:type="dxa"/>
          </w:tcPr>
          <w:p w14:paraId="07E455B0" w14:textId="77777777" w:rsidR="00132BCB" w:rsidRPr="00132BCB" w:rsidRDefault="00132BCB" w:rsidP="009675EC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1. Checking</w:t>
            </w:r>
          </w:p>
          <w:p w14:paraId="664E4BFD" w14:textId="4EFE2BD4" w:rsidR="009675EC" w:rsidRPr="00C60E46" w:rsidRDefault="00132BCB" w:rsidP="009675EC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2. Savings</w:t>
            </w:r>
          </w:p>
        </w:tc>
        <w:tc>
          <w:tcPr>
            <w:tcW w:w="3665" w:type="dxa"/>
          </w:tcPr>
          <w:p w14:paraId="4570EFD9" w14:textId="77777777" w:rsidR="00132BCB" w:rsidRPr="00132BCB" w:rsidRDefault="00132BCB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1. Checking</w:t>
            </w:r>
          </w:p>
          <w:p w14:paraId="64C61A5A" w14:textId="18AE3844" w:rsidR="009675EC" w:rsidRPr="00C60E46" w:rsidRDefault="00132BCB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2. Savings</w:t>
            </w:r>
          </w:p>
        </w:tc>
        <w:tc>
          <w:tcPr>
            <w:tcW w:w="617" w:type="dxa"/>
          </w:tcPr>
          <w:p w14:paraId="1EEDC8B0" w14:textId="383BB1C2" w:rsidR="009675EC" w:rsidRPr="00C60E46" w:rsidRDefault="00132BCB" w:rsidP="009675EC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74AFD" w:rsidRPr="00C60E46" w14:paraId="05709663" w14:textId="77777777" w:rsidTr="00F03726">
        <w:tc>
          <w:tcPr>
            <w:tcW w:w="570" w:type="dxa"/>
          </w:tcPr>
          <w:p w14:paraId="5357F939" w14:textId="77777777" w:rsidR="00132BCB" w:rsidRPr="00C60E46" w:rsidRDefault="00132BCB" w:rsidP="00132BC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7100CEAE" w14:textId="0B6225E2" w:rsidR="00132BCB" w:rsidRPr="00C60E46" w:rsidRDefault="00132BC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input</w:t>
            </w:r>
          </w:p>
        </w:tc>
        <w:tc>
          <w:tcPr>
            <w:tcW w:w="1316" w:type="dxa"/>
          </w:tcPr>
          <w:p w14:paraId="4705D449" w14:textId="4F53F876" w:rsidR="00132BCB" w:rsidRPr="00C60E46" w:rsidRDefault="00132BC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665" w:type="dxa"/>
          </w:tcPr>
          <w:p w14:paraId="45ADBDB9" w14:textId="1EC28BCB" w:rsidR="00132BCB" w:rsidRPr="00C60E46" w:rsidRDefault="00132BCB" w:rsidP="00132BCB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>the entered is not Integer please enter again</w:t>
            </w:r>
          </w:p>
        </w:tc>
        <w:tc>
          <w:tcPr>
            <w:tcW w:w="3665" w:type="dxa"/>
          </w:tcPr>
          <w:p w14:paraId="35544DCE" w14:textId="5A9C32A2" w:rsidR="00132BCB" w:rsidRPr="00C60E46" w:rsidRDefault="00132BCB" w:rsidP="00132BCB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>the entered is not Integer please enter again</w:t>
            </w:r>
          </w:p>
        </w:tc>
        <w:tc>
          <w:tcPr>
            <w:tcW w:w="617" w:type="dxa"/>
          </w:tcPr>
          <w:p w14:paraId="7E39AB61" w14:textId="651F36EA" w:rsidR="00132BCB" w:rsidRPr="00C60E46" w:rsidRDefault="00132BC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74AFD" w:rsidRPr="00C60E46" w14:paraId="2E109385" w14:textId="77777777" w:rsidTr="00F03726">
        <w:tc>
          <w:tcPr>
            <w:tcW w:w="570" w:type="dxa"/>
          </w:tcPr>
          <w:p w14:paraId="4B46080A" w14:textId="77777777" w:rsidR="00132BCB" w:rsidRPr="00C60E46" w:rsidRDefault="00132BCB" w:rsidP="00132BC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58AF4AB0" w14:textId="143B9A2C" w:rsidR="00132BCB" w:rsidRPr="00C60E46" w:rsidRDefault="00132BC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 input</w:t>
            </w:r>
          </w:p>
        </w:tc>
        <w:tc>
          <w:tcPr>
            <w:tcW w:w="1316" w:type="dxa"/>
          </w:tcPr>
          <w:p w14:paraId="57D120B8" w14:textId="4D963CC9" w:rsidR="00132BCB" w:rsidRPr="00C60E46" w:rsidRDefault="00132BC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65" w:type="dxa"/>
          </w:tcPr>
          <w:p w14:paraId="0CE12A6F" w14:textId="65B5DFFF" w:rsidR="00132BCB" w:rsidRPr="00C60E46" w:rsidRDefault="00132BCB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enter account number:</w:t>
            </w:r>
          </w:p>
        </w:tc>
        <w:tc>
          <w:tcPr>
            <w:tcW w:w="3665" w:type="dxa"/>
          </w:tcPr>
          <w:p w14:paraId="352593E8" w14:textId="67813167" w:rsidR="00132BCB" w:rsidRPr="00C60E46" w:rsidRDefault="00132BCB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enter account number:</w:t>
            </w:r>
          </w:p>
        </w:tc>
        <w:tc>
          <w:tcPr>
            <w:tcW w:w="617" w:type="dxa"/>
          </w:tcPr>
          <w:p w14:paraId="7DA7EBDE" w14:textId="15D47D44" w:rsidR="00132BCB" w:rsidRPr="00C60E46" w:rsidRDefault="00132BC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60656" w:rsidRPr="00C60E46" w14:paraId="429C4FA5" w14:textId="77777777" w:rsidTr="00F03726">
        <w:tc>
          <w:tcPr>
            <w:tcW w:w="570" w:type="dxa"/>
          </w:tcPr>
          <w:p w14:paraId="604CEBC6" w14:textId="77777777" w:rsidR="00132BCB" w:rsidRPr="00C60E46" w:rsidRDefault="00132BCB" w:rsidP="00132BC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01FDE9CC" w14:textId="030B19A5" w:rsidR="00132BCB" w:rsidRDefault="00132BC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input</w:t>
            </w:r>
          </w:p>
        </w:tc>
        <w:tc>
          <w:tcPr>
            <w:tcW w:w="1316" w:type="dxa"/>
          </w:tcPr>
          <w:p w14:paraId="04FED995" w14:textId="5BE37F45" w:rsidR="00132BCB" w:rsidRDefault="00132BC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665" w:type="dxa"/>
          </w:tcPr>
          <w:p w14:paraId="3FEDCB86" w14:textId="013A5E5A" w:rsidR="00132BCB" w:rsidRPr="00132BCB" w:rsidRDefault="00132BCB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Number entered is not Integer please enter again</w:t>
            </w:r>
          </w:p>
        </w:tc>
        <w:tc>
          <w:tcPr>
            <w:tcW w:w="3665" w:type="dxa"/>
          </w:tcPr>
          <w:p w14:paraId="20A5AC76" w14:textId="68D2D19E" w:rsidR="00132BCB" w:rsidRPr="00132BCB" w:rsidRDefault="00132BCB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Number entered is not Integer please enter again</w:t>
            </w:r>
          </w:p>
        </w:tc>
        <w:tc>
          <w:tcPr>
            <w:tcW w:w="617" w:type="dxa"/>
          </w:tcPr>
          <w:p w14:paraId="0ED5FECA" w14:textId="7A1EF9A2" w:rsidR="00132BCB" w:rsidRDefault="00132BC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60656" w:rsidRPr="00C60E46" w14:paraId="787F68DD" w14:textId="77777777" w:rsidTr="00F03726">
        <w:tc>
          <w:tcPr>
            <w:tcW w:w="570" w:type="dxa"/>
          </w:tcPr>
          <w:p w14:paraId="5143D44C" w14:textId="77777777" w:rsidR="00132BCB" w:rsidRPr="00C60E46" w:rsidRDefault="00132BCB" w:rsidP="00132BC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32344ABE" w14:textId="5C39EFFB" w:rsidR="00132BCB" w:rsidRDefault="00132BC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 input</w:t>
            </w:r>
          </w:p>
        </w:tc>
        <w:tc>
          <w:tcPr>
            <w:tcW w:w="1316" w:type="dxa"/>
          </w:tcPr>
          <w:p w14:paraId="1B241A6A" w14:textId="54C26407" w:rsidR="00132BCB" w:rsidRDefault="00132BC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321</w:t>
            </w:r>
          </w:p>
        </w:tc>
        <w:tc>
          <w:tcPr>
            <w:tcW w:w="3665" w:type="dxa"/>
          </w:tcPr>
          <w:p w14:paraId="5316219C" w14:textId="69E0E534" w:rsidR="00132BCB" w:rsidRPr="00132BCB" w:rsidRDefault="00132BCB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Enter first name:</w:t>
            </w:r>
          </w:p>
        </w:tc>
        <w:tc>
          <w:tcPr>
            <w:tcW w:w="3665" w:type="dxa"/>
          </w:tcPr>
          <w:p w14:paraId="131433FE" w14:textId="1D766F97" w:rsidR="00132BCB" w:rsidRPr="00132BCB" w:rsidRDefault="00132BCB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Enter first name:</w:t>
            </w:r>
          </w:p>
        </w:tc>
        <w:tc>
          <w:tcPr>
            <w:tcW w:w="617" w:type="dxa"/>
          </w:tcPr>
          <w:p w14:paraId="091B5458" w14:textId="258F00D0" w:rsidR="00132BCB" w:rsidRDefault="00132BC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60656" w:rsidRPr="00C60E46" w14:paraId="2B174678" w14:textId="77777777" w:rsidTr="00F03726">
        <w:tc>
          <w:tcPr>
            <w:tcW w:w="570" w:type="dxa"/>
          </w:tcPr>
          <w:p w14:paraId="19BB90F1" w14:textId="77777777" w:rsidR="00132BCB" w:rsidRPr="00C60E46" w:rsidRDefault="00132BCB" w:rsidP="00132BC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4BB426A5" w14:textId="5D9048A8" w:rsidR="00132BCB" w:rsidRDefault="00132BC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for bank name -any input is correct input</w:t>
            </w:r>
          </w:p>
        </w:tc>
        <w:tc>
          <w:tcPr>
            <w:tcW w:w="1316" w:type="dxa"/>
          </w:tcPr>
          <w:p w14:paraId="593B7184" w14:textId="4D7D8B28" w:rsidR="00132BCB" w:rsidRDefault="00132BC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Zahi</w:t>
            </w:r>
          </w:p>
        </w:tc>
        <w:tc>
          <w:tcPr>
            <w:tcW w:w="3665" w:type="dxa"/>
          </w:tcPr>
          <w:p w14:paraId="587EAC2B" w14:textId="68DF2C2E" w:rsidR="00132BCB" w:rsidRPr="00132BCB" w:rsidRDefault="00132BCB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Enter last name:</w:t>
            </w:r>
          </w:p>
        </w:tc>
        <w:tc>
          <w:tcPr>
            <w:tcW w:w="3665" w:type="dxa"/>
          </w:tcPr>
          <w:p w14:paraId="0E9FD7F3" w14:textId="0FEA5911" w:rsidR="00132BCB" w:rsidRPr="00132BCB" w:rsidRDefault="00132BCB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Enter last name:</w:t>
            </w:r>
          </w:p>
        </w:tc>
        <w:tc>
          <w:tcPr>
            <w:tcW w:w="617" w:type="dxa"/>
          </w:tcPr>
          <w:p w14:paraId="252C2F17" w14:textId="4E30147E" w:rsidR="00132BCB" w:rsidRDefault="00132BC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60656" w:rsidRPr="00C60E46" w14:paraId="63D6BA3E" w14:textId="77777777" w:rsidTr="00F03726">
        <w:tc>
          <w:tcPr>
            <w:tcW w:w="570" w:type="dxa"/>
          </w:tcPr>
          <w:p w14:paraId="62DFF033" w14:textId="77777777" w:rsidR="00132BCB" w:rsidRPr="00C60E46" w:rsidRDefault="00132BCB" w:rsidP="00132BC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440ED16F" w14:textId="55E03CE0" w:rsidR="00132BCB" w:rsidRDefault="00132BC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for bank name -any input is correct input</w:t>
            </w:r>
          </w:p>
        </w:tc>
        <w:tc>
          <w:tcPr>
            <w:tcW w:w="1316" w:type="dxa"/>
          </w:tcPr>
          <w:p w14:paraId="0785614D" w14:textId="6D931FB4" w:rsidR="00132BCB" w:rsidRDefault="00132BC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Masarwa</w:t>
            </w:r>
          </w:p>
        </w:tc>
        <w:tc>
          <w:tcPr>
            <w:tcW w:w="3665" w:type="dxa"/>
          </w:tcPr>
          <w:p w14:paraId="22F26F83" w14:textId="480B0AAC" w:rsidR="00132BCB" w:rsidRPr="00132BCB" w:rsidRDefault="00132BCB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Enter email:</w:t>
            </w:r>
          </w:p>
        </w:tc>
        <w:tc>
          <w:tcPr>
            <w:tcW w:w="3665" w:type="dxa"/>
          </w:tcPr>
          <w:p w14:paraId="49ACB255" w14:textId="57D3E3D3" w:rsidR="00132BCB" w:rsidRPr="00132BCB" w:rsidRDefault="00132BCB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Enter email:</w:t>
            </w:r>
          </w:p>
        </w:tc>
        <w:tc>
          <w:tcPr>
            <w:tcW w:w="617" w:type="dxa"/>
          </w:tcPr>
          <w:p w14:paraId="01423422" w14:textId="2C2837AE" w:rsidR="00132BCB" w:rsidRDefault="00132BC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 </w:t>
            </w:r>
          </w:p>
        </w:tc>
      </w:tr>
      <w:tr w:rsidR="00960656" w:rsidRPr="00C60E46" w14:paraId="2F6FE6CB" w14:textId="77777777" w:rsidTr="00F03726">
        <w:tc>
          <w:tcPr>
            <w:tcW w:w="570" w:type="dxa"/>
          </w:tcPr>
          <w:p w14:paraId="3FB3B7B6" w14:textId="77777777" w:rsidR="00132BCB" w:rsidRPr="00C60E46" w:rsidRDefault="00132BCB" w:rsidP="00132BC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6C9BA897" w14:textId="29513158" w:rsidR="00132BCB" w:rsidRDefault="00132BC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for bank name -any input is correct input</w:t>
            </w:r>
          </w:p>
        </w:tc>
        <w:tc>
          <w:tcPr>
            <w:tcW w:w="1316" w:type="dxa"/>
          </w:tcPr>
          <w:p w14:paraId="2A9FA324" w14:textId="21761D0C" w:rsidR="00132BCB" w:rsidRDefault="00132BC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Zahi@gmail.com</w:t>
            </w:r>
          </w:p>
        </w:tc>
        <w:tc>
          <w:tcPr>
            <w:tcW w:w="3665" w:type="dxa"/>
          </w:tcPr>
          <w:p w14:paraId="49426056" w14:textId="4BA64BFF" w:rsidR="00132BCB" w:rsidRPr="00132BCB" w:rsidRDefault="00132BCB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Enter phone number:</w:t>
            </w:r>
          </w:p>
        </w:tc>
        <w:tc>
          <w:tcPr>
            <w:tcW w:w="3665" w:type="dxa"/>
          </w:tcPr>
          <w:p w14:paraId="1276AF4B" w14:textId="2F3ACEE9" w:rsidR="00132BCB" w:rsidRPr="00132BCB" w:rsidRDefault="00132BCB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Enter phone number:</w:t>
            </w:r>
          </w:p>
        </w:tc>
        <w:tc>
          <w:tcPr>
            <w:tcW w:w="617" w:type="dxa"/>
          </w:tcPr>
          <w:p w14:paraId="6E2F80DF" w14:textId="26D43FA9" w:rsidR="00132BCB" w:rsidRDefault="00132BC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60656" w:rsidRPr="00C60E46" w14:paraId="72D94631" w14:textId="77777777" w:rsidTr="00F03726">
        <w:tc>
          <w:tcPr>
            <w:tcW w:w="570" w:type="dxa"/>
          </w:tcPr>
          <w:p w14:paraId="72F5D648" w14:textId="77777777" w:rsidR="00132BCB" w:rsidRPr="00C60E46" w:rsidRDefault="00132BCB" w:rsidP="00132BC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5C2A6E82" w14:textId="0F7FC253" w:rsidR="00132BCB" w:rsidRDefault="00132BC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input</w:t>
            </w:r>
          </w:p>
        </w:tc>
        <w:tc>
          <w:tcPr>
            <w:tcW w:w="1316" w:type="dxa"/>
          </w:tcPr>
          <w:p w14:paraId="62DE4FDC" w14:textId="334EB29C" w:rsidR="00132BCB" w:rsidRDefault="00132BC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665" w:type="dxa"/>
          </w:tcPr>
          <w:p w14:paraId="05AA9493" w14:textId="0610FEAC" w:rsidR="00132BCB" w:rsidRPr="00132BCB" w:rsidRDefault="00132BCB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Number entered is not Integer please enter again</w:t>
            </w:r>
          </w:p>
        </w:tc>
        <w:tc>
          <w:tcPr>
            <w:tcW w:w="3665" w:type="dxa"/>
          </w:tcPr>
          <w:p w14:paraId="7C128338" w14:textId="5506D098" w:rsidR="00132BCB" w:rsidRPr="00132BCB" w:rsidRDefault="00132BCB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Number entered is not Integer please enter again</w:t>
            </w:r>
          </w:p>
        </w:tc>
        <w:tc>
          <w:tcPr>
            <w:tcW w:w="617" w:type="dxa"/>
          </w:tcPr>
          <w:p w14:paraId="6D4107E8" w14:textId="379AF184" w:rsidR="00132BCB" w:rsidRDefault="00132BC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3726" w:rsidRPr="00C60E46" w14:paraId="10AE8E7D" w14:textId="77777777" w:rsidTr="00F03726">
        <w:tc>
          <w:tcPr>
            <w:tcW w:w="570" w:type="dxa"/>
          </w:tcPr>
          <w:p w14:paraId="04EB8BF5" w14:textId="77777777" w:rsidR="00132BCB" w:rsidRPr="00C60E46" w:rsidRDefault="00132BCB" w:rsidP="00132BC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5B64F953" w14:textId="2BBF0E1A" w:rsidR="00132BCB" w:rsidRDefault="00132BCB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Correct input</w:t>
            </w:r>
          </w:p>
        </w:tc>
        <w:tc>
          <w:tcPr>
            <w:tcW w:w="1316" w:type="dxa"/>
          </w:tcPr>
          <w:p w14:paraId="4BBDDA01" w14:textId="044742CE" w:rsidR="00132BCB" w:rsidRDefault="00132BC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6133334444</w:t>
            </w:r>
          </w:p>
        </w:tc>
        <w:tc>
          <w:tcPr>
            <w:tcW w:w="3665" w:type="dxa"/>
          </w:tcPr>
          <w:p w14:paraId="4D612949" w14:textId="3BFFDAED" w:rsidR="00132BCB" w:rsidRPr="00132BCB" w:rsidRDefault="00574AFD" w:rsidP="00132BCB">
            <w:pPr>
              <w:pStyle w:val="Title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balance:</w:t>
            </w:r>
          </w:p>
        </w:tc>
        <w:tc>
          <w:tcPr>
            <w:tcW w:w="3665" w:type="dxa"/>
          </w:tcPr>
          <w:p w14:paraId="2379B5F4" w14:textId="72315A65" w:rsidR="00132BCB" w:rsidRPr="00132BCB" w:rsidRDefault="00574AFD" w:rsidP="00132BCB">
            <w:pPr>
              <w:pStyle w:val="Title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balance:</w:t>
            </w:r>
          </w:p>
        </w:tc>
        <w:tc>
          <w:tcPr>
            <w:tcW w:w="617" w:type="dxa"/>
          </w:tcPr>
          <w:p w14:paraId="0F4622B7" w14:textId="3CA8ED0B" w:rsidR="00132BCB" w:rsidRDefault="00132BC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3726" w:rsidRPr="00C60E46" w14:paraId="1249F6C1" w14:textId="77777777" w:rsidTr="00F03726">
        <w:tc>
          <w:tcPr>
            <w:tcW w:w="570" w:type="dxa"/>
          </w:tcPr>
          <w:p w14:paraId="6111F75D" w14:textId="77777777" w:rsidR="00574AFD" w:rsidRPr="00C60E46" w:rsidRDefault="00574AFD" w:rsidP="00132BC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094B969C" w14:textId="5473ECBB" w:rsidR="00574AFD" w:rsidRPr="00132BCB" w:rsidRDefault="00574AFD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Correct input</w:t>
            </w:r>
          </w:p>
        </w:tc>
        <w:tc>
          <w:tcPr>
            <w:tcW w:w="1316" w:type="dxa"/>
          </w:tcPr>
          <w:p w14:paraId="33DDA0C2" w14:textId="4DF3A981" w:rsidR="00574AFD" w:rsidRDefault="00574AFD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3665" w:type="dxa"/>
          </w:tcPr>
          <w:p w14:paraId="79E55F15" w14:textId="77777777" w:rsidR="00574AFD" w:rsidRPr="00132BCB" w:rsidRDefault="00574AFD" w:rsidP="00574AFD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1. Read Accounts</w:t>
            </w:r>
          </w:p>
          <w:p w14:paraId="6F7DA48F" w14:textId="77777777" w:rsidR="00574AFD" w:rsidRPr="00132BCB" w:rsidRDefault="00574AFD" w:rsidP="00574AFD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2. Run monthly Process</w:t>
            </w:r>
          </w:p>
          <w:p w14:paraId="421EEC93" w14:textId="77777777" w:rsidR="00574AFD" w:rsidRPr="00132BCB" w:rsidRDefault="00574AFD" w:rsidP="00574AFD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3. Display Accounts</w:t>
            </w:r>
          </w:p>
          <w:p w14:paraId="586D1442" w14:textId="37668929" w:rsidR="00574AFD" w:rsidRPr="00132BCB" w:rsidRDefault="00574AFD" w:rsidP="00574AFD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4. Exit</w:t>
            </w:r>
          </w:p>
        </w:tc>
        <w:tc>
          <w:tcPr>
            <w:tcW w:w="3665" w:type="dxa"/>
          </w:tcPr>
          <w:p w14:paraId="73A8C7DA" w14:textId="77777777" w:rsidR="00574AFD" w:rsidRPr="00132BCB" w:rsidRDefault="00574AFD" w:rsidP="00574AFD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1. Read Accounts</w:t>
            </w:r>
          </w:p>
          <w:p w14:paraId="2D07EDDB" w14:textId="77777777" w:rsidR="00574AFD" w:rsidRPr="00132BCB" w:rsidRDefault="00574AFD" w:rsidP="00574AFD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2. Run monthly Process</w:t>
            </w:r>
          </w:p>
          <w:p w14:paraId="243CC78C" w14:textId="77777777" w:rsidR="00574AFD" w:rsidRPr="00132BCB" w:rsidRDefault="00574AFD" w:rsidP="00574AFD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3. Display Accounts</w:t>
            </w:r>
          </w:p>
          <w:p w14:paraId="6BAF0363" w14:textId="4AC0094B" w:rsidR="00574AFD" w:rsidRPr="00132BCB" w:rsidRDefault="00574AFD" w:rsidP="00574AFD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4. Exit</w:t>
            </w:r>
          </w:p>
        </w:tc>
        <w:tc>
          <w:tcPr>
            <w:tcW w:w="617" w:type="dxa"/>
          </w:tcPr>
          <w:p w14:paraId="3421DDE2" w14:textId="1EAC0C15" w:rsidR="00574AFD" w:rsidRDefault="00574AFD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3726" w:rsidRPr="00C60E46" w14:paraId="1FE1AAA6" w14:textId="77777777" w:rsidTr="00F03726">
        <w:tc>
          <w:tcPr>
            <w:tcW w:w="570" w:type="dxa"/>
          </w:tcPr>
          <w:p w14:paraId="139D1A3E" w14:textId="77777777" w:rsidR="00132BCB" w:rsidRPr="00C60E46" w:rsidRDefault="00132BCB" w:rsidP="00132BC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0D048548" w14:textId="70B74A4A" w:rsidR="00132BCB" w:rsidRDefault="00132BCB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Correct input</w:t>
            </w:r>
          </w:p>
        </w:tc>
        <w:tc>
          <w:tcPr>
            <w:tcW w:w="1316" w:type="dxa"/>
          </w:tcPr>
          <w:p w14:paraId="0179DCF3" w14:textId="6EF0143D" w:rsidR="00132BCB" w:rsidRDefault="00132BC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65" w:type="dxa"/>
          </w:tcPr>
          <w:p w14:paraId="1807A094" w14:textId="77777777" w:rsidR="00132BCB" w:rsidRPr="00132BCB" w:rsidRDefault="00132BCB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1. Read Accounts</w:t>
            </w:r>
          </w:p>
          <w:p w14:paraId="77A811A6" w14:textId="77777777" w:rsidR="00132BCB" w:rsidRPr="00132BCB" w:rsidRDefault="00132BCB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2. Run monthly Process</w:t>
            </w:r>
          </w:p>
          <w:p w14:paraId="05B9FCE0" w14:textId="77777777" w:rsidR="00132BCB" w:rsidRPr="00132BCB" w:rsidRDefault="00132BCB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3. Display Accounts</w:t>
            </w:r>
          </w:p>
          <w:p w14:paraId="3B1DF5D3" w14:textId="4B26E2AF" w:rsidR="00132BCB" w:rsidRPr="00132BCB" w:rsidRDefault="00132BCB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4. Exit</w:t>
            </w:r>
          </w:p>
        </w:tc>
        <w:tc>
          <w:tcPr>
            <w:tcW w:w="3665" w:type="dxa"/>
          </w:tcPr>
          <w:p w14:paraId="2C06BD87" w14:textId="77777777" w:rsidR="00132BCB" w:rsidRPr="00132BCB" w:rsidRDefault="00132BCB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1. Read Accounts</w:t>
            </w:r>
          </w:p>
          <w:p w14:paraId="19A1B4AB" w14:textId="77777777" w:rsidR="00132BCB" w:rsidRPr="00132BCB" w:rsidRDefault="00132BCB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2. Run monthly Process</w:t>
            </w:r>
          </w:p>
          <w:p w14:paraId="6B9CC8AE" w14:textId="77777777" w:rsidR="00132BCB" w:rsidRPr="00132BCB" w:rsidRDefault="00132BCB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3. Display Accounts</w:t>
            </w:r>
          </w:p>
          <w:p w14:paraId="076C6531" w14:textId="78CB9CC4" w:rsidR="00132BCB" w:rsidRPr="00132BCB" w:rsidRDefault="00132BCB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4. Exit</w:t>
            </w:r>
          </w:p>
        </w:tc>
        <w:tc>
          <w:tcPr>
            <w:tcW w:w="617" w:type="dxa"/>
          </w:tcPr>
          <w:p w14:paraId="6472B6F4" w14:textId="6FE0E030" w:rsidR="00132BCB" w:rsidRDefault="00132BCB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3726" w:rsidRPr="00C60E46" w14:paraId="34FA5982" w14:textId="77777777" w:rsidTr="00F03726">
        <w:tc>
          <w:tcPr>
            <w:tcW w:w="570" w:type="dxa"/>
          </w:tcPr>
          <w:p w14:paraId="2F5C6D62" w14:textId="77777777" w:rsidR="00132BCB" w:rsidRPr="00C60E46" w:rsidRDefault="00132BCB" w:rsidP="00132BC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07DD2298" w14:textId="3AC54D5F" w:rsidR="00132BCB" w:rsidRDefault="00574AFD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Invalid</w:t>
            </w:r>
            <w:r>
              <w:rPr>
                <w:sz w:val="24"/>
                <w:szCs w:val="24"/>
              </w:rPr>
              <w:t xml:space="preserve"> input</w:t>
            </w:r>
          </w:p>
        </w:tc>
        <w:tc>
          <w:tcPr>
            <w:tcW w:w="1316" w:type="dxa"/>
          </w:tcPr>
          <w:p w14:paraId="4984DA77" w14:textId="3E361ABE" w:rsidR="00132BCB" w:rsidRDefault="00574AFD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65" w:type="dxa"/>
          </w:tcPr>
          <w:p w14:paraId="08BDD862" w14:textId="6D21116B" w:rsidR="00132BCB" w:rsidRPr="00132BCB" w:rsidRDefault="00132BCB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Invalid</w:t>
            </w:r>
            <w:r w:rsidRPr="00132BCB">
              <w:rPr>
                <w:sz w:val="24"/>
                <w:szCs w:val="24"/>
              </w:rPr>
              <w:t xml:space="preserve"> entry... Please try again</w:t>
            </w:r>
          </w:p>
        </w:tc>
        <w:tc>
          <w:tcPr>
            <w:tcW w:w="3665" w:type="dxa"/>
          </w:tcPr>
          <w:p w14:paraId="7622D036" w14:textId="3204681B" w:rsidR="00132BCB" w:rsidRPr="00132BCB" w:rsidRDefault="00574AFD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Invalid</w:t>
            </w:r>
            <w:r w:rsidR="00132BCB" w:rsidRPr="00132BCB">
              <w:rPr>
                <w:sz w:val="24"/>
                <w:szCs w:val="24"/>
              </w:rPr>
              <w:t xml:space="preserve"> entry... Please try again</w:t>
            </w:r>
          </w:p>
        </w:tc>
        <w:tc>
          <w:tcPr>
            <w:tcW w:w="617" w:type="dxa"/>
          </w:tcPr>
          <w:p w14:paraId="309A92B1" w14:textId="2263ED44" w:rsidR="00132BCB" w:rsidRDefault="00574AFD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3726" w:rsidRPr="00C60E46" w14:paraId="5B8CF6C8" w14:textId="77777777" w:rsidTr="00F03726">
        <w:tc>
          <w:tcPr>
            <w:tcW w:w="570" w:type="dxa"/>
          </w:tcPr>
          <w:p w14:paraId="10D07D84" w14:textId="77777777" w:rsidR="00574AFD" w:rsidRPr="00C60E46" w:rsidRDefault="00574AFD" w:rsidP="00132BC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296BE614" w14:textId="5EBD1A6A" w:rsidR="00574AFD" w:rsidRPr="00132BCB" w:rsidRDefault="00574AFD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Correct input</w:t>
            </w:r>
          </w:p>
        </w:tc>
        <w:tc>
          <w:tcPr>
            <w:tcW w:w="1316" w:type="dxa"/>
          </w:tcPr>
          <w:p w14:paraId="2B665ECA" w14:textId="17AB4ABF" w:rsidR="00574AFD" w:rsidRDefault="00574AFD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65" w:type="dxa"/>
          </w:tcPr>
          <w:p w14:paraId="50E4AE56" w14:textId="20D338FA" w:rsidR="00574AFD" w:rsidRPr="00574AFD" w:rsidRDefault="00574AFD" w:rsidP="00574AFD">
            <w:pPr>
              <w:pStyle w:val="Title"/>
              <w:rPr>
                <w:sz w:val="24"/>
                <w:szCs w:val="24"/>
              </w:rPr>
            </w:pPr>
            <w:r w:rsidRPr="00574AFD">
              <w:rPr>
                <w:sz w:val="24"/>
                <w:szCs w:val="24"/>
              </w:rPr>
              <w:t>****************************</w:t>
            </w:r>
            <w:r>
              <w:rPr>
                <w:sz w:val="24"/>
                <w:szCs w:val="24"/>
              </w:rPr>
              <w:t xml:space="preserve">             </w:t>
            </w:r>
            <w:proofErr w:type="spellStart"/>
            <w:r w:rsidRPr="00574AFD">
              <w:rPr>
                <w:sz w:val="24"/>
                <w:szCs w:val="24"/>
              </w:rPr>
              <w:t>Zahi’s</w:t>
            </w:r>
            <w:proofErr w:type="spellEnd"/>
            <w:r w:rsidRPr="00574AFD">
              <w:rPr>
                <w:sz w:val="24"/>
                <w:szCs w:val="24"/>
              </w:rPr>
              <w:t xml:space="preserve"> Bank</w:t>
            </w:r>
            <w:r w:rsidRPr="00574AFD">
              <w:rPr>
                <w:sz w:val="24"/>
                <w:szCs w:val="24"/>
              </w:rPr>
              <w:tab/>
            </w:r>
            <w:r w:rsidRPr="00574AFD">
              <w:rPr>
                <w:sz w:val="24"/>
                <w:szCs w:val="24"/>
              </w:rPr>
              <w:tab/>
            </w:r>
            <w:r w:rsidRPr="00574AFD">
              <w:rPr>
                <w:sz w:val="24"/>
                <w:szCs w:val="24"/>
              </w:rPr>
              <w:tab/>
            </w:r>
          </w:p>
          <w:p w14:paraId="700103DD" w14:textId="45E35F75" w:rsidR="00574AFD" w:rsidRPr="00574AFD" w:rsidRDefault="00574AFD" w:rsidP="00574AFD">
            <w:pPr>
              <w:pStyle w:val="Title"/>
              <w:rPr>
                <w:sz w:val="24"/>
                <w:szCs w:val="24"/>
              </w:rPr>
            </w:pPr>
            <w:r w:rsidRPr="00574AFD">
              <w:rPr>
                <w:sz w:val="24"/>
                <w:szCs w:val="24"/>
              </w:rPr>
              <w:t>*********************************</w:t>
            </w:r>
          </w:p>
          <w:p w14:paraId="71FE2154" w14:textId="77777777" w:rsidR="00574AFD" w:rsidRPr="00574AFD" w:rsidRDefault="00574AFD" w:rsidP="00574AFD">
            <w:pPr>
              <w:pStyle w:val="Title"/>
              <w:rPr>
                <w:sz w:val="24"/>
                <w:szCs w:val="24"/>
              </w:rPr>
            </w:pPr>
            <w:r w:rsidRPr="00574AFD">
              <w:rPr>
                <w:sz w:val="24"/>
                <w:szCs w:val="24"/>
              </w:rPr>
              <w:t>Acc number|</w:t>
            </w:r>
            <w:r w:rsidRPr="00574AFD">
              <w:rPr>
                <w:sz w:val="24"/>
                <w:szCs w:val="24"/>
              </w:rPr>
              <w:tab/>
              <w:t xml:space="preserve">           Name|</w:t>
            </w:r>
            <w:r w:rsidRPr="00574AFD">
              <w:rPr>
                <w:sz w:val="24"/>
                <w:szCs w:val="24"/>
              </w:rPr>
              <w:tab/>
              <w:t xml:space="preserve">               </w:t>
            </w:r>
            <w:proofErr w:type="spellStart"/>
            <w:r w:rsidRPr="00574AFD">
              <w:rPr>
                <w:sz w:val="24"/>
                <w:szCs w:val="24"/>
              </w:rPr>
              <w:t>Email|Phone</w:t>
            </w:r>
            <w:proofErr w:type="spellEnd"/>
            <w:r w:rsidRPr="00574AFD">
              <w:rPr>
                <w:sz w:val="24"/>
                <w:szCs w:val="24"/>
              </w:rPr>
              <w:t xml:space="preserve"> Number|</w:t>
            </w:r>
            <w:r w:rsidRPr="00574AFD">
              <w:rPr>
                <w:sz w:val="24"/>
                <w:szCs w:val="24"/>
              </w:rPr>
              <w:tab/>
              <w:t xml:space="preserve">Balance </w:t>
            </w:r>
          </w:p>
          <w:p w14:paraId="3D519105" w14:textId="1B58FB88" w:rsidR="00574AFD" w:rsidRPr="00574AFD" w:rsidRDefault="00574AFD" w:rsidP="00574AFD">
            <w:pPr>
              <w:pStyle w:val="Title"/>
              <w:rPr>
                <w:sz w:val="24"/>
                <w:szCs w:val="24"/>
              </w:rPr>
            </w:pPr>
            <w:r w:rsidRPr="00574AFD">
              <w:rPr>
                <w:sz w:val="24"/>
                <w:szCs w:val="24"/>
              </w:rPr>
              <w:t>*****************************</w:t>
            </w:r>
          </w:p>
          <w:p w14:paraId="6C96C9E0" w14:textId="77777777" w:rsidR="00574AFD" w:rsidRDefault="00574AFD" w:rsidP="00574AFD">
            <w:pPr>
              <w:pStyle w:val="Title"/>
              <w:rPr>
                <w:sz w:val="24"/>
                <w:szCs w:val="24"/>
              </w:rPr>
            </w:pPr>
            <w:r w:rsidRPr="00574AFD">
              <w:rPr>
                <w:sz w:val="24"/>
                <w:szCs w:val="24"/>
              </w:rPr>
              <w:t xml:space="preserve">       321|</w:t>
            </w:r>
            <w:r w:rsidRPr="00574AFD">
              <w:rPr>
                <w:sz w:val="24"/>
                <w:szCs w:val="24"/>
              </w:rPr>
              <w:tab/>
              <w:t xml:space="preserve">   Zahi Masarwa|</w:t>
            </w:r>
            <w:r w:rsidRPr="00574AFD">
              <w:rPr>
                <w:sz w:val="24"/>
                <w:szCs w:val="24"/>
              </w:rPr>
              <w:tab/>
              <w:t xml:space="preserve">      Zahi@gmail.com</w:t>
            </w:r>
            <w:proofErr w:type="gramStart"/>
            <w:r w:rsidRPr="00574AFD">
              <w:rPr>
                <w:sz w:val="24"/>
                <w:szCs w:val="24"/>
              </w:rPr>
              <w:t>|  6133334444</w:t>
            </w:r>
            <w:proofErr w:type="gramEnd"/>
            <w:r w:rsidRPr="00574AFD">
              <w:rPr>
                <w:sz w:val="24"/>
                <w:szCs w:val="24"/>
              </w:rPr>
              <w:t>|</w:t>
            </w:r>
            <w:r w:rsidRPr="00574AFD">
              <w:rPr>
                <w:sz w:val="24"/>
                <w:szCs w:val="24"/>
              </w:rPr>
              <w:tab/>
              <w:t>4986.50</w:t>
            </w:r>
          </w:p>
          <w:p w14:paraId="6D3D6176" w14:textId="77777777" w:rsidR="00574AFD" w:rsidRDefault="00574AFD" w:rsidP="00574AFD"/>
          <w:p w14:paraId="7830FDF4" w14:textId="77777777" w:rsidR="00574AFD" w:rsidRDefault="00574AFD" w:rsidP="00574AFD"/>
          <w:p w14:paraId="1E31455B" w14:textId="77777777" w:rsidR="00574AFD" w:rsidRDefault="00574AFD" w:rsidP="00574A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 Read Accounts</w:t>
            </w:r>
          </w:p>
          <w:p w14:paraId="633E7BB0" w14:textId="77777777" w:rsidR="00574AFD" w:rsidRDefault="00574AFD" w:rsidP="00574A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 Run monthly Process</w:t>
            </w:r>
          </w:p>
          <w:p w14:paraId="6F1C01A6" w14:textId="77777777" w:rsidR="00574AFD" w:rsidRDefault="00574AFD" w:rsidP="00574A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 Display Accounts</w:t>
            </w:r>
          </w:p>
          <w:p w14:paraId="0FD52D15" w14:textId="77777777" w:rsidR="00574AFD" w:rsidRDefault="00574AFD" w:rsidP="00574AF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 Exit</w:t>
            </w:r>
          </w:p>
          <w:p w14:paraId="114F36D7" w14:textId="2EC73A4A" w:rsidR="00574AFD" w:rsidRPr="00574AFD" w:rsidRDefault="00574AFD" w:rsidP="00574AFD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your option:</w:t>
            </w:r>
          </w:p>
        </w:tc>
        <w:tc>
          <w:tcPr>
            <w:tcW w:w="3665" w:type="dxa"/>
          </w:tcPr>
          <w:p w14:paraId="4D958D3A" w14:textId="77777777" w:rsidR="00574AFD" w:rsidRPr="00574AFD" w:rsidRDefault="00574AFD" w:rsidP="00574AFD">
            <w:pPr>
              <w:pStyle w:val="Title"/>
              <w:rPr>
                <w:sz w:val="24"/>
                <w:szCs w:val="24"/>
              </w:rPr>
            </w:pPr>
            <w:r w:rsidRPr="00574AFD">
              <w:rPr>
                <w:sz w:val="24"/>
                <w:szCs w:val="24"/>
              </w:rPr>
              <w:t>****************************</w:t>
            </w:r>
            <w:r>
              <w:rPr>
                <w:sz w:val="24"/>
                <w:szCs w:val="24"/>
              </w:rPr>
              <w:t xml:space="preserve">             </w:t>
            </w:r>
            <w:proofErr w:type="spellStart"/>
            <w:r w:rsidRPr="00574AFD">
              <w:rPr>
                <w:sz w:val="24"/>
                <w:szCs w:val="24"/>
              </w:rPr>
              <w:t>Zahi’s</w:t>
            </w:r>
            <w:proofErr w:type="spellEnd"/>
            <w:r w:rsidRPr="00574AFD">
              <w:rPr>
                <w:sz w:val="24"/>
                <w:szCs w:val="24"/>
              </w:rPr>
              <w:t xml:space="preserve"> Bank</w:t>
            </w:r>
            <w:r w:rsidRPr="00574AFD">
              <w:rPr>
                <w:sz w:val="24"/>
                <w:szCs w:val="24"/>
              </w:rPr>
              <w:tab/>
            </w:r>
            <w:r w:rsidRPr="00574AFD">
              <w:rPr>
                <w:sz w:val="24"/>
                <w:szCs w:val="24"/>
              </w:rPr>
              <w:tab/>
            </w:r>
            <w:r w:rsidRPr="00574AFD">
              <w:rPr>
                <w:sz w:val="24"/>
                <w:szCs w:val="24"/>
              </w:rPr>
              <w:tab/>
            </w:r>
          </w:p>
          <w:p w14:paraId="7D57D5E4" w14:textId="77777777" w:rsidR="00574AFD" w:rsidRPr="00574AFD" w:rsidRDefault="00574AFD" w:rsidP="00574AFD">
            <w:pPr>
              <w:pStyle w:val="Title"/>
              <w:rPr>
                <w:sz w:val="24"/>
                <w:szCs w:val="24"/>
              </w:rPr>
            </w:pPr>
            <w:r w:rsidRPr="00574AFD">
              <w:rPr>
                <w:sz w:val="24"/>
                <w:szCs w:val="24"/>
              </w:rPr>
              <w:t>*********************************</w:t>
            </w:r>
          </w:p>
          <w:p w14:paraId="2DB57448" w14:textId="77777777" w:rsidR="00574AFD" w:rsidRPr="00574AFD" w:rsidRDefault="00574AFD" w:rsidP="00574AFD">
            <w:pPr>
              <w:pStyle w:val="Title"/>
              <w:rPr>
                <w:sz w:val="24"/>
                <w:szCs w:val="24"/>
              </w:rPr>
            </w:pPr>
            <w:r w:rsidRPr="00574AFD">
              <w:rPr>
                <w:sz w:val="24"/>
                <w:szCs w:val="24"/>
              </w:rPr>
              <w:t>Acc number|</w:t>
            </w:r>
            <w:r w:rsidRPr="00574AFD">
              <w:rPr>
                <w:sz w:val="24"/>
                <w:szCs w:val="24"/>
              </w:rPr>
              <w:tab/>
              <w:t xml:space="preserve">           Name|</w:t>
            </w:r>
            <w:r w:rsidRPr="00574AFD">
              <w:rPr>
                <w:sz w:val="24"/>
                <w:szCs w:val="24"/>
              </w:rPr>
              <w:tab/>
              <w:t xml:space="preserve">               </w:t>
            </w:r>
            <w:proofErr w:type="spellStart"/>
            <w:r w:rsidRPr="00574AFD">
              <w:rPr>
                <w:sz w:val="24"/>
                <w:szCs w:val="24"/>
              </w:rPr>
              <w:t>Email|Phone</w:t>
            </w:r>
            <w:proofErr w:type="spellEnd"/>
            <w:r w:rsidRPr="00574AFD">
              <w:rPr>
                <w:sz w:val="24"/>
                <w:szCs w:val="24"/>
              </w:rPr>
              <w:t xml:space="preserve"> Number|</w:t>
            </w:r>
            <w:r w:rsidRPr="00574AFD">
              <w:rPr>
                <w:sz w:val="24"/>
                <w:szCs w:val="24"/>
              </w:rPr>
              <w:tab/>
              <w:t xml:space="preserve">Balance </w:t>
            </w:r>
          </w:p>
          <w:p w14:paraId="253AA9BA" w14:textId="77777777" w:rsidR="00574AFD" w:rsidRPr="00574AFD" w:rsidRDefault="00574AFD" w:rsidP="00574AFD">
            <w:pPr>
              <w:pStyle w:val="Title"/>
              <w:rPr>
                <w:sz w:val="24"/>
                <w:szCs w:val="24"/>
              </w:rPr>
            </w:pPr>
            <w:r w:rsidRPr="00574AFD">
              <w:rPr>
                <w:sz w:val="24"/>
                <w:szCs w:val="24"/>
              </w:rPr>
              <w:t>*****************************</w:t>
            </w:r>
          </w:p>
          <w:p w14:paraId="4697028C" w14:textId="77777777" w:rsidR="00574AFD" w:rsidRDefault="00574AFD" w:rsidP="00574AFD">
            <w:pPr>
              <w:pStyle w:val="Title"/>
              <w:rPr>
                <w:sz w:val="24"/>
                <w:szCs w:val="24"/>
              </w:rPr>
            </w:pPr>
            <w:r w:rsidRPr="00574AFD">
              <w:rPr>
                <w:sz w:val="24"/>
                <w:szCs w:val="24"/>
              </w:rPr>
              <w:t xml:space="preserve">       321|</w:t>
            </w:r>
            <w:r w:rsidRPr="00574AFD">
              <w:rPr>
                <w:sz w:val="24"/>
                <w:szCs w:val="24"/>
              </w:rPr>
              <w:tab/>
              <w:t xml:space="preserve">   Zahi Masarwa|</w:t>
            </w:r>
            <w:r w:rsidRPr="00574AFD">
              <w:rPr>
                <w:sz w:val="24"/>
                <w:szCs w:val="24"/>
              </w:rPr>
              <w:tab/>
              <w:t xml:space="preserve">      Zahi@gmail.com</w:t>
            </w:r>
            <w:proofErr w:type="gramStart"/>
            <w:r w:rsidRPr="00574AFD">
              <w:rPr>
                <w:sz w:val="24"/>
                <w:szCs w:val="24"/>
              </w:rPr>
              <w:t>|  6133334444</w:t>
            </w:r>
            <w:proofErr w:type="gramEnd"/>
            <w:r w:rsidRPr="00574AFD">
              <w:rPr>
                <w:sz w:val="24"/>
                <w:szCs w:val="24"/>
              </w:rPr>
              <w:t>|</w:t>
            </w:r>
            <w:r w:rsidRPr="00574AFD">
              <w:rPr>
                <w:sz w:val="24"/>
                <w:szCs w:val="24"/>
              </w:rPr>
              <w:tab/>
              <w:t xml:space="preserve">4986.50 </w:t>
            </w:r>
          </w:p>
          <w:p w14:paraId="629DFE94" w14:textId="1019072B" w:rsidR="00574AFD" w:rsidRDefault="00574AFD" w:rsidP="00574AFD">
            <w:pPr>
              <w:pStyle w:val="Title"/>
              <w:rPr>
                <w:sz w:val="24"/>
                <w:szCs w:val="24"/>
              </w:rPr>
            </w:pPr>
          </w:p>
          <w:p w14:paraId="2B34AC47" w14:textId="77777777" w:rsidR="00574AFD" w:rsidRPr="00574AFD" w:rsidRDefault="00574AFD" w:rsidP="00574AFD"/>
          <w:p w14:paraId="6B83E317" w14:textId="77777777" w:rsidR="00574AFD" w:rsidRDefault="00574AFD" w:rsidP="00574A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 Read Accounts</w:t>
            </w:r>
          </w:p>
          <w:p w14:paraId="3DABDB79" w14:textId="77777777" w:rsidR="00574AFD" w:rsidRDefault="00574AFD" w:rsidP="00574A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 Run monthly Process</w:t>
            </w:r>
          </w:p>
          <w:p w14:paraId="050F7D03" w14:textId="77777777" w:rsidR="00574AFD" w:rsidRDefault="00574AFD" w:rsidP="00574A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 Display Accounts</w:t>
            </w:r>
          </w:p>
          <w:p w14:paraId="28C13F77" w14:textId="77777777" w:rsidR="00574AFD" w:rsidRDefault="00574AFD" w:rsidP="00574AFD">
            <w:pPr>
              <w:pStyle w:val="Title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 Exit</w:t>
            </w:r>
          </w:p>
          <w:p w14:paraId="26F78636" w14:textId="2FA60BA0" w:rsidR="00574AFD" w:rsidRPr="00132BCB" w:rsidRDefault="00574AFD" w:rsidP="00574AFD">
            <w:pPr>
              <w:pStyle w:val="Title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your option: </w:t>
            </w:r>
            <w:r w:rsidRPr="00574AFD">
              <w:rPr>
                <w:sz w:val="24"/>
                <w:szCs w:val="24"/>
              </w:rPr>
              <w:t xml:space="preserve">      </w:t>
            </w:r>
          </w:p>
        </w:tc>
        <w:tc>
          <w:tcPr>
            <w:tcW w:w="617" w:type="dxa"/>
          </w:tcPr>
          <w:p w14:paraId="00E490A0" w14:textId="76B67A21" w:rsidR="00574AFD" w:rsidRDefault="00574AFD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3726" w:rsidRPr="00C60E46" w14:paraId="6C4F05B8" w14:textId="77777777" w:rsidTr="00F03726">
        <w:tc>
          <w:tcPr>
            <w:tcW w:w="570" w:type="dxa"/>
          </w:tcPr>
          <w:p w14:paraId="49E43A63" w14:textId="77777777" w:rsidR="00574AFD" w:rsidRPr="00C60E46" w:rsidRDefault="00574AFD" w:rsidP="00132BC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53A0C433" w14:textId="729DA1CB" w:rsidR="00574AFD" w:rsidRPr="00132BCB" w:rsidRDefault="00574AFD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Correct input</w:t>
            </w:r>
          </w:p>
        </w:tc>
        <w:tc>
          <w:tcPr>
            <w:tcW w:w="1316" w:type="dxa"/>
          </w:tcPr>
          <w:p w14:paraId="5993C95E" w14:textId="6965396B" w:rsidR="00574AFD" w:rsidRDefault="00574AFD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65" w:type="dxa"/>
          </w:tcPr>
          <w:p w14:paraId="15A10A1F" w14:textId="6B58A592" w:rsidR="00574AFD" w:rsidRPr="00132BCB" w:rsidRDefault="00574AFD" w:rsidP="00132BCB">
            <w:pPr>
              <w:pStyle w:val="Title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Goodbye... Have a nice day</w:t>
            </w:r>
          </w:p>
        </w:tc>
        <w:tc>
          <w:tcPr>
            <w:tcW w:w="3665" w:type="dxa"/>
          </w:tcPr>
          <w:p w14:paraId="5E0DFB1C" w14:textId="76118E9E" w:rsidR="00574AFD" w:rsidRPr="00132BCB" w:rsidRDefault="00574AFD" w:rsidP="00132BCB">
            <w:pPr>
              <w:pStyle w:val="Title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Goodbye... Have a nice day</w:t>
            </w:r>
          </w:p>
        </w:tc>
        <w:tc>
          <w:tcPr>
            <w:tcW w:w="617" w:type="dxa"/>
          </w:tcPr>
          <w:p w14:paraId="596755AF" w14:textId="517840BF" w:rsidR="00574AFD" w:rsidRDefault="00574AFD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3726" w:rsidRPr="00C60E46" w14:paraId="4C67FC0F" w14:textId="77777777" w:rsidTr="00F03726">
        <w:tc>
          <w:tcPr>
            <w:tcW w:w="570" w:type="dxa"/>
          </w:tcPr>
          <w:p w14:paraId="2E9B5A4F" w14:textId="1FF4B5AD" w:rsidR="00574AFD" w:rsidRPr="00C60E46" w:rsidRDefault="00574AFD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</w:p>
        </w:tc>
        <w:tc>
          <w:tcPr>
            <w:tcW w:w="957" w:type="dxa"/>
          </w:tcPr>
          <w:p w14:paraId="18E442EC" w14:textId="77777777" w:rsidR="00574AFD" w:rsidRPr="00132BCB" w:rsidRDefault="00574AFD" w:rsidP="00132BC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316" w:type="dxa"/>
          </w:tcPr>
          <w:p w14:paraId="07E81062" w14:textId="77777777" w:rsidR="00574AFD" w:rsidRDefault="00574AFD" w:rsidP="00132BC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665" w:type="dxa"/>
          </w:tcPr>
          <w:p w14:paraId="6CC93F5D" w14:textId="082DD7F1" w:rsidR="00574AFD" w:rsidRPr="00132BCB" w:rsidRDefault="00960656" w:rsidP="00132BCB">
            <w:pPr>
              <w:pStyle w:val="Title"/>
              <w:rPr>
                <w:sz w:val="24"/>
                <w:szCs w:val="24"/>
              </w:rPr>
            </w:pPr>
            <w:r w:rsidRPr="0032105A">
              <w:rPr>
                <w:sz w:val="24"/>
                <w:szCs w:val="24"/>
              </w:rPr>
              <w:t xml:space="preserve">Enter the name of the </w:t>
            </w:r>
            <w:proofErr w:type="gramStart"/>
            <w:r w:rsidRPr="0032105A">
              <w:rPr>
                <w:sz w:val="24"/>
                <w:szCs w:val="24"/>
              </w:rPr>
              <w:t>bank :</w:t>
            </w:r>
            <w:proofErr w:type="gramEnd"/>
          </w:p>
        </w:tc>
        <w:tc>
          <w:tcPr>
            <w:tcW w:w="3665" w:type="dxa"/>
          </w:tcPr>
          <w:p w14:paraId="7F90C2B9" w14:textId="77777777" w:rsidR="00574AFD" w:rsidRPr="00132BCB" w:rsidRDefault="00574AFD" w:rsidP="00132BC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617" w:type="dxa"/>
          </w:tcPr>
          <w:p w14:paraId="6F8B41CB" w14:textId="0C8F86F5" w:rsidR="00574AFD" w:rsidRDefault="00960656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3726" w:rsidRPr="00C60E46" w14:paraId="2D94C7ED" w14:textId="77777777" w:rsidTr="00F03726">
        <w:tc>
          <w:tcPr>
            <w:tcW w:w="570" w:type="dxa"/>
          </w:tcPr>
          <w:p w14:paraId="4C3DBA45" w14:textId="77777777" w:rsidR="00574AFD" w:rsidRPr="00C60E46" w:rsidRDefault="00574AFD" w:rsidP="00132BC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4A870F7B" w14:textId="77777777" w:rsidR="00574AFD" w:rsidRDefault="00960656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Correct input</w:t>
            </w:r>
          </w:p>
          <w:p w14:paraId="771FB557" w14:textId="1B13328D" w:rsidR="00316449" w:rsidRPr="00316449" w:rsidRDefault="00316449" w:rsidP="00316449"/>
        </w:tc>
        <w:tc>
          <w:tcPr>
            <w:tcW w:w="1316" w:type="dxa"/>
          </w:tcPr>
          <w:p w14:paraId="167CC75D" w14:textId="4322CDC7" w:rsidR="00574AFD" w:rsidRDefault="00960656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Canada</w:t>
            </w:r>
          </w:p>
        </w:tc>
        <w:tc>
          <w:tcPr>
            <w:tcW w:w="3665" w:type="dxa"/>
          </w:tcPr>
          <w:p w14:paraId="4BF8FEE5" w14:textId="19CE2CC5" w:rsidR="00574AFD" w:rsidRPr="00132BCB" w:rsidRDefault="00960656" w:rsidP="00132BCB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 xml:space="preserve">How many account holder do you </w:t>
            </w:r>
            <w:proofErr w:type="gramStart"/>
            <w:r w:rsidRPr="009675EC">
              <w:rPr>
                <w:sz w:val="24"/>
                <w:szCs w:val="24"/>
              </w:rPr>
              <w:t>have :</w:t>
            </w:r>
            <w:proofErr w:type="gramEnd"/>
          </w:p>
        </w:tc>
        <w:tc>
          <w:tcPr>
            <w:tcW w:w="3665" w:type="dxa"/>
          </w:tcPr>
          <w:p w14:paraId="2A57754E" w14:textId="159838CB" w:rsidR="00574AFD" w:rsidRPr="00132BCB" w:rsidRDefault="00960656" w:rsidP="00132BCB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 xml:space="preserve">How many account holder do you </w:t>
            </w:r>
            <w:proofErr w:type="gramStart"/>
            <w:r w:rsidRPr="009675EC">
              <w:rPr>
                <w:sz w:val="24"/>
                <w:szCs w:val="24"/>
              </w:rPr>
              <w:t>have :</w:t>
            </w:r>
            <w:proofErr w:type="gramEnd"/>
          </w:p>
        </w:tc>
        <w:tc>
          <w:tcPr>
            <w:tcW w:w="617" w:type="dxa"/>
          </w:tcPr>
          <w:p w14:paraId="783BEA34" w14:textId="79391A46" w:rsidR="00574AFD" w:rsidRDefault="00960656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60656" w:rsidRPr="00C60E46" w14:paraId="1E0B1483" w14:textId="77777777" w:rsidTr="00F03726">
        <w:tc>
          <w:tcPr>
            <w:tcW w:w="570" w:type="dxa"/>
          </w:tcPr>
          <w:p w14:paraId="74F1E076" w14:textId="77777777" w:rsidR="00960656" w:rsidRPr="00C60E46" w:rsidRDefault="00960656" w:rsidP="00132BC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7E3CFD3C" w14:textId="0DA0B67E" w:rsidR="00960656" w:rsidRPr="00132BCB" w:rsidRDefault="00316449" w:rsidP="00316449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Correct input</w:t>
            </w:r>
          </w:p>
        </w:tc>
        <w:tc>
          <w:tcPr>
            <w:tcW w:w="1316" w:type="dxa"/>
          </w:tcPr>
          <w:p w14:paraId="04CBD612" w14:textId="6985BFD6" w:rsidR="00960656" w:rsidRDefault="00316449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65" w:type="dxa"/>
          </w:tcPr>
          <w:p w14:paraId="786F442D" w14:textId="77777777" w:rsidR="00EB433A" w:rsidRDefault="00EB433A" w:rsidP="00EB433A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>1. Read</w:t>
            </w:r>
            <w:r>
              <w:rPr>
                <w:sz w:val="24"/>
                <w:szCs w:val="24"/>
              </w:rPr>
              <w:t xml:space="preserve"> </w:t>
            </w:r>
            <w:r w:rsidRPr="009675EC">
              <w:rPr>
                <w:sz w:val="24"/>
                <w:szCs w:val="24"/>
              </w:rPr>
              <w:t>Accounts</w:t>
            </w:r>
          </w:p>
          <w:p w14:paraId="5F97716D" w14:textId="77777777" w:rsidR="00EB433A" w:rsidRDefault="00EB433A" w:rsidP="00EB433A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>2. Run monthly</w:t>
            </w:r>
            <w:r>
              <w:rPr>
                <w:sz w:val="24"/>
                <w:szCs w:val="24"/>
              </w:rPr>
              <w:t xml:space="preserve"> </w:t>
            </w:r>
            <w:r w:rsidRPr="009675EC">
              <w:rPr>
                <w:sz w:val="24"/>
                <w:szCs w:val="24"/>
              </w:rPr>
              <w:t>Process</w:t>
            </w:r>
          </w:p>
          <w:p w14:paraId="4FE73ED5" w14:textId="77777777" w:rsidR="00EB433A" w:rsidRDefault="00EB433A" w:rsidP="00EB433A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>3. Display Accounts</w:t>
            </w:r>
          </w:p>
          <w:p w14:paraId="75626238" w14:textId="77777777" w:rsidR="00EB433A" w:rsidRDefault="00EB433A" w:rsidP="00EB433A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>4. Exit</w:t>
            </w:r>
          </w:p>
          <w:p w14:paraId="1AE019FA" w14:textId="5A5EED50" w:rsidR="00960656" w:rsidRPr="009675EC" w:rsidRDefault="00EB433A" w:rsidP="00EB433A">
            <w:pPr>
              <w:pStyle w:val="Title"/>
              <w:rPr>
                <w:sz w:val="24"/>
                <w:szCs w:val="24"/>
              </w:rPr>
            </w:pPr>
            <w:r w:rsidRPr="00EB433A">
              <w:rPr>
                <w:sz w:val="24"/>
                <w:szCs w:val="24"/>
              </w:rPr>
              <w:t>Enter your option:</w:t>
            </w:r>
          </w:p>
        </w:tc>
        <w:tc>
          <w:tcPr>
            <w:tcW w:w="3665" w:type="dxa"/>
          </w:tcPr>
          <w:p w14:paraId="7F8B81CF" w14:textId="77777777" w:rsidR="00EB433A" w:rsidRDefault="00EB433A" w:rsidP="00EB433A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>1. Read</w:t>
            </w:r>
            <w:r>
              <w:rPr>
                <w:sz w:val="24"/>
                <w:szCs w:val="24"/>
              </w:rPr>
              <w:t xml:space="preserve"> </w:t>
            </w:r>
            <w:r w:rsidRPr="009675EC">
              <w:rPr>
                <w:sz w:val="24"/>
                <w:szCs w:val="24"/>
              </w:rPr>
              <w:t>Accounts</w:t>
            </w:r>
          </w:p>
          <w:p w14:paraId="25FFEF97" w14:textId="77777777" w:rsidR="00EB433A" w:rsidRDefault="00EB433A" w:rsidP="00EB433A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>2. Run monthly</w:t>
            </w:r>
            <w:r>
              <w:rPr>
                <w:sz w:val="24"/>
                <w:szCs w:val="24"/>
              </w:rPr>
              <w:t xml:space="preserve"> </w:t>
            </w:r>
            <w:r w:rsidRPr="009675EC">
              <w:rPr>
                <w:sz w:val="24"/>
                <w:szCs w:val="24"/>
              </w:rPr>
              <w:t>Process</w:t>
            </w:r>
          </w:p>
          <w:p w14:paraId="66974467" w14:textId="77777777" w:rsidR="00EB433A" w:rsidRDefault="00EB433A" w:rsidP="00EB433A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>3. Display Accounts</w:t>
            </w:r>
          </w:p>
          <w:p w14:paraId="5428075F" w14:textId="77777777" w:rsidR="00EB433A" w:rsidRDefault="00EB433A" w:rsidP="00EB433A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>4. Exit</w:t>
            </w:r>
          </w:p>
          <w:p w14:paraId="22515075" w14:textId="1EAFAD31" w:rsidR="00960656" w:rsidRPr="009675EC" w:rsidRDefault="00EB433A" w:rsidP="00EB433A">
            <w:pPr>
              <w:pStyle w:val="Title"/>
              <w:rPr>
                <w:sz w:val="24"/>
                <w:szCs w:val="24"/>
              </w:rPr>
            </w:pPr>
            <w:r w:rsidRPr="00EB433A">
              <w:rPr>
                <w:sz w:val="24"/>
                <w:szCs w:val="24"/>
              </w:rPr>
              <w:t>Enter your option:</w:t>
            </w:r>
          </w:p>
        </w:tc>
        <w:tc>
          <w:tcPr>
            <w:tcW w:w="617" w:type="dxa"/>
          </w:tcPr>
          <w:p w14:paraId="24885AAB" w14:textId="38E160D8" w:rsidR="00960656" w:rsidRDefault="005D0F03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60656" w:rsidRPr="00C60E46" w14:paraId="618D95DB" w14:textId="77777777" w:rsidTr="00F03726">
        <w:tc>
          <w:tcPr>
            <w:tcW w:w="570" w:type="dxa"/>
          </w:tcPr>
          <w:p w14:paraId="2A1E9685" w14:textId="77777777" w:rsidR="00960656" w:rsidRPr="00C60E46" w:rsidRDefault="00960656" w:rsidP="00132BC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7281373E" w14:textId="22CD1B90" w:rsidR="00960656" w:rsidRPr="00132BCB" w:rsidRDefault="00316449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Correct input</w:t>
            </w:r>
          </w:p>
        </w:tc>
        <w:tc>
          <w:tcPr>
            <w:tcW w:w="1316" w:type="dxa"/>
          </w:tcPr>
          <w:p w14:paraId="623137F0" w14:textId="31A73549" w:rsidR="00960656" w:rsidRDefault="00316449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65" w:type="dxa"/>
          </w:tcPr>
          <w:p w14:paraId="153BDA1E" w14:textId="7280ECF9" w:rsidR="00960656" w:rsidRPr="009675EC" w:rsidRDefault="00316449" w:rsidP="00132BCB">
            <w:pPr>
              <w:pStyle w:val="Title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 accounts to process</w:t>
            </w:r>
          </w:p>
        </w:tc>
        <w:tc>
          <w:tcPr>
            <w:tcW w:w="3665" w:type="dxa"/>
          </w:tcPr>
          <w:p w14:paraId="342B61E7" w14:textId="1BDF96DF" w:rsidR="00960656" w:rsidRPr="009675EC" w:rsidRDefault="00316449" w:rsidP="00132BCB">
            <w:pPr>
              <w:pStyle w:val="Title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 accounts to process</w:t>
            </w:r>
          </w:p>
        </w:tc>
        <w:tc>
          <w:tcPr>
            <w:tcW w:w="617" w:type="dxa"/>
          </w:tcPr>
          <w:p w14:paraId="7F57ACD0" w14:textId="394D1E14" w:rsidR="00960656" w:rsidRDefault="005D0F03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60656" w:rsidRPr="00C60E46" w14:paraId="43B1FBDD" w14:textId="77777777" w:rsidTr="00F03726">
        <w:tc>
          <w:tcPr>
            <w:tcW w:w="570" w:type="dxa"/>
          </w:tcPr>
          <w:p w14:paraId="0FBADACA" w14:textId="77777777" w:rsidR="00960656" w:rsidRPr="00C60E46" w:rsidRDefault="00960656" w:rsidP="00132BC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0E681DE6" w14:textId="6C4C08F7" w:rsidR="00960656" w:rsidRPr="00132BCB" w:rsidRDefault="00E547E9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Correct input</w:t>
            </w:r>
          </w:p>
        </w:tc>
        <w:tc>
          <w:tcPr>
            <w:tcW w:w="1316" w:type="dxa"/>
          </w:tcPr>
          <w:p w14:paraId="4B4FC1F7" w14:textId="3C00D408" w:rsidR="00960656" w:rsidRDefault="00E547E9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65" w:type="dxa"/>
          </w:tcPr>
          <w:p w14:paraId="4DD11086" w14:textId="69504B67" w:rsidR="00960656" w:rsidRPr="009675EC" w:rsidRDefault="00E547E9" w:rsidP="00132BCB">
            <w:pPr>
              <w:pStyle w:val="Title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 account to display</w:t>
            </w:r>
          </w:p>
        </w:tc>
        <w:tc>
          <w:tcPr>
            <w:tcW w:w="3665" w:type="dxa"/>
          </w:tcPr>
          <w:p w14:paraId="6873BED1" w14:textId="16F5B71D" w:rsidR="00960656" w:rsidRPr="009675EC" w:rsidRDefault="00E547E9" w:rsidP="00132BCB">
            <w:pPr>
              <w:pStyle w:val="Title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 account to display</w:t>
            </w:r>
          </w:p>
        </w:tc>
        <w:tc>
          <w:tcPr>
            <w:tcW w:w="617" w:type="dxa"/>
          </w:tcPr>
          <w:p w14:paraId="3B6C4579" w14:textId="5E87B669" w:rsidR="00960656" w:rsidRDefault="005D0F03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60656" w:rsidRPr="00C60E46" w14:paraId="5184644F" w14:textId="77777777" w:rsidTr="00F03726">
        <w:tc>
          <w:tcPr>
            <w:tcW w:w="570" w:type="dxa"/>
          </w:tcPr>
          <w:p w14:paraId="15EDEF6A" w14:textId="77777777" w:rsidR="00960656" w:rsidRPr="00C60E46" w:rsidRDefault="00960656" w:rsidP="00132BCB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6406629D" w14:textId="44C9CEB1" w:rsidR="00960656" w:rsidRPr="00132BCB" w:rsidRDefault="00E547E9" w:rsidP="00132BCB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Correct input</w:t>
            </w:r>
          </w:p>
        </w:tc>
        <w:tc>
          <w:tcPr>
            <w:tcW w:w="1316" w:type="dxa"/>
          </w:tcPr>
          <w:p w14:paraId="64021694" w14:textId="01D85860" w:rsidR="00960656" w:rsidRDefault="00E547E9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65" w:type="dxa"/>
          </w:tcPr>
          <w:p w14:paraId="3F290D3F" w14:textId="63C30E33" w:rsidR="00960656" w:rsidRPr="009675EC" w:rsidRDefault="00E547E9" w:rsidP="00132BCB">
            <w:pPr>
              <w:pStyle w:val="Title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Goodbye... Have a nice day</w:t>
            </w:r>
          </w:p>
        </w:tc>
        <w:tc>
          <w:tcPr>
            <w:tcW w:w="3665" w:type="dxa"/>
          </w:tcPr>
          <w:p w14:paraId="24EE0FCB" w14:textId="462C86C2" w:rsidR="00960656" w:rsidRPr="009675EC" w:rsidRDefault="00E547E9" w:rsidP="00132BCB">
            <w:pPr>
              <w:pStyle w:val="Title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Goodbye... Have a nice day</w:t>
            </w:r>
          </w:p>
        </w:tc>
        <w:tc>
          <w:tcPr>
            <w:tcW w:w="617" w:type="dxa"/>
          </w:tcPr>
          <w:p w14:paraId="5BE0936B" w14:textId="176DCF7C" w:rsidR="00960656" w:rsidRDefault="005D0F03" w:rsidP="00132BCB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B433A" w:rsidRPr="00C60E46" w14:paraId="77927F3D" w14:textId="77777777" w:rsidTr="00F03726">
        <w:tc>
          <w:tcPr>
            <w:tcW w:w="570" w:type="dxa"/>
          </w:tcPr>
          <w:p w14:paraId="5F090EE0" w14:textId="5C71D48B" w:rsidR="00EB433A" w:rsidRPr="00C60E46" w:rsidRDefault="00EB433A" w:rsidP="00EB433A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</w:t>
            </w:r>
          </w:p>
        </w:tc>
        <w:tc>
          <w:tcPr>
            <w:tcW w:w="957" w:type="dxa"/>
          </w:tcPr>
          <w:p w14:paraId="798CA1F4" w14:textId="3C31B6E7" w:rsidR="00EB433A" w:rsidRPr="00132BCB" w:rsidRDefault="00EB433A" w:rsidP="00EB433A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316" w:type="dxa"/>
          </w:tcPr>
          <w:p w14:paraId="232E1424" w14:textId="77777777" w:rsidR="00EB433A" w:rsidRDefault="00EB433A" w:rsidP="00EB433A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665" w:type="dxa"/>
          </w:tcPr>
          <w:p w14:paraId="39C75E5A" w14:textId="2F633A77" w:rsidR="00EB433A" w:rsidRPr="009675EC" w:rsidRDefault="00EB433A" w:rsidP="00EB433A">
            <w:pPr>
              <w:pStyle w:val="Title"/>
              <w:rPr>
                <w:sz w:val="24"/>
                <w:szCs w:val="24"/>
              </w:rPr>
            </w:pPr>
            <w:r w:rsidRPr="0032105A">
              <w:rPr>
                <w:sz w:val="24"/>
                <w:szCs w:val="24"/>
              </w:rPr>
              <w:t xml:space="preserve">Enter the name of the </w:t>
            </w:r>
            <w:proofErr w:type="gramStart"/>
            <w:r w:rsidRPr="0032105A">
              <w:rPr>
                <w:sz w:val="24"/>
                <w:szCs w:val="24"/>
              </w:rPr>
              <w:t>bank :</w:t>
            </w:r>
            <w:proofErr w:type="gramEnd"/>
          </w:p>
        </w:tc>
        <w:tc>
          <w:tcPr>
            <w:tcW w:w="3665" w:type="dxa"/>
          </w:tcPr>
          <w:p w14:paraId="307B8228" w14:textId="77777777" w:rsidR="00EB433A" w:rsidRPr="009675EC" w:rsidRDefault="00EB433A" w:rsidP="00EB433A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617" w:type="dxa"/>
          </w:tcPr>
          <w:p w14:paraId="0D3CFBBF" w14:textId="40C9D720" w:rsidR="00EB433A" w:rsidRDefault="00EB433A" w:rsidP="00EB433A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B433A" w:rsidRPr="00C60E46" w14:paraId="763AA290" w14:textId="77777777" w:rsidTr="00F03726">
        <w:tc>
          <w:tcPr>
            <w:tcW w:w="570" w:type="dxa"/>
          </w:tcPr>
          <w:p w14:paraId="4A28317C" w14:textId="77777777" w:rsidR="00EB433A" w:rsidRPr="00C60E46" w:rsidRDefault="00EB433A" w:rsidP="00EB433A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02FF324D" w14:textId="028A4D60" w:rsidR="00EB433A" w:rsidRPr="00132BCB" w:rsidRDefault="00EB433A" w:rsidP="00EB433A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Correct input</w:t>
            </w:r>
          </w:p>
        </w:tc>
        <w:tc>
          <w:tcPr>
            <w:tcW w:w="1316" w:type="dxa"/>
          </w:tcPr>
          <w:p w14:paraId="133955B2" w14:textId="059941E4" w:rsidR="00EB433A" w:rsidRDefault="00EB433A" w:rsidP="00EB433A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TD</w:t>
            </w:r>
          </w:p>
        </w:tc>
        <w:tc>
          <w:tcPr>
            <w:tcW w:w="3665" w:type="dxa"/>
          </w:tcPr>
          <w:p w14:paraId="1999371B" w14:textId="573085BA" w:rsidR="00EB433A" w:rsidRPr="009675EC" w:rsidRDefault="00EB433A" w:rsidP="00EB433A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 xml:space="preserve">How many account holder do you </w:t>
            </w:r>
            <w:proofErr w:type="gramStart"/>
            <w:r w:rsidRPr="009675EC">
              <w:rPr>
                <w:sz w:val="24"/>
                <w:szCs w:val="24"/>
              </w:rPr>
              <w:t>have :</w:t>
            </w:r>
            <w:proofErr w:type="gramEnd"/>
          </w:p>
        </w:tc>
        <w:tc>
          <w:tcPr>
            <w:tcW w:w="3665" w:type="dxa"/>
          </w:tcPr>
          <w:p w14:paraId="25E3BC16" w14:textId="7B871CFD" w:rsidR="00EB433A" w:rsidRPr="009675EC" w:rsidRDefault="00EB433A" w:rsidP="00EB433A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 xml:space="preserve">How many account holder do you </w:t>
            </w:r>
            <w:proofErr w:type="gramStart"/>
            <w:r w:rsidRPr="009675EC">
              <w:rPr>
                <w:sz w:val="24"/>
                <w:szCs w:val="24"/>
              </w:rPr>
              <w:t>have :</w:t>
            </w:r>
            <w:proofErr w:type="gramEnd"/>
          </w:p>
        </w:tc>
        <w:tc>
          <w:tcPr>
            <w:tcW w:w="617" w:type="dxa"/>
          </w:tcPr>
          <w:p w14:paraId="2CB35117" w14:textId="4FB78CF9" w:rsidR="00EB433A" w:rsidRDefault="00F03726" w:rsidP="00EB433A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B433A" w:rsidRPr="00C60E46" w14:paraId="5844165D" w14:textId="77777777" w:rsidTr="00F03726">
        <w:tc>
          <w:tcPr>
            <w:tcW w:w="570" w:type="dxa"/>
          </w:tcPr>
          <w:p w14:paraId="4BA53386" w14:textId="77777777" w:rsidR="00EB433A" w:rsidRPr="00C60E46" w:rsidRDefault="00EB433A" w:rsidP="00EB433A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1BB66962" w14:textId="7209A99B" w:rsidR="00EB433A" w:rsidRPr="00132BCB" w:rsidRDefault="00EB433A" w:rsidP="00EB433A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Correct input</w:t>
            </w:r>
          </w:p>
        </w:tc>
        <w:tc>
          <w:tcPr>
            <w:tcW w:w="1316" w:type="dxa"/>
          </w:tcPr>
          <w:p w14:paraId="3FF595F0" w14:textId="77BC9BC3" w:rsidR="00EB433A" w:rsidRDefault="00EB433A" w:rsidP="00EB433A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65" w:type="dxa"/>
          </w:tcPr>
          <w:p w14:paraId="49AC7E47" w14:textId="77777777" w:rsidR="00EB433A" w:rsidRDefault="00EB433A" w:rsidP="00EB433A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>1. Read</w:t>
            </w:r>
            <w:r>
              <w:rPr>
                <w:sz w:val="24"/>
                <w:szCs w:val="24"/>
              </w:rPr>
              <w:t xml:space="preserve"> </w:t>
            </w:r>
            <w:r w:rsidRPr="009675EC">
              <w:rPr>
                <w:sz w:val="24"/>
                <w:szCs w:val="24"/>
              </w:rPr>
              <w:t>Accounts</w:t>
            </w:r>
          </w:p>
          <w:p w14:paraId="797558E9" w14:textId="77777777" w:rsidR="00EB433A" w:rsidRDefault="00EB433A" w:rsidP="00EB433A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>2. Run monthly</w:t>
            </w:r>
            <w:r>
              <w:rPr>
                <w:sz w:val="24"/>
                <w:szCs w:val="24"/>
              </w:rPr>
              <w:t xml:space="preserve"> </w:t>
            </w:r>
            <w:r w:rsidRPr="009675EC">
              <w:rPr>
                <w:sz w:val="24"/>
                <w:szCs w:val="24"/>
              </w:rPr>
              <w:t>Process</w:t>
            </w:r>
          </w:p>
          <w:p w14:paraId="25E0CACC" w14:textId="77777777" w:rsidR="00EB433A" w:rsidRDefault="00EB433A" w:rsidP="00EB433A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>3. Display Accounts</w:t>
            </w:r>
          </w:p>
          <w:p w14:paraId="2919A2E3" w14:textId="77777777" w:rsidR="00EB433A" w:rsidRDefault="00EB433A" w:rsidP="00EB433A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>4. Exit</w:t>
            </w:r>
          </w:p>
          <w:p w14:paraId="4B860103" w14:textId="578A94B6" w:rsidR="00EB433A" w:rsidRPr="00EB433A" w:rsidRDefault="00EB433A" w:rsidP="00EB433A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</w:pPr>
            <w:r w:rsidRPr="00EB433A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  <w:t>Enter your option:</w:t>
            </w:r>
          </w:p>
        </w:tc>
        <w:tc>
          <w:tcPr>
            <w:tcW w:w="3665" w:type="dxa"/>
          </w:tcPr>
          <w:p w14:paraId="199E13AC" w14:textId="77777777" w:rsidR="00EB433A" w:rsidRDefault="00EB433A" w:rsidP="00EB433A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>1. Read</w:t>
            </w:r>
            <w:r>
              <w:rPr>
                <w:sz w:val="24"/>
                <w:szCs w:val="24"/>
              </w:rPr>
              <w:t xml:space="preserve"> </w:t>
            </w:r>
            <w:r w:rsidRPr="009675EC">
              <w:rPr>
                <w:sz w:val="24"/>
                <w:szCs w:val="24"/>
              </w:rPr>
              <w:t>Accounts</w:t>
            </w:r>
          </w:p>
          <w:p w14:paraId="60656C33" w14:textId="77777777" w:rsidR="00EB433A" w:rsidRDefault="00EB433A" w:rsidP="00EB433A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>2. Run monthly</w:t>
            </w:r>
            <w:r>
              <w:rPr>
                <w:sz w:val="24"/>
                <w:szCs w:val="24"/>
              </w:rPr>
              <w:t xml:space="preserve"> </w:t>
            </w:r>
            <w:r w:rsidRPr="009675EC">
              <w:rPr>
                <w:sz w:val="24"/>
                <w:szCs w:val="24"/>
              </w:rPr>
              <w:t>Process</w:t>
            </w:r>
          </w:p>
          <w:p w14:paraId="2DF4BBA4" w14:textId="77777777" w:rsidR="00EB433A" w:rsidRDefault="00EB433A" w:rsidP="00EB433A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>3. Display Accounts</w:t>
            </w:r>
          </w:p>
          <w:p w14:paraId="675C5E0D" w14:textId="77777777" w:rsidR="00EB433A" w:rsidRDefault="00EB433A" w:rsidP="00EB433A">
            <w:pPr>
              <w:pStyle w:val="Title"/>
              <w:rPr>
                <w:sz w:val="24"/>
                <w:szCs w:val="24"/>
              </w:rPr>
            </w:pPr>
            <w:r w:rsidRPr="009675EC">
              <w:rPr>
                <w:sz w:val="24"/>
                <w:szCs w:val="24"/>
              </w:rPr>
              <w:t>4. Exit</w:t>
            </w:r>
          </w:p>
          <w:p w14:paraId="6EE1AE59" w14:textId="5895D7E8" w:rsidR="00EB433A" w:rsidRPr="00EB433A" w:rsidRDefault="00EB433A" w:rsidP="00EB433A">
            <w:r w:rsidRPr="00EB433A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  <w:t>Enter your option:</w:t>
            </w:r>
          </w:p>
        </w:tc>
        <w:tc>
          <w:tcPr>
            <w:tcW w:w="617" w:type="dxa"/>
          </w:tcPr>
          <w:p w14:paraId="62EA7980" w14:textId="4FA817AE" w:rsidR="00EB433A" w:rsidRDefault="00F03726" w:rsidP="00EB433A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B433A" w:rsidRPr="00C60E46" w14:paraId="223E0B44" w14:textId="77777777" w:rsidTr="00F03726">
        <w:tc>
          <w:tcPr>
            <w:tcW w:w="570" w:type="dxa"/>
          </w:tcPr>
          <w:p w14:paraId="471AD915" w14:textId="77777777" w:rsidR="00EB433A" w:rsidRPr="00C60E46" w:rsidRDefault="00EB433A" w:rsidP="00EB433A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6C06D8A9" w14:textId="7BCFE9B6" w:rsidR="00EB433A" w:rsidRPr="00132BCB" w:rsidRDefault="00F03726" w:rsidP="00EB433A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Correct input</w:t>
            </w:r>
          </w:p>
        </w:tc>
        <w:tc>
          <w:tcPr>
            <w:tcW w:w="1316" w:type="dxa"/>
          </w:tcPr>
          <w:p w14:paraId="5DB2CA06" w14:textId="7245E1F3" w:rsidR="00EB433A" w:rsidRDefault="00F03726" w:rsidP="00EB433A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65" w:type="dxa"/>
          </w:tcPr>
          <w:p w14:paraId="3C8F5836" w14:textId="77777777" w:rsidR="00F03726" w:rsidRPr="00F03726" w:rsidRDefault="00F03726" w:rsidP="00F03726">
            <w:pPr>
              <w:pStyle w:val="Title"/>
              <w:rPr>
                <w:sz w:val="24"/>
                <w:szCs w:val="24"/>
              </w:rPr>
            </w:pPr>
            <w:r w:rsidRPr="00F03726">
              <w:rPr>
                <w:sz w:val="24"/>
                <w:szCs w:val="24"/>
              </w:rPr>
              <w:t>1. Checking</w:t>
            </w:r>
          </w:p>
          <w:p w14:paraId="42B06136" w14:textId="77777777" w:rsidR="00EB433A" w:rsidRDefault="00F03726" w:rsidP="00F03726">
            <w:pPr>
              <w:pStyle w:val="Title"/>
              <w:rPr>
                <w:sz w:val="24"/>
                <w:szCs w:val="24"/>
              </w:rPr>
            </w:pPr>
            <w:r w:rsidRPr="00F03726">
              <w:rPr>
                <w:sz w:val="24"/>
                <w:szCs w:val="24"/>
              </w:rPr>
              <w:t>2. Savings</w:t>
            </w:r>
          </w:p>
          <w:p w14:paraId="2EFD211F" w14:textId="79B247BF" w:rsidR="00F03726" w:rsidRPr="00F03726" w:rsidRDefault="00F03726" w:rsidP="00F03726">
            <w:r w:rsidRPr="00F03726">
              <w:t>Enter the type of the account you wa</w:t>
            </w:r>
            <w:r>
              <w:t>n</w:t>
            </w:r>
            <w:r w:rsidRPr="00F03726">
              <w:t>t to create:</w:t>
            </w:r>
          </w:p>
        </w:tc>
        <w:tc>
          <w:tcPr>
            <w:tcW w:w="3665" w:type="dxa"/>
          </w:tcPr>
          <w:p w14:paraId="3573E8C8" w14:textId="77777777" w:rsidR="00F03726" w:rsidRPr="00F03726" w:rsidRDefault="00F03726" w:rsidP="00F03726">
            <w:pPr>
              <w:pStyle w:val="Title"/>
              <w:rPr>
                <w:sz w:val="24"/>
                <w:szCs w:val="24"/>
              </w:rPr>
            </w:pPr>
            <w:r w:rsidRPr="00F03726">
              <w:rPr>
                <w:sz w:val="24"/>
                <w:szCs w:val="24"/>
              </w:rPr>
              <w:t>1. Checking</w:t>
            </w:r>
          </w:p>
          <w:p w14:paraId="3AB61CBE" w14:textId="77777777" w:rsidR="00F03726" w:rsidRPr="00F03726" w:rsidRDefault="00F03726" w:rsidP="00F03726">
            <w:pPr>
              <w:pStyle w:val="Title"/>
              <w:rPr>
                <w:sz w:val="24"/>
                <w:szCs w:val="24"/>
              </w:rPr>
            </w:pPr>
            <w:r w:rsidRPr="00F03726">
              <w:rPr>
                <w:sz w:val="24"/>
                <w:szCs w:val="24"/>
              </w:rPr>
              <w:t>2. Savings</w:t>
            </w:r>
          </w:p>
          <w:p w14:paraId="3FEC6D0A" w14:textId="777987ED" w:rsidR="00EB433A" w:rsidRPr="009675EC" w:rsidRDefault="00F03726" w:rsidP="00F03726">
            <w:pPr>
              <w:pStyle w:val="Title"/>
              <w:rPr>
                <w:sz w:val="24"/>
                <w:szCs w:val="24"/>
              </w:rPr>
            </w:pPr>
            <w:r w:rsidRPr="00F03726">
              <w:rPr>
                <w:sz w:val="24"/>
                <w:szCs w:val="24"/>
              </w:rPr>
              <w:t>Enter the type of the account you want to create:</w:t>
            </w:r>
          </w:p>
        </w:tc>
        <w:tc>
          <w:tcPr>
            <w:tcW w:w="617" w:type="dxa"/>
          </w:tcPr>
          <w:p w14:paraId="6C1FFD1C" w14:textId="7EA14546" w:rsidR="00EB433A" w:rsidRDefault="00F03726" w:rsidP="00EB433A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B433A" w:rsidRPr="00C60E46" w14:paraId="5950D1D0" w14:textId="77777777" w:rsidTr="00F03726">
        <w:tc>
          <w:tcPr>
            <w:tcW w:w="570" w:type="dxa"/>
          </w:tcPr>
          <w:p w14:paraId="4142FF5A" w14:textId="77777777" w:rsidR="00EB433A" w:rsidRPr="00C60E46" w:rsidRDefault="00EB433A" w:rsidP="00EB433A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424AFCC2" w14:textId="3764A339" w:rsidR="00EB433A" w:rsidRPr="00132BCB" w:rsidRDefault="00F03726" w:rsidP="00EB433A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Correct input</w:t>
            </w:r>
          </w:p>
        </w:tc>
        <w:tc>
          <w:tcPr>
            <w:tcW w:w="1316" w:type="dxa"/>
          </w:tcPr>
          <w:p w14:paraId="51CF68E1" w14:textId="2AD691CF" w:rsidR="00EB433A" w:rsidRDefault="00F03726" w:rsidP="00EB433A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65" w:type="dxa"/>
          </w:tcPr>
          <w:p w14:paraId="1CF767BE" w14:textId="69454ACA" w:rsidR="00EB433A" w:rsidRPr="009675EC" w:rsidRDefault="00F03726" w:rsidP="00EB433A">
            <w:pPr>
              <w:pStyle w:val="Title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account number:</w:t>
            </w:r>
          </w:p>
        </w:tc>
        <w:tc>
          <w:tcPr>
            <w:tcW w:w="3665" w:type="dxa"/>
          </w:tcPr>
          <w:p w14:paraId="5A539BFE" w14:textId="678200EF" w:rsidR="00EB433A" w:rsidRPr="009675EC" w:rsidRDefault="00F03726" w:rsidP="00EB433A">
            <w:pPr>
              <w:pStyle w:val="Title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account number:</w:t>
            </w:r>
          </w:p>
        </w:tc>
        <w:tc>
          <w:tcPr>
            <w:tcW w:w="617" w:type="dxa"/>
          </w:tcPr>
          <w:p w14:paraId="54945369" w14:textId="0BEB912F" w:rsidR="00EB433A" w:rsidRDefault="00F03726" w:rsidP="00EB433A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B433A" w:rsidRPr="00C60E46" w14:paraId="74E73AB3" w14:textId="77777777" w:rsidTr="00F03726">
        <w:tc>
          <w:tcPr>
            <w:tcW w:w="570" w:type="dxa"/>
          </w:tcPr>
          <w:p w14:paraId="0C8DFD45" w14:textId="77777777" w:rsidR="00EB433A" w:rsidRPr="00C60E46" w:rsidRDefault="00EB433A" w:rsidP="00EB433A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3E39F857" w14:textId="0BF53DFA" w:rsidR="00EB433A" w:rsidRPr="00132BCB" w:rsidRDefault="00F03726" w:rsidP="00EB433A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Correct input</w:t>
            </w:r>
          </w:p>
        </w:tc>
        <w:tc>
          <w:tcPr>
            <w:tcW w:w="1316" w:type="dxa"/>
          </w:tcPr>
          <w:p w14:paraId="50F8E4E4" w14:textId="468E3BB6" w:rsidR="00EB433A" w:rsidRDefault="00F03726" w:rsidP="00EB433A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523</w:t>
            </w:r>
          </w:p>
        </w:tc>
        <w:tc>
          <w:tcPr>
            <w:tcW w:w="3665" w:type="dxa"/>
          </w:tcPr>
          <w:p w14:paraId="7771DD03" w14:textId="589A4A2F" w:rsidR="00EB433A" w:rsidRPr="009675EC" w:rsidRDefault="00F03726" w:rsidP="00EB433A">
            <w:pPr>
              <w:pStyle w:val="Title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first name:</w:t>
            </w:r>
          </w:p>
        </w:tc>
        <w:tc>
          <w:tcPr>
            <w:tcW w:w="3665" w:type="dxa"/>
          </w:tcPr>
          <w:p w14:paraId="6638A24A" w14:textId="182F8C58" w:rsidR="00EB433A" w:rsidRPr="009675EC" w:rsidRDefault="00F03726" w:rsidP="00EB433A">
            <w:pPr>
              <w:pStyle w:val="Title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first name:</w:t>
            </w:r>
          </w:p>
        </w:tc>
        <w:tc>
          <w:tcPr>
            <w:tcW w:w="617" w:type="dxa"/>
          </w:tcPr>
          <w:p w14:paraId="25B6E7CC" w14:textId="54501439" w:rsidR="00EB433A" w:rsidRDefault="00F03726" w:rsidP="00EB433A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B433A" w:rsidRPr="00C60E46" w14:paraId="7795A6F9" w14:textId="77777777" w:rsidTr="00F03726">
        <w:tc>
          <w:tcPr>
            <w:tcW w:w="570" w:type="dxa"/>
          </w:tcPr>
          <w:p w14:paraId="65C3CAB4" w14:textId="77777777" w:rsidR="00EB433A" w:rsidRPr="00C60E46" w:rsidRDefault="00EB433A" w:rsidP="00EB433A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234447F7" w14:textId="26A74080" w:rsidR="00EB433A" w:rsidRPr="00132BCB" w:rsidRDefault="00F03726" w:rsidP="00EB433A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Correct input</w:t>
            </w:r>
          </w:p>
        </w:tc>
        <w:tc>
          <w:tcPr>
            <w:tcW w:w="1316" w:type="dxa"/>
          </w:tcPr>
          <w:p w14:paraId="0D8989C7" w14:textId="7BEF4204" w:rsidR="00EB433A" w:rsidRDefault="00F03726" w:rsidP="00EB433A">
            <w:pPr>
              <w:pStyle w:val="Title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zahi</w:t>
            </w:r>
            <w:proofErr w:type="spellEnd"/>
          </w:p>
        </w:tc>
        <w:tc>
          <w:tcPr>
            <w:tcW w:w="3665" w:type="dxa"/>
          </w:tcPr>
          <w:p w14:paraId="70774FDC" w14:textId="21EEC1F9" w:rsidR="00EB433A" w:rsidRPr="009675EC" w:rsidRDefault="00F03726" w:rsidP="00EB433A">
            <w:pPr>
              <w:pStyle w:val="Title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last name:</w:t>
            </w:r>
          </w:p>
        </w:tc>
        <w:tc>
          <w:tcPr>
            <w:tcW w:w="3665" w:type="dxa"/>
          </w:tcPr>
          <w:p w14:paraId="2C3FB072" w14:textId="54217B91" w:rsidR="00EB433A" w:rsidRPr="009675EC" w:rsidRDefault="00F03726" w:rsidP="00EB433A">
            <w:pPr>
              <w:pStyle w:val="Title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last name:</w:t>
            </w:r>
          </w:p>
        </w:tc>
        <w:tc>
          <w:tcPr>
            <w:tcW w:w="617" w:type="dxa"/>
          </w:tcPr>
          <w:p w14:paraId="2260D344" w14:textId="672D6A33" w:rsidR="00EB433A" w:rsidRDefault="00F03726" w:rsidP="00EB433A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B433A" w:rsidRPr="00C60E46" w14:paraId="5445A78E" w14:textId="77777777" w:rsidTr="00F03726">
        <w:tc>
          <w:tcPr>
            <w:tcW w:w="570" w:type="dxa"/>
          </w:tcPr>
          <w:p w14:paraId="4333A567" w14:textId="77777777" w:rsidR="00EB433A" w:rsidRPr="00C60E46" w:rsidRDefault="00EB433A" w:rsidP="00EB433A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2F5D3F81" w14:textId="0A0094E4" w:rsidR="00EB433A" w:rsidRPr="00132BCB" w:rsidRDefault="00F03726" w:rsidP="00EB433A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Correct input</w:t>
            </w:r>
          </w:p>
        </w:tc>
        <w:tc>
          <w:tcPr>
            <w:tcW w:w="1316" w:type="dxa"/>
          </w:tcPr>
          <w:p w14:paraId="2759FE99" w14:textId="088E901F" w:rsidR="00EB433A" w:rsidRDefault="00F03726" w:rsidP="00EB433A">
            <w:pPr>
              <w:pStyle w:val="Title"/>
              <w:rPr>
                <w:sz w:val="24"/>
                <w:szCs w:val="24"/>
              </w:rPr>
            </w:pPr>
            <w:proofErr w:type="spellStart"/>
            <w:r w:rsidRPr="00F03726">
              <w:rPr>
                <w:sz w:val="24"/>
                <w:szCs w:val="24"/>
              </w:rPr>
              <w:t>masarwa</w:t>
            </w:r>
            <w:proofErr w:type="spellEnd"/>
          </w:p>
        </w:tc>
        <w:tc>
          <w:tcPr>
            <w:tcW w:w="3665" w:type="dxa"/>
          </w:tcPr>
          <w:p w14:paraId="4288F90A" w14:textId="6D23DC8D" w:rsidR="00EB433A" w:rsidRPr="009675EC" w:rsidRDefault="00F03726" w:rsidP="00EB433A">
            <w:pPr>
              <w:pStyle w:val="Title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email:</w:t>
            </w:r>
          </w:p>
        </w:tc>
        <w:tc>
          <w:tcPr>
            <w:tcW w:w="3665" w:type="dxa"/>
          </w:tcPr>
          <w:p w14:paraId="1BC6DD16" w14:textId="5550681A" w:rsidR="00EB433A" w:rsidRPr="009675EC" w:rsidRDefault="00F03726" w:rsidP="00EB433A">
            <w:pPr>
              <w:pStyle w:val="Title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email:</w:t>
            </w:r>
          </w:p>
        </w:tc>
        <w:tc>
          <w:tcPr>
            <w:tcW w:w="617" w:type="dxa"/>
          </w:tcPr>
          <w:p w14:paraId="371C5069" w14:textId="1F24A58D" w:rsidR="00EB433A" w:rsidRDefault="00F03726" w:rsidP="00EB433A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3726" w:rsidRPr="00C60E46" w14:paraId="4428BE77" w14:textId="77777777" w:rsidTr="00F03726">
        <w:tc>
          <w:tcPr>
            <w:tcW w:w="570" w:type="dxa"/>
          </w:tcPr>
          <w:p w14:paraId="0F39E382" w14:textId="77777777" w:rsidR="00F03726" w:rsidRPr="00C60E46" w:rsidRDefault="00F03726" w:rsidP="00F03726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3AD99B70" w14:textId="7C20F5BF" w:rsidR="00F03726" w:rsidRPr="00132BCB" w:rsidRDefault="00F03726" w:rsidP="00F03726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Correct input</w:t>
            </w:r>
          </w:p>
        </w:tc>
        <w:tc>
          <w:tcPr>
            <w:tcW w:w="1316" w:type="dxa"/>
          </w:tcPr>
          <w:p w14:paraId="492CEDC8" w14:textId="1BE5B7C4" w:rsidR="00F03726" w:rsidRDefault="00F03726" w:rsidP="00F03726">
            <w:pPr>
              <w:pStyle w:val="Title"/>
              <w:rPr>
                <w:sz w:val="24"/>
                <w:szCs w:val="24"/>
              </w:rPr>
            </w:pPr>
            <w:r w:rsidRPr="00F03726">
              <w:rPr>
                <w:sz w:val="24"/>
                <w:szCs w:val="24"/>
              </w:rPr>
              <w:t>zahi@gmail.com</w:t>
            </w:r>
          </w:p>
        </w:tc>
        <w:tc>
          <w:tcPr>
            <w:tcW w:w="3665" w:type="dxa"/>
          </w:tcPr>
          <w:p w14:paraId="5BAAE02E" w14:textId="3D223EC3" w:rsidR="00F03726" w:rsidRPr="009675EC" w:rsidRDefault="00F03726" w:rsidP="00F03726">
            <w:pPr>
              <w:pStyle w:val="Title"/>
              <w:rPr>
                <w:sz w:val="24"/>
                <w:szCs w:val="24"/>
              </w:rPr>
            </w:pPr>
            <w:r w:rsidRPr="00F03726">
              <w:rPr>
                <w:sz w:val="24"/>
                <w:szCs w:val="24"/>
              </w:rPr>
              <w:t>Enter phone number:</w:t>
            </w:r>
          </w:p>
        </w:tc>
        <w:tc>
          <w:tcPr>
            <w:tcW w:w="3665" w:type="dxa"/>
          </w:tcPr>
          <w:p w14:paraId="45672C56" w14:textId="6EB24E87" w:rsidR="00F03726" w:rsidRPr="009675EC" w:rsidRDefault="00F03726" w:rsidP="00F03726">
            <w:pPr>
              <w:pStyle w:val="Title"/>
              <w:rPr>
                <w:sz w:val="24"/>
                <w:szCs w:val="24"/>
              </w:rPr>
            </w:pPr>
            <w:r w:rsidRPr="00F03726">
              <w:rPr>
                <w:sz w:val="24"/>
                <w:szCs w:val="24"/>
              </w:rPr>
              <w:t>Enter phone number:</w:t>
            </w:r>
          </w:p>
        </w:tc>
        <w:tc>
          <w:tcPr>
            <w:tcW w:w="617" w:type="dxa"/>
          </w:tcPr>
          <w:p w14:paraId="221CC11A" w14:textId="5BEFD9B4" w:rsidR="00F03726" w:rsidRDefault="00F03726" w:rsidP="00F03726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3726" w:rsidRPr="00C60E46" w14:paraId="1EAF38C3" w14:textId="77777777" w:rsidTr="00F03726">
        <w:tc>
          <w:tcPr>
            <w:tcW w:w="570" w:type="dxa"/>
          </w:tcPr>
          <w:p w14:paraId="6A1FA1A9" w14:textId="77777777" w:rsidR="00F03726" w:rsidRPr="00C60E46" w:rsidRDefault="00F03726" w:rsidP="00F03726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5A89C6B4" w14:textId="23EA765C" w:rsidR="00F03726" w:rsidRPr="00132BCB" w:rsidRDefault="00F03726" w:rsidP="00F03726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Correct input</w:t>
            </w:r>
          </w:p>
        </w:tc>
        <w:tc>
          <w:tcPr>
            <w:tcW w:w="1316" w:type="dxa"/>
          </w:tcPr>
          <w:p w14:paraId="7298E052" w14:textId="3A1E02DC" w:rsidR="00F03726" w:rsidRDefault="00F03726" w:rsidP="00F03726">
            <w:pPr>
              <w:pStyle w:val="Title"/>
              <w:rPr>
                <w:sz w:val="24"/>
                <w:szCs w:val="24"/>
              </w:rPr>
            </w:pPr>
            <w:r w:rsidRPr="00F03726">
              <w:rPr>
                <w:sz w:val="24"/>
                <w:szCs w:val="24"/>
              </w:rPr>
              <w:t>6132223333</w:t>
            </w:r>
          </w:p>
        </w:tc>
        <w:tc>
          <w:tcPr>
            <w:tcW w:w="3665" w:type="dxa"/>
          </w:tcPr>
          <w:p w14:paraId="6DE2B06F" w14:textId="06CAB3F0" w:rsidR="00F03726" w:rsidRPr="009675EC" w:rsidRDefault="00F03726" w:rsidP="00F03726">
            <w:pPr>
              <w:pStyle w:val="Title"/>
              <w:rPr>
                <w:sz w:val="24"/>
                <w:szCs w:val="24"/>
              </w:rPr>
            </w:pPr>
            <w:r w:rsidRPr="00F03726">
              <w:rPr>
                <w:sz w:val="24"/>
                <w:szCs w:val="24"/>
              </w:rPr>
              <w:t>enter balance:</w:t>
            </w:r>
          </w:p>
        </w:tc>
        <w:tc>
          <w:tcPr>
            <w:tcW w:w="3665" w:type="dxa"/>
          </w:tcPr>
          <w:p w14:paraId="2C977BE6" w14:textId="2AAD16F6" w:rsidR="00F03726" w:rsidRPr="009675EC" w:rsidRDefault="00F03726" w:rsidP="00F03726">
            <w:pPr>
              <w:pStyle w:val="Title"/>
              <w:rPr>
                <w:sz w:val="24"/>
                <w:szCs w:val="24"/>
              </w:rPr>
            </w:pPr>
            <w:r w:rsidRPr="00F03726">
              <w:rPr>
                <w:sz w:val="24"/>
                <w:szCs w:val="24"/>
              </w:rPr>
              <w:t>enter balance:</w:t>
            </w:r>
          </w:p>
        </w:tc>
        <w:tc>
          <w:tcPr>
            <w:tcW w:w="617" w:type="dxa"/>
          </w:tcPr>
          <w:p w14:paraId="4A78FDD9" w14:textId="1B7FB32C" w:rsidR="00F03726" w:rsidRDefault="00F03726" w:rsidP="00F03726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3726" w:rsidRPr="00C60E46" w14:paraId="4C14254F" w14:textId="77777777" w:rsidTr="00F03726">
        <w:tc>
          <w:tcPr>
            <w:tcW w:w="570" w:type="dxa"/>
          </w:tcPr>
          <w:p w14:paraId="510ACB2D" w14:textId="77777777" w:rsidR="00F03726" w:rsidRPr="00C60E46" w:rsidRDefault="00F03726" w:rsidP="00F03726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26216BF2" w14:textId="69405A5B" w:rsidR="00F03726" w:rsidRPr="00132BCB" w:rsidRDefault="00F03726" w:rsidP="00F03726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Correct input</w:t>
            </w:r>
          </w:p>
        </w:tc>
        <w:tc>
          <w:tcPr>
            <w:tcW w:w="1316" w:type="dxa"/>
          </w:tcPr>
          <w:p w14:paraId="6B36DA49" w14:textId="5FC3CE04" w:rsidR="00F03726" w:rsidRPr="00F03726" w:rsidRDefault="00F03726" w:rsidP="00F03726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1850</w:t>
            </w:r>
          </w:p>
        </w:tc>
        <w:tc>
          <w:tcPr>
            <w:tcW w:w="3665" w:type="dxa"/>
          </w:tcPr>
          <w:p w14:paraId="1CBB0B15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 Read Accounts</w:t>
            </w:r>
          </w:p>
          <w:p w14:paraId="4EA4DFE6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 Run monthly Process</w:t>
            </w:r>
          </w:p>
          <w:p w14:paraId="262E4808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 Display Accounts</w:t>
            </w:r>
          </w:p>
          <w:p w14:paraId="588E2DB3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 Exit</w:t>
            </w:r>
          </w:p>
          <w:p w14:paraId="32610547" w14:textId="617C2137" w:rsidR="00F03726" w:rsidRPr="00F03726" w:rsidRDefault="00F03726" w:rsidP="00F03726">
            <w:pPr>
              <w:pStyle w:val="Title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your option:</w:t>
            </w:r>
          </w:p>
        </w:tc>
        <w:tc>
          <w:tcPr>
            <w:tcW w:w="3665" w:type="dxa"/>
          </w:tcPr>
          <w:p w14:paraId="6D3893B5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 Read Accounts</w:t>
            </w:r>
          </w:p>
          <w:p w14:paraId="2E87664A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 Run monthly Process</w:t>
            </w:r>
          </w:p>
          <w:p w14:paraId="1B6BEF24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 Display Accounts</w:t>
            </w:r>
          </w:p>
          <w:p w14:paraId="16C1EBC8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 Exit</w:t>
            </w:r>
          </w:p>
          <w:p w14:paraId="4F1437DA" w14:textId="287F17DF" w:rsidR="00F03726" w:rsidRPr="00F03726" w:rsidRDefault="00F03726" w:rsidP="00F03726">
            <w:pPr>
              <w:pStyle w:val="Title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your option:</w:t>
            </w:r>
          </w:p>
        </w:tc>
        <w:tc>
          <w:tcPr>
            <w:tcW w:w="617" w:type="dxa"/>
          </w:tcPr>
          <w:p w14:paraId="55AF95D6" w14:textId="77777777" w:rsidR="00F03726" w:rsidRDefault="00F03726" w:rsidP="00F03726">
            <w:pPr>
              <w:pStyle w:val="Title"/>
              <w:rPr>
                <w:sz w:val="24"/>
                <w:szCs w:val="24"/>
              </w:rPr>
            </w:pPr>
          </w:p>
        </w:tc>
      </w:tr>
      <w:tr w:rsidR="00F03726" w:rsidRPr="00C60E46" w14:paraId="312C1941" w14:textId="77777777" w:rsidTr="00F03726">
        <w:tc>
          <w:tcPr>
            <w:tcW w:w="570" w:type="dxa"/>
          </w:tcPr>
          <w:p w14:paraId="3BE81720" w14:textId="77777777" w:rsidR="00F03726" w:rsidRPr="00C60E46" w:rsidRDefault="00F03726" w:rsidP="00F03726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51CBEEC8" w14:textId="570E45BC" w:rsidR="00F03726" w:rsidRPr="00132BCB" w:rsidRDefault="00F03726" w:rsidP="00F03726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Correct input</w:t>
            </w:r>
          </w:p>
        </w:tc>
        <w:tc>
          <w:tcPr>
            <w:tcW w:w="1316" w:type="dxa"/>
          </w:tcPr>
          <w:p w14:paraId="1794456D" w14:textId="6DB1007B" w:rsidR="00F03726" w:rsidRPr="00F03726" w:rsidRDefault="00F03726" w:rsidP="00F03726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65" w:type="dxa"/>
          </w:tcPr>
          <w:p w14:paraId="34521993" w14:textId="125BCEB0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******************************************</w:t>
            </w:r>
          </w:p>
          <w:p w14:paraId="4CABE010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TD Bank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8BFA079" w14:textId="6714F241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******************************************</w:t>
            </w:r>
          </w:p>
          <w:p w14:paraId="6A7C39EA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Acc number|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Name|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Email|Phone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Number|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Balance </w:t>
            </w:r>
          </w:p>
          <w:p w14:paraId="3AC6BEDE" w14:textId="299E89EC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******************************************</w:t>
            </w:r>
          </w:p>
          <w:p w14:paraId="759523F6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523|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zahi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masarwa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|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zahi@gmail.com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|  6132223333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|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1850.00 </w:t>
            </w:r>
          </w:p>
          <w:p w14:paraId="759181FC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 Read Accounts</w:t>
            </w:r>
          </w:p>
          <w:p w14:paraId="6A3496DB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 Run monthly Process</w:t>
            </w:r>
          </w:p>
          <w:p w14:paraId="7E8C4890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 Display Accounts</w:t>
            </w:r>
          </w:p>
          <w:p w14:paraId="66C8C9ED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 Exit</w:t>
            </w:r>
          </w:p>
          <w:p w14:paraId="2E38271D" w14:textId="3FF76EA0" w:rsidR="00F03726" w:rsidRPr="00F03726" w:rsidRDefault="00F03726" w:rsidP="00F03726">
            <w:pPr>
              <w:pStyle w:val="Title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Enter your option:</w:t>
            </w:r>
          </w:p>
        </w:tc>
        <w:tc>
          <w:tcPr>
            <w:tcW w:w="3665" w:type="dxa"/>
          </w:tcPr>
          <w:p w14:paraId="0267F12A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******************************************</w:t>
            </w:r>
          </w:p>
          <w:p w14:paraId="689B7FE5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TD Bank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0865168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******************************************</w:t>
            </w:r>
          </w:p>
          <w:p w14:paraId="2BEDCBC3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Acc number|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Name|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Email|Phone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Number|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Balance </w:t>
            </w:r>
          </w:p>
          <w:p w14:paraId="5CAECE88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******************************************</w:t>
            </w:r>
          </w:p>
          <w:p w14:paraId="39361751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523|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zahi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masarwa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|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zahi@gmail.com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|  6132223333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|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1850.00 </w:t>
            </w:r>
          </w:p>
          <w:p w14:paraId="6B294515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 Read Accounts</w:t>
            </w:r>
          </w:p>
          <w:p w14:paraId="294C1B7C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 Run monthly Process</w:t>
            </w:r>
          </w:p>
          <w:p w14:paraId="67C72A67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 Display Accounts</w:t>
            </w:r>
          </w:p>
          <w:p w14:paraId="5EB2A0C3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 Exit</w:t>
            </w:r>
          </w:p>
          <w:p w14:paraId="3B414612" w14:textId="05CE2F89" w:rsidR="00F03726" w:rsidRPr="00F03726" w:rsidRDefault="00F03726" w:rsidP="00F03726">
            <w:pPr>
              <w:pStyle w:val="Title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Enter your option:</w:t>
            </w:r>
          </w:p>
        </w:tc>
        <w:tc>
          <w:tcPr>
            <w:tcW w:w="617" w:type="dxa"/>
          </w:tcPr>
          <w:p w14:paraId="522A05C4" w14:textId="77777777" w:rsidR="00F03726" w:rsidRDefault="00F03726" w:rsidP="00F03726">
            <w:pPr>
              <w:pStyle w:val="Title"/>
              <w:rPr>
                <w:sz w:val="24"/>
                <w:szCs w:val="24"/>
              </w:rPr>
            </w:pPr>
          </w:p>
        </w:tc>
      </w:tr>
      <w:tr w:rsidR="00F03726" w:rsidRPr="00C60E46" w14:paraId="479484B3" w14:textId="77777777" w:rsidTr="00F03726">
        <w:tc>
          <w:tcPr>
            <w:tcW w:w="570" w:type="dxa"/>
          </w:tcPr>
          <w:p w14:paraId="03D19F6B" w14:textId="77777777" w:rsidR="00F03726" w:rsidRPr="00C60E46" w:rsidRDefault="00F03726" w:rsidP="00F03726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1BDD8651" w14:textId="1124B4A0" w:rsidR="00F03726" w:rsidRPr="00132BCB" w:rsidRDefault="00F03726" w:rsidP="00F03726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Correct input</w:t>
            </w:r>
          </w:p>
        </w:tc>
        <w:tc>
          <w:tcPr>
            <w:tcW w:w="1316" w:type="dxa"/>
          </w:tcPr>
          <w:p w14:paraId="1C769EFB" w14:textId="483212CD" w:rsidR="00F03726" w:rsidRPr="00F03726" w:rsidRDefault="00F03726" w:rsidP="00F03726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65" w:type="dxa"/>
          </w:tcPr>
          <w:p w14:paraId="58721014" w14:textId="77777777" w:rsidR="00F03726" w:rsidRPr="00F03726" w:rsidRDefault="00F03726" w:rsidP="00F03726">
            <w:pPr>
              <w:pStyle w:val="Title"/>
              <w:rPr>
                <w:sz w:val="24"/>
                <w:szCs w:val="24"/>
              </w:rPr>
            </w:pPr>
            <w:r w:rsidRPr="00F03726">
              <w:rPr>
                <w:sz w:val="24"/>
                <w:szCs w:val="24"/>
              </w:rPr>
              <w:t>1. Read Accounts</w:t>
            </w:r>
          </w:p>
          <w:p w14:paraId="2ADFB8EB" w14:textId="77777777" w:rsidR="00F03726" w:rsidRPr="00F03726" w:rsidRDefault="00F03726" w:rsidP="00F03726">
            <w:pPr>
              <w:pStyle w:val="Title"/>
              <w:rPr>
                <w:sz w:val="24"/>
                <w:szCs w:val="24"/>
              </w:rPr>
            </w:pPr>
            <w:r w:rsidRPr="00F03726">
              <w:rPr>
                <w:sz w:val="24"/>
                <w:szCs w:val="24"/>
              </w:rPr>
              <w:t>2. Run monthly Process</w:t>
            </w:r>
          </w:p>
          <w:p w14:paraId="63C5C731" w14:textId="77777777" w:rsidR="00F03726" w:rsidRPr="00F03726" w:rsidRDefault="00F03726" w:rsidP="00F03726">
            <w:pPr>
              <w:pStyle w:val="Title"/>
              <w:rPr>
                <w:sz w:val="24"/>
                <w:szCs w:val="24"/>
              </w:rPr>
            </w:pPr>
            <w:r w:rsidRPr="00F03726">
              <w:rPr>
                <w:sz w:val="24"/>
                <w:szCs w:val="24"/>
              </w:rPr>
              <w:t>3. Display Accounts</w:t>
            </w:r>
          </w:p>
          <w:p w14:paraId="35778901" w14:textId="77777777" w:rsidR="00F03726" w:rsidRPr="00F03726" w:rsidRDefault="00F03726" w:rsidP="00F03726">
            <w:pPr>
              <w:pStyle w:val="Title"/>
              <w:rPr>
                <w:sz w:val="24"/>
                <w:szCs w:val="24"/>
              </w:rPr>
            </w:pPr>
            <w:r w:rsidRPr="00F03726">
              <w:rPr>
                <w:sz w:val="24"/>
                <w:szCs w:val="24"/>
              </w:rPr>
              <w:t>4. Exit</w:t>
            </w:r>
          </w:p>
          <w:p w14:paraId="0DBDB696" w14:textId="45CFBBE9" w:rsidR="00F03726" w:rsidRPr="00F03726" w:rsidRDefault="00F03726" w:rsidP="00F03726">
            <w:pPr>
              <w:pStyle w:val="Title"/>
              <w:rPr>
                <w:sz w:val="24"/>
                <w:szCs w:val="24"/>
              </w:rPr>
            </w:pPr>
            <w:r w:rsidRPr="00F03726">
              <w:rPr>
                <w:sz w:val="24"/>
                <w:szCs w:val="24"/>
              </w:rPr>
              <w:t>Enter your option:</w:t>
            </w:r>
          </w:p>
        </w:tc>
        <w:tc>
          <w:tcPr>
            <w:tcW w:w="3665" w:type="dxa"/>
          </w:tcPr>
          <w:p w14:paraId="16C6DA1B" w14:textId="77777777" w:rsidR="00F03726" w:rsidRPr="00F03726" w:rsidRDefault="00F03726" w:rsidP="00F03726">
            <w:pPr>
              <w:pStyle w:val="Title"/>
              <w:rPr>
                <w:sz w:val="24"/>
                <w:szCs w:val="24"/>
              </w:rPr>
            </w:pPr>
            <w:r w:rsidRPr="00F03726">
              <w:rPr>
                <w:sz w:val="24"/>
                <w:szCs w:val="24"/>
              </w:rPr>
              <w:t>1. Read Accounts</w:t>
            </w:r>
          </w:p>
          <w:p w14:paraId="65AA0716" w14:textId="77777777" w:rsidR="00F03726" w:rsidRPr="00F03726" w:rsidRDefault="00F03726" w:rsidP="00F03726">
            <w:pPr>
              <w:pStyle w:val="Title"/>
              <w:rPr>
                <w:sz w:val="24"/>
                <w:szCs w:val="24"/>
              </w:rPr>
            </w:pPr>
            <w:r w:rsidRPr="00F03726">
              <w:rPr>
                <w:sz w:val="24"/>
                <w:szCs w:val="24"/>
              </w:rPr>
              <w:t>2. Run monthly Process</w:t>
            </w:r>
          </w:p>
          <w:p w14:paraId="46DEC98F" w14:textId="77777777" w:rsidR="00F03726" w:rsidRPr="00F03726" w:rsidRDefault="00F03726" w:rsidP="00F03726">
            <w:pPr>
              <w:pStyle w:val="Title"/>
              <w:rPr>
                <w:sz w:val="24"/>
                <w:szCs w:val="24"/>
              </w:rPr>
            </w:pPr>
            <w:r w:rsidRPr="00F03726">
              <w:rPr>
                <w:sz w:val="24"/>
                <w:szCs w:val="24"/>
              </w:rPr>
              <w:t>3. Display Accounts</w:t>
            </w:r>
          </w:p>
          <w:p w14:paraId="6BE7425F" w14:textId="77777777" w:rsidR="00F03726" w:rsidRPr="00F03726" w:rsidRDefault="00F03726" w:rsidP="00F03726">
            <w:pPr>
              <w:pStyle w:val="Title"/>
              <w:rPr>
                <w:sz w:val="24"/>
                <w:szCs w:val="24"/>
              </w:rPr>
            </w:pPr>
            <w:r w:rsidRPr="00F03726">
              <w:rPr>
                <w:sz w:val="24"/>
                <w:szCs w:val="24"/>
              </w:rPr>
              <w:t>4. Exit</w:t>
            </w:r>
          </w:p>
          <w:p w14:paraId="42126332" w14:textId="21EA2508" w:rsidR="00F03726" w:rsidRPr="00F03726" w:rsidRDefault="00F03726" w:rsidP="00F03726">
            <w:pPr>
              <w:pStyle w:val="Title"/>
              <w:rPr>
                <w:sz w:val="24"/>
                <w:szCs w:val="24"/>
              </w:rPr>
            </w:pPr>
            <w:r w:rsidRPr="00F03726">
              <w:rPr>
                <w:sz w:val="24"/>
                <w:szCs w:val="24"/>
              </w:rPr>
              <w:t>Enter your option:</w:t>
            </w:r>
          </w:p>
        </w:tc>
        <w:tc>
          <w:tcPr>
            <w:tcW w:w="617" w:type="dxa"/>
          </w:tcPr>
          <w:p w14:paraId="567452AC" w14:textId="77777777" w:rsidR="00F03726" w:rsidRDefault="00F03726" w:rsidP="00F03726">
            <w:pPr>
              <w:pStyle w:val="Title"/>
              <w:rPr>
                <w:sz w:val="24"/>
                <w:szCs w:val="24"/>
              </w:rPr>
            </w:pPr>
          </w:p>
        </w:tc>
      </w:tr>
      <w:tr w:rsidR="00F03726" w:rsidRPr="00C60E46" w14:paraId="2FFA4826" w14:textId="77777777" w:rsidTr="00F03726">
        <w:tc>
          <w:tcPr>
            <w:tcW w:w="570" w:type="dxa"/>
          </w:tcPr>
          <w:p w14:paraId="27B3964E" w14:textId="77777777" w:rsidR="00F03726" w:rsidRPr="00C60E46" w:rsidRDefault="00F03726" w:rsidP="00F03726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2F99E88E" w14:textId="1DC0DF3C" w:rsidR="00F03726" w:rsidRPr="00132BCB" w:rsidRDefault="00F03726" w:rsidP="00F03726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Correct input</w:t>
            </w:r>
          </w:p>
        </w:tc>
        <w:tc>
          <w:tcPr>
            <w:tcW w:w="1316" w:type="dxa"/>
          </w:tcPr>
          <w:p w14:paraId="3E7B6E98" w14:textId="0B40BF37" w:rsidR="00F03726" w:rsidRPr="00F03726" w:rsidRDefault="00F03726" w:rsidP="00F03726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65" w:type="dxa"/>
          </w:tcPr>
          <w:p w14:paraId="794634CF" w14:textId="785FC9A1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************************************</w:t>
            </w:r>
          </w:p>
          <w:p w14:paraId="1564D074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TD Bank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79DB14E" w14:textId="0DC7167C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************************************</w:t>
            </w:r>
          </w:p>
          <w:p w14:paraId="57A7DBE5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Acc number|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Name|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Email|Phone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Number|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Balance </w:t>
            </w:r>
          </w:p>
          <w:p w14:paraId="5DABC2DF" w14:textId="29B6433A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************************************</w:t>
            </w:r>
          </w:p>
          <w:p w14:paraId="215FC752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523|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zahi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masarwa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|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zahi@gmail.com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|  6132223333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|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1836.50 </w:t>
            </w:r>
          </w:p>
          <w:p w14:paraId="726E5440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 Read Accounts</w:t>
            </w:r>
          </w:p>
          <w:p w14:paraId="0DA315B0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 Run monthly Process</w:t>
            </w:r>
          </w:p>
          <w:p w14:paraId="4483ACEC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 Display Accounts</w:t>
            </w:r>
          </w:p>
          <w:p w14:paraId="0A8DA51E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 Exit</w:t>
            </w:r>
          </w:p>
          <w:p w14:paraId="204EA359" w14:textId="77041908" w:rsidR="00F03726" w:rsidRPr="00F03726" w:rsidRDefault="00F03726" w:rsidP="00F03726">
            <w:pPr>
              <w:pStyle w:val="Title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your option:</w:t>
            </w:r>
          </w:p>
        </w:tc>
        <w:tc>
          <w:tcPr>
            <w:tcW w:w="3665" w:type="dxa"/>
          </w:tcPr>
          <w:p w14:paraId="1C0ABB39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************************************</w:t>
            </w:r>
          </w:p>
          <w:p w14:paraId="62BD4A2E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TD Bank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2D3A3B3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************************************</w:t>
            </w:r>
          </w:p>
          <w:p w14:paraId="5C3BCD76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Acc number|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Name|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Email|Phone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Number|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Balance </w:t>
            </w:r>
          </w:p>
          <w:p w14:paraId="7D4613FC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************************************</w:t>
            </w:r>
          </w:p>
          <w:p w14:paraId="0479AEE0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523|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zahi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masarwa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|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zahi@gmail.com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|  6132223333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|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1836.50 </w:t>
            </w:r>
          </w:p>
          <w:p w14:paraId="4B367275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 Read Accounts</w:t>
            </w:r>
          </w:p>
          <w:p w14:paraId="02D1DD5B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 Run monthly Process</w:t>
            </w:r>
          </w:p>
          <w:p w14:paraId="4825A049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 Display Accounts</w:t>
            </w:r>
          </w:p>
          <w:p w14:paraId="6682DB26" w14:textId="77777777" w:rsidR="00F03726" w:rsidRDefault="00F03726" w:rsidP="00F037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 Exit</w:t>
            </w:r>
          </w:p>
          <w:p w14:paraId="03DD56EA" w14:textId="451E2E5A" w:rsidR="00F03726" w:rsidRPr="00F03726" w:rsidRDefault="00F03726" w:rsidP="00F03726">
            <w:pPr>
              <w:pStyle w:val="Title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your option:</w:t>
            </w:r>
          </w:p>
        </w:tc>
        <w:tc>
          <w:tcPr>
            <w:tcW w:w="617" w:type="dxa"/>
          </w:tcPr>
          <w:p w14:paraId="5D5C10B8" w14:textId="77777777" w:rsidR="00F03726" w:rsidRDefault="00F03726" w:rsidP="00F03726">
            <w:pPr>
              <w:pStyle w:val="Title"/>
              <w:rPr>
                <w:sz w:val="24"/>
                <w:szCs w:val="24"/>
              </w:rPr>
            </w:pPr>
          </w:p>
        </w:tc>
      </w:tr>
      <w:tr w:rsidR="00F03726" w:rsidRPr="00C60E46" w14:paraId="3D0F8225" w14:textId="77777777" w:rsidTr="00F03726">
        <w:tc>
          <w:tcPr>
            <w:tcW w:w="570" w:type="dxa"/>
          </w:tcPr>
          <w:p w14:paraId="2FAEA376" w14:textId="77777777" w:rsidR="00F03726" w:rsidRPr="00C60E46" w:rsidRDefault="00F03726" w:rsidP="00F03726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59C1AE8C" w14:textId="49FA0E26" w:rsidR="00F03726" w:rsidRPr="00132BCB" w:rsidRDefault="00F03726" w:rsidP="00F03726">
            <w:pPr>
              <w:pStyle w:val="Title"/>
              <w:rPr>
                <w:sz w:val="24"/>
                <w:szCs w:val="24"/>
              </w:rPr>
            </w:pPr>
            <w:r w:rsidRPr="00132BCB">
              <w:rPr>
                <w:sz w:val="24"/>
                <w:szCs w:val="24"/>
              </w:rPr>
              <w:t>Correct input</w:t>
            </w:r>
          </w:p>
        </w:tc>
        <w:tc>
          <w:tcPr>
            <w:tcW w:w="1316" w:type="dxa"/>
          </w:tcPr>
          <w:p w14:paraId="7652120A" w14:textId="18FDB474" w:rsidR="00F03726" w:rsidRPr="00F03726" w:rsidRDefault="00F03726" w:rsidP="00F03726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65" w:type="dxa"/>
          </w:tcPr>
          <w:p w14:paraId="458AFA06" w14:textId="27741AFC" w:rsidR="00F03726" w:rsidRPr="00F03726" w:rsidRDefault="00F03726" w:rsidP="00F03726">
            <w:pPr>
              <w:pStyle w:val="Title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Goodbye... Have a nice day</w:t>
            </w:r>
          </w:p>
        </w:tc>
        <w:tc>
          <w:tcPr>
            <w:tcW w:w="3665" w:type="dxa"/>
          </w:tcPr>
          <w:p w14:paraId="7FA6A3B3" w14:textId="1241D307" w:rsidR="00F03726" w:rsidRPr="00F03726" w:rsidRDefault="00F03726" w:rsidP="00F03726">
            <w:pPr>
              <w:pStyle w:val="Title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Goodbye... Have a nice day</w:t>
            </w:r>
          </w:p>
        </w:tc>
        <w:tc>
          <w:tcPr>
            <w:tcW w:w="617" w:type="dxa"/>
          </w:tcPr>
          <w:p w14:paraId="36E2FCF8" w14:textId="77777777" w:rsidR="00F03726" w:rsidRDefault="00F03726" w:rsidP="00F03726">
            <w:pPr>
              <w:pStyle w:val="Title"/>
              <w:rPr>
                <w:sz w:val="24"/>
                <w:szCs w:val="24"/>
              </w:rPr>
            </w:pPr>
          </w:p>
        </w:tc>
      </w:tr>
      <w:tr w:rsidR="00F03726" w:rsidRPr="00C60E46" w14:paraId="74DD7328" w14:textId="77777777" w:rsidTr="00F03726">
        <w:tc>
          <w:tcPr>
            <w:tcW w:w="570" w:type="dxa"/>
          </w:tcPr>
          <w:p w14:paraId="1700AD4B" w14:textId="77777777" w:rsidR="00F03726" w:rsidRPr="00C60E46" w:rsidRDefault="00F03726" w:rsidP="00F03726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1004E6A6" w14:textId="77777777" w:rsidR="00F03726" w:rsidRPr="00132BCB" w:rsidRDefault="00F03726" w:rsidP="00F03726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316" w:type="dxa"/>
          </w:tcPr>
          <w:p w14:paraId="27111DF6" w14:textId="77777777" w:rsidR="00F03726" w:rsidRPr="00F03726" w:rsidRDefault="00F03726" w:rsidP="00F03726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665" w:type="dxa"/>
          </w:tcPr>
          <w:p w14:paraId="56B72DEC" w14:textId="77777777" w:rsidR="00F03726" w:rsidRPr="00F03726" w:rsidRDefault="00F03726" w:rsidP="00F03726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665" w:type="dxa"/>
          </w:tcPr>
          <w:p w14:paraId="4C69A27B" w14:textId="77777777" w:rsidR="00F03726" w:rsidRPr="00F03726" w:rsidRDefault="00F03726" w:rsidP="00F03726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617" w:type="dxa"/>
          </w:tcPr>
          <w:p w14:paraId="0B8B2A2B" w14:textId="77777777" w:rsidR="00F03726" w:rsidRDefault="00F03726" w:rsidP="00F03726">
            <w:pPr>
              <w:pStyle w:val="Title"/>
              <w:rPr>
                <w:sz w:val="24"/>
                <w:szCs w:val="24"/>
              </w:rPr>
            </w:pPr>
          </w:p>
        </w:tc>
      </w:tr>
    </w:tbl>
    <w:p w14:paraId="4B3D6E24" w14:textId="03085720" w:rsidR="00F94A66" w:rsidRPr="00C60E46" w:rsidRDefault="00C60E46" w:rsidP="00C60E46">
      <w:pPr>
        <w:pStyle w:val="Title"/>
      </w:pPr>
      <w:r w:rsidRPr="00C60E46">
        <w:t xml:space="preserve"> </w:t>
      </w:r>
    </w:p>
    <w:sectPr w:rsidR="00F94A66" w:rsidRPr="00C60E46" w:rsidSect="00F0372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46"/>
    <w:rsid w:val="00080263"/>
    <w:rsid w:val="00132BCB"/>
    <w:rsid w:val="00316449"/>
    <w:rsid w:val="0032105A"/>
    <w:rsid w:val="00574AFD"/>
    <w:rsid w:val="005D0F03"/>
    <w:rsid w:val="00960656"/>
    <w:rsid w:val="009675EC"/>
    <w:rsid w:val="00B14B24"/>
    <w:rsid w:val="00C60E46"/>
    <w:rsid w:val="00E547E9"/>
    <w:rsid w:val="00EB433A"/>
    <w:rsid w:val="00F03726"/>
    <w:rsid w:val="00F9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6A75"/>
  <w15:chartTrackingRefBased/>
  <w15:docId w15:val="{1101DC3D-E0CB-4344-8F73-0C1918C9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60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60E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8</cp:revision>
  <dcterms:created xsi:type="dcterms:W3CDTF">2021-07-01T19:55:00Z</dcterms:created>
  <dcterms:modified xsi:type="dcterms:W3CDTF">2021-07-01T22:44:00Z</dcterms:modified>
</cp:coreProperties>
</file>