
<file path=[Content_Types].xml><?xml version="1.0" encoding="utf-8"?>
<Types xmlns="http://schemas.openxmlformats.org/package/2006/content-types">
  <Default Extension="bin" ContentType="application/vnd.ms-office.activeX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4A783AFD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BD1E6A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7E8B820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907C75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17BCD9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Under the rules of inheritance, private data fields in the superclass 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50DFC57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8AA686" w14:textId="1FE985C9" w:rsidR="00D50F46" w:rsidRPr="00D50F46" w:rsidRDefault="00027D43" w:rsidP="00D50F46">
            <w:pPr>
              <w:spacing w:after="0" w:line="240" w:lineRule="auto"/>
              <w:divId w:val="13920217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DCCF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75pt;height:21.75pt">
                  <v:imagedata r:id="rId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0AB6B5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230A8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584DB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accessible in the subclass</w:t>
                  </w:r>
                </w:p>
              </w:tc>
            </w:tr>
          </w:tbl>
          <w:p w14:paraId="7B42E88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C12D4D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A7E74F" w14:textId="5FFA8DE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13BFDF">
                <v:shape id="_x0000_i1026" type="#_x0000_t75" style="width:21.75pt;height:21.75pt">
                  <v:imagedata r:id="rId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AB0D08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B61A38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CC60F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 in the subclass</w:t>
                  </w:r>
                </w:p>
              </w:tc>
            </w:tr>
          </w:tbl>
          <w:p w14:paraId="1C3C9AF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0B6481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7C42C0" w14:textId="2AD902F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B4B1D1">
                <v:shape id="_x0000_i1027" type="#_x0000_t75" style="width:21.75pt;height:21.75pt">
                  <v:imagedata r:id="rId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978129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19A94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67ECC7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in the subclass</w:t>
                  </w:r>
                </w:p>
              </w:tc>
            </w:tr>
          </w:tbl>
          <w:p w14:paraId="7E6DADE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19E97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F8A93E" w14:textId="00D1C7E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1676AB">
                <v:shape id="_x0000_i1028" type="#_x0000_t75" style="width:21.75pt;height:21.75pt">
                  <v:imagedata r:id="rId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9181FE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D81984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FBB8CD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through polymorphism only</w:t>
                  </w:r>
                </w:p>
              </w:tc>
            </w:tr>
          </w:tbl>
          <w:p w14:paraId="4D8BBE8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3139B9A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E1E1D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7453E6E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1CD110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2453D2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A subclass (or derived class)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DCE08A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481C0C" w14:textId="280F4AF0" w:rsidR="00D50F46" w:rsidRPr="00D50F46" w:rsidRDefault="00027D43" w:rsidP="00D50F46">
            <w:pPr>
              <w:spacing w:after="0" w:line="240" w:lineRule="auto"/>
              <w:divId w:val="145794475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D34C7F">
                <v:shape id="_x0000_i1029" type="#_x0000_t75" style="width:21.75pt;height:21.75pt">
                  <v:imagedata r:id="rId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D1402A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A68BD2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F2D048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and methods from its superclass and can have additional fields and methods as well</w:t>
                  </w:r>
                </w:p>
              </w:tc>
            </w:tr>
          </w:tbl>
          <w:p w14:paraId="73B6259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DDFBDE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2E91A9" w14:textId="3458DD6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2A7DD3">
                <v:shape id="_x0000_i1030" type="#_x0000_t75" style="width:21.75pt;height:21.75pt">
                  <v:imagedata r:id="rId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4AD61B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996D39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3F2CF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and methods from its superclass but cannot have additional fields and methods</w:t>
                  </w:r>
                </w:p>
              </w:tc>
            </w:tr>
          </w:tbl>
          <w:p w14:paraId="3A8A7CB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BC63EC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85ABC0" w14:textId="5569E10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29F1C1">
                <v:shape id="_x0000_i1031" type="#_x0000_t75" style="width:21.75pt;height:21.75pt">
                  <v:imagedata r:id="rId1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BCA6B4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21AB46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878A1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, but not methods, from its superclass and can have additional fields or methods as well</w:t>
                  </w:r>
                </w:p>
              </w:tc>
            </w:tr>
          </w:tbl>
          <w:p w14:paraId="7F8350F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2EC9D3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63BF99" w14:textId="586DE1C5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2C3461">
                <v:shape id="_x0000_i1032" type="#_x0000_t75" style="width:21.75pt;height:21.75pt">
                  <v:imagedata r:id="rId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D63AEF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BA1FE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67D50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fields, but not methods, from its superclass but cannot have additional fields or methods</w:t>
                  </w:r>
                </w:p>
              </w:tc>
            </w:tr>
          </w:tbl>
          <w:p w14:paraId="243C935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7A8E6A7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A57F4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6B3BD72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1BA6B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5A558E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7351682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A {</w:t>
      </w:r>
    </w:p>
    <w:p w14:paraId="15152A7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A(int x) {</w:t>
      </w:r>
    </w:p>
    <w:p w14:paraId="6809B9D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System.out.print(x);</w:t>
      </w:r>
    </w:p>
    <w:p w14:paraId="582A6A6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6E41E03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704296A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B extends A {</w:t>
      </w:r>
    </w:p>
    <w:p w14:paraId="459AA9B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B() {</w:t>
      </w:r>
    </w:p>
    <w:p w14:paraId="596E712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super(1);</w:t>
      </w:r>
    </w:p>
    <w:p w14:paraId="7CF6E50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System.out.print("B");</w:t>
      </w:r>
    </w:p>
    <w:p w14:paraId="26BD999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52BABB9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60BB08A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02482AD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86C9FB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9F4B3A" w14:textId="3E9A52E1" w:rsidR="00D50F46" w:rsidRPr="00D50F46" w:rsidRDefault="00027D43" w:rsidP="00D50F46">
            <w:pPr>
              <w:spacing w:after="0" w:line="240" w:lineRule="auto"/>
              <w:divId w:val="170782956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E26113">
                <v:shape id="_x0000_i1033" type="#_x0000_t75" style="width:21.75pt;height:21.75pt">
                  <v:imagedata r:id="rId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B9D8B5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B15A57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87AD72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1B</w:t>
                  </w:r>
                </w:p>
              </w:tc>
            </w:tr>
          </w:tbl>
          <w:p w14:paraId="45F6CEE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60B692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388FAA" w14:textId="678A4BD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B30F10">
                <v:shape id="_x0000_i1034" type="#_x0000_t75" style="width:21.75pt;height:21.75pt">
                  <v:imagedata r:id="rId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0A135C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6EC589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0F0E3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539855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48AEC1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CE6632" w14:textId="3BCB1EA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55A7B6">
                <v:shape id="_x0000_i1035" type="#_x0000_t75" style="width:21.75pt;height:21.75pt">
                  <v:imagedata r:id="rId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D7CB22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F33624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4D4C8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xB</w:t>
                  </w:r>
                </w:p>
              </w:tc>
            </w:tr>
          </w:tbl>
          <w:p w14:paraId="53CA577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EA885D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8F0E9C" w14:textId="33CC1C9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0FD538">
                <v:shape id="_x0000_i1036" type="#_x0000_t75" style="width:21.75pt;height:21.75pt">
                  <v:imagedata r:id="rId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EA2E14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30469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12145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</w:t>
                  </w:r>
                </w:p>
              </w:tc>
            </w:tr>
          </w:tbl>
          <w:p w14:paraId="49AA8B2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96BA08B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22492C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201FC32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D8F318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0FADD9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Inheritance refers to the ability 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1DADAF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14F09C" w14:textId="30040CF4" w:rsidR="00D50F46" w:rsidRPr="00D50F46" w:rsidRDefault="00027D43" w:rsidP="00D50F46">
            <w:pPr>
              <w:spacing w:after="0" w:line="240" w:lineRule="auto"/>
              <w:divId w:val="68544687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73B8F5">
                <v:shape id="_x0000_i1037" type="#_x0000_t75" style="width:21.75pt;height:21.75pt">
                  <v:imagedata r:id="rId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7534C7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55F4DF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43EC68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redefine how member methods of related classes operate</w:t>
                  </w:r>
                </w:p>
              </w:tc>
            </w:tr>
          </w:tbl>
          <w:p w14:paraId="31A92AC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699C20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0E8123" w14:textId="6471077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8B7356">
                <v:shape id="_x0000_i1038" type="#_x0000_t75" style="width:21.75pt;height:21.75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E4907F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B7CBB8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343E5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create new classes from existing ones</w:t>
                  </w:r>
                </w:p>
              </w:tc>
            </w:tr>
          </w:tbl>
          <w:p w14:paraId="32C47A6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90AB15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B547E1" w14:textId="13FA1FE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D46608">
                <v:shape id="_x0000_i1039" type="#_x0000_t75" style="width:21.75pt;height:21.75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E503B3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C936B9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92519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combine data fields and methods into one type</w:t>
                  </w:r>
                </w:p>
              </w:tc>
            </w:tr>
          </w:tbl>
          <w:p w14:paraId="56FC530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9F248C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419F50" w14:textId="32915775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5B3F29">
                <v:shape id="_x0000_i1040" type="#_x0000_t75" style="width:21.75pt;height:21.75pt">
                  <v:imagedata r:id="rId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DC651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289719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D78A2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021E28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F483FB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EDE783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77B603B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CB926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077F8D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The following prototype shows that a Cylinder subclass is derived from a superclass called Circle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541EDB1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915273" w14:textId="22BDCCB0" w:rsidR="00D50F46" w:rsidRPr="00D50F46" w:rsidRDefault="00027D43" w:rsidP="00D50F46">
            <w:pPr>
              <w:spacing w:after="0" w:line="240" w:lineRule="auto"/>
              <w:divId w:val="160499769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592E447">
                <v:shape id="_x0000_i1041" type="#_x0000_t75" style="width:21.75pt;height:21.75pt">
                  <v:imagedata r:id="rId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FEE162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314EE8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0F885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Circle extends Cylinder</w:t>
                  </w:r>
                </w:p>
              </w:tc>
            </w:tr>
          </w:tbl>
          <w:p w14:paraId="4BD562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1302CD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C904A9" w14:textId="1BE9697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4C7692">
                <v:shape id="_x0000_i1042" type="#_x0000_t75" style="width:21.75pt;height:21.75pt">
                  <v:imagedata r:id="rId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AFD588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C49D6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D7B31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Cylinder derived Circle</w:t>
                  </w:r>
                </w:p>
              </w:tc>
            </w:tr>
          </w:tbl>
          <w:p w14:paraId="443B476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2BAA52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35F553" w14:textId="475525B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6DA5C4">
                <v:shape id="_x0000_i1043" type="#_x0000_t75" style="width:21.75pt;height:21.75pt">
                  <v:imagedata r:id="rId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919037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1113F3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DB3784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Cylinder extends Circle</w:t>
                  </w:r>
                </w:p>
              </w:tc>
            </w:tr>
          </w:tbl>
          <w:p w14:paraId="1FA6F2B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54250C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5DE1D8" w14:textId="3F3B22E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07D2B2A">
                <v:shape id="_x0000_i1044" type="#_x0000_t75" style="width:21.75pt;height:21.75pt">
                  <v:imagedata r:id="rId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4864FE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5ADE2C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AE2A95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Circle derived Cylinder</w:t>
                  </w:r>
                </w:p>
              </w:tc>
            </w:tr>
          </w:tbl>
          <w:p w14:paraId="0FB45C3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00E80D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C2259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3CBE673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F8A849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7723B4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Under the rules of inheritance, public methods in the superclass 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A6945F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591E4F" w14:textId="63BF9F9A" w:rsidR="00D50F46" w:rsidRPr="00D50F46" w:rsidRDefault="00027D43" w:rsidP="00D50F46">
            <w:pPr>
              <w:spacing w:after="0" w:line="240" w:lineRule="auto"/>
              <w:divId w:val="62797264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CEDD7BB">
                <v:shape id="_x0000_i1045" type="#_x0000_t75" style="width:21.75pt;height:21.75pt">
                  <v:imagedata r:id="rId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0F2213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EC9EC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942F9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in the subclass</w:t>
                  </w:r>
                </w:p>
              </w:tc>
            </w:tr>
          </w:tbl>
          <w:p w14:paraId="63F0729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6B042C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3AD75EF" w14:textId="08842D0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B79E2E0">
                <v:shape id="_x0000_i1046" type="#_x0000_t75" style="width:21.75pt;height:21.75pt">
                  <v:imagedata r:id="rId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75A8E0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9238E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9EB38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 in the subclass</w:t>
                  </w:r>
                </w:p>
              </w:tc>
            </w:tr>
          </w:tbl>
          <w:p w14:paraId="080659D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8A7C6C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FF7BD3" w14:textId="3B77799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0158DB">
                <v:shape id="_x0000_i1047" type="#_x0000_t75" style="width:21.75pt;height:21.75pt">
                  <v:imagedata r:id="rId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96AF69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3E474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640A79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in the subclass</w:t>
                  </w:r>
                </w:p>
              </w:tc>
            </w:tr>
          </w:tbl>
          <w:p w14:paraId="478306C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6334DB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827D64" w14:textId="4990FEE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BAAD36">
                <v:shape id="_x0000_i1048" type="#_x0000_t75" style="width:21.75pt;height:21.75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148054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1133C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2FC39F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through polymorphism only</w:t>
                  </w:r>
                </w:p>
              </w:tc>
            </w:tr>
          </w:tbl>
          <w:p w14:paraId="12FE709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FA5533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9394A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65DA0B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909F49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7A34C7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In the following Java code fragment:</w:t>
      </w:r>
    </w:p>
    <w:p w14:paraId="2EBA0B6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MyClass {</w:t>
      </w:r>
    </w:p>
    <w:p w14:paraId="3254973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void a() {</w:t>
      </w:r>
    </w:p>
    <w:p w14:paraId="723A955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int p;</w:t>
      </w:r>
    </w:p>
    <w:p w14:paraId="4C7FFB7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 = 98;</w:t>
      </w:r>
    </w:p>
    <w:p w14:paraId="64DE6AA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43AF715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void b() {</w:t>
      </w:r>
    </w:p>
    <w:p w14:paraId="3C9D336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a();</w:t>
      </w:r>
    </w:p>
    <w:p w14:paraId="75C929B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/* state of p here?*/</w:t>
      </w:r>
    </w:p>
    <w:p w14:paraId="4151452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65D647D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B05B58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8E4A02" w14:textId="3899E76F" w:rsidR="00D50F46" w:rsidRPr="00D50F46" w:rsidRDefault="00027D43" w:rsidP="00D50F46">
            <w:pPr>
              <w:spacing w:after="0" w:line="240" w:lineRule="auto"/>
              <w:divId w:val="3875076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93E0C9">
                <v:shape id="_x0000_i1049" type="#_x0000_t75" style="width:21.75pt;height:21.75pt">
                  <v:imagedata r:id="rId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D783EB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BA1F3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4B8D4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 will have value 98</w:t>
                  </w:r>
                </w:p>
              </w:tc>
            </w:tr>
          </w:tbl>
          <w:p w14:paraId="790A4B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23B42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114D10" w14:textId="5599FC4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2355B7">
                <v:shape id="_x0000_i1050" type="#_x0000_t75" style="width:21.75pt;height:21.75pt">
                  <v:imagedata r:id="rId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990E6C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C63CE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71C08F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 will have value 0</w:t>
                  </w:r>
                </w:p>
              </w:tc>
            </w:tr>
          </w:tbl>
          <w:p w14:paraId="46F1AA6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A629DD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C2D126" w14:textId="20324E5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9C0707">
                <v:shape id="_x0000_i1051" type="#_x0000_t75" style="width:21.75pt;height:21.75pt">
                  <v:imagedata r:id="rId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BE04F4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0DE734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F82CE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 will not exist</w:t>
                  </w:r>
                </w:p>
              </w:tc>
            </w:tr>
          </w:tbl>
          <w:p w14:paraId="574EF0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2EE5D3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4E0080" w14:textId="2ED54B4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C65E34">
                <v:shape id="_x0000_i1052" type="#_x0000_t75" style="width:21.75pt;height:21.75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1FC3AB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F75D53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825B7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 will have garbage value</w:t>
                  </w:r>
                </w:p>
              </w:tc>
            </w:tr>
          </w:tbl>
          <w:p w14:paraId="7466B30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6A037F7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D7B132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659B530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2CE124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B8FB01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6263F08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int[] array = new int[10];</w:t>
      </w:r>
    </w:p>
    <w:p w14:paraId="2F10048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for (int i = array.length; i &lt;= 0; i--){</w:t>
      </w:r>
    </w:p>
    <w:p w14:paraId="148B58F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array[i] = 50;</w:t>
      </w:r>
    </w:p>
    <w:p w14:paraId="40E090A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806F1D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198AB2" w14:textId="4706189C" w:rsidR="00D50F46" w:rsidRPr="00D50F46" w:rsidRDefault="00027D43" w:rsidP="00D50F46">
            <w:pPr>
              <w:spacing w:after="0" w:line="240" w:lineRule="auto"/>
              <w:divId w:val="177289079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18AF63">
                <v:shape id="_x0000_i1053" type="#_x0000_t75" style="width:21.75pt;height:21.75pt">
                  <v:imagedata r:id="rId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70A846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EA7B1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813CE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generate a runtime error</w:t>
                  </w:r>
                </w:p>
              </w:tc>
            </w:tr>
          </w:tbl>
          <w:p w14:paraId="1986EB8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8E05D5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787D60" w14:textId="6801B9E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50D08CF">
                <v:shape id="_x0000_i1054" type="#_x0000_t75" style="width:21.75pt;height:21.75pt">
                  <v:imagedata r:id="rId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9A4CB3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26EB58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C36B40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result in an array with ten elements of value 0</w:t>
                  </w:r>
                </w:p>
              </w:tc>
            </w:tr>
          </w:tbl>
          <w:p w14:paraId="52155EB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4E5D74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6A976B" w14:textId="5969740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17CE9C">
                <v:shape id="_x0000_i1055" type="#_x0000_t75" style="width:21.75pt;height:21.75pt">
                  <v:imagedata r:id="rId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1C8E58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3FCD8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BC45A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assign all of the elements of array the value 50</w:t>
                  </w:r>
                </w:p>
              </w:tc>
            </w:tr>
          </w:tbl>
          <w:p w14:paraId="1319EEA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9174A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81E397" w14:textId="58D9FF6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C5E063E">
                <v:shape id="_x0000_i1056" type="#_x0000_t75" style="width:21.75pt;height:21.75pt">
                  <v:imagedata r:id="rId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D28968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204F54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343052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result in an infinite loop</w:t>
                  </w:r>
                </w:p>
              </w:tc>
            </w:tr>
          </w:tbl>
          <w:p w14:paraId="1923CD8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8CD3AB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0355A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39DBCC9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043818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523F1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 following Java code:</w:t>
      </w:r>
    </w:p>
    <w:p w14:paraId="124A5F3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A {</w:t>
      </w:r>
    </w:p>
    <w:p w14:paraId="4A32C9E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private int x = 30;</w:t>
      </w:r>
    </w:p>
    <w:p w14:paraId="1979248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577AEE9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B extends A {</w:t>
      </w:r>
    </w:p>
    <w:p w14:paraId="221FDC6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void b(){</w:t>
      </w:r>
    </w:p>
    <w:p w14:paraId="3B56B16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System.out.print(x);</w:t>
      </w:r>
    </w:p>
    <w:p w14:paraId="07DFDA4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31C5182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713B710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the result of the statements:</w:t>
      </w:r>
    </w:p>
    <w:p w14:paraId="106BAE2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B b = new B();</w:t>
      </w:r>
    </w:p>
    <w:p w14:paraId="0E04BFD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b.b();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7466FDA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40ABB7" w14:textId="66587524" w:rsidR="00D50F46" w:rsidRPr="00D50F46" w:rsidRDefault="00027D43" w:rsidP="00D50F46">
            <w:pPr>
              <w:spacing w:after="0" w:line="240" w:lineRule="auto"/>
              <w:divId w:val="198176669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2274FA">
                <v:shape id="_x0000_i1057" type="#_x0000_t75" style="width:21.75pt;height:21.75pt">
                  <v:imagedata r:id="rId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C2B988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7087B0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6566F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30</w:t>
                  </w:r>
                </w:p>
              </w:tc>
            </w:tr>
          </w:tbl>
          <w:p w14:paraId="0F88210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61C834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1DC4CA" w14:textId="0FFEDAD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EE8FC9">
                <v:shape id="_x0000_i1058" type="#_x0000_t75" style="width:21.75pt;height:21.75pt">
                  <v:imagedata r:id="rId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8DFE5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7133A0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A6AED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because the code would not compile</w:t>
                  </w:r>
                </w:p>
              </w:tc>
            </w:tr>
          </w:tbl>
          <w:p w14:paraId="42641F9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102B62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E40C35" w14:textId="6C15D74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0EDA53">
                <v:shape id="_x0000_i1059" type="#_x0000_t75" style="width:21.75pt;height:21.75pt">
                  <v:imagedata r:id="rId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B4D973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DB544E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21A1E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7AAE6FC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886BF0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12CB10" w14:textId="5F87C00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DDA86DA">
                <v:shape id="_x0000_i1060" type="#_x0000_t75" style="width:21.75pt;height:21.75pt">
                  <v:imagedata r:id="rId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9062E4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04F6E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5820BA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x</w:t>
                  </w:r>
                </w:p>
              </w:tc>
            </w:tr>
          </w:tbl>
          <w:p w14:paraId="6D2967F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7BA5E4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45B6E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12A146A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02007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3BF8F4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statement is true: With inheritance, a derived subclass object can directly access any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D50F46" w:rsidRPr="00D50F46" w14:paraId="44793081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6E772C7" w14:textId="3143C1E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745E31">
                <v:shape id="_x0000_i1061" type="#_x0000_t75" style="width:21.75pt;height:21.75pt">
                  <v:imagedata r:id="rId38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82AFEAF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or private superclass members</w:t>
            </w:r>
          </w:p>
        </w:tc>
      </w:tr>
      <w:tr w:rsidR="00D50F46" w:rsidRPr="00D50F46" w14:paraId="1C01BC0A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8468FCA" w14:textId="7295389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4E6786">
                <v:shape id="_x0000_i1062" type="#_x0000_t75" style="width:21.75pt;height:21.75pt">
                  <v:imagedata r:id="rId18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46072AC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private superclass members</w:t>
            </w:r>
          </w:p>
        </w:tc>
      </w:tr>
      <w:tr w:rsidR="00D50F46" w:rsidRPr="00D50F46" w14:paraId="616F5F77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9977CA4" w14:textId="6CBA312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E664E9">
                <v:shape id="_x0000_i1063" type="#_x0000_t75" style="width:21.75pt;height:21.75pt">
                  <v:imagedata r:id="rId39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3954B1D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or protected superclass members</w:t>
            </w:r>
          </w:p>
        </w:tc>
      </w:tr>
      <w:tr w:rsidR="00D50F46" w:rsidRPr="00D50F46" w14:paraId="2BCE9204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8AE4076" w14:textId="799E6E2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BA0155">
                <v:shape id="_x0000_i1064" type="#_x0000_t75" style="width:21.75pt;height:21.75pt">
                  <v:imagedata r:id="rId4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FEB9562" w14:textId="552729AF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protected, public or private superclass member</w:t>
            </w:r>
          </w:p>
        </w:tc>
      </w:tr>
      <w:tr w:rsidR="00D50F46" w:rsidRPr="00D50F46" w14:paraId="3A53B5B5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2EC46CE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091F43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D50F46" w:rsidRPr="00D50F46" w14:paraId="086F881F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386EA9A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00BE7F11" w14:textId="5A7703BA" w:rsidR="00DB20C1" w:rsidRDefault="00DB20C1"/>
    <w:p w14:paraId="22D6D8A7" w14:textId="27424F98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780AE843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7BF186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918CBB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74BF53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7D55C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44500AC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4DB9840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A() {</w:t>
      </w:r>
    </w:p>
    <w:p w14:paraId="610BBCD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1A576C74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26E85F6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3BA0D44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23FC63D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248DE8F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73304E9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1F43A31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00D37D4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would result in a runtime error?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50E1A22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78AAF5" w14:textId="11FC364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4B229B">
                <v:shape id="_x0000_i1065" type="#_x0000_t75" style="width:21.75pt;height:21.75pt">
                  <v:imagedata r:id="rId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43676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(A) new B();</w:t>
            </w:r>
          </w:p>
        </w:tc>
      </w:tr>
      <w:tr w:rsidR="00D50F46" w:rsidRPr="00D50F46" w14:paraId="11624B3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1732B8" w14:textId="3CA569B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7BA153">
                <v:shape id="_x0000_i1066" type="#_x0000_t75" style="width:21.75pt;height:21.75pt">
                  <v:imagedata r:id="rId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01BAA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A();</w:t>
            </w:r>
          </w:p>
        </w:tc>
      </w:tr>
      <w:tr w:rsidR="00D50F46" w:rsidRPr="00D50F46" w14:paraId="4F80DDE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ED7AAB" w14:textId="360E5E8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E8C14D">
                <v:shape id="_x0000_i1067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87B03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B();</w:t>
            </w:r>
          </w:p>
        </w:tc>
      </w:tr>
      <w:tr w:rsidR="00D50F46" w:rsidRPr="00D50F46" w14:paraId="2F41EC5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CD5A8F" w14:textId="6676A85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4C59C5">
                <v:shape id="_x0000_i1068" type="#_x0000_t75" style="width:21.75pt;height:21.75pt">
                  <v:imagedata r:id="rId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17D48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(B) new A();</w:t>
            </w:r>
          </w:p>
        </w:tc>
      </w:tr>
      <w:tr w:rsidR="00D50F46" w:rsidRPr="00D50F46" w14:paraId="33C2A883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F143AD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162137C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36564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DC7803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798E4A3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 array = new int[10];</w:t>
      </w:r>
    </w:p>
    <w:p w14:paraId="62C12AF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 for (int i = 0; i &lt; array.length; i--){</w:t>
      </w:r>
    </w:p>
    <w:p w14:paraId="2799442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array[i] = 50;</w:t>
      </w:r>
    </w:p>
    <w:p w14:paraId="3DD9706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37C8A7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B900A5" w14:textId="189B9B1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1CE09D">
                <v:shape id="_x0000_i1069" type="#_x0000_t75" style="width:21.75pt;height:21.75pt">
                  <v:imagedata r:id="rId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5A97C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D50F46" w:rsidRPr="00D50F46" w14:paraId="5109038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D9291D" w14:textId="0E1CFD5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1E1BF39">
                <v:shape id="_x0000_i1070" type="#_x0000_t75" style="width:21.75pt;height:21.75pt">
                  <v:imagedata r:id="rId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50AF94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D50F46" w:rsidRPr="00D50F46" w14:paraId="2837D1B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D97F33" w14:textId="21D0027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C71E5E3">
                <v:shape id="_x0000_i1071" type="#_x0000_t75" style="width:21.75pt;height:21.75pt">
                  <v:imagedata r:id="rId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FF1BEF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D50F46" w:rsidRPr="00D50F46" w14:paraId="0FB8971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760892" w14:textId="764AAE9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8D4328">
                <v:shape id="_x0000_i1072" type="#_x0000_t75" style="width:21.75pt;height:21.75pt">
                  <v:imagedata r:id="rId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B33726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D50F46" w:rsidRPr="00D50F46" w14:paraId="5839C8E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88F8BD" w14:textId="162CF1C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561B97">
                <v:shape id="_x0000_i1073" type="#_x0000_t75" style="width:21.75pt;height:21.75pt">
                  <v:imagedata r:id="rId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CBB4B0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D50F46" w:rsidRPr="00D50F46" w14:paraId="26C91C5E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BDDD1D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47C8D3B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E6FEC4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C52064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41C6F01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 array = new int[10];</w:t>
      </w:r>
    </w:p>
    <w:p w14:paraId="07F55B3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for (int i = array.length-1; i &gt;= 0; i--){</w:t>
      </w:r>
    </w:p>
    <w:p w14:paraId="6AB994B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array[i] = 50;</w:t>
      </w:r>
    </w:p>
    <w:p w14:paraId="6C8BFA3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F0DA87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0BDF5C" w14:textId="579C1AE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6D4353">
                <v:shape id="_x0000_i1074" type="#_x0000_t75" style="width:21.75pt;height:21.75pt">
                  <v:imagedata r:id="rId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84A729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D50F46" w:rsidRPr="00D50F46" w14:paraId="6BEF18D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04852B" w14:textId="5E90A5A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BCAE54">
                <v:shape id="_x0000_i1075" type="#_x0000_t75" style="width:21.75pt;height:21.75pt">
                  <v:imagedata r:id="rId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75955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D50F46" w:rsidRPr="00D50F46" w14:paraId="306258B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9837E9" w14:textId="33DF22F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78AAED">
                <v:shape id="_x0000_i1076" type="#_x0000_t75" style="width:21.75pt;height:21.75pt">
                  <v:imagedata r:id="rId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A5B6C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D50F46" w:rsidRPr="00D50F46" w14:paraId="644EF02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F275EB" w14:textId="3EDB397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F421AD8">
                <v:shape id="_x0000_i1077" type="#_x0000_t75" style="width:21.75pt;height:21.75pt">
                  <v:imagedata r:id="rId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A2818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D50F46" w:rsidRPr="00D50F46" w14:paraId="6485CB7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5EF9A8" w14:textId="5C7AC5D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0C94A7">
                <v:shape id="_x0000_i1078" type="#_x0000_t75" style="width:21.75pt;height:21.75pt">
                  <v:imagedata r:id="rId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9C697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 except for the last that will have 0</w:t>
            </w:r>
          </w:p>
        </w:tc>
      </w:tr>
      <w:tr w:rsidR="00D50F46" w:rsidRPr="00D50F46" w14:paraId="4085DB3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BDCB0D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5C79CD1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BD342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A377EC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6E089D0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5B7CB024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void doIt() {</w:t>
      </w:r>
    </w:p>
    <w:p w14:paraId="597E418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5BA39EF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2F16774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0BEA707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3BE9CD1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void doIt() {</w:t>
      </w:r>
    </w:p>
    <w:p w14:paraId="136CC95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4F75B38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7174109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0CAE2C1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statements:</w:t>
      </w:r>
    </w:p>
    <w:p w14:paraId="10DDDB6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 A a = new B();</w:t>
      </w:r>
    </w:p>
    <w:p w14:paraId="2A36B39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BD3D1B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958CE4" w14:textId="48FE922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BAFAFC0">
                <v:shape id="_x0000_i1079" type="#_x0000_t75" style="width:21.75pt;height:21.75pt">
                  <v:imagedata r:id="rId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74ACE28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D50F46" w:rsidRPr="00D50F46" w14:paraId="20D1250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220737" w14:textId="29505D5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F60D7F">
                <v:shape id="_x0000_i1080" type="#_x0000_t75" style="width:21.75pt;height:21.75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7BB4B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532FCB5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8749A1" w14:textId="5BCB83A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70BC8C">
                <v:shape id="_x0000_i1081" type="#_x0000_t75" style="width:21.75pt;height:21.75pt">
                  <v:imagedata r:id="rId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205A29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D50F46" w:rsidRPr="00D50F46" w14:paraId="22829B3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986035" w14:textId="03FA451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FE00A1">
                <v:shape id="_x0000_i1082" type="#_x0000_t75" style="width:21.75pt;height:21.75pt">
                  <v:imagedata r:id="rId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AFB369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D50F46" w:rsidRPr="00D50F46" w14:paraId="71EBA7A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884454" w14:textId="0A6D193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6AFC0D">
                <v:shape id="_x0000_i1083" type="#_x0000_t75" style="width:21.75pt;height:21.75pt">
                  <v:imagedata r:id="rId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B1ED5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3BE9E5AF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88BAB9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214214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F1DF9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71D4E0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5A4657A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579C781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A() {</w:t>
      </w:r>
    </w:p>
    <w:p w14:paraId="28B87BA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486B7E7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5EDF972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42B6EA5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7E49F64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7679213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this(4);</w:t>
      </w:r>
    </w:p>
    <w:p w14:paraId="1FFBE95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1E34590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5948E70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B(int x){</w:t>
      </w:r>
    </w:p>
    <w:p w14:paraId="5CD467F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System.out.print(x);</w:t>
      </w:r>
    </w:p>
    <w:p w14:paraId="5BA62A54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10B2B50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32D89A1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3A9BA963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B b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1014FE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BE16AE" w14:textId="662297B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8545736">
                <v:shape id="_x0000_i1084" type="#_x0000_t75" style="width:21.75pt;height:21.75pt">
                  <v:imagedata r:id="rId6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78D14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D50F46" w:rsidRPr="00D50F46" w14:paraId="47D586A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627431" w14:textId="1DF8E6A5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A2A050">
                <v:shape id="_x0000_i1085" type="#_x0000_t75" style="width:21.75pt;height:21.75pt">
                  <v:imagedata r:id="rId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10714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4AB</w:t>
            </w:r>
          </w:p>
        </w:tc>
      </w:tr>
      <w:tr w:rsidR="00D50F46" w:rsidRPr="00D50F46" w14:paraId="00CB612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9ABB48" w14:textId="1C29570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ECF3E8">
                <v:shape id="_x0000_i1086" type="#_x0000_t75" style="width:21.75pt;height:21.75pt">
                  <v:imagedata r:id="rId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C0FAF7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A4B</w:t>
            </w:r>
          </w:p>
        </w:tc>
      </w:tr>
      <w:tr w:rsidR="00D50F46" w:rsidRPr="00D50F46" w14:paraId="27DC79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5B68B2" w14:textId="35B58A9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55D2C2">
                <v:shape id="_x0000_i1087" type="#_x0000_t75" style="width:21.75pt;height:21.75pt">
                  <v:imagedata r:id="rId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ECC1F5F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AB4</w:t>
            </w:r>
          </w:p>
        </w:tc>
      </w:tr>
      <w:tr w:rsidR="00D50F46" w:rsidRPr="00D50F46" w14:paraId="07D0D7E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297C31" w14:textId="0CA31C0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83679F">
                <v:shape id="_x0000_i1088" type="#_x0000_t75" style="width:21.75pt;height:21.75pt">
                  <v:imagedata r:id="rId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8E4A9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06E58C8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1F695B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BDAC2E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273288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F4C91E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278503C3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 int[][] array = new int[5][2];</w:t>
      </w:r>
    </w:p>
    <w:p w14:paraId="34EE0AF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System.out.print(array[0].length);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99588D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273EE8" w14:textId="74D2EDA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F2AFE14">
                <v:shape id="_x0000_i1089" type="#_x0000_t75" style="width:21.75pt;height:21.75pt">
                  <v:imagedata r:id="rId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BA5255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D50F46" w:rsidRPr="00D50F46" w14:paraId="091CBAE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B06A76" w14:textId="3C05FD5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620B65">
                <v:shape id="_x0000_i1090" type="#_x0000_t75" style="width:21.75pt;height:21.75pt">
                  <v:imagedata r:id="rId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F12B73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D50F46" w:rsidRPr="00D50F46" w14:paraId="4C1C83B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3B5835" w14:textId="41B42B8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5C227F">
                <v:shape id="_x0000_i1091" type="#_x0000_t75" style="width:21.75pt;height:21.75pt">
                  <v:imagedata r:id="rId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B3C1BF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D50F46" w:rsidRPr="00D50F46" w14:paraId="034618C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F600AF" w14:textId="61AE320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A41EE8">
                <v:shape id="_x0000_i1092" type="#_x0000_t75" style="width:21.75pt;height:21.75pt">
                  <v:imagedata r:id="rId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85276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D50F46" w:rsidRPr="00D50F46" w14:paraId="5E62252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323DA6" w14:textId="06A4A57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4269AC">
                <v:shape id="_x0000_i1093" type="#_x0000_t75" style="width:21.75pt;height:21.75pt">
                  <v:imagedata r:id="rId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73E698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15DF962F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638B53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788BF91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CDF843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D91540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0B50766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28DBA85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void a() {</w:t>
      </w:r>
    </w:p>
    <w:p w14:paraId="0DD6A1D3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7E0ACB4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7F265D4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7DD4726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5A36F4D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095C11A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2C1E384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1E625C0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3E72518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42ADF2E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98E922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4D0387" w14:textId="2DEFD9E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DCB896">
                <v:shape id="_x0000_i1094" type="#_x0000_t75" style="width:21.75pt;height:21.75pt">
                  <v:imagedata r:id="rId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8D29E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D50F46" w:rsidRPr="00D50F46" w14:paraId="3427309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891A2A" w14:textId="7094C09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BA228D0">
                <v:shape id="_x0000_i1095" type="#_x0000_t75" style="width:21.75pt;height:21.75pt">
                  <v:imagedata r:id="rId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BD81B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6877F4F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80C1AA" w14:textId="0F1D621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0470A2">
                <v:shape id="_x0000_i1096" type="#_x0000_t75" style="width:21.75pt;height:21.75pt">
                  <v:imagedata r:id="rId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926D4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D50F46" w:rsidRPr="00D50F46" w14:paraId="632AC65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FCB6D0" w14:textId="7DBCEE3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61ABC0">
                <v:shape id="_x0000_i1097" type="#_x0000_t75" style="width:21.75pt;height:21.75pt">
                  <v:imagedata r:id="rId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FE2DA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D50F46" w:rsidRPr="00D50F46" w14:paraId="7980E86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090EC3" w14:textId="5E76569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06C7BB">
                <v:shape id="_x0000_i1098" type="#_x0000_t75" style="width:21.75pt;height:21.75pt">
                  <v:imagedata r:id="rId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88506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58E4C1DF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1610D6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634C6C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5E5B88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AEE760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0931F71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5CE097A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A(int x) {</w:t>
      </w:r>
    </w:p>
    <w:p w14:paraId="2F25BB6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System.out.print("A"+x);</w:t>
      </w:r>
    </w:p>
    <w:p w14:paraId="559335E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0B88F1A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 }</w:t>
      </w:r>
    </w:p>
    <w:p w14:paraId="1FABA01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16292E9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44EDB624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6E71680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0FAFE1E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697A385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10D0C1F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FBBD0C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AD0DF2" w14:textId="49EDE34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2928BF">
                <v:shape id="_x0000_i1099" type="#_x0000_t75" style="width:21.75pt;height:21.75pt">
                  <v:imagedata r:id="rId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FCDD2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</w:t>
            </w:r>
          </w:p>
        </w:tc>
      </w:tr>
      <w:tr w:rsidR="00D50F46" w:rsidRPr="00D50F46" w14:paraId="3D2ECBB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45D01D" w14:textId="66A7775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0D2318">
                <v:shape id="_x0000_i1100" type="#_x0000_t75" style="width:21.75pt;height:21.75pt">
                  <v:imagedata r:id="rId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4DD69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7DF414E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499899" w14:textId="01293FF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08255C">
                <v:shape id="_x0000_i1101" type="#_x0000_t75" style="width:21.75pt;height:21.75pt">
                  <v:imagedata r:id="rId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70081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A0B</w:t>
            </w:r>
          </w:p>
        </w:tc>
      </w:tr>
      <w:tr w:rsidR="00D50F46" w:rsidRPr="00D50F46" w14:paraId="2979945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D2D024" w14:textId="0240219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8E2BDC">
                <v:shape id="_x0000_i1102" type="#_x0000_t75" style="width:21.75pt;height:21.75pt">
                  <v:imagedata r:id="rId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87B00D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BA0</w:t>
            </w:r>
          </w:p>
        </w:tc>
      </w:tr>
      <w:tr w:rsidR="00D50F46" w:rsidRPr="00D50F46" w14:paraId="007A2D8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3C176F" w14:textId="3862EEE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359746">
                <v:shape id="_x0000_i1103" type="#_x0000_t75" style="width:21.75pt;height:21.75pt">
                  <v:imagedata r:id="rId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5BCAA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3B3F75EE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316B2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04E9CD6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87AD4B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C9BF23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55A72D9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int[][] array = {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1, 2, 3},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4, 5, 6},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7, 8, 9}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};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int[] row = array[0];</w:t>
      </w:r>
    </w:p>
    <w:p w14:paraId="098E153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System.out.print(row[1]);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72AC42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D09A66" w14:textId="1BC8CE3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F9381D">
                <v:shape id="_x0000_i1104" type="#_x0000_t75" style="width:21.75pt;height:21.75pt">
                  <v:imagedata r:id="rId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C01678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D50F46" w:rsidRPr="00D50F46" w14:paraId="66DF2B6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B3B561" w14:textId="6D082925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EA88A7">
                <v:shape id="_x0000_i1105" type="#_x0000_t75" style="width:21.75pt;height:21.75pt">
                  <v:imagedata r:id="rId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42205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compiler error</w:t>
            </w:r>
          </w:p>
        </w:tc>
      </w:tr>
      <w:tr w:rsidR="00D50F46" w:rsidRPr="00D50F46" w14:paraId="02EDBE9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90F60C" w14:textId="0F3EEF6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893986">
                <v:shape id="_x0000_i1106" type="#_x0000_t75" style="width:21.75pt;height:21.75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3BE5D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D50F46" w:rsidRPr="00D50F46" w14:paraId="086F9FE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B4FA32" w14:textId="1C86F42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708EC4">
                <v:shape id="_x0000_i1107" type="#_x0000_t75" style="width:21.75pt;height:21.75pt">
                  <v:imagedata r:id="rId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EF467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D50F46" w:rsidRPr="00D50F46" w14:paraId="1B5FDEF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55EB69" w14:textId="5B8B88C5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21BACF">
                <v:shape id="_x0000_i1108" type="#_x0000_t75" style="width:21.75pt;height:21.75pt">
                  <v:imagedata r:id="rId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34DF1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ArrayIndexOutOfBoundsException</w:t>
            </w:r>
          </w:p>
        </w:tc>
      </w:tr>
      <w:tr w:rsidR="00D50F46" w:rsidRPr="00D50F46" w14:paraId="30EF819F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7FA2AA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6343695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C2C0CB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F4C87C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6600CC8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47B359F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A() {</w:t>
      </w:r>
    </w:p>
    <w:p w14:paraId="468E58E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5DF5746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     }</w:t>
      </w:r>
    </w:p>
    <w:p w14:paraId="2C7F6F2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2FD72B6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6CA966F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39DFC2F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584717E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3A6BFBA3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5BA1817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5DEFB51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>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DE5323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03733F" w14:textId="4EB395A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088D96">
                <v:shape id="_x0000_i1109" type="#_x0000_t75" style="width:21.75pt;height:21.75pt">
                  <v:imagedata r:id="rId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6918B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D50F46" w:rsidRPr="00D50F46" w14:paraId="07F19A9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C441BF" w14:textId="404255B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2C8D08">
                <v:shape id="_x0000_i1110" type="#_x0000_t75" style="width:21.75pt;height:21.75pt">
                  <v:imagedata r:id="rId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1B073D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22FA884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C51847" w14:textId="04F0D34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2B4811">
                <v:shape id="_x0000_i1111" type="#_x0000_t75" style="width:21.75pt;height:21.75pt">
                  <v:imagedata r:id="rId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41522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D50F46" w:rsidRPr="00D50F46" w14:paraId="5AC5CD8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49DB6A" w14:textId="7470603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789E0C">
                <v:shape id="_x0000_i1112" type="#_x0000_t75" style="width:21.75pt;height:21.75pt">
                  <v:imagedata r:id="rId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73350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D50F46" w:rsidRPr="00D50F46" w14:paraId="3AFA588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6B35B8" w14:textId="6CCC6A8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C542572">
                <v:shape id="_x0000_i1113" type="#_x0000_t75" style="width:21.75pt;height:21.75pt">
                  <v:imagedata r:id="rId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F8C71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23BF8C0A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12416F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vAlign w:val="center"/>
            <w:hideMark/>
          </w:tcPr>
          <w:p w14:paraId="5091608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431561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66C289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7E5DCAD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int[][] array = new int[5][2];</w:t>
      </w:r>
    </w:p>
    <w:p w14:paraId="6F3CB8A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System.out.print(array.length);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1A0A7E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85EC2B" w14:textId="6BE2F8C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2D869D">
                <v:shape id="_x0000_i1114" type="#_x0000_t75" style="width:21.75pt;height:21.75pt">
                  <v:imagedata r:id="rId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C1D1F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D50F46" w:rsidRPr="00D50F46" w14:paraId="73E4329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553097" w14:textId="08A3800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922D25">
                <v:shape id="_x0000_i1115" type="#_x0000_t75" style="width:21.75pt;height:21.75pt">
                  <v:imagedata r:id="rId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E35E02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D50F46" w:rsidRPr="00D50F46" w14:paraId="02B932C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74EA20" w14:textId="4A86198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DAC4DF">
                <v:shape id="_x0000_i1116" type="#_x0000_t75" style="width:21.75pt;height:21.75pt">
                  <v:imagedata r:id="rId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46946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D50F46" w:rsidRPr="00D50F46" w14:paraId="2A2E4F2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DCD415" w14:textId="16E9D38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1BF9672">
                <v:shape id="_x0000_i1117" type="#_x0000_t75" style="width:21.75pt;height:21.75pt">
                  <v:imagedata r:id="rId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C0E56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D50F46" w:rsidRPr="00D50F46" w14:paraId="26E03EF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9E783C" w14:textId="4036EEF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FB81C8">
                <v:shape id="_x0000_i1118" type="#_x0000_t75" style="width:21.75pt;height:21.75pt">
                  <v:imagedata r:id="rId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77681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0C5B9D5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3DBC3E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vAlign w:val="center"/>
            <w:hideMark/>
          </w:tcPr>
          <w:p w14:paraId="20F71D4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32C0F8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1B08F9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5D80698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 array = new int[10];</w:t>
      </w:r>
    </w:p>
    <w:p w14:paraId="225DD85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for (int i = 0; i &gt; array.length; i--){</w:t>
      </w:r>
    </w:p>
    <w:p w14:paraId="0541F34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array[i] = 50;</w:t>
      </w:r>
    </w:p>
    <w:p w14:paraId="4E1DB01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2A3465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F889DD" w14:textId="0AAB6F5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AEC4ED">
                <v:shape id="_x0000_i1119" type="#_x0000_t75" style="width:21.75pt;height:21.75pt">
                  <v:imagedata r:id="rId8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CDCFA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D50F46" w:rsidRPr="00D50F46" w14:paraId="789378F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CED5FE" w14:textId="271C923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FC587D3">
                <v:shape id="_x0000_i1120" type="#_x0000_t75" style="width:21.75pt;height:21.75pt">
                  <v:imagedata r:id="rId8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F44F5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D50F46" w:rsidRPr="00D50F46" w14:paraId="08D1974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9491D1" w14:textId="041C938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F86752">
                <v:shape id="_x0000_i1121" type="#_x0000_t75" style="width:21.75pt;height:21.75pt">
                  <v:imagedata r:id="rId9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AAAE2F4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D50F46" w:rsidRPr="00D50F46" w14:paraId="3F8560D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A5B40B" w14:textId="50DDFE0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A07B11">
                <v:shape id="_x0000_i1122" type="#_x0000_t75" style="width:21.75pt;height:21.75pt">
                  <v:imagedata r:id="rId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F8F2BF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D50F46" w:rsidRPr="00D50F46" w14:paraId="6091755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E07DE1" w14:textId="47BE44E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9E49EA">
                <v:shape id="_x0000_i1123" type="#_x0000_t75" style="width:21.75pt;height:21.75pt">
                  <v:imagedata r:id="rId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4A0AE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D50F46" w:rsidRPr="00D50F46" w14:paraId="452B70FE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74E9B1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vAlign w:val="center"/>
            <w:hideMark/>
          </w:tcPr>
          <w:p w14:paraId="2DA1769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64F242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E9AA54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7DC368E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4C9D985A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A(int x) {</w:t>
      </w:r>
    </w:p>
    <w:p w14:paraId="54EA948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System.out.print(x);</w:t>
      </w:r>
    </w:p>
    <w:p w14:paraId="4650E51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2871B2B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2CE11C8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530F191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05416E5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super(1);</w:t>
      </w:r>
    </w:p>
    <w:p w14:paraId="3A334FF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5D902F7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7F7AD06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259A2B9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26879CA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DAD6E8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923146" w14:textId="3FE9F05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8670E6">
                <v:shape id="_x0000_i1124" type="#_x0000_t75" style="width:21.75pt;height:21.75pt">
                  <v:imagedata r:id="rId9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792C8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1B</w:t>
            </w:r>
          </w:p>
        </w:tc>
      </w:tr>
      <w:tr w:rsidR="00D50F46" w:rsidRPr="00D50F46" w14:paraId="4F0F38C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757805" w14:textId="46DF51F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1A5E7B3">
                <v:shape id="_x0000_i1125" type="#_x0000_t75" style="width:21.75pt;height:21.75pt">
                  <v:imagedata r:id="rId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8A4F4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xB</w:t>
            </w:r>
          </w:p>
        </w:tc>
      </w:tr>
      <w:tr w:rsidR="00D50F46" w:rsidRPr="00D50F46" w14:paraId="16E6600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01B456" w14:textId="5222CFB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B65DB9">
                <v:shape id="_x0000_i1126" type="#_x0000_t75" style="width:21.75pt;height:21.75pt">
                  <v:imagedata r:id="rId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7007C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D50F46" w:rsidRPr="00D50F46" w14:paraId="77F2691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FE3852" w14:textId="0371ED2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3655AD">
                <v:shape id="_x0000_i1127" type="#_x0000_t75" style="width:21.75pt;height:21.75pt">
                  <v:imagedata r:id="rId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C3647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2C260F1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B7AB12" w14:textId="083C732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81C07E">
                <v:shape id="_x0000_i1128" type="#_x0000_t75" style="width:21.75pt;height:21.75pt">
                  <v:imagedata r:id="rId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62A9F18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2422FD3A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B1EE2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vAlign w:val="center"/>
            <w:hideMark/>
          </w:tcPr>
          <w:p w14:paraId="7AF5FB3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9B447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D595B4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180ECDD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int[][] array = {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1, 2, 3},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4, 5, 6},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7, 8, 9}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};</w:t>
      </w:r>
    </w:p>
    <w:p w14:paraId="0AFC7DD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System.out.print(array[1][2]);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3389B3B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755451" w14:textId="77B0AC4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AC251F4">
                <v:shape id="_x0000_i1129" type="#_x0000_t75" style="width:21.75pt;height:21.75pt">
                  <v:imagedata r:id="rId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30506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D50F46" w:rsidRPr="00D50F46" w14:paraId="5BCBAEA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BF8E8D" w14:textId="2ED7B7A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CECF9D">
                <v:shape id="_x0000_i1130" type="#_x0000_t75" style="width:21.75pt;height:21.75pt">
                  <v:imagedata r:id="rId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3CC9DB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D50F46" w:rsidRPr="00D50F46" w14:paraId="12E25A2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F729F6" w14:textId="04C69AA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FF88EF">
                <v:shape id="_x0000_i1131" type="#_x0000_t75" style="width:21.75pt;height:21.75pt">
                  <v:imagedata r:id="rId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11832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ArrayIndexOutOfBoundsException</w:t>
            </w:r>
          </w:p>
        </w:tc>
      </w:tr>
      <w:tr w:rsidR="00D50F46" w:rsidRPr="00D50F46" w14:paraId="6FD52BB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A82C02" w14:textId="47C2AFD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1351CEF">
                <v:shape id="_x0000_i1132" type="#_x0000_t75" style="width:21.75pt;height:21.75pt">
                  <v:imagedata r:id="rId9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EAD0CE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D50F46" w:rsidRPr="00D50F46" w14:paraId="0BA2BC7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FB3351" w14:textId="619376E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A3A3B6">
                <v:shape id="_x0000_i1133" type="#_x0000_t75" style="width:21.75pt;height:21.75pt">
                  <v:imagedata r:id="rId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ECA5D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D50F46" w:rsidRPr="00D50F46" w14:paraId="60A16E0B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D23E94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vAlign w:val="center"/>
            <w:hideMark/>
          </w:tcPr>
          <w:p w14:paraId="65B94BC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09C8B8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C07781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3596A08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 array = new int[10];</w:t>
      </w:r>
    </w:p>
    <w:p w14:paraId="6E99789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for (int i = array.length; i &lt;= 0; i--){</w:t>
      </w:r>
    </w:p>
    <w:p w14:paraId="10B51ED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array[i] = 50;</w:t>
      </w:r>
    </w:p>
    <w:p w14:paraId="0F6DD9A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D50F46" w:rsidRPr="00D50F46" w14:paraId="4758C60F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442CB0F" w14:textId="411828C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CC6160">
                <v:shape id="_x0000_i1134" type="#_x0000_t75" style="width:21.75pt;height:21.75pt">
                  <v:imagedata r:id="rId9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174C29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D50F46" w:rsidRPr="00D50F46" w14:paraId="7FCAB019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3B30CAF" w14:textId="6E29E48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C0603C">
                <v:shape id="_x0000_i1135" type="#_x0000_t75" style="width:21.75pt;height:21.75pt">
                  <v:imagedata r:id="rId99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76FA6A3D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D50F46" w:rsidRPr="00D50F46" w14:paraId="3CCC278A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DD2BEB9" w14:textId="794F9AA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38DF20">
                <v:shape id="_x0000_i1136" type="#_x0000_t75" style="width:21.75pt;height:21.75pt">
                  <v:imagedata r:id="rId10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8EB7AA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D50F46" w:rsidRPr="00D50F46" w14:paraId="27AA85D6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F15A3AF" w14:textId="37E1AC7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D495E1">
                <v:shape id="_x0000_i1137" type="#_x0000_t75" style="width:21.75pt;height:21.75pt">
                  <v:imagedata r:id="rId10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7C35668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D50F46" w:rsidRPr="00D50F46" w14:paraId="15813AE9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3DD18EA" w14:textId="4ACF52E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86CEF9">
                <v:shape id="_x0000_i1138" type="#_x0000_t75" style="width:21.75pt;height:21.75pt">
                  <v:imagedata r:id="rId10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6411AF5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D50F46" w:rsidRPr="00D50F46" w14:paraId="5DCC0F7B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19BDB1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D6243B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D50F46" w:rsidRPr="00D50F46" w14:paraId="1722993C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787AB94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35F4344A" w14:textId="47F18931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66459F65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9002C4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36B04C7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472E19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00C65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be the output of the following code segment:</w:t>
      </w:r>
    </w:p>
    <w:p w14:paraId="70C62A4F" w14:textId="1B36407E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0D01D97C" wp14:editId="324BA644">
            <wp:extent cx="5943600" cy="2499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562CF3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51FAB4" w14:textId="430CE2B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013055">
                <v:shape id="_x0000_i1139" type="#_x0000_t75" style="width:21.75pt;height:21.75pt">
                  <v:imagedata r:id="rId1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0BBBB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 World</w:t>
            </w:r>
          </w:p>
        </w:tc>
      </w:tr>
      <w:tr w:rsidR="00D50F46" w:rsidRPr="00D50F46" w14:paraId="4AF9A3C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81CE45" w14:textId="7FC421D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A7EEE5">
                <v:shape id="_x0000_i1140" type="#_x0000_t75" style="width:21.75pt;height:21.75pt">
                  <v:imagedata r:id="rId1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D2F479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these, but printing the reference</w:t>
            </w:r>
          </w:p>
        </w:tc>
      </w:tr>
      <w:tr w:rsidR="00D50F46" w:rsidRPr="00D50F46" w14:paraId="45D5555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0C7FED" w14:textId="0C28848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847BA5">
                <v:shape id="_x0000_i1141" type="#_x0000_t75" style="width:21.75pt;height:21.75pt">
                  <v:imagedata r:id="rId10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8948C4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</w:t>
            </w:r>
          </w:p>
        </w:tc>
      </w:tr>
      <w:tr w:rsidR="00D50F46" w:rsidRPr="00D50F46" w14:paraId="60512B5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376ECE" w14:textId="0A4B914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88221D">
                <v:shape id="_x0000_i1142" type="#_x0000_t75" style="width:21.75pt;height:21.75pt">
                  <v:imagedata r:id="rId1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A28EE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</w:t>
            </w:r>
          </w:p>
        </w:tc>
      </w:tr>
      <w:tr w:rsidR="00D50F46" w:rsidRPr="00D50F46" w14:paraId="690E873D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4F90A3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0109B6C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CB4A44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D671FE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Varargs can be used </w:t>
      </w:r>
      <w:r w:rsidRPr="00D50F46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only</w:t>
      </w: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the final argument position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D50F46" w:rsidRPr="00D50F46" w14:paraId="7253169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40AF1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48A306A" w14:textId="447AAC1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917CB7">
                <v:shape id="_x0000_i1143" type="#_x0000_t75" style="width:21.75pt;height:21.75pt">
                  <v:imagedata r:id="rId1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7046A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D50F46" w:rsidRPr="00D50F46" w14:paraId="6B7CFB6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97435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E009882" w14:textId="14214D0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6A4B93">
                <v:shape id="_x0000_i1144" type="#_x0000_t75" style="width:21.75pt;height:21.75pt">
                  <v:imagedata r:id="rId10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7E79CF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D50F46" w:rsidRPr="00D50F46" w14:paraId="5FD5DBC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34C68D0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401DAFF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DF58AA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A5E0FD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the following code print:</w:t>
      </w:r>
    </w:p>
    <w:p w14:paraId="759309DD" w14:textId="267AC230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02E2311B" wp14:editId="49ADAAB5">
            <wp:extent cx="5401310" cy="3881120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030AC0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EE642A" w14:textId="2DB603F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827F19">
                <v:shape id="_x0000_i1145" type="#_x0000_t75" style="width:21.75pt;height:21.75pt">
                  <v:imagedata r:id="rId11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88562E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15</w:t>
            </w:r>
          </w:p>
        </w:tc>
      </w:tr>
      <w:tr w:rsidR="00D50F46" w:rsidRPr="00D50F46" w14:paraId="06AC35E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44A6DE" w14:textId="5E2DEAC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52B4F5">
                <v:shape id="_x0000_i1146" type="#_x0000_t75" style="width:21.75pt;height:21.75pt">
                  <v:imagedata r:id="rId1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C2651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D50F46" w:rsidRPr="00D50F46" w14:paraId="60A1E23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9C10D8" w14:textId="1E616D6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F4E16F">
                <v:shape id="_x0000_i1147" type="#_x0000_t75" style="width:21.75pt;height:21.75pt">
                  <v:imagedata r:id="rId1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93EFDF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</w:t>
            </w:r>
          </w:p>
        </w:tc>
      </w:tr>
      <w:tr w:rsidR="00D50F46" w:rsidRPr="00D50F46" w14:paraId="5FCDC74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7050FD" w14:textId="23C0565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7955A3">
                <v:shape id="_x0000_i1148" type="#_x0000_t75" style="width:21.75pt;height:21.75pt">
                  <v:imagedata r:id="rId1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DFE12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</w:t>
            </w:r>
          </w:p>
        </w:tc>
      </w:tr>
      <w:tr w:rsidR="00D50F46" w:rsidRPr="00D50F46" w14:paraId="1017A5E2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462990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059672A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7B9059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6437BA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 code:</w:t>
      </w:r>
    </w:p>
    <w:p w14:paraId="15ECC557" w14:textId="6B9D1094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20D720DD" wp14:editId="05B0D30B">
            <wp:extent cx="5847715" cy="248793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E3AE35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5B4949" w14:textId="307FF7A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147F2C">
                <v:shape id="_x0000_i1149" type="#_x0000_t75" style="width:21.75pt;height:21.75pt">
                  <v:imagedata r:id="rId1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175594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these, but printing reference </w:t>
            </w:r>
          </w:p>
        </w:tc>
      </w:tr>
      <w:tr w:rsidR="00D50F46" w:rsidRPr="00D50F46" w14:paraId="77EFF06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311D09" w14:textId="2BAA353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5FA05D">
                <v:shape id="_x0000_i1150" type="#_x0000_t75" style="width:21.75pt;height:21.75pt">
                  <v:imagedata r:id="rId1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33A93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 World</w:t>
            </w:r>
          </w:p>
        </w:tc>
      </w:tr>
      <w:tr w:rsidR="00D50F46" w:rsidRPr="00D50F46" w14:paraId="616F047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E7AE69" w14:textId="1DD813D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097E07D">
                <v:shape id="_x0000_i1151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1AD52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</w:t>
            </w:r>
          </w:p>
        </w:tc>
      </w:tr>
      <w:tr w:rsidR="00D50F46" w:rsidRPr="00D50F46" w14:paraId="096DDE9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0A3864" w14:textId="2BAB1A3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8BC093">
                <v:shape id="_x0000_i1152" type="#_x0000_t75" style="width:21.75pt;height:21.75pt">
                  <v:imagedata r:id="rId1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22504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</w:t>
            </w:r>
          </w:p>
        </w:tc>
      </w:tr>
      <w:tr w:rsidR="00D50F46" w:rsidRPr="00D50F46" w14:paraId="0824DFF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7017FA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6F8A1A7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026B61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9B1868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be the output of the following code segment:</w:t>
      </w:r>
    </w:p>
    <w:p w14:paraId="7A831440" w14:textId="1D883151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5567A4D7" wp14:editId="3D23B29E">
            <wp:extent cx="5943600" cy="25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8FDD63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ACDD54" w14:textId="0E9AC98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2B9E75">
                <v:shape id="_x0000_i1153" type="#_x0000_t75" style="width:21.75pt;height:21.75pt">
                  <v:imagedata r:id="rId1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B39F9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</w:t>
            </w:r>
          </w:p>
        </w:tc>
      </w:tr>
      <w:tr w:rsidR="00D50F46" w:rsidRPr="00D50F46" w14:paraId="5A60D80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0FF9EF" w14:textId="4D77F59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6A9385">
                <v:shape id="_x0000_i1154" type="#_x0000_t75" style="width:21.75pt;height:21.75pt">
                  <v:imagedata r:id="rId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F42CA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</w:t>
            </w:r>
          </w:p>
        </w:tc>
      </w:tr>
      <w:tr w:rsidR="00D50F46" w:rsidRPr="00D50F46" w14:paraId="1D51195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4D7A6F" w14:textId="5E334EF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BAA24D1">
                <v:shape id="_x0000_i1155" type="#_x0000_t75" style="width:21.75pt;height:21.75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5EDD0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 World</w:t>
            </w:r>
          </w:p>
        </w:tc>
      </w:tr>
      <w:tr w:rsidR="00D50F46" w:rsidRPr="00D50F46" w14:paraId="7454180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455434" w14:textId="56AD32E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953350D">
                <v:shape id="_x0000_i1156" type="#_x0000_t75" style="width:21.75pt;height:21.75pt">
                  <v:imagedata r:id="rId1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BC1A9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these, but printing the reference</w:t>
            </w:r>
          </w:p>
        </w:tc>
      </w:tr>
      <w:tr w:rsidR="00D50F46" w:rsidRPr="00D50F46" w14:paraId="691198F5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92B695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7175E8E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375CB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25D50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be the output of the following code:</w:t>
      </w:r>
    </w:p>
    <w:p w14:paraId="3D6B6310" w14:textId="6B44BE8A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827065E" wp14:editId="64389F50">
            <wp:extent cx="5943600" cy="3462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6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510"/>
        <w:gridCol w:w="8850"/>
      </w:tblGrid>
      <w:tr w:rsidR="00D50F46" w:rsidRPr="00D50F46" w14:paraId="45655030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C422A5" w14:textId="555FAB4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2C2B66">
                <v:shape id="_x0000_i1157" type="#_x0000_t75" style="width:21.75pt;height:21.75pt">
                  <v:imagedata r:id="rId12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E71F8E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</w:t>
            </w:r>
          </w:p>
        </w:tc>
      </w:tr>
      <w:tr w:rsidR="00D50F46" w:rsidRPr="00D50F46" w14:paraId="73FF6996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21EB9" w14:textId="01836C6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89CD70">
                <v:shape id="_x0000_i1158" type="#_x0000_t75" style="width:21.75pt;height:21.75pt">
                  <v:imagedata r:id="rId12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64217E84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15</w:t>
            </w:r>
          </w:p>
        </w:tc>
      </w:tr>
      <w:tr w:rsidR="00D50F46" w:rsidRPr="00D50F46" w14:paraId="02BF1F2D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2A551" w14:textId="473F584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9AEBF3">
                <v:shape id="_x0000_i1159" type="#_x0000_t75" style="width:21.75pt;height:21.75pt">
                  <v:imagedata r:id="rId12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70CD7C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</w:t>
            </w:r>
          </w:p>
        </w:tc>
      </w:tr>
      <w:tr w:rsidR="00D50F46" w:rsidRPr="00D50F46" w14:paraId="4BC3E498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BBD10" w14:textId="39A3599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5A8DD6">
                <v:shape id="_x0000_i1160" type="#_x0000_t75" style="width:21.75pt;height:21.75pt">
                  <v:imagedata r:id="rId8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831061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</w:tbl>
    <w:p w14:paraId="1828F7B1" w14:textId="30251722" w:rsidR="00D50F46" w:rsidRDefault="00D50F46"/>
    <w:p w14:paraId="19F53404" w14:textId="137FC181" w:rsidR="00D50F46" w:rsidRDefault="00D50F46"/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7522"/>
        <w:gridCol w:w="11"/>
        <w:gridCol w:w="1827"/>
      </w:tblGrid>
      <w:tr w:rsidR="00D50F46" w:rsidRPr="00D50F46" w14:paraId="1DC6F7B9" w14:textId="77777777" w:rsidTr="00D50F46">
        <w:trPr>
          <w:tblCellSpacing w:w="0" w:type="dxa"/>
        </w:trPr>
        <w:tc>
          <w:tcPr>
            <w:tcW w:w="0" w:type="auto"/>
            <w:vAlign w:val="center"/>
            <w:hideMark/>
          </w:tcPr>
          <w:p w14:paraId="5076BDB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65867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89A98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1A2A0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about Java Abstract Classes and Interfaces are true?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E2E502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CA523E" w14:textId="7164050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437D8A">
                <v:shape id="_x0000_i1161" type="#_x0000_t75" style="width:21.75pt;height:21.75pt">
                  <v:imagedata r:id="rId1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7C1BAF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all of these answers </w:t>
            </w:r>
          </w:p>
        </w:tc>
      </w:tr>
      <w:tr w:rsidR="00D50F46" w:rsidRPr="00D50F46" w14:paraId="5BAE347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C69BE6" w14:textId="05BC5DD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33BBDA">
                <v:shape id="_x0000_i1162" type="#_x0000_t75" style="width:21.75pt;height:21.75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57A05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all attributes in an interface, if any, must be constants (i.e. public static final) </w:t>
            </w:r>
          </w:p>
        </w:tc>
      </w:tr>
      <w:tr w:rsidR="00D50F46" w:rsidRPr="00D50F46" w14:paraId="74E60CC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20A349" w14:textId="3C4FFFC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1FBA4DD3">
                <v:shape id="_x0000_i1163" type="#_x0000_t75" style="width:21.75pt;height:21.75pt">
                  <v:imagedata r:id="rId1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24F5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 class can extend only one abstract class, but a class can implement more than one interface </w:t>
            </w:r>
          </w:p>
        </w:tc>
      </w:tr>
      <w:tr w:rsidR="00D50F46" w:rsidRPr="00D50F46" w14:paraId="0712B3A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855B9A" w14:textId="7997EC3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94850E6">
                <v:shape id="_x0000_i1164" type="#_x0000_t75" style="width:21.75pt;height:21.75pt">
                  <v:imagedata r:id="rId1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F1802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an interface doesn't include implementation (method bodies) for any of its method definitions </w:t>
            </w:r>
          </w:p>
        </w:tc>
      </w:tr>
      <w:tr w:rsidR="00D50F46" w:rsidRPr="00D50F46" w14:paraId="79CEA25A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38260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BAB21B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F3971C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737465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E9243F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7C45EB5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2163353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75FD3E2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F45F00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091512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08803F4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3B07A49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2F40FD2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6B3BCC8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02151D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would result in an error?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2F6A3FA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4CC0ED" w14:textId="60334590" w:rsidR="00D50F46" w:rsidRPr="00D50F46" w:rsidRDefault="00027D43" w:rsidP="00D50F46">
            <w:pPr>
              <w:spacing w:after="0" w:line="240" w:lineRule="auto"/>
              <w:divId w:val="26504444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5458B3">
                <v:shape id="_x0000_i1165" type="#_x0000_t75" style="width:21.75pt;height:21.75pt">
                  <v:imagedata r:id="rId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B9FAE0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9223A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16DC80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07E320B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4BACEB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19C916" w14:textId="5496C75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DBC05E">
                <v:shape id="_x0000_i1166" type="#_x0000_t75" style="width:21.75pt;height:21.75pt">
                  <v:imagedata r:id="rId1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73650F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A44006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D1084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new A();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9CE26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07E91E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9A1B26" w14:textId="6ABA7AA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6F9B02">
                <v:shape id="_x0000_i1167" type="#_x0000_t75" style="width:21.75pt;height:21.75pt">
                  <v:imagedata r:id="rId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8B93AA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C106FA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D97197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new B();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50D0B7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D41A1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B110EF" w14:textId="47B8034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9A72CC">
                <v:shape id="_x0000_i1168" type="#_x0000_t75" style="width:21.75pt;height:21.75pt">
                  <v:imagedata r:id="rId1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FD7198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DE3608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6FA6A9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(A) new B();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9FA928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A884F3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F99E21" w14:textId="72D5340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32B222">
                <v:shape id="_x0000_i1169" type="#_x0000_t75" style="width:21.75pt;height:21.75pt">
                  <v:imagedata r:id="rId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A44EBD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6340D2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5EAC2E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(B) new A();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119817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F3EC7C5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A54493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E89F1C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D0DA34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682A1B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executing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C82B87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ArrayList&lt;int&gt; myList;</w:t>
      </w:r>
    </w:p>
    <w:p w14:paraId="7DEB253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myList = new ArrayList&lt;int&gt;();</w:t>
      </w:r>
    </w:p>
    <w:p w14:paraId="40FF781C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System.out.print(myList.size());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9F8A2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AFAECD" w14:textId="405A1F8D" w:rsidR="00D50F46" w:rsidRPr="00D50F46" w:rsidRDefault="00027D43" w:rsidP="00D50F46">
            <w:pPr>
              <w:spacing w:after="0" w:line="240" w:lineRule="auto"/>
              <w:divId w:val="40075350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E89AC4">
                <v:shape id="_x0000_i1170" type="#_x0000_t75" style="width:21.75pt;height:21.75pt">
                  <v:imagedata r:id="rId1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E23E4D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5D1C62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AB1A7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will not compile. </w:t>
                  </w:r>
                </w:p>
              </w:tc>
            </w:tr>
          </w:tbl>
          <w:p w14:paraId="720F8F4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2FC518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27A72BA" w14:textId="3822F13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8637EF">
                <v:shape id="_x0000_i1171" type="#_x0000_t75" style="width:21.75pt;height:21.75pt">
                  <v:imagedata r:id="rId1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3345E2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E901D5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9C26F4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B0D943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C1829C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D0ADCA" w14:textId="724BB98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1C8081">
                <v:shape id="_x0000_i1172" type="#_x0000_t75" style="width:21.75pt;height:21.75pt">
                  <v:imagedata r:id="rId1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3F455B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4A8011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C3DA51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F8994A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BF58C2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0774BB" w14:textId="76E246C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E7A7C94">
                <v:shape id="_x0000_i1173" type="#_x0000_t75" style="width:21.75pt;height:21.75pt">
                  <v:imagedata r:id="rId1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2C3C44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16280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80AD61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-1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B4E0A8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2BFDC7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0E3166" w14:textId="7E48945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09F796">
                <v:shape id="_x0000_i1174" type="#_x0000_t75" style="width:21.75pt;height:21.75pt">
                  <v:imagedata r:id="rId1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A9A570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89D44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7A0459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E0938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A824073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57AC7A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24B4C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DBD195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EF62C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7AE494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43F38B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x) {</w:t>
      </w:r>
    </w:p>
    <w:p w14:paraId="286E7B6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317FD7A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0803FD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31CDFD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25C4D7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0B98E93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super(1);</w:t>
      </w:r>
    </w:p>
    <w:p w14:paraId="0437868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612F93B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7942F50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8BED8B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C8C05B2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3E56706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C3601E" w14:textId="0DF27C3F" w:rsidR="00D50F46" w:rsidRPr="00D50F46" w:rsidRDefault="00027D43" w:rsidP="00D50F46">
            <w:pPr>
              <w:spacing w:after="0" w:line="240" w:lineRule="auto"/>
              <w:divId w:val="167321695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6BE358">
                <v:shape id="_x0000_i1175" type="#_x0000_t75" style="width:21.75pt;height:21.75pt">
                  <v:imagedata r:id="rId1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382943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C4B52D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B4CF5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37D05D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35DF5A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233B6C" w14:textId="2CD5C60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FDAD77">
                <v:shape id="_x0000_i1176" type="#_x0000_t75" style="width:21.75pt;height:21.75pt">
                  <v:imagedata r:id="rId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C364CE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AB587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F6D392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A32366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8C13B3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A587D1" w14:textId="68B8BC9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F489DF">
                <v:shape id="_x0000_i1177" type="#_x0000_t75" style="width:21.75pt;height:21.75pt">
                  <v:imagedata r:id="rId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9EB306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75844B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5076D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EADB33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D28F2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099EF3" w14:textId="6930479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59E91C">
                <v:shape id="_x0000_i1178" type="#_x0000_t75" style="width:21.75pt;height:21.75pt">
                  <v:imagedata r:id="rId1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CC3CF1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4238E5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317A28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EEBA2D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30E477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CBD4B0" w14:textId="0BB8057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509A62">
                <v:shape id="_x0000_i1179" type="#_x0000_t75" style="width:21.75pt;height:21.75pt">
                  <v:imagedata r:id="rId1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2E3CA9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AB633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0B0C4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77E04D9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7071F2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5D7AE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E5C350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26AC76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5CFF4F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Java code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5F51CA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37589DE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protected int x = 3;</w:t>
      </w:r>
    </w:p>
    <w:p w14:paraId="5DAEE7C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9FED25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public class B extends A {</w:t>
      </w:r>
    </w:p>
    <w:p w14:paraId="5FD79ED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printIt(){</w:t>
      </w:r>
    </w:p>
    <w:p w14:paraId="6DF6163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14BE3F7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6194FD1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BBF0F5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the result of the statements</w:t>
      </w:r>
    </w:p>
    <w:p w14:paraId="5BBB385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 b = new B();</w:t>
      </w:r>
    </w:p>
    <w:p w14:paraId="386E52D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b.printIt();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08E016C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6D53D4" w14:textId="0F49A0EA" w:rsidR="00D50F46" w:rsidRPr="00D50F46" w:rsidRDefault="00027D43" w:rsidP="00D50F46">
            <w:pPr>
              <w:spacing w:after="0" w:line="240" w:lineRule="auto"/>
              <w:divId w:val="157798275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3F78D1">
                <v:shape id="_x0000_i1180" type="#_x0000_t75" style="width:21.75pt;height:21.75pt">
                  <v:imagedata r:id="rId1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8939B7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C35D5A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852B91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would be printed</w:t>
                  </w:r>
                </w:p>
              </w:tc>
            </w:tr>
          </w:tbl>
          <w:p w14:paraId="21C11F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5D8B1C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D5C8C0" w14:textId="42F8C90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10AD43F">
                <v:shape id="_x0000_i1181" type="#_x0000_t75" style="width:21.75pt;height:21.75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3A0BC6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F83310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6FD047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these answers</w:t>
                  </w:r>
                </w:p>
              </w:tc>
            </w:tr>
          </w:tbl>
          <w:p w14:paraId="18692C6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A153BB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29C52A" w14:textId="35B295D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7D6B80">
                <v:shape id="_x0000_i1182" type="#_x0000_t75" style="width:21.75pt;height:21.75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65BC16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E7D9ED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4496D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because the code would not compile</w:t>
                  </w:r>
                </w:p>
              </w:tc>
            </w:tr>
          </w:tbl>
          <w:p w14:paraId="6917333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B6EE3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A0E127" w14:textId="553C618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191D5A8">
                <v:shape id="_x0000_i1183" type="#_x0000_t75" style="width:21.75pt;height:21.75pt">
                  <v:imagedata r:id="rId1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1F21CD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5EA70C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F66E4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would be printed</w:t>
                  </w:r>
                </w:p>
              </w:tc>
            </w:tr>
          </w:tbl>
          <w:p w14:paraId="40487B8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70FFE14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FDC8E9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B57FB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956192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B932A5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7CC4D1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3B5F3A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1651ED8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6012C21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AACC8F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1A6990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4F4A621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73A1C21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System.out.print("doit");</w:t>
      </w:r>
    </w:p>
    <w:p w14:paraId="1F9F5C2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3F9FD4D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1B4C8D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F89DBAA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b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CF4F04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BCD077" w14:textId="28518E6F" w:rsidR="00D50F46" w:rsidRPr="00D50F46" w:rsidRDefault="00027D43" w:rsidP="00D50F46">
            <w:pPr>
              <w:spacing w:after="0" w:line="240" w:lineRule="auto"/>
              <w:divId w:val="138486422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BE64CC">
                <v:shape id="_x0000_i1184" type="#_x0000_t75" style="width:21.75pt;height:21.75pt">
                  <v:imagedata r:id="rId1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ADC5F8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496388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204527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349455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CA6B20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B34C2E" w14:textId="49CBFAE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D2DCCFD">
                <v:shape id="_x0000_i1185" type="#_x0000_t75" style="width:21.75pt;height:21.75pt">
                  <v:imagedata r:id="rId1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F9E1CD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87E5FD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330BBB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doitA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FC466C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D00CCA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07E3E5" w14:textId="31E7ABF5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11DC873">
                <v:shape id="_x0000_i1186" type="#_x0000_t75" style="width:21.75pt;height:21.75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FF7D4A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3BEBB0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71AF36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doit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1A5497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188F87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B6E0E7" w14:textId="188A367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9FA2A4">
                <v:shape id="_x0000_i1187" type="#_x0000_t75" style="width:21.75pt;height:21.75pt">
                  <v:imagedata r:id="rId1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4E2EAA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CDEE26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A02CC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Adoit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0517F2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2852E2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B14852" w14:textId="4C6601C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2F56A0">
                <v:shape id="_x0000_i1188" type="#_x0000_t75" style="width:21.75pt;height:21.75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0359CB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230501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7EA96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23CA49F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F9B7276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A485BB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4F37B9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D9DA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982EDA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EE5441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C72076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2D92436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y;</w:t>
      </w:r>
    </w:p>
    <w:p w14:paraId="5F3153A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0262600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1;</w:t>
      </w:r>
    </w:p>
    <w:p w14:paraId="130B58F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y = 7;</w:t>
      </w:r>
    </w:p>
    <w:p w14:paraId="355FF25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3CDFD2F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doIt(){</w:t>
      </w:r>
    </w:p>
    <w:p w14:paraId="71ACF06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int x = 5;</w:t>
      </w:r>
    </w:p>
    <w:p w14:paraId="12903CE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427CF92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System.out.print(y);</w:t>
      </w:r>
    </w:p>
    <w:p w14:paraId="4F6E3BF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2FEFF1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B8D147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E55C29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0B15D8CB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2E3B847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2AAC5A" w14:textId="68CF8EAC" w:rsidR="00D50F46" w:rsidRPr="00D50F46" w:rsidRDefault="00027D43" w:rsidP="00D50F46">
            <w:pPr>
              <w:spacing w:after="0" w:line="240" w:lineRule="auto"/>
              <w:divId w:val="35215204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1B36D5">
                <v:shape id="_x0000_i1189" type="#_x0000_t75" style="width:21.75pt;height:21.75pt">
                  <v:imagedata r:id="rId1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F3210E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022D2E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30202C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15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EBEF14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097701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55A851" w14:textId="56B983F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1342D9">
                <v:shape id="_x0000_i1190" type="#_x0000_t75" style="width:21.75pt;height:21.75pt">
                  <v:imagedata r:id="rId1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1F3692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26F22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24D45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17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21592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BDE572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B51FD0" w14:textId="5D1D8C0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F864E3">
                <v:shape id="_x0000_i1191" type="#_x0000_t75" style="width:21.75pt;height:21.75pt">
                  <v:imagedata r:id="rId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C218DB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92648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A26589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51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E4799A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0BC236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C2A247" w14:textId="21B5848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431B14">
                <v:shape id="_x0000_i1192" type="#_x0000_t75" style="width:21.75pt;height:21.75pt">
                  <v:imagedata r:id="rId1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704D36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4D8443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7BE350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57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F2E5D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863961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A65D36" w14:textId="1511019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72941A">
                <v:shape id="_x0000_i1193" type="#_x0000_t75" style="width:21.75pt;height:21.75pt">
                  <v:imagedata r:id="rId1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365D36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552CF1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4DE68C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646C436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3FBF442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F820D5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B463D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0C3D62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3D64A2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EE7097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5062F18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 = 4;</w:t>
      </w:r>
    </w:p>
    <w:p w14:paraId="7ED86C9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4FCB68B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       int y = 0;  </w:t>
      </w:r>
    </w:p>
    <w:p w14:paraId="497D692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}</w:t>
      </w:r>
    </w:p>
    <w:p w14:paraId="6B3714B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aMethod(){</w:t>
      </w:r>
    </w:p>
    <w:p w14:paraId="3B22A8B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3BB0490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74EE80B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CCD9B6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76D019B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28780E40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493E470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C775B5" w14:textId="0BE73C90" w:rsidR="00D50F46" w:rsidRPr="00D50F46" w:rsidRDefault="00027D43" w:rsidP="00D50F46">
            <w:pPr>
              <w:spacing w:after="0" w:line="240" w:lineRule="auto"/>
              <w:divId w:val="147170598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A86802">
                <v:shape id="_x0000_i1194" type="#_x0000_t75" style="width:21.75pt;height:21.75pt">
                  <v:imagedata r:id="rId1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A69280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EFB6D0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E92A24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3F30AB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218ED1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36C5A8" w14:textId="7603B15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AB0844">
                <v:shape id="_x0000_i1195" type="#_x0000_t75" style="width:21.75pt;height:21.75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6CCA49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149A52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150E0C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3D3DED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367FAA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4B94E6" w14:textId="13B9152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68F5FD">
                <v:shape id="_x0000_i1196" type="#_x0000_t75" style="width:21.75pt;height:21.75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EABCA2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B9BE85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2E1A1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2F78412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F9318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072305" w14:textId="6FE6495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B1CA38">
                <v:shape id="_x0000_i1197" type="#_x0000_t75" style="width:21.75pt;height:21.75pt">
                  <v:imagedata r:id="rId1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A1353D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7D74E8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ED925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284493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AF16BC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EDAF27" w14:textId="44671B0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A7A1FB">
                <v:shape id="_x0000_i1198" type="#_x0000_t75" style="width:21.75pt;height:21.75pt">
                  <v:imagedata r:id="rId1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0C3FB9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265645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C6B96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998834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065BF1A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AC0661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21A68E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A378E9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A60FB2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5909FB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284B80A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array.length - 1 ; i &gt;= 0; i--){</w:t>
      </w:r>
    </w:p>
    <w:p w14:paraId="73934C5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array[i] = 50;</w:t>
      </w:r>
    </w:p>
    <w:p w14:paraId="74E4EFAF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25D9C0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CC086F" w14:textId="175F99E1" w:rsidR="00D50F46" w:rsidRPr="00D50F46" w:rsidRDefault="00027D43" w:rsidP="00D50F46">
            <w:pPr>
              <w:spacing w:after="0" w:line="240" w:lineRule="auto"/>
              <w:divId w:val="906813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FDF9A4">
                <v:shape id="_x0000_i1199" type="#_x0000_t75" style="width:21.75pt;height:21.75pt">
                  <v:imagedata r:id="rId1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026319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76C478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01625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generate a runtime error </w:t>
                  </w:r>
                </w:p>
              </w:tc>
            </w:tr>
          </w:tbl>
          <w:p w14:paraId="244A52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EC9BDF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37B1A0" w14:textId="386A212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5EF226">
                <v:shape id="_x0000_i1200" type="#_x0000_t75" style="width:21.75pt;height:21.75pt">
                  <v:imagedata r:id="rId1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BB72BE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FA6355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59524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infinite loop </w:t>
                  </w:r>
                </w:p>
              </w:tc>
            </w:tr>
          </w:tbl>
          <w:p w14:paraId="3D1D797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238637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8AAB78" w14:textId="1976D09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A7C9962">
                <v:shape id="_x0000_i1201" type="#_x0000_t75" style="width:21.75pt;height:21.75pt">
                  <v:imagedata r:id="rId1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499951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E0C72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045E61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2F87F4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13317E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4BE847" w14:textId="59C6A5E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152EED">
                <v:shape id="_x0000_i1202" type="#_x0000_t75" style="width:21.75pt;height:21.75pt">
                  <v:imagedata r:id="rId1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B9D70A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1AB9C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35694F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 compile time error </w:t>
                  </w:r>
                </w:p>
              </w:tc>
            </w:tr>
          </w:tbl>
          <w:p w14:paraId="21F7242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F92D12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28DF0C" w14:textId="5C046A1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B60A58">
                <v:shape id="_x0000_i1203" type="#_x0000_t75" style="width:21.75pt;height:21.75pt">
                  <v:imagedata r:id="rId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66A4AB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0198F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755174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print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ten times </w:t>
                  </w:r>
                </w:p>
              </w:tc>
            </w:tr>
          </w:tbl>
          <w:p w14:paraId="16C1457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4EA2B87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E6EA6B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5FEF41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0E67A2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694945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 Java code fragment?</w:t>
      </w:r>
    </w:p>
    <w:p w14:paraId="2D0B8D3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ArrayList&lt;Integer&gt; list1 = new ArrayList&lt;Integer&gt;(); </w:t>
      </w:r>
    </w:p>
    <w:p w14:paraId="2F357F5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list1.add(new Integer(1)); </w:t>
      </w:r>
    </w:p>
    <w:p w14:paraId="326369A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list1.add(new Integer(2)); </w:t>
      </w:r>
    </w:p>
    <w:p w14:paraId="2AD8E9D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list1.add(new Integer(3)); </w:t>
      </w:r>
    </w:p>
    <w:p w14:paraId="5E906D9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list1.remove(1); </w:t>
      </w:r>
    </w:p>
    <w:p w14:paraId="65CA384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System.out.println(list1);</w:t>
      </w:r>
    </w:p>
    <w:p w14:paraId="19DE4C52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1B49CED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22ACAD" w14:textId="058AD9D0" w:rsidR="00D50F46" w:rsidRPr="00D50F46" w:rsidRDefault="00027D43" w:rsidP="00D50F46">
            <w:pPr>
              <w:spacing w:after="0" w:line="240" w:lineRule="auto"/>
              <w:divId w:val="157358769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B7C06A">
                <v:shape id="_x0000_i1204" type="#_x0000_t75" style="width:21.75pt;height:21.75pt">
                  <v:imagedata r:id="rId1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99F96F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D4715E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1F38F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[1, 2, 3]</w:t>
                  </w:r>
                </w:p>
                <w:p w14:paraId="37D88CD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4A6EE4B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4D28EA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9035E9" w14:textId="7C490DE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A5D724E">
                <v:shape id="_x0000_i1205" type="#_x0000_t75" style="width:21.75pt;height:21.75pt">
                  <v:imagedata r:id="rId1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BF1F85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C7133D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DF87D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[1]</w:t>
                  </w:r>
                </w:p>
                <w:p w14:paraId="536A314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7CD00EB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64C7C2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B676DA" w14:textId="713BD60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F70555">
                <v:shape id="_x0000_i1206" type="#_x0000_t75" style="width:21.75pt;height:21.75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C56C5B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FA642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E1400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[1, 3]</w:t>
                  </w:r>
                </w:p>
                <w:p w14:paraId="5A61286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07EAD07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FED8EF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431DCF" w14:textId="28010C5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947668">
                <v:shape id="_x0000_i1207" type="#_x0000_t75" style="width:21.75pt;height:21.75pt">
                  <v:imagedata r:id="rId1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741B01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DB78E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AB9DC3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2E0E916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5907298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7924C1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27D9D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81E182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890B6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output of the following Java code fragment: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1886F7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ArrayList &lt;String&gt;obj = new ArrayList&lt;String&gt;();                           </w:t>
      </w:r>
    </w:p>
    <w:p w14:paraId="3A29601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obj.add("A");        </w:t>
      </w:r>
    </w:p>
    <w:p w14:paraId="6058BBE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obj.ensureCapacity(3);        </w:t>
      </w:r>
    </w:p>
    <w:p w14:paraId="472D93C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System.out.println(obj.size());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7140CE1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8B846D" w14:textId="66FDCFCC" w:rsidR="00D50F46" w:rsidRPr="00D50F46" w:rsidRDefault="00027D43" w:rsidP="00D50F46">
            <w:pPr>
              <w:spacing w:after="0" w:line="240" w:lineRule="auto"/>
              <w:divId w:val="185553238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8F363E">
                <v:shape id="_x0000_i1208" type="#_x0000_t75" style="width:21.75pt;height:21.75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996DDD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640D7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A66174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</w:p>
              </w:tc>
            </w:tr>
          </w:tbl>
          <w:p w14:paraId="2BC9A16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56AB3D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2F4FF9" w14:textId="664C047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20C6C9">
                <v:shape id="_x0000_i1209" type="#_x0000_t75" style="width:21.75pt;height:21.75pt">
                  <v:imagedata r:id="rId1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2B6364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81BFAF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77CB1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</w:p>
              </w:tc>
            </w:tr>
          </w:tbl>
          <w:p w14:paraId="634BFE6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CEF902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832351" w14:textId="1D1C5E1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76D3D3">
                <v:shape id="_x0000_i1210" type="#_x0000_t75" style="width:21.75pt;height:21.75pt">
                  <v:imagedata r:id="rId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9F55CF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6EEA1F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BC905E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</w:p>
              </w:tc>
            </w:tr>
          </w:tbl>
          <w:p w14:paraId="24FB6F7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463416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7B02C9" w14:textId="31F8FCB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A93872">
                <v:shape id="_x0000_i1211" type="#_x0000_t75" style="width:21.75pt;height:21.75pt">
                  <v:imagedata r:id="rId16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15F5C6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26BD3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03521D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32683FC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FEA6DCE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ED2032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12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9CF17F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8D6B4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F83698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class variables in Java that are declared to be static?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910862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734278" w14:textId="110FC5A1" w:rsidR="00D50F46" w:rsidRPr="00D50F46" w:rsidRDefault="00027D43" w:rsidP="00D50F46">
            <w:pPr>
              <w:spacing w:after="0" w:line="240" w:lineRule="auto"/>
              <w:divId w:val="28397343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E72B61">
                <v:shape id="_x0000_i1212" type="#_x0000_t75" style="width:21.75pt;height:21.75pt">
                  <v:imagedata r:id="rId1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39E6F7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C9CFC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36065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immutable and cannot be changed </w:t>
                  </w:r>
                </w:p>
              </w:tc>
            </w:tr>
          </w:tbl>
          <w:p w14:paraId="102791C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138796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F7D14C" w14:textId="3571D0D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780A65">
                <v:shape id="_x0000_i1213" type="#_x0000_t75" style="width:21.75pt;height:21.75pt">
                  <v:imagedata r:id="rId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F635E3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3253AD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4FD32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a property of every object that is an instance of the class </w:t>
                  </w:r>
                </w:p>
              </w:tc>
            </w:tr>
          </w:tbl>
          <w:p w14:paraId="022284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19FFC1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95F1FB" w14:textId="04A5A33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1339C96">
                <v:shape id="_x0000_i1214" type="#_x0000_t75" style="width:21.75pt;height:21.75pt">
                  <v:imagedata r:id="rId1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083541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71164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7152D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associated with the class in which they are declared as opposed to objects that are instances of the class </w:t>
                  </w:r>
                </w:p>
              </w:tc>
            </w:tr>
          </w:tbl>
          <w:p w14:paraId="293E2F0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CFDE67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9797B7" w14:textId="4982895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0ADC72">
                <v:shape id="_x0000_i1215" type="#_x0000_t75" style="width:21.75pt;height:21.75pt">
                  <v:imagedata r:id="rId1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E2D565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FA3FD4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3876A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implemented on the stack </w:t>
                  </w:r>
                </w:p>
              </w:tc>
            </w:tr>
          </w:tbl>
          <w:p w14:paraId="1C567CC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6181A5E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37E321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B54DA0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13C01A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5B8528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 </w:t>
      </w:r>
    </w:p>
    <w:p w14:paraId="2B43D33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640B100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177343C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3BFBCB3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5B0A18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4308A2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753023F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52E1F22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4114DB5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82FE33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402C6E7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39617D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p w14:paraId="301D08FE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ACFFDD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EEBE1B" w14:textId="24BBB3A0" w:rsidR="00D50F46" w:rsidRPr="00D50F46" w:rsidRDefault="00027D43" w:rsidP="00D50F46">
            <w:pPr>
              <w:spacing w:after="0" w:line="240" w:lineRule="auto"/>
              <w:divId w:val="122201433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B7AC80">
                <v:shape id="_x0000_i1216" type="#_x0000_t75" style="width:21.75pt;height:21.75pt">
                  <v:imagedata r:id="rId1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C4D580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FFF6B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7A97DD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E36E3D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0D5491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49B3D6" w14:textId="3B6DFFE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616EFC">
                <v:shape id="_x0000_i1217" type="#_x0000_t75" style="width:21.75pt;height:21.75pt">
                  <v:imagedata r:id="rId1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F3FC1C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85025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FB6B4B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7BF994F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671550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628E9E" w14:textId="04B0DD6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EB9423">
                <v:shape id="_x0000_i1218" type="#_x0000_t75" style="width:21.75pt;height:21.75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E536DA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05F5E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8B762B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1A1C78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8BFFFE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D88B9F" w14:textId="7BE4A63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9ECD58">
                <v:shape id="_x0000_i1219" type="#_x0000_t75" style="width:21.75pt;height:21.75pt">
                  <v:imagedata r:id="rId1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5BC7CE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271250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9A68EA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B10A61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FF391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C9AC1E" w14:textId="7077D3E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387F84">
                <v:shape id="_x0000_i1220" type="#_x0000_t75" style="width:21.75pt;height:21.75pt">
                  <v:imagedata r:id="rId1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3381AC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DCDB4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D43D1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A674CF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7B31FB2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53E70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Correct on 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>previous attempt(s)</w:t>
            </w:r>
          </w:p>
        </w:tc>
        <w:tc>
          <w:tcPr>
            <w:tcW w:w="0" w:type="auto"/>
            <w:vAlign w:val="center"/>
            <w:hideMark/>
          </w:tcPr>
          <w:p w14:paraId="577BAC2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E87B83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DD3EA53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true about Objects in Java?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42"/>
        <w:gridCol w:w="30"/>
        <w:gridCol w:w="7749"/>
        <w:gridCol w:w="262"/>
        <w:gridCol w:w="277"/>
      </w:tblGrid>
      <w:tr w:rsidR="00D50F46" w:rsidRPr="00D50F46" w14:paraId="13268C6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D132F7" w14:textId="1E6DA81D" w:rsidR="00D50F46" w:rsidRPr="00D50F46" w:rsidRDefault="00027D43" w:rsidP="00D50F46">
            <w:pPr>
              <w:spacing w:after="0" w:line="240" w:lineRule="auto"/>
              <w:divId w:val="161841545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D809690">
                <v:shape id="_x0000_i1221" type="#_x0000_t75" style="width:21.75pt;height:21.75pt">
                  <v:imagedata r:id="rId1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236B83D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9D0C2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4E795D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Local variables implement attributes, and constructors implement behaviors. </w:t>
                  </w:r>
                </w:p>
              </w:tc>
            </w:tr>
          </w:tbl>
          <w:p w14:paraId="6EAD8DD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27311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E52076" w14:textId="24B29DD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1CE136">
                <v:shape id="_x0000_i1222" type="#_x0000_t75" style="width:21.75pt;height:21.75pt">
                  <v:imagedata r:id="rId1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421478E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91B2E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2E40EB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answers. </w:t>
                  </w:r>
                </w:p>
              </w:tc>
            </w:tr>
          </w:tbl>
          <w:p w14:paraId="266F6F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2D1F15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9341CF" w14:textId="3CFFD33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F8B8B9">
                <v:shape id="_x0000_i1223" type="#_x0000_t75" style="width:21.75pt;height:21.75pt">
                  <v:imagedata r:id="rId1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1A83978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A505EB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84F6FD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Instance variables implement attributes, and methods implement behaviors. </w:t>
                  </w:r>
                </w:p>
              </w:tc>
            </w:tr>
          </w:tbl>
          <w:p w14:paraId="4559D87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B99CB2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24ABEF" w14:textId="27C1591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D35E75">
                <v:shape id="_x0000_i1224" type="#_x0000_t75" style="width:21.75pt;height:21.75pt">
                  <v:imagedata r:id="rId1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26633EE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8E4F06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E76D9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Instance variables implement attributes, and constructors implement behaviors. </w:t>
                  </w:r>
                </w:p>
              </w:tc>
            </w:tr>
          </w:tbl>
          <w:p w14:paraId="4870D4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C0EDED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136684" w14:textId="7B6B36D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DB92C3">
                <v:shape id="_x0000_i1225" type="#_x0000_t75" style="width:21.75pt;height:21.75pt">
                  <v:imagedata r:id="rId1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53C2245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50BD8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82D8C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Local variables implement attributes, and methods implement behaviors. </w:t>
                  </w:r>
                </w:p>
              </w:tc>
            </w:tr>
          </w:tbl>
          <w:p w14:paraId="59F8778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E2CA03F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187EC0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Retaken</w:t>
            </w:r>
          </w:p>
        </w:tc>
        <w:tc>
          <w:tcPr>
            <w:tcW w:w="0" w:type="auto"/>
            <w:vAlign w:val="center"/>
            <w:hideMark/>
          </w:tcPr>
          <w:p w14:paraId="667656B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4E91DE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10C8AB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Immediately after this statement executes, what best describes the result?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9329C06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byte[][] x = {1},{2,3,4};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05B66FA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984A4C" w14:textId="6849338D" w:rsidR="00D50F46" w:rsidRPr="00D50F46" w:rsidRDefault="00027D43" w:rsidP="00D50F46">
            <w:pPr>
              <w:spacing w:after="0" w:line="240" w:lineRule="auto"/>
              <w:divId w:val="116905440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99F7AB">
                <v:shape id="_x0000_i1226" type="#_x0000_t75" style="width:21.75pt;height:21.75pt">
                  <v:imagedata r:id="rId1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E85448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6747A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35EB0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answers. </w:t>
                  </w:r>
                </w:p>
              </w:tc>
            </w:tr>
          </w:tbl>
          <w:p w14:paraId="49A2CD9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8B0C7E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E52F6E" w14:textId="104C427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BF10C6">
                <v:shape id="_x0000_i1227" type="#_x0000_t75" style="width:21.75pt;height:21.75pt">
                  <v:imagedata r:id="rId1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15C5D7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D5974C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BE23D7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reference variable that now stores the location information for an array of 2 references to 2 arrays of byte values. </w:t>
                  </w:r>
                </w:p>
              </w:tc>
            </w:tr>
          </w:tbl>
          <w:p w14:paraId="5F7B4FC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A534A8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F0F83A" w14:textId="7783204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1F33182">
                <v:shape id="_x0000_i1228" type="#_x0000_t75" style="width:21.75pt;height:21.75pt">
                  <v:imagedata r:id="rId16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630C55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76F9BB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B5A2B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allocated on the stack; the resulting array is also allocated on the stack. </w:t>
                  </w:r>
                </w:p>
              </w:tc>
            </w:tr>
          </w:tbl>
          <w:p w14:paraId="680E5EA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8DEB30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5DCBB2" w14:textId="14D4F5F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BEF6D4">
                <v:shape id="_x0000_i1229" type="#_x0000_t75" style="width:21.75pt;height:21.75pt">
                  <v:imagedata r:id="rId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3DFA45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15C322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8FD98E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reference variable that now stores the location information for a two-dimensional array of byte values. </w:t>
                  </w:r>
                </w:p>
              </w:tc>
            </w:tr>
          </w:tbl>
          <w:p w14:paraId="75B1964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8786B3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86E4FD" w14:textId="1CF25C3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102278">
                <v:shape id="_x0000_i1230" type="#_x0000_t75" style="width:21.75pt;height:21.75pt">
                  <v:imagedata r:id="rId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AA757C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C0BA8C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55F51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two-dimensional array of byte values. </w:t>
                  </w:r>
                </w:p>
              </w:tc>
            </w:tr>
          </w:tbl>
          <w:p w14:paraId="70E050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C1D586D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EB5C5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E6CFCC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62B09A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CD63FD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output of the following code fragment: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25CDB4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ArrayList &lt;String&gt;obj = new ArrayList&lt;String&gt;();        </w:t>
      </w:r>
    </w:p>
    <w:p w14:paraId="0F54EC0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obj.add("A");        </w:t>
      </w:r>
    </w:p>
    <w:p w14:paraId="47F00CC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obj.add("B");        </w:t>
      </w:r>
    </w:p>
    <w:p w14:paraId="5F2723A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obj.add("C");        </w:t>
      </w:r>
    </w:p>
    <w:p w14:paraId="7B8EC28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obj.add(1, "D");        </w:t>
      </w:r>
    </w:p>
    <w:p w14:paraId="2ECAD77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System.out.println(obj);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137301B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B7EEAE" w14:textId="7B73859D" w:rsidR="00D50F46" w:rsidRPr="00D50F46" w:rsidRDefault="00027D43" w:rsidP="00D50F46">
            <w:pPr>
              <w:spacing w:after="0" w:line="240" w:lineRule="auto"/>
              <w:divId w:val="139061684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074550">
                <v:shape id="_x0000_i1231" type="#_x0000_t75" style="width:21.75pt;height:21.75pt">
                  <v:imagedata r:id="rId1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1A7EC4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94C60E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2D5F2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[A, B, C, D]</w:t>
                  </w:r>
                </w:p>
              </w:tc>
            </w:tr>
          </w:tbl>
          <w:p w14:paraId="521F3CF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3F8ED2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147FA0" w14:textId="58F7CC2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FAE13C">
                <v:shape id="_x0000_i1232" type="#_x0000_t75" style="width:21.75pt;height:21.75pt">
                  <v:imagedata r:id="rId1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147D6D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70E9E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CB09E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[A, D, B, C]</w:t>
                  </w:r>
                </w:p>
              </w:tc>
            </w:tr>
          </w:tbl>
          <w:p w14:paraId="7C09832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5D338D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AE8207" w14:textId="6AE065D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9F861A">
                <v:shape id="_x0000_i1233" type="#_x0000_t75" style="width:21.75pt;height:21.75pt">
                  <v:imagedata r:id="rId1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17D9D3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4BF1B5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8989F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[D, A, B, C]</w:t>
                  </w:r>
                </w:p>
              </w:tc>
            </w:tr>
          </w:tbl>
          <w:p w14:paraId="5B054FC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8E4134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39B534" w14:textId="0F3E4AE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E85BF9">
                <v:shape id="_x0000_i1234" type="#_x0000_t75" style="width:21.75pt;height:21.75pt">
                  <v:imagedata r:id="rId1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8676DC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E95ED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E8148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[D, B, C, A]</w:t>
                  </w:r>
                </w:p>
              </w:tc>
            </w:tr>
          </w:tbl>
          <w:p w14:paraId="12EA7DA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FB5F446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0C4D59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A44298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3F8ED5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269212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executing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62AD66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ArrayList&lt;Integer&gt; myList;</w:t>
      </w:r>
    </w:p>
    <w:p w14:paraId="346EF39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myList = new ArrayList&lt;Integer&gt;();</w:t>
      </w:r>
    </w:p>
    <w:p w14:paraId="1F83FC7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System.out.print(myList.size());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361AEB9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7835F2" w14:textId="6102898A" w:rsidR="00D50F46" w:rsidRPr="00D50F46" w:rsidRDefault="00027D43" w:rsidP="00D50F46">
            <w:pPr>
              <w:spacing w:after="0" w:line="240" w:lineRule="auto"/>
              <w:divId w:val="135634228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1D5912">
                <v:shape id="_x0000_i1235" type="#_x0000_t75" style="width:21.75pt;height:21.75pt">
                  <v:imagedata r:id="rId1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9A7A04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BA55E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A7EB30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5EBDE58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9486B3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CCFC9C" w14:textId="1C89D53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EEB372">
                <v:shape id="_x0000_i1236" type="#_x0000_t75" style="width:21.75pt;height:21.75pt">
                  <v:imagedata r:id="rId1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FE08AA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003D71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5EA4A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-1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43390D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C404C0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46C28E" w14:textId="3054A13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670730">
                <v:shape id="_x0000_i1237" type="#_x0000_t75" style="width:21.75pt;height:21.75pt">
                  <v:imagedata r:id="rId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0FCF50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7A2685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890E7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will not compile. </w:t>
                  </w:r>
                </w:p>
              </w:tc>
            </w:tr>
          </w:tbl>
          <w:p w14:paraId="0350C2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689A6E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B1B238" w14:textId="35A76C0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8B900F">
                <v:shape id="_x0000_i1238" type="#_x0000_t75" style="width:21.75pt;height:21.75pt">
                  <v:imagedata r:id="rId1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5CF997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10F01B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7C258A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84051A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BBFBF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D48B9D" w14:textId="072ECB9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225E32">
                <v:shape id="_x0000_i1239" type="#_x0000_t75" style="width:21.75pt;height:21.75pt">
                  <v:imagedata r:id="rId1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9678B1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9FCD98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431110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450D9B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81064A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2BE3A6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6D43F9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7975AB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4DB018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Java code fragment: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0D5635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static void aMethod(int... args){</w:t>
      </w:r>
    </w:p>
    <w:p w14:paraId="754FEFC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System.out.print(args[1]);</w:t>
      </w:r>
    </w:p>
    <w:p w14:paraId="16AE2E2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32CB8F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output of the statement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5C1148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aMethod(1,2,3);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73B8673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3C6FDA" w14:textId="1CB99524" w:rsidR="00D50F46" w:rsidRPr="00D50F46" w:rsidRDefault="00027D43" w:rsidP="00D50F46">
            <w:pPr>
              <w:spacing w:after="0" w:line="240" w:lineRule="auto"/>
              <w:divId w:val="99236618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2C84A0B2">
                <v:shape id="_x0000_i1240" type="#_x0000_t75" style="width:21.75pt;height:21.75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500316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9BF9F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D1C85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</w:p>
              </w:tc>
            </w:tr>
          </w:tbl>
          <w:p w14:paraId="137467A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B77A88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5BF5F5" w14:textId="16E88BC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15A227">
                <v:shape id="_x0000_i1241" type="#_x0000_t75" style="width:21.75pt;height:21.75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31F466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6F7772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A38B2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these answers</w:t>
                  </w:r>
                </w:p>
              </w:tc>
            </w:tr>
          </w:tbl>
          <w:p w14:paraId="31DC4CB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626E28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89F92B" w14:textId="6D4B95C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FABC0A">
                <v:shape id="_x0000_i1242" type="#_x0000_t75" style="width:21.75pt;height:21.75pt">
                  <v:imagedata r:id="rId1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460DA0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028DFA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180AB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</w:p>
              </w:tc>
            </w:tr>
          </w:tbl>
          <w:p w14:paraId="029982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26D261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CD8354" w14:textId="14FAA36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0C8781">
                <v:shape id="_x0000_i1243" type="#_x0000_t75" style="width:21.75pt;height:21.75pt">
                  <v:imagedata r:id="rId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27BC6F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3340B0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97D96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</w:p>
              </w:tc>
            </w:tr>
          </w:tbl>
          <w:p w14:paraId="618CD25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BB5A47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5A7DAB" w14:textId="0DAE5B1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B7185D">
                <v:shape id="_x0000_i1244" type="#_x0000_t75" style="width:21.75pt;height:21.75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6742AC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A93F02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70B24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statement would generate an argument mismatch error</w:t>
                  </w:r>
                </w:p>
              </w:tc>
            </w:tr>
          </w:tbl>
          <w:p w14:paraId="7199FE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13C5DD4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273BA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CC10D5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52901F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3E881B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9C4C19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6C447B1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y;</w:t>
      </w:r>
    </w:p>
    <w:p w14:paraId="1A3370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x) {</w:t>
      </w:r>
    </w:p>
    <w:p w14:paraId="427C73D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       int y = x;  </w:t>
      </w:r>
    </w:p>
    <w:p w14:paraId="3B75F95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37EB7BD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aMethod(){</w:t>
      </w:r>
    </w:p>
    <w:p w14:paraId="5FF9A20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06CA64C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D88E58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7DA77F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337EA6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A(4);</w:t>
      </w:r>
    </w:p>
    <w:p w14:paraId="13279449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EBBEF3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707076" w14:textId="7D566026" w:rsidR="00D50F46" w:rsidRPr="00D50F46" w:rsidRDefault="00027D43" w:rsidP="00D50F46">
            <w:pPr>
              <w:spacing w:after="0" w:line="240" w:lineRule="auto"/>
              <w:divId w:val="133414734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2E599D">
                <v:shape id="_x0000_i1245" type="#_x0000_t75" style="width:21.75pt;height:21.75pt">
                  <v:imagedata r:id="rId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7F19EA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4975BB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DA5AD2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4B60E19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8F0F34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D41C9D" w14:textId="58DDFBD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30ADDC">
                <v:shape id="_x0000_i1246" type="#_x0000_t75" style="width:21.75pt;height:21.75pt">
                  <v:imagedata r:id="rId1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287736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65AAFD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19A2C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1641E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AE2A98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B29C6D" w14:textId="74FF18F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8A91E2">
                <v:shape id="_x0000_i1247" type="#_x0000_t75" style="width:21.75pt;height:21.75pt">
                  <v:imagedata r:id="rId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550EAB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527D81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498CF2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1C49EB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5C0F67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8E98E7" w14:textId="713CF5A5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0B7773">
                <v:shape id="_x0000_i1248" type="#_x0000_t75" style="width:21.75pt;height:21.75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EDDE0F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D8CAF3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2B580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10C08F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FA2A39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BD4F44" w14:textId="6EE6D2B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F24348">
                <v:shape id="_x0000_i1249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DCDFE4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7969C9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01881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2A06DD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30D8648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D6B24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25AFC9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9966E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E5543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0DDB16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43EC99C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a() {</w:t>
      </w:r>
    </w:p>
    <w:p w14:paraId="66D573A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25C315F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82DF94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}</w:t>
      </w:r>
    </w:p>
    <w:p w14:paraId="26C0BEC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4B63DC0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50FC6BB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7EBDBC7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FF3679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47DAB1C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BE3CF0E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0A7DF58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8B0DCC" w14:textId="28860BBE" w:rsidR="00D50F46" w:rsidRPr="00D50F46" w:rsidRDefault="00027D43" w:rsidP="00D50F46">
            <w:pPr>
              <w:spacing w:after="0" w:line="240" w:lineRule="auto"/>
              <w:divId w:val="187553269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0BE617">
                <v:shape id="_x0000_i1250" type="#_x0000_t75" style="width:21.75pt;height:21.75pt">
                  <v:imagedata r:id="rId1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7E03FF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A9D306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571C2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101BB5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268B75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419AA8" w14:textId="5C4AD4E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86DE63">
                <v:shape id="_x0000_i1251" type="#_x0000_t75" style="width:21.75pt;height:21.75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70C606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8D6EB9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198B9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0DABBE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EB5A9F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4E2D4A" w14:textId="26CE8FE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0E7A99">
                <v:shape id="_x0000_i1252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BE69EC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02C61E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1B5861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96765B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BBFDE9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475BED" w14:textId="403EA3D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E81F228">
                <v:shape id="_x0000_i1253" type="#_x0000_t75" style="width:21.75pt;height:21.75pt">
                  <v:imagedata r:id="rId1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0CDD5A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9E673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EB8EB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 </w:t>
                  </w:r>
                </w:p>
              </w:tc>
            </w:tr>
          </w:tbl>
          <w:p w14:paraId="13890CE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8475CC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CB324D" w14:textId="2ED663C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A33D9AC">
                <v:shape id="_x0000_i1254" type="#_x0000_t75" style="width:21.75pt;height:21.75pt">
                  <v:imagedata r:id="rId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F738EB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559FF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E5D6F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F3751B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8A1AF5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4C03DE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E1486F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48976D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DCF5E4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76108A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1095213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442735A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2F434F1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43E215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E92B7D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7DA4734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28E7240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465E64C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E4D1BA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5F29DA8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3B28F7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1B93F99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35C6AE" w14:textId="2CF45743" w:rsidR="00D50F46" w:rsidRPr="00D50F46" w:rsidRDefault="00027D43" w:rsidP="00D50F46">
            <w:pPr>
              <w:spacing w:after="0" w:line="240" w:lineRule="auto"/>
              <w:divId w:val="138105822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32801E">
                <v:shape id="_x0000_i1255" type="#_x0000_t75" style="width:21.75pt;height:21.75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DDD244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13D8E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73F72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7C494F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9C64F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DBB7C1" w14:textId="73DA6F2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69B034">
                <v:shape id="_x0000_i1256" type="#_x0000_t75" style="width:21.75pt;height:21.75pt">
                  <v:imagedata r:id="rId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159777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625380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CE391B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 </w:t>
                  </w:r>
                </w:p>
              </w:tc>
            </w:tr>
          </w:tbl>
          <w:p w14:paraId="0048D83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6DB090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DB2D07" w14:textId="20FD07D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99824D">
                <v:shape id="_x0000_i1257" type="#_x0000_t75" style="width:21.75pt;height:21.75pt">
                  <v:imagedata r:id="rId1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80F250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25B5C1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5E7C8C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80C9C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593256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F770CB" w14:textId="4592EB2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287B6C">
                <v:shape id="_x0000_i1258" type="#_x0000_t75" style="width:21.75pt;height:21.75pt">
                  <v:imagedata r:id="rId1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14B452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AF0E9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CD061F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FA7DB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DF7CA5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0EC3B2" w14:textId="60549745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13A199">
                <v:shape id="_x0000_i1259" type="#_x0000_t75" style="width:21.75pt;height:21.75pt">
                  <v:imagedata r:id="rId1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0EFE87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676775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9CDA2E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EB4ED1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36B1ACD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6196C2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22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856EF2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A20B27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EF024A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 Which of the following is a reason to use an ArrayList instead of an array?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07D2495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BC0AF2" w14:textId="72C38E65" w:rsidR="00D50F46" w:rsidRPr="00D50F46" w:rsidRDefault="00027D43" w:rsidP="00D50F46">
            <w:pPr>
              <w:spacing w:after="0" w:line="240" w:lineRule="auto"/>
              <w:divId w:val="170289517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2B295F">
                <v:shape id="_x0000_i1260" type="#_x0000_t75" style="width:21.75pt;height:21.75pt">
                  <v:imagedata r:id="rId1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7022D8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1FC906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3C728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An ArrayList can grow or shrink as needed, while an array is always the same size.</w:t>
                  </w:r>
                </w:p>
              </w:tc>
            </w:tr>
          </w:tbl>
          <w:p w14:paraId="4998D9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5F8874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55063F" w14:textId="4A9D1B2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DF0398">
                <v:shape id="_x0000_i1261" type="#_x0000_t75" style="width:21.75pt;height:21.75pt">
                  <v:imagedata r:id="rId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62E20D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DD5EB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87D61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You can use a for-each loop on an ArrayList, but not in an array.</w:t>
                  </w:r>
                </w:p>
              </w:tc>
            </w:tr>
          </w:tbl>
          <w:p w14:paraId="52AF31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E0811D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697472" w14:textId="0DA8379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99AF25">
                <v:shape id="_x0000_i1262" type="#_x0000_t75" style="width:21.75pt;height:21.75pt">
                  <v:imagedata r:id="rId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DBBAB5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AA51D3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5EC51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You can store objects in an ArrayList, but not in an array</w:t>
                  </w:r>
                </w:p>
              </w:tc>
            </w:tr>
          </w:tbl>
          <w:p w14:paraId="63AA0E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EE4215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A146BC" w14:textId="4F0521A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E0D882">
                <v:shape id="_x0000_i1263" type="#_x0000_t75" style="width:21.75pt;height:21.75pt">
                  <v:imagedata r:id="rId1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0F71B6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238E2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310A78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02E38EA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3DBCEB8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0DEDDF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0F55C4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FE15DE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29628FC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true of an abstract class in Java?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6111B03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AF119C" w14:textId="59EB6DE3" w:rsidR="00D50F46" w:rsidRPr="00D50F46" w:rsidRDefault="00027D43" w:rsidP="00D50F46">
            <w:pPr>
              <w:spacing w:after="0" w:line="240" w:lineRule="auto"/>
              <w:divId w:val="18305685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DEEAAA">
                <v:shape id="_x0000_i1264" type="#_x0000_t75" style="width:21.75pt;height:21.75pt">
                  <v:imagedata r:id="rId1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5B4991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8433AC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32CB7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 be used as the superclass in polymorphic code. </w:t>
                  </w:r>
                </w:p>
              </w:tc>
            </w:tr>
          </w:tbl>
          <w:p w14:paraId="1C616FF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73CBDF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A34656" w14:textId="7B591BB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DD43EA">
                <v:shape id="_x0000_i1265" type="#_x0000_t75" style="width:21.75pt;height:21.75pt">
                  <v:imagedata r:id="rId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3C4208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8CE4F3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DC1180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 only define abstract methods and cannot implement methods. </w:t>
                  </w:r>
                </w:p>
              </w:tc>
            </w:tr>
          </w:tbl>
          <w:p w14:paraId="4620E6A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0054FB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50F396" w14:textId="56DB9FB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833EC7">
                <v:shape id="_x0000_i1266" type="#_x0000_t75" style="width:21.75pt;height:21.75pt">
                  <v:imagedata r:id="rId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E83773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C9DC4B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8F963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cannot be extended. </w:t>
                  </w:r>
                </w:p>
              </w:tc>
            </w:tr>
          </w:tbl>
          <w:p w14:paraId="2480E6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157EFC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D10483" w14:textId="136E303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0C18CF">
                <v:shape id="_x0000_i1267" type="#_x0000_t75" style="width:21.75pt;height:21.75pt">
                  <v:imagedata r:id="rId1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CB4255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A7034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35EC3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is used to instantiate abstract objects. </w:t>
                  </w:r>
                </w:p>
              </w:tc>
            </w:tr>
          </w:tbl>
          <w:p w14:paraId="4609644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2B1AF6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974B50" w14:textId="48EB467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207FBC">
                <v:shape id="_x0000_i1268" type="#_x0000_t75" style="width:21.75pt;height:21.75pt">
                  <v:imagedata r:id="rId1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1C7FFC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310C9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CBDA09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0AD480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11A66AE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5A2E1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4AC18D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94257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CE1E3A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0E81BB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437D353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x) {</w:t>
      </w:r>
    </w:p>
    <w:p w14:paraId="356E8B9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6CEE042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223613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255EC7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555DC83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09D6797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03FE866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}</w:t>
      </w:r>
    </w:p>
    <w:p w14:paraId="5676CB6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666DC4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31E6FA8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7724D53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AE5945" w14:textId="7032316C" w:rsidR="00D50F46" w:rsidRPr="00D50F46" w:rsidRDefault="00027D43" w:rsidP="00D50F46">
            <w:pPr>
              <w:spacing w:after="0" w:line="240" w:lineRule="auto"/>
              <w:divId w:val="22079769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D13486">
                <v:shape id="_x0000_i1269" type="#_x0000_t75" style="width:21.75pt;height:21.75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135B35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A392B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4070D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42DABC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F7DBA6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13FDC9" w14:textId="04940BC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D8E1BC">
                <v:shape id="_x0000_i1270" type="#_x0000_t75" style="width:21.75pt;height:21.75pt">
                  <v:imagedata r:id="rId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FD9A4A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FBF66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28232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B8E5C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F5248B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653A1E" w14:textId="7B0211F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588FBD">
                <v:shape id="_x0000_i1271" type="#_x0000_t75" style="width:21.75pt;height:21.75pt">
                  <v:imagedata r:id="rId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B3BB49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77360E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5A174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C8BEEB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39DFDE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BD351A" w14:textId="46826CA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38F001A">
                <v:shape id="_x0000_i1272" type="#_x0000_t75" style="width:21.75pt;height:21.75pt">
                  <v:imagedata r:id="rId1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D7F7D0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FAB1A5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21F154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EEBB57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30C7E6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229F66" w14:textId="7A46C9B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03D95C">
                <v:shape id="_x0000_i1273" type="#_x0000_t75" style="width:21.75pt;height:21.75pt">
                  <v:imagedata r:id="rId1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A8C98E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E49D80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F18BC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this code will not compile </w:t>
                  </w:r>
                </w:p>
              </w:tc>
            </w:tr>
          </w:tbl>
          <w:p w14:paraId="3ED2AB9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0F88C5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1599C5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5CEAF0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51DBD6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A2B95C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751CEBE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X {</w:t>
      </w:r>
    </w:p>
    <w:p w14:paraId="7192A7D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223E332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X(){</w:t>
      </w:r>
    </w:p>
    <w:p w14:paraId="473E559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initialize();</w:t>
      </w:r>
    </w:p>
    <w:p w14:paraId="3D66283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printHi();</w:t>
      </w:r>
    </w:p>
    <w:p w14:paraId="1321C63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1BCCAC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printHi(){</w:t>
      </w:r>
    </w:p>
    <w:p w14:paraId="12BADAC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 X, with x = " + x);</w:t>
      </w:r>
    </w:p>
    <w:p w14:paraId="2567D28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B04041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initialize(){</w:t>
      </w:r>
    </w:p>
    <w:p w14:paraId="041CF28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3;</w:t>
      </w:r>
    </w:p>
    <w:p w14:paraId="659092D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765DF04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0CD70FF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Y extends X{</w:t>
      </w:r>
    </w:p>
    <w:p w14:paraId="318D01B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@Override</w:t>
      </w:r>
    </w:p>
    <w:p w14:paraId="098710F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initialize(){</w:t>
      </w:r>
    </w:p>
    <w:p w14:paraId="1DA36F0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99;</w:t>
      </w:r>
    </w:p>
    <w:p w14:paraId="21E77DC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8D1A03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@Override</w:t>
      </w:r>
    </w:p>
    <w:p w14:paraId="2CFB9AF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printHi(){</w:t>
      </w:r>
    </w:p>
    <w:p w14:paraId="4B75F3A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 Y, with x = " + super.x);</w:t>
      </w:r>
    </w:p>
    <w:p w14:paraId="0710AD9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5E0AA5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6F28F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out by the following two statements?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284D73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new X();</w:t>
      </w:r>
    </w:p>
    <w:p w14:paraId="0D42187A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new Y();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4B06383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B1C794" w14:textId="10F71C34" w:rsidR="00D50F46" w:rsidRPr="00D50F46" w:rsidRDefault="00027D43" w:rsidP="00D50F46">
            <w:pPr>
              <w:spacing w:after="0" w:line="240" w:lineRule="auto"/>
              <w:divId w:val="194630771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1EB67830">
                <v:shape id="_x0000_i1274" type="#_x0000_t75" style="width:21.75pt;height:21.75pt">
                  <v:imagedata r:id="rId8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CF3D41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4248A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FE9872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99 Y, with x = 99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11D45A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AFCFC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A85FD1" w14:textId="49B2C91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92D9424">
                <v:shape id="_x0000_i1275" type="#_x0000_t75" style="width:21.75pt;height:21.75pt">
                  <v:imagedata r:id="rId1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6B3F42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709EB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86428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3 Y, with x = 3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0AABA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A329DE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C1C27B" w14:textId="41507C0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990697">
                <v:shape id="_x0000_i1276" type="#_x0000_t75" style="width:21.75pt;height:21.75pt">
                  <v:imagedata r:id="rId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6D9F4F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4EB85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0271F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3 X, with x = 3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2971CA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8DEFCF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E0E7C9" w14:textId="59EF102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D9E9CB5">
                <v:shape id="_x0000_i1277" type="#_x0000_t75" style="width:21.75pt;height:21.75pt">
                  <v:imagedata r:id="rId18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7F0163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28D25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E199ED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3 Y, with x = 99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0903F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BAF88D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9B4F91" w14:textId="432A7D9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EE9B08">
                <v:shape id="_x0000_i1278" type="#_x0000_t75" style="width:21.75pt;height:21.75pt">
                  <v:imagedata r:id="rId18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79884F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A48649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647B28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Y, with x = 99 Y, with x = 99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131B9B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0DD7ED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821594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26AC30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4C97D6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C56BE96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we are defining a new interface, what happens if we leave out the abstract keyword in the method definitions?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5D8124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DA7634" w14:textId="46E3F6B6" w:rsidR="00D50F46" w:rsidRPr="00D50F46" w:rsidRDefault="00027D43" w:rsidP="00D50F46">
            <w:pPr>
              <w:spacing w:after="0" w:line="240" w:lineRule="auto"/>
              <w:divId w:val="111837964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BE3C20">
                <v:shape id="_x0000_i1279" type="#_x0000_t75" style="width:21.75pt;height:21.75pt">
                  <v:imagedata r:id="rId19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83D5C9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F5908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8B5F9D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7515868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AC3A69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4166FC" w14:textId="072BA4E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1576A2">
                <v:shape id="_x0000_i1280" type="#_x0000_t75" style="width:21.75pt;height:21.75pt">
                  <v:imagedata r:id="rId1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1D43F0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118B8C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C764F7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all methods in an interface are abstract, it would cause a compilation error. </w:t>
                  </w:r>
                </w:p>
              </w:tc>
            </w:tr>
          </w:tbl>
          <w:p w14:paraId="468300D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DC207D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DA32EA" w14:textId="3BA3656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F750AFB">
                <v:shape id="_x0000_i1281" type="#_x0000_t75" style="width:21.75pt;height:21.75pt">
                  <v:imagedata r:id="rId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F0DF1B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E008D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C0AF3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 compilation error would result because abstract methods are not allowed in an interface. </w:t>
                  </w:r>
                </w:p>
              </w:tc>
            </w:tr>
          </w:tbl>
          <w:p w14:paraId="45000B6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71631D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B2CCDF" w14:textId="364D6E0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3308C4">
                <v:shape id="_x0000_i1282" type="#_x0000_t75" style="width:21.75pt;height:21.75pt">
                  <v:imagedata r:id="rId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BF0593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6A48B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74C68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all methods in an interface are abstract, the abstract keyword must not appear. </w:t>
                  </w:r>
                </w:p>
              </w:tc>
            </w:tr>
          </w:tbl>
          <w:p w14:paraId="0E9C8E9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09A929F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9838EF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70FEBC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8D5E40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F7DE0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40DFE4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07E098C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4E51B97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3046279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E6A69C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368FCE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0DBA8B8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48866AB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this(4);</w:t>
      </w:r>
    </w:p>
    <w:p w14:paraId="67B8D7A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393708F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F5F2AD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B(int x){</w:t>
      </w:r>
    </w:p>
    <w:p w14:paraId="50FB6EC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58D54E4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A2934B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9D917E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877635E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B b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4BE5E74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2BF48D" w14:textId="2FBB1ACC" w:rsidR="00D50F46" w:rsidRPr="00D50F46" w:rsidRDefault="00027D43" w:rsidP="00D50F46">
            <w:pPr>
              <w:spacing w:after="0" w:line="240" w:lineRule="auto"/>
              <w:divId w:val="49311132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8E408EB">
                <v:shape id="_x0000_i1283" type="#_x0000_t75" style="width:21.75pt;height:21.75pt">
                  <v:imagedata r:id="rId1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9FA1B3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51922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6190B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0AF3F40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F19EB5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E702E9" w14:textId="0C2CE45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36DE4F">
                <v:shape id="_x0000_i1284" type="#_x0000_t75" style="width:21.75pt;height:21.75pt">
                  <v:imagedata r:id="rId19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9BAE84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67763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2FFAF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A4B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26D1DB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BB5A10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665E17" w14:textId="65E5BC9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FB6CB9">
                <v:shape id="_x0000_i1285" type="#_x0000_t75" style="width:21.75pt;height:21.75pt">
                  <v:imagedata r:id="rId9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90B32A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234915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5B9840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DA2DAE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3EF3F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EF1E5F" w14:textId="55059DF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869785">
                <v:shape id="_x0000_i1286" type="#_x0000_t75" style="width:21.75pt;height:21.75pt">
                  <v:imagedata r:id="rId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9BB11B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D6D0F6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F3F99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8A3569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E7B3B9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233622" w14:textId="7D05C2D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6FD0DD">
                <v:shape id="_x0000_i1287" type="#_x0000_t75" style="width:21.75pt;height:21.75pt">
                  <v:imagedata r:id="rId1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81BD6C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8E08E8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9C93C5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F0A701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FC0BB1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8A9AE6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09569A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F02441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59422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F4B4BC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6A7C08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0C91D8B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y) {</w:t>
      </w:r>
    </w:p>
    <w:p w14:paraId="52334D2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       int x = y; </w:t>
      </w:r>
    </w:p>
    <w:p w14:paraId="1524A4B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39D0EE5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aMethod(){</w:t>
      </w:r>
    </w:p>
    <w:p w14:paraId="1F54F10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18AF567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994BA3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9B7D50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C741E4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A(4);</w:t>
      </w:r>
    </w:p>
    <w:p w14:paraId="2DB9336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720CEFF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F69C96" w14:textId="356B7A46" w:rsidR="00D50F46" w:rsidRPr="00D50F46" w:rsidRDefault="00027D43" w:rsidP="00D50F46">
            <w:pPr>
              <w:spacing w:after="0" w:line="240" w:lineRule="auto"/>
              <w:divId w:val="162025533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AC7863">
                <v:shape id="_x0000_i1288" type="#_x0000_t75" style="width:21.75pt;height:21.75pt">
                  <v:imagedata r:id="rId1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9FE35D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3E204F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E5C68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</w:p>
              </w:tc>
            </w:tr>
          </w:tbl>
          <w:p w14:paraId="386411D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1D9FB4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5EE3E4" w14:textId="4D865F5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23936075">
                <v:shape id="_x0000_i1289" type="#_x0000_t75" style="width:21.75pt;height:21.75pt">
                  <v:imagedata r:id="rId1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E84393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59AA1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EE050B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4193E58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2EAADD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89E7AE" w14:textId="2B2A602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E830F5">
                <v:shape id="_x0000_i1290" type="#_x0000_t75" style="width:21.75pt;height:21.75pt">
                  <v:imagedata r:id="rId1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A29218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F89AE9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FFCA3E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these answers</w:t>
                  </w:r>
                </w:p>
              </w:tc>
            </w:tr>
          </w:tbl>
          <w:p w14:paraId="16F8D4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69F0F0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1BEBC4" w14:textId="26EE20B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AB19A5">
                <v:shape id="_x0000_i1291" type="#_x0000_t75" style="width:21.75pt;height:21.75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803548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30B62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9C93BA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22CFBD5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05FECC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0FDB93" w14:textId="69E0A93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03A556">
                <v:shape id="_x0000_i1292" type="#_x0000_t75" style="width:21.75pt;height:21.75pt">
                  <v:imagedata r:id="rId1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99A65F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E678F6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5F5967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63459B3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0543139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B0ACAA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29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80C81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2DF01C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8F109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2131E1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0275A42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10; i &gt;= 0; i--){</w:t>
      </w:r>
    </w:p>
    <w:p w14:paraId="76266F0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array[i] = 50;</w:t>
      </w:r>
    </w:p>
    <w:p w14:paraId="3B7E9F70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18B8D17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B75D23" w14:textId="2361769B" w:rsidR="00D50F46" w:rsidRPr="00D50F46" w:rsidRDefault="00027D43" w:rsidP="00D50F46">
            <w:pPr>
              <w:spacing w:after="0" w:line="240" w:lineRule="auto"/>
              <w:divId w:val="197205825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EA9847">
                <v:shape id="_x0000_i1293" type="#_x0000_t75" style="width:21.75pt;height:21.75pt">
                  <v:imagedata r:id="rId19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0F5988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C7CCC3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B29B1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infinite loop </w:t>
                  </w:r>
                </w:p>
              </w:tc>
            </w:tr>
          </w:tbl>
          <w:p w14:paraId="28E9499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021411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489122" w14:textId="53E6169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E0B2F0">
                <v:shape id="_x0000_i1294" type="#_x0000_t75" style="width:21.75pt;height:21.75pt">
                  <v:imagedata r:id="rId1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3D69A5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BF4831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E55FCF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generate a runtime error </w:t>
                  </w:r>
                </w:p>
              </w:tc>
            </w:tr>
          </w:tbl>
          <w:p w14:paraId="1AEC23A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3B4E8D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CA233C" w14:textId="0D1F51A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3D5E2D">
                <v:shape id="_x0000_i1295" type="#_x0000_t75" style="width:21.75pt;height:21.75pt">
                  <v:imagedata r:id="rId19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F3B8BC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B68A9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CEF9BD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 compile time error </w:t>
                  </w:r>
                </w:p>
              </w:tc>
            </w:tr>
          </w:tbl>
          <w:p w14:paraId="1A6D71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0280E8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5598F5" w14:textId="54D90E4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52DF02">
                <v:shape id="_x0000_i1296" type="#_x0000_t75" style="width:21.75pt;height:21.75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C4967B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4D9DDD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1FB40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71D0A7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68490D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C38A25" w14:textId="3E703DF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42108A">
                <v:shape id="_x0000_i1297" type="#_x0000_t75" style="width:21.75pt;height:21.75pt">
                  <v:imagedata r:id="rId1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681C27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797939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D05119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print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ten times </w:t>
                  </w:r>
                </w:p>
              </w:tc>
            </w:tr>
          </w:tbl>
          <w:p w14:paraId="7B0E815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B37C59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6B6593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C8927E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4CBFCF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0B6312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Java code: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888A8A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1DBB797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private int x = 3;</w:t>
      </w:r>
    </w:p>
    <w:p w14:paraId="3C30BAA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475776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19718E7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b(){</w:t>
      </w:r>
    </w:p>
    <w:p w14:paraId="347451D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6D74655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55FC7D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6816C4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the result of the statements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E23A0F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B b = new B();</w:t>
      </w:r>
    </w:p>
    <w:p w14:paraId="07E39813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b.b();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50229F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4DD10B" w14:textId="4F7FDDAC" w:rsidR="00D50F46" w:rsidRPr="00D50F46" w:rsidRDefault="00027D43" w:rsidP="00D50F46">
            <w:pPr>
              <w:spacing w:after="0" w:line="240" w:lineRule="auto"/>
              <w:divId w:val="175520640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815C8A">
                <v:shape id="_x0000_i1298" type="#_x0000_t75" style="width:21.75pt;height:21.75pt">
                  <v:imagedata r:id="rId2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371CBC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159590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BA418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FA2D63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F68F3C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11DFE5" w14:textId="6055164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74C8153D">
                <v:shape id="_x0000_i1299" type="#_x0000_t75" style="width:21.75pt;height:21.75pt">
                  <v:imagedata r:id="rId1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F021CA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C7403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F83B2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F1262E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CE1266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5D44E1" w14:textId="7D01E4D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E3AFB5">
                <v:shape id="_x0000_i1300" type="#_x0000_t75" style="width:21.75pt;height:21.75pt">
                  <v:imagedata r:id="rId2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930587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2843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C2D34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because the code would not compile </w:t>
                  </w:r>
                </w:p>
              </w:tc>
            </w:tr>
          </w:tbl>
          <w:p w14:paraId="7EBF53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20FED5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8B4F28" w14:textId="5D8BE44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D897FB">
                <v:shape id="_x0000_i1301" type="#_x0000_t75" style="width:21.75pt;height:21.75pt">
                  <v:imagedata r:id="rId20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6D7F72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F68702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A41C2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63172D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AFBA9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80FE0E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4345C7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7CBBA1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994D97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E686C9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171A06E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5C880BB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6A37052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BCCE16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5DEF6C5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451CAD4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7830954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7ADB6A6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E8DF8D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78F261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statements?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9B53B1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08A8A91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if (a instanceof B){</w:t>
      </w:r>
    </w:p>
    <w:p w14:paraId="496A9E2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System.out.print("B");</w:t>
      </w:r>
    </w:p>
    <w:p w14:paraId="1A41579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}else {</w:t>
      </w:r>
    </w:p>
    <w:p w14:paraId="57CA228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System.out.print("A");</w:t>
      </w:r>
    </w:p>
    <w:p w14:paraId="009AA93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614A53E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5ABAEF" w14:textId="7E9C7EB7" w:rsidR="00D50F46" w:rsidRPr="00D50F46" w:rsidRDefault="00027D43" w:rsidP="00D50F46">
            <w:pPr>
              <w:spacing w:after="0" w:line="240" w:lineRule="auto"/>
              <w:divId w:val="90849269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F4B613C">
                <v:shape id="_x0000_i1302" type="#_x0000_t75" style="width:21.75pt;height:21.75pt">
                  <v:imagedata r:id="rId20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A63400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BC24AC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BA8A9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ABA</w:t>
                  </w:r>
                </w:p>
              </w:tc>
            </w:tr>
          </w:tbl>
          <w:p w14:paraId="2C9B6A5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87EBCF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80D040" w14:textId="74233B5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DE079A">
                <v:shape id="_x0000_i1303" type="#_x0000_t75" style="width:21.75pt;height:21.75pt">
                  <v:imagedata r:id="rId1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419364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C22E9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F8172A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ABB</w:t>
                  </w:r>
                </w:p>
              </w:tc>
            </w:tr>
          </w:tbl>
          <w:p w14:paraId="064537E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E72F61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230E1E" w14:textId="74FC1F8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D65963">
                <v:shape id="_x0000_i1304" type="#_x0000_t75" style="width:21.75pt;height:21.75pt">
                  <v:imagedata r:id="rId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AFCEC6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8E160F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951322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740567F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A86079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582F44" w14:textId="01A66FC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301EE1">
                <v:shape id="_x0000_i1305" type="#_x0000_t75" style="width:21.75pt;height:21.75pt">
                  <v:imagedata r:id="rId2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C82C66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11A2C2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1CB61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BB</w:t>
                  </w:r>
                </w:p>
              </w:tc>
            </w:tr>
          </w:tbl>
          <w:p w14:paraId="700352A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93BC20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DEE821" w14:textId="2B6C833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1D7794">
                <v:shape id="_x0000_i1306" type="#_x0000_t75" style="width:21.75pt;height:21.75pt">
                  <v:imagedata r:id="rId2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1872CD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C7C088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5F713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AA</w:t>
                  </w:r>
                </w:p>
              </w:tc>
            </w:tr>
          </w:tbl>
          <w:p w14:paraId="59CFF01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AB69148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490896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7F3E0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1FD3A6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8F0476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</w:t>
      </w:r>
    </w:p>
    <w:p w14:paraId="74F028D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3C5C761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0; i &lt; array.length; i=i){</w:t>
      </w:r>
    </w:p>
    <w:p w14:paraId="422AEEB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   array[i] = 50;</w:t>
      </w:r>
    </w:p>
    <w:p w14:paraId="0414388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65E1BC9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C92AF3" w14:textId="7D5F64D7" w:rsidR="00D50F46" w:rsidRPr="00D50F46" w:rsidRDefault="00027D43" w:rsidP="00D50F46">
            <w:pPr>
              <w:spacing w:after="0" w:line="240" w:lineRule="auto"/>
              <w:divId w:val="126341310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813A70">
                <v:shape id="_x0000_i1307" type="#_x0000_t75" style="width:21.75pt;height:21.75pt">
                  <v:imagedata r:id="rId1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51F399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815D9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3EFE48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generate a runtime error</w:t>
                  </w:r>
                </w:p>
              </w:tc>
            </w:tr>
          </w:tbl>
          <w:p w14:paraId="39F0CC7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A518B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0BC265" w14:textId="580C631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ABB415">
                <v:shape id="_x0000_i1308" type="#_x0000_t75" style="width:21.75pt;height:21.75pt">
                  <v:imagedata r:id="rId20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CC5CCB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2D6D9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D3007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</w:p>
              </w:tc>
            </w:tr>
          </w:tbl>
          <w:p w14:paraId="5B4C63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D0A86A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B1C740" w14:textId="7193D8D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28317E">
                <v:shape id="_x0000_i1309" type="#_x0000_t75" style="width:21.75pt;height:21.75pt">
                  <v:imagedata r:id="rId2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9D2FE2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35A08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5BBF9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result in a compile time error</w:t>
                  </w:r>
                </w:p>
              </w:tc>
            </w:tr>
          </w:tbl>
          <w:p w14:paraId="2E6D956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1232E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DDCCBA" w14:textId="0E659F18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FF7A86">
                <v:shape id="_x0000_i1310" type="#_x0000_t75" style="width:21.75pt;height:21.75pt">
                  <v:imagedata r:id="rId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0FE214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303DDA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65B209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result in an infinite loop</w:t>
                  </w:r>
                </w:p>
              </w:tc>
            </w:tr>
          </w:tbl>
          <w:p w14:paraId="504FE50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386D36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36CCCF" w14:textId="6DED0A2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0C5905">
                <v:shape id="_x0000_i1311" type="#_x0000_t75" style="width:21.75pt;height:21.75pt">
                  <v:imagedata r:id="rId1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856943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65C10B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F93A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IndexOutOfBoundsException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being thrown</w:t>
                  </w:r>
                </w:p>
              </w:tc>
            </w:tr>
          </w:tbl>
          <w:p w14:paraId="1C805D4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222417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6688D6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406703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60C54E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7355AE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the following Java code fragment: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4EC208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MyClass {</w:t>
      </w:r>
    </w:p>
    <w:p w14:paraId="31A812F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17EC4B4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a() {</w:t>
      </w:r>
    </w:p>
    <w:p w14:paraId="5F0F8E9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20;</w:t>
      </w:r>
    </w:p>
    <w:p w14:paraId="72DE4DD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55CE4C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b() {</w:t>
      </w:r>
    </w:p>
    <w:p w14:paraId="67C2998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    a();</w:t>
      </w:r>
    </w:p>
    <w:p w14:paraId="2F8A044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/* state of x here?*/</w:t>
      </w:r>
    </w:p>
    <w:p w14:paraId="5CD2DEE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0BE05D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4F37668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best description of the state of the variable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x</w:t>
      </w: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at the indicated point?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510"/>
        <w:gridCol w:w="8850"/>
      </w:tblGrid>
      <w:tr w:rsidR="00D50F46" w:rsidRPr="00D50F46" w14:paraId="227B520E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23112" w14:textId="266E4CC4" w:rsidR="00D50F46" w:rsidRPr="00D50F46" w:rsidRDefault="00027D43" w:rsidP="00D50F46">
            <w:pPr>
              <w:spacing w:after="0" w:line="240" w:lineRule="auto"/>
              <w:divId w:val="28142609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BFF5D9">
                <v:shape id="_x0000_i1312" type="#_x0000_t75" style="width:21.75pt;height:21.75pt">
                  <v:imagedata r:id="rId208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0FA97A5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F16FB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57497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be available to be garbage collected </w:t>
                  </w:r>
                </w:p>
              </w:tc>
            </w:tr>
          </w:tbl>
          <w:p w14:paraId="73C688C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65CFF09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7A971" w14:textId="685BD84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47684A">
                <v:shape id="_x0000_i1313" type="#_x0000_t75" style="width:21.75pt;height:21.75pt">
                  <v:imagedata r:id="rId209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0BC85F5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0FC436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8B2508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not exist </w:t>
                  </w:r>
                </w:p>
              </w:tc>
            </w:tr>
          </w:tbl>
          <w:p w14:paraId="20FDDEE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F32111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0E22B" w14:textId="14AD57F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78AC6E">
                <v:shape id="_x0000_i1314" type="#_x0000_t75" style="width:21.75pt;height:21.75pt">
                  <v:imagedata r:id="rId66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34FC9AA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4E18D0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BEBED5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59C63BD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6384A08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86138" w14:textId="247E62E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7BF817">
                <v:shape id="_x0000_i1315" type="#_x0000_t75" style="width:21.75pt;height:21.75pt">
                  <v:imagedata r:id="rId15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7816C5C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C6653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2651A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have value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20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CAF901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0314F77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CCFCE" w14:textId="7190A31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E95535">
                <v:shape id="_x0000_i1316" type="#_x0000_t75" style="width:21.75pt;height:21.75pt">
                  <v:imagedata r:id="rId15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0472B99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73CBC7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172EF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have no value </w:t>
                  </w:r>
                </w:p>
              </w:tc>
            </w:tr>
          </w:tbl>
          <w:p w14:paraId="40469E3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272F3E97" w14:textId="33CB85F1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091F804E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76A4F6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647552D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3F92C2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89E34A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 declaration of an object of class Person called person1; and that Person class has a field called nAge, would we expect the following statement to be allowed: System.out.println( "Age is " + person1.nAge 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65"/>
        <w:gridCol w:w="30"/>
        <w:gridCol w:w="8365"/>
      </w:tblGrid>
      <w:tr w:rsidR="00D50F46" w:rsidRPr="00D50F46" w14:paraId="4CC3F0A5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15523" w14:textId="5011DE21" w:rsidR="00D50F46" w:rsidRPr="00D50F46" w:rsidRDefault="00027D43" w:rsidP="00D50F46">
            <w:pPr>
              <w:spacing w:after="0" w:line="240" w:lineRule="auto"/>
              <w:divId w:val="9733806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18DFFB">
                <v:shape id="_x0000_i1317" type="#_x0000_t75" style="width:21.75pt;height:21.75pt">
                  <v:imagedata r:id="rId160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D50F46" w:rsidRPr="00D50F46" w14:paraId="572FD7B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B8C15F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832FD6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yes</w:t>
                  </w:r>
                </w:p>
              </w:tc>
            </w:tr>
          </w:tbl>
          <w:p w14:paraId="61747BF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9676114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3BBD7" w14:textId="09BAAD0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55730E">
                <v:shape id="_x0000_i1318" type="#_x0000_t75" style="width:21.75pt;height:21.75pt">
                  <v:imagedata r:id="rId210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D50F46" w:rsidRPr="00D50F46" w14:paraId="0B23190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79EF0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8D4147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</w:t>
                  </w:r>
                </w:p>
              </w:tc>
            </w:tr>
          </w:tbl>
          <w:p w14:paraId="5C836FD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DC5AF7" w14:textId="77777777" w:rsidTr="00D50F46">
        <w:trPr>
          <w:gridAfter w:val="1"/>
          <w:wAfter w:w="7030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4E041667" w14:textId="49CE03E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hyperlink r:id="rId211" w:history="1">
              <w:r w:rsidR="00D50F46" w:rsidRPr="00D50F46">
                <w:rPr>
                  <w:rFonts w:ascii="Times New Roman" w:eastAsia="Times New Roman" w:hAnsi="Times New Roman" w:cs="Times New Roman"/>
                  <w:noProof/>
                  <w:color w:val="0000FF"/>
                  <w:sz w:val="24"/>
                  <w:szCs w:val="24"/>
                  <w:lang w:eastAsia="en-CA"/>
                </w:rPr>
                <mc:AlternateContent>
                  <mc:Choice Requires="wps">
                    <w:drawing>
                      <wp:inline distT="0" distB="0" distL="0" distR="0" wp14:anchorId="7A2BB5E0" wp14:editId="45758DCE">
                        <wp:extent cx="308610" cy="308610"/>
                        <wp:effectExtent l="0" t="0" r="0" b="0"/>
                        <wp:docPr id="8" name="Rectangl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8610" cy="308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5CC9AB3F" id="Rectangle 8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  <w:r w:rsidR="00D50F46" w:rsidRPr="00D50F4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CA"/>
                </w:rPr>
                <w:t>View Feedback</w:t>
              </w:r>
            </w:hyperlink>
          </w:p>
        </w:tc>
      </w:tr>
    </w:tbl>
    <w:p w14:paraId="599A7EA2" w14:textId="77777777" w:rsidR="00D50F46" w:rsidRPr="00D50F46" w:rsidRDefault="00D50F46" w:rsidP="00D50F46">
      <w:pPr>
        <w:shd w:val="clear" w:color="auto" w:fill="DDDDD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vanish/>
          <w:color w:val="000000"/>
          <w:sz w:val="24"/>
          <w:szCs w:val="24"/>
          <w:lang w:eastAsia="en-CA"/>
        </w:rPr>
      </w:pP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08892181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6F902F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69F2953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A534BA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FD7065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 declaration: Person person1;....A call to displayPerson method would be: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669FFC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1A0A99" w14:textId="6EFAD382" w:rsidR="00D50F46" w:rsidRPr="00D50F46" w:rsidRDefault="00027D43" w:rsidP="00D50F46">
            <w:pPr>
              <w:spacing w:after="0" w:line="240" w:lineRule="auto"/>
              <w:divId w:val="171044762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ED51C0">
                <v:shape id="_x0000_i1319" type="#_x0000_t75" style="width:21.75pt;height:21.75pt">
                  <v:imagedata r:id="rId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6909B8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D1559C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2160E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Person.displayPerson();</w:t>
                  </w:r>
                </w:p>
              </w:tc>
            </w:tr>
          </w:tbl>
          <w:p w14:paraId="54AB305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6F7E2B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853E8A" w14:textId="2B8E602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662ADD">
                <v:shape id="_x0000_i1320" type="#_x0000_t75" style="width:21.75pt;height:21.75pt">
                  <v:imagedata r:id="rId2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02995A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BD338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26DFA5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person1.displayPerson;</w:t>
                  </w:r>
                </w:p>
              </w:tc>
            </w:tr>
          </w:tbl>
          <w:p w14:paraId="665FDEE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29E86A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C27926" w14:textId="35302B7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871A5C">
                <v:shape id="_x0000_i1321" type="#_x0000_t75" style="width:21.75pt;height:21.75pt">
                  <v:imagedata r:id="rId2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81624E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AE96C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5DA059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Person.displayPerson;</w:t>
                  </w:r>
                </w:p>
              </w:tc>
            </w:tr>
          </w:tbl>
          <w:p w14:paraId="2492E66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E2DD74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A101E6" w14:textId="3A5D56B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C0AE621">
                <v:shape id="_x0000_i1322" type="#_x0000_t75" style="width:21.75pt;height:21.75pt">
                  <v:imagedata r:id="rId2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ADE0C6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9D29BB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FAD6A9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person1.displayPerson();</w:t>
                  </w:r>
                </w:p>
              </w:tc>
            </w:tr>
          </w:tbl>
          <w:p w14:paraId="438E891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8712648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FA880C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0E6239A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94A74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7D6919D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When is memory for a class allocated?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AA2CEF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9D1EBB" w14:textId="344ABAB2" w:rsidR="00D50F46" w:rsidRPr="00D50F46" w:rsidRDefault="00027D43" w:rsidP="00D50F46">
            <w:pPr>
              <w:spacing w:after="0" w:line="240" w:lineRule="auto"/>
              <w:divId w:val="195933778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358854">
                <v:shape id="_x0000_i1323" type="#_x0000_t75" style="width:21.75pt;height:21.75pt">
                  <v:imagedata r:id="rId2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2C7FEC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FB0DEF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F65E32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when an object of the class is instantiated</w:t>
                  </w:r>
                </w:p>
              </w:tc>
            </w:tr>
          </w:tbl>
          <w:p w14:paraId="3D84CC6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E9DA5A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EB502B" w14:textId="6129C99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ABBCE3C">
                <v:shape id="_x0000_i1324" type="#_x0000_t75" style="width:21.75pt;height:21.75pt">
                  <v:imagedata r:id="rId2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769953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86F6B6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578D3F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when the class is declared</w:t>
                  </w:r>
                </w:p>
              </w:tc>
            </w:tr>
          </w:tbl>
          <w:p w14:paraId="388EF01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BE9DE8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E7F451" w14:textId="1E0256F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DCFC428">
                <v:shape id="_x0000_i1325" type="#_x0000_t75" style="width:21.75pt;height:21.75pt">
                  <v:imagedata r:id="rId2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C900C9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94B7A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56F8B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when function main is declared</w:t>
                  </w:r>
                </w:p>
              </w:tc>
            </w:tr>
          </w:tbl>
          <w:p w14:paraId="1D3F2E8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90BB04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0B55FB" w14:textId="438C836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A521E0">
                <v:shape id="_x0000_i1326" type="#_x0000_t75" style="width:21.75pt;height:21.75pt">
                  <v:imagedata r:id="rId1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1B9F5B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EE761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6345BF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when a constructor for class is declared</w:t>
                  </w:r>
                </w:p>
              </w:tc>
            </w:tr>
          </w:tbl>
          <w:p w14:paraId="6615452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9BAB0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0777BD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72D61F2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B76CCC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9FC8A6C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Members that are declared as public in a class can be accessed: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5D4311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574680" w14:textId="7B09E05A" w:rsidR="00D50F46" w:rsidRPr="00D50F46" w:rsidRDefault="00027D43" w:rsidP="00D50F46">
            <w:pPr>
              <w:spacing w:after="0" w:line="240" w:lineRule="auto"/>
              <w:divId w:val="144010523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116538">
                <v:shape id="_x0000_i1327" type="#_x0000_t75" style="width:21.75pt;height:21.75pt">
                  <v:imagedata r:id="rId1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54B953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7385A3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7EAC9C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inside and outside the class</w:t>
                  </w:r>
                </w:p>
              </w:tc>
            </w:tr>
          </w:tbl>
          <w:p w14:paraId="3FA7076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9B621C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6C396A" w14:textId="6521160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64DCD3">
                <v:shape id="_x0000_i1328" type="#_x0000_t75" style="width:21.75pt;height:21.75pt">
                  <v:imagedata r:id="rId1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A5D80C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E36D3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1E21C1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only inside the class</w:t>
                  </w:r>
                </w:p>
              </w:tc>
            </w:tr>
          </w:tbl>
          <w:p w14:paraId="4021BF5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E737DD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3BB454" w14:textId="3F0BEBF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E786F6F">
                <v:shape id="_x0000_i1329" type="#_x0000_t75" style="width:21.75pt;height:21.75pt">
                  <v:imagedata r:id="rId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2804C5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C81C1D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F678A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only outside the class</w:t>
                  </w:r>
                </w:p>
              </w:tc>
            </w:tr>
          </w:tbl>
          <w:p w14:paraId="1EFD174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25CBA2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FAFD35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774C4F0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581B5B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101D3A0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True or false. Reference-type variables are initialized by default to the value null.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DDD692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208FCB" w14:textId="1052E5BF" w:rsidR="00D50F46" w:rsidRPr="00D50F46" w:rsidRDefault="00027D43" w:rsidP="00D50F46">
            <w:pPr>
              <w:spacing w:after="0" w:line="240" w:lineRule="auto"/>
              <w:divId w:val="101234239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57B4A3">
                <v:shape id="_x0000_i1330" type="#_x0000_t75" style="width:21.75pt;height:21.75pt">
                  <v:imagedata r:id="rId2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D9DFCA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239438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9E0515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true</w:t>
                  </w:r>
                </w:p>
              </w:tc>
            </w:tr>
          </w:tbl>
          <w:p w14:paraId="40F18DE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FD453F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16CFCA" w14:textId="48ED738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B9BDB7">
                <v:shape id="_x0000_i1331" type="#_x0000_t75" style="width:21.75pt;height:21.75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D0B7D5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2E1FB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83BD8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false</w:t>
                  </w:r>
                </w:p>
              </w:tc>
            </w:tr>
          </w:tbl>
          <w:p w14:paraId="0CD3AE5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2B0BDB2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FA5F71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D04BDF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9F9795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16A2D4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Members that are declared as private in a class, can be accessed: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3610E3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56FD6A" w14:textId="6A88EED2" w:rsidR="00D50F46" w:rsidRPr="00D50F46" w:rsidRDefault="00027D43" w:rsidP="00D50F46">
            <w:pPr>
              <w:spacing w:after="0" w:line="240" w:lineRule="auto"/>
              <w:divId w:val="194865609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8AFC98E">
                <v:shape id="_x0000_i1332" type="#_x0000_t75" style="width:21.75pt;height:21.75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2E8C0F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144AD7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2BE8B0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inside and outside the class</w:t>
                  </w:r>
                </w:p>
              </w:tc>
            </w:tr>
          </w:tbl>
          <w:p w14:paraId="163ED43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A28532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6B1698" w14:textId="083243D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D42FA4">
                <v:shape id="_x0000_i1333" type="#_x0000_t75" style="width:21.75pt;height:21.75pt">
                  <v:imagedata r:id="rId2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2BE11D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04E8B0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3956A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only inside the class</w:t>
                  </w:r>
                </w:p>
              </w:tc>
            </w:tr>
          </w:tbl>
          <w:p w14:paraId="30BF68E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B574A3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0B45A7" w14:textId="13A9F93E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34855C">
                <v:shape id="_x0000_i1334" type="#_x0000_t75" style="width:21.75pt;height:21.75pt">
                  <v:imagedata r:id="rId2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AD14EA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7BF7E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E12EE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only outside the class</w:t>
                  </w:r>
                </w:p>
              </w:tc>
            </w:tr>
          </w:tbl>
          <w:p w14:paraId="1AC324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DD363BE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EC6396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45950B1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1D685B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A62958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can be used to execute an application?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CF1E87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8D0416" w14:textId="1CC89099" w:rsidR="00D50F46" w:rsidRPr="00D50F46" w:rsidRDefault="00027D43" w:rsidP="00D50F46">
            <w:pPr>
              <w:spacing w:after="0" w:line="240" w:lineRule="auto"/>
              <w:divId w:val="11780037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ED1216">
                <v:shape id="_x0000_i1335" type="#_x0000_t75" style="width:21.75pt;height:21.75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ACB56F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E2A82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C59598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 call by any method in a class to method main</w:t>
                  </w:r>
                </w:p>
              </w:tc>
            </w:tr>
          </w:tbl>
          <w:p w14:paraId="75D44F4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ABC4A8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706511" w14:textId="37AC281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DB8C8B">
                <v:shape id="_x0000_i1336" type="#_x0000_t75" style="width:21.75pt;height:21.75pt">
                  <v:imagedata r:id="rId2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81B728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DE2016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5DEB5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Any class that contains public static void main ( )method</w:t>
                  </w:r>
                </w:p>
              </w:tc>
            </w:tr>
          </w:tbl>
          <w:p w14:paraId="700494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883EA0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85588C" w14:textId="6C9139F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AB6CF7">
                <v:shape id="_x0000_i1337" type="#_x0000_t75" style="width:21.75pt;height:21.75pt">
                  <v:imagedata r:id="rId1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734C4F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A2AB6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D977A1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Any class</w:t>
                  </w:r>
                </w:p>
              </w:tc>
            </w:tr>
          </w:tbl>
          <w:p w14:paraId="3E74F91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140FAC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7B4E0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210C312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BC64B3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4E0ED13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Multiple parameters are separated with what symbol?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F10CE8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F3AA65" w14:textId="79480055" w:rsidR="00D50F46" w:rsidRPr="00D50F46" w:rsidRDefault="00027D43" w:rsidP="00D50F46">
            <w:pPr>
              <w:spacing w:after="0" w:line="240" w:lineRule="auto"/>
              <w:divId w:val="61953583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80099D">
                <v:shape id="_x0000_i1338" type="#_x0000_t75" style="width:21.75pt;height:21.75pt">
                  <v:imagedata r:id="rId1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B0F3C1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DCE34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606B9B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Dot separator</w:t>
                  </w:r>
                </w:p>
              </w:tc>
            </w:tr>
          </w:tbl>
          <w:p w14:paraId="7280B79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677288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D04924" w14:textId="4276AC8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FD8341">
                <v:shape id="_x0000_i1339" type="#_x0000_t75" style="width:21.75pt;height:21.75pt">
                  <v:imagedata r:id="rId2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905811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B92CF1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A1F2CC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Comma.</w:t>
                  </w:r>
                </w:p>
              </w:tc>
            </w:tr>
          </w:tbl>
          <w:p w14:paraId="7336556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D38852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5ADAA0" w14:textId="794534D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A14FCC">
                <v:shape id="_x0000_i1340" type="#_x0000_t75" style="width:21.75pt;height:21.75pt">
                  <v:imagedata r:id="rId1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A6B031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C81F13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0F6A3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Parentheses.</w:t>
                  </w:r>
                </w:p>
              </w:tc>
            </w:tr>
          </w:tbl>
          <w:p w14:paraId="566289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AB9E37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587997" w14:textId="60932D0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5C7F1043">
                <v:shape id="_x0000_i1341" type="#_x0000_t75" style="width:21.75pt;height:21.75pt">
                  <v:imagedata r:id="rId1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3346C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3D629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FBC7F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Braces.</w:t>
                  </w:r>
                </w:p>
              </w:tc>
            </w:tr>
          </w:tbl>
          <w:p w14:paraId="2A2EA69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F4D1CC0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857582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39DE359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CBB0F7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C54C764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Every Java application is composed of at least one: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26E915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7238C5" w14:textId="15115671" w:rsidR="00D50F46" w:rsidRPr="00D50F46" w:rsidRDefault="00027D43" w:rsidP="00D50F46">
            <w:pPr>
              <w:spacing w:after="0" w:line="240" w:lineRule="auto"/>
              <w:divId w:val="186019729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19FBB4D">
                <v:shape id="_x0000_i1342" type="#_x0000_t75" style="width:21.75pt;height:21.75pt">
                  <v:imagedata r:id="rId2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2A9295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7F8B78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A6A23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local variable</w:t>
                  </w:r>
                </w:p>
              </w:tc>
            </w:tr>
          </w:tbl>
          <w:p w14:paraId="7EA2B1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C4B317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CAA62D" w14:textId="165B087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E12E19">
                <v:shape id="_x0000_i1343" type="#_x0000_t75" style="width:21.75pt;height:21.75pt">
                  <v:imagedata r:id="rId1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B63F8A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755D19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25614A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instance variable</w:t>
                  </w:r>
                </w:p>
              </w:tc>
            </w:tr>
          </w:tbl>
          <w:p w14:paraId="454612C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0573BE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B6500A" w14:textId="3002621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B2469A">
                <v:shape id="_x0000_i1344" type="#_x0000_t75" style="width:21.75pt;height:21.75pt">
                  <v:imagedata r:id="rId2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6CF05B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C29825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F7A6DB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class declaration</w:t>
                  </w:r>
                </w:p>
              </w:tc>
            </w:tr>
          </w:tbl>
          <w:p w14:paraId="7F1B960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D76655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A29B30" w14:textId="6744683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4B73C3">
                <v:shape id="_x0000_i1345" type="#_x0000_t75" style="width:21.75pt;height:21.75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656B5A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283AB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61FDE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imported class</w:t>
                  </w:r>
                </w:p>
              </w:tc>
            </w:tr>
          </w:tbl>
          <w:p w14:paraId="278391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EC6F41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219A52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6CE0883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CD6FD7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18E9D7A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True or false. Variables declared in the body of a particular method can be used in all methods of the class.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510"/>
        <w:gridCol w:w="8850"/>
      </w:tblGrid>
      <w:tr w:rsidR="00D50F46" w:rsidRPr="00D50F46" w14:paraId="5E71527A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3C0E9D" w14:textId="67FEB7D7" w:rsidR="00D50F46" w:rsidRPr="00D50F46" w:rsidRDefault="00027D43" w:rsidP="00D50F46">
            <w:pPr>
              <w:spacing w:after="0" w:line="240" w:lineRule="auto"/>
              <w:divId w:val="38437373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A4D64F">
                <v:shape id="_x0000_i1346" type="#_x0000_t75" style="width:21.75pt;height:21.75pt">
                  <v:imagedata r:id="rId13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3249BE2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60966D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1BB1CB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true</w:t>
                  </w:r>
                </w:p>
              </w:tc>
            </w:tr>
          </w:tbl>
          <w:p w14:paraId="521082A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D7EF252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5FE4B" w14:textId="6A190D8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BE5FB3">
                <v:shape id="_x0000_i1347" type="#_x0000_t75" style="width:21.75pt;height:21.75pt">
                  <v:imagedata r:id="rId22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40"/>
            </w:tblGrid>
            <w:tr w:rsidR="00D50F46" w:rsidRPr="00D50F46" w14:paraId="54E9B17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A9534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BEC579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false</w:t>
                  </w:r>
                </w:p>
              </w:tc>
            </w:tr>
          </w:tbl>
          <w:p w14:paraId="244A327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21DE37E8" w14:textId="28ADA34C" w:rsidR="00D50F46" w:rsidRDefault="00D50F46"/>
    <w:p w14:paraId="285E707B" w14:textId="1AFBBF1A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3B948D83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52A009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7646ED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2FC7EA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D05AC3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the following class definition:</w:t>
      </w:r>
    </w:p>
    <w:p w14:paraId="6DAB7FD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public class A {</w:t>
      </w:r>
    </w:p>
    <w:p w14:paraId="6754ED44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int x;</w:t>
      </w:r>
    </w:p>
    <w:p w14:paraId="401F3B85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A() {</w:t>
      </w:r>
    </w:p>
    <w:p w14:paraId="093B33CA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x = 4;</w:t>
      </w:r>
    </w:p>
    <w:p w14:paraId="3F3E7106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5982C633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void aMethod(){</w:t>
      </w:r>
    </w:p>
    <w:p w14:paraId="08FA7643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System.out.print(x);</w:t>
      </w:r>
    </w:p>
    <w:p w14:paraId="0B9792C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50E5A23F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}</w:t>
      </w:r>
    </w:p>
    <w:p w14:paraId="148E2434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what would be printed by the following Java code?</w:t>
      </w:r>
    </w:p>
    <w:p w14:paraId="2C0FA626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A a = new A();</w:t>
      </w:r>
    </w:p>
    <w:p w14:paraId="6F65CFA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a.aMethod();</w:t>
      </w:r>
    </w:p>
    <w:p w14:paraId="2FDD11D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27CC8F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013D0A" w14:textId="6FF39681" w:rsidR="00D50F46" w:rsidRPr="00D50F46" w:rsidRDefault="00027D43" w:rsidP="00D50F46">
            <w:pPr>
              <w:spacing w:after="0" w:line="240" w:lineRule="auto"/>
              <w:divId w:val="91694169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1C5B9A">
                <v:shape id="_x0000_i1348" type="#_x0000_t75" style="width:21.75pt;height:21.75pt">
                  <v:imagedata r:id="rId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3CD2C7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D8F98B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8E2E73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71303C0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78614F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368A83" w14:textId="4B67B7F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9F2FA63">
                <v:shape id="_x0000_i1349" type="#_x0000_t75" style="width:21.75pt;height:21.75pt">
                  <v:imagedata r:id="rId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09A94D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6CBB2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955834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054C9F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F904E6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E03DB3" w14:textId="2321134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7C80D5">
                <v:shape id="_x0000_i1350" type="#_x0000_t75" style="width:21.75pt;height:21.75pt">
                  <v:imagedata r:id="rId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B7CF45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ABC54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BD33E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23B69C2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39BE68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1C3934" w14:textId="56863BF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672F31">
                <v:shape id="_x0000_i1351" type="#_x0000_t75" style="width:21.75pt;height:21.75pt">
                  <v:imagedata r:id="rId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88B33B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CB68C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57FF29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44</w:t>
                  </w:r>
                </w:p>
              </w:tc>
            </w:tr>
          </w:tbl>
          <w:p w14:paraId="5F4C0D0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4976879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EE7E35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2</w:t>
            </w:r>
          </w:p>
        </w:tc>
        <w:tc>
          <w:tcPr>
            <w:tcW w:w="0" w:type="auto"/>
            <w:vAlign w:val="center"/>
            <w:hideMark/>
          </w:tcPr>
          <w:p w14:paraId="71089A8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21E044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F8F987D" w14:textId="77777777" w:rsidR="00D50F46" w:rsidRPr="00D50F46" w:rsidRDefault="00D50F46" w:rsidP="00D50F46">
      <w:pPr>
        <w:spacing w:before="100" w:beforeAutospacing="1" w:after="100" w:afterAutospacing="1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Which of the following is true about Objects in Java?</w:t>
      </w:r>
    </w:p>
    <w:p w14:paraId="02D9C589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72594E3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77BCF3D" w14:textId="21EB1930" w:rsidR="00D50F46" w:rsidRPr="00D50F46" w:rsidRDefault="00027D43" w:rsidP="00D50F46">
            <w:pPr>
              <w:spacing w:after="0" w:line="240" w:lineRule="auto"/>
              <w:divId w:val="164373341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EEA1FD">
                <v:shape id="_x0000_i1352" type="#_x0000_t75" style="width:21.75pt;height:21.75pt">
                  <v:imagedata r:id="rId2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0CC743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3CA596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4D4100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Instance variables implement attributes, and methods implement behaviors.</w:t>
                  </w:r>
                </w:p>
                <w:p w14:paraId="3678511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7E9342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6B817C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1AE3C1" w14:textId="264E324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1C93A29">
                <v:shape id="_x0000_i1353" type="#_x0000_t75" style="width:21.75pt;height:21.75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68FF42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DA0577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48C08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Local variables implement attributes, and constructors implement behaviors.</w:t>
                  </w:r>
                </w:p>
                <w:p w14:paraId="110EF9C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5B960E8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7EBDF4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74F2BF" w14:textId="1D2B9AF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C8E2CD">
                <v:shape id="_x0000_i1354" type="#_x0000_t75" style="width:21.75pt;height:21.75pt">
                  <v:imagedata r:id="rId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BA5CED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491983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088BE7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Local variables implement attributes, and methods implement behaviors.</w:t>
                  </w:r>
                </w:p>
                <w:p w14:paraId="38FF77D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62FE115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B6CA57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E20BED" w14:textId="69A64C0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5B5ED95">
                <v:shape id="_x0000_i1355" type="#_x0000_t75" style="width:21.75pt;height:21.75pt">
                  <v:imagedata r:id="rId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86B7F6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0F0481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D0B18D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Instance variables implement attributes, and constructors implement behaviors.</w:t>
                  </w:r>
                </w:p>
                <w:p w14:paraId="4DC3B7B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7F041A2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85A4FE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21552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371DEF6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275481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BB80C5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the following class definition:</w:t>
      </w:r>
    </w:p>
    <w:p w14:paraId="5EBE1AA7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public class A {</w:t>
      </w:r>
    </w:p>
    <w:p w14:paraId="3E116996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int x;</w:t>
      </w:r>
    </w:p>
    <w:p w14:paraId="3D0C6F1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A(int y) {</w:t>
      </w:r>
    </w:p>
    <w:p w14:paraId="210DB545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int x = y;</w:t>
      </w:r>
    </w:p>
    <w:p w14:paraId="25EFE698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7F6E167A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aMethod(){</w:t>
      </w:r>
    </w:p>
    <w:p w14:paraId="3D614E8A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System.out.print(x);</w:t>
      </w:r>
    </w:p>
    <w:p w14:paraId="590EE6AA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2BB3DC2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}</w:t>
      </w:r>
    </w:p>
    <w:p w14:paraId="2E10A5B2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what would be printed by the following Java code?</w:t>
      </w:r>
    </w:p>
    <w:p w14:paraId="4FB170FC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   A a = new A(4);</w:t>
      </w:r>
    </w:p>
    <w:p w14:paraId="65484CC9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   a.aMethod();</w:t>
      </w:r>
    </w:p>
    <w:p w14:paraId="21B6A1AC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CC2AC2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65177A" w14:textId="6DECC193" w:rsidR="00D50F46" w:rsidRPr="00D50F46" w:rsidRDefault="00027D43" w:rsidP="00D50F46">
            <w:pPr>
              <w:spacing w:after="0" w:line="240" w:lineRule="auto"/>
              <w:divId w:val="172536694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6842D9">
                <v:shape id="_x0000_i1356" type="#_x0000_t75" style="width:21.75pt;height:21.75pt">
                  <v:imagedata r:id="rId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338366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F4294E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857969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0E8C05A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5A3C29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52C94E" w14:textId="0BBDA8C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009D9B">
                <v:shape id="_x0000_i1357" type="#_x0000_t75" style="width:21.75pt;height:21.75pt">
                  <v:imagedata r:id="rId2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5BFA11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A01823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ED396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3394FC6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8D46C9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6D56DA" w14:textId="1F73AE6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7B819E">
                <v:shape id="_x0000_i1358" type="#_x0000_t75" style="width:21.75pt;height:21.75pt">
                  <v:imagedata r:id="rId2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AF7E69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BA9B8F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92AD34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6356179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DD3DB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571AE1" w14:textId="59C163A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283C86">
                <v:shape id="_x0000_i1359" type="#_x0000_t75" style="width:21.75pt;height:21.75pt">
                  <v:imagedata r:id="rId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4DEBC2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0AECF6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D58707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44</w:t>
                  </w:r>
                </w:p>
              </w:tc>
            </w:tr>
          </w:tbl>
          <w:p w14:paraId="4FE5E05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043838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2950E2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2B4C363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5C8021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DED815B" w14:textId="77777777" w:rsidR="00D50F46" w:rsidRPr="00D50F46" w:rsidRDefault="00D50F46" w:rsidP="00D50F46">
      <w:pPr>
        <w:spacing w:after="0" w:line="240" w:lineRule="auto"/>
        <w:ind w:hanging="56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1.</w:t>
      </w:r>
      <w:r w:rsidRPr="00D50F46">
        <w:rPr>
          <w:rFonts w:ascii="Times New Roman" w:eastAsia="Times New Roman" w:hAnsi="Times New Roman" w:cs="Times New Roman"/>
          <w:sz w:val="14"/>
          <w:szCs w:val="14"/>
          <w:lang w:eastAsia="en-CA"/>
        </w:rPr>
        <w:t xml:space="preserve">              </w:t>
      </w: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the following statements, what is stored in newValue:</w:t>
      </w:r>
    </w:p>
    <w:p w14:paraId="6B883EB2" w14:textId="77777777" w:rsidR="00D50F46" w:rsidRPr="00D50F46" w:rsidRDefault="00D50F46" w:rsidP="00D50F46">
      <w:pPr>
        <w:spacing w:after="0" w:line="240" w:lineRule="auto"/>
        <w:ind w:left="1656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int i = 1;</w:t>
      </w:r>
    </w:p>
    <w:p w14:paraId="64DA2D2B" w14:textId="77777777" w:rsidR="00D50F46" w:rsidRPr="00D50F46" w:rsidRDefault="00D50F46" w:rsidP="00D50F46">
      <w:pPr>
        <w:spacing w:after="0" w:line="240" w:lineRule="auto"/>
        <w:ind w:left="1656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int newValue;</w:t>
      </w:r>
    </w:p>
    <w:p w14:paraId="2103CA3A" w14:textId="77777777" w:rsidR="00D50F46" w:rsidRPr="00D50F46" w:rsidRDefault="00D50F46" w:rsidP="00D50F46">
      <w:pPr>
        <w:spacing w:after="0" w:line="240" w:lineRule="auto"/>
        <w:ind w:left="1656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int [] nums = {5, 10, 15, 20};</w:t>
      </w:r>
    </w:p>
    <w:p w14:paraId="2971D35C" w14:textId="77777777" w:rsidR="00D50F46" w:rsidRPr="00D50F46" w:rsidRDefault="00D50F46" w:rsidP="00D50F46">
      <w:pPr>
        <w:spacing w:after="0" w:line="240" w:lineRule="auto"/>
        <w:ind w:left="1656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newValue = nums[i+1] + nums[i]/3;</w:t>
      </w:r>
    </w:p>
    <w:p w14:paraId="0EC6446B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E90008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3B8819" w14:textId="4650CDD6" w:rsidR="00D50F46" w:rsidRPr="00D50F46" w:rsidRDefault="00027D43" w:rsidP="00D50F46">
            <w:pPr>
              <w:spacing w:after="0" w:line="240" w:lineRule="auto"/>
              <w:divId w:val="141750848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AA6CE60">
                <v:shape id="_x0000_i1360" type="#_x0000_t75" style="width:21.75pt;height:21.75pt">
                  <v:imagedata r:id="rId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4F645C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E10F0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09971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16DF461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05BD8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70E24E" w14:textId="665156F0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480FB8">
                <v:shape id="_x0000_i1361" type="#_x0000_t75" style="width:21.75pt;height:21.75pt">
                  <v:imagedata r:id="rId1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5C1BB2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6A6AB1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FD982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11</w:t>
                  </w:r>
                </w:p>
              </w:tc>
            </w:tr>
          </w:tbl>
          <w:p w14:paraId="14356B2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0FF54D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890A0F" w14:textId="4F019709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8FCD53">
                <v:shape id="_x0000_i1362" type="#_x0000_t75" style="width:21.75pt;height:21.75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F65922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53AED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767AD0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15</w:t>
                  </w:r>
                </w:p>
              </w:tc>
            </w:tr>
          </w:tbl>
          <w:p w14:paraId="46A3B26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269831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674E0B" w14:textId="6E2E5AC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C4CDEF">
                <v:shape id="_x0000_i1363" type="#_x0000_t75" style="width:21.75pt;height:21.75pt">
                  <v:imagedata r:id="rId2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936FB8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C29D8D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C703F3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18</w:t>
                  </w:r>
                </w:p>
              </w:tc>
            </w:tr>
          </w:tbl>
          <w:p w14:paraId="4D5C20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FB7D232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4D7D22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66A58A6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7BBEE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4A07C45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 the following Java code fragment:</w:t>
      </w:r>
    </w:p>
    <w:p w14:paraId="270356E1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   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class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u w:val="single"/>
          <w:lang w:eastAsia="en-CA"/>
        </w:rPr>
        <w:t>A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{</w:t>
      </w:r>
    </w:p>
    <w:p w14:paraId="4628CE74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int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x;</w:t>
      </w:r>
    </w:p>
    <w:p w14:paraId="26851461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void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a() {</w:t>
      </w:r>
    </w:p>
    <w:p w14:paraId="5A6B97B7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    x = 10;</w:t>
      </w:r>
    </w:p>
    <w:p w14:paraId="6CA83672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 }</w:t>
      </w:r>
    </w:p>
    <w:p w14:paraId="0C3DB3FF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 </w:t>
      </w:r>
    </w:p>
    <w:p w14:paraId="362EE56D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void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b() {</w:t>
      </w:r>
    </w:p>
    <w:p w14:paraId="40244B62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    a();</w:t>
      </w:r>
    </w:p>
    <w:p w14:paraId="4B6CBEB3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    </w:t>
      </w:r>
      <w:r w:rsidRPr="00D50F46">
        <w:rPr>
          <w:rFonts w:ascii="Consolas" w:eastAsia="Times New Roman" w:hAnsi="Consolas" w:cs="Times New Roman"/>
          <w:color w:val="3F7F5F"/>
          <w:sz w:val="20"/>
          <w:szCs w:val="20"/>
          <w:lang w:eastAsia="en-CA"/>
        </w:rPr>
        <w:t>/*  state of x here? */</w:t>
      </w:r>
    </w:p>
    <w:p w14:paraId="25DCB989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 }</w:t>
      </w:r>
    </w:p>
    <w:p w14:paraId="1FC694D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   }</w:t>
      </w:r>
    </w:p>
    <w:p w14:paraId="2047B37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what is the best description of the state of the variable x at the indicated point?</w:t>
      </w:r>
    </w:p>
    <w:p w14:paraId="79BC0BFB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708991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2487C8" w14:textId="347D1F1D" w:rsidR="00D50F46" w:rsidRPr="00D50F46" w:rsidRDefault="00027D43" w:rsidP="00D50F46">
            <w:pPr>
              <w:spacing w:after="0" w:line="240" w:lineRule="auto"/>
              <w:divId w:val="161482282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F19058">
                <v:shape id="_x0000_i1364" type="#_x0000_t75" style="width:21.75pt;height:21.75pt">
                  <v:imagedata r:id="rId2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5B079C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A79D73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F41ADA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 xml:space="preserve">x will not exist    </w:t>
                  </w:r>
                </w:p>
              </w:tc>
            </w:tr>
          </w:tbl>
          <w:p w14:paraId="7E3C760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7496B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9B5383" w14:textId="1D3A03E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E965CF">
                <v:shape id="_x0000_i1365" type="#_x0000_t75" style="width:21.75pt;height:21.75pt">
                  <v:imagedata r:id="rId2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CD08C5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DFAC9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EE160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have value 10</w:t>
                  </w:r>
                </w:p>
              </w:tc>
            </w:tr>
          </w:tbl>
          <w:p w14:paraId="27A5F35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22B3C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C5A81E" w14:textId="14E497A5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F39463">
                <v:shape id="_x0000_i1366" type="#_x0000_t75" style="width:21.75pt;height:21.75pt">
                  <v:imagedata r:id="rId1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054D01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4CF59F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BC4FF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be available to be garbage collected</w:t>
                  </w:r>
                </w:p>
              </w:tc>
            </w:tr>
          </w:tbl>
          <w:p w14:paraId="40C0950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EE74E8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5842B2" w14:textId="6A1E68B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9059CD">
                <v:shape id="_x0000_i1367" type="#_x0000_t75" style="width:21.75pt;height:21.75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B0C227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A03793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4ED314" w14:textId="77777777" w:rsidR="00D50F46" w:rsidRPr="00D50F46" w:rsidRDefault="00D50F46" w:rsidP="00D50F46">
                  <w:pPr>
                    <w:spacing w:before="100" w:beforeAutospacing="1"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have no value</w:t>
                  </w:r>
                </w:p>
                <w:p w14:paraId="35048FC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6B92843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0B5EBA5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ABB95F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4973E16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D9AA4E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1DE0C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 the following Java code fragment:</w:t>
      </w:r>
    </w:p>
    <w:p w14:paraId="6B45D35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public class MyClass {</w:t>
      </w:r>
    </w:p>
    <w:p w14:paraId="70CA8E25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void a() {</w:t>
      </w:r>
    </w:p>
    <w:p w14:paraId="25BC08E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lastRenderedPageBreak/>
        <w:t>        int x;</w:t>
      </w:r>
    </w:p>
    <w:p w14:paraId="39AEF35E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x = 17;</w:t>
      </w:r>
    </w:p>
    <w:p w14:paraId="07BB286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3208D2C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void b() {</w:t>
      </w:r>
    </w:p>
    <w:p w14:paraId="178BD9D8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a();</w:t>
      </w:r>
    </w:p>
    <w:p w14:paraId="6B30DF00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/* state of x here?*/</w:t>
      </w:r>
    </w:p>
    <w:p w14:paraId="4CE7F14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7920B278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}</w:t>
      </w:r>
    </w:p>
    <w:p w14:paraId="766B98D5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what is the best description of the state of the variable x at the indicated point?</w:t>
      </w:r>
    </w:p>
    <w:p w14:paraId="18D30B4F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67F431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6586C6" w14:textId="1246A6FB" w:rsidR="00D50F46" w:rsidRPr="00D50F46" w:rsidRDefault="00027D43" w:rsidP="00D50F46">
            <w:pPr>
              <w:spacing w:after="0" w:line="240" w:lineRule="auto"/>
              <w:divId w:val="163186493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D20463">
                <v:shape id="_x0000_i1368" type="#_x0000_t75" style="width:21.75pt;height:21.75pt">
                  <v:imagedata r:id="rId2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CE6CAB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8F0592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7993DD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not exist</w:t>
                  </w:r>
                </w:p>
              </w:tc>
            </w:tr>
          </w:tbl>
          <w:p w14:paraId="2CFC4F6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9129CA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3CA770" w14:textId="44472EC6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FF07A2">
                <v:shape id="_x0000_i1369" type="#_x0000_t75" style="width:21.75pt;height:21.75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679D24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F0395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AD5C88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have value 17</w:t>
                  </w:r>
                </w:p>
              </w:tc>
            </w:tr>
          </w:tbl>
          <w:p w14:paraId="7A84F0B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1CA3B5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10914E" w14:textId="57FA4DC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D49823">
                <v:shape id="_x0000_i1370" type="#_x0000_t75" style="width:21.75pt;height:21.75pt">
                  <v:imagedata r:id="rId2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07F971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A320A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2751F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 xml:space="preserve">x will be available to be garbage collected      </w:t>
                  </w:r>
                </w:p>
              </w:tc>
            </w:tr>
          </w:tbl>
          <w:p w14:paraId="59D52A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37D775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546AD4" w14:textId="437429FD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DD38BA">
                <v:shape id="_x0000_i1371" type="#_x0000_t75" style="width:21.75pt;height:21.75pt">
                  <v:imagedata r:id="rId2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AD2928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930D2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76C453F" w14:textId="77777777" w:rsidR="00D50F46" w:rsidRPr="00D50F46" w:rsidRDefault="00D50F46" w:rsidP="00D50F46">
                  <w:pPr>
                    <w:spacing w:before="100" w:beforeAutospacing="1"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have no value</w:t>
                  </w:r>
                </w:p>
                <w:p w14:paraId="2FA93E9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4B4CFC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E51569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F58C50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6B8ACD9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6FE215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173350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the following class definition:</w:t>
      </w:r>
    </w:p>
    <w:p w14:paraId="2BC6D990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public class A {</w:t>
      </w:r>
    </w:p>
    <w:p w14:paraId="069538BE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int x;</w:t>
      </w:r>
    </w:p>
    <w:p w14:paraId="25AE72D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A() {</w:t>
      </w:r>
    </w:p>
    <w:p w14:paraId="307792B2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int x = 4;</w:t>
      </w:r>
    </w:p>
    <w:p w14:paraId="7643772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153FE240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void aMethod(){</w:t>
      </w:r>
    </w:p>
    <w:p w14:paraId="4ED7701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System.out.print(x);</w:t>
      </w:r>
    </w:p>
    <w:p w14:paraId="39F4F196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04E4D44C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}</w:t>
      </w:r>
    </w:p>
    <w:p w14:paraId="59B1220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what would be printed by the following Java code?</w:t>
      </w:r>
    </w:p>
    <w:p w14:paraId="7B7440A2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A a = new A();</w:t>
      </w:r>
    </w:p>
    <w:p w14:paraId="35E086F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a.aMethod();</w:t>
      </w:r>
    </w:p>
    <w:p w14:paraId="01A7160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</w:t>
      </w:r>
    </w:p>
    <w:p w14:paraId="020542B9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AC25D1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DD5275" w14:textId="58095EEA" w:rsidR="00D50F46" w:rsidRPr="00D50F46" w:rsidRDefault="00027D43" w:rsidP="00D50F46">
            <w:pPr>
              <w:spacing w:after="0" w:line="240" w:lineRule="auto"/>
              <w:divId w:val="170088552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8C1923">
                <v:shape id="_x0000_i1372" type="#_x0000_t75" style="width:21.75pt;height:21.75pt">
                  <v:imagedata r:id="rId2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3F643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B107A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7FD5F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7AF381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A54F59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7AA282" w14:textId="1A65C49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6AD1DE6">
                <v:shape id="_x0000_i1373" type="#_x0000_t75" style="width:21.75pt;height:21.75pt">
                  <v:imagedata r:id="rId2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68B93F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4B93C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16338E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33B9649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9767C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5E3137" w14:textId="1283CDC2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E4B438">
                <v:shape id="_x0000_i1374" type="#_x0000_t75" style="width:21.75pt;height:21.75pt">
                  <v:imagedata r:id="rId2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E0F4C8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092EDE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FBCEE5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0BF7AC3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A0B8CB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75A319" w14:textId="00676423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E29500">
                <v:shape id="_x0000_i1375" type="#_x0000_t75" style="width:21.75pt;height:21.75pt">
                  <v:imagedata r:id="rId1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A687A0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FED37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027C5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44</w:t>
                  </w:r>
                </w:p>
              </w:tc>
            </w:tr>
          </w:tbl>
          <w:p w14:paraId="451E64B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CD4D86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8220B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7D105D8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7E1CF2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C7F653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 the following Java code fragment:</w:t>
      </w:r>
    </w:p>
    <w:p w14:paraId="3E5A37AF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class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A{</w:t>
      </w:r>
    </w:p>
    <w:p w14:paraId="26170C9E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lastRenderedPageBreak/>
        <w:t>   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private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int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color w:val="0000C0"/>
          <w:sz w:val="20"/>
          <w:szCs w:val="20"/>
          <w:lang w:eastAsia="en-CA"/>
        </w:rPr>
        <w:t>n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;</w:t>
      </w:r>
    </w:p>
    <w:p w14:paraId="5D4BCD48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private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String </w:t>
      </w:r>
      <w:r w:rsidRPr="00D50F46">
        <w:rPr>
          <w:rFonts w:ascii="Consolas" w:eastAsia="Times New Roman" w:hAnsi="Consolas" w:cs="Times New Roman"/>
          <w:color w:val="0000C0"/>
          <w:sz w:val="20"/>
          <w:szCs w:val="20"/>
          <w:lang w:eastAsia="en-CA"/>
        </w:rPr>
        <w:t>x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;</w:t>
      </w:r>
    </w:p>
    <w:p w14:paraId="400F32BA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     </w:t>
      </w:r>
    </w:p>
    <w:p w14:paraId="2219CECE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static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void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main(String []</w:t>
      </w:r>
      <w:r w:rsidRPr="00D50F46">
        <w:rPr>
          <w:rFonts w:ascii="Consolas" w:eastAsia="Times New Roman" w:hAnsi="Consolas" w:cs="Times New Roman"/>
          <w:color w:val="6A3E3E"/>
          <w:sz w:val="20"/>
          <w:szCs w:val="20"/>
          <w:lang w:eastAsia="en-CA"/>
        </w:rPr>
        <w:t>args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) {</w:t>
      </w:r>
    </w:p>
    <w:p w14:paraId="531F8861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 A </w:t>
      </w:r>
      <w:r w:rsidRPr="00D50F46">
        <w:rPr>
          <w:rFonts w:ascii="Consolas" w:eastAsia="Times New Roman" w:hAnsi="Consolas" w:cs="Times New Roman"/>
          <w:color w:val="6A3E3E"/>
          <w:sz w:val="20"/>
          <w:szCs w:val="20"/>
          <w:lang w:eastAsia="en-CA"/>
        </w:rPr>
        <w:t>a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=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new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A();</w:t>
      </w:r>
    </w:p>
    <w:p w14:paraId="7BBFDF61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 System.</w:t>
      </w:r>
      <w:r w:rsidRPr="00D50F46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CA"/>
        </w:rPr>
        <w:t>out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.println(</w:t>
      </w:r>
      <w:r w:rsidRPr="00D50F46">
        <w:rPr>
          <w:rFonts w:ascii="Consolas" w:eastAsia="Times New Roman" w:hAnsi="Consolas" w:cs="Times New Roman"/>
          <w:color w:val="2A00FF"/>
          <w:sz w:val="20"/>
          <w:szCs w:val="20"/>
          <w:lang w:eastAsia="en-CA"/>
        </w:rPr>
        <w:t>"n: "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+ </w:t>
      </w:r>
      <w:r w:rsidRPr="00D50F46">
        <w:rPr>
          <w:rFonts w:ascii="Consolas" w:eastAsia="Times New Roman" w:hAnsi="Consolas" w:cs="Times New Roman"/>
          <w:color w:val="6A3E3E"/>
          <w:sz w:val="20"/>
          <w:szCs w:val="20"/>
          <w:lang w:eastAsia="en-CA"/>
        </w:rPr>
        <w:t>a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.</w:t>
      </w:r>
      <w:r w:rsidRPr="00D50F46">
        <w:rPr>
          <w:rFonts w:ascii="Consolas" w:eastAsia="Times New Roman" w:hAnsi="Consolas" w:cs="Times New Roman"/>
          <w:color w:val="0000C0"/>
          <w:sz w:val="20"/>
          <w:szCs w:val="20"/>
          <w:lang w:eastAsia="en-CA"/>
        </w:rPr>
        <w:t>n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+ </w:t>
      </w:r>
      <w:r w:rsidRPr="00D50F46">
        <w:rPr>
          <w:rFonts w:ascii="Consolas" w:eastAsia="Times New Roman" w:hAnsi="Consolas" w:cs="Times New Roman"/>
          <w:color w:val="2A00FF"/>
          <w:sz w:val="20"/>
          <w:szCs w:val="20"/>
          <w:lang w:eastAsia="en-CA"/>
        </w:rPr>
        <w:t>" x: "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+ </w:t>
      </w:r>
      <w:r w:rsidRPr="00D50F46">
        <w:rPr>
          <w:rFonts w:ascii="Consolas" w:eastAsia="Times New Roman" w:hAnsi="Consolas" w:cs="Times New Roman"/>
          <w:color w:val="6A3E3E"/>
          <w:sz w:val="20"/>
          <w:szCs w:val="20"/>
          <w:lang w:eastAsia="en-CA"/>
        </w:rPr>
        <w:t>a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.</w:t>
      </w:r>
      <w:r w:rsidRPr="00D50F46">
        <w:rPr>
          <w:rFonts w:ascii="Consolas" w:eastAsia="Times New Roman" w:hAnsi="Consolas" w:cs="Times New Roman"/>
          <w:color w:val="0000C0"/>
          <w:sz w:val="20"/>
          <w:szCs w:val="20"/>
          <w:lang w:eastAsia="en-CA"/>
        </w:rPr>
        <w:t>x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);</w:t>
      </w:r>
    </w:p>
    <w:p w14:paraId="0AE98CE5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}</w:t>
      </w:r>
    </w:p>
    <w:p w14:paraId="3CCEDC06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}</w:t>
      </w:r>
    </w:p>
    <w:p w14:paraId="66DB99CF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 </w:t>
      </w:r>
    </w:p>
    <w:p w14:paraId="11A88CE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be the output 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3A9B08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32CA5F" w14:textId="742BAB91" w:rsidR="00D50F46" w:rsidRPr="00D50F46" w:rsidRDefault="00027D43" w:rsidP="00D50F46">
            <w:pPr>
              <w:spacing w:after="0" w:line="240" w:lineRule="auto"/>
              <w:divId w:val="202867710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7ACD82">
                <v:shape id="_x0000_i1376" type="#_x0000_t75" style="width:21.75pt;height:21.75pt">
                  <v:imagedata r:id="rId2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625F5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8A5E6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C55531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n: 0 x: 0</w:t>
                  </w:r>
                </w:p>
              </w:tc>
            </w:tr>
          </w:tbl>
          <w:p w14:paraId="38F17F3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6B5C9A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E50AB2" w14:textId="3C73D22A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22ACA04">
                <v:shape id="_x0000_i1377" type="#_x0000_t75" style="width:21.75pt;height:21.75pt">
                  <v:imagedata r:id="rId1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367CEF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0D8339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1401B6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n: 0 x: null</w:t>
                  </w:r>
                </w:p>
              </w:tc>
            </w:tr>
          </w:tbl>
          <w:p w14:paraId="207C2C2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108AF9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04DE96" w14:textId="5BD637F4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94FAD4">
                <v:shape id="_x0000_i1378" type="#_x0000_t75" style="width:21.75pt;height:21.75pt">
                  <v:imagedata r:id="rId2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1B6EFA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0DBE3B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EBB479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n: null x: null</w:t>
                  </w:r>
                </w:p>
              </w:tc>
            </w:tr>
          </w:tbl>
          <w:p w14:paraId="1213EA1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2852AE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457DB6" w14:textId="1A799E07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4678F20">
                <v:shape id="_x0000_i1379" type="#_x0000_t75" style="width:21.75pt;height:21.75pt">
                  <v:imagedata r:id="rId2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797EF3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F495F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32B1A2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n: null x: 0</w:t>
                  </w:r>
                </w:p>
              </w:tc>
            </w:tr>
          </w:tbl>
          <w:p w14:paraId="0AC0D3A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A97159B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9CC9D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69D00F7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DEEBB5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124E34E" w14:textId="77777777" w:rsidR="00D50F46" w:rsidRPr="00D50F46" w:rsidRDefault="00D50F46" w:rsidP="00D50F46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shd w:val="clear" w:color="auto" w:fill="FDFDFD"/>
          <w:lang w:eastAsia="en-CA"/>
        </w:rPr>
        <w:t>Which of these is correct way of calling a constructor having no parameters of superclass A by subclass B?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2AA3B0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30F4E3" w14:textId="1220E288" w:rsidR="00D50F46" w:rsidRPr="00D50F46" w:rsidRDefault="00027D43" w:rsidP="00D50F46">
            <w:pPr>
              <w:spacing w:after="0" w:line="240" w:lineRule="auto"/>
              <w:divId w:val="150879236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EA9F0E">
                <v:shape id="_x0000_i1380" type="#_x0000_t75" style="width:21.75pt;height:21.75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241083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42F823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A3DC2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super(void);</w:t>
                  </w:r>
                </w:p>
              </w:tc>
            </w:tr>
          </w:tbl>
          <w:p w14:paraId="33E566E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A709C1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A69C4F" w14:textId="040C66AF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E4D386">
                <v:shape id="_x0000_i1381" type="#_x0000_t75" style="width:21.75pt;height:21.75pt">
                  <v:imagedata r:id="rId2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01119F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DC761B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FC59E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superclass();</w:t>
                  </w:r>
                </w:p>
              </w:tc>
            </w:tr>
          </w:tbl>
          <w:p w14:paraId="5B1E74B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99C70D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204798" w14:textId="61D6A73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357F82">
                <v:shape id="_x0000_i1382" type="#_x0000_t75" style="width:21.75pt;height:21.75pt">
                  <v:imagedata r:id="rId1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550B6A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6738A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F565D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super.A()</w:t>
                  </w:r>
                </w:p>
              </w:tc>
            </w:tr>
          </w:tbl>
          <w:p w14:paraId="647C24C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2F057C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A0B912" w14:textId="5DAA461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241F59">
                <v:shape id="_x0000_i1383" type="#_x0000_t75" style="width:21.75pt;height:21.75pt">
                  <v:imagedata r:id="rId2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589988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DE8DBC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434A6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super();</w:t>
                  </w:r>
                </w:p>
              </w:tc>
            </w:tr>
          </w:tbl>
          <w:p w14:paraId="3AAE11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A0B334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96436E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3499F1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0C2BE4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ABA8062" w14:textId="77777777" w:rsidR="00D50F46" w:rsidRPr="00D50F46" w:rsidRDefault="00D50F46" w:rsidP="00D50F46">
      <w:pPr>
        <w:spacing w:after="0" w:line="240" w:lineRule="auto"/>
        <w:ind w:hanging="56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1.</w:t>
      </w:r>
      <w:r w:rsidRPr="00D50F46">
        <w:rPr>
          <w:rFonts w:ascii="Times New Roman" w:eastAsia="Times New Roman" w:hAnsi="Times New Roman" w:cs="Times New Roman"/>
          <w:sz w:val="14"/>
          <w:szCs w:val="14"/>
          <w:lang w:eastAsia="en-CA"/>
        </w:rPr>
        <w:t xml:space="preserve">              </w:t>
      </w: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String sName = "Joe Smith"; What is the value returned by sName.length()?</w:t>
      </w:r>
    </w:p>
    <w:p w14:paraId="1FDC10C9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D50F46" w:rsidRPr="00D50F46" w14:paraId="21A2536B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87CB90C" w14:textId="0AB43397" w:rsidR="00D50F46" w:rsidRPr="00D50F46" w:rsidRDefault="00027D43" w:rsidP="00D50F46">
            <w:pPr>
              <w:spacing w:after="0" w:line="240" w:lineRule="auto"/>
              <w:divId w:val="140413693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D35831">
                <v:shape id="_x0000_i1384" type="#_x0000_t75" style="width:21.75pt;height:21.75pt">
                  <v:imagedata r:id="rId24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D50F46" w:rsidRPr="00D50F46" w14:paraId="32F6ED1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D3ECE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43366A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7</w:t>
                  </w:r>
                </w:p>
              </w:tc>
            </w:tr>
          </w:tbl>
          <w:p w14:paraId="45F34B7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983F969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B670523" w14:textId="7B55937B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EB5F36">
                <v:shape id="_x0000_i1385" type="#_x0000_t75" style="width:21.75pt;height:21.75pt">
                  <v:imagedata r:id="rId24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D50F46" w:rsidRPr="00D50F46" w14:paraId="2E9C5FA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A3D04A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E94F8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8</w:t>
                  </w:r>
                </w:p>
              </w:tc>
            </w:tr>
          </w:tbl>
          <w:p w14:paraId="400E8E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218943F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703E8F8" w14:textId="1063C7A1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B08DF0">
                <v:shape id="_x0000_i1386" type="#_x0000_t75" style="width:21.75pt;height:21.75pt">
                  <v:imagedata r:id="rId24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D50F46" w:rsidRPr="00D50F46" w14:paraId="4634167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0D31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416E6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9</w:t>
                  </w:r>
                </w:p>
              </w:tc>
            </w:tr>
          </w:tbl>
          <w:p w14:paraId="574EB8E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1EA05A5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3FBE0F3" w14:textId="07AD5BEC" w:rsidR="00D50F46" w:rsidRPr="00D50F46" w:rsidRDefault="00027D43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141D234">
                <v:shape id="_x0000_i1387" type="#_x0000_t75" style="width:21.75pt;height:21.75pt">
                  <v:imagedata r:id="rId4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D50F46" w:rsidRPr="00D50F46" w14:paraId="553785B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0F1764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A52CAB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10</w:t>
                  </w:r>
                </w:p>
              </w:tc>
            </w:tr>
          </w:tbl>
          <w:p w14:paraId="4E111F4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94F3082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09E7416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7C55B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D50F46" w:rsidRPr="00D50F46" w14:paraId="04E52706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E04B01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46DF0F07" w14:textId="7B742BA9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FA3A9D" w:rsidRPr="00FA3A9D" w14:paraId="6AA0F790" w14:textId="77777777" w:rsidTr="00FA3A9D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B73C0E2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62BB743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C6570B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C46312B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Under the rules of inheritance, public methods in the superclass 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7711CD5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D92100" w14:textId="2022D38E" w:rsidR="00FA3A9D" w:rsidRPr="00FA3A9D" w:rsidRDefault="00027D43" w:rsidP="00FA3A9D">
            <w:pPr>
              <w:spacing w:after="0" w:line="240" w:lineRule="auto"/>
              <w:divId w:val="63992136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DBBF8A">
                <v:shape id="_x0000_i1388" type="#_x0000_t75" style="width:21.75pt;height:21.75pt">
                  <v:imagedata r:id="rId2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5C49D05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D3E9CD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3BD070E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in the subclass</w:t>
                  </w:r>
                </w:p>
              </w:tc>
            </w:tr>
          </w:tbl>
          <w:p w14:paraId="52C8A94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6B0EF1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FEB12A" w14:textId="396AC822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4FEA85">
                <v:shape id="_x0000_i1389" type="#_x0000_t75" style="width:21.75pt;height:21.75pt">
                  <v:imagedata r:id="rId2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602B5FA8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5DF3ACD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DF9A33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 in the subclass</w:t>
                  </w:r>
                </w:p>
              </w:tc>
            </w:tr>
          </w:tbl>
          <w:p w14:paraId="7B0194A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5ABA1883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D0005E" w14:textId="007A2FB7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E4E4E7">
                <v:shape id="_x0000_i1390" type="#_x0000_t75" style="width:21.75pt;height:21.75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73B89F62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2AB01E5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5748FA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in the subclass</w:t>
                  </w:r>
                </w:p>
              </w:tc>
            </w:tr>
          </w:tbl>
          <w:p w14:paraId="0CC77402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3C9B93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4B44BD" w14:textId="5FC9CD2C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2E6409">
                <v:shape id="_x0000_i1391" type="#_x0000_t75" style="width:21.75pt;height:21.75pt">
                  <v:imagedata r:id="rId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0D598B97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298D6C2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73B0F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through polymorphism only</w:t>
                  </w:r>
                </w:p>
              </w:tc>
            </w:tr>
          </w:tbl>
          <w:p w14:paraId="3F4CE3B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AF22315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CD3D1A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151F60A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FCC47F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638876B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A subclass (or derived class)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590EF8F7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AFBC7C" w14:textId="01F9673B" w:rsidR="00FA3A9D" w:rsidRPr="00FA3A9D" w:rsidRDefault="00027D43" w:rsidP="00FA3A9D">
            <w:pPr>
              <w:spacing w:after="0" w:line="240" w:lineRule="auto"/>
              <w:divId w:val="172513135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C0793F">
                <v:shape id="_x0000_i1392" type="#_x0000_t75" style="width:21.75pt;height:21.75pt">
                  <v:imagedata r:id="rId2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0E7B3AF1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DDEA5C2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189CC9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and methods from its superclass and can have additional fields and methods as well</w:t>
                  </w:r>
                </w:p>
              </w:tc>
            </w:tr>
          </w:tbl>
          <w:p w14:paraId="2890E0D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59B5F37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71F98B" w14:textId="0A6F09BA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F846C5">
                <v:shape id="_x0000_i1393" type="#_x0000_t75" style="width:21.75pt;height:21.75pt">
                  <v:imagedata r:id="rId1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463B233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57F0CDB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61D12B6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and methods from its superclass but cannot have additional fields and methods</w:t>
                  </w:r>
                </w:p>
              </w:tc>
            </w:tr>
          </w:tbl>
          <w:p w14:paraId="6FB81F7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99D602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A06BC4" w14:textId="30864C1B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EBFC816">
                <v:shape id="_x0000_i1394" type="#_x0000_t75" style="width:21.75pt;height:21.75pt">
                  <v:imagedata r:id="rId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225925E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530D2E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2D626B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, but not methods, from its superclass and can have additional fields or methods as well</w:t>
                  </w:r>
                </w:p>
              </w:tc>
            </w:tr>
          </w:tbl>
          <w:p w14:paraId="666CDE69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59E05D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7F65C2" w14:textId="2ED9ADBD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6BC9A2">
                <v:shape id="_x0000_i1395" type="#_x0000_t75" style="width:21.75pt;height:21.75pt">
                  <v:imagedata r:id="rId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A116C8C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6F7B00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CE7955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fields, but not methods, from its superclass but cannot have additional fields or methods</w:t>
                  </w:r>
                </w:p>
              </w:tc>
            </w:tr>
          </w:tbl>
          <w:p w14:paraId="497E195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DEEECF6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A5261D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65806E6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B18B54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2056B7D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Under the rules of inheritance, private data fields in the superclass 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2B6C7268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F97740" w14:textId="2F26FB2D" w:rsidR="00FA3A9D" w:rsidRPr="00FA3A9D" w:rsidRDefault="00027D43" w:rsidP="00FA3A9D">
            <w:pPr>
              <w:spacing w:after="0" w:line="240" w:lineRule="auto"/>
              <w:divId w:val="27533424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233D4A">
                <v:shape id="_x0000_i1396" type="#_x0000_t75" style="width:21.75pt;height:21.75pt">
                  <v:imagedata r:id="rId2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268B090A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6087BF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449EC1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accessible in the subclass</w:t>
                  </w:r>
                </w:p>
              </w:tc>
            </w:tr>
          </w:tbl>
          <w:p w14:paraId="3EE67D9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16AD4B4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6DB8E0" w14:textId="17A4CF91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F3403D">
                <v:shape id="_x0000_i1397" type="#_x0000_t75" style="width:21.75pt;height:21.75pt">
                  <v:imagedata r:id="rId2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D21AAF8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E5A52F3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2D0B92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 in the subclass</w:t>
                  </w:r>
                </w:p>
              </w:tc>
            </w:tr>
          </w:tbl>
          <w:p w14:paraId="4FA8B825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318E12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2E4CA6" w14:textId="5E3ABD3A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F41D68">
                <v:shape id="_x0000_i1398" type="#_x0000_t75" style="width:21.75pt;height:21.75pt">
                  <v:imagedata r:id="rId2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BE8A07B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83F2BF6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A8643E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in the subclass</w:t>
                  </w:r>
                </w:p>
              </w:tc>
            </w:tr>
          </w:tbl>
          <w:p w14:paraId="6661702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06E008D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82BCEF" w14:textId="565132FF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18EFEE">
                <v:shape id="_x0000_i1399" type="#_x0000_t75" style="width:21.75pt;height:21.75pt">
                  <v:imagedata r:id="rId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181EC985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96EAE7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BE5DBB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through polymorphism only</w:t>
                  </w:r>
                </w:p>
              </w:tc>
            </w:tr>
          </w:tbl>
          <w:p w14:paraId="7025AD15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61B715F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718203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0399266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563861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5D94DFD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With inheritance, a derived subclass object can directly access any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61A1B3E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919BC8" w14:textId="7FB8549A" w:rsidR="00FA3A9D" w:rsidRPr="00FA3A9D" w:rsidRDefault="00027D43" w:rsidP="00FA3A9D">
            <w:pPr>
              <w:spacing w:after="0" w:line="240" w:lineRule="auto"/>
              <w:divId w:val="80585202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B94C70">
                <v:shape id="_x0000_i1400" type="#_x0000_t75" style="width:21.75pt;height:21.75pt">
                  <v:imagedata r:id="rId2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17921223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121C54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D57FB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or private superclass member</w:t>
                  </w:r>
                </w:p>
              </w:tc>
            </w:tr>
          </w:tbl>
          <w:p w14:paraId="59CE7D1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666F9780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80330A" w14:textId="3F183924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B62966">
                <v:shape id="_x0000_i1401" type="#_x0000_t75" style="width:21.75pt;height:21.75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63D20D3E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832B2FE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098222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 superclass member</w:t>
                  </w:r>
                </w:p>
              </w:tc>
            </w:tr>
          </w:tbl>
          <w:p w14:paraId="0C52FAE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8AC2CBE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13FCD0" w14:textId="3BC9A46E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795EF72E">
                <v:shape id="_x0000_i1402" type="#_x0000_t75" style="width:21.75pt;height:21.75pt">
                  <v:imagedata r:id="rId2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203C293E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D6A64F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B6EA02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superclass member (and protected subclass members if it's in the same package)</w:t>
                  </w:r>
                </w:p>
              </w:tc>
            </w:tr>
          </w:tbl>
          <w:p w14:paraId="3F06F32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AC7B3C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3D2042" w14:textId="134303B2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3DAAB4">
                <v:shape id="_x0000_i1403" type="#_x0000_t75" style="width:21.75pt;height:21.75pt">
                  <v:imagedata r:id="rId2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25B88FCC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0B5666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FE5966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protected, public or private superclass member</w:t>
                  </w:r>
                </w:p>
              </w:tc>
            </w:tr>
          </w:tbl>
          <w:p w14:paraId="3471549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F5BA8C5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A496BC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4DB7B27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B455F09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A6678DE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The following prototype shows that a Cylinder subclass is derived from a superclass called Circle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02C2856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379453" w14:textId="7C6265DD" w:rsidR="00FA3A9D" w:rsidRPr="00FA3A9D" w:rsidRDefault="00027D43" w:rsidP="00FA3A9D">
            <w:pPr>
              <w:spacing w:after="0" w:line="240" w:lineRule="auto"/>
              <w:divId w:val="90630499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CA9322">
                <v:shape id="_x0000_i1404" type="#_x0000_t75" style="width:21.75pt;height:21.75pt">
                  <v:imagedata r:id="rId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AED9795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741E60E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237FE1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Circle extends Cylinder</w:t>
                  </w:r>
                </w:p>
              </w:tc>
            </w:tr>
          </w:tbl>
          <w:p w14:paraId="47DCF57D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64BB503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842404" w14:textId="2A742EEB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7B4DBA">
                <v:shape id="_x0000_i1405" type="#_x0000_t75" style="width:21.75pt;height:21.75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43BCC717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66B3BB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A09C44E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Cylinder derived Circle</w:t>
                  </w:r>
                </w:p>
              </w:tc>
            </w:tr>
          </w:tbl>
          <w:p w14:paraId="3C2EA6A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B40A6E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00629D" w14:textId="78D89BEE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61B243">
                <v:shape id="_x0000_i1406" type="#_x0000_t75" style="width:21.75pt;height:21.75pt">
                  <v:imagedata r:id="rId2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03CC8887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6D3C95A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5E02A89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Cylinder extends Circle</w:t>
                  </w:r>
                </w:p>
              </w:tc>
            </w:tr>
          </w:tbl>
          <w:p w14:paraId="589E481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35A3A82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4F0C50" w14:textId="0D3AFAE9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007812">
                <v:shape id="_x0000_i1407" type="#_x0000_t75" style="width:21.75pt;height:21.75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1056428C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98153C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734CCF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Circle derived Cylinder</w:t>
                  </w:r>
                </w:p>
              </w:tc>
            </w:tr>
          </w:tbl>
          <w:p w14:paraId="5843A1D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695137C2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27739E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2F573A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D6225C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BD50B47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Inheritance refers to the ability 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FA3A9D" w:rsidRPr="00FA3A9D" w14:paraId="3CCE6809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71EA205" w14:textId="5128F5DD" w:rsidR="00FA3A9D" w:rsidRPr="00FA3A9D" w:rsidRDefault="00027D43" w:rsidP="00FA3A9D">
            <w:pPr>
              <w:spacing w:after="0" w:line="240" w:lineRule="auto"/>
              <w:divId w:val="54919310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0B528A">
                <v:shape id="_x0000_i1408" type="#_x0000_t75" style="width:21.75pt;height:21.75pt">
                  <v:imagedata r:id="rId25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FA3A9D" w:rsidRPr="00FA3A9D" w14:paraId="46F763BA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D3A8424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EC2940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redefine how member methods of related classes operate</w:t>
                  </w:r>
                </w:p>
              </w:tc>
            </w:tr>
          </w:tbl>
          <w:p w14:paraId="1BB9AA7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945B018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579E6F4" w14:textId="730A7105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AFFEFB">
                <v:shape id="_x0000_i1409" type="#_x0000_t75" style="width:21.75pt;height:21.75pt">
                  <v:imagedata r:id="rId13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FA3A9D" w:rsidRPr="00FA3A9D" w14:paraId="1EA0BC9B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9DF5A2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E51D46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create new classes from existing ones</w:t>
                  </w:r>
                </w:p>
              </w:tc>
            </w:tr>
          </w:tbl>
          <w:p w14:paraId="1770464D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4B3C00D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181646F" w14:textId="35D17C38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D5B2D5">
                <v:shape id="_x0000_i1410" type="#_x0000_t75" style="width:21.75pt;height:21.75pt">
                  <v:imagedata r:id="rId25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FA3A9D" w:rsidRPr="00FA3A9D" w14:paraId="0504B577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F6B664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2BFD96B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combine data fields and methods into one type</w:t>
                  </w:r>
                </w:p>
              </w:tc>
            </w:tr>
          </w:tbl>
          <w:p w14:paraId="20B256A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2BA89EB1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EDB9C13" w14:textId="71A0C3EB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45239C">
                <v:shape id="_x0000_i1411" type="#_x0000_t75" style="width:21.75pt;height:21.75pt">
                  <v:imagedata r:id="rId20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639"/>
            </w:tblGrid>
            <w:tr w:rsidR="00FA3A9D" w:rsidRPr="00FA3A9D" w14:paraId="6839282A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9FF475D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161990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73C6C60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2A4B3F07" w14:textId="77777777" w:rsidTr="00FA3A9D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7EDCA82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22C587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FA3A9D" w:rsidRPr="00FA3A9D" w14:paraId="3E09BE25" w14:textId="77777777" w:rsidTr="00FA3A9D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3BDA90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32BBF3A6" w14:textId="1EE17116" w:rsidR="00FA3A9D" w:rsidRDefault="00FA3A9D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FA3A9D" w:rsidRPr="00FA3A9D" w14:paraId="3A90D6E3" w14:textId="77777777" w:rsidTr="00FA3A9D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7F17DE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0678C31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1E21D7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190A3F2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symbol is composition?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04CF2DCF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EE60D2" w14:textId="61AD8500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CA7B1A">
                <v:shape id="_x0000_i1412" type="#_x0000_t75" style="width:21.75pt;height:21.75pt">
                  <v:imagedata r:id="rId2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050CF7" w14:textId="49F5EEF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0E16464" wp14:editId="22664F1E">
                  <wp:extent cx="1807845" cy="351155"/>
                  <wp:effectExtent l="0" t="0" r="1905" b="0"/>
                  <wp:docPr id="35" name="Picture 35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09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18BC3B9F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1D1C05" w14:textId="61E799AF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D54943">
                <v:shape id="_x0000_i1413" type="#_x0000_t75" style="width:21.75pt;height:21.75pt">
                  <v:imagedata r:id="rId2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C899AC" w14:textId="418182E1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E686FA0" wp14:editId="77B3A302">
                  <wp:extent cx="1807845" cy="382905"/>
                  <wp:effectExtent l="0" t="0" r="1905" b="0"/>
                  <wp:docPr id="34" name="Picture 34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0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47F66F4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47F7F7" w14:textId="6489BEFA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8F1042">
                <v:shape id="_x0000_i1414" type="#_x0000_t75" style="width:21.75pt;height:21.75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0070DB" w14:textId="29B30EEE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66FAA97" wp14:editId="24CEB99A">
                  <wp:extent cx="1775460" cy="351155"/>
                  <wp:effectExtent l="0" t="0" r="0" b="0"/>
                  <wp:docPr id="33" name="Picture 33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1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3C75BA53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16E774" w14:textId="19CF40C2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F02B03">
                <v:shape id="_x0000_i1415" type="#_x0000_t75" style="width:21.75pt;height:21.75pt">
                  <v:imagedata r:id="rId2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BA3AFD" w14:textId="58DFE7A4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CAEE8DB" wp14:editId="4E34C113">
                  <wp:extent cx="1786255" cy="351155"/>
                  <wp:effectExtent l="0" t="0" r="4445" b="0"/>
                  <wp:docPr id="32" name="Picture 32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2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255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099DBE24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79E7C2" w14:textId="2FCD2C26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28006F">
                <v:shape id="_x0000_i1416" type="#_x0000_t75" style="width:21.75pt;height:21.75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BCBCA4" w14:textId="7D1B975C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2A58B3A" wp14:editId="14F45989">
                  <wp:extent cx="1807845" cy="372110"/>
                  <wp:effectExtent l="0" t="0" r="1905" b="8890"/>
                  <wp:docPr id="31" name="Picture 31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3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7C27BC4C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394276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65B82FF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6162F7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B6FA82C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Which symbol is generalization 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67049FDE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935D81" w14:textId="28DD49B1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0D2FDF">
                <v:shape id="_x0000_i1417" type="#_x0000_t75" style="width:21.75pt;height:21.75pt">
                  <v:imagedata r:id="rId1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176D636" w14:textId="5131B082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1F2712E" wp14:editId="59273BE5">
                  <wp:extent cx="1807845" cy="372110"/>
                  <wp:effectExtent l="0" t="0" r="1905" b="8890"/>
                  <wp:docPr id="29" name="Picture 29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5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6DC5E6B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760814" w14:textId="4CFC4327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E954816">
                <v:shape id="_x0000_i1418" type="#_x0000_t75" style="width:21.75pt;height:21.75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20A77B" w14:textId="277826D8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FFB3E66" wp14:editId="04F433E9">
                  <wp:extent cx="1775460" cy="351155"/>
                  <wp:effectExtent l="0" t="0" r="0" b="0"/>
                  <wp:docPr id="27" name="Picture 27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7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6CC6FA6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30A377" w14:textId="7143752C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9590B1">
                <v:shape id="_x0000_i1419" type="#_x0000_t75" style="width:21.75pt;height:21.75pt">
                  <v:imagedata r:id="rId2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FBF3DB" w14:textId="6728FD20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8DCB4A4" wp14:editId="0B917B04">
                  <wp:extent cx="1807845" cy="382905"/>
                  <wp:effectExtent l="0" t="0" r="1905" b="0"/>
                  <wp:docPr id="26" name="Picture 26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8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566A0D28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8196E4" w14:textId="4D43E597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60A9EFE">
                <v:shape id="_x0000_i1420" type="#_x0000_t75" style="width:21.75pt;height:21.75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E866F57" w14:textId="5DC87A71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0823E95" wp14:editId="558155E1">
                  <wp:extent cx="1807845" cy="351155"/>
                  <wp:effectExtent l="0" t="0" r="1905" b="0"/>
                  <wp:docPr id="25" name="Picture 25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9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1F7EBC1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87AC58" w14:textId="4C3BD140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A79879">
                <v:shape id="_x0000_i1421" type="#_x0000_t75" style="width:21.75pt;height:21.75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EB8CA1" w14:textId="76D6DDDB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B91123B" wp14:editId="195BEE6F">
                  <wp:extent cx="1786255" cy="351155"/>
                  <wp:effectExtent l="0" t="0" r="4445" b="0"/>
                  <wp:docPr id="24" name="Picture 24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20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255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23B6A248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C03137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7D0E131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FFF644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07C5742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When we are defining a new interface, what happens if we leave out the abstract keyword in the method definitions?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2F19F0C0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2C542C" w14:textId="6368A7FE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40E8507">
                <v:shape id="_x0000_i1422" type="#_x0000_t75" style="width:21.75pt;height:21.75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A5E39E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compilation error would result because abstract methods are not allowed in an interface.</w:t>
            </w:r>
          </w:p>
        </w:tc>
      </w:tr>
      <w:tr w:rsidR="00FA3A9D" w:rsidRPr="00FA3A9D" w14:paraId="26ED764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35D31D" w14:textId="3A3FF35D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1243D3">
                <v:shape id="_x0000_i1423" type="#_x0000_t75" style="width:21.75pt;height:21.75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F0BF73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all methods in an interface are abstract, it would cause a compilation error.</w:t>
            </w:r>
          </w:p>
        </w:tc>
      </w:tr>
      <w:tr w:rsidR="00FA3A9D" w:rsidRPr="00FA3A9D" w14:paraId="0B08508E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DFFB13" w14:textId="00399E90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C0A6CF">
                <v:shape id="_x0000_i1424" type="#_x0000_t75" style="width:21.75pt;height:21.75pt">
                  <v:imagedata r:id="rId1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1B01451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the abstract keyword is for abstract classes, a compilation error would result.</w:t>
            </w:r>
          </w:p>
        </w:tc>
      </w:tr>
      <w:tr w:rsidR="00FA3A9D" w:rsidRPr="00FA3A9D" w14:paraId="0A75F530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070511" w14:textId="40D76129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0EE22B">
                <v:shape id="_x0000_i1425" type="#_x0000_t75" style="width:21.75pt;height:21.75pt">
                  <v:imagedata r:id="rId2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5A40D4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all methods in an interface are abstract, it doesn’t matter whether or not we specify the abstract keyword.</w:t>
            </w:r>
          </w:p>
        </w:tc>
      </w:tr>
      <w:tr w:rsidR="00FA3A9D" w:rsidRPr="00FA3A9D" w14:paraId="22A060BB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4BE2C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7C47591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832743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DABB31B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232E9813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031675" w14:textId="02D6C963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079AF5">
                <v:shape id="_x0000_i1426" type="#_x0000_t75" style="width:21.75pt;height:21.75pt">
                  <v:imagedata r:id="rId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8165E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FA3A9D" w:rsidRPr="00FA3A9D" w14:paraId="2D359FD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8CC5E0" w14:textId="328C49F2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3D09547">
                <v:shape id="_x0000_i1427" type="#_x0000_t75" style="width:21.75pt;height:21.75pt">
                  <v:imagedata r:id="rId1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900C53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FA3A9D" w:rsidRPr="00FA3A9D" w14:paraId="4BD0390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421D8C" w14:textId="6B02060D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FB8A66">
                <v:shape id="_x0000_i1428" type="#_x0000_t75" style="width:21.75pt;height:21.75pt">
                  <v:imagedata r:id="rId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C747C44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doesn’t include implementation (method bodies) for any of its method definitions</w:t>
            </w:r>
          </w:p>
        </w:tc>
      </w:tr>
      <w:tr w:rsidR="00FA3A9D" w:rsidRPr="00FA3A9D" w14:paraId="56D1CB7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27E8C2" w14:textId="4D08A145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F96171">
                <v:shape id="_x0000_i1429" type="#_x0000_t75" style="width:21.75pt;height:21.75pt">
                  <v:imagedata r:id="rId2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19049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these</w:t>
            </w:r>
          </w:p>
        </w:tc>
      </w:tr>
      <w:tr w:rsidR="00FA3A9D" w:rsidRPr="00FA3A9D" w14:paraId="2CB66497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977F11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1969F80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15CB5C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C3DD1C4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printed by executing the following Java code (assume that all required import statements are included)?</w:t>
      </w:r>
    </w:p>
    <w:p w14:paraId="1AA52F09" w14:textId="4B740847" w:rsidR="00FA3A9D" w:rsidRPr="00FA3A9D" w:rsidRDefault="00FA3A9D" w:rsidP="00FA3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A9D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ab/>
      </w:r>
      <w:r w:rsidRPr="00FA3A9D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11C0597" wp14:editId="04D3C688">
            <wp:extent cx="3348990" cy="9144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23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3639" w14:textId="77777777" w:rsidR="00FA3A9D" w:rsidRPr="00FA3A9D" w:rsidRDefault="00FA3A9D" w:rsidP="00FA3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A9D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41080F3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CF0D42" w14:textId="42F3E10C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0F4E05">
                <v:shape id="_x0000_i1430" type="#_x0000_t75" style="width:21.75pt;height:21.75pt">
                  <v:imagedata r:id="rId2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3C940A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FA3A9D" w:rsidRPr="00FA3A9D" w14:paraId="7673D08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3D5533" w14:textId="79C1B408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530D953">
                <v:shape id="_x0000_i1431" type="#_x0000_t75" style="width:21.75pt;height:21.75pt">
                  <v:imagedata r:id="rId2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FA6EA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FA3A9D" w:rsidRPr="00FA3A9D" w14:paraId="0358ABA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13153E" w14:textId="72755560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0E383E">
                <v:shape id="_x0000_i1432" type="#_x0000_t75" style="width:21.75pt;height:21.75pt">
                  <v:imagedata r:id="rId2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22DBD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FA3A9D" w:rsidRPr="00FA3A9D" w14:paraId="5849114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BE433D" w14:textId="72D692A5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907C5E">
                <v:shape id="_x0000_i1433" type="#_x0000_t75" style="width:21.75pt;height:21.75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267AFD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FA3A9D" w:rsidRPr="00FA3A9D" w14:paraId="4FF5DC2F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27C02F" w14:textId="46FEA925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FFCD75">
                <v:shape id="_x0000_i1434" type="#_x0000_t75" style="width:21.75pt;height:21.75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E048F2F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FA3A9D" w:rsidRPr="00FA3A9D" w14:paraId="2DF8AEC5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60CD64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5586695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0851EB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855964E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What Java keyword is used to inherit an interface?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FA3A9D" w:rsidRPr="00FA3A9D" w14:paraId="78DE2910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67406E7" w14:textId="3B9A4F72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79DAE5">
                <v:shape id="_x0000_i1435" type="#_x0000_t75" style="width:21.75pt;height:21.75pt">
                  <v:imagedata r:id="rId16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6C399A37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</w:t>
            </w:r>
          </w:p>
        </w:tc>
      </w:tr>
      <w:tr w:rsidR="00FA3A9D" w:rsidRPr="00FA3A9D" w14:paraId="79970133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DDA3907" w14:textId="44294029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CF516A">
                <v:shape id="_x0000_i1436" type="#_x0000_t75" style="width:21.75pt;height:21.75pt">
                  <v:imagedata r:id="rId17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7CAC93D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overloads</w:t>
            </w:r>
          </w:p>
        </w:tc>
      </w:tr>
      <w:tr w:rsidR="00FA3A9D" w:rsidRPr="00FA3A9D" w14:paraId="5A568579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115EBC7" w14:textId="5502B688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73419F">
                <v:shape id="_x0000_i1437" type="#_x0000_t75" style="width:21.75pt;height:21.75pt">
                  <v:imagedata r:id="rId12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102FAA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inherits</w:t>
            </w:r>
          </w:p>
        </w:tc>
      </w:tr>
      <w:tr w:rsidR="00FA3A9D" w:rsidRPr="00FA3A9D" w14:paraId="5051FE47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44B64A0" w14:textId="24B8285D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CA9632D">
                <v:shape id="_x0000_i1438" type="#_x0000_t75" style="width:21.75pt;height:21.75pt">
                  <v:imagedata r:id="rId12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B6016A8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extends</w:t>
            </w:r>
          </w:p>
        </w:tc>
      </w:tr>
      <w:tr w:rsidR="00FA3A9D" w:rsidRPr="00FA3A9D" w14:paraId="5126FA30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494BC10" w14:textId="37D52537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4E9D33">
                <v:shape id="_x0000_i1439" type="#_x0000_t75" style="width:21.75pt;height:21.75pt">
                  <v:imagedata r:id="rId9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8FF9C97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implements</w:t>
            </w:r>
          </w:p>
        </w:tc>
      </w:tr>
      <w:tr w:rsidR="00FA3A9D" w:rsidRPr="00FA3A9D" w14:paraId="17CFF4A3" w14:textId="77777777" w:rsidTr="00FA3A9D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5F58D92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E8FA59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49BC0EA4" w14:textId="1AA7733E" w:rsidR="00FA3A9D" w:rsidRDefault="00FA3A9D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FA3A9D" w:rsidRPr="00FA3A9D" w14:paraId="174BE66E" w14:textId="77777777" w:rsidTr="00FA3A9D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C444D4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355F1B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327C20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D3D9E9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print all the  elements of the following ArrayList?</w:t>
      </w:r>
    </w:p>
    <w:p w14:paraId="3B5B9237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7568C2E0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052843" w14:textId="246C7FA1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B67627">
                <v:shape id="_x0000_i1440" type="#_x0000_t75" style="width:21.75pt;height:21.75pt">
                  <v:imagedata r:id="rId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E67BD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(String str : cars) {</w:t>
            </w:r>
          </w:p>
          <w:p w14:paraId="2029B75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System.out.println(str);</w:t>
            </w:r>
          </w:p>
          <w:p w14:paraId="7B6BE62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}</w:t>
            </w:r>
          </w:p>
        </w:tc>
      </w:tr>
      <w:tr w:rsidR="00FA3A9D" w:rsidRPr="00FA3A9D" w14:paraId="1CFE60AD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08F672" w14:textId="2241EE8B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DFBDDD">
                <v:shape id="_x0000_i1441" type="#_x0000_t75" style="width:21.75pt;height:21.75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E362F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(String cars : str) {</w:t>
            </w:r>
          </w:p>
          <w:p w14:paraId="1F5922C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System.out.println(str);</w:t>
            </w:r>
          </w:p>
          <w:p w14:paraId="3998263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}</w:t>
            </w:r>
          </w:p>
        </w:tc>
      </w:tr>
      <w:tr w:rsidR="00FA3A9D" w:rsidRPr="00FA3A9D" w14:paraId="5F0283A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CF80C5" w14:textId="4059D7A9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839F54">
                <v:shape id="_x0000_i1442" type="#_x0000_t75" style="width:21.75pt;height:21.75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8C010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(int i = 0; i &lt; cars.size(); i++) {</w:t>
            </w:r>
          </w:p>
          <w:p w14:paraId="6A111062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System.out.println(cars[i]);</w:t>
            </w:r>
          </w:p>
          <w:p w14:paraId="2BAE767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>    }</w:t>
            </w:r>
          </w:p>
        </w:tc>
      </w:tr>
      <w:tr w:rsidR="00FA3A9D" w:rsidRPr="00FA3A9D" w14:paraId="1ADF7A1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824748" w14:textId="55AE235D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7E841D66">
                <v:shape id="_x0000_i1443" type="#_x0000_t75" style="width:21.75pt;height:21.75pt">
                  <v:imagedata r:id="rId2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F5814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(int i = 0; i &lt; cars.length(); i++) {</w:t>
            </w:r>
          </w:p>
          <w:p w14:paraId="736D5ED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System.out.println(cars.get(i));</w:t>
            </w:r>
          </w:p>
          <w:p w14:paraId="45DBC34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}</w:t>
            </w:r>
          </w:p>
        </w:tc>
      </w:tr>
      <w:tr w:rsidR="00FA3A9D" w:rsidRPr="00FA3A9D" w14:paraId="731A3974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A5BDBDD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010E6B6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13B182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01AFFB4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syntax to create an ArrayList of Strings named cars?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550FCD4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D0757B" w14:textId="4A407EBC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68C1A0">
                <v:shape id="_x0000_i1444" type="#_x0000_t75" style="width:21.75pt;height:21.75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37C865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 cars = new ArrayList&lt;String&gt;();</w:t>
            </w:r>
          </w:p>
        </w:tc>
      </w:tr>
      <w:tr w:rsidR="00FA3A9D" w:rsidRPr="00FA3A9D" w14:paraId="248E8A74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4380CC" w14:textId="2C14552F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D8DC6F">
                <v:shape id="_x0000_i1445" type="#_x0000_t75" style="width:21.75pt;height:21.75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B1080B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ArrayList&lt;String&gt; cars = new ArrayList();</w:t>
            </w:r>
          </w:p>
        </w:tc>
      </w:tr>
      <w:tr w:rsidR="00FA3A9D" w:rsidRPr="00FA3A9D" w14:paraId="5F2F307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6252AB" w14:textId="3FF7E682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8D68D6">
                <v:shape id="_x0000_i1446" type="#_x0000_t75" style="width:21.75pt;height:21.75pt">
                  <v:imagedata r:id="rId2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0A2B6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&lt;String&gt; cars = new ArrayList&lt;String&gt;();</w:t>
            </w:r>
          </w:p>
        </w:tc>
      </w:tr>
      <w:tr w:rsidR="00FA3A9D" w:rsidRPr="00FA3A9D" w14:paraId="0BB9D38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62DAE3" w14:textId="28A7F23C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FBC3C5">
                <v:shape id="_x0000_i1447" type="#_x0000_t75" style="width:21.75pt;height:21.75pt">
                  <v:imagedata r:id="rId2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73FCE5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ArrayList&lt;String&gt; cars = new ArrayList&lt;String&gt;();</w:t>
            </w:r>
          </w:p>
        </w:tc>
      </w:tr>
      <w:tr w:rsidR="00FA3A9D" w:rsidRPr="00FA3A9D" w14:paraId="67598451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2F3CE6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0E43589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8AB1BE2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3601BF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insert an item into the following ArrayList? </w:t>
      </w:r>
    </w:p>
    <w:p w14:paraId="62EDF2EC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29B68C2D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8D2F5C" w14:textId="713C2568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9210DE">
                <v:shape id="_x0000_i1448" type="#_x0000_t75" style="width:21.75pt;height:21.75pt">
                  <v:imagedata r:id="rId2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5EBE48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cars.add("Lexus");</w:t>
            </w:r>
          </w:p>
        </w:tc>
      </w:tr>
      <w:tr w:rsidR="00FA3A9D" w:rsidRPr="00FA3A9D" w14:paraId="4C1614E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2C60C7" w14:textId="256FF647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9DE63F">
                <v:shape id="_x0000_i1449" type="#_x0000_t75" style="width:21.75pt;height:21.75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89A89B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cars.include("Lexus");</w:t>
            </w:r>
          </w:p>
        </w:tc>
      </w:tr>
      <w:tr w:rsidR="00FA3A9D" w:rsidRPr="00FA3A9D" w14:paraId="540114A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2BDC06" w14:textId="16643047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96D14F">
                <v:shape id="_x0000_i1450" type="#_x0000_t75" style="width:21.75pt;height:21.75pt">
                  <v:imagedata r:id="rId1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A49550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cars.insert("Lexus");</w:t>
            </w:r>
          </w:p>
        </w:tc>
      </w:tr>
      <w:tr w:rsidR="00FA3A9D" w:rsidRPr="00FA3A9D" w14:paraId="55BBD8F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82F8EE" w14:textId="7754CCCA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E8960D">
                <v:shape id="_x0000_i1451" type="#_x0000_t75" style="width:21.75pt;height:21.75pt">
                  <v:imagedata r:id="rId2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394924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cars.addItem("Lexus");</w:t>
            </w:r>
          </w:p>
        </w:tc>
      </w:tr>
      <w:tr w:rsidR="00FA3A9D" w:rsidRPr="00FA3A9D" w14:paraId="14882ED4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27FB0F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17B575F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77A291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7794711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insert an item at the first position of the following ArrayList? </w:t>
      </w:r>
    </w:p>
    <w:p w14:paraId="12A83F08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18CBE69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86BFF1" w14:textId="7E5D5AED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D115BD">
                <v:shape id="_x0000_i1452" type="#_x0000_t75" style="width:21.75pt;height:21.75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7E5691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cars[0]= "Toyota");</w:t>
            </w:r>
          </w:p>
        </w:tc>
      </w:tr>
      <w:tr w:rsidR="00FA3A9D" w:rsidRPr="00FA3A9D" w14:paraId="354F6E8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5A40F7" w14:textId="05616B9A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3BC32A">
                <v:shape id="_x0000_i1453" type="#_x0000_t75" style="width:21.75pt;height:21.75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7B253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cars.insert(0, "Toyota");</w:t>
            </w:r>
          </w:p>
        </w:tc>
      </w:tr>
      <w:tr w:rsidR="00FA3A9D" w:rsidRPr="00FA3A9D" w14:paraId="1B13008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4FBF5B" w14:textId="76E16C80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BAE206">
                <v:shape id="_x0000_i1454" type="#_x0000_t75" style="width:21.75pt;height:21.75pt">
                  <v:imagedata r:id="rId2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6CD42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cars.addItem(0, "Toyota");</w:t>
            </w:r>
          </w:p>
        </w:tc>
      </w:tr>
      <w:tr w:rsidR="00FA3A9D" w:rsidRPr="00FA3A9D" w14:paraId="2B688E8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0835A0" w14:textId="00E33FE4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7DC9C2">
                <v:shape id="_x0000_i1455" type="#_x0000_t75" style="width:21.75pt;height:21.75pt">
                  <v:imagedata r:id="rId2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FE1B4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cars.add(0, "Toyota");</w:t>
            </w:r>
          </w:p>
        </w:tc>
      </w:tr>
      <w:tr w:rsidR="00FA3A9D" w:rsidRPr="00FA3A9D" w14:paraId="546AB5D0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5311C9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5</w:t>
            </w:r>
          </w:p>
        </w:tc>
        <w:tc>
          <w:tcPr>
            <w:tcW w:w="0" w:type="auto"/>
            <w:vAlign w:val="center"/>
            <w:hideMark/>
          </w:tcPr>
          <w:p w14:paraId="2823ED75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559785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CCDD158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statement is true for an ArrayList?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659D5137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E4DC36" w14:textId="1CA92DC5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B2168D">
                <v:shape id="_x0000_i1456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E0C2C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Values or references are stored in contiguous locations</w:t>
            </w:r>
          </w:p>
        </w:tc>
      </w:tr>
      <w:tr w:rsidR="00FA3A9D" w:rsidRPr="00FA3A9D" w14:paraId="0677AED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418DA9" w14:textId="2E150B13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91821D3">
                <v:shape id="_x0000_i1457" type="#_x0000_t75" style="width:21.75pt;height:21.75pt">
                  <v:imagedata r:id="rId2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E46EB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References are stored in contiguous locations</w:t>
            </w:r>
          </w:p>
        </w:tc>
      </w:tr>
      <w:tr w:rsidR="00FA3A9D" w:rsidRPr="00FA3A9D" w14:paraId="4D1A832F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87BDBB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02A8618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0B3644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D2783EF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The size of an ArrayList is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2"/>
        <w:gridCol w:w="80"/>
        <w:gridCol w:w="8312"/>
      </w:tblGrid>
      <w:tr w:rsidR="00FA3A9D" w:rsidRPr="00FA3A9D" w14:paraId="6B84FCDD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FD23D8" w14:textId="54027968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DD66635">
                <v:shape id="_x0000_i1458" type="#_x0000_t75" style="width:21.75pt;height:21.75pt">
                  <v:imagedata r:id="rId195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6D54DBE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limited</w:t>
            </w:r>
          </w:p>
        </w:tc>
      </w:tr>
      <w:tr w:rsidR="00FA3A9D" w:rsidRPr="00FA3A9D" w14:paraId="41E3DC63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5A34B" w14:textId="683047E9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1BCED4">
                <v:shape id="_x0000_i1459" type="#_x0000_t75" style="width:21.75pt;height:21.75pt">
                  <v:imagedata r:id="rId273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6FB65B9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dynamic</w:t>
            </w:r>
          </w:p>
        </w:tc>
      </w:tr>
      <w:tr w:rsidR="00FA3A9D" w:rsidRPr="00FA3A9D" w14:paraId="10F92ADD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A8E9D" w14:textId="558428E3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DA711B">
                <v:shape id="_x0000_i1460" type="#_x0000_t75" style="width:21.75pt;height:21.75pt">
                  <v:imagedata r:id="rId18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278E1645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fixed</w:t>
            </w:r>
          </w:p>
        </w:tc>
      </w:tr>
      <w:tr w:rsidR="00FA3A9D" w:rsidRPr="00FA3A9D" w14:paraId="2ECF7B2F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E12F0" w14:textId="1BB26A39" w:rsidR="00FA3A9D" w:rsidRPr="00FA3A9D" w:rsidRDefault="00027D43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320DB3">
                <v:shape id="_x0000_i1461" type="#_x0000_t75" style="width:21.75pt;height:21.75pt">
                  <v:imagedata r:id="rId146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655952EF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constant</w:t>
            </w:r>
          </w:p>
        </w:tc>
      </w:tr>
      <w:tr w:rsidR="00713A3C" w:rsidRPr="00713A3C" w14:paraId="1EE83048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AB61E5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77B73D6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BBCA3E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C90F473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Use enums when you have values that you know aren't going to change, like month names, days of the week, colors, card suits, etc.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1"/>
        <w:gridCol w:w="495"/>
        <w:gridCol w:w="8784"/>
      </w:tblGrid>
      <w:tr w:rsidR="00713A3C" w:rsidRPr="00713A3C" w14:paraId="02AF0C8A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EC5C1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BF55F1F" w14:textId="06916C13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0F82CC">
                <v:shape id="_x0000_i1462" type="#_x0000_t75" style="width:21.75pt;height:21.75pt">
                  <v:imagedata r:id="rId13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F4EF23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713A3C" w:rsidRPr="00713A3C" w14:paraId="457B0F35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0B47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4982B20" w14:textId="2256B452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198954">
                <v:shape id="_x0000_i1463" type="#_x0000_t75" style="width:21.75pt;height:21.75pt">
                  <v:imagedata r:id="rId25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4CBB38B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</w:tbl>
    <w:p w14:paraId="24FCE332" w14:textId="1E8BE5DD" w:rsidR="00FA3A9D" w:rsidRDefault="00FA3A9D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713A3C" w:rsidRPr="00713A3C" w14:paraId="6AE64426" w14:textId="77777777" w:rsidTr="00713A3C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B5FA0C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6EA73BD1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0AEBF1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ED161BD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purpose of exception handling (using try...catch) is to handle common errors in your program.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713A3C" w:rsidRPr="00713A3C" w14:paraId="075C10B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9F53E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8634A6B" w14:textId="0D7C2DC8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0D608A">
                <v:shape id="_x0000_i1464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2AC1D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a) True</w:t>
            </w:r>
          </w:p>
        </w:tc>
      </w:tr>
      <w:tr w:rsidR="00713A3C" w:rsidRPr="00713A3C" w14:paraId="5BF58ACB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F9A5E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15F5B74" w14:textId="47F2CF93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3D56AB">
                <v:shape id="_x0000_i1465" type="#_x0000_t75" style="width:21.75pt;height:21.75pt">
                  <v:imagedata r:id="rId2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44296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b) False</w:t>
            </w:r>
          </w:p>
        </w:tc>
      </w:tr>
      <w:tr w:rsidR="00713A3C" w:rsidRPr="00713A3C" w14:paraId="6C4A9D4A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75DA6BE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576B6FA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FA79D4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5810590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exception thrown when the program executes a division where the denominator is 0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8A3969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BF2B85" w14:textId="36B77D67" w:rsidR="00713A3C" w:rsidRPr="00713A3C" w:rsidRDefault="00027D43" w:rsidP="00713A3C">
            <w:pPr>
              <w:spacing w:after="0" w:line="240" w:lineRule="auto"/>
              <w:divId w:val="178133505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328B00">
                <v:shape id="_x0000_i1466" type="#_x0000_t75" style="width:21.75pt;height:21.75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094ADA3E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DF56EB9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A58E25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IOException</w:t>
                  </w:r>
                </w:p>
              </w:tc>
            </w:tr>
          </w:tbl>
          <w:p w14:paraId="17A323D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2637AFD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D63A96" w14:textId="4F952B47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B0B77A2">
                <v:shape id="_x0000_i1467" type="#_x0000_t75" style="width:21.75pt;height:21.75pt">
                  <v:imagedata r:id="rId2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5F90E2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926AC1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31634EB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ArithmeticException</w:t>
                  </w:r>
                </w:p>
              </w:tc>
            </w:tr>
          </w:tbl>
          <w:p w14:paraId="1EA11F3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765E01B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62892D" w14:textId="1235159A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1F96CA0">
                <v:shape id="_x0000_i1468" type="#_x0000_t75" style="width:21.75pt;height:21.75pt">
                  <v:imagedata r:id="rId2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F6ACE07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C355FA8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A3A7D8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InputMismatchException</w:t>
                  </w:r>
                </w:p>
              </w:tc>
            </w:tr>
          </w:tbl>
          <w:p w14:paraId="6F6EC41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7F0635D0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532A5F" w14:textId="2BBB49C6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C909D2">
                <v:shape id="_x0000_i1469" type="#_x0000_t75" style="width:21.75pt;height:21.75pt">
                  <v:imagedata r:id="rId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77873E08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38D720E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45D3A02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1A63BAE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216AD4D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C4B5D1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623FA80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F1EF35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A73C300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are examples of common exceptions?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16FCE1E6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0CA5BF" w14:textId="45156E00" w:rsidR="00713A3C" w:rsidRPr="00713A3C" w:rsidRDefault="00027D43" w:rsidP="00713A3C">
            <w:pPr>
              <w:spacing w:after="0" w:line="240" w:lineRule="auto"/>
              <w:divId w:val="164770656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8A9301">
                <v:shape id="_x0000_i1470" type="#_x0000_t75" style="width:21.75pt;height:21.75pt">
                  <v:imagedata r:id="rId2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2BAB49CB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E3F8CEC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70DE8DD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arithmetic overflow</w:t>
                  </w:r>
                </w:p>
              </w:tc>
            </w:tr>
          </w:tbl>
          <w:p w14:paraId="653AAC9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54C8E47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72E661" w14:textId="368AE071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3685C6">
                <v:shape id="_x0000_i1471" type="#_x0000_t75" style="width:21.75pt;height:21.75pt">
                  <v:imagedata r:id="rId2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9BB1F4B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8FD0F6D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F458990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division by zero</w:t>
                  </w:r>
                </w:p>
              </w:tc>
            </w:tr>
          </w:tbl>
          <w:p w14:paraId="4AAC731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2953F78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F1ADA1" w14:textId="4588409D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B6D2CD">
                <v:shape id="_x0000_i1472" type="#_x0000_t75" style="width:21.75pt;height:21.75pt">
                  <v:imagedata r:id="rId2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772CE1F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79ED1C2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E1B1E7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memory exhaustion</w:t>
                  </w:r>
                </w:p>
              </w:tc>
            </w:tr>
          </w:tbl>
          <w:p w14:paraId="6A5A67F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E1026E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4BCCBD" w14:textId="651890E6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C1BC17">
                <v:shape id="_x0000_i1473" type="#_x0000_t75" style="width:21.75pt;height:21.75pt">
                  <v:imagedata r:id="rId2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FD1B27F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FA2835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E53FE9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array index in bounds</w:t>
                  </w:r>
                </w:p>
              </w:tc>
            </w:tr>
          </w:tbl>
          <w:p w14:paraId="0AB99ED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7083FFD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CB1429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57553A9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BB52CC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2FBFABC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What happens if multiple catch blocks match the type of thrown object?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5355780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CEC75A" w14:textId="7E46B039" w:rsidR="00713A3C" w:rsidRPr="00713A3C" w:rsidRDefault="00027D43" w:rsidP="00713A3C">
            <w:pPr>
              <w:spacing w:after="0" w:line="240" w:lineRule="auto"/>
              <w:divId w:val="141447648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59B258">
                <v:shape id="_x0000_i1474" type="#_x0000_t75" style="width:21.75pt;height:21.75pt">
                  <v:imagedata r:id="rId2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C259EDD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2C2A55C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04E6FDA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last one that matches the exception is executed.</w:t>
                  </w:r>
                </w:p>
              </w:tc>
            </w:tr>
          </w:tbl>
          <w:p w14:paraId="2A4C7C9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B14813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EAEBC8" w14:textId="209ACC83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1BBAB3">
                <v:shape id="_x0000_i1475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F7DAB8D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F640A76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F20A30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current program thread stops executing</w:t>
                  </w:r>
                </w:p>
              </w:tc>
            </w:tr>
          </w:tbl>
          <w:p w14:paraId="432B317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46AEABC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ADC133" w14:textId="2D62543F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D651F9">
                <v:shape id="_x0000_i1476" type="#_x0000_t75" style="width:21.75pt;height:21.75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1A160BC8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0D96738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5990D5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first catch block after the try that matches the exception is executed.</w:t>
                  </w:r>
                </w:p>
              </w:tc>
            </w:tr>
          </w:tbl>
          <w:p w14:paraId="5ACEB2D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8B0732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006A67" w14:textId="03721935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139B59">
                <v:shape id="_x0000_i1477" type="#_x0000_t75" style="width:21.75pt;height:21.75pt">
                  <v:imagedata r:id="rId2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6114D7E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8FEAFFC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DB223B8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40D6BA2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1E0F8D2C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43DE10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04EF99A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6E72F5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A79AF0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difference between a checked exception and unchecked exception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3A70E5F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EFCDBE" w14:textId="3BBFFF6B" w:rsidR="00713A3C" w:rsidRPr="00713A3C" w:rsidRDefault="00027D43" w:rsidP="00713A3C">
            <w:pPr>
              <w:spacing w:after="0" w:line="240" w:lineRule="auto"/>
              <w:divId w:val="16655850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3B494C">
                <v:shape id="_x0000_i1478" type="#_x0000_t75" style="width:21.75pt;height:21.75pt">
                  <v:imagedata r:id="rId2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129F4FBC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FB4C2B9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49EFEBB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compilor verifies that all checked exceptions thrown by each method are caught in the calling code (or declared in a throw clause).</w:t>
                  </w:r>
                </w:p>
              </w:tc>
            </w:tr>
          </w:tbl>
          <w:p w14:paraId="04C2A64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1E1CF1A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3383E9" w14:textId="136F6D2A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E77C9A6">
                <v:shape id="_x0000_i1479" type="#_x0000_t75" style="width:21.75pt;height:21.75pt">
                  <v:imagedata r:id="rId2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9B731FC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B583E31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3568849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JVM verifies that all checked exceptions thrown by each method are caught in the calling code (or declared in a throw clause)</w:t>
                  </w:r>
                </w:p>
              </w:tc>
            </w:tr>
          </w:tbl>
          <w:p w14:paraId="440565B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73108A6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6F8662" w14:textId="4A99A618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7F920A">
                <v:shape id="_x0000_i1480" type="#_x0000_t75" style="width:21.75pt;height:21.75pt">
                  <v:imagedata r:id="rId2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A05F28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C833AF6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79D5A6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Java catches all checked exceptions automatically if the programmer has not done so.</w:t>
                  </w:r>
                </w:p>
              </w:tc>
            </w:tr>
          </w:tbl>
          <w:p w14:paraId="1136323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785E5FE6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25A9A3" w14:textId="5086FE63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124DF8">
                <v:shape id="_x0000_i1481" type="#_x0000_t75" style="width:21.75pt;height:21.75pt">
                  <v:imagedata r:id="rId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42E4A29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2E9AA2E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93289FE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583EB2C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3C3DC22D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791FD4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6AF71D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3AE995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84EFFD5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exception thrown by the Scanner class when executing method nextInt, and invalid chars are entered for the int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426CA8D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B94CCA" w14:textId="757A16CA" w:rsidR="00713A3C" w:rsidRPr="00713A3C" w:rsidRDefault="00027D43" w:rsidP="00713A3C">
            <w:pPr>
              <w:spacing w:after="0" w:line="240" w:lineRule="auto"/>
              <w:divId w:val="10774795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45EFBF">
                <v:shape id="_x0000_i1482" type="#_x0000_t75" style="width:21.75pt;height:21.75pt">
                  <v:imagedata r:id="rId1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F455A7B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C3ED59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7554DB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ArithmeticException</w:t>
                  </w:r>
                </w:p>
              </w:tc>
            </w:tr>
          </w:tbl>
          <w:p w14:paraId="02AD038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4EAB697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95D0F7" w14:textId="0AA3237B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00B4541">
                <v:shape id="_x0000_i1483" type="#_x0000_t75" style="width:21.75pt;height:21.75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AEEA444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77E7F8D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AF02CAD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IndexOutOfBoundsException</w:t>
                  </w:r>
                </w:p>
              </w:tc>
            </w:tr>
          </w:tbl>
          <w:p w14:paraId="1020A01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E534331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F956B7" w14:textId="407C83F1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2B6CCAC5">
                <v:shape id="_x0000_i1484" type="#_x0000_t75" style="width:21.75pt;height:21.75pt">
                  <v:imagedata r:id="rId2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DDA4CB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8808093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4D155EE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InputMismatchException</w:t>
                  </w:r>
                </w:p>
              </w:tc>
            </w:tr>
          </w:tbl>
          <w:p w14:paraId="7ABE370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3CA31E70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459BAD" w14:textId="1E9A46AA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ABC096">
                <v:shape id="_x0000_i1485" type="#_x0000_t75" style="width:21.75pt;height:21.75pt">
                  <v:imagedata r:id="rId1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4730432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71EC7B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89D9BE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IOException</w:t>
                  </w:r>
                </w:p>
              </w:tc>
            </w:tr>
          </w:tbl>
          <w:p w14:paraId="2B74D88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2B1334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8D38A6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4671517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44FC12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0A1E23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What happens if no catch handler matches the tpe of a thrown object?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E0C66A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3306A7" w14:textId="16578E02" w:rsidR="00713A3C" w:rsidRPr="00713A3C" w:rsidRDefault="00027D43" w:rsidP="00713A3C">
            <w:pPr>
              <w:spacing w:after="0" w:line="240" w:lineRule="auto"/>
              <w:divId w:val="147726354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07E5E0">
                <v:shape id="_x0000_i1486" type="#_x0000_t75" style="width:21.75pt;height:21.75pt">
                  <v:imagedata r:id="rId2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5B7F6B5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92E84B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4E664DB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If there is a finally block, it is executed and a search for the match is continued in the next enclosing try statement. (If no match is found, the program thread terminates early).</w:t>
                  </w:r>
                </w:p>
              </w:tc>
            </w:tr>
          </w:tbl>
          <w:p w14:paraId="6D804CB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2F1BD80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CA9125" w14:textId="61023264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0AA2BC">
                <v:shape id="_x0000_i1487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0E7A6142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2F241D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589471F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program thread terminates early.</w:t>
                  </w:r>
                </w:p>
              </w:tc>
            </w:tr>
          </w:tbl>
          <w:p w14:paraId="07F1D12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8AA6E0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FFCCC3" w14:textId="42C126D9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11D066">
                <v:shape id="_x0000_i1488" type="#_x0000_t75" style="width:21.75pt;height:21.75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9875483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65F38F1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18692A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exception is ignored.</w:t>
                  </w:r>
                </w:p>
              </w:tc>
            </w:tr>
          </w:tbl>
          <w:p w14:paraId="17C200E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5CE695E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4C960F" w14:textId="3BCFC17A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74CB8B">
                <v:shape id="_x0000_i1489" type="#_x0000_t75" style="width:21.75pt;height:21.75pt">
                  <v:imagedata r:id="rId1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064B6FF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E256CCE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CBECE3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17135D1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44E6298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5112C9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4EE756E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BFD6D1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E294241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Does declaring a catch of a superclass exception catch all of the subclass exceptions of that superclass?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713A3C" w:rsidRPr="00713A3C" w14:paraId="3474323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DF73B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A66B428" w14:textId="41B92120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9B18250">
                <v:shape id="_x0000_i1490" type="#_x0000_t75" style="width:21.75pt;height:21.75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1A2E7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713A3C" w:rsidRPr="00713A3C" w14:paraId="0441006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B826C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BB55BBD" w14:textId="57B1B59B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E129B5">
                <v:shape id="_x0000_i1491" type="#_x0000_t75" style="width:21.75pt;height:21.75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78D569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713A3C" w:rsidRPr="00713A3C" w14:paraId="1E55CE36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4CBA60B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251E184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E95A7D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CD4A9EF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When a try block is executed but no exceptions are thrown, where does control pass when the try block has completed execution?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62"/>
        <w:gridCol w:w="446"/>
        <w:gridCol w:w="30"/>
        <w:gridCol w:w="32"/>
        <w:gridCol w:w="79"/>
        <w:gridCol w:w="8311"/>
      </w:tblGrid>
      <w:tr w:rsidR="00713A3C" w:rsidRPr="00713A3C" w14:paraId="0C82D5D2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5881821" w14:textId="5A1F934E" w:rsidR="00713A3C" w:rsidRPr="00713A3C" w:rsidRDefault="00027D43" w:rsidP="00713A3C">
            <w:pPr>
              <w:spacing w:after="0" w:line="240" w:lineRule="auto"/>
              <w:divId w:val="156055480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09B4C9">
                <v:shape id="_x0000_i1492" type="#_x0000_t75" style="width:21.75pt;height:21.75pt">
                  <v:imagedata r:id="rId18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212"/>
            </w:tblGrid>
            <w:tr w:rsidR="00713A3C" w:rsidRPr="00713A3C" w14:paraId="73DFC0D5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1128FD1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2418FF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last catch block.</w:t>
                  </w:r>
                </w:p>
              </w:tc>
            </w:tr>
          </w:tbl>
          <w:p w14:paraId="69F58F2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25539C5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251814E" w14:textId="1787B5A9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69470D">
                <v:shape id="_x0000_i1493" type="#_x0000_t75" style="width:21.75pt;height:21.75pt">
                  <v:imagedata r:id="rId220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212"/>
            </w:tblGrid>
            <w:tr w:rsidR="00713A3C" w:rsidRPr="00713A3C" w14:paraId="24AE2C68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BDA40A9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EF7D7E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finally block, if there is one, otherwise to the code after the last catch block.</w:t>
                  </w:r>
                </w:p>
              </w:tc>
            </w:tr>
          </w:tbl>
          <w:p w14:paraId="48EA5F4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359583C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A962FC0" w14:textId="4328ED0F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2D7BB3A">
                <v:shape id="_x0000_i1494" type="#_x0000_t75" style="width:21.75pt;height:21.75pt">
                  <v:imagedata r:id="rId9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212"/>
            </w:tblGrid>
            <w:tr w:rsidR="00713A3C" w:rsidRPr="00713A3C" w14:paraId="60961B96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B2DC3F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B854B2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code after the last catch block.</w:t>
                  </w:r>
                </w:p>
              </w:tc>
            </w:tr>
          </w:tbl>
          <w:p w14:paraId="79AD2B0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640245E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59AA66E" w14:textId="52F4D8D9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368381">
                <v:shape id="_x0000_i1495" type="#_x0000_t75" style="width:21.75pt;height:21.75pt">
                  <v:imagedata r:id="rId45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212"/>
            </w:tblGrid>
            <w:tr w:rsidR="00713A3C" w:rsidRPr="00713A3C" w14:paraId="65CF5243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8EF7904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026AFD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5D93B2D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38AE2D22" w14:textId="77777777" w:rsidTr="00713A3C">
        <w:trPr>
          <w:gridAfter w:val="4"/>
          <w:wAfter w:w="4735" w:type="pct"/>
          <w:tblCellSpacing w:w="15" w:type="dxa"/>
        </w:trPr>
        <w:tc>
          <w:tcPr>
            <w:tcW w:w="0" w:type="auto"/>
            <w:vAlign w:val="center"/>
            <w:hideMark/>
          </w:tcPr>
          <w:p w14:paraId="65BFEA3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E88FF1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713A3C" w:rsidRPr="00713A3C" w14:paraId="41B0F450" w14:textId="77777777" w:rsidTr="00713A3C">
        <w:trPr>
          <w:gridAfter w:val="4"/>
          <w:wAfter w:w="4735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0D0631C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713A3C" w:rsidRPr="00713A3C" w14:paraId="2EAEFE38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4"/>
            <w:vAlign w:val="center"/>
            <w:hideMark/>
          </w:tcPr>
          <w:p w14:paraId="4B1E810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6C49385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0036E6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A5B88E8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print all the  elements of the following ArrayList?</w:t>
      </w:r>
    </w:p>
    <w:p w14:paraId="749FE898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4B52A4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AB17E4" w14:textId="7985F4A3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03E2FA">
                <v:shape id="_x0000_i1496" type="#_x0000_t75" style="width:21.75pt;height:21.75pt">
                  <v:imagedata r:id="rId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FC0454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(String str : cars) {</w:t>
            </w:r>
          </w:p>
          <w:p w14:paraId="0E2F225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System.out.println(str);</w:t>
            </w:r>
          </w:p>
          <w:p w14:paraId="41444FC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}</w:t>
            </w:r>
          </w:p>
        </w:tc>
      </w:tr>
      <w:tr w:rsidR="00713A3C" w:rsidRPr="00713A3C" w14:paraId="07EC0EA6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24E832" w14:textId="6D238BA0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12763C4">
                <v:shape id="_x0000_i1497" type="#_x0000_t75" style="width:21.75pt;height:21.75pt">
                  <v:imagedata r:id="rId2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ECBBB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(String cars : str) {</w:t>
            </w:r>
          </w:p>
          <w:p w14:paraId="3BEAA82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System.out.println(str);</w:t>
            </w:r>
          </w:p>
          <w:p w14:paraId="3442F63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}</w:t>
            </w:r>
          </w:p>
        </w:tc>
      </w:tr>
      <w:tr w:rsidR="00713A3C" w:rsidRPr="00713A3C" w14:paraId="527C3E32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FA9D0C" w14:textId="55A1981A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2B32F7">
                <v:shape id="_x0000_i1498" type="#_x0000_t75" style="width:21.75pt;height:21.75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A67854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(int i = 0; i &lt; cars.size(); i++) {</w:t>
            </w:r>
          </w:p>
          <w:p w14:paraId="7072317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System.out.println(cars[i]);</w:t>
            </w:r>
          </w:p>
          <w:p w14:paraId="67E18A1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}</w:t>
            </w:r>
          </w:p>
        </w:tc>
      </w:tr>
      <w:tr w:rsidR="00713A3C" w:rsidRPr="00713A3C" w14:paraId="0B6F359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6ADED5" w14:textId="311067C1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4F02A0">
                <v:shape id="_x0000_i1499" type="#_x0000_t75" style="width:21.75pt;height:21.75pt">
                  <v:imagedata r:id="rId1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F33C9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(int i = 0; i &lt; cars.length(); i++) {</w:t>
            </w:r>
          </w:p>
          <w:p w14:paraId="4F69257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System.out.println(cars.get(i));</w:t>
            </w:r>
          </w:p>
          <w:p w14:paraId="0FCECBD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}</w:t>
            </w:r>
          </w:p>
        </w:tc>
      </w:tr>
      <w:tr w:rsidR="00713A3C" w:rsidRPr="00713A3C" w14:paraId="18E81AD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46717E7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420CC80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F6320A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B5A1C8C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syntax to create an ArrayList of Strings named cars?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71C879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05DF0E" w14:textId="28C52E57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D248640">
                <v:shape id="_x0000_i1500" type="#_x0000_t75" style="width:21.75pt;height:21.75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4AFEC4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 cars = new ArrayList&lt;String&gt;();</w:t>
            </w:r>
          </w:p>
        </w:tc>
      </w:tr>
      <w:tr w:rsidR="00713A3C" w:rsidRPr="00713A3C" w14:paraId="4F0905E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8A4BED" w14:textId="6A6DFEEE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3EFBB9">
                <v:shape id="_x0000_i1501" type="#_x0000_t75" style="width:21.75pt;height:21.75pt">
                  <v:imagedata r:id="rId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8F930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ArrayList&lt;String&gt; cars = new ArrayList();</w:t>
            </w:r>
          </w:p>
        </w:tc>
      </w:tr>
      <w:tr w:rsidR="00713A3C" w:rsidRPr="00713A3C" w14:paraId="5555C5B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355BE5" w14:textId="792EF289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4BC413">
                <v:shape id="_x0000_i1502" type="#_x0000_t75" style="width:21.75pt;height:21.75pt">
                  <v:imagedata r:id="rId2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2133144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&lt;String&gt; cars = new ArrayList&lt;String&gt;();</w:t>
            </w:r>
          </w:p>
        </w:tc>
      </w:tr>
      <w:tr w:rsidR="00713A3C" w:rsidRPr="00713A3C" w14:paraId="2BDD790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8E9FF2" w14:textId="75599721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ADB48A">
                <v:shape id="_x0000_i1503" type="#_x0000_t75" style="width:21.75pt;height:21.75pt">
                  <v:imagedata r:id="rId2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9AF609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ArrayList&lt;String&gt; cars = new ArrayList&lt;String&gt;();</w:t>
            </w:r>
          </w:p>
        </w:tc>
      </w:tr>
      <w:tr w:rsidR="00713A3C" w:rsidRPr="00713A3C" w14:paraId="176BFD1D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79FA5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648660F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242601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4D9F6F6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insert an item into the following ArrayList? </w:t>
      </w:r>
    </w:p>
    <w:p w14:paraId="58E40266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E0F6AB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3CE463" w14:textId="1F7B6BC5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F3EF58">
                <v:shape id="_x0000_i1504" type="#_x0000_t75" style="width:21.75pt;height:21.75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11281EE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cars.add("Lexus");</w:t>
            </w:r>
          </w:p>
        </w:tc>
      </w:tr>
      <w:tr w:rsidR="00713A3C" w:rsidRPr="00713A3C" w14:paraId="3E84C3A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7EC85A" w14:textId="334972A0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31DB4E">
                <v:shape id="_x0000_i1505" type="#_x0000_t75" style="width:21.75pt;height:21.75pt">
                  <v:imagedata r:id="rId1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D8E98F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cars.include("Lexus");</w:t>
            </w:r>
          </w:p>
        </w:tc>
      </w:tr>
      <w:tr w:rsidR="00713A3C" w:rsidRPr="00713A3C" w14:paraId="7799AC39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52BA0F" w14:textId="1590EDE3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B74575">
                <v:shape id="_x0000_i1506" type="#_x0000_t75" style="width:21.75pt;height:21.75pt">
                  <v:imagedata r:id="rId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B8838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cars.insert("Lexus");</w:t>
            </w:r>
          </w:p>
        </w:tc>
      </w:tr>
      <w:tr w:rsidR="00713A3C" w:rsidRPr="00713A3C" w14:paraId="50A9F2E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710808" w14:textId="21F248A2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F078BE">
                <v:shape id="_x0000_i1507" type="#_x0000_t75" style="width:21.75pt;height:21.75pt">
                  <v:imagedata r:id="rId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4E0887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cars.addItem("Lexus");</w:t>
            </w:r>
          </w:p>
        </w:tc>
      </w:tr>
      <w:tr w:rsidR="00713A3C" w:rsidRPr="00713A3C" w14:paraId="2B8ACD3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2D8ECF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7707F0D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6B0110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6EF278D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insert an item at the first position of the following ArrayList? </w:t>
      </w:r>
    </w:p>
    <w:p w14:paraId="1FCCEFAB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FB006B3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132361" w14:textId="092946F5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054BF55">
                <v:shape id="_x0000_i1508" type="#_x0000_t75" style="width:21.75pt;height:21.75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40F2D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cars[0]= "Toyota");</w:t>
            </w:r>
          </w:p>
        </w:tc>
      </w:tr>
      <w:tr w:rsidR="00713A3C" w:rsidRPr="00713A3C" w14:paraId="6F42AF8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FE0BDF" w14:textId="03C6F990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3CDD18">
                <v:shape id="_x0000_i1509" type="#_x0000_t75" style="width:21.75pt;height:21.75pt">
                  <v:imagedata r:id="rId2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31A33D2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cars.insert(0, "Toyota");</w:t>
            </w:r>
          </w:p>
        </w:tc>
      </w:tr>
      <w:tr w:rsidR="00713A3C" w:rsidRPr="00713A3C" w14:paraId="17E140A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55406F" w14:textId="4B6B49F9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FFACAEC">
                <v:shape id="_x0000_i1510" type="#_x0000_t75" style="width:21.75pt;height:21.75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D95D38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cars.addItem(0, "Toyota");</w:t>
            </w:r>
          </w:p>
        </w:tc>
      </w:tr>
      <w:tr w:rsidR="00713A3C" w:rsidRPr="00713A3C" w14:paraId="27DA9E51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7A399C" w14:textId="3C94A1B1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47827F">
                <v:shape id="_x0000_i1511" type="#_x0000_t75" style="width:21.75pt;height:21.75pt">
                  <v:imagedata r:id="rId2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00E192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cars.add(0, "Toyota");</w:t>
            </w:r>
          </w:p>
        </w:tc>
      </w:tr>
      <w:tr w:rsidR="00713A3C" w:rsidRPr="00713A3C" w14:paraId="5CDB48A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8F8621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3BD6FB7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179130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803F4F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statement is true for an ArrayList?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11F77F3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099C74" w14:textId="6D346FA7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6615E9">
                <v:shape id="_x0000_i1512" type="#_x0000_t75" style="width:21.75pt;height:21.75pt">
                  <v:imagedata r:id="rId2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C3F76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Values or references are stored in contiguous locations</w:t>
            </w:r>
          </w:p>
        </w:tc>
      </w:tr>
      <w:tr w:rsidR="00713A3C" w:rsidRPr="00713A3C" w14:paraId="69E7FDA0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D8356C" w14:textId="33A0648A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6341F8">
                <v:shape id="_x0000_i1513" type="#_x0000_t75" style="width:21.75pt;height:21.75pt">
                  <v:imagedata r:id="rId2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86654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References are stored in contiguous locations</w:t>
            </w:r>
          </w:p>
        </w:tc>
      </w:tr>
      <w:tr w:rsidR="00713A3C" w:rsidRPr="00713A3C" w14:paraId="67FF5BA1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3F9E31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248A3F9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6B5D027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A6B2C2B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size of an ArrayList 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713A3C" w:rsidRPr="00713A3C" w14:paraId="0767B888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C8A510E" w14:textId="2E2DEA8F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E69504">
                <v:shape id="_x0000_i1514" type="#_x0000_t75" style="width:21.75pt;height:21.75pt">
                  <v:imagedata r:id="rId13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1543AFD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limited</w:t>
            </w:r>
          </w:p>
        </w:tc>
      </w:tr>
      <w:tr w:rsidR="00713A3C" w:rsidRPr="00713A3C" w14:paraId="41303946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11EEADC" w14:textId="526F5B93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EFB710">
                <v:shape id="_x0000_i1515" type="#_x0000_t75" style="width:21.75pt;height:21.75pt">
                  <v:imagedata r:id="rId9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A24CF45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dynamic</w:t>
            </w:r>
          </w:p>
        </w:tc>
      </w:tr>
      <w:tr w:rsidR="00713A3C" w:rsidRPr="00713A3C" w14:paraId="4DC62BC2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211F689" w14:textId="5B97A0CF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4E96FD">
                <v:shape id="_x0000_i1516" type="#_x0000_t75" style="width:21.75pt;height:21.75pt">
                  <v:imagedata r:id="rId267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62BEA3E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fixed</w:t>
            </w:r>
          </w:p>
        </w:tc>
      </w:tr>
      <w:tr w:rsidR="00713A3C" w:rsidRPr="00713A3C" w14:paraId="11223205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6898625" w14:textId="570660A0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0327E7">
                <v:shape id="_x0000_i1517" type="#_x0000_t75" style="width:21.75pt;height:21.75pt">
                  <v:imagedata r:id="rId27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4EC1D0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constant</w:t>
            </w:r>
          </w:p>
        </w:tc>
      </w:tr>
      <w:tr w:rsidR="00713A3C" w:rsidRPr="00713A3C" w14:paraId="6B7F6272" w14:textId="77777777" w:rsidTr="00713A3C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67E59E3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EF2965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77FE0A7A" w14:textId="1D0FB674" w:rsidR="00713A3C" w:rsidRDefault="00713A3C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713A3C" w:rsidRPr="00713A3C" w14:paraId="26DB2AF9" w14:textId="77777777" w:rsidTr="00713A3C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D55EB5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431BBB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2FB899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10C4B41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Exception class 'ArithmeticException' is in which package?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4348FA9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AFCA51" w14:textId="17DFFE1E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C348D5">
                <v:shape id="_x0000_i1518" type="#_x0000_t75" style="width:21.75pt;height:21.75pt">
                  <v:imagedata r:id="rId28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F146C3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java.util</w:t>
            </w:r>
          </w:p>
        </w:tc>
      </w:tr>
      <w:tr w:rsidR="00713A3C" w:rsidRPr="00713A3C" w14:paraId="6ACA174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784B05" w14:textId="538AC6AD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CDE37B">
                <v:shape id="_x0000_i1519" type="#_x0000_t75" style="width:21.75pt;height:21.75pt">
                  <v:imagedata r:id="rId2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E2C5C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java.io</w:t>
            </w:r>
          </w:p>
        </w:tc>
      </w:tr>
      <w:tr w:rsidR="00713A3C" w:rsidRPr="00713A3C" w14:paraId="6561A6BC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EC7455" w14:textId="1A2353F1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9C9FD4">
                <v:shape id="_x0000_i1520" type="#_x0000_t75" style="width:21.75pt;height:21.75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37C3DC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java.lang</w:t>
            </w:r>
          </w:p>
        </w:tc>
      </w:tr>
      <w:tr w:rsidR="00713A3C" w:rsidRPr="00713A3C" w14:paraId="009A6A1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467600" w14:textId="49513406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BAC600E">
                <v:shape id="_x0000_i1521" type="#_x0000_t75" style="width:21.75pt;height:21.75pt">
                  <v:imagedata r:id="rId2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029D9EF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java.exception</w:t>
            </w:r>
          </w:p>
        </w:tc>
      </w:tr>
      <w:tr w:rsidR="00713A3C" w:rsidRPr="00713A3C" w14:paraId="0ED9706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EE493A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62022AD7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8325AF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6BB019B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class at the top of exception class hierarchy 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FA1F53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396264" w14:textId="1655473B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EDE355">
                <v:shape id="_x0000_i1522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8049F5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ArithmeticException</w:t>
            </w:r>
          </w:p>
        </w:tc>
      </w:tr>
      <w:tr w:rsidR="00713A3C" w:rsidRPr="00713A3C" w14:paraId="7BC7007C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4A6967" w14:textId="7FA8C4E8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37239A">
                <v:shape id="_x0000_i1523" type="#_x0000_t75" style="width:21.75pt;height:21.75pt">
                  <v:imagedata r:id="rId2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BA3D1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Error</w:t>
            </w:r>
          </w:p>
        </w:tc>
      </w:tr>
      <w:tr w:rsidR="00713A3C" w:rsidRPr="00713A3C" w14:paraId="6E6DFAF3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6A976D" w14:textId="548028A1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95D77C1">
                <v:shape id="_x0000_i1524" type="#_x0000_t75" style="width:21.75pt;height:21.75pt">
                  <v:imagedata r:id="rId28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3FE62C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Throwable</w:t>
            </w:r>
          </w:p>
        </w:tc>
      </w:tr>
      <w:tr w:rsidR="00713A3C" w:rsidRPr="00713A3C" w14:paraId="56BB9569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413BBC" w14:textId="43942351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C7F26A">
                <v:shape id="_x0000_i1525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9D4DB9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Exception</w:t>
            </w:r>
          </w:p>
        </w:tc>
      </w:tr>
      <w:tr w:rsidR="00713A3C" w:rsidRPr="00713A3C" w14:paraId="48D9616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55FC9D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76D012A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767815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67BCB12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is true?</w:t>
      </w:r>
    </w:p>
    <w:p w14:paraId="662A5305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A. Error is a subclass of Throwable</w:t>
      </w: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B. Error is a subclass of Exception</w:t>
      </w: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C. Error indicates abnormal situations that should not be caught </w:t>
      </w: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D. ArithmeticException is an Error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5D3F712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BFCCB9" w14:textId="5CBC6406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EABBB66">
                <v:shape id="_x0000_i1526" type="#_x0000_t75" style="width:21.75pt;height:21.75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91D89E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 &amp; C</w:t>
            </w:r>
          </w:p>
        </w:tc>
      </w:tr>
      <w:tr w:rsidR="00713A3C" w:rsidRPr="00713A3C" w14:paraId="6AF20DB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E5BAFD" w14:textId="69440AB9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1B191A">
                <v:shape id="_x0000_i1527" type="#_x0000_t75" style="width:21.75pt;height:21.75pt">
                  <v:imagedata r:id="rId2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436E7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&amp; B</w:t>
            </w:r>
          </w:p>
        </w:tc>
      </w:tr>
      <w:tr w:rsidR="00713A3C" w:rsidRPr="00713A3C" w14:paraId="1B26101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06208A" w14:textId="106CF91A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9EEC30">
                <v:shape id="_x0000_i1528" type="#_x0000_t75" style="width:21.75pt;height:21.75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1B4B5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 &amp; D</w:t>
            </w:r>
          </w:p>
        </w:tc>
      </w:tr>
      <w:tr w:rsidR="00713A3C" w:rsidRPr="00713A3C" w14:paraId="194F09E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4400EC" w14:textId="1A0F3D7D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5781250">
                <v:shape id="_x0000_i1529" type="#_x0000_t75" style="width:21.75pt;height:21.75pt">
                  <v:imagedata r:id="rId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E42AE9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&amp; C</w:t>
            </w:r>
          </w:p>
        </w:tc>
      </w:tr>
      <w:tr w:rsidR="00713A3C" w:rsidRPr="00713A3C" w14:paraId="73DB30E7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83CCEC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1FD5373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1B3A55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AF00B80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 an unchecked exception?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2C03C31C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F5F176" w14:textId="61E1D6DD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A6359B5">
                <v:shape id="_x0000_i1530" type="#_x0000_t75" style="width:21.75pt;height:21.75pt">
                  <v:imagedata r:id="rId2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3D0C0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ArithmeticException</w:t>
            </w:r>
          </w:p>
        </w:tc>
      </w:tr>
      <w:tr w:rsidR="00713A3C" w:rsidRPr="00713A3C" w14:paraId="2F0253D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60DD18" w14:textId="56E00CB8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755C01">
                <v:shape id="_x0000_i1531" type="#_x0000_t75" style="width:21.75pt;height:21.75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A0EA5F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FileNotFoundException</w:t>
            </w:r>
          </w:p>
        </w:tc>
      </w:tr>
      <w:tr w:rsidR="00713A3C" w:rsidRPr="00713A3C" w14:paraId="303FAD2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5842A5" w14:textId="404E7DF0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5777E4">
                <v:shape id="_x0000_i1532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0162FF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IOException</w:t>
            </w:r>
          </w:p>
        </w:tc>
      </w:tr>
      <w:tr w:rsidR="00713A3C" w:rsidRPr="00713A3C" w14:paraId="35E42749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E35757" w14:textId="17FB79BF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39F4463">
                <v:shape id="_x0000_i1533" type="#_x0000_t75" style="width:21.75pt;height:21.75pt">
                  <v:imagedata r:id="rId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9A5CB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713A3C" w:rsidRPr="00713A3C" w14:paraId="49F920A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CC3DB9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50CBC89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4DAD3B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663BDF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keyword is used to explicitly throw an exception?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BB0143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13C35C" w14:textId="51285351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0F6CA6">
                <v:shape id="_x0000_i1534" type="#_x0000_t75" style="width:21.75pt;height:21.75pt">
                  <v:imagedata r:id="rId1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3A8940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</w:t>
            </w:r>
          </w:p>
        </w:tc>
      </w:tr>
      <w:tr w:rsidR="00713A3C" w:rsidRPr="00713A3C" w14:paraId="711D6623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049C7B" w14:textId="70B1237C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C7D840">
                <v:shape id="_x0000_i1535" type="#_x0000_t75" style="width:21.75pt;height:21.75pt">
                  <v:imagedata r:id="rId2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F4098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finally</w:t>
            </w:r>
          </w:p>
        </w:tc>
      </w:tr>
      <w:tr w:rsidR="00713A3C" w:rsidRPr="00713A3C" w14:paraId="068F494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E44979" w14:textId="3D5F7777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BFCEB7">
                <v:shape id="_x0000_i1536" type="#_x0000_t75" style="width:21.75pt;height:21.75pt">
                  <v:imagedata r:id="rId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E36B1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catch</w:t>
            </w:r>
          </w:p>
        </w:tc>
      </w:tr>
      <w:tr w:rsidR="00713A3C" w:rsidRPr="00713A3C" w14:paraId="332E903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FB54C1" w14:textId="736ED011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C6A168C">
                <v:shape id="_x0000_i1537" type="#_x0000_t75" style="width:21.75pt;height:21.75pt">
                  <v:imagedata r:id="rId29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EF44C8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try</w:t>
            </w:r>
          </w:p>
        </w:tc>
      </w:tr>
      <w:tr w:rsidR="00713A3C" w:rsidRPr="00713A3C" w14:paraId="767A9359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C60370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6</w:t>
            </w:r>
          </w:p>
        </w:tc>
        <w:tc>
          <w:tcPr>
            <w:tcW w:w="0" w:type="auto"/>
            <w:vAlign w:val="center"/>
            <w:hideMark/>
          </w:tcPr>
          <w:p w14:paraId="322AAF6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A96CE71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773B66A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exception will be thrown when there is a division by zero is executed in the code?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21C3403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29EEBB" w14:textId="0B0B0194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EFF16B">
                <v:shape id="_x0000_i1538" type="#_x0000_t75" style="width:21.75pt;height:21.75pt">
                  <v:imagedata r:id="rId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CB836D4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NullPointerException</w:t>
            </w:r>
          </w:p>
        </w:tc>
      </w:tr>
      <w:tr w:rsidR="00713A3C" w:rsidRPr="00713A3C" w14:paraId="37998C0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043E7D" w14:textId="2F4A2C2D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0D79C0">
                <v:shape id="_x0000_i1539" type="#_x0000_t75" style="width:21.75pt;height:21.75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DE34B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InputMismatchException</w:t>
            </w:r>
          </w:p>
        </w:tc>
      </w:tr>
      <w:tr w:rsidR="00713A3C" w:rsidRPr="00713A3C" w14:paraId="1B89A79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9DB4D3" w14:textId="72288761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049976">
                <v:shape id="_x0000_i1540" type="#_x0000_t75" style="width:21.75pt;height:21.75pt">
                  <v:imagedata r:id="rId1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52EB2AE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ArithmeticException</w:t>
            </w:r>
          </w:p>
        </w:tc>
      </w:tr>
      <w:tr w:rsidR="00713A3C" w:rsidRPr="00713A3C" w14:paraId="527793A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EFE2D1" w14:textId="31011D92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800E1F">
                <v:shape id="_x0000_i1541" type="#_x0000_t75" style="width:21.75pt;height:21.75pt">
                  <v:imagedata r:id="rId2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DD28E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NumberFormatException</w:t>
            </w:r>
          </w:p>
        </w:tc>
      </w:tr>
      <w:tr w:rsidR="00713A3C" w:rsidRPr="00713A3C" w14:paraId="79DEDC7A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068C7D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5EC81A5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DA83AA7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BD1CEB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 a checked exception?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776224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0B5316" w14:textId="13B9AE45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AA9553">
                <v:shape id="_x0000_i1542" type="#_x0000_t75" style="width:21.75pt;height:21.75pt">
                  <v:imagedata r:id="rId2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7F6C9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NullPointerException</w:t>
            </w:r>
          </w:p>
        </w:tc>
      </w:tr>
      <w:tr w:rsidR="00713A3C" w:rsidRPr="00713A3C" w14:paraId="0F027FF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0E62A1" w14:textId="2DC6205B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2F77BC">
                <v:shape id="_x0000_i1543" type="#_x0000_t75" style="width:21.75pt;height:21.75pt">
                  <v:imagedata r:id="rId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EA63C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713A3C" w:rsidRPr="00713A3C" w14:paraId="32E40C2B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F4FDAD" w14:textId="3FD3A238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110E08">
                <v:shape id="_x0000_i1544" type="#_x0000_t75" style="width:21.75pt;height:21.75pt">
                  <v:imagedata r:id="rId2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B4BDD9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IOException</w:t>
            </w:r>
          </w:p>
        </w:tc>
      </w:tr>
      <w:tr w:rsidR="00713A3C" w:rsidRPr="00713A3C" w14:paraId="23468E3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B39B65" w14:textId="5EAAB085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544597">
                <v:shape id="_x0000_i1545" type="#_x0000_t75" style="width:21.75pt;height:21.75pt">
                  <v:imagedata r:id="rId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5D605D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ArithmeticException</w:t>
            </w:r>
          </w:p>
        </w:tc>
      </w:tr>
      <w:tr w:rsidR="00713A3C" w:rsidRPr="00713A3C" w14:paraId="6550414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4CA2021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393F778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2D8E18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2E4D65F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block will be executed irrespective of whether an exception is caught or not?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510"/>
        <w:gridCol w:w="8850"/>
      </w:tblGrid>
      <w:tr w:rsidR="00713A3C" w:rsidRPr="00713A3C" w14:paraId="4069E80B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0E057" w14:textId="4FE34C1A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FE6EEC">
                <v:shape id="_x0000_i1546" type="#_x0000_t75" style="width:21.75pt;height:21.75pt">
                  <v:imagedata r:id="rId8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CAB3DAD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finally</w:t>
            </w:r>
          </w:p>
        </w:tc>
      </w:tr>
      <w:tr w:rsidR="00713A3C" w:rsidRPr="00713A3C" w14:paraId="5928755B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7D1CD" w14:textId="78C259F1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CF22EFF">
                <v:shape id="_x0000_i1547" type="#_x0000_t75" style="width:21.75pt;height:21.75pt">
                  <v:imagedata r:id="rId26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73387D3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catch</w:t>
            </w:r>
          </w:p>
        </w:tc>
      </w:tr>
      <w:tr w:rsidR="00713A3C" w:rsidRPr="00713A3C" w14:paraId="21A2B477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AFDE7" w14:textId="0958506E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01CF9F">
                <v:shape id="_x0000_i1548" type="#_x0000_t75" style="width:21.75pt;height:21.75pt">
                  <v:imagedata r:id="rId12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C5B323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throws</w:t>
            </w:r>
          </w:p>
        </w:tc>
      </w:tr>
      <w:tr w:rsidR="00713A3C" w:rsidRPr="00713A3C" w14:paraId="36F8E4BA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1EF77" w14:textId="2C412EB8" w:rsidR="00713A3C" w:rsidRPr="00713A3C" w:rsidRDefault="00027D43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86B838">
                <v:shape id="_x0000_i1549" type="#_x0000_t75" style="width:21.75pt;height:21.75pt">
                  <v:imagedata r:id="rId13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517CACA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</w:t>
            </w:r>
          </w:p>
        </w:tc>
      </w:tr>
    </w:tbl>
    <w:p w14:paraId="7ED74A04" w14:textId="4B5C0A15" w:rsidR="00713A3C" w:rsidRDefault="00713A3C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6555A3" w:rsidRPr="006555A3" w14:paraId="3D6DE133" w14:textId="77777777" w:rsidTr="006555A3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61FBD0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0AA395F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0BD68E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B652A5C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following code will execute successfully: (assuming the file payables.txt contains as it's first data 150.00):</w:t>
      </w:r>
    </w:p>
    <w:p w14:paraId="3316D42E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Scanner inPayable = new Scanner (new File ("payables.txt"));</w:t>
      </w:r>
    </w:p>
    <w:p w14:paraId="0DD6AA8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Payables record = (PayablesRecord) inPayable.readObject();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5561D15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57B66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2FD9FAD" w14:textId="7F161039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E0DA9B8">
                <v:shape id="_x0000_i1550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E39F4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7FCAF1F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A9B89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E1AA670" w14:textId="550478A9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D34B9A2">
                <v:shape id="_x0000_i1551" type="#_x0000_t75" style="width:21.75pt;height:21.75pt">
                  <v:imagedata r:id="rId2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F6FD1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3FAE22D4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27B2A71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0BC0128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293158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67AF4BD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statement(s) that reads a record from the file "trans.ser" into an object of class TransactionRecord (using the ObjectInputStream variable inTrans which has been declared successfully already)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458FD2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0BA259" w14:textId="1A66CD27" w:rsidR="006555A3" w:rsidRPr="006555A3" w:rsidRDefault="00027D43" w:rsidP="006555A3">
            <w:pPr>
              <w:spacing w:after="0" w:line="240" w:lineRule="auto"/>
              <w:divId w:val="128511221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AC241C3">
                <v:shape id="_x0000_i1552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192B5133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75FDFD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1AF4BB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inTrans.readObject();</w:t>
                  </w:r>
                </w:p>
              </w:tc>
            </w:tr>
          </w:tbl>
          <w:p w14:paraId="2DD6CBE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067BCA6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F4059B" w14:textId="1C825B1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9619B5F">
                <v:shape id="_x0000_i1553" type="#_x0000_t75" style="width:21.75pt;height:21.75pt">
                  <v:imagedata r:id="rId2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324B1E53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87AF4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05BF177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(TransactionRecord) inTrans.readObject();</w:t>
                  </w:r>
                </w:p>
              </w:tc>
            </w:tr>
          </w:tbl>
          <w:p w14:paraId="06D7238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523C5E0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111774" w14:textId="62A164CF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0927AEE">
                <v:shape id="_x0000_i1554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642688AF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8BD99E6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C607D0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(TransactionRecord) inTrans.writeObject();</w:t>
                  </w:r>
                </w:p>
              </w:tc>
            </w:tr>
          </w:tbl>
          <w:p w14:paraId="35567E6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5391080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EF40B9" w14:textId="663470EB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E82DA31">
                <v:shape id="_x0000_i1555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5D148265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592FCC8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F85D00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76DB3BC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46C55C1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DEDB9F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24057A7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1376FB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C6B3A20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When using object serialization to save and restore data in your program to a file, every class in your project that models data to be saved/restored must implement serializable.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70DF866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A1930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99320C1" w14:textId="1464FE9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CF992EB">
                <v:shape id="_x0000_i1556" type="#_x0000_t75" style="width:21.75pt;height:21.75pt">
                  <v:imagedata r:id="rId2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5C6D7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3FD6146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331A8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58D2DB8" w14:textId="0ED09F02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D862ACC">
                <v:shape id="_x0000_i1557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1FB7A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5D319C83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12DA9CB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67BB3A1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4B0C99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34E2973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 that opens file "trans.ser" for input using ObjectInputStream variable inTrans to wrap a FileInputStream object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DD4862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991523" w14:textId="6F1EB748" w:rsidR="006555A3" w:rsidRPr="006555A3" w:rsidRDefault="00027D43" w:rsidP="006555A3">
            <w:pPr>
              <w:spacing w:after="0" w:line="240" w:lineRule="auto"/>
              <w:divId w:val="206066754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F249D76">
                <v:shape id="_x0000_i1558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3CB67877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CCE34A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38663A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ObjectInputStream ("trans.ser");</w:t>
                  </w:r>
                </w:p>
              </w:tc>
            </w:tr>
          </w:tbl>
          <w:p w14:paraId="3F384C5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5F66AFD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2B985B" w14:textId="288A1797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AB9B166">
                <v:shape id="_x0000_i1559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531FAE02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809D38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1C5618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new ObjectInputStream ("trans.ser");</w:t>
                  </w:r>
                </w:p>
              </w:tc>
            </w:tr>
          </w:tbl>
          <w:p w14:paraId="0163740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7DA9B6F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75BF81" w14:textId="41EF0336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0D787DE">
                <v:shape id="_x0000_i1560" type="#_x0000_t75" style="width:21.75pt;height:21.75pt">
                  <v:imagedata r:id="rId2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46FE45BB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D406D5D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BB056C9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new ObjectInputStream (new FileInputStream("trans.ser"));</w:t>
                  </w:r>
                </w:p>
              </w:tc>
            </w:tr>
          </w:tbl>
          <w:p w14:paraId="23C5FDE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4A7D8D6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DD2933" w14:textId="5A02532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7844C7B">
                <v:shape id="_x0000_i1561" type="#_x0000_t75" style="width:21.75pt;height:21.75pt">
                  <v:imagedata r:id="rId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42EBE0CF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8272F4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80C400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6E1C308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111AF57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DA62EF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7B637F7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31D964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2489221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If an absolute path of a file is NOT specified when declaring a file object and connecting to that file to read from it, the file must exist be in the project directory.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7D7C73A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1ACE0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05F0523" w14:textId="181BDA15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976D5D6">
                <v:shape id="_x0000_i1562" type="#_x0000_t75" style="width:21.75pt;height:21.75pt">
                  <v:imagedata r:id="rId29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54EFB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1B084DB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6DAE6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CC86C13" w14:textId="78D3CCA7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EF653B2">
                <v:shape id="_x0000_i1563" type="#_x0000_t75" style="width:21.75pt;height:21.75pt">
                  <v:imagedata r:id="rId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E6F9C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3356EE27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289913F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3A0631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B07551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8FB0F82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An absolute path contains all the directories, starting with the root directory, that lead to a specific file or directory.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5C45ACB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8EB0B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71D2E32" w14:textId="52D4AC2B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AF5D583">
                <v:shape id="_x0000_i1564" type="#_x0000_t75" style="width:21.75pt;height:21.75pt">
                  <v:imagedata r:id="rId2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82215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2C6CCD0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00E05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4AA87D3" w14:textId="7A130980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40CFA8D">
                <v:shape id="_x0000_i1565" type="#_x0000_t75" style="width:21.75pt;height:21.75pt">
                  <v:imagedata r:id="rId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2981F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5F01FE86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65028AF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2D9AF90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D4F873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A8E3C75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When reading data from a file, if you wish to read data in the file multiple times, the file must be closed and reopened to read from the beginning of the file.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5F4ABF5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B2564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DA4D2B5" w14:textId="7C44CA4B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0F4C5B8">
                <v:shape id="_x0000_i1566" type="#_x0000_t75" style="width:21.75pt;height:21.75pt">
                  <v:imagedata r:id="rId1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345FC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308544E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9B3DF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BA583B3" w14:textId="38E8066C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51FD29">
                <v:shape id="_x0000_i1567" type="#_x0000_t75" style="width:21.75pt;height:21.75pt">
                  <v:imagedata r:id="rId2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BA48B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4F7ECE72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03B19F1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50305C1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A4AB7E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C2D2F7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 that outputs a record of type TransactionRecord (stored in object transactionRecord) to the file "newTrans.ser" (which has been connected to the object outTrans of type ObjectOutputStream successfully already)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65"/>
        <w:gridCol w:w="30"/>
        <w:gridCol w:w="8365"/>
      </w:tblGrid>
      <w:tr w:rsidR="006555A3" w:rsidRPr="006555A3" w14:paraId="5FB777DB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4289F" w14:textId="74F644E1" w:rsidR="006555A3" w:rsidRPr="006555A3" w:rsidRDefault="00027D43" w:rsidP="006555A3">
            <w:pPr>
              <w:spacing w:after="0" w:line="240" w:lineRule="auto"/>
              <w:divId w:val="155026816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969D527">
                <v:shape id="_x0000_i1568" type="#_x0000_t75" style="width:21.75pt;height:21.75pt">
                  <v:imagedata r:id="rId295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6555A3" w:rsidRPr="006555A3" w14:paraId="684E744A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371BE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3632FB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outTrans.writeObject();</w:t>
                  </w:r>
                </w:p>
              </w:tc>
            </w:tr>
          </w:tbl>
          <w:p w14:paraId="24D0221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43CD33E5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E07AB" w14:textId="6EED98E1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C23090A">
                <v:shape id="_x0000_i1569" type="#_x0000_t75" style="width:21.75pt;height:21.75pt">
                  <v:imagedata r:id="rId290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6555A3" w:rsidRPr="006555A3" w14:paraId="270F859F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F8EF4F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E01686A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outTrans = writeObject();</w:t>
                  </w:r>
                </w:p>
              </w:tc>
            </w:tr>
          </w:tbl>
          <w:p w14:paraId="1985F9C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7E945B08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CACC9" w14:textId="5E77FD27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71EB699">
                <v:shape id="_x0000_i1570" type="#_x0000_t75" style="width:21.75pt;height:21.75pt">
                  <v:imagedata r:id="rId86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6555A3" w:rsidRPr="006555A3" w14:paraId="727D078F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28D77A2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83348CF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outTrans.writeObject("newTrans.ser");</w:t>
                  </w:r>
                </w:p>
              </w:tc>
            </w:tr>
          </w:tbl>
          <w:p w14:paraId="4197FB6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3AB88A66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54017" w14:textId="5CF961BD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04FEFFD">
                <v:shape id="_x0000_i1571" type="#_x0000_t75" style="width:21.75pt;height:21.75pt">
                  <v:imagedata r:id="rId217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6555A3" w:rsidRPr="006555A3" w14:paraId="7424F0AB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286156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D2AF5CF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4831D4A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6FE0BADF" w14:textId="77777777" w:rsidTr="006555A3">
        <w:trPr>
          <w:gridAfter w:val="1"/>
          <w:wAfter w:w="7030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54A24292" w14:textId="0D1024B5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hyperlink r:id="rId296" w:history="1">
              <w:r w:rsidR="006555A3" w:rsidRPr="006555A3">
                <w:rPr>
                  <w:rFonts w:ascii="Times New Roman" w:eastAsia="Times New Roman" w:hAnsi="Times New Roman" w:cs="Times New Roman"/>
                  <w:noProof/>
                  <w:color w:val="0000FF"/>
                  <w:sz w:val="24"/>
                  <w:szCs w:val="24"/>
                  <w:lang w:eastAsia="en-CA"/>
                </w:rPr>
                <mc:AlternateContent>
                  <mc:Choice Requires="wps">
                    <w:drawing>
                      <wp:inline distT="0" distB="0" distL="0" distR="0" wp14:anchorId="15B67FAD" wp14:editId="59EA501C">
                        <wp:extent cx="304800" cy="304800"/>
                        <wp:effectExtent l="0" t="0" r="0" b="0"/>
                        <wp:docPr id="6" name="Rectangl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723E2D89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jWxwQ6QEAAMQDAAAOAAAAAAAAAAAAAAAAAC4CAABkcnMvZTJvRG9jLnhtbFBLAQIt&#10;ABQABgAIAAAAIQBMoOks2AAAAAMBAAAPAAAAAAAAAAAAAAAAAEMEAABkcnMvZG93bnJldi54bWxQ&#10;SwUGAAAAAAQABADzAAAASAUAAAAA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  <w:r w:rsidR="006555A3" w:rsidRPr="006555A3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CA"/>
                </w:rPr>
                <w:t>View Feedback</w:t>
              </w:r>
            </w:hyperlink>
          </w:p>
        </w:tc>
      </w:tr>
    </w:tbl>
    <w:p w14:paraId="1B6DE311" w14:textId="77777777" w:rsidR="006555A3" w:rsidRPr="006555A3" w:rsidRDefault="006555A3" w:rsidP="006555A3">
      <w:pPr>
        <w:shd w:val="clear" w:color="auto" w:fill="DDDDD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vanish/>
          <w:color w:val="000000"/>
          <w:sz w:val="24"/>
          <w:szCs w:val="24"/>
          <w:lang w:eastAsia="en-CA"/>
        </w:rPr>
      </w:pP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6555A3" w:rsidRPr="006555A3" w14:paraId="2DB42E3A" w14:textId="77777777" w:rsidTr="006555A3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1ACC5E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3C325BF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2FEA2B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5E3D4F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 that opens file "newTrans.ser" for output using ObjectOutputStream variable outTrans to wrap a FileOutputStream object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C2F565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630286" w14:textId="20C108DA" w:rsidR="006555A3" w:rsidRPr="006555A3" w:rsidRDefault="00027D43" w:rsidP="006555A3">
            <w:pPr>
              <w:spacing w:after="0" w:line="240" w:lineRule="auto"/>
              <w:divId w:val="145983510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54CBD42">
                <v:shape id="_x0000_i1572" type="#_x0000_t75" style="width:21.75pt;height:21.75pt">
                  <v:imagedata r:id="rId29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15697DFE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64AE3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7C3E2A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ObjectOutputStream outTrans = new ObjectOutputStream (new FileOutputStream ("newtrans.ser"));</w:t>
                  </w:r>
                </w:p>
              </w:tc>
            </w:tr>
          </w:tbl>
          <w:p w14:paraId="0B133D9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535AC39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0F8106" w14:textId="7E5D8D1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C0551AB">
                <v:shape id="_x0000_i1573" type="#_x0000_t75" style="width:21.75pt;height:21.75pt">
                  <v:imagedata r:id="rId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5BE7047C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0D5991F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D602137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ObjectOutputStream outTrans = new ObjectInputStream (new FileInputStream ("newtrans.ser"));</w:t>
                  </w:r>
                </w:p>
              </w:tc>
            </w:tr>
          </w:tbl>
          <w:p w14:paraId="48A3EA2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1FD93C7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0E677F" w14:textId="5548F52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31ADE1A">
                <v:shape id="_x0000_i1574" type="#_x0000_t75" style="width:21.75pt;height:21.75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3FBD0F15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FA565B4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73B79D0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outTrans = new ObjectOutputStream (new FileOutputStream ("newtrans.ser"));</w:t>
                  </w:r>
                </w:p>
              </w:tc>
            </w:tr>
          </w:tbl>
          <w:p w14:paraId="52F86F7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0D31945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F07977" w14:textId="205618FE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28C7545A">
                <v:shape id="_x0000_i1575" type="#_x0000_t75" style="width:21.75pt;height:21.75pt">
                  <v:imagedata r:id="rId2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170399D8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70AFD6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1663E9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0031AFC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72919BD2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21419F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183594A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A93C8F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713BD4D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following code will execute successfully: (assuming the file payables.txt contains as it's first data 150.00):</w:t>
      </w:r>
    </w:p>
    <w:p w14:paraId="2B52101C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Scanner inPayable = new Scanner (new File ("payables.txt"));</w:t>
      </w:r>
    </w:p>
    <w:p w14:paraId="0640D38C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double amount = inPayable.nextDouble();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30AE1F3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005F6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957C496" w14:textId="3580C7E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1FBD06C">
                <v:shape id="_x0000_i1576" type="#_x0000_t75" style="width:21.75pt;height:21.75pt">
                  <v:imagedata r:id="rId2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1D78C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731C070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F1378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AED3EF8" w14:textId="02E08CBC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777CE7">
                <v:shape id="_x0000_i1577" type="#_x0000_t75" style="width:21.75pt;height:21.75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9577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2758CFF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15475F3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vAlign w:val="center"/>
            <w:hideMark/>
          </w:tcPr>
          <w:p w14:paraId="6E1C33D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AFEADA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52FDB1B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Binary files are human readable in a text editor.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9"/>
        <w:gridCol w:w="797"/>
        <w:gridCol w:w="30"/>
        <w:gridCol w:w="32"/>
        <w:gridCol w:w="79"/>
        <w:gridCol w:w="8313"/>
      </w:tblGrid>
      <w:tr w:rsidR="006555A3" w:rsidRPr="006555A3" w14:paraId="62ED9249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5452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6A67F8" w14:textId="52C01C10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6FF7033">
                <v:shape id="_x0000_i1578" type="#_x0000_t75" style="width:21.75pt;height:21.75pt">
                  <v:imagedata r:id="rId227" o:title=""/>
                </v:shape>
              </w:pict>
            </w:r>
          </w:p>
        </w:tc>
        <w:tc>
          <w:tcPr>
            <w:tcW w:w="4684" w:type="pct"/>
            <w:gridSpan w:val="3"/>
            <w:vAlign w:val="center"/>
            <w:hideMark/>
          </w:tcPr>
          <w:p w14:paraId="5823728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243FB7DA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1F44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ED527FF" w14:textId="334E0131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08053E7">
                <v:shape id="_x0000_i1579" type="#_x0000_t75" style="width:21.75pt;height:21.75pt">
                  <v:imagedata r:id="rId299" o:title=""/>
                </v:shape>
              </w:pict>
            </w:r>
          </w:p>
        </w:tc>
        <w:tc>
          <w:tcPr>
            <w:tcW w:w="4684" w:type="pct"/>
            <w:gridSpan w:val="3"/>
            <w:vAlign w:val="center"/>
            <w:hideMark/>
          </w:tcPr>
          <w:p w14:paraId="526C6A8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58BB973B" w14:textId="77777777" w:rsidTr="006555A3">
        <w:trPr>
          <w:gridAfter w:val="4"/>
          <w:wAfter w:w="4700" w:type="pct"/>
          <w:tblCellSpacing w:w="15" w:type="dxa"/>
        </w:trPr>
        <w:tc>
          <w:tcPr>
            <w:tcW w:w="0" w:type="auto"/>
            <w:vAlign w:val="center"/>
            <w:hideMark/>
          </w:tcPr>
          <w:p w14:paraId="3B7CF4D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3CADE3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6555A3" w:rsidRPr="006555A3" w14:paraId="7E679B10" w14:textId="77777777" w:rsidTr="006555A3">
        <w:trPr>
          <w:gridAfter w:val="4"/>
          <w:wAfter w:w="4700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FA5959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6555A3" w:rsidRPr="006555A3" w14:paraId="7934AF1C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4"/>
            <w:vAlign w:val="center"/>
            <w:hideMark/>
          </w:tcPr>
          <w:p w14:paraId="1BD5C46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72DD878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7A6130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2EAE8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default constructor of a subclass always calls the default constructor of it's superclass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7"/>
        <w:gridCol w:w="829"/>
        <w:gridCol w:w="30"/>
        <w:gridCol w:w="7855"/>
        <w:gridCol w:w="262"/>
        <w:gridCol w:w="277"/>
      </w:tblGrid>
      <w:tr w:rsidR="006555A3" w:rsidRPr="006555A3" w14:paraId="082B84D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EA0D2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006FC6A" w14:textId="09A58CFD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DD36B8B">
                <v:shape id="_x0000_i1580" type="#_x0000_t75" style="width:21.75pt;height:21.75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0E3C4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6555A3" w:rsidRPr="006555A3" w14:paraId="5FE4377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93775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C56BCB2" w14:textId="7AA1644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2D1B2A7">
                <v:shape id="_x0000_i1581" type="#_x0000_t75" style="width:21.75pt;height:21.75pt">
                  <v:imagedata r:id="rId2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91BBF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6555A3" w:rsidRPr="006555A3" w14:paraId="7D63E797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5130901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4F13D31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695D6F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CB87859" w14:textId="45DA140F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>You have a class named B with the following in it: </w:t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31BF6D96" wp14:editId="6AC294F9">
            <wp:extent cx="3219450" cy="22574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8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  <w:t>You have a class named A that extends class B, and has the following in it:</w:t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17DBE0D2" wp14:editId="497F09AD">
            <wp:extent cx="3743325" cy="34385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9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EF22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p w14:paraId="01FBCE7C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>What will be the output?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E804DB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2D2A70" w14:textId="3CB75FEA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94C9D25">
                <v:shape id="_x0000_i1582" type="#_x0000_t75" style="width:21.75pt;height:21.75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C1D7C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</w:t>
            </w:r>
          </w:p>
        </w:tc>
      </w:tr>
      <w:tr w:rsidR="006555A3" w:rsidRPr="006555A3" w14:paraId="7EAD1B2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31CCC2" w14:textId="23E20549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B3591DF">
                <v:shape id="_x0000_i1583" type="#_x0000_t75" style="width:21.75pt;height:21.75pt">
                  <v:imagedata r:id="rId2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88E45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6555A3" w:rsidRPr="006555A3" w14:paraId="6F9BBE9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F855F4" w14:textId="6DDCF85A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129F467">
                <v:shape id="_x0000_i1584" type="#_x0000_t75" style="width:21.75pt;height:21.75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064BE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6555A3" w:rsidRPr="006555A3" w14:paraId="797E573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EB1ACB" w14:textId="68B9D60A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191C579">
                <v:shape id="_x0000_i1585" type="#_x0000_t75" style="width:21.75pt;height:21.75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6FAE4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6555A3" w:rsidRPr="006555A3" w14:paraId="3041185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E42534" w14:textId="74E75FA6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0517353">
                <v:shape id="_x0000_i1586" type="#_x0000_t75" style="width:21.75pt;height:21.75pt">
                  <v:imagedata r:id="rId2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74287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Compile error</w:t>
            </w:r>
          </w:p>
        </w:tc>
      </w:tr>
      <w:tr w:rsidR="006555A3" w:rsidRPr="006555A3" w14:paraId="4061951B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C4FF43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3</w:t>
            </w:r>
          </w:p>
        </w:tc>
        <w:tc>
          <w:tcPr>
            <w:tcW w:w="0" w:type="auto"/>
            <w:vAlign w:val="center"/>
            <w:hideMark/>
          </w:tcPr>
          <w:p w14:paraId="32597CD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E16EBD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AA20106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</w:t>
      </w:r>
    </w:p>
    <w:p w14:paraId="340E49AD" w14:textId="05824233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FC1EBC0" wp14:editId="070FD59B">
            <wp:extent cx="2771775" cy="7905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0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4D7D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</w:t>
      </w:r>
    </w:p>
    <w:p w14:paraId="1C026D82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>You have a class named B that extends class A, and has the following in it:</w:t>
      </w:r>
    </w:p>
    <w:p w14:paraId="242FD770" w14:textId="74440703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</w:t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7D7E1238" wp14:editId="7DD1CA1F">
            <wp:extent cx="2524125" cy="7810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1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BAE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7ED71A3D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880A8B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168CB3" w14:textId="40584B00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88DD6B7">
                <v:shape id="_x0000_i1587" type="#_x0000_t75" style="width:21.75pt;height:21.75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20704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</w:t>
            </w:r>
          </w:p>
        </w:tc>
      </w:tr>
      <w:tr w:rsidR="006555A3" w:rsidRPr="006555A3" w14:paraId="43A16CE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D63D0B" w14:textId="639D393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4732BBC">
                <v:shape id="_x0000_i1588" type="#_x0000_t75" style="width:21.75pt;height:21.75pt">
                  <v:imagedata r:id="rId2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7F0956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6555A3" w:rsidRPr="006555A3" w14:paraId="20C25AD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DBF938" w14:textId="10B549D0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1618B6F">
                <v:shape id="_x0000_i1589" type="#_x0000_t75" style="width:21.75pt;height:21.75pt">
                  <v:imagedata r:id="rId3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F4934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6555A3" w:rsidRPr="006555A3" w14:paraId="14EC1DE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23BA5A" w14:textId="7AB020FE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62F0DBF">
                <v:shape id="_x0000_i1590" type="#_x0000_t75" style="width:21.75pt;height:21.75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B0FD2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A0B</w:t>
            </w:r>
          </w:p>
        </w:tc>
      </w:tr>
      <w:tr w:rsidR="006555A3" w:rsidRPr="006555A3" w14:paraId="6EB8A00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43055F" w14:textId="03DA30B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62F2BEF">
                <v:shape id="_x0000_i1591" type="#_x0000_t75" style="width:21.75pt;height:21.75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31F60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BA0</w:t>
            </w:r>
          </w:p>
        </w:tc>
      </w:tr>
      <w:tr w:rsidR="006555A3" w:rsidRPr="006555A3" w14:paraId="2E32DEE1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BDFB71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1080782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B8F295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9D2E82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</w:t>
      </w:r>
    </w:p>
    <w:p w14:paraId="590E2A16" w14:textId="3DD03849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AB5379B" wp14:editId="24CBE9AC">
            <wp:extent cx="2676525" cy="8096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2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6763" w14:textId="265E04E8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>You have a class named B that extends class A, and has the following in it:</w:t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05230F9A" wp14:editId="4F485E7F">
            <wp:extent cx="2667000" cy="18002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3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E8D5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</w:t>
      </w:r>
    </w:p>
    <w:p w14:paraId="3ACBD8C5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>What is printed out by the following Java statement:</w:t>
      </w:r>
    </w:p>
    <w:p w14:paraId="3947C98B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B b = new B();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1D6FBB1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0BBA62" w14:textId="454D730B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D1A35B4">
                <v:shape id="_x0000_i1592" type="#_x0000_t75" style="width:21.75pt;height:21.75pt">
                  <v:imagedata r:id="rId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F9EFC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6555A3" w:rsidRPr="006555A3" w14:paraId="79E4B4D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6A5F57" w14:textId="4952AB3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18AFB0D">
                <v:shape id="_x0000_i1593" type="#_x0000_t75" style="width:21.75pt;height:21.75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D8669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A4B</w:t>
            </w:r>
          </w:p>
        </w:tc>
      </w:tr>
      <w:tr w:rsidR="006555A3" w:rsidRPr="006555A3" w14:paraId="5BBC5E6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F9FA29" w14:textId="7BC7F43E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BCE188F">
                <v:shape id="_x0000_i1594" type="#_x0000_t75" style="width:21.75pt;height:21.75pt">
                  <v:imagedata r:id="rId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1FEEC4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4AB</w:t>
            </w:r>
          </w:p>
        </w:tc>
      </w:tr>
      <w:tr w:rsidR="006555A3" w:rsidRPr="006555A3" w14:paraId="309AC7C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7D7465" w14:textId="55762CE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C9102F0">
                <v:shape id="_x0000_i1595" type="#_x0000_t75" style="width:21.75pt;height:21.75pt">
                  <v:imagedata r:id="rId3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E739A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6555A3" w:rsidRPr="006555A3" w14:paraId="47966A5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EE1107" w14:textId="6C80E08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22A74A1">
                <v:shape id="_x0000_i1596" type="#_x0000_t75" style="width:21.75pt;height:21.75pt">
                  <v:imagedata r:id="rId30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10123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AB4</w:t>
            </w:r>
          </w:p>
        </w:tc>
      </w:tr>
      <w:tr w:rsidR="006555A3" w:rsidRPr="006555A3" w14:paraId="46B1B03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07A809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26A3294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C7319C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29C28A5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Can a constructor call another constructor of the same class?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87333E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4233AD" w14:textId="48D848E6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1C8E3E2">
                <v:shape id="_x0000_i1597" type="#_x0000_t75" style="width:21.75pt;height:21.75pt">
                  <v:imagedata r:id="rId20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C5484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Never</w:t>
            </w:r>
          </w:p>
        </w:tc>
      </w:tr>
      <w:tr w:rsidR="006555A3" w:rsidRPr="006555A3" w14:paraId="5570D8C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9BB3EE" w14:textId="4D4FC2B8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2DB3311" wp14:editId="5673F3F9">
                  <wp:extent cx="152400" cy="152400"/>
                  <wp:effectExtent l="0" t="0" r="0" b="0"/>
                  <wp:docPr id="67" name="Picture 67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E42D51D">
                <v:shape id="_x0000_i1598" type="#_x0000_t75" style="width:21.75pt;height:21.75pt">
                  <v:imagedata r:id="rId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52B18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first statement of the constructor</w:t>
            </w:r>
          </w:p>
        </w:tc>
      </w:tr>
      <w:tr w:rsidR="006555A3" w:rsidRPr="006555A3" w14:paraId="479D61F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389970" w14:textId="65EA764B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4F68D62">
                <v:shape id="_x0000_i1599" type="#_x0000_t75" style="width:21.75pt;height:21.75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634D6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last statement of the constructor</w:t>
            </w:r>
          </w:p>
        </w:tc>
      </w:tr>
      <w:tr w:rsidR="006555A3" w:rsidRPr="006555A3" w14:paraId="3F819CA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C398F1" w14:textId="1ECB6AE2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19ABCE6" wp14:editId="320452B2">
                  <wp:extent cx="152400" cy="152400"/>
                  <wp:effectExtent l="0" t="0" r="0" b="0"/>
                  <wp:docPr id="66" name="Picture 66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5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4D844A">
                <v:shape id="_x0000_i1600" type="#_x0000_t75" style="width:21.75pt;height:21.75pt">
                  <v:imagedata r:id="rId2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CF447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and it can be anywhere in the constructor</w:t>
            </w:r>
          </w:p>
        </w:tc>
      </w:tr>
      <w:tr w:rsidR="006555A3" w:rsidRPr="006555A3" w14:paraId="7B2FB54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63D1A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26F518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397A20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4AD46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these is the correct way of calling a constructor having no parameters, of superclass A by subclass B?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5D8AFDB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C3BC28" w14:textId="4D857EE7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0D908B0">
                <v:shape id="_x0000_i1601" type="#_x0000_t75" style="width:21.75pt;height:21.75pt">
                  <v:imagedata r:id="rId3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15EF5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super();</w:t>
            </w:r>
          </w:p>
        </w:tc>
      </w:tr>
      <w:tr w:rsidR="006555A3" w:rsidRPr="006555A3" w14:paraId="0507947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357AE1" w14:textId="7259FC5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12F20E1">
                <v:shape id="_x0000_i1602" type="#_x0000_t75" style="width:21.75pt;height:21.75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B7D23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super(void);</w:t>
            </w:r>
          </w:p>
        </w:tc>
      </w:tr>
      <w:tr w:rsidR="006555A3" w:rsidRPr="006555A3" w14:paraId="004F4CB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D68999" w14:textId="46B701B7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0D2283">
                <v:shape id="_x0000_i1603" type="#_x0000_t75" style="width:21.75pt;height:21.75pt">
                  <v:imagedata r:id="rId1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7695E3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super.A();</w:t>
            </w:r>
          </w:p>
        </w:tc>
      </w:tr>
      <w:tr w:rsidR="006555A3" w:rsidRPr="006555A3" w14:paraId="5ED862A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3E5321" w14:textId="52C55EB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2AF2066F">
                <v:shape id="_x0000_i1604" type="#_x0000_t75" style="width:21.75pt;height:21.75pt">
                  <v:imagedata r:id="rId1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080C9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superclass.();</w:t>
            </w:r>
          </w:p>
        </w:tc>
      </w:tr>
      <w:tr w:rsidR="006555A3" w:rsidRPr="006555A3" w14:paraId="22CFB94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E4DCAC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7968346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DAEB7D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604A50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When working with a Scanner in Java, its next method will return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8ADC8B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3BC027" w14:textId="55B755D9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1ED9A21" wp14:editId="5D937054">
                  <wp:extent cx="152400" cy="152400"/>
                  <wp:effectExtent l="0" t="0" r="0" b="0"/>
                  <wp:docPr id="65" name="Picture 6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6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33EBA9B">
                <v:shape id="_x0000_i1605" type="#_x0000_t75" style="width:21.75pt;height:21.75pt">
                  <v:imagedata r:id="rId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47845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word of input</w:t>
            </w:r>
          </w:p>
        </w:tc>
      </w:tr>
      <w:tr w:rsidR="006555A3" w:rsidRPr="006555A3" w14:paraId="10B54DB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F9E1A8" w14:textId="23D6759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889A541">
                <v:shape id="_x0000_i1606" type="#_x0000_t75" style="width:21.75pt;height:21.75pt">
                  <v:imagedata r:id="rId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52C75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integer value</w:t>
            </w:r>
          </w:p>
        </w:tc>
      </w:tr>
      <w:tr w:rsidR="006555A3" w:rsidRPr="006555A3" w14:paraId="7AFBA3B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7400F0" w14:textId="47F7704B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3955308" wp14:editId="0E511FD2">
                  <wp:extent cx="152400" cy="152400"/>
                  <wp:effectExtent l="0" t="0" r="0" b="0"/>
                  <wp:docPr id="64" name="Picture 6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29F1806">
                <v:shape id="_x0000_i1607" type="#_x0000_t75" style="width:21.75pt;height:21.75pt">
                  <v:imagedata r:id="rId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54B04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line of input</w:t>
            </w:r>
          </w:p>
        </w:tc>
      </w:tr>
      <w:tr w:rsidR="006555A3" w:rsidRPr="006555A3" w14:paraId="5AC66BE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C5143A" w14:textId="59BC896B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C6967E9">
                <v:shape id="_x0000_i1608" type="#_x0000_t75" style="width:21.75pt;height:21.75pt">
                  <v:imagedata r:id="rId1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A5C01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Unicode character</w:t>
            </w:r>
          </w:p>
        </w:tc>
      </w:tr>
      <w:tr w:rsidR="006555A3" w:rsidRPr="006555A3" w14:paraId="742B66D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272078" w14:textId="211C4F31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2C4254C">
                <v:shape id="_x0000_i1609" type="#_x0000_t75" style="width:21.75pt;height:21.75pt">
                  <v:imagedata r:id="rId3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15460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6555A3" w:rsidRPr="006555A3" w14:paraId="280DC0F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015DF3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2221EE6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AC44EC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2B18E51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method can be used to find the length of a string?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ADAFAF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AD7C2F" w14:textId="18DCA719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D78B50">
                <v:shape id="_x0000_i1610" type="#_x0000_t75" style="width:21.75pt;height:21.75pt">
                  <v:imagedata r:id="rId1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A82113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size()</w:t>
            </w:r>
          </w:p>
        </w:tc>
      </w:tr>
      <w:tr w:rsidR="006555A3" w:rsidRPr="006555A3" w14:paraId="05AC059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D9BD8C" w14:textId="35B2221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D08201B">
                <v:shape id="_x0000_i1611" type="#_x0000_t75" style="width:21.75pt;height:21.75pt">
                  <v:imagedata r:id="rId3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549A78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length() </w:t>
            </w:r>
          </w:p>
        </w:tc>
      </w:tr>
      <w:tr w:rsidR="006555A3" w:rsidRPr="006555A3" w14:paraId="20A8B2F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601447" w14:textId="351B1B2F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BC46D73">
                <v:shape id="_x0000_i1612" type="#_x0000_t75" style="width:21.75pt;height:21.75pt">
                  <v:imagedata r:id="rId3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F6C32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getLength()</w:t>
            </w:r>
          </w:p>
        </w:tc>
      </w:tr>
      <w:tr w:rsidR="006555A3" w:rsidRPr="006555A3" w14:paraId="2281655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E574E3" w14:textId="506F0E75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9A78CC0">
                <v:shape id="_x0000_i1613" type="#_x0000_t75" style="width:21.75pt;height:21.75pt">
                  <v:imagedata r:id="rId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C1D7D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len()</w:t>
            </w:r>
          </w:p>
        </w:tc>
      </w:tr>
      <w:tr w:rsidR="006555A3" w:rsidRPr="006555A3" w14:paraId="05998C9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19811D" w14:textId="245A0419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BCF6F87">
                <v:shape id="_x0000_i1614" type="#_x0000_t75" style="width:21.75pt;height:21.75pt">
                  <v:imagedata r:id="rId3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7B0C7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getSize()</w:t>
            </w:r>
          </w:p>
        </w:tc>
      </w:tr>
      <w:tr w:rsidR="006555A3" w:rsidRPr="006555A3" w14:paraId="14425F7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EB35D8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7217509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37AACC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1558C5B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keyword is used to import a package from the Java API library?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1F00CA4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F6725F" w14:textId="1F6C0BF2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FF65658" wp14:editId="5D23A4D9">
                  <wp:extent cx="152400" cy="152400"/>
                  <wp:effectExtent l="0" t="0" r="0" b="0"/>
                  <wp:docPr id="63" name="Picture 6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85B790A">
                <v:shape id="_x0000_i1615" type="#_x0000_t75" style="width:21.75pt;height:21.75pt">
                  <v:imagedata r:id="rId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8E954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import </w:t>
            </w:r>
          </w:p>
        </w:tc>
      </w:tr>
      <w:tr w:rsidR="006555A3" w:rsidRPr="006555A3" w14:paraId="09DA063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5D2D08" w14:textId="56457FBD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83F2CE7">
                <v:shape id="_x0000_i1616" type="#_x0000_t75" style="width:21.75pt;height:21.75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D9575E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getlib</w:t>
            </w:r>
          </w:p>
        </w:tc>
      </w:tr>
      <w:tr w:rsidR="006555A3" w:rsidRPr="006555A3" w14:paraId="7D9E408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2CAB19" w14:textId="0AC46C09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AAA8392">
                <v:shape id="_x0000_i1617" type="#_x0000_t75" style="width:21.75pt;height:21.75pt">
                  <v:imagedata r:id="rId1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8AC860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lib</w:t>
            </w:r>
          </w:p>
        </w:tc>
      </w:tr>
      <w:tr w:rsidR="006555A3" w:rsidRPr="006555A3" w14:paraId="2868FE7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1EB5FD" w14:textId="0B69C73D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A862FDC" wp14:editId="0FBE6AD9">
                  <wp:extent cx="152400" cy="152400"/>
                  <wp:effectExtent l="0" t="0" r="0" b="0"/>
                  <wp:docPr id="62" name="Picture 6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9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8E6F120">
                <v:shape id="_x0000_i1618" type="#_x0000_t75" style="width:21.75pt;height:21.75pt">
                  <v:imagedata r:id="rId3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388C3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package</w:t>
            </w:r>
          </w:p>
        </w:tc>
      </w:tr>
      <w:tr w:rsidR="006555A3" w:rsidRPr="006555A3" w14:paraId="299DFD67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EF7E4B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670D27A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EB6105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D0F0E98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true about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Objects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Java?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93DA65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AF9D35" w14:textId="76351FB7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6EBD292C">
                <v:shape id="_x0000_i1619" type="#_x0000_t75" style="width:21.75pt;height:21.75pt">
                  <v:imagedata r:id="rId3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2ED8B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Instance variables implement attributes, and constructors implement behaviors.</w:t>
            </w:r>
          </w:p>
        </w:tc>
      </w:tr>
      <w:tr w:rsidR="006555A3" w:rsidRPr="006555A3" w14:paraId="44DC270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2470F0" w14:textId="5ABC4782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9E160F0">
                <v:shape id="_x0000_i1620" type="#_x0000_t75" style="width:21.75pt;height:21.75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0D8CB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Local variables implement attributes, and constructors implement behaviors.</w:t>
            </w:r>
          </w:p>
        </w:tc>
      </w:tr>
      <w:tr w:rsidR="006555A3" w:rsidRPr="006555A3" w14:paraId="1AA7B3F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D28D50" w14:textId="5E11B280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650BD05">
                <v:shape id="_x0000_i1621" type="#_x0000_t75" style="width:21.75pt;height:21.75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84185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Local variables implement attributes, and methods implement behaviors.</w:t>
            </w:r>
          </w:p>
        </w:tc>
      </w:tr>
      <w:tr w:rsidR="006555A3" w:rsidRPr="006555A3" w14:paraId="37EA4BF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B051E4" w14:textId="7B826AE7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2701685">
                <v:shape id="_x0000_i1622" type="#_x0000_t75" style="width:21.75pt;height:21.75pt">
                  <v:imagedata r:id="rId2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426A0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Instance variables implement attributes, and methods implement behaviors.</w:t>
            </w:r>
          </w:p>
        </w:tc>
      </w:tr>
      <w:tr w:rsidR="006555A3" w:rsidRPr="006555A3" w14:paraId="4E1918A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271DA4A" w14:textId="283B3D2D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11CE4E1">
                <v:shape id="_x0000_i1623" type="#_x0000_t75" style="width:21.75pt;height:21.75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D0174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answers.</w:t>
            </w:r>
          </w:p>
        </w:tc>
      </w:tr>
      <w:tr w:rsidR="006555A3" w:rsidRPr="006555A3" w14:paraId="092BF9B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3D41BD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vAlign w:val="center"/>
            <w:hideMark/>
          </w:tcPr>
          <w:p w14:paraId="6B3D823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1B85F4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718A46B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4F77AE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689822" w14:textId="02F389BE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C85492E">
                <v:shape id="_x0000_i1624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A0FC2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List can contain both primitives and reference types</w:t>
            </w:r>
          </w:p>
        </w:tc>
      </w:tr>
      <w:tr w:rsidR="006555A3" w:rsidRPr="006555A3" w14:paraId="7EBCEB2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31E17B" w14:textId="19348895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0554174">
                <v:shape id="_x0000_i1625" type="#_x0000_t75" style="width:21.75pt;height:21.75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A3FA1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Polymorphism refers to the bundling of data with the methods that operate on that data</w:t>
            </w:r>
          </w:p>
        </w:tc>
      </w:tr>
      <w:tr w:rsidR="006555A3" w:rsidRPr="006555A3" w14:paraId="471503A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9587D1" w14:textId="7454D71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1BCD8FB">
                <v:shape id="_x0000_i1626" type="#_x0000_t75" style="width:21.75pt;height:21.75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88183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package is intended to group related objects</w:t>
            </w:r>
          </w:p>
        </w:tc>
      </w:tr>
      <w:tr w:rsidR="006555A3" w:rsidRPr="006555A3" w14:paraId="274775F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397D87" w14:textId="2EAFEFA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4DCE6DB">
                <v:shape id="_x0000_i1627" type="#_x0000_t75" style="width:21.75pt;height:21.75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915A7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multidimensional array cannot have more than three dimensions</w:t>
            </w:r>
          </w:p>
        </w:tc>
      </w:tr>
      <w:tr w:rsidR="006555A3" w:rsidRPr="006555A3" w14:paraId="12D414C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849708" w14:textId="4DD2E94F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99138F3">
                <v:shape id="_x0000_i1628" type="#_x0000_t75" style="width:21.75pt;height:21.75pt">
                  <v:imagedata r:id="rId2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8A3111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final variable cannot be changed</w:t>
            </w:r>
          </w:p>
        </w:tc>
      </w:tr>
      <w:tr w:rsidR="006555A3" w:rsidRPr="006555A3" w14:paraId="4452C06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D2CB85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vAlign w:val="center"/>
            <w:hideMark/>
          </w:tcPr>
          <w:p w14:paraId="67A9542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60E0E9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5ACDBF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toString() method of a user-defined class is false: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3D6BF41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7F0EFC" w14:textId="13421035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3429081" wp14:editId="749FFE8C">
                  <wp:extent cx="152400" cy="152400"/>
                  <wp:effectExtent l="0" t="0" r="0" b="0"/>
                  <wp:docPr id="61" name="Picture 6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0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BAE709D">
                <v:shape id="_x0000_i1629" type="#_x0000_t75" style="width:21.75pt;height:21.75pt">
                  <v:imagedata r:id="rId1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C6EB03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can be overloaded if multiple String representations are required</w:t>
            </w:r>
          </w:p>
        </w:tc>
      </w:tr>
      <w:tr w:rsidR="006555A3" w:rsidRPr="006555A3" w14:paraId="105E422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7F1D32" w14:textId="661939CC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E232960">
                <v:shape id="_x0000_i1630" type="#_x0000_t75" style="width:21.75pt;height:21.75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8FEC0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 the toString() method of the Object class</w:t>
            </w:r>
          </w:p>
        </w:tc>
      </w:tr>
      <w:tr w:rsidR="006555A3" w:rsidRPr="006555A3" w14:paraId="7AE6B32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1D8155" w14:textId="01EF87D6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5F728E8" wp14:editId="21389DDA">
                  <wp:extent cx="152400" cy="152400"/>
                  <wp:effectExtent l="0" t="0" r="0" b="0"/>
                  <wp:docPr id="60" name="Picture 6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5E92ED1">
                <v:shape id="_x0000_i1631" type="#_x0000_t75" style="width:21.75pt;height:21.75pt">
                  <v:imagedata r:id="rId3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F74A3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If you print an object, java compiler internally invokes it</w:t>
            </w:r>
          </w:p>
        </w:tc>
      </w:tr>
      <w:tr w:rsidR="006555A3" w:rsidRPr="006555A3" w14:paraId="49D99D7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7418E9" w14:textId="5D0F04A9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DB5B5EE">
                <v:shape id="_x0000_i1632" type="#_x0000_t75" style="width:21.75pt;height:21.75pt">
                  <v:imagedata r:id="rId3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ECADF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returns the string representation of the object</w:t>
            </w:r>
          </w:p>
        </w:tc>
      </w:tr>
      <w:tr w:rsidR="006555A3" w:rsidRPr="006555A3" w14:paraId="21F363A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79B5F1" w14:textId="181F81BB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F115988">
                <v:shape id="_x0000_i1633" type="#_x0000_t75" style="width:21.75pt;height:21.75pt">
                  <v:imagedata r:id="rId30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45B9B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default behavior is to return a string containing the class name</w:t>
            </w:r>
          </w:p>
        </w:tc>
      </w:tr>
      <w:tr w:rsidR="006555A3" w:rsidRPr="006555A3" w14:paraId="7479CDE5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143996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vAlign w:val="center"/>
            <w:hideMark/>
          </w:tcPr>
          <w:p w14:paraId="6961993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03F38F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FDCCCCA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should a program </w:t>
      </w:r>
      <w:r w:rsidRPr="006555A3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explicitly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use the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this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reference?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38AE67D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A9524C" w14:textId="3A91209E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7A489B9" wp14:editId="61EB6EFE">
                  <wp:extent cx="152400" cy="152400"/>
                  <wp:effectExtent l="0" t="0" r="0" b="0"/>
                  <wp:docPr id="59" name="Picture 5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E447DCE">
                <v:shape id="_x0000_i1634" type="#_x0000_t75" style="width:21.75pt;height:21.75pt">
                  <v:imagedata r:id="rId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EC7239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field that has the same name as a local variable.</w:t>
            </w:r>
          </w:p>
        </w:tc>
      </w:tr>
      <w:tr w:rsidR="006555A3" w:rsidRPr="006555A3" w14:paraId="3D79CF1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D1D435" w14:textId="67F9ABF4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49B54EE" wp14:editId="1FF637F6">
                  <wp:extent cx="152400" cy="152400"/>
                  <wp:effectExtent l="0" t="0" r="0" b="0"/>
                  <wp:docPr id="58" name="Picture 5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615E322">
                <v:shape id="_x0000_i1635" type="#_x0000_t75" style="width:21.75pt;height:21.75pt">
                  <v:imagedata r:id="rId3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C6C4D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local variable</w:t>
            </w:r>
          </w:p>
        </w:tc>
      </w:tr>
      <w:tr w:rsidR="006555A3" w:rsidRPr="006555A3" w14:paraId="1FE2C7B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0B33B3" w14:textId="572B26D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40B783CA">
                <v:shape id="_x0000_i1636" type="#_x0000_t75" style="width:21.75pt;height:21.75pt">
                  <v:imagedata r:id="rId3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CB1B4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public variable</w:t>
            </w:r>
          </w:p>
        </w:tc>
      </w:tr>
      <w:tr w:rsidR="006555A3" w:rsidRPr="006555A3" w14:paraId="2DC407E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15800A" w14:textId="0A92790F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B47C0B6">
                <v:shape id="_x0000_i1637" type="#_x0000_t75" style="width:21.75pt;height:21.75pt">
                  <v:imagedata r:id="rId3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DDEC6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private variable.</w:t>
            </w:r>
          </w:p>
        </w:tc>
      </w:tr>
      <w:tr w:rsidR="006555A3" w:rsidRPr="006555A3" w14:paraId="4DC1455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470483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vAlign w:val="center"/>
            <w:hideMark/>
          </w:tcPr>
          <w:p w14:paraId="728F464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D8761D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A8E7C38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these declares an abstract method in an existing abstract Java class?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1C09C13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4020C0" w14:textId="0722609D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AB8E845">
                <v:shape id="_x0000_i1638" type="#_x0000_t75" style="width:21.75pt;height:21.75pt">
                  <v:imagedata r:id="rId3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35264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myMethod() { };</w:t>
            </w:r>
          </w:p>
        </w:tc>
      </w:tr>
      <w:tr w:rsidR="006555A3" w:rsidRPr="006555A3" w14:paraId="10669F4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472664" w14:textId="6C153EE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2B39D52">
                <v:shape id="_x0000_i1639" type="#_x0000_t75" style="width:21.75pt;height:21.75pt">
                  <v:imagedata r:id="rId1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988D0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 myMethod();</w:t>
            </w:r>
          </w:p>
        </w:tc>
      </w:tr>
      <w:tr w:rsidR="006555A3" w:rsidRPr="006555A3" w14:paraId="150217A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F8617F" w14:textId="4E04219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FA72F1A">
                <v:shape id="_x0000_i1640" type="#_x0000_t75" style="width:21.75pt;height:21.75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C119A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  myMethod() { };</w:t>
            </w:r>
          </w:p>
        </w:tc>
      </w:tr>
      <w:tr w:rsidR="006555A3" w:rsidRPr="006555A3" w14:paraId="1919739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5312EE" w14:textId="094988A9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BC6C9E4">
                <v:shape id="_x0000_i1641" type="#_x0000_t75" style="width:21.75pt;height:21.75pt">
                  <v:imagedata r:id="rId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09E81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myMethod();</w:t>
            </w:r>
          </w:p>
        </w:tc>
      </w:tr>
      <w:tr w:rsidR="006555A3" w:rsidRPr="006555A3" w14:paraId="31FDE86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74AC19" w14:textId="394BBA7C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43C1AAC">
                <v:shape id="_x0000_i1642" type="#_x0000_t75" style="width:21.75pt;height:21.75pt">
                  <v:imagedata r:id="rId1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6FAE3B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abstract myMethod();</w:t>
            </w:r>
          </w:p>
        </w:tc>
      </w:tr>
      <w:tr w:rsidR="006555A3" w:rsidRPr="006555A3" w14:paraId="176854E4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4C87F8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vAlign w:val="center"/>
            <w:hideMark/>
          </w:tcPr>
          <w:p w14:paraId="4AD06B2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8AB1C4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8D6FCB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Choose the class definition that defines a legal abstract class.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5AF7B9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0684BC" w14:textId="55C9E36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0D83970">
                <v:shape id="_x0000_i1643" type="#_x0000_t75" style="width:21.75pt;height:21.75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1EC66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D { abstract void incomplete() { }; }</w:t>
            </w:r>
          </w:p>
        </w:tc>
      </w:tr>
      <w:tr w:rsidR="006555A3" w:rsidRPr="006555A3" w14:paraId="369E1DD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2660CB" w14:textId="566E1B1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2204864">
                <v:shape id="_x0000_i1644" type="#_x0000_t75" style="width:21.75pt;height:21.75pt">
                  <v:imagedata r:id="rId2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5C4A5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abstract class D { abstract void incomplete(); }</w:t>
            </w:r>
          </w:p>
        </w:tc>
      </w:tr>
      <w:tr w:rsidR="006555A3" w:rsidRPr="006555A3" w14:paraId="1ACA74C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EAA5C7" w14:textId="17307EB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B8601D6">
                <v:shape id="_x0000_i1645" type="#_x0000_t75" style="width:21.75pt;height:21.75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E6AEB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class abstract D { abstract void incomplete(); }</w:t>
            </w:r>
          </w:p>
        </w:tc>
      </w:tr>
      <w:tr w:rsidR="006555A3" w:rsidRPr="006555A3" w14:paraId="4D51999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EEFA9D" w14:textId="2FE2AC5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F0162F6">
                <v:shape id="_x0000_i1646" type="#_x0000_t75" style="width:21.75pt;height:21.75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1150B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D { abstract void incomplete(); }</w:t>
            </w:r>
          </w:p>
        </w:tc>
      </w:tr>
      <w:tr w:rsidR="006555A3" w:rsidRPr="006555A3" w14:paraId="4BE09325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E7D7F3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</w:p>
        </w:tc>
        <w:tc>
          <w:tcPr>
            <w:tcW w:w="0" w:type="auto"/>
            <w:vAlign w:val="center"/>
            <w:hideMark/>
          </w:tcPr>
          <w:p w14:paraId="3F86EAA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5E5CC6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0179BD9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 following piece of code:</w:t>
      </w:r>
    </w:p>
    <w:p w14:paraId="366B512D" w14:textId="3763DD02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33E205A" wp14:editId="21042749">
            <wp:extent cx="527685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4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06D6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the statements below is correct?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7DD034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111CBB" w14:textId="38FBAAED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16C043F" wp14:editId="14D5DCB7">
                  <wp:extent cx="152400" cy="152400"/>
                  <wp:effectExtent l="0" t="0" r="0" b="0"/>
                  <wp:docPr id="56" name="Picture 5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7EBBFC6">
                <v:shape id="_x0000_i1647" type="#_x0000_t75" style="width:21.75pt;height:21.75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87F55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compile without errors.</w:t>
            </w:r>
          </w:p>
        </w:tc>
      </w:tr>
      <w:tr w:rsidR="006555A3" w:rsidRPr="006555A3" w14:paraId="7B070A0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D34C08" w14:textId="04CEFF5A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lastRenderedPageBreak/>
              <w:drawing>
                <wp:inline distT="0" distB="0" distL="0" distR="0" wp14:anchorId="5A28F56E" wp14:editId="60E41D60">
                  <wp:extent cx="152400" cy="152400"/>
                  <wp:effectExtent l="0" t="0" r="0" b="0"/>
                  <wp:docPr id="55" name="Picture 5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05C6961">
                <v:shape id="_x0000_i1648" type="#_x0000_t75" style="width:21.75pt;height:21.75pt">
                  <v:imagedata r:id="rId3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1879D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code won't compile since class Tom must implement method doYourTask() from interface Commander.</w:t>
            </w:r>
          </w:p>
        </w:tc>
      </w:tr>
      <w:tr w:rsidR="006555A3" w:rsidRPr="006555A3" w14:paraId="536F268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181E48" w14:textId="2E54EEAF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443A813">
                <v:shape id="_x0000_i1649" type="#_x0000_t75" style="width:21.75pt;height:21.75pt">
                  <v:imagedata r:id="rId3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4EA07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not compile since method doYourTask() in interface Commander must be defined as abstract.</w:t>
            </w:r>
          </w:p>
        </w:tc>
      </w:tr>
      <w:tr w:rsidR="006555A3" w:rsidRPr="006555A3" w14:paraId="15D4F39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254049" w14:textId="3A89C92F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293A1DD">
                <v:shape id="_x0000_i1650" type="#_x0000_t75" style="width:21.75pt;height:21.75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220226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not compile since declaration of class Tom uses keyword implements instead of extends.</w:t>
            </w:r>
          </w:p>
        </w:tc>
      </w:tr>
      <w:tr w:rsidR="006555A3" w:rsidRPr="006555A3" w14:paraId="7B630124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591620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</w:p>
        </w:tc>
        <w:tc>
          <w:tcPr>
            <w:tcW w:w="0" w:type="auto"/>
            <w:vAlign w:val="center"/>
            <w:hideMark/>
          </w:tcPr>
          <w:p w14:paraId="5569E07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9D5D54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02FBCD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program below?</w:t>
      </w:r>
    </w:p>
    <w:p w14:paraId="626B3F6B" w14:textId="181AF46C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4B587A3" wp14:editId="297C1413">
            <wp:extent cx="5334000" cy="44672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7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E3819F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6CCD21" w14:textId="07E7E1C2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3211E5A">
                <v:shape id="_x0000_i1651" type="#_x0000_t75" style="width:21.75pt;height:21.75pt">
                  <v:imagedata r:id="rId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063BF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Learner2 doIt_2</w:t>
            </w:r>
          </w:p>
        </w:tc>
      </w:tr>
      <w:tr w:rsidR="006555A3" w:rsidRPr="006555A3" w14:paraId="7583662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484C3A" w14:textId="5BD511EA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8964DFE">
                <v:shape id="_x0000_i1652" type="#_x0000_t75" style="width:21.75pt;height:21.75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A13BE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gets compiled fully but prints nothing</w:t>
            </w:r>
          </w:p>
        </w:tc>
      </w:tr>
      <w:tr w:rsidR="006555A3" w:rsidRPr="006555A3" w14:paraId="5C6A712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F3D012" w14:textId="591149D0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93AE74E">
                <v:shape id="_x0000_i1653" type="#_x0000_t75" style="width:21.75pt;height:21.75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8228F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6555A3" w:rsidRPr="006555A3" w14:paraId="5225D6E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84EFAA" w14:textId="00831BD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3C899F8">
                <v:shape id="_x0000_i1654" type="#_x0000_t75" style="width:21.75pt;height:21.75pt">
                  <v:imagedata r:id="rId1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EB338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Learner1 doIt_1</w:t>
            </w:r>
          </w:p>
        </w:tc>
      </w:tr>
      <w:tr w:rsidR="006555A3" w:rsidRPr="006555A3" w14:paraId="4727EB7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B15F17" w14:textId="34E243BC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11C77186">
                <v:shape id="_x0000_i1655" type="#_x0000_t75" style="width:21.75pt;height:21.75pt">
                  <v:imagedata r:id="rId3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F99B7A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error</w:t>
            </w:r>
          </w:p>
        </w:tc>
      </w:tr>
      <w:tr w:rsidR="006555A3" w:rsidRPr="006555A3" w14:paraId="2B776DAC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180437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</w:p>
        </w:tc>
        <w:tc>
          <w:tcPr>
            <w:tcW w:w="0" w:type="auto"/>
            <w:vAlign w:val="center"/>
            <w:hideMark/>
          </w:tcPr>
          <w:p w14:paraId="10A8F7E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D3B6A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FB733A2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statement is true about the outcome of running the program below ?</w:t>
      </w:r>
    </w:p>
    <w:p w14:paraId="524480A7" w14:textId="46ECB74B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B5ADE86" wp14:editId="38238D33">
            <wp:extent cx="5314950" cy="31908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8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11A906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08665A" w14:textId="145DF40B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8178109">
                <v:shape id="_x0000_i1656" type="#_x0000_t75" style="width:21.75pt;height:21.75pt">
                  <v:imagedata r:id="rId1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4B62D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fails due to an error in line 1</w:t>
            </w:r>
          </w:p>
        </w:tc>
      </w:tr>
      <w:tr w:rsidR="006555A3" w:rsidRPr="006555A3" w14:paraId="2A81280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3231DF4" w14:textId="1957B361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8BE259E">
                <v:shape id="_x0000_i1657" type="#_x0000_t75" style="width:21.75pt;height:21.75pt">
                  <v:imagedata r:id="rId1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41059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is successful but prints nothing</w:t>
            </w:r>
          </w:p>
        </w:tc>
      </w:tr>
      <w:tr w:rsidR="006555A3" w:rsidRPr="006555A3" w14:paraId="053D2A6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EAA0FD" w14:textId="6CFFF866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1B5CEBA">
                <v:shape id="_x0000_i1658" type="#_x0000_t75" style="width:21.75pt;height:21.75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2EE61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6555A3" w:rsidRPr="006555A3" w14:paraId="38B892E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90F13D" w14:textId="38825B2F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6C8957A" wp14:editId="09DF5F10">
                  <wp:extent cx="152400" cy="152400"/>
                  <wp:effectExtent l="0" t="0" r="0" b="0"/>
                  <wp:docPr id="52" name="Picture 52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81B5658">
                <v:shape id="_x0000_i1659" type="#_x0000_t75" style="width:21.75pt;height:21.75pt">
                  <v:imagedata r:id="rId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18364A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fails due to an error in line 2</w:t>
            </w:r>
          </w:p>
        </w:tc>
      </w:tr>
      <w:tr w:rsidR="006555A3" w:rsidRPr="006555A3" w14:paraId="37F70CC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E7E7DB" w14:textId="3BF702E6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BCC2C75" wp14:editId="2F817FA0">
                  <wp:extent cx="152400" cy="152400"/>
                  <wp:effectExtent l="0" t="0" r="0" b="0"/>
                  <wp:docPr id="51" name="Picture 51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0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2D27114">
                <v:shape id="_x0000_i1660" type="#_x0000_t75" style="width:21.75pt;height:21.75pt">
                  <v:imagedata r:id="rId3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AB68AC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prints checklname when run</w:t>
            </w:r>
          </w:p>
        </w:tc>
      </w:tr>
      <w:tr w:rsidR="006555A3" w:rsidRPr="006555A3" w14:paraId="484196F0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BB1D3E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</w:p>
        </w:tc>
        <w:tc>
          <w:tcPr>
            <w:tcW w:w="0" w:type="auto"/>
            <w:vAlign w:val="center"/>
            <w:hideMark/>
          </w:tcPr>
          <w:p w14:paraId="101B4C2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245BBC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748404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3D0833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D661B2" w14:textId="572FF74B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E48C763">
                <v:shape id="_x0000_i1661" type="#_x0000_t75" style="width:21.75pt;height:21.75pt">
                  <v:imagedata r:id="rId3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6EC03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6555A3" w:rsidRPr="006555A3" w14:paraId="7068ADA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4716F9" w14:textId="2728CAF0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915E081">
                <v:shape id="_x0000_i1662" type="#_x0000_t75" style="width:21.75pt;height:21.75pt">
                  <v:imagedata r:id="rId2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490C4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6555A3" w:rsidRPr="006555A3" w14:paraId="5ACD04A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DA996F" w14:textId="794F7382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7528FE7">
                <v:shape id="_x0000_i1663" type="#_x0000_t75" style="width:21.75pt;height:21.75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3D395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doesn’t include implementation (method bodies) for any of its method definitions</w:t>
            </w:r>
          </w:p>
        </w:tc>
      </w:tr>
      <w:tr w:rsidR="006555A3" w:rsidRPr="006555A3" w14:paraId="516675F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399E1F" w14:textId="3EF4F2BE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55675EFE">
                <v:shape id="_x0000_i1664" type="#_x0000_t75" style="width:21.75pt;height:21.75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73B7F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abstract class, if any, must be constants (i.e. public static final)</w:t>
            </w:r>
          </w:p>
        </w:tc>
      </w:tr>
      <w:tr w:rsidR="006555A3" w:rsidRPr="006555A3" w14:paraId="0518D067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2C89E1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</w:p>
        </w:tc>
        <w:tc>
          <w:tcPr>
            <w:tcW w:w="0" w:type="auto"/>
            <w:vAlign w:val="center"/>
            <w:hideMark/>
          </w:tcPr>
          <w:p w14:paraId="45666B0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5255AC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23FFAACE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187BCC2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485AD5" w14:textId="42D0BB45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9B41A73">
                <v:shape id="_x0000_i1665" type="#_x0000_t75" style="width:21.75pt;height:21.75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D1677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must contain at least one abstract method</w:t>
            </w:r>
          </w:p>
        </w:tc>
      </w:tr>
      <w:tr w:rsidR="006555A3" w:rsidRPr="006555A3" w14:paraId="715D7FE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54A2CD" w14:textId="5D0A30D4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D67A85D" wp14:editId="1E6405D7">
                  <wp:extent cx="152400" cy="152400"/>
                  <wp:effectExtent l="0" t="0" r="0" b="0"/>
                  <wp:docPr id="50" name="Picture 50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CB2B18E">
                <v:shape id="_x0000_i1666" type="#_x0000_t75" style="width:21.75pt;height:21.75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F6851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contain constants</w:t>
            </w:r>
          </w:p>
        </w:tc>
      </w:tr>
      <w:tr w:rsidR="006555A3" w:rsidRPr="006555A3" w14:paraId="4C0D632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01917F" w14:textId="7592B520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E527026" wp14:editId="01AD4D19">
                  <wp:extent cx="152400" cy="152400"/>
                  <wp:effectExtent l="0" t="0" r="0" b="0"/>
                  <wp:docPr id="49" name="Picture 4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BA53A4B">
                <v:shape id="_x0000_i1667" type="#_x0000_t75" style="width:21.75pt;height:21.75pt">
                  <v:imagedata r:id="rId1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378C4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have protected instance variables</w:t>
            </w:r>
          </w:p>
        </w:tc>
      </w:tr>
      <w:tr w:rsidR="006555A3" w:rsidRPr="006555A3" w14:paraId="3865294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A17D40" w14:textId="24F3FD5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CBA3CF2">
                <v:shape id="_x0000_i1668" type="#_x0000_t75" style="width:21.75pt;height:21.75pt">
                  <v:imagedata r:id="rId3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4ECEE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cannot extend a concrete class</w:t>
            </w:r>
          </w:p>
        </w:tc>
      </w:tr>
      <w:tr w:rsidR="006555A3" w:rsidRPr="006555A3" w14:paraId="2BA1CF3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BEE223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</w:p>
        </w:tc>
        <w:tc>
          <w:tcPr>
            <w:tcW w:w="0" w:type="auto"/>
            <w:vAlign w:val="center"/>
            <w:hideMark/>
          </w:tcPr>
          <w:p w14:paraId="19A3C7D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36427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9982D7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46E56F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1584C0" w14:textId="15D08B09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FC0C065" wp14:editId="6E0620B5">
                  <wp:extent cx="152400" cy="152400"/>
                  <wp:effectExtent l="0" t="0" r="0" b="0"/>
                  <wp:docPr id="48" name="Picture 4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0A1AA2D">
                <v:shape id="_x0000_i1669" type="#_x0000_t75" style="width:21.75pt;height:21.75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A92951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cannot extend a concrete class to an abstract class</w:t>
            </w:r>
          </w:p>
        </w:tc>
      </w:tr>
      <w:tr w:rsidR="006555A3" w:rsidRPr="006555A3" w14:paraId="72DE354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0A2F64" w14:textId="1246D4EF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50A3EC4">
                <v:shape id="_x0000_i1670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C9195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have any number of constructors</w:t>
            </w:r>
          </w:p>
        </w:tc>
      </w:tr>
      <w:tr w:rsidR="006555A3" w:rsidRPr="006555A3" w14:paraId="12A64A3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AF1613" w14:textId="6DE743AB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516A472" wp14:editId="18D46E03">
                  <wp:extent cx="152400" cy="152400"/>
                  <wp:effectExtent l="0" t="0" r="0" b="0"/>
                  <wp:docPr id="47" name="Picture 4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0AF6895">
                <v:shape id="_x0000_i1671" type="#_x0000_t75" style="width:21.75pt;height:21.75pt">
                  <v:imagedata r:id="rId3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EEA7C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 class declared with abstract keyword and have zero or more abstract methods is known as abstract class. </w:t>
            </w:r>
          </w:p>
        </w:tc>
      </w:tr>
      <w:tr w:rsidR="006555A3" w:rsidRPr="006555A3" w14:paraId="1BAA178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79F52D" w14:textId="4542A52C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44BD454">
                <v:shape id="_x0000_i1672" type="#_x0000_t75" style="width:21.75pt;height:21.75pt">
                  <v:imagedata r:id="rId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BF86F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use, you need to extend an abstract classes to a concrete class.</w:t>
            </w:r>
          </w:p>
        </w:tc>
      </w:tr>
      <w:tr w:rsidR="006555A3" w:rsidRPr="006555A3" w14:paraId="35CA842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755C02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22</w:t>
            </w:r>
          </w:p>
        </w:tc>
        <w:tc>
          <w:tcPr>
            <w:tcW w:w="0" w:type="auto"/>
            <w:vAlign w:val="center"/>
            <w:hideMark/>
          </w:tcPr>
          <w:p w14:paraId="5FB8984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B6403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53D986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5B0D899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0C6A08" w14:textId="62CEF362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C1D56D5">
                <v:shape id="_x0000_i1673" type="#_x0000_t75" style="width:21.75pt;height:21.75pt">
                  <v:imagedata r:id="rId1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4C7AB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multiple interfaces but it can extend only one abstract class.</w:t>
            </w:r>
          </w:p>
        </w:tc>
      </w:tr>
      <w:tr w:rsidR="006555A3" w:rsidRPr="006555A3" w14:paraId="53E3121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643308" w14:textId="2963EF5F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C990BAF">
                <v:shape id="_x0000_i1674" type="#_x0000_t75" style="width:21.75pt;height:21.75pt">
                  <v:imagedata r:id="rId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C06973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555A3" w:rsidRPr="006555A3" w14:paraId="676B799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3A97CF" w14:textId="201758F2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6621E67">
                <v:shape id="_x0000_i1675" type="#_x0000_t75" style="width:21.75pt;height:21.75pt">
                  <v:imagedata r:id="rId3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DEBFA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interface is by default final. An abstract class may contain non-final variables.</w:t>
            </w:r>
          </w:p>
        </w:tc>
      </w:tr>
      <w:tr w:rsidR="006555A3" w:rsidRPr="006555A3" w14:paraId="31634F8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250687" w14:textId="7BF4B3A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D35297E">
                <v:shape id="_x0000_i1676" type="#_x0000_t75" style="width:21.75pt;height:21.75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782D0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6555A3" w:rsidRPr="006555A3" w14:paraId="37362F7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EF223F" w14:textId="62391B9E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B85729B">
                <v:shape id="_x0000_i1677" type="#_x0000_t75" style="width:21.75pt;height:21.75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019EC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an abstract class are public by default. An interface can have private, protected, etc..</w:t>
            </w:r>
          </w:p>
        </w:tc>
      </w:tr>
      <w:tr w:rsidR="006555A3" w:rsidRPr="006555A3" w14:paraId="2E03B7CC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4C787A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</w:p>
        </w:tc>
        <w:tc>
          <w:tcPr>
            <w:tcW w:w="0" w:type="auto"/>
            <w:vAlign w:val="center"/>
            <w:hideMark/>
          </w:tcPr>
          <w:p w14:paraId="65AAE31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7D6944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FAEC993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A73C6D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77FCA5" w14:textId="5640F2AE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598A881D">
                <v:shape id="_x0000_i1678" type="#_x0000_t75" style="width:21.75pt;height:21.75pt">
                  <v:imagedata r:id="rId3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924238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multiple interfaces but it can extend only one abstract class.</w:t>
            </w:r>
          </w:p>
        </w:tc>
      </w:tr>
      <w:tr w:rsidR="006555A3" w:rsidRPr="006555A3" w14:paraId="4805C96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A0D771" w14:textId="02B506A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2949847">
                <v:shape id="_x0000_i1679" type="#_x0000_t75" style="width:21.75pt;height:21.75pt">
                  <v:imagedata r:id="rId3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375C4A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6555A3" w:rsidRPr="006555A3" w14:paraId="14C546F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0D527C" w14:textId="3B6C28D1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A2AA2C">
                <v:shape id="_x0000_i1680" type="#_x0000_t75" style="width:21.75pt;height:21.75pt">
                  <v:imagedata r:id="rId3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222A8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abstract class is by default final. An interface may contain non-final variables.</w:t>
            </w:r>
          </w:p>
        </w:tc>
      </w:tr>
      <w:tr w:rsidR="006555A3" w:rsidRPr="006555A3" w14:paraId="25668E2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406318" w14:textId="525F8641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0670D50">
                <v:shape id="_x0000_i1681" type="#_x0000_t75" style="width:21.75pt;height:21.75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26891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555A3" w:rsidRPr="006555A3" w14:paraId="500B33C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69251E" w14:textId="2820D74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C7679CC">
                <v:shape id="_x0000_i1682" type="#_x0000_t75" style="width:21.75pt;height:21.75pt">
                  <v:imagedata r:id="rId2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C1E8C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 Java interface are public by default. A Java abstract class can have private, protected, etc..</w:t>
            </w:r>
          </w:p>
        </w:tc>
      </w:tr>
      <w:tr w:rsidR="006555A3" w:rsidRPr="006555A3" w14:paraId="17C0B83F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8CEBA0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</w:p>
        </w:tc>
        <w:tc>
          <w:tcPr>
            <w:tcW w:w="0" w:type="auto"/>
            <w:vAlign w:val="center"/>
            <w:hideMark/>
          </w:tcPr>
          <w:p w14:paraId="0DC2883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AF157C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7690BA6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DD9BAD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F0B312" w14:textId="7C2467C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2B68BD">
                <v:shape id="_x0000_i1683" type="#_x0000_t75" style="width:21.75pt;height:21.75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12BC9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6555A3" w:rsidRPr="006555A3" w14:paraId="408C16E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4E240D7" w14:textId="0B8F0640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5E0E80">
                <v:shape id="_x0000_i1684" type="#_x0000_t75" style="width:21.75pt;height:21.75pt">
                  <v:imagedata r:id="rId2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DE7DC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doesn’t include implementation (method bodies) for any of its method definitions</w:t>
            </w:r>
          </w:p>
        </w:tc>
      </w:tr>
      <w:tr w:rsidR="006555A3" w:rsidRPr="006555A3" w14:paraId="5B99BA2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5887EB" w14:textId="68DC685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75F1773">
                <v:shape id="_x0000_i1685" type="#_x0000_t75" style="width:21.75pt;height:21.75pt">
                  <v:imagedata r:id="rId3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632BF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these</w:t>
            </w:r>
          </w:p>
        </w:tc>
      </w:tr>
      <w:tr w:rsidR="006555A3" w:rsidRPr="006555A3" w14:paraId="6748BC4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866E50" w14:textId="2A34167E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6134D2D">
                <v:shape id="_x0000_i1686" type="#_x0000_t75" style="width:21.75pt;height:21.75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42C33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6555A3" w:rsidRPr="006555A3" w14:paraId="552A73E0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C6B9D5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</w:p>
        </w:tc>
        <w:tc>
          <w:tcPr>
            <w:tcW w:w="0" w:type="auto"/>
            <w:vAlign w:val="center"/>
            <w:hideMark/>
          </w:tcPr>
          <w:p w14:paraId="778049F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FA201C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8AC30A4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AD79A6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D2DC5E" w14:textId="5AC1B497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D848C3E">
                <v:shape id="_x0000_i1687" type="#_x0000_t75" style="width:21.75pt;height:21.75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5CE55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 Java interface are public by default. A Java abstract class can have private, protected, etc..</w:t>
            </w:r>
          </w:p>
        </w:tc>
      </w:tr>
      <w:tr w:rsidR="006555A3" w:rsidRPr="006555A3" w14:paraId="0F4FDC6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4BC3DA" w14:textId="5A826DFE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104F8A6" wp14:editId="58D3783A">
                  <wp:extent cx="152400" cy="152400"/>
                  <wp:effectExtent l="0" t="0" r="0" b="0"/>
                  <wp:docPr id="46" name="Picture 46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5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6C3AEC7">
                <v:shape id="_x0000_i1688" type="#_x0000_t75" style="width:21.75pt;height:21.75pt">
                  <v:imagedata r:id="rId3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A558E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555A3" w:rsidRPr="006555A3" w14:paraId="5798BB8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C61589" w14:textId="4DC6B5D1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C14E429">
                <v:shape id="_x0000_i1689" type="#_x0000_t75" style="width:21.75pt;height:21.75pt">
                  <v:imagedata r:id="rId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B34E74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interface is by default final. An abstract class may contain non-final variables.</w:t>
            </w:r>
          </w:p>
        </w:tc>
      </w:tr>
      <w:tr w:rsidR="006555A3" w:rsidRPr="006555A3" w14:paraId="78D5225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5FCB45" w14:textId="3FF03FAC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881AC00" wp14:editId="58208D33">
                  <wp:extent cx="152400" cy="152400"/>
                  <wp:effectExtent l="0" t="0" r="0" b="0"/>
                  <wp:docPr id="45" name="Picture 4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6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1B02AD5">
                <v:shape id="_x0000_i1690" type="#_x0000_t75" style="width:21.75pt;height:21.75pt">
                  <v:imagedata r:id="rId2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05CEA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abstract class is implicitly abstract and cannot have implementations. A Java interface can have instance methods that implements a default behavior.</w:t>
            </w:r>
          </w:p>
        </w:tc>
      </w:tr>
      <w:tr w:rsidR="006555A3" w:rsidRPr="006555A3" w14:paraId="35C0DB2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948A94" w14:textId="6299B246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E67F503">
                <v:shape id="_x0000_i1691" type="#_x0000_t75" style="width:21.75pt;height:21.75pt">
                  <v:imagedata r:id="rId2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95112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multiple interfaces but it can extend only one abstract class.</w:t>
            </w:r>
          </w:p>
        </w:tc>
      </w:tr>
      <w:tr w:rsidR="006555A3" w:rsidRPr="006555A3" w14:paraId="66221A00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2A3CE3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</w:p>
        </w:tc>
        <w:tc>
          <w:tcPr>
            <w:tcW w:w="0" w:type="auto"/>
            <w:vAlign w:val="center"/>
            <w:hideMark/>
          </w:tcPr>
          <w:p w14:paraId="212B018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9E660F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54C560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Java Interfaces are useful because: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2AA4A6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8D3731" w14:textId="27426ED2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152F4072">
                <v:shape id="_x0000_i1692" type="#_x0000_t75" style="width:21.75pt;height:21.75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8B14C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form a contract specifying what behaviour is provided by a class that implements the interface without forcing that behaviour to be implemented in a certain way</w:t>
            </w:r>
          </w:p>
        </w:tc>
      </w:tr>
      <w:tr w:rsidR="006555A3" w:rsidRPr="006555A3" w14:paraId="0B9E356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F42468" w14:textId="1535DD4A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0C80C69">
                <v:shape id="_x0000_i1693" type="#_x0000_t75" style="width:21.75pt;height:21.75pt">
                  <v:imagedata r:id="rId3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259A5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can help define an Application Programming Interface (API)</w:t>
            </w:r>
          </w:p>
        </w:tc>
      </w:tr>
      <w:tr w:rsidR="006555A3" w:rsidRPr="006555A3" w14:paraId="674145B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735C53" w14:textId="59BD3619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590FE6C">
                <v:shape id="_x0000_i1694" type="#_x0000_t75" style="width:21.75pt;height:21.75pt">
                  <v:imagedata r:id="rId3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A9C6E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6555A3" w:rsidRPr="006555A3" w14:paraId="22D9367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1C7298" w14:textId="6F49DFF5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67D4CC0">
                <v:shape id="_x0000_i1695" type="#_x0000_t75" style="width:21.75pt;height:21.75pt">
                  <v:imagedata r:id="rId2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65076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can help coordinate between two separate groups of programmers when one group needs to use methods that the other group implements</w:t>
            </w:r>
          </w:p>
        </w:tc>
      </w:tr>
      <w:tr w:rsidR="006555A3" w:rsidRPr="006555A3" w14:paraId="0AA57E8F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20B0A0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</w:p>
        </w:tc>
        <w:tc>
          <w:tcPr>
            <w:tcW w:w="0" w:type="auto"/>
            <w:vAlign w:val="center"/>
            <w:hideMark/>
          </w:tcPr>
          <w:p w14:paraId="7C8BD0F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ADC25D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9F4DD5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of an abstract class in Java?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A5B9D5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DB03BB" w14:textId="1CD72C4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FF64195">
                <v:shape id="_x0000_i1696" type="#_x0000_t75" style="width:21.75pt;height:21.75pt">
                  <v:imagedata r:id="rId3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2AE33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be used as the superclass in polymorphic code.</w:t>
            </w:r>
          </w:p>
        </w:tc>
      </w:tr>
      <w:tr w:rsidR="006555A3" w:rsidRPr="006555A3" w14:paraId="5075DD0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B086E0" w14:textId="50842D9E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53ED72F">
                <v:shape id="_x0000_i1697" type="#_x0000_t75" style="width:21.75pt;height:21.75pt">
                  <v:imagedata r:id="rId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32F88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only define abstract methods and cannot implement methods.</w:t>
            </w:r>
          </w:p>
        </w:tc>
      </w:tr>
      <w:tr w:rsidR="006555A3" w:rsidRPr="006555A3" w14:paraId="53A238B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AD9BBA" w14:textId="0169BCE6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6D1E8AF">
                <v:shape id="_x0000_i1698" type="#_x0000_t75" style="width:21.75pt;height:21.75pt">
                  <v:imagedata r:id="rId3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3C194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6555A3" w:rsidRPr="006555A3" w14:paraId="78B6B57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66BDB8" w14:textId="1B3ECF01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DD86DC4">
                <v:shape id="_x0000_i1699" type="#_x0000_t75" style="width:21.75pt;height:21.75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88EB4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is used to instantiate abstract objects.</w:t>
            </w:r>
          </w:p>
        </w:tc>
      </w:tr>
      <w:tr w:rsidR="006555A3" w:rsidRPr="006555A3" w14:paraId="42BF209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5BA82A" w14:textId="46AB6AE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2F8037E">
                <v:shape id="_x0000_i1700" type="#_x0000_t75" style="width:21.75pt;height:21.75pt">
                  <v:imagedata r:id="rId3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B4F0D5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cannot be extended.</w:t>
            </w:r>
          </w:p>
        </w:tc>
      </w:tr>
      <w:tr w:rsidR="006555A3" w:rsidRPr="006555A3" w14:paraId="616640D1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95208D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</w:p>
        </w:tc>
        <w:tc>
          <w:tcPr>
            <w:tcW w:w="0" w:type="auto"/>
            <w:vAlign w:val="center"/>
            <w:hideMark/>
          </w:tcPr>
          <w:p w14:paraId="1B2ACF1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4587A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AD17E33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code fragment shown below?</w:t>
      </w:r>
    </w:p>
    <w:p w14:paraId="41E33010" w14:textId="58E57E9D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2FAAEC64" wp14:editId="0BAF232F">
            <wp:extent cx="4676775" cy="35718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7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0B81A7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B79EDE" w14:textId="6721045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B3B764B">
                <v:shape id="_x0000_i1701" type="#_x0000_t75" style="width:21.75pt;height:21.75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56884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6555A3" w:rsidRPr="006555A3" w14:paraId="52B8F55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DCF484" w14:textId="2CB133C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335FD67">
                <v:shape id="_x0000_i1702" type="#_x0000_t75" style="width:21.75pt;height:21.75pt">
                  <v:imagedata r:id="rId3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9D545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6555A3" w:rsidRPr="006555A3" w14:paraId="48922C0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A8770D" w14:textId="26956DB5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473050">
                <v:shape id="_x0000_i1703" type="#_x0000_t75" style="width:21.75pt;height:21.75pt">
                  <v:imagedata r:id="rId3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EBF7E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6555A3" w:rsidRPr="006555A3" w14:paraId="3DC1972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AF59CA" w14:textId="306AE947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B152304">
                <v:shape id="_x0000_i1704" type="#_x0000_t75" style="width:21.75pt;height:21.75pt">
                  <v:imagedata r:id="rId3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14670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6555A3" w:rsidRPr="006555A3" w14:paraId="7B156A3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6D015D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29</w:t>
            </w:r>
          </w:p>
        </w:tc>
        <w:tc>
          <w:tcPr>
            <w:tcW w:w="0" w:type="auto"/>
            <w:vAlign w:val="center"/>
            <w:hideMark/>
          </w:tcPr>
          <w:p w14:paraId="37E3E50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CD60F4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F9996A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does the program below output?</w:t>
      </w:r>
    </w:p>
    <w:p w14:paraId="42346AB1" w14:textId="11D1D40C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4ECFB89" wp14:editId="014366F7">
            <wp:extent cx="4781550" cy="2305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8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52769A3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EDD7CC" w14:textId="603863FD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527AA19E">
                <v:shape id="_x0000_i1705" type="#_x0000_t75" style="width:21.75pt;height:21.75pt">
                  <v:imagedata r:id="rId2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7CA29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compile time error since an incorrect array size was specified in the array declaration </w:t>
            </w:r>
          </w:p>
        </w:tc>
      </w:tr>
      <w:tr w:rsidR="006555A3" w:rsidRPr="006555A3" w14:paraId="0000AF4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078A53" w14:textId="77CFA27B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59704FD">
                <v:shape id="_x0000_i1706" type="#_x0000_t75" style="width:21.75pt;height:21.75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52512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e [1] in the output statement</w:t>
            </w:r>
          </w:p>
        </w:tc>
      </w:tr>
      <w:tr w:rsidR="006555A3" w:rsidRPr="006555A3" w14:paraId="61E48AC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4FC872" w14:textId="5DE018F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DA7288A">
                <v:shape id="_x0000_i1707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C99EF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failing to initialize array elements</w:t>
            </w:r>
          </w:p>
        </w:tc>
      </w:tr>
      <w:tr w:rsidR="006555A3" w:rsidRPr="006555A3" w14:paraId="5AF43E1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ABCEDB" w14:textId="336136C9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0CB0CAD">
                <v:shape id="_x0000_i1708" type="#_x0000_t75" style="width:21.75pt;height:21.75pt">
                  <v:imagedata r:id="rId3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2B58A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compiles and runs fine and displaying e[0] is 0.0 as output</w:t>
            </w:r>
          </w:p>
        </w:tc>
      </w:tr>
      <w:tr w:rsidR="006555A3" w:rsidRPr="006555A3" w14:paraId="09AF7B56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6FE6F7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</w:p>
        </w:tc>
        <w:tc>
          <w:tcPr>
            <w:tcW w:w="0" w:type="auto"/>
            <w:vAlign w:val="center"/>
            <w:hideMark/>
          </w:tcPr>
          <w:p w14:paraId="4A06044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3DF543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C1B372F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program?</w:t>
      </w:r>
    </w:p>
    <w:p w14:paraId="2B20CE9B" w14:textId="00FC4766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8B21AD2" wp14:editId="4D318D08">
            <wp:extent cx="5943600" cy="19564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9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8C20C5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A2E38E" w14:textId="7F45A6F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3BBB930">
                <v:shape id="_x0000_i1709" type="#_x0000_t75" style="width:21.75pt;height:21.75pt">
                  <v:imagedata r:id="rId2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0090D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2 -11</w:t>
            </w:r>
          </w:p>
        </w:tc>
      </w:tr>
      <w:tr w:rsidR="006555A3" w:rsidRPr="006555A3" w14:paraId="54CFA27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75FEC7F" w14:textId="3A59D87D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3BC4A8A">
                <v:shape id="_x0000_i1710" type="#_x0000_t75" style="width:21.75pt;height:21.75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00B94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2 - 10</w:t>
            </w:r>
          </w:p>
        </w:tc>
      </w:tr>
      <w:tr w:rsidR="006555A3" w:rsidRPr="006555A3" w14:paraId="12A3685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99983C" w14:textId="7924418D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98483BF">
                <v:shape id="_x0000_i1711" type="#_x0000_t75" style="width:21.75pt;height:21.75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72152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2 - 6</w:t>
            </w:r>
          </w:p>
        </w:tc>
      </w:tr>
      <w:tr w:rsidR="006555A3" w:rsidRPr="006555A3" w14:paraId="351BE91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E5C6C4" w14:textId="474B96DF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BBF1AA3">
                <v:shape id="_x0000_i1712" type="#_x0000_t75" style="width:21.75pt;height:21.75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0710C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2 - 8</w:t>
            </w:r>
          </w:p>
        </w:tc>
      </w:tr>
      <w:tr w:rsidR="006555A3" w:rsidRPr="006555A3" w14:paraId="757D8F1F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AC979F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</w:p>
        </w:tc>
        <w:tc>
          <w:tcPr>
            <w:tcW w:w="0" w:type="auto"/>
            <w:vAlign w:val="center"/>
            <w:hideMark/>
          </w:tcPr>
          <w:p w14:paraId="6E598A9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C26BF1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CE89A43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color w:val="000000"/>
          <w:sz w:val="20"/>
          <w:szCs w:val="20"/>
          <w:lang w:eastAsia="en-CA"/>
        </w:rPr>
        <w:t>What does the following mean?</w:t>
      </w:r>
    </w:p>
    <w:p w14:paraId="3272DBE0" w14:textId="4A961D22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D6DE0C3" wp14:editId="2B99E941">
            <wp:extent cx="2895600" cy="609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0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29793F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69EAA0" w14:textId="48CC7B87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B549B4B">
                <v:shape id="_x0000_i1713" type="#_x0000_t75" style="width:21.75pt;height:21.75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5AFC8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Widget has a Doohickey</w:t>
            </w:r>
          </w:p>
        </w:tc>
      </w:tr>
      <w:tr w:rsidR="006555A3" w:rsidRPr="006555A3" w14:paraId="2E1D41C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13AC3E" w14:textId="069112A1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7D648DC" wp14:editId="6C93E19E">
                  <wp:extent cx="152400" cy="152400"/>
                  <wp:effectExtent l="0" t="0" r="0" b="0"/>
                  <wp:docPr id="40" name="Picture 4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2B61E1A">
                <v:shape id="_x0000_i1714" type="#_x0000_t75" style="width:21.75pt;height:21.75pt">
                  <v:imagedata r:id="rId3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9C38DA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Doohickey has a Widget</w:t>
            </w:r>
          </w:p>
        </w:tc>
      </w:tr>
      <w:tr w:rsidR="006555A3" w:rsidRPr="006555A3" w14:paraId="479D536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71B63B" w14:textId="6BFB8895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FADA0CA">
                <v:shape id="_x0000_i1715" type="#_x0000_t75" style="width:21.75pt;height:21.75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68B2B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Doohickey is a Widget</w:t>
            </w:r>
          </w:p>
        </w:tc>
      </w:tr>
      <w:tr w:rsidR="006555A3" w:rsidRPr="006555A3" w14:paraId="4BAA295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94607D" w14:textId="3D6D2DE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02FE3AF4">
                <v:shape id="_x0000_i1716" type="#_x0000_t75" style="width:21.75pt;height:21.75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469AB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Widget use a Doohickey</w:t>
            </w:r>
          </w:p>
        </w:tc>
      </w:tr>
      <w:tr w:rsidR="006555A3" w:rsidRPr="006555A3" w14:paraId="7C77BCA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008D53" w14:textId="5BE17C23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E2866BF" wp14:editId="27DD3E9D">
                  <wp:extent cx="152400" cy="152400"/>
                  <wp:effectExtent l="0" t="0" r="0" b="0"/>
                  <wp:docPr id="39" name="Picture 3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EFAB1DD">
                <v:shape id="_x0000_i1717" type="#_x0000_t75" style="width:21.75pt;height:21.75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3A951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Widget is a Doohickey</w:t>
            </w:r>
          </w:p>
        </w:tc>
      </w:tr>
      <w:tr w:rsidR="006555A3" w:rsidRPr="006555A3" w14:paraId="2B4F6B8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88D05D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</w:p>
        </w:tc>
        <w:tc>
          <w:tcPr>
            <w:tcW w:w="0" w:type="auto"/>
            <w:vAlign w:val="center"/>
            <w:hideMark/>
          </w:tcPr>
          <w:p w14:paraId="75260BB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F9BE93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0DDE86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best word for the relationship?</w:t>
      </w:r>
    </w:p>
    <w:p w14:paraId="7C2870C8" w14:textId="65CEA3BA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2863B3D" wp14:editId="750BEEA2">
            <wp:extent cx="866775" cy="1352550"/>
            <wp:effectExtent l="0" t="0" r="9525" b="0"/>
            <wp:docPr id="38" name="Picture 38" descr="Filled-in 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3" descr="Filled-in diamond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430753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7B948E" w14:textId="2364886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29B3F5E">
                <v:shape id="_x0000_i1718" type="#_x0000_t75" style="width:21.75pt;height:21.75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FED4A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6555A3" w:rsidRPr="006555A3" w14:paraId="1B22E4E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0E80F4" w14:textId="10394B9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8DAD96E">
                <v:shape id="_x0000_i1719" type="#_x0000_t75" style="width:21.75pt;height:21.75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175B16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6555A3" w:rsidRPr="006555A3" w14:paraId="52E1FAA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B45CC3" w14:textId="6B19E5CC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ED43A75">
                <v:shape id="_x0000_i1720" type="#_x0000_t75" style="width:21.75pt;height:21.75pt">
                  <v:imagedata r:id="rId3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576C4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6555A3" w:rsidRPr="006555A3" w14:paraId="0A5F689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58ED5F" w14:textId="283F391C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ED3911E">
                <v:shape id="_x0000_i1721" type="#_x0000_t75" style="width:21.75pt;height:21.75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8972B2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6555A3" w:rsidRPr="006555A3" w14:paraId="6CE0108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3D02AA" w14:textId="3A083F39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572F3FA">
                <v:shape id="_x0000_i1722" type="#_x0000_t75" style="width:21.75pt;height:21.75pt">
                  <v:imagedata r:id="rId2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9BED0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6555A3" w:rsidRPr="006555A3" w14:paraId="299AEB00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E6409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</w:p>
        </w:tc>
        <w:tc>
          <w:tcPr>
            <w:tcW w:w="0" w:type="auto"/>
            <w:vAlign w:val="center"/>
            <w:hideMark/>
          </w:tcPr>
          <w:p w14:paraId="1E47BF8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18BC1E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736334C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symbol is realization 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3FCA20C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5AAB59" w14:textId="0C25B5F5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606B3FC">
                <v:shape id="_x0000_i1723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6C4CC5" w14:textId="2F5F81B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A338F2E" wp14:editId="541E7446">
                  <wp:extent cx="1809750" cy="371475"/>
                  <wp:effectExtent l="0" t="0" r="0" b="9525"/>
                  <wp:docPr id="37" name="Picture 37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4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428D8D9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58F612" w14:textId="5B3074CE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708C03D">
                <v:shape id="_x0000_i1724" type="#_x0000_t75" style="width:21.75pt;height:21.75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E4E0B7" w14:textId="3F56F59C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5C3A68B" wp14:editId="7A6993C5">
                  <wp:extent cx="1809750" cy="381000"/>
                  <wp:effectExtent l="0" t="0" r="0" b="0"/>
                  <wp:docPr id="36" name="Picture 36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5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7A18284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7DD423" w14:textId="49EC5B6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DD92027">
                <v:shape id="_x0000_i1725" type="#_x0000_t75" style="width:21.75pt;height:21.75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402D57" w14:textId="473FB22F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DB34319" wp14:editId="658C0243">
                  <wp:extent cx="1809750" cy="352425"/>
                  <wp:effectExtent l="0" t="0" r="0" b="9525"/>
                  <wp:docPr id="30" name="Picture 30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6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5AA8132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CE75E1" w14:textId="744F353B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121E222">
                <v:shape id="_x0000_i1726" type="#_x0000_t75" style="width:21.75pt;height:21.75pt">
                  <v:imagedata r:id="rId2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8CE7DF" w14:textId="1F20BB5B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BED1A34" wp14:editId="0AC4132F">
                  <wp:extent cx="1771650" cy="352425"/>
                  <wp:effectExtent l="0" t="0" r="0" b="9525"/>
                  <wp:docPr id="28" name="Picture 28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7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3A5A7D5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F3A165" w14:textId="30552A41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2130D49">
                <v:shape id="_x0000_i1727" type="#_x0000_t75" style="width:21.75pt;height:21.75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83A4EA" w14:textId="43F19C06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FF1A5E6" wp14:editId="0966B31A">
                  <wp:extent cx="1790700" cy="352425"/>
                  <wp:effectExtent l="0" t="0" r="0" b="9525"/>
                  <wp:docPr id="23" name="Picture 23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8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484E597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C879F1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34</w:t>
            </w:r>
          </w:p>
        </w:tc>
        <w:tc>
          <w:tcPr>
            <w:tcW w:w="0" w:type="auto"/>
            <w:vAlign w:val="center"/>
            <w:hideMark/>
          </w:tcPr>
          <w:p w14:paraId="39EF147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3EFF9C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0CB85C6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What is the best word for the relationship?</w:t>
      </w:r>
    </w:p>
    <w:p w14:paraId="1AD7B85A" w14:textId="603EDA1D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54765679" wp14:editId="64C7CE36">
            <wp:extent cx="847725" cy="1362075"/>
            <wp:effectExtent l="0" t="0" r="9525" b="9525"/>
            <wp:docPr id="22" name="Picture 22" descr="Arrow dotted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9" descr="Arrow dotted line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33F5F5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C809BE" w14:textId="3F5F2C22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AE04BB4">
                <v:shape id="_x0000_i1728" type="#_x0000_t75" style="width:21.75pt;height:21.75pt">
                  <v:imagedata r:id="rId2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52ABA7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6555A3" w:rsidRPr="006555A3" w14:paraId="1E7B88C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384705" w14:textId="231C0770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9C519DF">
                <v:shape id="_x0000_i1729" type="#_x0000_t75" style="width:21.75pt;height:21.75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709652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6555A3" w:rsidRPr="006555A3" w14:paraId="426925B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3BFA51" w14:textId="70A6CB5A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97E65EA">
                <v:shape id="_x0000_i1730" type="#_x0000_t75" style="width:21.75pt;height:21.75pt">
                  <v:imagedata r:id="rId2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FEA0B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6555A3" w:rsidRPr="006555A3" w14:paraId="4715711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D79F29" w14:textId="569E9AEE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1189D0D">
                <v:shape id="_x0000_i1731" type="#_x0000_t75" style="width:21.75pt;height:21.75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01DA0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6555A3" w:rsidRPr="006555A3" w14:paraId="68C6B0B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9F7A10" w14:textId="4ADAF856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4DA36E">
                <v:shape id="_x0000_i1732" type="#_x0000_t75" style="width:21.75pt;height:21.75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1A65F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6555A3" w:rsidRPr="006555A3" w14:paraId="278B1228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9770DB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35</w:t>
            </w:r>
          </w:p>
        </w:tc>
        <w:tc>
          <w:tcPr>
            <w:tcW w:w="0" w:type="auto"/>
            <w:vAlign w:val="center"/>
            <w:hideMark/>
          </w:tcPr>
          <w:p w14:paraId="5756E5A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B4F0E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D445782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printed by executing the following Java code (assume that all required import statements are included)?</w:t>
      </w:r>
    </w:p>
    <w:p w14:paraId="61DDDAEF" w14:textId="75AEB9F6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583BD81" wp14:editId="29567AB8">
            <wp:extent cx="3343275" cy="914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0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F252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78EE5A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70F20D" w14:textId="46E19E29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A09D229">
                <v:shape id="_x0000_i1733" type="#_x0000_t75" style="width:21.75pt;height:21.75pt">
                  <v:imagedata r:id="rId2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02DAC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6555A3" w:rsidRPr="006555A3" w14:paraId="770E41E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0DBCDF" w14:textId="2DBEBE3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5D02FA2">
                <v:shape id="_x0000_i1734" type="#_x0000_t75" style="width:21.75pt;height:21.75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13722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6555A3" w:rsidRPr="006555A3" w14:paraId="243F395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02A2DD" w14:textId="6B2C520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EC0314B">
                <v:shape id="_x0000_i1735" type="#_x0000_t75" style="width:21.75pt;height:21.75pt">
                  <v:imagedata r:id="rId3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52EECC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6555A3" w:rsidRPr="006555A3" w14:paraId="1F56F44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874906" w14:textId="642D85B7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E2FE31C">
                <v:shape id="_x0000_i1736" type="#_x0000_t75" style="width:21.75pt;height:21.75pt">
                  <v:imagedata r:id="rId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909282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6555A3" w:rsidRPr="006555A3" w14:paraId="3EE6C5B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E62EE4" w14:textId="4D8D19CB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E289359">
                <v:shape id="_x0000_i1737" type="#_x0000_t75" style="width:21.75pt;height:21.75pt">
                  <v:imagedata r:id="rId2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AA1DEA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6555A3" w:rsidRPr="006555A3" w14:paraId="4522CC68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63BE7A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36</w:t>
            </w:r>
          </w:p>
        </w:tc>
        <w:tc>
          <w:tcPr>
            <w:tcW w:w="0" w:type="auto"/>
            <w:vAlign w:val="center"/>
            <w:hideMark/>
          </w:tcPr>
          <w:p w14:paraId="3332DA4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0EC526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087D1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printed by executing the following Java code (assume that all required import statements are included)?</w:t>
      </w:r>
    </w:p>
    <w:p w14:paraId="57B37D86" w14:textId="29B6AB6B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ab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35A97FA5" wp14:editId="2FA00A44">
            <wp:extent cx="3190875" cy="885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1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50ED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761"/>
        <w:gridCol w:w="309"/>
        <w:gridCol w:w="324"/>
      </w:tblGrid>
      <w:tr w:rsidR="006555A3" w:rsidRPr="006555A3" w14:paraId="3A61476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A4665E" w14:textId="59D425F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292AD44">
                <v:shape id="_x0000_i1738" type="#_x0000_t75" style="width:21.75pt;height:21.75pt">
                  <v:imagedata r:id="rId1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F80EE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6555A3" w:rsidRPr="006555A3" w14:paraId="4465E6D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FE1CAE" w14:textId="1CA48AF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00DD8C1">
                <v:shape id="_x0000_i1739" type="#_x0000_t75" style="width:21.75pt;height:21.75pt">
                  <v:imagedata r:id="rId3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F9F114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6555A3" w:rsidRPr="006555A3" w14:paraId="4FA152B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55CC9B" w14:textId="7EAE79A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E412FCA">
                <v:shape id="_x0000_i1740" type="#_x0000_t75" style="width:21.75pt;height:21.75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970B8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6555A3" w:rsidRPr="006555A3" w14:paraId="48A6845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EF242C" w14:textId="788145F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5D343C2">
                <v:shape id="_x0000_i1741" type="#_x0000_t75" style="width:21.75pt;height:21.75pt">
                  <v:imagedata r:id="rId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4BA93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6555A3" w:rsidRPr="006555A3" w14:paraId="1B8DDB5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3082CE" w14:textId="0E5C2476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DB2831">
                <v:shape id="_x0000_i1742" type="#_x0000_t75" style="width:21.75pt;height:21.75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16FA5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6555A3" w:rsidRPr="006555A3" w14:paraId="432653B2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C24008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37</w:t>
            </w:r>
          </w:p>
        </w:tc>
        <w:tc>
          <w:tcPr>
            <w:tcW w:w="0" w:type="auto"/>
            <w:vAlign w:val="center"/>
            <w:hideMark/>
          </w:tcPr>
          <w:p w14:paraId="7C3615A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1E9D89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/ 4 points</w:t>
            </w:r>
          </w:p>
        </w:tc>
      </w:tr>
    </w:tbl>
    <w:p w14:paraId="3065BAC4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Place the following access levels in order from most restrictive to least restrictive: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391"/>
        <w:gridCol w:w="660"/>
        <w:gridCol w:w="376"/>
        <w:gridCol w:w="30"/>
        <w:gridCol w:w="36"/>
        <w:gridCol w:w="7867"/>
      </w:tblGrid>
      <w:tr w:rsidR="006555A3" w:rsidRPr="006555A3" w14:paraId="144A93E0" w14:textId="77777777" w:rsidTr="006555A3">
        <w:trPr>
          <w:tblCellSpacing w:w="15" w:type="dxa"/>
        </w:trPr>
        <w:tc>
          <w:tcPr>
            <w:tcW w:w="50" w:type="pct"/>
            <w:vAlign w:val="center"/>
            <w:hideMark/>
          </w:tcPr>
          <w:p w14:paraId="49BAC8A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50" w:type="pct"/>
            <w:vAlign w:val="center"/>
            <w:hideMark/>
          </w:tcPr>
          <w:p w14:paraId="1DB03AC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__1__</w:t>
            </w:r>
          </w:p>
        </w:tc>
        <w:tc>
          <w:tcPr>
            <w:tcW w:w="50" w:type="pct"/>
            <w:vAlign w:val="center"/>
            <w:hideMark/>
          </w:tcPr>
          <w:p w14:paraId="0CCCDB0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14:paraId="29FAC45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private</w:t>
            </w:r>
          </w:p>
        </w:tc>
      </w:tr>
      <w:tr w:rsidR="006555A3" w:rsidRPr="006555A3" w14:paraId="102188D7" w14:textId="77777777" w:rsidTr="006555A3">
        <w:trPr>
          <w:tblCellSpacing w:w="15" w:type="dxa"/>
        </w:trPr>
        <w:tc>
          <w:tcPr>
            <w:tcW w:w="50" w:type="pct"/>
            <w:vAlign w:val="center"/>
            <w:hideMark/>
          </w:tcPr>
          <w:p w14:paraId="0C17A53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50" w:type="pct"/>
            <w:vAlign w:val="center"/>
            <w:hideMark/>
          </w:tcPr>
          <w:p w14:paraId="0228C76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__4__</w:t>
            </w:r>
          </w:p>
        </w:tc>
        <w:tc>
          <w:tcPr>
            <w:tcW w:w="50" w:type="pct"/>
            <w:vAlign w:val="center"/>
            <w:hideMark/>
          </w:tcPr>
          <w:p w14:paraId="71759CC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14:paraId="480C04D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</w:t>
            </w:r>
          </w:p>
        </w:tc>
      </w:tr>
      <w:tr w:rsidR="006555A3" w:rsidRPr="006555A3" w14:paraId="3D133DFA" w14:textId="77777777" w:rsidTr="006555A3">
        <w:trPr>
          <w:tblCellSpacing w:w="15" w:type="dxa"/>
        </w:trPr>
        <w:tc>
          <w:tcPr>
            <w:tcW w:w="50" w:type="pct"/>
            <w:vAlign w:val="center"/>
            <w:hideMark/>
          </w:tcPr>
          <w:p w14:paraId="718B5B72" w14:textId="6E8CFFD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6A1BAEA" wp14:editId="3E8AD152">
                  <wp:extent cx="152400" cy="152400"/>
                  <wp:effectExtent l="0" t="0" r="0" b="0"/>
                  <wp:docPr id="18" name="Picture 1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" w:type="pct"/>
            <w:vAlign w:val="center"/>
            <w:hideMark/>
          </w:tcPr>
          <w:p w14:paraId="0A401F3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__2__</w:t>
            </w:r>
          </w:p>
        </w:tc>
        <w:tc>
          <w:tcPr>
            <w:tcW w:w="50" w:type="pct"/>
            <w:vAlign w:val="center"/>
            <w:hideMark/>
          </w:tcPr>
          <w:p w14:paraId="58FA9C7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(3)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21510AA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protected</w:t>
            </w:r>
          </w:p>
        </w:tc>
      </w:tr>
      <w:tr w:rsidR="006555A3" w:rsidRPr="006555A3" w14:paraId="4D242745" w14:textId="77777777" w:rsidTr="006555A3">
        <w:trPr>
          <w:tblCellSpacing w:w="15" w:type="dxa"/>
        </w:trPr>
        <w:tc>
          <w:tcPr>
            <w:tcW w:w="50" w:type="pct"/>
            <w:vAlign w:val="center"/>
            <w:hideMark/>
          </w:tcPr>
          <w:p w14:paraId="263D8354" w14:textId="270C8EC0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58C780E" wp14:editId="6E2F48E6">
                  <wp:extent cx="152400" cy="152400"/>
                  <wp:effectExtent l="0" t="0" r="0" b="0"/>
                  <wp:docPr id="17" name="Picture 1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" w:type="pct"/>
            <w:vAlign w:val="center"/>
            <w:hideMark/>
          </w:tcPr>
          <w:p w14:paraId="20E3E96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__3__</w:t>
            </w:r>
          </w:p>
        </w:tc>
        <w:tc>
          <w:tcPr>
            <w:tcW w:w="50" w:type="pct"/>
            <w:vAlign w:val="center"/>
            <w:hideMark/>
          </w:tcPr>
          <w:p w14:paraId="627D337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(2)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782C0E0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default (no modifier)</w:t>
            </w:r>
          </w:p>
        </w:tc>
      </w:tr>
      <w:tr w:rsidR="006555A3" w:rsidRPr="006555A3" w14:paraId="62F16B5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4"/>
            <w:vAlign w:val="center"/>
            <w:hideMark/>
          </w:tcPr>
          <w:p w14:paraId="7F03696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38</w:t>
            </w:r>
          </w:p>
        </w:tc>
        <w:tc>
          <w:tcPr>
            <w:tcW w:w="0" w:type="auto"/>
            <w:vAlign w:val="center"/>
            <w:hideMark/>
          </w:tcPr>
          <w:p w14:paraId="40EF0DA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DEC728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 / 4 points</w:t>
            </w:r>
          </w:p>
        </w:tc>
      </w:tr>
    </w:tbl>
    <w:p w14:paraId="62B0F14E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Match "Subclass Diff Pkg." member to it's visibility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600"/>
        <w:gridCol w:w="66"/>
        <w:gridCol w:w="31"/>
        <w:gridCol w:w="57"/>
        <w:gridCol w:w="4606"/>
      </w:tblGrid>
      <w:tr w:rsidR="006555A3" w:rsidRPr="006555A3" w14:paraId="25345F94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315"/>
              <w:gridCol w:w="660"/>
              <w:gridCol w:w="340"/>
              <w:gridCol w:w="3210"/>
            </w:tblGrid>
            <w:tr w:rsidR="006555A3" w:rsidRPr="006555A3" w14:paraId="06F71462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3926165A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05344C72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__1__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2656B69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D66540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</w:t>
                  </w:r>
                </w:p>
              </w:tc>
            </w:tr>
            <w:tr w:rsidR="006555A3" w:rsidRPr="006555A3" w14:paraId="0EB7946C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4FD595B1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4FDC99F1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__1__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D0A88F1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8346FF2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</w:t>
                  </w:r>
                </w:p>
              </w:tc>
            </w:tr>
            <w:tr w:rsidR="006555A3" w:rsidRPr="006555A3" w14:paraId="7CF05283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33C5B04D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4209553C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__2__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B17C1C6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971C71C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</w:t>
                  </w:r>
                </w:p>
              </w:tc>
            </w:tr>
            <w:tr w:rsidR="006555A3" w:rsidRPr="006555A3" w14:paraId="7D6DB44D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2A9A6786" w14:textId="059B124C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en-CA"/>
                    </w:rPr>
                    <w:drawing>
                      <wp:inline distT="0" distB="0" distL="0" distR="0" wp14:anchorId="48E66AC8" wp14:editId="1B28C1AF">
                        <wp:extent cx="152400" cy="152400"/>
                        <wp:effectExtent l="0" t="0" r="0" b="0"/>
                        <wp:docPr id="16" name="Picture 16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4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" w:type="pct"/>
                  <w:vAlign w:val="center"/>
                  <w:hideMark/>
                </w:tcPr>
                <w:p w14:paraId="008243F2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__1__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753A3D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(2)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47E6CA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default (no modifier)</w:t>
                  </w:r>
                </w:p>
              </w:tc>
            </w:tr>
          </w:tbl>
          <w:p w14:paraId="74AAD91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9584A8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25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255"/>
              <w:gridCol w:w="4364"/>
            </w:tblGrid>
            <w:tr w:rsidR="006555A3" w:rsidRPr="006555A3" w14:paraId="6827800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2F4BBF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079B52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Visible</w:t>
                  </w:r>
                </w:p>
              </w:tc>
            </w:tr>
            <w:tr w:rsidR="006555A3" w:rsidRPr="006555A3" w14:paraId="51508DE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680EE5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104C6C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visible</w:t>
                  </w:r>
                </w:p>
              </w:tc>
            </w:tr>
          </w:tbl>
          <w:p w14:paraId="1A61638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79A5A75F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65437E5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39</w:t>
            </w:r>
          </w:p>
        </w:tc>
        <w:tc>
          <w:tcPr>
            <w:tcW w:w="0" w:type="auto"/>
            <w:vAlign w:val="center"/>
            <w:hideMark/>
          </w:tcPr>
          <w:p w14:paraId="6951C33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0B9F98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12DBBA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an array named array of type int and of size 10. What is true of the following Java code?</w:t>
      </w:r>
    </w:p>
    <w:p w14:paraId="65844975" w14:textId="1711D653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</w:t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4A9B4F40" wp14:editId="4A46BEC8">
            <wp:extent cx="3943350" cy="847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5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30C107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02F402" w14:textId="2A2DFA2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433C26DD">
                <v:shape id="_x0000_i1743" type="#_x0000_t75" style="width:21.75pt;height:21.75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57B6C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6555A3" w:rsidRPr="006555A3" w14:paraId="1645CC8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E17296" w14:textId="3421A73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5ABB33D">
                <v:shape id="_x0000_i1744" type="#_x0000_t75" style="width:21.75pt;height:21.75pt">
                  <v:imagedata r:id="rId2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F5C2F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6555A3" w:rsidRPr="006555A3" w14:paraId="139D0DF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C463D6" w14:textId="0970904A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7082BE3">
                <v:shape id="_x0000_i1745" type="#_x0000_t75" style="width:21.75pt;height:21.75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36C7D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6555A3" w:rsidRPr="006555A3" w14:paraId="0820E69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2DC9E6" w14:textId="57A7C5CF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F887FB3">
                <v:shape id="_x0000_i1746" type="#_x0000_t75" style="width:21.75pt;height:21.75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A7381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6555A3" w:rsidRPr="006555A3" w14:paraId="308D6D0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3BD77E" w14:textId="5237C846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297E6DE">
                <v:shape id="_x0000_i1747" type="#_x0000_t75" style="width:21.75pt;height:21.75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C7016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6555A3" w:rsidRPr="006555A3" w14:paraId="131ADAAC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C9BE67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40</w:t>
            </w:r>
          </w:p>
        </w:tc>
        <w:tc>
          <w:tcPr>
            <w:tcW w:w="0" w:type="auto"/>
            <w:vAlign w:val="center"/>
            <w:hideMark/>
          </w:tcPr>
          <w:p w14:paraId="43E4CC3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7BAFF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843AB9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following?:</w:t>
      </w:r>
    </w:p>
    <w:p w14:paraId="271A6EB0" w14:textId="448FD9FD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880C1C4" wp14:editId="55B60FFA">
            <wp:extent cx="4733925" cy="3019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6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1D92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37F813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1C3665" w14:textId="1CFD48DF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E96645A">
                <v:shape id="_x0000_i1748" type="#_x0000_t75" style="width:21.75pt;height:21.75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25F77B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6555A3" w:rsidRPr="006555A3" w14:paraId="55D9759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8CF27F" w14:textId="7FA2CE95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A94BD1D">
                <v:shape id="_x0000_i1749" type="#_x0000_t75" style="width:21.75pt;height:21.75pt">
                  <v:imagedata r:id="rId3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3FE8F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6555A3" w:rsidRPr="006555A3" w14:paraId="3A79A00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811998" w14:textId="1F8677D5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727FB71">
                <v:shape id="_x0000_i1750" type="#_x0000_t75" style="width:21.75pt;height:21.75pt">
                  <v:imagedata r:id="rId1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BF99B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6555A3" w:rsidRPr="006555A3" w14:paraId="53F9F87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FC36FA" w14:textId="0AFAC18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3E60C33">
                <v:shape id="_x0000_i1751" type="#_x0000_t75" style="width:21.75pt;height:21.75pt">
                  <v:imagedata r:id="rId3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D6153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6555A3" w:rsidRPr="006555A3" w14:paraId="5B79D29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BDBA55" w14:textId="34AE1485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B6EB474">
                <v:shape id="_x0000_i1752" type="#_x0000_t75" style="width:21.75pt;height:21.75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A2253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6555A3" w:rsidRPr="006555A3" w14:paraId="57AF5E9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B90EC7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41</w:t>
            </w:r>
          </w:p>
        </w:tc>
        <w:tc>
          <w:tcPr>
            <w:tcW w:w="0" w:type="auto"/>
            <w:vAlign w:val="center"/>
            <w:hideMark/>
          </w:tcPr>
          <w:p w14:paraId="31CD0DA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2920A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DCDA4D8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You have an array named array of type int and of size 10. What is true of the following Java code?</w:t>
      </w:r>
    </w:p>
    <w:p w14:paraId="5539DD51" w14:textId="672716AE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</w:t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10D9B42" wp14:editId="1F60FF19">
            <wp:extent cx="3838575" cy="819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7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A40E2F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EC472A" w14:textId="18BCF22E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20A1A02">
                <v:shape id="_x0000_i1753" type="#_x0000_t75" style="width:21.75pt;height:21.75pt">
                  <v:imagedata r:id="rId1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72EED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6555A3" w:rsidRPr="006555A3" w14:paraId="41B614E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4F7D5C" w14:textId="391E6A0C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89468D7">
                <v:shape id="_x0000_i1754" type="#_x0000_t75" style="width:21.75pt;height:21.75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8920A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6555A3" w:rsidRPr="006555A3" w14:paraId="36376AF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4D069D" w14:textId="5B77F00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086B6BA">
                <v:shape id="_x0000_i1755" type="#_x0000_t75" style="width:21.75pt;height:21.75pt">
                  <v:imagedata r:id="rId1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30371F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6555A3" w:rsidRPr="006555A3" w14:paraId="6DFACCF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0F7C75" w14:textId="3C6280D3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B1CE75F" wp14:editId="35016747">
                  <wp:extent cx="152400" cy="152400"/>
                  <wp:effectExtent l="0" t="0" r="0" b="0"/>
                  <wp:docPr id="12" name="Picture 1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EE4ED46">
                <v:shape id="_x0000_i1756" type="#_x0000_t75" style="width:21.75pt;height:21.75pt">
                  <v:imagedata r:id="rId3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263CE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6555A3" w:rsidRPr="006555A3" w14:paraId="2AFE40A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972848" w14:textId="1DD5C4C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F6F4E06" wp14:editId="4E1B7ED3">
                  <wp:extent cx="152400" cy="152400"/>
                  <wp:effectExtent l="0" t="0" r="0" b="0"/>
                  <wp:docPr id="11" name="Picture 1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C1133D6">
                <v:shape id="_x0000_i1757" type="#_x0000_t75" style="width:21.75pt;height:21.75pt">
                  <v:imagedata r:id="rId30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F11D4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6555A3" w:rsidRPr="006555A3" w14:paraId="5EF7BA6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703488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42</w:t>
            </w:r>
          </w:p>
        </w:tc>
        <w:tc>
          <w:tcPr>
            <w:tcW w:w="0" w:type="auto"/>
            <w:vAlign w:val="center"/>
            <w:hideMark/>
          </w:tcPr>
          <w:p w14:paraId="5401E7D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827EE8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0B765DF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76CC1564" w14:textId="3AB05893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AFE9C17" wp14:editId="7A12B4D5">
            <wp:extent cx="3286125" cy="695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0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76C1E1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5DA76D" w14:textId="505361A7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4B7083B">
                <v:shape id="_x0000_i1758" type="#_x0000_t75" style="width:21.75pt;height:21.75pt">
                  <v:imagedata r:id="rId3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ECAB1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6555A3" w:rsidRPr="006555A3" w14:paraId="5F8202E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CB53EA" w14:textId="3EB3CDA3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CC38C3C">
                <v:shape id="_x0000_i1759" type="#_x0000_t75" style="width:21.75pt;height:21.75pt">
                  <v:imagedata r:id="rId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85EFFA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6555A3" w:rsidRPr="006555A3" w14:paraId="0B13C13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B741D3" w14:textId="5DB7041C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E7BA9B">
                <v:shape id="_x0000_i1760" type="#_x0000_t75" style="width:21.75pt;height:21.75pt">
                  <v:imagedata r:id="rId1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64FB9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6555A3" w:rsidRPr="006555A3" w14:paraId="6DDD76E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E754A3" w14:textId="7187414A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8EE99DC">
                <v:shape id="_x0000_i1761" type="#_x0000_t75" style="width:21.75pt;height:21.75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A6B0E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6555A3" w:rsidRPr="006555A3" w14:paraId="2BAD1B5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26F506" w14:textId="29DECE86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9166B0">
                <v:shape id="_x0000_i1762" type="#_x0000_t75" style="width:21.75pt;height:21.75pt">
                  <v:imagedata r:id="rId3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592CC1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6555A3" w:rsidRPr="006555A3" w14:paraId="5D7D00C9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AFF029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43</w:t>
            </w:r>
          </w:p>
        </w:tc>
        <w:tc>
          <w:tcPr>
            <w:tcW w:w="0" w:type="auto"/>
            <w:vAlign w:val="center"/>
            <w:hideMark/>
          </w:tcPr>
          <w:p w14:paraId="141446B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8E9696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F94089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following?:</w:t>
      </w:r>
    </w:p>
    <w:p w14:paraId="0D1A8670" w14:textId="769BA6F8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491D38A4" wp14:editId="524D329E">
            <wp:extent cx="4762500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1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AB3A9C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A43AA6" w14:textId="0043DF31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112C918">
                <v:shape id="_x0000_i1763" type="#_x0000_t75" style="width:21.75pt;height:21.75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6AC27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6555A3" w:rsidRPr="006555A3" w14:paraId="57BB554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85CB08" w14:textId="3737CBB8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8B94535">
                <v:shape id="_x0000_i1764" type="#_x0000_t75" style="width:21.75pt;height:21.75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CAB62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6555A3" w:rsidRPr="006555A3" w14:paraId="744C345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C46854" w14:textId="2FFBE724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6A0D188">
                <v:shape id="_x0000_i1765" type="#_x0000_t75" style="width:21.75pt;height:21.75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E333E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6555A3" w:rsidRPr="006555A3" w14:paraId="00560AF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8193C7" w14:textId="2923D0AD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2931416">
                <v:shape id="_x0000_i1766" type="#_x0000_t75" style="width:21.75pt;height:21.75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0EF19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6555A3" w:rsidRPr="006555A3" w14:paraId="111CC48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EF5D8C" w14:textId="6E2588B5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F768D59">
                <v:shape id="_x0000_i1767" type="#_x0000_t75" style="width:21.75pt;height:21.75pt">
                  <v:imagedata r:id="rId20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CE4D06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6555A3" w:rsidRPr="006555A3" w14:paraId="128BDE3B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7AC749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44</w:t>
            </w:r>
          </w:p>
        </w:tc>
        <w:tc>
          <w:tcPr>
            <w:tcW w:w="0" w:type="auto"/>
            <w:vAlign w:val="center"/>
            <w:hideMark/>
          </w:tcPr>
          <w:p w14:paraId="4E00AC6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AE1C69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AD9355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19DFC4B0" w14:textId="3F9A4A9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21964C0" wp14:editId="3040C38A">
            <wp:extent cx="3019425" cy="676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2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48"/>
        <w:gridCol w:w="233"/>
        <w:gridCol w:w="30"/>
        <w:gridCol w:w="8849"/>
      </w:tblGrid>
      <w:tr w:rsidR="006555A3" w:rsidRPr="006555A3" w14:paraId="5F049EB1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889605D" w14:textId="70CE83EF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33AF649">
                <v:shape id="_x0000_i1768" type="#_x0000_t75" style="width:21.75pt;height:21.75pt">
                  <v:imagedata r:id="rId14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942B41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6555A3" w:rsidRPr="006555A3" w14:paraId="25F5F1FC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F48C431" w14:textId="4125BA32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80734DF">
                <v:shape id="_x0000_i1769" type="#_x0000_t75" style="width:21.75pt;height:21.75pt">
                  <v:imagedata r:id="rId16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59B681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6555A3" w:rsidRPr="006555A3" w14:paraId="2B5308C4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7511507" w14:textId="7B82D7F7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7842D7E">
                <v:shape id="_x0000_i1770" type="#_x0000_t75" style="width:21.75pt;height:21.75pt">
                  <v:imagedata r:id="rId7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CA0AE7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6555A3" w:rsidRPr="006555A3" w14:paraId="77126A51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B841DBF" w14:textId="2D768161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4D23CDA">
                <v:shape id="_x0000_i1771" type="#_x0000_t75" style="width:21.75pt;height:21.75pt">
                  <v:imagedata r:id="rId7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675FA5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6555A3" w:rsidRPr="006555A3" w14:paraId="7DD9204D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885AFE5" w14:textId="60191A49" w:rsidR="006555A3" w:rsidRPr="006555A3" w:rsidRDefault="00027D4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0753743">
                <v:shape id="_x0000_i1772" type="#_x0000_t75" style="width:21.75pt;height:21.75pt">
                  <v:imagedata r:id="rId4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5BB9B17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6555A3" w:rsidRPr="006555A3" w14:paraId="69E3351B" w14:textId="77777777" w:rsidTr="006555A3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0DB92B8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3C78FC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24FB987A" w14:textId="27E46FDA" w:rsidR="006555A3" w:rsidRDefault="006555A3"/>
    <w:p w14:paraId="01A3C9E1" w14:textId="03845B63" w:rsidR="00CF3C17" w:rsidRDefault="00CF3C17"/>
    <w:p w14:paraId="027D7B17" w14:textId="2AF89771" w:rsidR="00CF3C17" w:rsidRDefault="00CF3C17" w:rsidP="00CF3C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746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9207"/>
        <w:gridCol w:w="50"/>
        <w:gridCol w:w="8203"/>
      </w:tblGrid>
      <w:tr w:rsidR="00CF3C17" w14:paraId="1EA50DBD" w14:textId="77777777" w:rsidTr="00CF3C17">
        <w:trPr>
          <w:jc w:val="center"/>
        </w:trPr>
        <w:tc>
          <w:tcPr>
            <w:tcW w:w="0" w:type="auto"/>
            <w:noWrap/>
            <w:vAlign w:val="center"/>
            <w:hideMark/>
          </w:tcPr>
          <w:p w14:paraId="22E7C6A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</w:t>
            </w:r>
          </w:p>
        </w:tc>
        <w:tc>
          <w:tcPr>
            <w:tcW w:w="0" w:type="auto"/>
            <w:noWrap/>
            <w:vAlign w:val="center"/>
            <w:hideMark/>
          </w:tcPr>
          <w:p w14:paraId="30BD797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FEAD2C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3D0CBF70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these is a correct interface?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37CA901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18F2D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2A1DE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abstract interface B { print (); }</w:t>
            </w:r>
          </w:p>
        </w:tc>
      </w:tr>
      <w:tr w:rsidR="00CF3C17" w14:paraId="1AE0236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06CCB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E9A80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abstract interface B { abstract void print (); { } }</w:t>
            </w:r>
          </w:p>
        </w:tc>
      </w:tr>
      <w:tr w:rsidR="00CF3C17" w14:paraId="009D431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BC1BB6" w14:textId="7D2DA8F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7BC1E3" wp14:editId="55281154">
                  <wp:extent cx="152400" cy="152400"/>
                  <wp:effectExtent l="0" t="0" r="0" b="0"/>
                  <wp:docPr id="132" name="Picture 132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7FEC6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B { void print (); }</w:t>
            </w:r>
          </w:p>
        </w:tc>
      </w:tr>
      <w:tr w:rsidR="00CF3C17" w14:paraId="17209BF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22FBF5" w14:textId="7D8274CB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C9EB7E" wp14:editId="4DACE964">
                  <wp:extent cx="152400" cy="152400"/>
                  <wp:effectExtent l="0" t="0" r="0" b="0"/>
                  <wp:docPr id="131" name="Picture 131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28BE7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B { void print () { } }</w:t>
            </w:r>
          </w:p>
        </w:tc>
      </w:tr>
      <w:tr w:rsidR="00CF3C17" w14:paraId="2907F40E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0C06B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6B1005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5272B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12A968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lines below will give compilation error?</w:t>
      </w:r>
    </w:p>
    <w:p w14:paraId="49DE746A" w14:textId="770351CD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85C2C4C" wp14:editId="75206659">
            <wp:extent cx="4848225" cy="136207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7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51CEAC6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24F48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C4C53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F3C17" w14:paraId="01F219BD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B94BC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9C158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F3C17" w14:paraId="0E21D2B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D209C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CCFD6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F3C17" w14:paraId="6B6E545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9DE48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555A1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09F08BC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A7411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79BA6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None</w:t>
            </w:r>
          </w:p>
        </w:tc>
      </w:tr>
      <w:tr w:rsidR="00CF3C17" w14:paraId="5B595132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E84D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C07F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BBA94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C8CCD8C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What statement is true about the outcome of running the program below ?</w:t>
      </w:r>
    </w:p>
    <w:p w14:paraId="10B63A4C" w14:textId="2FE07228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731C2C2F" wp14:editId="5F9D4803">
            <wp:extent cx="5314950" cy="31908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6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EC4739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E71F32" w14:textId="2C26DCE6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D7F958" wp14:editId="40E4FF67">
                  <wp:extent cx="152400" cy="152400"/>
                  <wp:effectExtent l="0" t="0" r="0" b="0"/>
                  <wp:docPr id="128" name="Picture 12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A493B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fails due to an error in line 2</w:t>
            </w:r>
          </w:p>
        </w:tc>
      </w:tr>
      <w:tr w:rsidR="00CF3C17" w14:paraId="5709109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92DE5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6886D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fails due to an error in line 1</w:t>
            </w:r>
          </w:p>
        </w:tc>
      </w:tr>
      <w:tr w:rsidR="00CF3C17" w14:paraId="0E3BF0D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CF273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2003B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1EC8FD7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93C5D2" w14:textId="73071511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855898" wp14:editId="30DEEBC1">
                  <wp:extent cx="152400" cy="152400"/>
                  <wp:effectExtent l="0" t="0" r="0" b="0"/>
                  <wp:docPr id="127" name="Picture 12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18CEF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prints checklname when run</w:t>
            </w:r>
          </w:p>
        </w:tc>
      </w:tr>
      <w:tr w:rsidR="00CF3C17" w14:paraId="49A5B56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AFFA3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1E2CB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is successful but prints nothing</w:t>
            </w:r>
          </w:p>
        </w:tc>
      </w:tr>
      <w:tr w:rsidR="00CF3C17" w14:paraId="1530FC91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2C28B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31CE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949C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355F80E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program below?</w:t>
      </w:r>
    </w:p>
    <w:p w14:paraId="6419FF76" w14:textId="6172436F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18A49ED4" wp14:editId="4ED1CB54">
            <wp:extent cx="5334000" cy="446722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3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47F3AB3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6A2B8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15D0B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gets compiled fully but prints nothing</w:t>
            </w:r>
          </w:p>
        </w:tc>
      </w:tr>
      <w:tr w:rsidR="00CF3C17" w14:paraId="14F8D1C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FBDDB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7621B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 Learner1 doIt_1</w:t>
            </w:r>
          </w:p>
        </w:tc>
      </w:tr>
      <w:tr w:rsidR="00CF3C17" w14:paraId="05E42DA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93DC9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83446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397520E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B88B1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BD551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error</w:t>
            </w:r>
          </w:p>
        </w:tc>
      </w:tr>
      <w:tr w:rsidR="00CF3C17" w14:paraId="3E83477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7B17F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52B8AA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Class Learner2 doIt_2</w:t>
            </w:r>
          </w:p>
        </w:tc>
      </w:tr>
      <w:tr w:rsidR="00CF3C17" w14:paraId="294E6AE0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59AE2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7A9C55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C290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066E6EC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Suppose B is an abstract class, C is a concrete subclass of B, and both B and C have a no-arg constructor. Which of the following is correct?</w:t>
      </w:r>
    </w:p>
    <w:p w14:paraId="46B5B384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1. B  b = new B();</w:t>
      </w:r>
    </w:p>
    <w:p w14:paraId="43B4A93E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2. B  b = new C ();</w:t>
      </w:r>
    </w:p>
    <w:p w14:paraId="04CD84A5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3. C  c = new B();</w:t>
      </w:r>
    </w:p>
    <w:p w14:paraId="5B666E9A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4. C  c = new C();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EF0DE6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AE00C9" w14:textId="3FAA49FD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6DFC29" wp14:editId="7400041A">
                  <wp:extent cx="152400" cy="152400"/>
                  <wp:effectExtent l="0" t="0" r="0" b="0"/>
                  <wp:docPr id="125" name="Picture 12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560D5A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and 4</w:t>
            </w:r>
          </w:p>
        </w:tc>
      </w:tr>
      <w:tr w:rsidR="00CF3C17" w14:paraId="46D496E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8FF4F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B6B89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and 3</w:t>
            </w:r>
          </w:p>
        </w:tc>
      </w:tr>
      <w:tr w:rsidR="00CF3C17" w14:paraId="52E9019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AD12A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B14D2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and 3</w:t>
            </w:r>
          </w:p>
        </w:tc>
      </w:tr>
      <w:tr w:rsidR="00CF3C17" w14:paraId="6BFCC8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EF01CE" w14:textId="346F791A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6FA63B" wp14:editId="40DB343A">
                  <wp:extent cx="152400" cy="152400"/>
                  <wp:effectExtent l="0" t="0" r="0" b="0"/>
                  <wp:docPr id="124" name="Picture 12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2510A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and 4</w:t>
            </w:r>
          </w:p>
        </w:tc>
      </w:tr>
      <w:tr w:rsidR="00CF3C17" w14:paraId="00FB6338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98940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73D28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60FDF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71A0C33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code fragment shown below?</w:t>
      </w:r>
    </w:p>
    <w:p w14:paraId="4D52CFFC" w14:textId="719BBBD8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24910A8" wp14:editId="6319D8B6">
            <wp:extent cx="4676775" cy="357187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0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66C7C40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01E4C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B2147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269C4B9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B79C6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F8ECA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5</w:t>
            </w:r>
          </w:p>
        </w:tc>
      </w:tr>
      <w:tr w:rsidR="00CF3C17" w14:paraId="5C4B040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0DAAA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59136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F3C17" w14:paraId="602719E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E5782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4019B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F3C17" w14:paraId="1EF56983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9BB5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5AFB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A2933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7DD8E99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element is at position multiArr [2][3]?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int [ ] [ ] multiArr =  {  {2, 3, 4, 5},  {6, 7, 8, 9},  {10, 11, 12, 13},  {14, 15, 16, 17}  };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348EBD7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B44C6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E4474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CF3C17" w14:paraId="56AC6E3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0850A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0C0F1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CF3C17" w14:paraId="3B78E13D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0D84B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A9D5B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13</w:t>
            </w:r>
          </w:p>
        </w:tc>
      </w:tr>
      <w:tr w:rsidR="00CF3C17" w14:paraId="7844BCF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65C27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E333B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CF3C17" w14:paraId="67CD6853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1136E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731A99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D036A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E283941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program?</w:t>
      </w:r>
    </w:p>
    <w:p w14:paraId="78294B2D" w14:textId="56D3AADE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810D41A" wp14:editId="49BF9C15">
            <wp:extent cx="5943600" cy="19526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9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E43E64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35F20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922FE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2 -11</w:t>
            </w:r>
          </w:p>
        </w:tc>
      </w:tr>
      <w:tr w:rsidR="00CF3C17" w14:paraId="787DD47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E68204" w14:textId="77777777" w:rsidR="00CF3C17" w:rsidRP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16CB31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2 - 10</w:t>
            </w:r>
          </w:p>
        </w:tc>
      </w:tr>
      <w:tr w:rsidR="00CF3C17" w14:paraId="43BF024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4CC5E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500AE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2 - 6</w:t>
            </w:r>
          </w:p>
        </w:tc>
      </w:tr>
      <w:tr w:rsidR="00CF3C17" w14:paraId="3FA03CE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C841A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8A886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2 - 8</w:t>
            </w:r>
          </w:p>
        </w:tc>
      </w:tr>
      <w:tr w:rsidR="00CF3C17" w14:paraId="0E65C6E5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4E119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0577E4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53BD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718BECDC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AD9990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0A95D1" w14:textId="30057754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A59F79" wp14:editId="7167A3D8">
                  <wp:extent cx="152400" cy="152400"/>
                  <wp:effectExtent l="0" t="0" r="0" b="0"/>
                  <wp:docPr id="121" name="Picture 12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2245B9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all attributes in an interface, if any, must be constants (i.e. public static final)</w:t>
            </w:r>
          </w:p>
        </w:tc>
      </w:tr>
      <w:tr w:rsidR="00CF3C17" w14:paraId="15A8C22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D0A50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58685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doesn’t include implementation (method bodies) for any of its method definitions</w:t>
            </w:r>
          </w:p>
        </w:tc>
      </w:tr>
      <w:tr w:rsidR="00CF3C17" w14:paraId="428E810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2E251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50EC8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class can extend more than one abstract class, but a class can implement only one interface</w:t>
            </w:r>
          </w:p>
        </w:tc>
      </w:tr>
      <w:tr w:rsidR="00CF3C17" w14:paraId="3CA7E7F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F809A2" w14:textId="09A6E564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E39702" wp14:editId="06DA8EDA">
                  <wp:extent cx="152400" cy="152400"/>
                  <wp:effectExtent l="0" t="0" r="0" b="0"/>
                  <wp:docPr id="120" name="Picture 12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9678E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CF3C17" w14:paraId="7C77D548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79D5B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091DD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B39D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C3E30FB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5600476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E9D08C" w14:textId="5A83204C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250E74" wp14:editId="043403D1">
                  <wp:extent cx="152400" cy="152400"/>
                  <wp:effectExtent l="0" t="0" r="0" b="0"/>
                  <wp:docPr id="119" name="Picture 11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F249A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CF3C17" w14:paraId="67CCD5A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BF71E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80F1E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CF3C17" w14:paraId="724AD3D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2C497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0C55F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CF3C17" w14:paraId="0989BDC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AE13FC" w14:textId="156EE0A3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A8531B" wp14:editId="4F554618">
                  <wp:extent cx="152400" cy="152400"/>
                  <wp:effectExtent l="0" t="0" r="0" b="0"/>
                  <wp:docPr id="118" name="Picture 11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41709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abstract class is by default final. An interface may contain non-final variables.</w:t>
            </w:r>
          </w:p>
        </w:tc>
      </w:tr>
      <w:tr w:rsidR="00CF3C17" w14:paraId="02171F1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42627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C8740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multiple interfaces but it can extend only one abstract class.</w:t>
            </w:r>
          </w:p>
        </w:tc>
      </w:tr>
      <w:tr w:rsidR="00CF3C17" w14:paraId="1A1C9FE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1395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25422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F28D1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72F18E3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32955B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DAB09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B5F29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attributes in an abstract class, if any, must be constants (i.e. public static final)</w:t>
            </w:r>
          </w:p>
        </w:tc>
      </w:tr>
      <w:tr w:rsidR="00CF3C17" w14:paraId="5D541F6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CB124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89B0E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class can extend more than one abstract class, but a class can implement only one interface</w:t>
            </w:r>
          </w:p>
        </w:tc>
      </w:tr>
      <w:tr w:rsidR="00CF3C17" w14:paraId="44D22E9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448C13" w14:textId="6E0383D3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88F9EA" wp14:editId="427718E9">
                  <wp:extent cx="152400" cy="152400"/>
                  <wp:effectExtent l="0" t="0" r="0" b="0"/>
                  <wp:docPr id="117" name="Picture 11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BEABD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CF3C17" w14:paraId="702805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524380" w14:textId="2F7D61B0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E86E4F" wp14:editId="00CF65B4">
                  <wp:extent cx="152400" cy="152400"/>
                  <wp:effectExtent l="0" t="0" r="0" b="0"/>
                  <wp:docPr id="116" name="Picture 11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F46DE0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an interface doesn’t include implementation (method bodies) for any of its method definitions</w:t>
            </w:r>
          </w:p>
        </w:tc>
      </w:tr>
      <w:tr w:rsidR="00CF3C17" w14:paraId="59833A49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5BE1F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F8D7B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783B2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A5FF5EA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51203B0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69D1F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AA021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interface is by default final. An abstract class may contain non-final variables.</w:t>
            </w:r>
          </w:p>
        </w:tc>
      </w:tr>
      <w:tr w:rsidR="00CF3C17" w14:paraId="24DF384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8628D4" w14:textId="731DCAC9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DCA08C" wp14:editId="60608D68">
                  <wp:extent cx="152400" cy="152400"/>
                  <wp:effectExtent l="0" t="0" r="0" b="0"/>
                  <wp:docPr id="115" name="Picture 11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D9355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CF3C17" w14:paraId="716182B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7E92B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CF8D0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multiple interfaces but it can extend only one abstract class.</w:t>
            </w:r>
          </w:p>
        </w:tc>
      </w:tr>
      <w:tr w:rsidR="00CF3C17" w14:paraId="3B12306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E032B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05A18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CF3C17" w14:paraId="11F50D3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D7A507" w14:textId="01B04801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07D826" wp14:editId="081DFE45">
                  <wp:extent cx="152400" cy="152400"/>
                  <wp:effectExtent l="0" t="0" r="0" b="0"/>
                  <wp:docPr id="114" name="Picture 11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E2CD9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abstract class is implicitly abstract and cannot have implementations. A Java interface can have instance methods that implements a default behavior.</w:t>
            </w:r>
          </w:p>
        </w:tc>
      </w:tr>
      <w:tr w:rsidR="00CF3C17" w14:paraId="19D12174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8D32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98F5F4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205E5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6FD28C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4020C4B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12E2C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93409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CF3C17" w14:paraId="5DBE676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2718E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F3959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CF3C17" w14:paraId="422CA89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91679A" w14:textId="34B7569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FC19F9" wp14:editId="22B27ECD">
                  <wp:extent cx="152400" cy="152400"/>
                  <wp:effectExtent l="0" t="0" r="0" b="0"/>
                  <wp:docPr id="113" name="Picture 11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0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407DF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one or more interfaces, or extend only one abstract class, but not both</w:t>
            </w:r>
          </w:p>
        </w:tc>
      </w:tr>
      <w:tr w:rsidR="00CF3C17" w14:paraId="5A23410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4DB154" w14:textId="015FF001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7D5313" wp14:editId="3CAE2F78">
                  <wp:extent cx="152400" cy="152400"/>
                  <wp:effectExtent l="0" t="0" r="0" b="0"/>
                  <wp:docPr id="112" name="Picture 11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9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98CDF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CF3C17" w14:paraId="6E9146E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823C0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46936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interface is by default final. An abstract class may contain non-final variables.</w:t>
            </w:r>
          </w:p>
        </w:tc>
      </w:tr>
      <w:tr w:rsidR="00CF3C17" w14:paraId="7510E9C5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5A1B7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DD186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EBFC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4E523A7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When we are defining a new interface, what happens if we leave out the abstract keyword in the method definitions?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5B1E36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95858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3046F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compilation error would result because abstract methods are not allowed in an interface.</w:t>
            </w:r>
          </w:p>
        </w:tc>
      </w:tr>
      <w:tr w:rsidR="00CF3C17" w14:paraId="0099F6D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11907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E0654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Because the abstract keyword is for abstract classes, a compilation error would result.</w:t>
            </w:r>
          </w:p>
        </w:tc>
      </w:tr>
      <w:tr w:rsidR="00CF3C17" w14:paraId="3C0F593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9E4ED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449B8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Because all methods in an interface are abstract, it would cause a compilation error.</w:t>
            </w:r>
          </w:p>
        </w:tc>
      </w:tr>
      <w:tr w:rsidR="00CF3C17" w14:paraId="5DCCAA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DE093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13E1DC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Because all methods in an interface are abstract, it doesn’t matter whether or not we specify the abstract keyword.</w:t>
            </w:r>
          </w:p>
        </w:tc>
      </w:tr>
      <w:tr w:rsidR="00CF3C17" w14:paraId="7D993A19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A9B12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FEFEF5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8807A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7A56BB07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B60E0E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52012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0296D3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 class can extend only one abstract class, but a class can implement more than one interface</w:t>
            </w:r>
          </w:p>
        </w:tc>
      </w:tr>
      <w:tr w:rsidR="00CF3C17" w14:paraId="5BAA016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A136B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BBFB7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attributes in an abstract class, if any, must be constants (i.e. public static final)</w:t>
            </w:r>
          </w:p>
        </w:tc>
      </w:tr>
      <w:tr w:rsidR="00CF3C17" w14:paraId="0DF0FCC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04C71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560B0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doesn’t include implementation (method bodies) for any of its method definitions</w:t>
            </w:r>
          </w:p>
        </w:tc>
      </w:tr>
      <w:tr w:rsidR="00CF3C17" w14:paraId="4194D13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1F43B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75143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CF3C17" w14:paraId="70216280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2A883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B8750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6E7F9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BCCAD94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Consider the abstract superclass below:</w:t>
      </w:r>
    </w:p>
    <w:p w14:paraId="062BE1F5" w14:textId="7C32350E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34E8F637" wp14:editId="25D875F6">
            <wp:extent cx="4076700" cy="22383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8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29A7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Any </w:t>
      </w:r>
      <w:r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concrete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subclass that </w:t>
      </w:r>
      <w:r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extends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class Foo: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3"/>
        <w:gridCol w:w="8750"/>
        <w:gridCol w:w="3"/>
        <w:gridCol w:w="514"/>
      </w:tblGrid>
      <w:tr w:rsidR="00CF3C17" w14:paraId="540C382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B2C79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354"/>
              <w:gridCol w:w="16131"/>
            </w:tblGrid>
            <w:tr w:rsidR="00CF3C17" w14:paraId="687D2C8E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5BA05A47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a) </w:t>
                  </w:r>
                </w:p>
              </w:tc>
              <w:tc>
                <w:tcPr>
                  <w:tcW w:w="1613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1B42F09" w14:textId="77777777" w:rsidR="00CF3C17" w:rsidRP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highlight w:val="yellow"/>
                    </w:rPr>
                  </w:pPr>
                  <w:r w:rsidRPr="00CF3C17">
                    <w:rPr>
                      <w:rFonts w:ascii="Times New Roman" w:eastAsia="Times New Roman" w:hAnsi="Times New Roman" w:cs="Times New Roman"/>
                      <w:sz w:val="24"/>
                      <w:szCs w:val="24"/>
                      <w:highlight w:val="yellow"/>
                    </w:rPr>
                    <w:t>Must implement a method called calculate.</w:t>
                  </w:r>
                </w:p>
              </w:tc>
            </w:tr>
          </w:tbl>
          <w:p w14:paraId="25233DF2" w14:textId="77777777" w:rsidR="00CF3C17" w:rsidRDefault="00CF3C17">
            <w:pPr>
              <w:spacing w:after="0"/>
            </w:pPr>
          </w:p>
        </w:tc>
      </w:tr>
      <w:tr w:rsidR="00CF3C17" w14:paraId="1CDB4D3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D2A50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369"/>
              <w:gridCol w:w="16116"/>
            </w:tblGrid>
            <w:tr w:rsidR="00CF3C17" w14:paraId="72F36C20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310EEBA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b) </w:t>
                  </w:r>
                </w:p>
              </w:tc>
              <w:tc>
                <w:tcPr>
                  <w:tcW w:w="1611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BA34DFA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Will not be able to access the instance variable a</w:t>
                  </w:r>
                </w:p>
              </w:tc>
            </w:tr>
          </w:tbl>
          <w:p w14:paraId="7F87EEA6" w14:textId="77777777" w:rsidR="00CF3C17" w:rsidRDefault="00CF3C17">
            <w:pPr>
              <w:spacing w:after="0"/>
            </w:pPr>
          </w:p>
        </w:tc>
      </w:tr>
      <w:tr w:rsidR="00CF3C17" w14:paraId="676B4AC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2E1B0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349"/>
              <w:gridCol w:w="16136"/>
            </w:tblGrid>
            <w:tr w:rsidR="00CF3C17" w14:paraId="7DD83B46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17CF0860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c) </w:t>
                  </w:r>
                </w:p>
              </w:tc>
              <w:tc>
                <w:tcPr>
                  <w:tcW w:w="161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C810CE2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Neither a) nor b)</w:t>
                  </w:r>
                </w:p>
              </w:tc>
            </w:tr>
          </w:tbl>
          <w:p w14:paraId="6B66F253" w14:textId="77777777" w:rsidR="00CF3C17" w:rsidRDefault="00CF3C17">
            <w:pPr>
              <w:spacing w:after="0"/>
            </w:pPr>
          </w:p>
        </w:tc>
      </w:tr>
      <w:tr w:rsidR="00CF3C17" w14:paraId="3B89EDE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2041B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377"/>
              <w:gridCol w:w="16108"/>
            </w:tblGrid>
            <w:tr w:rsidR="00CF3C17" w14:paraId="61D10371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628583EF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d) </w:t>
                  </w:r>
                </w:p>
              </w:tc>
              <w:tc>
                <w:tcPr>
                  <w:tcW w:w="16108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7235718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Both a) and b)</w:t>
                  </w:r>
                </w:p>
              </w:tc>
            </w:tr>
          </w:tbl>
          <w:p w14:paraId="2A7DEA15" w14:textId="77777777" w:rsidR="00CF3C17" w:rsidRDefault="00CF3C17">
            <w:pPr>
              <w:spacing w:after="0"/>
            </w:pPr>
          </w:p>
        </w:tc>
      </w:tr>
      <w:tr w:rsidR="00CF3C17" w14:paraId="2B9B366F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78EC0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0356A0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F3E0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7C841A62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0BB85EF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F52E8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07579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class declared with abstract keyword and have zero or more abstract methods is known as abstract class.</w:t>
            </w:r>
          </w:p>
        </w:tc>
      </w:tr>
      <w:tr w:rsidR="00CF3C17" w14:paraId="34F91E6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2060D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3088B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use, you need to extend an abstract classes to a concrete class.</w:t>
            </w:r>
          </w:p>
        </w:tc>
      </w:tr>
      <w:tr w:rsidR="00CF3C17" w14:paraId="352DDDB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0F69E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5E5D4A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You cannot extend a concrete class to an abstract class</w:t>
            </w:r>
          </w:p>
        </w:tc>
      </w:tr>
      <w:tr w:rsidR="00CF3C17" w14:paraId="76022F6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9E81E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E95F8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can have any number of constructors</w:t>
            </w:r>
          </w:p>
        </w:tc>
      </w:tr>
      <w:tr w:rsidR="00CF3C17" w14:paraId="08F97BD4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E27F0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310BBD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C085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61035BA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 segment:</w:t>
      </w:r>
    </w:p>
    <w:p w14:paraId="16EA05E0" w14:textId="46C8A25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683A6EA0" wp14:editId="2AC79C6C">
            <wp:extent cx="4095750" cy="15811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7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5D8816A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F02C0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D5F79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Eeny</w:t>
            </w:r>
          </w:p>
        </w:tc>
      </w:tr>
      <w:tr w:rsidR="00CF3C17" w14:paraId="5815A42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DAB4E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59E0E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Meeny</w:t>
            </w:r>
          </w:p>
        </w:tc>
      </w:tr>
      <w:tr w:rsidR="00CF3C17" w14:paraId="2BAC26A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46784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802F8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Miny</w:t>
            </w:r>
          </w:p>
        </w:tc>
      </w:tr>
      <w:tr w:rsidR="00CF3C17" w14:paraId="72338FC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54DCD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0A9191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</w:tr>
      <w:tr w:rsidR="00CF3C17" w14:paraId="70E616C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1F564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3EB658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Throw an exception</w:t>
            </w:r>
          </w:p>
        </w:tc>
      </w:tr>
      <w:tr w:rsidR="00CF3C17" w14:paraId="3D4688D3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57F3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EBC4B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BA7C7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5FBD028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 segment:</w:t>
      </w:r>
    </w:p>
    <w:p w14:paraId="386D6FA4" w14:textId="72121DF8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24B2D761" wp14:editId="5ED0246C">
            <wp:extent cx="4533900" cy="16383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6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411E12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60A9A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58C1D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Eeny</w:t>
            </w:r>
          </w:p>
        </w:tc>
      </w:tr>
      <w:tr w:rsidR="00CF3C17" w14:paraId="11CDA26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F6581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19F92B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Meeny</w:t>
            </w:r>
          </w:p>
        </w:tc>
      </w:tr>
      <w:tr w:rsidR="00CF3C17" w14:paraId="68CCD9F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DBE40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C759C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Miny</w:t>
            </w:r>
          </w:p>
        </w:tc>
      </w:tr>
      <w:tr w:rsidR="00CF3C17" w14:paraId="12C47C1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D310C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369A2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</w:tr>
      <w:tr w:rsidR="00CF3C17" w14:paraId="3BE9039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D8975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E3254B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Throw an exception</w:t>
            </w:r>
          </w:p>
        </w:tc>
      </w:tr>
      <w:tr w:rsidR="00CF3C17" w14:paraId="1E0E176E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3A9AA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4BF5B9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1E9A3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DA59155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toString() method of a user-defined class is false: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484D428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C53075" w14:textId="5D623826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FD6340" wp14:editId="0B33CD93">
                  <wp:extent cx="152400" cy="152400"/>
                  <wp:effectExtent l="0" t="0" r="0" b="0"/>
                  <wp:docPr id="108" name="Picture 10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E0FCC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be overloaded if multiple String representations are required</w:t>
            </w:r>
          </w:p>
        </w:tc>
      </w:tr>
      <w:tr w:rsidR="00CF3C17" w14:paraId="6AB0557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FDAA07" w14:textId="75D9781F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D5853C" wp14:editId="76B416BE">
                  <wp:extent cx="152400" cy="152400"/>
                  <wp:effectExtent l="0" t="0" r="0" b="0"/>
                  <wp:docPr id="107" name="Picture 10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70B3D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 you print an object, java compiler internally invokes it</w:t>
            </w:r>
          </w:p>
        </w:tc>
      </w:tr>
      <w:tr w:rsidR="00CF3C17" w14:paraId="4F6DEC2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CC651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4F048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default behavior is to return a string containing the class name</w:t>
            </w:r>
          </w:p>
        </w:tc>
      </w:tr>
      <w:tr w:rsidR="00CF3C17" w14:paraId="743A60E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09CC6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F3FCE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overrides the toString() method of the Object class</w:t>
            </w:r>
          </w:p>
        </w:tc>
      </w:tr>
      <w:tr w:rsidR="00CF3C17" w14:paraId="22B12A6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A3FA6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C9E05C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returns the string representation of the object</w:t>
            </w:r>
          </w:p>
        </w:tc>
      </w:tr>
      <w:tr w:rsidR="00CF3C17" w14:paraId="044B7B39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B36F9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C5E4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4997A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EC2EADC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Overriding a method differs from overloading a method because: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44C7DF6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B8D9C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86A72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Overloaded methods have the same signature.</w:t>
            </w:r>
          </w:p>
        </w:tc>
      </w:tr>
      <w:tr w:rsidR="00CF3C17" w14:paraId="1A12BD7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D1865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1CC732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Overridden methods have the same signature.</w:t>
            </w:r>
          </w:p>
        </w:tc>
      </w:tr>
      <w:tr w:rsidR="00CF3C17" w14:paraId="59F0CA3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FAE16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A5491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Both of the above.</w:t>
            </w:r>
          </w:p>
        </w:tc>
      </w:tr>
      <w:tr w:rsidR="00CF3C17" w14:paraId="0F37B9D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89C2C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01DAE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Neither of the above.</w:t>
            </w:r>
          </w:p>
        </w:tc>
      </w:tr>
      <w:tr w:rsidR="00CF3C17" w14:paraId="4C67D47D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E24D5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BDFEA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E077F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64FA65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true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6600D5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AE074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5A82F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static variable cannot be changed</w:t>
            </w:r>
          </w:p>
        </w:tc>
      </w:tr>
      <w:tr w:rsidR="00CF3C17" w14:paraId="77921A4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EC658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FF920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Polymorphism refers to the bundling of data with the methods that operate on that data</w:t>
            </w:r>
          </w:p>
        </w:tc>
      </w:tr>
      <w:tr w:rsidR="00CF3C17" w14:paraId="1C3F7EB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0688F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C1DCC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List can contain both primitives and reference types</w:t>
            </w:r>
          </w:p>
        </w:tc>
      </w:tr>
      <w:tr w:rsidR="00CF3C17" w14:paraId="303D8F8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EDADD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33E0A3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 multidimensional array can have more than three dimensions</w:t>
            </w:r>
          </w:p>
        </w:tc>
      </w:tr>
      <w:tr w:rsidR="00CF3C17" w14:paraId="3ED40F3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B7FE5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A62B3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package is intended to group related objects</w:t>
            </w:r>
          </w:p>
        </w:tc>
      </w:tr>
      <w:tr w:rsidR="00CF3C17" w14:paraId="095219B4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8294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33D459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66081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DB0C7D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keyword is used to import a package from the Java API library?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0BE9853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F028F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60C16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lib</w:t>
            </w:r>
          </w:p>
        </w:tc>
      </w:tr>
      <w:tr w:rsidR="00CF3C17" w14:paraId="59B8B37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A9145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7DC9F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getlib</w:t>
            </w:r>
          </w:p>
        </w:tc>
      </w:tr>
      <w:tr w:rsidR="00CF3C17" w14:paraId="4957744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CA77D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6413C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package</w:t>
            </w:r>
          </w:p>
        </w:tc>
      </w:tr>
      <w:tr w:rsidR="00CF3C17" w14:paraId="2C51019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14066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45A17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import</w:t>
            </w:r>
          </w:p>
        </w:tc>
      </w:tr>
      <w:tr w:rsidR="00CF3C17" w14:paraId="15613109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B7CFA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54D6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709D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CA2D506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What is true of class variables in Java that are declared to be static?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C1DF78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D32E3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A077B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They are implemented on the stack</w:t>
            </w:r>
          </w:p>
        </w:tc>
      </w:tr>
      <w:tr w:rsidR="00CF3C17" w14:paraId="02C5322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AEEC6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AF57B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They are immutable and cannot be changed</w:t>
            </w:r>
          </w:p>
        </w:tc>
      </w:tr>
      <w:tr w:rsidR="00CF3C17" w14:paraId="2949D3F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2226CEB" w14:textId="39A8DD09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6539B9" wp14:editId="5BAA91D1">
                  <wp:extent cx="152400" cy="152400"/>
                  <wp:effectExtent l="0" t="0" r="0" b="0"/>
                  <wp:docPr id="106" name="Picture 10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B9504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There is only one copy of a static class variable, shared by all instances</w:t>
            </w:r>
          </w:p>
        </w:tc>
      </w:tr>
      <w:tr w:rsidR="00CF3C17" w14:paraId="08B3BE2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567817" w14:textId="7447F98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642967" wp14:editId="02077CB6">
                  <wp:extent cx="152400" cy="152400"/>
                  <wp:effectExtent l="0" t="0" r="0" b="0"/>
                  <wp:docPr id="105" name="Picture 10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49C26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They are a property of every object that is an instance of the class</w:t>
            </w:r>
          </w:p>
        </w:tc>
      </w:tr>
      <w:tr w:rsidR="00CF3C17" w14:paraId="052FF05D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93157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AA7522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5C4E2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B24D55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When should a program </w:t>
      </w:r>
      <w:r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explicitly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use the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this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reference?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438379A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19FF63" w14:textId="2110566C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951AED" wp14:editId="21930AC1">
                  <wp:extent cx="152400" cy="152400"/>
                  <wp:effectExtent l="0" t="0" r="0" b="0"/>
                  <wp:docPr id="104" name="Picture 10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67786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Accessing a local variable</w:t>
            </w:r>
          </w:p>
        </w:tc>
      </w:tr>
      <w:tr w:rsidR="00CF3C17" w14:paraId="5D726E5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DF2B9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98794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Accessing a private variable.</w:t>
            </w:r>
          </w:p>
        </w:tc>
      </w:tr>
      <w:tr w:rsidR="00CF3C17" w14:paraId="015635A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FEF04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544E8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Accessing a public variable</w:t>
            </w:r>
          </w:p>
        </w:tc>
      </w:tr>
      <w:tr w:rsidR="00CF3C17" w14:paraId="2546B22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5493D1" w14:textId="14139B69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36CD03" wp14:editId="4D00002D">
                  <wp:extent cx="152400" cy="152400"/>
                  <wp:effectExtent l="0" t="0" r="0" b="0"/>
                  <wp:docPr id="103" name="Picture 10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0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B79E7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Accessing a field that has the same name as a local variable.</w:t>
            </w:r>
          </w:p>
        </w:tc>
      </w:tr>
      <w:tr w:rsidR="00CF3C17" w14:paraId="56C04151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DCFE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E625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5F294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896B22B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 true about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Objects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in Java?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3BC74F9D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3DEB1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71D36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Instance variables implement attributes, and constructors implement behaviors.</w:t>
            </w:r>
          </w:p>
        </w:tc>
      </w:tr>
      <w:tr w:rsidR="00CF3C17" w14:paraId="340ECA2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45FAE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B8151C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Instance variables implement attributes, and methods implement behaviors.</w:t>
            </w:r>
          </w:p>
        </w:tc>
      </w:tr>
      <w:tr w:rsidR="00CF3C17" w14:paraId="120FD38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6E4B7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5182B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Local variables implement attributes, and constructors implement behaviors.</w:t>
            </w:r>
          </w:p>
        </w:tc>
      </w:tr>
      <w:tr w:rsidR="00CF3C17" w14:paraId="7AEB599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3305B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6DFF6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Local variables implement attributes, and methods implement behaviors.</w:t>
            </w:r>
          </w:p>
        </w:tc>
      </w:tr>
      <w:tr w:rsidR="00CF3C17" w14:paraId="29642BF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DA0EB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744AB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 answers.</w:t>
            </w:r>
          </w:p>
        </w:tc>
      </w:tr>
      <w:tr w:rsidR="00CF3C17" w14:paraId="69C45C3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F6C35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0FE67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1CA3C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D129009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What is the best word for the relationship?</w:t>
      </w:r>
    </w:p>
    <w:p w14:paraId="3C2C6BE2" w14:textId="6DBC1B92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F63E0E8" wp14:editId="076FF950">
            <wp:extent cx="847725" cy="1362075"/>
            <wp:effectExtent l="0" t="0" r="9525" b="9525"/>
            <wp:docPr id="102" name="Picture 102" descr="Arrow dotted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" descr="Arrow dotted line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B248C4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3382F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32EFC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contains</w:t>
            </w:r>
          </w:p>
        </w:tc>
      </w:tr>
      <w:tr w:rsidR="00CF3C17" w14:paraId="191DE61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26D02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0CE0E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is-a</w:t>
            </w:r>
          </w:p>
        </w:tc>
      </w:tr>
      <w:tr w:rsidR="00CF3C17" w14:paraId="44BD5DF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112C8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E693B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owns</w:t>
            </w:r>
          </w:p>
        </w:tc>
      </w:tr>
      <w:tr w:rsidR="00CF3C17" w14:paraId="6B2FE77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CADD6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9D220C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realizes</w:t>
            </w:r>
          </w:p>
        </w:tc>
      </w:tr>
      <w:tr w:rsidR="00CF3C17" w14:paraId="3BEEB1A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CFE0E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F2DBF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uses</w:t>
            </w:r>
          </w:p>
        </w:tc>
      </w:tr>
      <w:tr w:rsidR="00CF3C17" w14:paraId="7DD3A65E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35DB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CF18D7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F89E0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BA261F4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best word for the relationship?</w:t>
      </w:r>
    </w:p>
    <w:p w14:paraId="5F94A694" w14:textId="23355A1B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5B7DE94" wp14:editId="674A29E0">
            <wp:extent cx="933450" cy="1371600"/>
            <wp:effectExtent l="0" t="0" r="0" b="0"/>
            <wp:docPr id="101" name="Picture 101" descr="Triangular 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8" descr="Triangular arrow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DB9D69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C76CE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A9E4C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realizes</w:t>
            </w:r>
          </w:p>
        </w:tc>
      </w:tr>
      <w:tr w:rsidR="00CF3C17" w14:paraId="0B5C314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696EB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C8331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contains</w:t>
            </w:r>
          </w:p>
        </w:tc>
      </w:tr>
      <w:tr w:rsidR="00CF3C17" w14:paraId="2701656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DB2E4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8C6B6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owns</w:t>
            </w:r>
          </w:p>
        </w:tc>
      </w:tr>
      <w:tr w:rsidR="00CF3C17" w14:paraId="3892A46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9BD43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284959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is-a</w:t>
            </w:r>
          </w:p>
        </w:tc>
      </w:tr>
      <w:tr w:rsidR="00CF3C17" w14:paraId="0F12F81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B9479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FDA0E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uses</w:t>
            </w:r>
          </w:p>
        </w:tc>
      </w:tr>
      <w:tr w:rsidR="00CF3C17" w14:paraId="3ECB269C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C558D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DDD9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5AA72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295054B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symbol is generalization 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3BE4459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F8C0D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0A296E" w14:textId="200EBB11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E29360" wp14:editId="4F8E458B">
                  <wp:extent cx="1771650" cy="352425"/>
                  <wp:effectExtent l="0" t="0" r="0" b="9525"/>
                  <wp:docPr id="100" name="Picture 100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7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3D76A6C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4E898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FEA116" w14:textId="621F29DF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3CD240" wp14:editId="5A53F65D">
                  <wp:extent cx="1809750" cy="352425"/>
                  <wp:effectExtent l="0" t="0" r="0" b="9525"/>
                  <wp:docPr id="99" name="Picture 99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6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19106C8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E9F03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B09352" w14:textId="0E1FAB36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5A84D8" wp14:editId="4EFE556A">
                  <wp:extent cx="1790700" cy="352425"/>
                  <wp:effectExtent l="0" t="0" r="0" b="9525"/>
                  <wp:docPr id="98" name="Picture 98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5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60AAC73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1F882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B6FA3D" w14:textId="578B95B3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27A710A9" wp14:editId="163A5996">
                  <wp:extent cx="1809750" cy="371475"/>
                  <wp:effectExtent l="0" t="0" r="0" b="9525"/>
                  <wp:docPr id="97" name="Picture 97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4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1A22A3E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AA10C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5377AB" w14:textId="7FEE6A5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36F417" wp14:editId="6BA04E72">
                  <wp:extent cx="1809750" cy="381000"/>
                  <wp:effectExtent l="0" t="0" r="0" b="0"/>
                  <wp:docPr id="96" name="Picture 96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3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2FF9356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F5B08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81F0F4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05862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6828E15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symbol is aggregation?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757793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91710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AAED1E" w14:textId="690CCA63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3F0840" wp14:editId="3A159548">
                  <wp:extent cx="1809750" cy="381000"/>
                  <wp:effectExtent l="0" t="0" r="0" b="0"/>
                  <wp:docPr id="95" name="Picture 95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2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5054709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D2A46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F9C055" w14:textId="52B1444F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2C3653" wp14:editId="1BD19797">
                  <wp:extent cx="1809750" cy="352425"/>
                  <wp:effectExtent l="0" t="0" r="0" b="9525"/>
                  <wp:docPr id="94" name="Picture 94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1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5712C32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6F55E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3F2FA0" w14:textId="1A1F49B0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4E2CD509" wp14:editId="5316509C">
                  <wp:extent cx="1790700" cy="352425"/>
                  <wp:effectExtent l="0" t="0" r="0" b="9525"/>
                  <wp:docPr id="93" name="Picture 93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1713F58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D5613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FF8812" w14:textId="47D03730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F58DAB" wp14:editId="457F82F8">
                  <wp:extent cx="1771650" cy="352425"/>
                  <wp:effectExtent l="0" t="0" r="0" b="9525"/>
                  <wp:docPr id="92" name="Picture 92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09E87C8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BE1CF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6A3E64" w14:textId="3D86D8D9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4892F7" wp14:editId="77A62FDB">
                  <wp:extent cx="1809750" cy="371475"/>
                  <wp:effectExtent l="0" t="0" r="0" b="9525"/>
                  <wp:docPr id="91" name="Picture 91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8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06684A3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FE776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385A67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0F80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69F3C465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Can a subclass constructor call it's superclass constructor?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13A7CC2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C23B2C" w14:textId="70723CF8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3AF043" wp14:editId="6A91A4F5">
                  <wp:extent cx="152400" cy="152400"/>
                  <wp:effectExtent l="0" t="0" r="0" b="0"/>
                  <wp:docPr id="90" name="Picture 9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64D0B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and it can be anywhere in the constructor</w:t>
            </w:r>
          </w:p>
        </w:tc>
      </w:tr>
      <w:tr w:rsidR="00CF3C17" w14:paraId="16A91BC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4EEB0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9C27A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Never</w:t>
            </w:r>
          </w:p>
        </w:tc>
      </w:tr>
      <w:tr w:rsidR="00CF3C17" w14:paraId="3C5EA46D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9B59AD" w14:textId="454F2D88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200EC9" wp14:editId="28183FAA">
                  <wp:extent cx="152400" cy="152400"/>
                  <wp:effectExtent l="0" t="0" r="0" b="0"/>
                  <wp:docPr id="89" name="Picture 8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CC22C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but the call must be the first statement of the constructor</w:t>
            </w:r>
          </w:p>
        </w:tc>
      </w:tr>
      <w:tr w:rsidR="00CF3C17" w14:paraId="1A2061D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D6C0A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AA162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but the call must be the last statement of the constructor</w:t>
            </w:r>
          </w:p>
        </w:tc>
      </w:tr>
      <w:tr w:rsidR="00CF3C17" w14:paraId="4BC75878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56F54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0CCC7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0D782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999C770" w14:textId="65C4B06C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B with the following in it: 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56E403B1" wp14:editId="3C82174D">
            <wp:extent cx="3219450" cy="22574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A that extends class B, and has the following in it: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046E92DE" wp14:editId="080F119A">
            <wp:extent cx="3743325" cy="34385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F757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</w:p>
    <w:p w14:paraId="1711B4C7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will be the output?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5419C04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50E68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A961C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2CA9CF6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F13BB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8D3EA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CF3C17" w14:paraId="2C0E680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86A5D9" w14:textId="77777777" w:rsidR="00CF3C17" w:rsidRP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9519E0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8</w:t>
            </w:r>
          </w:p>
        </w:tc>
      </w:tr>
      <w:tr w:rsidR="00CF3C17" w14:paraId="1EAC83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B9196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11386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CF3C17" w14:paraId="66CECBB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31606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4CA12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Compile error</w:t>
            </w:r>
          </w:p>
        </w:tc>
      </w:tr>
      <w:tr w:rsidR="00CF3C17" w14:paraId="2E28C96A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6A7CC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0DE50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9D99F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DC3A6F8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</w:t>
      </w:r>
    </w:p>
    <w:p w14:paraId="05E97288" w14:textId="427354EB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10501E7" wp14:editId="6C52E04A">
            <wp:extent cx="2676525" cy="8096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7763" w14:textId="0889B49F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B that extends class A, and has the following in it: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5826B7AF" wp14:editId="6E71384C">
            <wp:extent cx="2667000" cy="18002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02B4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 </w:t>
      </w:r>
    </w:p>
    <w:p w14:paraId="6EF4A940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statement:</w:t>
      </w:r>
    </w:p>
    <w:p w14:paraId="3B0DF1BD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B b = new B();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16A8FCD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FFB24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68419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CF3C17" w14:paraId="24FB999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F9C7A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6C7CC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5158918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3EF6C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8E762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A4B</w:t>
            </w:r>
          </w:p>
        </w:tc>
      </w:tr>
      <w:tr w:rsidR="00CF3C17" w14:paraId="685330C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D411E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BFCE1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AB4</w:t>
            </w:r>
          </w:p>
        </w:tc>
      </w:tr>
      <w:tr w:rsidR="00CF3C17" w14:paraId="172442C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8276D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15F35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4AB</w:t>
            </w:r>
          </w:p>
        </w:tc>
      </w:tr>
      <w:tr w:rsidR="00CF3C17" w14:paraId="225692D6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238F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F01473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4D6CD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E4BDDD4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The default constructor of a subclass always calls the default constructor of it's superclass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96"/>
        <w:gridCol w:w="8181"/>
        <w:gridCol w:w="6"/>
        <w:gridCol w:w="981"/>
      </w:tblGrid>
      <w:tr w:rsidR="00CF3C17" w14:paraId="6A655A2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F89EFCB" w14:textId="77777777" w:rsidR="00CF3C17" w:rsidRDefault="00CF3C17">
            <w:pPr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C1409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D7FF2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True</w:t>
            </w:r>
          </w:p>
        </w:tc>
      </w:tr>
      <w:tr w:rsidR="00CF3C17" w14:paraId="6745644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3F9CB3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6B4A6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12474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CF3C17" w14:paraId="7339F7DB" w14:textId="77777777" w:rsidTr="00CF3C17">
        <w:tc>
          <w:tcPr>
            <w:tcW w:w="0" w:type="auto"/>
            <w:gridSpan w:val="3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4F0C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6CFB9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BD1B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1E66F3E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 </w:t>
      </w:r>
    </w:p>
    <w:p w14:paraId="5046598A" w14:textId="28ED841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60619A53" wp14:editId="59B5A7A6">
            <wp:extent cx="2486025" cy="7334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EFEE" w14:textId="747AE778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B that extends class A, and has the following in it: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1B6A559F" wp14:editId="5469A8BB">
            <wp:extent cx="2505075" cy="78105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4D69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</w:t>
      </w:r>
    </w:p>
    <w:p w14:paraId="11D087B8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statements:</w:t>
      </w:r>
    </w:p>
    <w:p w14:paraId="07F357C4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 a = new B();</w:t>
      </w:r>
    </w:p>
    <w:p w14:paraId="1D7ABD57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a.doIt();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40FA0A6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BE82D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AED3A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</w:t>
            </w:r>
          </w:p>
        </w:tc>
      </w:tr>
      <w:tr w:rsidR="00CF3C17" w14:paraId="19423E8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6CEFD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3B268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CF3C17" w14:paraId="2790620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654B9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126A99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b</w:t>
            </w:r>
          </w:p>
        </w:tc>
      </w:tr>
      <w:tr w:rsidR="00CF3C17" w14:paraId="2325CD3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0C5B7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1E9AD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2C44269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3EA4E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48F74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CF3C17" w14:paraId="1FAEA4E3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89D5C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DB52D1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4EAC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9F869D7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</w:t>
      </w:r>
    </w:p>
    <w:p w14:paraId="1A011AA0" w14:textId="2D856C6B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596364B7" wp14:editId="1E0B2B36">
            <wp:extent cx="2695575" cy="8191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2479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B that extends class A and has the following in it:</w:t>
      </w:r>
    </w:p>
    <w:p w14:paraId="0AEF0037" w14:textId="0FB8BD23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 </w:t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551BA3E9" wp14:editId="61FF06E7">
            <wp:extent cx="2562225" cy="9048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F1AF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</w:p>
    <w:p w14:paraId="162F86CA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printed out by the following Java statement:</w:t>
      </w:r>
    </w:p>
    <w:p w14:paraId="3852C069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 a = new B();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3E21330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AC4B7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D90853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B</w:t>
            </w:r>
          </w:p>
        </w:tc>
      </w:tr>
      <w:tr w:rsidR="00CF3C17" w14:paraId="4668086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AFED2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291DC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</w:t>
            </w:r>
          </w:p>
        </w:tc>
      </w:tr>
      <w:tr w:rsidR="00CF3C17" w14:paraId="51C7CC3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17183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096DD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CF3C17" w14:paraId="6271BC6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F21E2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7C165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CF3C17" w14:paraId="7481588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56A40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E0434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0C3BBDAF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2EF2B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211F4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B9E2B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AE89A52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78751B05" w14:textId="2B8CEC9C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206BFCE9" wp14:editId="5C5B099E">
            <wp:extent cx="3838575" cy="8191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64CF481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9A89E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AA0D5C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generate a runtime error</w:t>
            </w:r>
          </w:p>
        </w:tc>
      </w:tr>
      <w:tr w:rsidR="00CF3C17" w14:paraId="06571A5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0E0AC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8C12FE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 compile-time error</w:t>
            </w:r>
          </w:p>
        </w:tc>
      </w:tr>
      <w:tr w:rsidR="00CF3C17" w14:paraId="7D0A913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9B482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2B4534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it would assign all of the elements of array the value 0</w:t>
            </w:r>
          </w:p>
        </w:tc>
      </w:tr>
      <w:tr w:rsidR="00CF3C17" w14:paraId="6C542D6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72B79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F9DB0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CF3C17" w14:paraId="65D7E39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5D9E8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988FF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CF3C17" w14:paraId="3946039F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4361D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0E29BD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63F1F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E05BD68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4D402608" w14:textId="3BE7A152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69D23342" wp14:editId="1CBA8E09">
            <wp:extent cx="2819400" cy="17907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91302F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FFE64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324F2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F3C17" w14:paraId="5939BB2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66F88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5A4C9C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compiler error</w:t>
            </w:r>
          </w:p>
        </w:tc>
      </w:tr>
      <w:tr w:rsidR="00CF3C17" w14:paraId="020F6A2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CE007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F4B6A2" w14:textId="77777777" w:rsidR="00CF3C17" w:rsidRPr="002F7D8B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2F7D8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CF3C17" w14:paraId="2882F38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68130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AF3B4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ArrayIndexOutOfBoundsException</w:t>
            </w:r>
          </w:p>
        </w:tc>
      </w:tr>
      <w:tr w:rsidR="00CF3C17" w14:paraId="7822C24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C66EB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92646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657BD7DD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83BEC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3A15A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5EA20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B151EE3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following?:</w:t>
      </w:r>
    </w:p>
    <w:p w14:paraId="544ECFFE" w14:textId="74C526A8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0056928" wp14:editId="7A67A22A">
            <wp:extent cx="3971925" cy="10191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BDEE0D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8E21D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B4CB0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runtime error</w:t>
            </w:r>
          </w:p>
        </w:tc>
      </w:tr>
      <w:tr w:rsidR="00CF3C17" w14:paraId="0F7AFC2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6411D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0C288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CF3C17" w14:paraId="7A01D91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28912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5654D9" w14:textId="77777777" w:rsidR="00CF3C17" w:rsidRPr="002F7D8B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2F7D8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CF3C17" w14:paraId="6EEEAEB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F1C2B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C7901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F3C17" w14:paraId="746E65E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B2B5A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F04AB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won’t compile</w:t>
            </w:r>
          </w:p>
        </w:tc>
      </w:tr>
      <w:tr w:rsidR="00CF3C17" w14:paraId="096C7EFE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47531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4A5D10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0F6E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2509AE9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following?:</w:t>
      </w:r>
    </w:p>
    <w:p w14:paraId="09539ECF" w14:textId="6EBF4CBF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A9FF8E0" wp14:editId="175D3B79">
            <wp:extent cx="4762500" cy="31051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1161ABF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002D9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E1AAC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won’t compile</w:t>
            </w:r>
          </w:p>
        </w:tc>
      </w:tr>
      <w:tr w:rsidR="00CF3C17" w14:paraId="4A1369B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0E555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EC5F5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F3C17" w14:paraId="03F4496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CAB59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A6541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CF3C17" w14:paraId="708ABFC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B0A87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3CCCD5" w14:textId="77777777" w:rsidR="00CF3C17" w:rsidRPr="002F7D8B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2F7D8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runtime exception</w:t>
            </w:r>
          </w:p>
        </w:tc>
      </w:tr>
      <w:tr w:rsidR="00CF3C17" w14:paraId="0B0BA74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ECECB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413E9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3F85AB4C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1C7ED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3B0594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51C1D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6094ED1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2E2150FD" w14:textId="7C7E5EF0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561B7EF1" wp14:editId="7E1B6854">
            <wp:extent cx="3286125" cy="6953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BB1F06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2CC21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1DDCF2" w14:textId="77777777" w:rsidR="00CF3C17" w:rsidRPr="002F7D8B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2F7D8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CF3C17" w14:paraId="0709C82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616E7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D8FA5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F3C17" w14:paraId="66E45E2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4F8DF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06908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CF3C17" w14:paraId="1A7B169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FD758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91C68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F3C17" w14:paraId="0E16C44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1F8DD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91D7F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</w:t>
            </w:r>
          </w:p>
        </w:tc>
      </w:tr>
      <w:tr w:rsidR="00CF3C17" w14:paraId="5B19149C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74650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55A9B1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BE2D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C3896B6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51FAAF7D" w14:textId="6C5370E2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77E1CE05" wp14:editId="54A58105">
            <wp:extent cx="4057650" cy="8477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184"/>
        <w:gridCol w:w="6"/>
        <w:gridCol w:w="1074"/>
      </w:tblGrid>
      <w:tr w:rsidR="00CF3C17" w14:paraId="5A7072B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2B337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631D8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 except for the last that will have 0</w:t>
            </w:r>
          </w:p>
        </w:tc>
      </w:tr>
      <w:tr w:rsidR="00CF3C17" w14:paraId="634A6C3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EE034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001C4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0</w:t>
            </w:r>
          </w:p>
        </w:tc>
      </w:tr>
      <w:tr w:rsidR="00CF3C17" w14:paraId="30D3BA5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268DA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158D2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generate a runtime error</w:t>
            </w:r>
          </w:p>
        </w:tc>
      </w:tr>
      <w:tr w:rsidR="00CF3C17" w14:paraId="0A838A3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A0CB3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A1B40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CF3C17" w14:paraId="4005A76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594EF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38544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CF3C17" w14:paraId="58AEE9AF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4913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746AB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2E9FA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/ 4 points</w:t>
            </w:r>
          </w:p>
        </w:tc>
      </w:tr>
    </w:tbl>
    <w:p w14:paraId="4947C4A0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Match "Subclass Different Package" member to it's visibility</w:t>
      </w:r>
    </w:p>
    <w:tbl>
      <w:tblPr>
        <w:tblW w:w="17294" w:type="dxa"/>
        <w:tblLook w:val="04A0" w:firstRow="1" w:lastRow="0" w:firstColumn="1" w:lastColumn="0" w:noHBand="0" w:noVBand="1"/>
        <w:tblDescription w:val=""/>
      </w:tblPr>
      <w:tblGrid>
        <w:gridCol w:w="8475"/>
        <w:gridCol w:w="96"/>
        <w:gridCol w:w="8647"/>
        <w:gridCol w:w="537"/>
        <w:gridCol w:w="537"/>
      </w:tblGrid>
      <w:tr w:rsidR="00CF3C17" w14:paraId="11B08D27" w14:textId="77777777" w:rsidTr="00CF3C17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85" w:type="dxa"/>
              <w:tblLook w:val="04A0" w:firstRow="1" w:lastRow="0" w:firstColumn="1" w:lastColumn="0" w:noHBand="0" w:noVBand="1"/>
              <w:tblDescription w:val=""/>
            </w:tblPr>
            <w:tblGrid>
              <w:gridCol w:w="330"/>
              <w:gridCol w:w="704"/>
              <w:gridCol w:w="689"/>
              <w:gridCol w:w="6662"/>
            </w:tblGrid>
            <w:tr w:rsidR="00CF3C17" w14:paraId="3B5820E3" w14:textId="77777777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14F1719" w14:textId="77777777" w:rsidR="00CF3C17" w:rsidRDefault="00CF3C17">
                  <w:pPr>
                    <w:rPr>
                      <w:rFonts w:ascii="Lucida Sans Unicode" w:eastAsia="Times New Roman" w:hAnsi="Lucida Sans Unicode" w:cs="Lucida Sans Unicode"/>
                      <w:color w:val="494C4E"/>
                      <w:spacing w:val="3"/>
                      <w:sz w:val="29"/>
                      <w:szCs w:val="29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2360648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D9BB6B8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662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9BDA462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</w:p>
              </w:tc>
            </w:tr>
            <w:tr w:rsidR="00CF3C17" w14:paraId="39C1F822" w14:textId="77777777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EF283C6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8B61E90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DBF8022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662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6A38214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protected</w:t>
                  </w:r>
                </w:p>
              </w:tc>
            </w:tr>
            <w:tr w:rsidR="00CF3C17" w14:paraId="639B62C1" w14:textId="77777777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158F309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C709370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5D4EA21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662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426E7E8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public</w:t>
                  </w:r>
                </w:p>
              </w:tc>
            </w:tr>
            <w:tr w:rsidR="00CF3C17" w14:paraId="1298DA9C" w14:textId="77777777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B287E26" w14:textId="65B525EF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2CA99A4B" wp14:editId="31535A1F">
                        <wp:extent cx="152400" cy="152400"/>
                        <wp:effectExtent l="0" t="0" r="0" b="0"/>
                        <wp:docPr id="74" name="Picture 74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B7C5132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B43B964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(2)</w:t>
                  </w:r>
                </w:p>
              </w:tc>
              <w:tc>
                <w:tcPr>
                  <w:tcW w:w="6662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02BFD14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default (no modifier)</w:t>
                  </w:r>
                </w:p>
              </w:tc>
            </w:tr>
          </w:tbl>
          <w:p w14:paraId="0D074D32" w14:textId="77777777" w:rsidR="00CF3C17" w:rsidRDefault="00CF3C17"/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292551" w14:textId="77777777" w:rsidR="00CF3C17" w:rsidRDefault="00CF3C17">
            <w:pPr>
              <w:rPr>
                <w:sz w:val="20"/>
                <w:szCs w:val="20"/>
                <w:lang w:eastAsia="en-CA"/>
              </w:rPr>
            </w:pPr>
          </w:p>
        </w:tc>
        <w:tc>
          <w:tcPr>
            <w:tcW w:w="8557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Look w:val="04A0" w:firstRow="1" w:lastRow="0" w:firstColumn="1" w:lastColumn="0" w:noHBand="0" w:noVBand="1"/>
              <w:tblDescription w:val=""/>
            </w:tblPr>
            <w:tblGrid>
              <w:gridCol w:w="418"/>
              <w:gridCol w:w="8139"/>
            </w:tblGrid>
            <w:tr w:rsidR="00CF3C17" w14:paraId="074FD248" w14:textId="77777777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1899070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576BD7B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Visible</w:t>
                  </w:r>
                </w:p>
              </w:tc>
            </w:tr>
            <w:tr w:rsidR="00CF3C17" w14:paraId="08C97CE2" w14:textId="77777777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C42D4C9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AE9DCD4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Not visible</w:t>
                  </w:r>
                </w:p>
              </w:tc>
            </w:tr>
          </w:tbl>
          <w:p w14:paraId="34C8AD63" w14:textId="77777777" w:rsidR="00CF3C17" w:rsidRDefault="00CF3C17"/>
        </w:tc>
      </w:tr>
      <w:tr w:rsidR="00CF3C17" w14:paraId="69AFAC4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3D10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160A47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95036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/ 4 points</w:t>
            </w:r>
          </w:p>
        </w:tc>
      </w:tr>
    </w:tbl>
    <w:p w14:paraId="13710C4B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Place the following access levels in order from most restrictive to least restrictive:</w:t>
      </w:r>
    </w:p>
    <w:tbl>
      <w:tblPr>
        <w:tblW w:w="17294" w:type="dxa"/>
        <w:tblLook w:val="04A0" w:firstRow="1" w:lastRow="0" w:firstColumn="1" w:lastColumn="0" w:noHBand="0" w:noVBand="1"/>
        <w:tblDescription w:val=""/>
      </w:tblPr>
      <w:tblGrid>
        <w:gridCol w:w="116"/>
        <w:gridCol w:w="154"/>
        <w:gridCol w:w="704"/>
        <w:gridCol w:w="96"/>
        <w:gridCol w:w="16224"/>
      </w:tblGrid>
      <w:tr w:rsidR="00CF3C17" w14:paraId="6A65EF77" w14:textId="77777777" w:rsidTr="00CF3C17">
        <w:tc>
          <w:tcPr>
            <w:tcW w:w="270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F14D52" w14:textId="77777777" w:rsidR="00CF3C17" w:rsidRDefault="00CF3C17">
            <w:pPr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  <w:tc>
          <w:tcPr>
            <w:tcW w:w="704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3025D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</w:p>
        </w:tc>
        <w:tc>
          <w:tcPr>
            <w:tcW w:w="83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28AE6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B7849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public</w:t>
            </w:r>
          </w:p>
        </w:tc>
      </w:tr>
      <w:tr w:rsidR="00CF3C17" w14:paraId="502F60A8" w14:textId="77777777" w:rsidTr="00CF3C17">
        <w:tc>
          <w:tcPr>
            <w:tcW w:w="270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A08FEE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BE864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</w:p>
        </w:tc>
        <w:tc>
          <w:tcPr>
            <w:tcW w:w="83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327CC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E9CB7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</w:tr>
      <w:tr w:rsidR="00CF3C17" w14:paraId="30D54B6B" w14:textId="77777777" w:rsidTr="00CF3C17">
        <w:tc>
          <w:tcPr>
            <w:tcW w:w="270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9BF15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87389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</w:p>
        </w:tc>
        <w:tc>
          <w:tcPr>
            <w:tcW w:w="83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925DA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1FD25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default (no modifier)</w:t>
            </w:r>
          </w:p>
        </w:tc>
      </w:tr>
      <w:tr w:rsidR="00CF3C17" w14:paraId="18D0A24A" w14:textId="77777777" w:rsidTr="00CF3C17">
        <w:tc>
          <w:tcPr>
            <w:tcW w:w="270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BB0C5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D5D9A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</w:p>
        </w:tc>
        <w:tc>
          <w:tcPr>
            <w:tcW w:w="83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0B7FE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37E17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protected</w:t>
            </w:r>
          </w:p>
        </w:tc>
      </w:tr>
      <w:tr w:rsidR="00CF3C17" w14:paraId="27C0B5E7" w14:textId="77777777" w:rsidTr="00CF3C17">
        <w:tc>
          <w:tcPr>
            <w:tcW w:w="116" w:type="dxa"/>
            <w:shd w:val="clear" w:color="auto" w:fill="FFFFFF"/>
            <w:noWrap/>
            <w:tcMar>
              <w:top w:w="105" w:type="dxa"/>
              <w:left w:w="15" w:type="dxa"/>
              <w:bottom w:w="15" w:type="dxa"/>
              <w:right w:w="45" w:type="dxa"/>
            </w:tcMar>
            <w:hideMark/>
          </w:tcPr>
          <w:p w14:paraId="16EEBC7D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C1C573" w14:textId="77777777" w:rsidR="00CF3C17" w:rsidRDefault="00CF3C17">
            <w:pPr>
              <w:spacing w:after="0"/>
              <w:rPr>
                <w:sz w:val="20"/>
                <w:szCs w:val="20"/>
                <w:lang w:eastAsia="en-CA"/>
              </w:rPr>
            </w:pPr>
          </w:p>
        </w:tc>
      </w:tr>
      <w:tr w:rsidR="00CF3C17" w14:paraId="0D1866A1" w14:textId="77777777" w:rsidTr="00CF3C17">
        <w:tc>
          <w:tcPr>
            <w:tcW w:w="0" w:type="auto"/>
            <w:gridSpan w:val="5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70F32B1" w14:textId="77777777" w:rsidR="00CF3C17" w:rsidRDefault="00CF3C17">
            <w:pPr>
              <w:spacing w:after="0"/>
              <w:rPr>
                <w:sz w:val="20"/>
                <w:szCs w:val="20"/>
                <w:lang w:eastAsia="en-CA"/>
              </w:rPr>
            </w:pPr>
          </w:p>
        </w:tc>
      </w:tr>
    </w:tbl>
    <w:p w14:paraId="514CAE24" w14:textId="77777777" w:rsidR="006063CB" w:rsidRPr="002F7D8B" w:rsidRDefault="006063CB" w:rsidP="00606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CAC5197" w14:textId="77777777" w:rsidR="006063CB" w:rsidRPr="00885485" w:rsidRDefault="006063CB" w:rsidP="006063CB">
      <w:pPr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885485">
        <w:rPr>
          <w:rFonts w:ascii="Times New Roman" w:eastAsia="Times New Roman" w:hAnsi="Times New Roman" w:cs="Times New Roman"/>
          <w:kern w:val="36"/>
          <w:sz w:val="24"/>
          <w:szCs w:val="24"/>
        </w:rPr>
        <w:t>Quiz Submissions - Midterm 1 - June 24</w:t>
      </w:r>
    </w:p>
    <w:p w14:paraId="19C2BF63" w14:textId="77777777" w:rsidR="006063CB" w:rsidRPr="00885485" w:rsidRDefault="006063CB" w:rsidP="006063C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885485">
        <w:rPr>
          <w:rFonts w:ascii="Arial" w:eastAsia="Times New Roman" w:hAnsi="Arial" w:cs="Arial"/>
          <w:vanish/>
          <w:sz w:val="16"/>
          <w:szCs w:val="16"/>
        </w:rPr>
        <w:t>Haut du formulaire</w:t>
      </w:r>
    </w:p>
    <w:p w14:paraId="5F34EEE9" w14:textId="77777777" w:rsidR="006063CB" w:rsidRPr="00885485" w:rsidRDefault="006063CB" w:rsidP="006063CB">
      <w:pPr>
        <w:shd w:val="clear" w:color="auto" w:fill="FFFFFF"/>
        <w:spacing w:after="0" w:line="240" w:lineRule="auto"/>
        <w:ind w:right="90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  <w:t>Chayma Chadlia Tsouli (username: tsou0009)</w:t>
      </w:r>
    </w:p>
    <w:p w14:paraId="0CBE5875" w14:textId="77777777" w:rsidR="006063CB" w:rsidRPr="00885485" w:rsidRDefault="006063CB" w:rsidP="006063CB">
      <w:pPr>
        <w:shd w:val="clear" w:color="auto" w:fill="FFFFFF"/>
        <w:spacing w:after="0" w:line="240" w:lineRule="auto"/>
        <w:ind w:right="90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  <w:t>Attempt 1</w:t>
      </w:r>
    </w:p>
    <w:p w14:paraId="7D5444FC" w14:textId="77777777" w:rsidR="006063CB" w:rsidRPr="00885485" w:rsidRDefault="006063CB" w:rsidP="00606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485">
        <w:rPr>
          <w:rFonts w:ascii="Times New Roman" w:eastAsia="Times New Roman" w:hAnsi="Times New Roman" w:cs="Times New Roman"/>
          <w:sz w:val="24"/>
          <w:szCs w:val="24"/>
        </w:rPr>
        <w:t>Written: Jun 24, 2021 10:00 AM - Jun 24, 2021 10:59 AM</w:t>
      </w:r>
    </w:p>
    <w:p w14:paraId="24E77880" w14:textId="77777777" w:rsidR="006063CB" w:rsidRPr="00885485" w:rsidRDefault="006063CB" w:rsidP="006063CB">
      <w:pPr>
        <w:shd w:val="clear" w:color="auto" w:fill="FFFFFF"/>
        <w:spacing w:after="0" w:line="240" w:lineRule="auto"/>
        <w:ind w:right="90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  <w:t>Submission View</w:t>
      </w:r>
    </w:p>
    <w:p w14:paraId="5F069134" w14:textId="77777777" w:rsidR="006063CB" w:rsidRPr="00885485" w:rsidRDefault="006063CB" w:rsidP="00606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485">
        <w:rPr>
          <w:rFonts w:ascii="Times New Roman" w:eastAsia="Times New Roman" w:hAnsi="Times New Roman" w:cs="Times New Roman"/>
          <w:sz w:val="24"/>
          <w:szCs w:val="24"/>
        </w:rPr>
        <w:t>Released: Jul 13, 2021 2:56 PM</w:t>
      </w:r>
    </w:p>
    <w:tbl>
      <w:tblPr>
        <w:tblW w:w="1746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9207"/>
        <w:gridCol w:w="50"/>
        <w:gridCol w:w="8203"/>
      </w:tblGrid>
      <w:tr w:rsidR="006063CB" w:rsidRPr="00885485" w14:paraId="02B64631" w14:textId="77777777" w:rsidTr="003A5D9C">
        <w:trPr>
          <w:jc w:val="center"/>
        </w:trPr>
        <w:tc>
          <w:tcPr>
            <w:tcW w:w="0" w:type="auto"/>
            <w:noWrap/>
            <w:vAlign w:val="center"/>
            <w:hideMark/>
          </w:tcPr>
          <w:p w14:paraId="19FD556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</w:t>
            </w:r>
          </w:p>
        </w:tc>
        <w:tc>
          <w:tcPr>
            <w:tcW w:w="0" w:type="auto"/>
            <w:noWrap/>
            <w:vAlign w:val="center"/>
            <w:hideMark/>
          </w:tcPr>
          <w:p w14:paraId="26C21E4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0100C5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5AF7E73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5810DA9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92CF32" w14:textId="7C6A1E1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1096C8" wp14:editId="1775154E">
                  <wp:extent cx="152400" cy="152400"/>
                  <wp:effectExtent l="0" t="0" r="0" b="0"/>
                  <wp:docPr id="133" name="Image 7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F15D1A4">
                <v:shape id="_x0000_i1773" type="#_x0000_t75" style="width:20.25pt;height:18pt">
                  <v:imagedata r:id="rId37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239B7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doesn’t include implementation (method bodies) for any of its method definitions</w:t>
            </w:r>
          </w:p>
        </w:tc>
      </w:tr>
      <w:tr w:rsidR="006063CB" w:rsidRPr="00885485" w14:paraId="381F46B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9E6D9C" w14:textId="546C39C8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31871A6">
                <v:shape id="_x0000_i1774" type="#_x0000_t75" style="width:20.25pt;height:18pt">
                  <v:imagedata r:id="rId37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DFA73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class can extend more than one abstract class, but a class can implement only one interface</w:t>
            </w:r>
          </w:p>
        </w:tc>
      </w:tr>
      <w:tr w:rsidR="006063CB" w:rsidRPr="00885485" w14:paraId="7CFEE87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E7E06D" w14:textId="7547E9B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BF0FFB" wp14:editId="19D4CBA0">
                  <wp:extent cx="152400" cy="152400"/>
                  <wp:effectExtent l="0" t="0" r="0" b="0"/>
                  <wp:docPr id="134" name="Image 7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BCCA487">
                <v:shape id="_x0000_i1775" type="#_x0000_t75" style="width:20.25pt;height:18pt">
                  <v:imagedata r:id="rId374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996D3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6063CB" w:rsidRPr="00885485" w14:paraId="2B48018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28D3C7" w14:textId="16B00E84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4D0A3DD">
                <v:shape id="_x0000_i1776" type="#_x0000_t75" style="width:20.25pt;height:18pt">
                  <v:imagedata r:id="rId37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515C1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all attributes in an abstract class, if any, must be constants (i.e. public static final)</w:t>
            </w:r>
          </w:p>
        </w:tc>
      </w:tr>
      <w:tr w:rsidR="006063CB" w:rsidRPr="00885485" w14:paraId="0A56E0AA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46E8F9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</w:t>
            </w:r>
          </w:p>
        </w:tc>
        <w:tc>
          <w:tcPr>
            <w:tcW w:w="0" w:type="auto"/>
            <w:noWrap/>
            <w:vAlign w:val="center"/>
            <w:hideMark/>
          </w:tcPr>
          <w:p w14:paraId="2087C35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35DA38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1F587D7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Which of the following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14D4F2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6911C9" w14:textId="21F3530C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32B3770">
                <v:shape id="_x0000_i1777" type="#_x0000_t75" style="width:20.25pt;height:18pt">
                  <v:imagedata r:id="rId37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DBF4D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one or more interfaces, or extend only one abstract class, but not both</w:t>
            </w:r>
          </w:p>
        </w:tc>
      </w:tr>
      <w:tr w:rsidR="006063CB" w:rsidRPr="00885485" w14:paraId="31E487F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E32E1D" w14:textId="6F0F339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BFAC1F2">
                <v:shape id="_x0000_i1778" type="#_x0000_t75" style="width:20.25pt;height:18pt">
                  <v:imagedata r:id="rId37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6CF44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6063CB" w:rsidRPr="00885485" w14:paraId="73A268B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41A4DE" w14:textId="5FA2E96C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DEF16DD">
                <v:shape id="_x0000_i1779" type="#_x0000_t75" style="width:20.25pt;height:18pt">
                  <v:imagedata r:id="rId37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5E95B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interface is by default final. An abstract class may contain non-final variables.</w:t>
            </w:r>
          </w:p>
        </w:tc>
      </w:tr>
      <w:tr w:rsidR="006063CB" w:rsidRPr="00885485" w14:paraId="385423E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992401" w14:textId="291DAB1B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84CEDBB">
                <v:shape id="_x0000_i1780" type="#_x0000_t75" style="width:20.25pt;height:18pt">
                  <v:imagedata r:id="rId37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07124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063CB" w:rsidRPr="00885485" w14:paraId="1966D98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F30C8C" w14:textId="403F4B3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A4909C8">
                <v:shape id="_x0000_i1781" type="#_x0000_t75" style="width:20.25pt;height:18pt">
                  <v:imagedata r:id="rId380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351B5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6063CB" w:rsidRPr="00885485" w14:paraId="6A2F026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9B50D9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</w:t>
            </w:r>
          </w:p>
        </w:tc>
        <w:tc>
          <w:tcPr>
            <w:tcW w:w="0" w:type="auto"/>
            <w:noWrap/>
            <w:vAlign w:val="center"/>
            <w:hideMark/>
          </w:tcPr>
          <w:p w14:paraId="51D6BD4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62951A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87B4DB5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When we are defining a new interface, what happens if we leave out the abstract keyword in the method definitions?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133FC09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60E602" w14:textId="4314057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F09183E">
                <v:shape id="_x0000_i1782" type="#_x0000_t75" style="width:20.25pt;height:18pt">
                  <v:imagedata r:id="rId38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64989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compilation error would result because abstract methods are not allowed in an interface.</w:t>
            </w:r>
          </w:p>
        </w:tc>
      </w:tr>
      <w:tr w:rsidR="006063CB" w:rsidRPr="00885485" w14:paraId="3A78437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CC1682" w14:textId="6CF18609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AF3F384">
                <v:shape id="_x0000_i1783" type="#_x0000_t75" style="width:20.25pt;height:18pt">
                  <v:imagedata r:id="rId38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882EC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Because all methods in an interface are abstract, it would cause a compilation error.</w:t>
            </w:r>
          </w:p>
        </w:tc>
      </w:tr>
      <w:tr w:rsidR="006063CB" w:rsidRPr="00885485" w14:paraId="7694C7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C01F24" w14:textId="5B57356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946655" wp14:editId="3F267B74">
                  <wp:extent cx="152400" cy="152400"/>
                  <wp:effectExtent l="0" t="0" r="0" b="0"/>
                  <wp:docPr id="135" name="Image 7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BD1E580">
                <v:shape id="_x0000_i1784" type="#_x0000_t75" style="width:20.25pt;height:18pt">
                  <v:imagedata r:id="rId38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7780C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Because the abstract keyword is for abstract classes, a compilation error would result.</w:t>
            </w:r>
          </w:p>
        </w:tc>
      </w:tr>
      <w:tr w:rsidR="006063CB" w:rsidRPr="00885485" w14:paraId="2DA40DC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C8D907" w14:textId="32F1F9D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5AD7BE" wp14:editId="32136A0B">
                  <wp:extent cx="152400" cy="152400"/>
                  <wp:effectExtent l="0" t="0" r="0" b="0"/>
                  <wp:docPr id="136" name="Image 7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E5E0B1D">
                <v:shape id="_x0000_i1785" type="#_x0000_t75" style="width:20.25pt;height:18pt">
                  <v:imagedata r:id="rId384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3AAA4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Because all methods in an interface are abstract, it doesn’t matter whether or not we specify the abstract keyword.</w:t>
            </w:r>
          </w:p>
        </w:tc>
      </w:tr>
      <w:tr w:rsidR="006063CB" w:rsidRPr="00885485" w14:paraId="40DFD010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9B0B7C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</w:t>
            </w:r>
          </w:p>
        </w:tc>
        <w:tc>
          <w:tcPr>
            <w:tcW w:w="0" w:type="auto"/>
            <w:noWrap/>
            <w:vAlign w:val="center"/>
            <w:hideMark/>
          </w:tcPr>
          <w:p w14:paraId="5B86064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FABE79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53DD199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B01E72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9EC7FB" w14:textId="2A282D14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pict w14:anchorId="48DD0012">
                <v:shape id="_x0000_i1786" type="#_x0000_t75" style="width:20.25pt;height:18pt">
                  <v:imagedata r:id="rId38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6AA32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multiple interfaces but it can extend only one abstract class.</w:t>
            </w:r>
          </w:p>
        </w:tc>
      </w:tr>
      <w:tr w:rsidR="006063CB" w:rsidRPr="00885485" w14:paraId="3D75637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0CE6A2" w14:textId="1E32ECC9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15896A4">
                <v:shape id="_x0000_i1787" type="#_x0000_t75" style="width:20.25pt;height:18pt">
                  <v:imagedata r:id="rId38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F8A24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063CB" w:rsidRPr="00885485" w14:paraId="53F87CF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74B8FF" w14:textId="66A23075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E980532">
                <v:shape id="_x0000_i1788" type="#_x0000_t75" style="width:20.25pt;height:18pt">
                  <v:imagedata r:id="rId38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E9EB6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6063CB" w:rsidRPr="00885485" w14:paraId="1194FFC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DE4865" w14:textId="4B100A86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90C0D0E">
                <v:shape id="_x0000_i1789" type="#_x0000_t75" style="width:20.25pt;height:18pt">
                  <v:imagedata r:id="rId38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8C4DE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6063CB" w:rsidRPr="00885485" w14:paraId="088D8D9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24D72D" w14:textId="1DE27DC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E5DAD45">
                <v:shape id="_x0000_i1790" type="#_x0000_t75" style="width:20.25pt;height:18pt">
                  <v:imagedata r:id="rId38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5F8C1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abstract class is by default final. An interface may contain non-final variables.</w:t>
            </w:r>
          </w:p>
        </w:tc>
      </w:tr>
      <w:tr w:rsidR="006063CB" w:rsidRPr="00885485" w14:paraId="33A7AB4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97EC2A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5</w:t>
            </w:r>
          </w:p>
        </w:tc>
        <w:tc>
          <w:tcPr>
            <w:tcW w:w="0" w:type="auto"/>
            <w:noWrap/>
            <w:vAlign w:val="center"/>
            <w:hideMark/>
          </w:tcPr>
          <w:p w14:paraId="4EFDB1B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96C24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262B74E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741E62F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1F167B" w14:textId="56E8269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D7EF8E" wp14:editId="500DDFF8">
                  <wp:extent cx="152400" cy="152400"/>
                  <wp:effectExtent l="0" t="0" r="0" b="0"/>
                  <wp:docPr id="137" name="Image 7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ACD3272">
                <v:shape id="_x0000_i1791" type="#_x0000_t75" style="width:20.25pt;height:18pt">
                  <v:imagedata r:id="rId390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AE632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all attributes in an interface, if any, must be constants (i.e. public static final)</w:t>
            </w:r>
          </w:p>
        </w:tc>
      </w:tr>
      <w:tr w:rsidR="006063CB" w:rsidRPr="00885485" w14:paraId="67C00AE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C6DC51" w14:textId="20344BE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560E93" wp14:editId="637A034E">
                  <wp:extent cx="152400" cy="152400"/>
                  <wp:effectExtent l="0" t="0" r="0" b="0"/>
                  <wp:docPr id="138" name="Image 7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D14F4FD">
                <v:shape id="_x0000_i1792" type="#_x0000_t75" style="width:20.25pt;height:18pt">
                  <v:imagedata r:id="rId39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FEF9C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6063CB" w:rsidRPr="00885485" w14:paraId="5004306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6FE736" w14:textId="3750E647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80762E1">
                <v:shape id="_x0000_i1793" type="#_x0000_t75" style="width:20.25pt;height:18pt">
                  <v:imagedata r:id="rId39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05D68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doesn’t include implementation (method bodies) for any of its method definitions</w:t>
            </w:r>
          </w:p>
        </w:tc>
      </w:tr>
      <w:tr w:rsidR="006063CB" w:rsidRPr="00885485" w14:paraId="5F4DE71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C15860" w14:textId="6A3806CB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E692AD5">
                <v:shape id="_x0000_i1794" type="#_x0000_t75" style="width:20.25pt;height:18pt">
                  <v:imagedata r:id="rId39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6831D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class can extend more than one abstract class, but a class can implement only one interface</w:t>
            </w:r>
          </w:p>
        </w:tc>
      </w:tr>
      <w:tr w:rsidR="006063CB" w:rsidRPr="00885485" w14:paraId="27BF37FB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AA653B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6</w:t>
            </w:r>
          </w:p>
        </w:tc>
        <w:tc>
          <w:tcPr>
            <w:tcW w:w="0" w:type="auto"/>
            <w:noWrap/>
            <w:vAlign w:val="center"/>
            <w:hideMark/>
          </w:tcPr>
          <w:p w14:paraId="69E6537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41D011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DD3583F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0CF1FB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ED4E57" w14:textId="3EC44726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39CDFBA">
                <v:shape id="_x0000_i1795" type="#_x0000_t75" style="width:20.25pt;height:18pt">
                  <v:imagedata r:id="rId39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E3375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To use you need to extend an abstract class to a concrete class.</w:t>
            </w:r>
          </w:p>
        </w:tc>
      </w:tr>
      <w:tr w:rsidR="006063CB" w:rsidRPr="00885485" w14:paraId="609B8FF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003C72" w14:textId="47CEF69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43FE52B">
                <v:shape id="_x0000_i1796" type="#_x0000_t75" style="width:20.25pt;height:18pt">
                  <v:imagedata r:id="rId39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1BA52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You can extend a concrete class to an abstract class</w:t>
            </w:r>
          </w:p>
        </w:tc>
      </w:tr>
      <w:tr w:rsidR="006063CB" w:rsidRPr="00885485" w14:paraId="3BD7CF1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EDC650" w14:textId="43E31395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pict w14:anchorId="0247938B">
                <v:shape id="_x0000_i1797" type="#_x0000_t75" style="width:20.25pt;height:18pt">
                  <v:imagedata r:id="rId39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DDBE3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must have at least one abstract method.</w:t>
            </w:r>
          </w:p>
        </w:tc>
      </w:tr>
      <w:tr w:rsidR="006063CB" w:rsidRPr="00885485" w14:paraId="7810207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30E0F9" w14:textId="56B5F8EF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EF3E4B6">
                <v:shape id="_x0000_i1798" type="#_x0000_t75" style="width:20.25pt;height:18pt">
                  <v:imagedata r:id="rId39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33AA1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can have any constructors</w:t>
            </w:r>
          </w:p>
        </w:tc>
      </w:tr>
      <w:tr w:rsidR="006063CB" w:rsidRPr="00885485" w14:paraId="58F0079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DB9A03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7</w:t>
            </w:r>
          </w:p>
        </w:tc>
        <w:tc>
          <w:tcPr>
            <w:tcW w:w="0" w:type="auto"/>
            <w:noWrap/>
            <w:vAlign w:val="center"/>
            <w:hideMark/>
          </w:tcPr>
          <w:p w14:paraId="7543252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BF45F1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B5FDB5D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Consider the abstract superclass below:</w:t>
      </w:r>
    </w:p>
    <w:p w14:paraId="776F3867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5ADDA25F" wp14:editId="03AB0AF4">
            <wp:extent cx="4076700" cy="2238375"/>
            <wp:effectExtent l="0" t="0" r="0" b="9525"/>
            <wp:docPr id="139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BB69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Any </w:t>
      </w:r>
      <w:r w:rsidRPr="00885485"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concrete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subclass that </w:t>
      </w:r>
      <w:r w:rsidRPr="00885485"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extends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class Foo: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17"/>
        <w:gridCol w:w="8443"/>
        <w:gridCol w:w="3"/>
        <w:gridCol w:w="497"/>
      </w:tblGrid>
      <w:tr w:rsidR="006063CB" w:rsidRPr="00885485" w14:paraId="56B34C9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C96583" w14:textId="0AB75A4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CFF075" wp14:editId="6B488CB9">
                  <wp:extent cx="152400" cy="152400"/>
                  <wp:effectExtent l="0" t="0" r="0" b="0"/>
                  <wp:docPr id="140" name="Image 7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D99C9D9">
                <v:shape id="_x0000_i1799" type="#_x0000_t75" style="width:20.25pt;height:18pt">
                  <v:imagedata r:id="rId398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4"/>
              <w:gridCol w:w="16071"/>
            </w:tblGrid>
            <w:tr w:rsidR="006063CB" w:rsidRPr="00885485" w14:paraId="7739EB92" w14:textId="77777777" w:rsidTr="003A5D9C">
              <w:tc>
                <w:tcPr>
                  <w:tcW w:w="0" w:type="auto"/>
                  <w:hideMark/>
                </w:tcPr>
                <w:p w14:paraId="2A483F8A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a) </w:t>
                  </w:r>
                </w:p>
              </w:tc>
              <w:tc>
                <w:tcPr>
                  <w:tcW w:w="16071" w:type="dxa"/>
                  <w:vAlign w:val="center"/>
                  <w:hideMark/>
                </w:tcPr>
                <w:p w14:paraId="30BA541F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Must implement a method called calculate.</w:t>
                  </w:r>
                </w:p>
              </w:tc>
            </w:tr>
          </w:tbl>
          <w:p w14:paraId="040F36B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343CCB4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8F3B71" w14:textId="64A28D11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FE16F5C">
                <v:shape id="_x0000_i1800" type="#_x0000_t75" style="width:20.25pt;height:18pt">
                  <v:imagedata r:id="rId399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9"/>
              <w:gridCol w:w="16056"/>
            </w:tblGrid>
            <w:tr w:rsidR="006063CB" w:rsidRPr="00885485" w14:paraId="5010C549" w14:textId="77777777" w:rsidTr="003A5D9C">
              <w:tc>
                <w:tcPr>
                  <w:tcW w:w="0" w:type="auto"/>
                  <w:hideMark/>
                </w:tcPr>
                <w:p w14:paraId="0CE82310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b) </w:t>
                  </w:r>
                </w:p>
              </w:tc>
              <w:tc>
                <w:tcPr>
                  <w:tcW w:w="16056" w:type="dxa"/>
                  <w:vAlign w:val="center"/>
                  <w:hideMark/>
                </w:tcPr>
                <w:p w14:paraId="4095DB74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Will not be able to access the instance variable a</w:t>
                  </w:r>
                </w:p>
              </w:tc>
            </w:tr>
          </w:tbl>
          <w:p w14:paraId="2E6D5AB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2E8CFBA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4E7B18" w14:textId="074032FB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679FAFC">
                <v:shape id="_x0000_i1801" type="#_x0000_t75" style="width:20.25pt;height:18pt">
                  <v:imagedata r:id="rId400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9"/>
              <w:gridCol w:w="16076"/>
            </w:tblGrid>
            <w:tr w:rsidR="006063CB" w:rsidRPr="00885485" w14:paraId="10A0BF06" w14:textId="77777777" w:rsidTr="003A5D9C">
              <w:tc>
                <w:tcPr>
                  <w:tcW w:w="0" w:type="auto"/>
                  <w:hideMark/>
                </w:tcPr>
                <w:p w14:paraId="2CD51293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c) </w:t>
                  </w:r>
                </w:p>
              </w:tc>
              <w:tc>
                <w:tcPr>
                  <w:tcW w:w="16076" w:type="dxa"/>
                  <w:vAlign w:val="center"/>
                  <w:hideMark/>
                </w:tcPr>
                <w:p w14:paraId="0536567D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Neither a) nor b)</w:t>
                  </w:r>
                </w:p>
              </w:tc>
            </w:tr>
          </w:tbl>
          <w:p w14:paraId="01CCF2D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75DBF26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9EC51A" w14:textId="4DFDF00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4B7557" wp14:editId="3EE1663E">
                  <wp:extent cx="152400" cy="152400"/>
                  <wp:effectExtent l="0" t="0" r="0" b="0"/>
                  <wp:docPr id="141" name="Image 7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09E51DD">
                <v:shape id="_x0000_i1802" type="#_x0000_t75" style="width:20.25pt;height:18pt">
                  <v:imagedata r:id="rId40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7"/>
              <w:gridCol w:w="16048"/>
            </w:tblGrid>
            <w:tr w:rsidR="006063CB" w:rsidRPr="00885485" w14:paraId="25F9FC4D" w14:textId="77777777" w:rsidTr="003A5D9C">
              <w:tc>
                <w:tcPr>
                  <w:tcW w:w="0" w:type="auto"/>
                  <w:hideMark/>
                </w:tcPr>
                <w:p w14:paraId="72FC7752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d) </w:t>
                  </w:r>
                </w:p>
              </w:tc>
              <w:tc>
                <w:tcPr>
                  <w:tcW w:w="16048" w:type="dxa"/>
                  <w:vAlign w:val="center"/>
                  <w:hideMark/>
                </w:tcPr>
                <w:p w14:paraId="5A7A6ED0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Both a) and b)</w:t>
                  </w:r>
                </w:p>
              </w:tc>
            </w:tr>
          </w:tbl>
          <w:p w14:paraId="0250EE8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1FB3AD7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1F05F0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8</w:t>
            </w:r>
          </w:p>
        </w:tc>
        <w:tc>
          <w:tcPr>
            <w:tcW w:w="0" w:type="auto"/>
            <w:noWrap/>
            <w:vAlign w:val="center"/>
            <w:hideMark/>
          </w:tcPr>
          <w:p w14:paraId="4D7B2E4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9ABD26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B132F62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0B5588B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0DAB6D" w14:textId="54F68E5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1C37FB" wp14:editId="1D9C81C3">
                  <wp:extent cx="152400" cy="152400"/>
                  <wp:effectExtent l="0" t="0" r="0" b="0"/>
                  <wp:docPr id="142" name="Image 7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4B76D98">
                <v:shape id="_x0000_i1803" type="#_x0000_t75" style="width:20.25pt;height:18pt">
                  <v:imagedata r:id="rId40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7652D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class declared with abstract keyword and have zero or more abstract methods is known as abstract class.</w:t>
            </w:r>
          </w:p>
        </w:tc>
      </w:tr>
      <w:tr w:rsidR="006063CB" w:rsidRPr="00885485" w14:paraId="308B0A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6B3A5C" w14:textId="4A07B31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2AC6B2" wp14:editId="3C155EA0">
                  <wp:extent cx="152400" cy="152400"/>
                  <wp:effectExtent l="0" t="0" r="0" b="0"/>
                  <wp:docPr id="143" name="Image 6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BF41FAE">
                <v:shape id="_x0000_i1804" type="#_x0000_t75" style="width:20.25pt;height:18pt">
                  <v:imagedata r:id="rId40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AABFC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can only have a no-arg constructor.</w:t>
            </w:r>
          </w:p>
        </w:tc>
      </w:tr>
      <w:tr w:rsidR="006063CB" w:rsidRPr="00885485" w14:paraId="0AC2574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311E0B" w14:textId="2BF6F53A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pict w14:anchorId="5F7050A4">
                <v:shape id="_x0000_i1805" type="#_x0000_t75" style="width:20.25pt;height:18pt">
                  <v:imagedata r:id="rId404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5A643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To use, you need to extend an abstract class to a concrete class.</w:t>
            </w:r>
          </w:p>
        </w:tc>
      </w:tr>
      <w:tr w:rsidR="006063CB" w:rsidRPr="00885485" w14:paraId="61080A4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9A664D" w14:textId="6FE51756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2D29C49">
                <v:shape id="_x0000_i1806" type="#_x0000_t75" style="width:20.25pt;height:18pt">
                  <v:imagedata r:id="rId40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53845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You can extend a concrete class to an abstract class</w:t>
            </w:r>
          </w:p>
        </w:tc>
      </w:tr>
      <w:tr w:rsidR="006063CB" w:rsidRPr="00885485" w14:paraId="5A3BA07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C7FA42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9</w:t>
            </w:r>
          </w:p>
        </w:tc>
        <w:tc>
          <w:tcPr>
            <w:tcW w:w="0" w:type="auto"/>
            <w:noWrap/>
            <w:vAlign w:val="center"/>
            <w:hideMark/>
          </w:tcPr>
          <w:p w14:paraId="17CA56C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86EB5A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3C878BB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true: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0D72B0A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078B7A" w14:textId="59E09EA5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4C28E43">
                <v:shape id="_x0000_i1807" type="#_x0000_t75" style="width:20.25pt;height:18pt">
                  <v:imagedata r:id="rId406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7E904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have protected instance variables</w:t>
            </w:r>
          </w:p>
        </w:tc>
      </w:tr>
      <w:tr w:rsidR="006063CB" w:rsidRPr="00885485" w14:paraId="1FD0162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F049AC" w14:textId="679F1731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6D86FFE">
                <v:shape id="_x0000_i1808" type="#_x0000_t75" style="width:20.25pt;height:18pt">
                  <v:imagedata r:id="rId407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46EBC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cannot extend a concrete class</w:t>
            </w:r>
          </w:p>
        </w:tc>
      </w:tr>
      <w:tr w:rsidR="006063CB" w:rsidRPr="00885485" w14:paraId="27C8111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EE7604" w14:textId="0A7A46D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DBF04D" wp14:editId="029E7B17">
                  <wp:extent cx="152400" cy="152400"/>
                  <wp:effectExtent l="0" t="0" r="0" b="0"/>
                  <wp:docPr id="144" name="Image 6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84D19F9">
                <v:shape id="_x0000_i1809" type="#_x0000_t75" style="width:20.25pt;height:18pt">
                  <v:imagedata r:id="rId408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32327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must contain at least one abstract method</w:t>
            </w:r>
          </w:p>
        </w:tc>
      </w:tr>
      <w:tr w:rsidR="006063CB" w:rsidRPr="00885485" w14:paraId="5DC4154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43BEB3" w14:textId="3ACDA11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E4CEEA" wp14:editId="28E2AB46">
                  <wp:extent cx="152400" cy="152400"/>
                  <wp:effectExtent l="0" t="0" r="0" b="0"/>
                  <wp:docPr id="145" name="Image 67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0EA2FDD">
                <v:shape id="_x0000_i1810" type="#_x0000_t75" style="width:20.25pt;height:18pt">
                  <v:imagedata r:id="rId409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F7A6B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contain constants</w:t>
            </w:r>
          </w:p>
        </w:tc>
      </w:tr>
      <w:tr w:rsidR="006063CB" w:rsidRPr="00885485" w14:paraId="50353DC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670E0E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10</w:t>
            </w:r>
          </w:p>
        </w:tc>
        <w:tc>
          <w:tcPr>
            <w:tcW w:w="0" w:type="auto"/>
            <w:noWrap/>
            <w:vAlign w:val="center"/>
            <w:hideMark/>
          </w:tcPr>
          <w:p w14:paraId="7370691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A7C5E2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58F26C7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these is the correct way of calling a constructor having no parameters, of superclass A by subclass B?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38D7ED9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CF57F6" w14:textId="66B8B8A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D152C1" wp14:editId="6B608409">
                  <wp:extent cx="152400" cy="152400"/>
                  <wp:effectExtent l="0" t="0" r="0" b="0"/>
                  <wp:docPr id="146" name="Image 66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33AF2EC">
                <v:shape id="_x0000_i1811" type="#_x0000_t75" style="width:20.25pt;height:18pt">
                  <v:imagedata r:id="rId410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6E76F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super.A();</w:t>
            </w:r>
          </w:p>
        </w:tc>
      </w:tr>
      <w:tr w:rsidR="006063CB" w:rsidRPr="00885485" w14:paraId="43AE718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C2118B" w14:textId="2D9F805A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7862611">
                <v:shape id="_x0000_i1812" type="#_x0000_t75" style="width:20.25pt;height:18pt">
                  <v:imagedata r:id="rId37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27E5F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superclass.();</w:t>
            </w:r>
          </w:p>
        </w:tc>
      </w:tr>
      <w:tr w:rsidR="006063CB" w:rsidRPr="00885485" w14:paraId="0315704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46FDE0" w14:textId="7E6BA74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B649DF" wp14:editId="1C3CF2EA">
                  <wp:extent cx="152400" cy="152400"/>
                  <wp:effectExtent l="0" t="0" r="0" b="0"/>
                  <wp:docPr id="147" name="Image 6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06F59D0">
                <v:shape id="_x0000_i1813" type="#_x0000_t75" style="width:20.25pt;height:18pt">
                  <v:imagedata r:id="rId41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86311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super();</w:t>
            </w:r>
          </w:p>
        </w:tc>
      </w:tr>
      <w:tr w:rsidR="006063CB" w:rsidRPr="00885485" w14:paraId="3B96B78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824856" w14:textId="7DEF37DF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AD57DEA">
                <v:shape id="_x0000_i1814" type="#_x0000_t75" style="width:20.25pt;height:18pt">
                  <v:imagedata r:id="rId41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1DE99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super(void);</w:t>
            </w:r>
          </w:p>
        </w:tc>
      </w:tr>
      <w:tr w:rsidR="006063CB" w:rsidRPr="00885485" w14:paraId="16646A1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00C351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11</w:t>
            </w:r>
          </w:p>
        </w:tc>
        <w:tc>
          <w:tcPr>
            <w:tcW w:w="0" w:type="auto"/>
            <w:noWrap/>
            <w:vAlign w:val="center"/>
            <w:hideMark/>
          </w:tcPr>
          <w:p w14:paraId="0F5DE59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03E703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547BCD8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B with the following in it: 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693FBB12" wp14:editId="4CF886FE">
            <wp:extent cx="3219450" cy="2257425"/>
            <wp:effectExtent l="0" t="0" r="0" b="9525"/>
            <wp:docPr id="148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  <w:t>You have a class named A that extends class B, and has the following in it: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755F95DD" wp14:editId="6F052616">
            <wp:extent cx="3743325" cy="3438525"/>
            <wp:effectExtent l="0" t="0" r="9525" b="9525"/>
            <wp:docPr id="149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69EF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</w:p>
    <w:p w14:paraId="2C00C9E5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will be the output?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7797FA4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4E2864" w14:textId="184241EF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B4C75DD">
                <v:shape id="_x0000_i1815" type="#_x0000_t75" style="width:20.25pt;height:18pt">
                  <v:imagedata r:id="rId41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7041C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6063CB" w:rsidRPr="00885485" w14:paraId="76BB63B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6A7714" w14:textId="5841D00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92FBED" wp14:editId="28D77629">
                  <wp:extent cx="152400" cy="152400"/>
                  <wp:effectExtent l="0" t="0" r="0" b="0"/>
                  <wp:docPr id="150" name="Image 6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F5282DD">
                <v:shape id="_x0000_i1816" type="#_x0000_t75" style="width:20.25pt;height:18pt">
                  <v:imagedata r:id="rId414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66EDB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Compile error</w:t>
            </w:r>
          </w:p>
        </w:tc>
      </w:tr>
      <w:tr w:rsidR="006063CB" w:rsidRPr="00885485" w14:paraId="6FC6B8A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EC7D0F" w14:textId="168F0110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B73418F">
                <v:shape id="_x0000_i1817" type="#_x0000_t75" style="width:20.25pt;height:18pt">
                  <v:imagedata r:id="rId41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86506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063CB" w:rsidRPr="00885485" w14:paraId="5063073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A7FFCB" w14:textId="39A69331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pict w14:anchorId="1FA6ECBC">
                <v:shape id="_x0000_i1818" type="#_x0000_t75" style="width:20.25pt;height:18pt">
                  <v:imagedata r:id="rId416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0CF01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063CB" w:rsidRPr="00885485" w14:paraId="3A06AC1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1945B8" w14:textId="64EB519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DCCC2C" wp14:editId="6D91A68C">
                  <wp:extent cx="152400" cy="152400"/>
                  <wp:effectExtent l="0" t="0" r="0" b="0"/>
                  <wp:docPr id="151" name="Image 6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1D49D58">
                <v:shape id="_x0000_i1819" type="#_x0000_t75" style="width:20.25pt;height:18pt">
                  <v:imagedata r:id="rId417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944AC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063CB" w:rsidRPr="00885485" w14:paraId="025B8CC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D03A98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12</w:t>
            </w:r>
          </w:p>
        </w:tc>
        <w:tc>
          <w:tcPr>
            <w:tcW w:w="0" w:type="auto"/>
            <w:noWrap/>
            <w:vAlign w:val="center"/>
            <w:hideMark/>
          </w:tcPr>
          <w:p w14:paraId="008B26A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56147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D352748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A with the following in it: 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07AF3EBA" wp14:editId="69060E67">
            <wp:extent cx="3657600" cy="3295650"/>
            <wp:effectExtent l="0" t="0" r="0" b="0"/>
            <wp:docPr id="152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BF56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</w:p>
    <w:p w14:paraId="28293055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will be the output?</w:t>
      </w:r>
    </w:p>
    <w:p w14:paraId="4F2FFF39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4735C8F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5F1F72" w14:textId="6D53403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638566" wp14:editId="0D0156D3">
                  <wp:extent cx="152400" cy="152400"/>
                  <wp:effectExtent l="0" t="0" r="0" b="0"/>
                  <wp:docPr id="153" name="Image 5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4A529E3">
                <v:shape id="_x0000_i1820" type="#_x0000_t75" style="width:20.25pt;height:18pt">
                  <v:imagedata r:id="rId419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F464E4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063CB" w:rsidRPr="00885485" w14:paraId="6808DAD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6C91F6" w14:textId="502A75A9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F44B90A">
                <v:shape id="_x0000_i1821" type="#_x0000_t75" style="width:20.25pt;height:18pt">
                  <v:imagedata r:id="rId420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28747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runs with no output</w:t>
            </w:r>
          </w:p>
        </w:tc>
      </w:tr>
      <w:tr w:rsidR="006063CB" w:rsidRPr="00885485" w14:paraId="6A16000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C11DC3" w14:textId="50A0533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6C9C0C" wp14:editId="6CAB1F18">
                  <wp:extent cx="152400" cy="152400"/>
                  <wp:effectExtent l="0" t="0" r="0" b="0"/>
                  <wp:docPr id="154" name="Image 5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A7B8ABA">
                <v:shape id="_x0000_i1822" type="#_x0000_t75" style="width:20.25pt;height:18pt">
                  <v:imagedata r:id="rId42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9F94A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compile error</w:t>
            </w:r>
          </w:p>
        </w:tc>
      </w:tr>
      <w:tr w:rsidR="006063CB" w:rsidRPr="00885485" w14:paraId="00F6551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0C5CC4" w14:textId="77889D05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085D019">
                <v:shape id="_x0000_i1823" type="#_x0000_t75" style="width:20.25pt;height:18pt">
                  <v:imagedata r:id="rId42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4FC2F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</w:tc>
      </w:tr>
      <w:tr w:rsidR="006063CB" w:rsidRPr="00885485" w14:paraId="2A51316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2A4BE4" w14:textId="4DDEF9F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88D1059">
                <v:shape id="_x0000_i1824" type="#_x0000_t75" style="width:20.25pt;height:18pt">
                  <v:imagedata r:id="rId42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AE0DB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runtime error</w:t>
            </w:r>
          </w:p>
        </w:tc>
      </w:tr>
      <w:tr w:rsidR="006063CB" w:rsidRPr="00885485" w14:paraId="2E0EF06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7E12A0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13</w:t>
            </w:r>
          </w:p>
        </w:tc>
        <w:tc>
          <w:tcPr>
            <w:tcW w:w="0" w:type="auto"/>
            <w:noWrap/>
            <w:vAlign w:val="center"/>
            <w:hideMark/>
          </w:tcPr>
          <w:p w14:paraId="6416918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0D8F3D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E2A2200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You have a class named A with the following in it:</w:t>
      </w:r>
    </w:p>
    <w:p w14:paraId="01670769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7BD4D865" wp14:editId="2F7EA47C">
            <wp:extent cx="2676525" cy="809625"/>
            <wp:effectExtent l="0" t="0" r="9525" b="9525"/>
            <wp:docPr id="155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FD77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B that extends class A, and has the following in it: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28790463" wp14:editId="45AA0D8D">
            <wp:extent cx="2667000" cy="1800225"/>
            <wp:effectExtent l="0" t="0" r="0" b="9525"/>
            <wp:docPr id="1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B286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 </w:t>
      </w:r>
    </w:p>
    <w:p w14:paraId="28207A06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statement:</w:t>
      </w:r>
    </w:p>
    <w:p w14:paraId="00F60CA1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B b = new B();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1B7FAB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4F24CC" w14:textId="6C39253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6B8E1D4">
                <v:shape id="_x0000_i1825" type="#_x0000_t75" style="width:20.25pt;height:18pt">
                  <v:imagedata r:id="rId42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439BA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A4B</w:t>
            </w:r>
          </w:p>
        </w:tc>
      </w:tr>
      <w:tr w:rsidR="006063CB" w:rsidRPr="00885485" w14:paraId="6C765F0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1A012B" w14:textId="4541F845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DBC4989">
                <v:shape id="_x0000_i1826" type="#_x0000_t75" style="width:20.25pt;height:18pt">
                  <v:imagedata r:id="rId42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AB9B6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AB4</w:t>
            </w:r>
          </w:p>
        </w:tc>
      </w:tr>
      <w:tr w:rsidR="006063CB" w:rsidRPr="00885485" w14:paraId="17B0CEB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28F68D" w14:textId="3E56A9C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B5DE1E3">
                <v:shape id="_x0000_i1827" type="#_x0000_t75" style="width:20.25pt;height:18pt">
                  <v:imagedata r:id="rId38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8732B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6063CB" w:rsidRPr="00885485" w14:paraId="116D303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F6826B" w14:textId="1DC4181C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BAFA87D">
                <v:shape id="_x0000_i1828" type="#_x0000_t75" style="width:20.25pt;height:18pt">
                  <v:imagedata r:id="rId42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F6281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6063CB" w:rsidRPr="00885485" w14:paraId="425B299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DF3507" w14:textId="3DE5CF3D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CDFBA51">
                <v:shape id="_x0000_i1829" type="#_x0000_t75" style="width:20.25pt;height:18pt">
                  <v:imagedata r:id="rId42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0203D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4AB</w:t>
            </w:r>
          </w:p>
        </w:tc>
      </w:tr>
      <w:tr w:rsidR="006063CB" w:rsidRPr="00885485" w14:paraId="078A811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E56C2A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14</w:t>
            </w:r>
          </w:p>
        </w:tc>
        <w:tc>
          <w:tcPr>
            <w:tcW w:w="0" w:type="auto"/>
            <w:noWrap/>
            <w:vAlign w:val="center"/>
            <w:hideMark/>
          </w:tcPr>
          <w:p w14:paraId="2176106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9601EC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6786B79A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 </w:t>
      </w:r>
    </w:p>
    <w:p w14:paraId="363E78E5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7D6ADEB" wp14:editId="71DAE616">
            <wp:extent cx="2486025" cy="733425"/>
            <wp:effectExtent l="0" t="0" r="9525" b="9525"/>
            <wp:docPr id="157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BCE4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B that extends class A, and has the following in it: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75B9D266" wp14:editId="74C98F5C">
            <wp:extent cx="2505075" cy="781050"/>
            <wp:effectExtent l="0" t="0" r="9525" b="0"/>
            <wp:docPr id="158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262F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</w:t>
      </w:r>
    </w:p>
    <w:p w14:paraId="3604AB1F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statements:</w:t>
      </w:r>
    </w:p>
    <w:p w14:paraId="6C259A21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 a = new B();</w:t>
      </w:r>
    </w:p>
    <w:p w14:paraId="7996C3F8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a.doIt();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5CE38B2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E8F529" w14:textId="3E8836F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8DA372" wp14:editId="1BC44354">
                  <wp:extent cx="152400" cy="152400"/>
                  <wp:effectExtent l="0" t="0" r="0" b="0"/>
                  <wp:docPr id="159" name="Image 53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DFBBFBF">
                <v:shape id="_x0000_i1830" type="#_x0000_t75" style="width:20.25pt;height:18pt">
                  <v:imagedata r:id="rId428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11E74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6063CB" w:rsidRPr="00885485" w14:paraId="509878E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5D4B21" w14:textId="2EF681D1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DF7C1DA">
                <v:shape id="_x0000_i1831" type="#_x0000_t75" style="width:20.25pt;height:18pt">
                  <v:imagedata r:id="rId429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17F82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6063CB" w:rsidRPr="00885485" w14:paraId="285EF6E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62928E" w14:textId="4773F88C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4D49C45">
                <v:shape id="_x0000_i1832" type="#_x0000_t75" style="width:20.25pt;height:18pt">
                  <v:imagedata r:id="rId430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9D0F4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ba</w:t>
            </w:r>
          </w:p>
        </w:tc>
      </w:tr>
      <w:tr w:rsidR="006063CB" w:rsidRPr="00885485" w14:paraId="11014AF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329791" w14:textId="5BCE816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57AB2E" wp14:editId="654EF05B">
                  <wp:extent cx="152400" cy="152400"/>
                  <wp:effectExtent l="0" t="0" r="0" b="0"/>
                  <wp:docPr id="160" name="Image 52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B7BAEE6">
                <v:shape id="_x0000_i1833" type="#_x0000_t75" style="width:20.25pt;height:18pt">
                  <v:imagedata r:id="rId43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ED707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6063CB" w:rsidRPr="00885485" w14:paraId="37B5655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A4F017" w14:textId="2CFF6A53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2F1915D">
                <v:shape id="_x0000_i1834" type="#_x0000_t75" style="width:20.25pt;height:18pt">
                  <v:imagedata r:id="rId399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9B9BD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6063CB" w:rsidRPr="00885485" w14:paraId="52B1C92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4FD67D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15</w:t>
            </w:r>
          </w:p>
        </w:tc>
        <w:tc>
          <w:tcPr>
            <w:tcW w:w="0" w:type="auto"/>
            <w:noWrap/>
            <w:vAlign w:val="center"/>
            <w:hideMark/>
          </w:tcPr>
          <w:p w14:paraId="4886580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4EC276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97FCD3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Can a constructor call another constructor of the same class?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91D9F8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F09937" w14:textId="33732C3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8624E29">
                <v:shape id="_x0000_i1835" type="#_x0000_t75" style="width:20.25pt;height:18pt">
                  <v:imagedata r:id="rId38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328B7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Yes, and it can be anywhere in the constructor</w:t>
            </w:r>
          </w:p>
        </w:tc>
      </w:tr>
      <w:tr w:rsidR="006063CB" w:rsidRPr="00885485" w14:paraId="61E584F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7D366A" w14:textId="6F9DFF00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E5D6FA2">
                <v:shape id="_x0000_i1836" type="#_x0000_t75" style="width:20.25pt;height:18pt">
                  <v:imagedata r:id="rId432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9D417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Yes, but the call must be the first statement of the constructor</w:t>
            </w:r>
          </w:p>
        </w:tc>
      </w:tr>
      <w:tr w:rsidR="006063CB" w:rsidRPr="00885485" w14:paraId="352D91D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29DE0E" w14:textId="78EDC34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190738A">
                <v:shape id="_x0000_i1837" type="#_x0000_t75" style="width:20.25pt;height:18pt">
                  <v:imagedata r:id="rId43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38840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Yes, but the call must be the last statement of the constructor</w:t>
            </w:r>
          </w:p>
        </w:tc>
      </w:tr>
      <w:tr w:rsidR="006063CB" w:rsidRPr="00885485" w14:paraId="50E5CB3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413076" w14:textId="226D2F87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DAD5F3B">
                <v:shape id="_x0000_i1838" type="#_x0000_t75" style="width:20.25pt;height:18pt">
                  <v:imagedata r:id="rId39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ECF7A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Never</w:t>
            </w:r>
          </w:p>
        </w:tc>
      </w:tr>
      <w:tr w:rsidR="006063CB" w:rsidRPr="00885485" w14:paraId="6CD177E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AB2A98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16</w:t>
            </w:r>
          </w:p>
        </w:tc>
        <w:tc>
          <w:tcPr>
            <w:tcW w:w="0" w:type="auto"/>
            <w:noWrap/>
            <w:vAlign w:val="center"/>
            <w:hideMark/>
          </w:tcPr>
          <w:p w14:paraId="531E1C4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530664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AF0DFC2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Choose the class definition that defines a legal abstract class.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547784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C4FA68" w14:textId="1DE8EC1F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F2B3C12">
                <v:shape id="_x0000_i1839" type="#_x0000_t75" style="width:20.25pt;height:18pt">
                  <v:imagedata r:id="rId43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C734F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class D { abstract void incomplete() { }; }</w:t>
            </w:r>
          </w:p>
        </w:tc>
      </w:tr>
      <w:tr w:rsidR="006063CB" w:rsidRPr="00885485" w14:paraId="2999AD2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DE8E32" w14:textId="5A512A69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pict w14:anchorId="08AC25A8">
                <v:shape id="_x0000_i1840" type="#_x0000_t75" style="width:20.25pt;height:18pt">
                  <v:imagedata r:id="rId43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01C97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class D { abstract void incomplete(); }</w:t>
            </w:r>
          </w:p>
        </w:tc>
      </w:tr>
      <w:tr w:rsidR="006063CB" w:rsidRPr="00885485" w14:paraId="4F2074E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946506" w14:textId="25DA212F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F2D4A77">
                <v:shape id="_x0000_i1841" type="#_x0000_t75" style="width:20.25pt;height:18pt">
                  <v:imagedata r:id="rId43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F43EF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abstract class D { abstract void incomplete(); }</w:t>
            </w:r>
          </w:p>
        </w:tc>
      </w:tr>
      <w:tr w:rsidR="006063CB" w:rsidRPr="00885485" w14:paraId="12CB9C4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30ABD7" w14:textId="0AEBD0D6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78E860F">
                <v:shape id="_x0000_i1842" type="#_x0000_t75" style="width:20.25pt;height:18pt">
                  <v:imagedata r:id="rId43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3D114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public class abstract D { abstract void incomplete(); }</w:t>
            </w:r>
          </w:p>
        </w:tc>
      </w:tr>
      <w:tr w:rsidR="006063CB" w:rsidRPr="00885485" w14:paraId="3C776F9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837AD2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17</w:t>
            </w:r>
          </w:p>
        </w:tc>
        <w:tc>
          <w:tcPr>
            <w:tcW w:w="0" w:type="auto"/>
            <w:noWrap/>
            <w:vAlign w:val="center"/>
            <w:hideMark/>
          </w:tcPr>
          <w:p w14:paraId="7AF9BA8E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976C52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D01EE8B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Given the following piece of code:</w:t>
      </w:r>
    </w:p>
    <w:p w14:paraId="5E2924C8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067BB70" wp14:editId="468E6C23">
            <wp:extent cx="5276850" cy="895350"/>
            <wp:effectExtent l="0" t="0" r="0" b="0"/>
            <wp:docPr id="16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0823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the statements below is correct?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7B117EF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C60DBF" w14:textId="34DB4B71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1B9A439">
                <v:shape id="_x0000_i1843" type="#_x0000_t75" style="width:20.25pt;height:18pt">
                  <v:imagedata r:id="rId43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0A029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code won't compile since class Tom must implement method doYourTask() from interface Commander.</w:t>
            </w:r>
          </w:p>
        </w:tc>
      </w:tr>
      <w:tr w:rsidR="006063CB" w:rsidRPr="00885485" w14:paraId="7F88773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41BBF3" w14:textId="21B44596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9DDF014">
                <v:shape id="_x0000_i1844" type="#_x0000_t75" style="width:20.25pt;height:18pt">
                  <v:imagedata r:id="rId43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D445D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will not compile since declaration of class Tom uses keyword implements instead of extends.</w:t>
            </w:r>
          </w:p>
        </w:tc>
      </w:tr>
      <w:tr w:rsidR="006063CB" w:rsidRPr="00885485" w14:paraId="52F84E4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533E18" w14:textId="415BA1B7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2501325">
                <v:shape id="_x0000_i1845" type="#_x0000_t75" style="width:20.25pt;height:18pt">
                  <v:imagedata r:id="rId43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81FDF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will compile without errors.</w:t>
            </w:r>
          </w:p>
        </w:tc>
      </w:tr>
      <w:tr w:rsidR="006063CB" w:rsidRPr="00885485" w14:paraId="250E570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E11048" w14:textId="562B29FF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4FB5127">
                <v:shape id="_x0000_i1846" type="#_x0000_t75" style="width:20.25pt;height:18pt">
                  <v:imagedata r:id="rId440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3A5CF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will not compile since method doYourTask() in interface Commander must be defined as abstract.</w:t>
            </w:r>
          </w:p>
        </w:tc>
      </w:tr>
      <w:tr w:rsidR="006063CB" w:rsidRPr="00885485" w14:paraId="7F585FC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22CE6A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18</w:t>
            </w:r>
          </w:p>
        </w:tc>
        <w:tc>
          <w:tcPr>
            <w:tcW w:w="0" w:type="auto"/>
            <w:noWrap/>
            <w:vAlign w:val="center"/>
            <w:hideMark/>
          </w:tcPr>
          <w:p w14:paraId="7F99895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036549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7C601CBA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will happen when this program is compiled?</w:t>
      </w:r>
    </w:p>
    <w:p w14:paraId="0E3B0316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60D75A3F" wp14:editId="40AE136E">
            <wp:extent cx="5029200" cy="4038600"/>
            <wp:effectExtent l="0" t="0" r="0" b="0"/>
            <wp:docPr id="162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2A6B38D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F20BAF" w14:textId="6C449868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8650F6B">
                <v:shape id="_x0000_i1847" type="#_x0000_t75" style="width:20.25pt;height:18pt">
                  <v:imagedata r:id="rId44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8B6DDE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6063CB" w:rsidRPr="00885485" w14:paraId="72053FA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704EBE" w14:textId="1048583C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80D7C4C">
                <v:shape id="_x0000_i1848" type="#_x0000_t75" style="width:20.25pt;height:18pt">
                  <v:imagedata r:id="rId44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89C98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error due to line 7</w:t>
            </w:r>
          </w:p>
        </w:tc>
      </w:tr>
      <w:tr w:rsidR="006063CB" w:rsidRPr="00885485" w14:paraId="7808F2F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678398" w14:textId="3EF4463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2C360E" wp14:editId="4822A1C9">
                  <wp:extent cx="152400" cy="152400"/>
                  <wp:effectExtent l="0" t="0" r="0" b="0"/>
                  <wp:docPr id="163" name="Image 4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8665657">
                <v:shape id="_x0000_i1849" type="#_x0000_t75" style="width:20.25pt;height:18pt">
                  <v:imagedata r:id="rId41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30325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runtime error due line 2</w:t>
            </w:r>
          </w:p>
        </w:tc>
      </w:tr>
      <w:tr w:rsidR="006063CB" w:rsidRPr="00885485" w14:paraId="386FDF8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5D341D" w14:textId="75F5AAC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A568AB" wp14:editId="2BAD615B">
                  <wp:extent cx="152400" cy="152400"/>
                  <wp:effectExtent l="0" t="0" r="0" b="0"/>
                  <wp:docPr id="164" name="Image 4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90AFC35">
                <v:shape id="_x0000_i1850" type="#_x0000_t75" style="width:20.25pt;height:18pt">
                  <v:imagedata r:id="rId444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A4FC4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error due to line 13</w:t>
            </w:r>
          </w:p>
        </w:tc>
      </w:tr>
      <w:tr w:rsidR="006063CB" w:rsidRPr="00885485" w14:paraId="00776EA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E00C4D" w14:textId="7324A847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57A445D">
                <v:shape id="_x0000_i1851" type="#_x0000_t75" style="width:20.25pt;height:18pt">
                  <v:imagedata r:id="rId44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44A4E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 successfully and print 25</w:t>
            </w:r>
          </w:p>
        </w:tc>
      </w:tr>
      <w:tr w:rsidR="006063CB" w:rsidRPr="00885485" w14:paraId="1F8F9A57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0DD387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19</w:t>
            </w:r>
          </w:p>
        </w:tc>
        <w:tc>
          <w:tcPr>
            <w:tcW w:w="0" w:type="auto"/>
            <w:noWrap/>
            <w:vAlign w:val="center"/>
            <w:hideMark/>
          </w:tcPr>
          <w:p w14:paraId="41CB01D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4139D8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6320C1F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Declaring a class abstract in Java is useful: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5807022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BDE9B5" w14:textId="0209BCF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E9D65B8">
                <v:shape id="_x0000_i1852" type="#_x0000_t75" style="width:20.25pt;height:18pt">
                  <v:imagedata r:id="rId446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BBC1C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When it is meaningful to have objects of that class</w:t>
            </w:r>
          </w:p>
        </w:tc>
      </w:tr>
      <w:tr w:rsidR="006063CB" w:rsidRPr="00885485" w14:paraId="45E7A86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EB92B4" w14:textId="5AD4DD8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7CB601" wp14:editId="0C5F04F4">
                  <wp:extent cx="152400" cy="152400"/>
                  <wp:effectExtent l="0" t="0" r="0" b="0"/>
                  <wp:docPr id="165" name="Image 4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7543E0D">
                <v:shape id="_x0000_i1853" type="#_x0000_t75" style="width:20.25pt;height:18pt">
                  <v:imagedata r:id="rId447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67BDC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to make programmers to extend that class to use its capabilities</w:t>
            </w:r>
          </w:p>
        </w:tc>
      </w:tr>
      <w:tr w:rsidR="006063CB" w:rsidRPr="00885485" w14:paraId="472151E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35151E" w14:textId="0D03C8EB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pict w14:anchorId="55DD5C60">
                <v:shape id="_x0000_i1854" type="#_x0000_t75" style="width:20.25pt;height:18pt">
                  <v:imagedata r:id="rId448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78109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when it is not desirable to have default implementations of some of the methods</w:t>
            </w:r>
          </w:p>
        </w:tc>
      </w:tr>
      <w:tr w:rsidR="006063CB" w:rsidRPr="00885485" w14:paraId="6182D48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4F53EB" w14:textId="604802F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4DCE25" wp14:editId="27EA428D">
                  <wp:extent cx="152400" cy="152400"/>
                  <wp:effectExtent l="0" t="0" r="0" b="0"/>
                  <wp:docPr id="166" name="Image 4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82DBF0B">
                <v:shape id="_x0000_i1855" type="#_x0000_t75" style="width:20.25pt;height:18pt">
                  <v:imagedata r:id="rId449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53522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In situations where it is meaningless to create objects of that class.</w:t>
            </w:r>
          </w:p>
        </w:tc>
      </w:tr>
      <w:tr w:rsidR="006063CB" w:rsidRPr="00885485" w14:paraId="7906029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20AB70" w14:textId="1A09A3B3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E06DF9C">
                <v:shape id="_x0000_i1856" type="#_x0000_t75" style="width:20.25pt;height:18pt">
                  <v:imagedata r:id="rId430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5DEAD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To keep programmers from extending the class.</w:t>
            </w:r>
          </w:p>
        </w:tc>
      </w:tr>
      <w:tr w:rsidR="006063CB" w:rsidRPr="00885485" w14:paraId="57F4A6D3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69ED45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20</w:t>
            </w:r>
          </w:p>
        </w:tc>
        <w:tc>
          <w:tcPr>
            <w:tcW w:w="0" w:type="auto"/>
            <w:noWrap/>
            <w:vAlign w:val="center"/>
            <w:hideMark/>
          </w:tcPr>
          <w:p w14:paraId="4645EEE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3EA8B7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FB0C3A4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Based on this code:</w:t>
      </w:r>
    </w:p>
    <w:p w14:paraId="1B4E665D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6107DE48" wp14:editId="05E75FCE">
            <wp:extent cx="2733675" cy="1047750"/>
            <wp:effectExtent l="0" t="0" r="9525" b="0"/>
            <wp:docPr id="167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B3F6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two code fragments shown below will compile?</w:t>
      </w:r>
    </w:p>
    <w:p w14:paraId="5439A45B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1. interface High implements Low{}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2. abstract class MidPoint extends Low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    { public boolean m1(){ return true;}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3. abstract class MidPoint implements Low{}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4. abstract class MidPoint implements Low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    {public boolean m1(){ return (8 &gt; 5);}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5. abstract class MidPoint implements Low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    {protected boolean m1() { return (3 &lt; 5);}</w:t>
      </w:r>
    </w:p>
    <w:p w14:paraId="4263158B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</w:t>
      </w:r>
    </w:p>
    <w:p w14:paraId="6E3E5135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69B8AD3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BE44AE" w14:textId="4154AA9A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8BD62F9">
                <v:shape id="_x0000_i1857" type="#_x0000_t75" style="width:20.25pt;height:18pt">
                  <v:imagedata r:id="rId45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5DACB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and 2</w:t>
            </w:r>
          </w:p>
        </w:tc>
      </w:tr>
      <w:tr w:rsidR="006063CB" w:rsidRPr="00885485" w14:paraId="5BB442E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DA2006" w14:textId="1CEB1257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48ADBAC">
                <v:shape id="_x0000_i1858" type="#_x0000_t75" style="width:20.25pt;height:18pt">
                  <v:imagedata r:id="rId45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0B687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 and 3</w:t>
            </w:r>
          </w:p>
        </w:tc>
      </w:tr>
      <w:tr w:rsidR="006063CB" w:rsidRPr="00885485" w14:paraId="5C5EC67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765F72" w14:textId="31C6E03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85307AD" wp14:editId="445A4746">
                  <wp:extent cx="152400" cy="152400"/>
                  <wp:effectExtent l="0" t="0" r="0" b="0"/>
                  <wp:docPr id="168" name="Image 4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E1A40EF">
                <v:shape id="_x0000_i1859" type="#_x0000_t75" style="width:20.25pt;height:18pt">
                  <v:imagedata r:id="rId44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386A9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3 and 4</w:t>
            </w:r>
          </w:p>
        </w:tc>
      </w:tr>
      <w:tr w:rsidR="006063CB" w:rsidRPr="00885485" w14:paraId="61EBED2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F10E10" w14:textId="51C4AA0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6D1096" wp14:editId="31222143">
                  <wp:extent cx="152400" cy="152400"/>
                  <wp:effectExtent l="0" t="0" r="0" b="0"/>
                  <wp:docPr id="169" name="Image 43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039D66E">
                <v:shape id="_x0000_i1860" type="#_x0000_t75" style="width:20.25pt;height:18pt">
                  <v:imagedata r:id="rId45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B54A3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and 3</w:t>
            </w:r>
          </w:p>
        </w:tc>
      </w:tr>
      <w:tr w:rsidR="006063CB" w:rsidRPr="00885485" w14:paraId="7014B59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F4CEB9" w14:textId="496C299A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5E43058">
                <v:shape id="_x0000_i1861" type="#_x0000_t75" style="width:20.25pt;height:18pt">
                  <v:imagedata r:id="rId454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AB70D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 and 5</w:t>
            </w:r>
          </w:p>
        </w:tc>
      </w:tr>
      <w:tr w:rsidR="006063CB" w:rsidRPr="00885485" w14:paraId="11C33DA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586E81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21</w:t>
            </w:r>
          </w:p>
        </w:tc>
        <w:tc>
          <w:tcPr>
            <w:tcW w:w="0" w:type="auto"/>
            <w:noWrap/>
            <w:vAlign w:val="center"/>
            <w:hideMark/>
          </w:tcPr>
          <w:p w14:paraId="0381FDBE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CF0178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A22196D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 segment:</w:t>
      </w:r>
    </w:p>
    <w:p w14:paraId="59361C93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562C7DB" wp14:editId="3999DF18">
            <wp:extent cx="4533900" cy="1638300"/>
            <wp:effectExtent l="0" t="0" r="0" b="0"/>
            <wp:docPr id="170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76D65E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F3132A" w14:textId="5C0878C8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E1F9FDF">
                <v:shape id="_x0000_i1862" type="#_x0000_t75" style="width:20.25pt;height:18pt">
                  <v:imagedata r:id="rId40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32EAF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Eeny</w:t>
            </w:r>
          </w:p>
        </w:tc>
      </w:tr>
      <w:tr w:rsidR="006063CB" w:rsidRPr="00885485" w14:paraId="00CB650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EBADD4" w14:textId="5069DF47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E450A40">
                <v:shape id="_x0000_i1863" type="#_x0000_t75" style="width:20.25pt;height:18pt">
                  <v:imagedata r:id="rId45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E78867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Meeny</w:t>
            </w:r>
          </w:p>
        </w:tc>
      </w:tr>
      <w:tr w:rsidR="006063CB" w:rsidRPr="00885485" w14:paraId="264B5DF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EEFF81" w14:textId="0516096B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9A703BB">
                <v:shape id="_x0000_i1864" type="#_x0000_t75" style="width:20.25pt;height:18pt">
                  <v:imagedata r:id="rId45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CCC26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Miny</w:t>
            </w:r>
          </w:p>
        </w:tc>
      </w:tr>
      <w:tr w:rsidR="006063CB" w:rsidRPr="00885485" w14:paraId="5E81668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5FF1A8" w14:textId="2A8BBE54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746E58B">
                <v:shape id="_x0000_i1865" type="#_x0000_t75" style="width:20.25pt;height:18pt">
                  <v:imagedata r:id="rId45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C688F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</w:tr>
      <w:tr w:rsidR="006063CB" w:rsidRPr="00885485" w14:paraId="7D0A8D8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461AE9" w14:textId="68BB34F9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5E0B959">
                <v:shape id="_x0000_i1866" type="#_x0000_t75" style="width:20.25pt;height:18pt">
                  <v:imagedata r:id="rId45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83316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Throw an exception</w:t>
            </w:r>
          </w:p>
        </w:tc>
      </w:tr>
      <w:tr w:rsidR="006063CB" w:rsidRPr="00885485" w14:paraId="733D1A0D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8E3BFA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22</w:t>
            </w:r>
          </w:p>
        </w:tc>
        <w:tc>
          <w:tcPr>
            <w:tcW w:w="0" w:type="auto"/>
            <w:noWrap/>
            <w:vAlign w:val="center"/>
            <w:hideMark/>
          </w:tcPr>
          <w:p w14:paraId="743CDE4E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E2958B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A1D600F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 segment:</w:t>
      </w:r>
    </w:p>
    <w:p w14:paraId="23FAD254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5F1080F2" wp14:editId="172FACF7">
            <wp:extent cx="4095750" cy="1581150"/>
            <wp:effectExtent l="0" t="0" r="0" b="0"/>
            <wp:docPr id="17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59D1009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63A0CD" w14:textId="38018A49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933597B">
                <v:shape id="_x0000_i1867" type="#_x0000_t75" style="width:20.25pt;height:18pt">
                  <v:imagedata r:id="rId42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1CD2D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Eeny</w:t>
            </w:r>
          </w:p>
        </w:tc>
      </w:tr>
      <w:tr w:rsidR="006063CB" w:rsidRPr="00885485" w14:paraId="132D302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11223C" w14:textId="5E2CDBF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1FCAED5">
                <v:shape id="_x0000_i1868" type="#_x0000_t75" style="width:20.25pt;height:18pt">
                  <v:imagedata r:id="rId45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5B2F2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Meeny</w:t>
            </w:r>
          </w:p>
        </w:tc>
      </w:tr>
      <w:tr w:rsidR="006063CB" w:rsidRPr="00885485" w14:paraId="14E4A69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9D3676" w14:textId="23AE88DF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5CBF179">
                <v:shape id="_x0000_i1869" type="#_x0000_t75" style="width:20.25pt;height:18pt">
                  <v:imagedata r:id="rId460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3F351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Miny</w:t>
            </w:r>
          </w:p>
        </w:tc>
      </w:tr>
      <w:tr w:rsidR="006063CB" w:rsidRPr="00885485" w14:paraId="3FC4161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D7FD25" w14:textId="0EC2DCC5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BFBB5D4">
                <v:shape id="_x0000_i1870" type="#_x0000_t75" style="width:20.25pt;height:18pt">
                  <v:imagedata r:id="rId46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174BC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</w:tr>
      <w:tr w:rsidR="006063CB" w:rsidRPr="00885485" w14:paraId="291E6C4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908503" w14:textId="2D95AB34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27B5E0E">
                <v:shape id="_x0000_i1871" type="#_x0000_t75" style="width:20.25pt;height:18pt">
                  <v:imagedata r:id="rId462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4BAC5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Throw an exception</w:t>
            </w:r>
          </w:p>
        </w:tc>
      </w:tr>
      <w:tr w:rsidR="006063CB" w:rsidRPr="00885485" w14:paraId="24CE206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F2DADC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23</w:t>
            </w:r>
          </w:p>
        </w:tc>
        <w:tc>
          <w:tcPr>
            <w:tcW w:w="0" w:type="auto"/>
            <w:noWrap/>
            <w:vAlign w:val="center"/>
            <w:hideMark/>
          </w:tcPr>
          <w:p w14:paraId="666F682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AFC86D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2BCF22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does the program below output?</w:t>
      </w:r>
    </w:p>
    <w:p w14:paraId="75A2452A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1B0B4C89" wp14:editId="1B83DE37">
            <wp:extent cx="4781550" cy="2305050"/>
            <wp:effectExtent l="0" t="0" r="0" b="0"/>
            <wp:docPr id="172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B659C9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444049" w14:textId="1EBBB7D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1D42957">
                <v:shape id="_x0000_i1872" type="#_x0000_t75" style="width:20.25pt;height:18pt">
                  <v:imagedata r:id="rId46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631D3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compile time error since an incorrect array size was specified in the array declaration </w:t>
            </w:r>
          </w:p>
        </w:tc>
      </w:tr>
      <w:tr w:rsidR="006063CB" w:rsidRPr="00885485" w14:paraId="29C462C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34B781" w14:textId="4EE5CD81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3429199">
                <v:shape id="_x0000_i1873" type="#_x0000_t75" style="width:20.25pt;height:18pt">
                  <v:imagedata r:id="rId46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708C5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compiles and runs fine and displaying e[0] is 0.0 as output</w:t>
            </w:r>
          </w:p>
        </w:tc>
      </w:tr>
      <w:tr w:rsidR="006063CB" w:rsidRPr="00885485" w14:paraId="0FCC7E0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0D8A0F" w14:textId="3C216CE0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pict w14:anchorId="6BD86DC1">
                <v:shape id="_x0000_i1874" type="#_x0000_t75" style="width:20.25pt;height:18pt">
                  <v:imagedata r:id="rId41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765CA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runtime error caused by e [1] in the output statement</w:t>
            </w:r>
          </w:p>
        </w:tc>
      </w:tr>
      <w:tr w:rsidR="006063CB" w:rsidRPr="00885485" w14:paraId="2E8BDB5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0ACD52" w14:textId="4969C87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8F7676B">
                <v:shape id="_x0000_i1875" type="#_x0000_t75" style="width:20.25pt;height:18pt">
                  <v:imagedata r:id="rId39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739E4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runtime error caused by failing to initialize array elements</w:t>
            </w:r>
          </w:p>
        </w:tc>
      </w:tr>
      <w:tr w:rsidR="006063CB" w:rsidRPr="00885485" w14:paraId="7EA1F1F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6697DE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24</w:t>
            </w:r>
          </w:p>
        </w:tc>
        <w:tc>
          <w:tcPr>
            <w:tcW w:w="0" w:type="auto"/>
            <w:noWrap/>
            <w:vAlign w:val="center"/>
            <w:hideMark/>
          </w:tcPr>
          <w:p w14:paraId="580EF73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12E774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5CDA75E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code fragment shown below?</w:t>
      </w:r>
    </w:p>
    <w:p w14:paraId="5D9A91FF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CF0B188" wp14:editId="28D7882C">
            <wp:extent cx="4676775" cy="3571875"/>
            <wp:effectExtent l="0" t="0" r="9525" b="9525"/>
            <wp:docPr id="17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20952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DFBD1B" w14:textId="38AA91FF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64759B2">
                <v:shape id="_x0000_i1876" type="#_x0000_t75" style="width:20.25pt;height:18pt">
                  <v:imagedata r:id="rId40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6663A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063CB" w:rsidRPr="00885485" w14:paraId="5D90BF6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A3ADF8" w14:textId="75F5FCCA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A48FC19">
                <v:shape id="_x0000_i1877" type="#_x0000_t75" style="width:20.25pt;height:18pt">
                  <v:imagedata r:id="rId46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55E07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063CB" w:rsidRPr="00885485" w14:paraId="0FBD8F6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0C60B0" w14:textId="55FC173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CFC1D6E">
                <v:shape id="_x0000_i1878" type="#_x0000_t75" style="width:20.25pt;height:18pt">
                  <v:imagedata r:id="rId38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E5FA3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063CB" w:rsidRPr="00885485" w14:paraId="446C3CE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339126" w14:textId="50FFBD68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F01D056">
                <v:shape id="_x0000_i1879" type="#_x0000_t75" style="width:20.25pt;height:18pt">
                  <v:imagedata r:id="rId46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544F2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063CB" w:rsidRPr="00885485" w14:paraId="7F8AD10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768CE7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25</w:t>
            </w:r>
          </w:p>
        </w:tc>
        <w:tc>
          <w:tcPr>
            <w:tcW w:w="0" w:type="auto"/>
            <w:noWrap/>
            <w:vAlign w:val="center"/>
            <w:hideMark/>
          </w:tcPr>
          <w:p w14:paraId="5AC6A58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1C9A34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B83119B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program code?</w:t>
      </w:r>
    </w:p>
    <w:p w14:paraId="3E47232D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6F8FCAAF" wp14:editId="7A5F9F72">
            <wp:extent cx="4733925" cy="2266950"/>
            <wp:effectExtent l="0" t="0" r="9525" b="0"/>
            <wp:docPr id="174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B8BE03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1D5435" w14:textId="776F5C11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3A2691C">
                <v:shape id="_x0000_i1880" type="#_x0000_t75" style="width:20.25pt;height:18pt">
                  <v:imagedata r:id="rId46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344D7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 and or below</w:t>
            </w:r>
          </w:p>
        </w:tc>
      </w:tr>
      <w:tr w:rsidR="006063CB" w:rsidRPr="00885485" w14:paraId="7609072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264520" w14:textId="2ABB6524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8A70003">
                <v:shape id="_x0000_i1881" type="#_x0000_t75" style="width:20.25pt;height:18pt">
                  <v:imagedata r:id="rId4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36A29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error, should use z.length() instead of z.length</w:t>
            </w:r>
          </w:p>
        </w:tc>
      </w:tr>
      <w:tr w:rsidR="006063CB" w:rsidRPr="00885485" w14:paraId="7D4A361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650E48" w14:textId="761307C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9B82658">
                <v:shape id="_x0000_i1882" type="#_x0000_t75" style="width:20.25pt;height:18pt">
                  <v:imagedata r:id="rId470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E1BE3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error, arrays cannot be initialized to zero</w:t>
            </w:r>
          </w:p>
        </w:tc>
      </w:tr>
      <w:tr w:rsidR="006063CB" w:rsidRPr="00885485" w14:paraId="0B04BD6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0902F8" w14:textId="0EF21225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8A3BABC">
                <v:shape id="_x0000_i1883" type="#_x0000_t75" style="width:20.25pt;height:18pt">
                  <v:imagedata r:id="rId47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C3A10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063CB" w:rsidRPr="00885485" w14:paraId="3E4F6D6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FE376B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26</w:t>
            </w:r>
          </w:p>
        </w:tc>
        <w:tc>
          <w:tcPr>
            <w:tcW w:w="0" w:type="auto"/>
            <w:noWrap/>
            <w:vAlign w:val="center"/>
            <w:hideMark/>
          </w:tcPr>
          <w:p w14:paraId="644EBB0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B68CB6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82408F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code:</w:t>
      </w:r>
    </w:p>
    <w:p w14:paraId="6978C6B1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174CCA1" wp14:editId="38DB0BD7">
            <wp:extent cx="2028825" cy="1038225"/>
            <wp:effectExtent l="0" t="0" r="9525" b="9525"/>
            <wp:docPr id="175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20B1DA7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6B61C5" w14:textId="39CB11B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61F84B" wp14:editId="377F3023">
                  <wp:extent cx="152400" cy="152400"/>
                  <wp:effectExtent l="0" t="0" r="0" b="0"/>
                  <wp:docPr id="176" name="Image 3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C3FA40D">
                <v:shape id="_x0000_i1884" type="#_x0000_t75" style="width:20.25pt;height:18pt">
                  <v:imagedata r:id="rId47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92AAD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abc123</w:t>
            </w:r>
          </w:p>
        </w:tc>
      </w:tr>
      <w:tr w:rsidR="006063CB" w:rsidRPr="00885485" w14:paraId="4C3635D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217F76D" w14:textId="569FB325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08553F9">
                <v:shape id="_x0000_i1885" type="#_x0000_t75" style="width:20.25pt;height:18pt">
                  <v:imagedata r:id="rId474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7C00C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abc33</w:t>
            </w:r>
          </w:p>
        </w:tc>
      </w:tr>
      <w:tr w:rsidR="006063CB" w:rsidRPr="00885485" w14:paraId="2A0C781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BB923A" w14:textId="4F23DEF4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5F35BB6">
                <v:shape id="_x0000_i1886" type="#_x0000_t75" style="width:20.25pt;height:18pt">
                  <v:imagedata r:id="rId400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E5AC3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abc312</w:t>
            </w:r>
          </w:p>
        </w:tc>
      </w:tr>
      <w:tr w:rsidR="006063CB" w:rsidRPr="00885485" w14:paraId="53F8AD9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6820E3" w14:textId="2DF5395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666EDB" wp14:editId="65B78D9D">
                  <wp:extent cx="152400" cy="152400"/>
                  <wp:effectExtent l="0" t="0" r="0" b="0"/>
                  <wp:docPr id="177" name="Image 3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4123075">
                <v:shape id="_x0000_i1887" type="#_x0000_t75" style="width:20.25pt;height:18pt">
                  <v:imagedata r:id="rId43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C27B1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abc1212</w:t>
            </w:r>
          </w:p>
        </w:tc>
      </w:tr>
      <w:tr w:rsidR="006063CB" w:rsidRPr="00885485" w14:paraId="3802EE3D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62784D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27</w:t>
            </w:r>
          </w:p>
        </w:tc>
        <w:tc>
          <w:tcPr>
            <w:tcW w:w="0" w:type="auto"/>
            <w:noWrap/>
            <w:vAlign w:val="center"/>
            <w:hideMark/>
          </w:tcPr>
          <w:p w14:paraId="351F2A6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7AAA18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37A773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If a parent class has an abstract method called “MyMethod” then the concrete child classes: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1C02F85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3C901C" w14:textId="3A720ABA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8D9BC16">
                <v:shape id="_x0000_i1888" type="#_x0000_t75" style="width:20.25pt;height:18pt">
                  <v:imagedata r:id="rId47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716A2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and the parameters may or may not match</w:t>
            </w:r>
          </w:p>
        </w:tc>
      </w:tr>
      <w:tr w:rsidR="006063CB" w:rsidRPr="00885485" w14:paraId="5184A2E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FD2F91" w14:textId="4A5D607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411920E">
                <v:shape id="_x0000_i1889" type="#_x0000_t75" style="width:20.25pt;height:18pt">
                  <v:imagedata r:id="rId44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1695F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but only if the parameters match</w:t>
            </w:r>
          </w:p>
        </w:tc>
      </w:tr>
      <w:tr w:rsidR="006063CB" w:rsidRPr="00885485" w14:paraId="77B4511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69BD19" w14:textId="3851E2B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11CD271">
                <v:shape id="_x0000_i1890" type="#_x0000_t75" style="width:20.25pt;height:18pt">
                  <v:imagedata r:id="rId45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8851B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but only if the parameters do not match</w:t>
            </w:r>
          </w:p>
        </w:tc>
      </w:tr>
      <w:tr w:rsidR="006063CB" w:rsidRPr="00885485" w14:paraId="5729973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98D219" w14:textId="2F7F42C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9C20B19">
                <v:shape id="_x0000_i1891" type="#_x0000_t75" style="width:20.25pt;height:18pt">
                  <v:imagedata r:id="rId47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C0FFF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Must not implement MyMethod</w:t>
            </w:r>
          </w:p>
        </w:tc>
      </w:tr>
      <w:tr w:rsidR="006063CB" w:rsidRPr="00885485" w14:paraId="6860F08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9B71BF" w14:textId="6701DF41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43093F3">
                <v:shape id="_x0000_i1892" type="#_x0000_t75" style="width:20.25pt;height:18pt">
                  <v:imagedata r:id="rId47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6798E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Must implement MyMethod</w:t>
            </w:r>
          </w:p>
        </w:tc>
      </w:tr>
      <w:tr w:rsidR="006063CB" w:rsidRPr="00885485" w14:paraId="1EF5349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9F8C14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28</w:t>
            </w:r>
          </w:p>
        </w:tc>
        <w:tc>
          <w:tcPr>
            <w:tcW w:w="0" w:type="auto"/>
            <w:noWrap/>
            <w:vAlign w:val="center"/>
            <w:hideMark/>
          </w:tcPr>
          <w:p w14:paraId="071B0D1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3D21ED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FF001BD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keyword is used to import a package from the Java API library?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534DE6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7F8AEB" w14:textId="5162A4FA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6A8B143">
                <v:shape id="_x0000_i1893" type="#_x0000_t75" style="width:20.25pt;height:18pt">
                  <v:imagedata r:id="rId42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0162B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import</w:t>
            </w:r>
          </w:p>
        </w:tc>
      </w:tr>
      <w:tr w:rsidR="006063CB" w:rsidRPr="00885485" w14:paraId="254B87E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43BED2" w14:textId="026626AC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0A524F8">
                <v:shape id="_x0000_i1894" type="#_x0000_t75" style="width:20.25pt;height:18pt">
                  <v:imagedata r:id="rId46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FC761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package</w:t>
            </w:r>
          </w:p>
        </w:tc>
      </w:tr>
      <w:tr w:rsidR="006063CB" w:rsidRPr="00885485" w14:paraId="06BE0C3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AA900C" w14:textId="4C832D0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A87F876">
                <v:shape id="_x0000_i1895" type="#_x0000_t75" style="width:20.25pt;height:18pt">
                  <v:imagedata r:id="rId47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650D5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getlib</w:t>
            </w:r>
          </w:p>
        </w:tc>
      </w:tr>
      <w:tr w:rsidR="006063CB" w:rsidRPr="00885485" w14:paraId="0B1A324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E85235" w14:textId="2B0DD3A9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D53B3D1">
                <v:shape id="_x0000_i1896" type="#_x0000_t75" style="width:20.25pt;height:18pt">
                  <v:imagedata r:id="rId47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A6911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lib</w:t>
            </w:r>
          </w:p>
        </w:tc>
      </w:tr>
      <w:tr w:rsidR="006063CB" w:rsidRPr="00885485" w14:paraId="5835C22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706688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29</w:t>
            </w:r>
          </w:p>
        </w:tc>
        <w:tc>
          <w:tcPr>
            <w:tcW w:w="0" w:type="auto"/>
            <w:noWrap/>
            <w:vAlign w:val="center"/>
            <w:hideMark/>
          </w:tcPr>
          <w:p w14:paraId="1BE44A5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00418B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1674F6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true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47820C3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5E0374" w14:textId="562A741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C0B9DE" wp14:editId="75A760D2">
                  <wp:extent cx="152400" cy="152400"/>
                  <wp:effectExtent l="0" t="0" r="0" b="0"/>
                  <wp:docPr id="178" name="Image 3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F261BE8">
                <v:shape id="_x0000_i1897" type="#_x0000_t75" style="width:20.25pt;height:18pt">
                  <v:imagedata r:id="rId480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B7353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Polymorphism refers to the bundling of data with the methods that operate on that data</w:t>
            </w:r>
          </w:p>
        </w:tc>
      </w:tr>
      <w:tr w:rsidR="006063CB" w:rsidRPr="00885485" w14:paraId="2DD40D2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1ACC5A" w14:textId="71C499E8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409A251">
                <v:shape id="_x0000_i1898" type="#_x0000_t75" style="width:20.25pt;height:18pt">
                  <v:imagedata r:id="rId39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1E920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List can contain both primitives and reference types</w:t>
            </w:r>
          </w:p>
        </w:tc>
      </w:tr>
      <w:tr w:rsidR="006063CB" w:rsidRPr="00885485" w14:paraId="3CC6468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085985" w14:textId="7BA344DD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0A4F430">
                <v:shape id="_x0000_i1899" type="#_x0000_t75" style="width:20.25pt;height:18pt">
                  <v:imagedata r:id="rId48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5F157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static variable cannot be changed</w:t>
            </w:r>
          </w:p>
        </w:tc>
      </w:tr>
      <w:tr w:rsidR="006063CB" w:rsidRPr="00885485" w14:paraId="6AFF8D5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8C5E8B" w14:textId="164260E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13A5D10" wp14:editId="2711038F">
                  <wp:extent cx="152400" cy="152400"/>
                  <wp:effectExtent l="0" t="0" r="0" b="0"/>
                  <wp:docPr id="179" name="Image 3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338AB88">
                <v:shape id="_x0000_i1900" type="#_x0000_t75" style="width:20.25pt;height:18pt">
                  <v:imagedata r:id="rId47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13C87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package is intended to group related classes</w:t>
            </w:r>
          </w:p>
        </w:tc>
      </w:tr>
      <w:tr w:rsidR="006063CB" w:rsidRPr="00885485" w14:paraId="1671367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DE67AC" w14:textId="7210C30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0194EEE">
                <v:shape id="_x0000_i1901" type="#_x0000_t75" style="width:20.25pt;height:18pt">
                  <v:imagedata r:id="rId48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3C115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multidimensional array cannot have more than three dimensions</w:t>
            </w:r>
          </w:p>
        </w:tc>
      </w:tr>
      <w:tr w:rsidR="006063CB" w:rsidRPr="00885485" w14:paraId="7DA24D5B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043CF4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30</w:t>
            </w:r>
          </w:p>
        </w:tc>
        <w:tc>
          <w:tcPr>
            <w:tcW w:w="0" w:type="auto"/>
            <w:noWrap/>
            <w:vAlign w:val="center"/>
            <w:hideMark/>
          </w:tcPr>
          <w:p w14:paraId="14745C7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F0B3FF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67E9FB5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If a parent class has a public method called “MyMethod” then the child classes: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65F0742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C1C223" w14:textId="283FD1B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C24922" wp14:editId="027C826F">
                  <wp:extent cx="152400" cy="152400"/>
                  <wp:effectExtent l="0" t="0" r="0" b="0"/>
                  <wp:docPr id="180" name="Image 32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5F5E817">
                <v:shape id="_x0000_i1902" type="#_x0000_t75" style="width:20.25pt;height:18pt">
                  <v:imagedata r:id="rId406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419B5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and the parameters may or may not match</w:t>
            </w:r>
          </w:p>
        </w:tc>
      </w:tr>
      <w:tr w:rsidR="006063CB" w:rsidRPr="00885485" w14:paraId="645CEEB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A3D9A6" w14:textId="07D65635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5D575ED">
                <v:shape id="_x0000_i1903" type="#_x0000_t75" style="width:20.25pt;height:18pt">
                  <v:imagedata r:id="rId48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E18FF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but only if the parameters match</w:t>
            </w:r>
          </w:p>
        </w:tc>
      </w:tr>
      <w:tr w:rsidR="006063CB" w:rsidRPr="00885485" w14:paraId="3D1B4FF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3DCEB8" w14:textId="0DE8C723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919C816">
                <v:shape id="_x0000_i1904" type="#_x0000_t75" style="width:20.25pt;height:18pt">
                  <v:imagedata r:id="rId38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30618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but only if the parameters do not match</w:t>
            </w:r>
          </w:p>
        </w:tc>
      </w:tr>
      <w:tr w:rsidR="006063CB" w:rsidRPr="00885485" w14:paraId="5CC9C49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D7863A" w14:textId="3301D37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A49112" wp14:editId="2D5E5AF3">
                  <wp:extent cx="152400" cy="152400"/>
                  <wp:effectExtent l="0" t="0" r="0" b="0"/>
                  <wp:docPr id="181" name="Image 31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D1DB64E">
                <v:shape id="_x0000_i1905" type="#_x0000_t75" style="width:20.25pt;height:18pt">
                  <v:imagedata r:id="rId484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45548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Must not implement MyMethod</w:t>
            </w:r>
          </w:p>
        </w:tc>
      </w:tr>
      <w:tr w:rsidR="006063CB" w:rsidRPr="00885485" w14:paraId="6E7A5CF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87E28C" w14:textId="646732E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7E79EA8">
                <v:shape id="_x0000_i1906" type="#_x0000_t75" style="width:20.25pt;height:18pt">
                  <v:imagedata r:id="rId387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0ADAD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Must implement MyMethod</w:t>
            </w:r>
          </w:p>
        </w:tc>
      </w:tr>
      <w:tr w:rsidR="006063CB" w:rsidRPr="00885485" w14:paraId="50952283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74D816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31</w:t>
            </w:r>
          </w:p>
        </w:tc>
        <w:tc>
          <w:tcPr>
            <w:tcW w:w="0" w:type="auto"/>
            <w:noWrap/>
            <w:vAlign w:val="center"/>
            <w:hideMark/>
          </w:tcPr>
          <w:p w14:paraId="2369B75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9AC430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459DECD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true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899801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C4FE79" w14:textId="07978BCC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BBE8872">
                <v:shape id="_x0000_i1907" type="#_x0000_t75" style="width:20.25pt;height:18pt">
                  <v:imagedata r:id="rId48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E630A9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Polymorphism refers to the bundling of data with the methods that operate on that data</w:t>
            </w:r>
          </w:p>
        </w:tc>
      </w:tr>
      <w:tr w:rsidR="006063CB" w:rsidRPr="00885485" w14:paraId="394A134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D3F8A1" w14:textId="7E60090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7854918">
                <v:shape id="_x0000_i1908" type="#_x0000_t75" style="width:20.25pt;height:18pt">
                  <v:imagedata r:id="rId48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F5FF2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final variable cannot be changed</w:t>
            </w:r>
          </w:p>
        </w:tc>
      </w:tr>
      <w:tr w:rsidR="006063CB" w:rsidRPr="00885485" w14:paraId="6341B2D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D310D1" w14:textId="6B0057E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F51E2BA">
                <v:shape id="_x0000_i1909" type="#_x0000_t75" style="width:20.25pt;height:18pt">
                  <v:imagedata r:id="rId48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39035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package is intended to group related objects</w:t>
            </w:r>
          </w:p>
        </w:tc>
      </w:tr>
      <w:tr w:rsidR="006063CB" w:rsidRPr="00885485" w14:paraId="451AAD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75B4B8" w14:textId="10A51465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373DE93">
                <v:shape id="_x0000_i1910" type="#_x0000_t75" style="width:20.25pt;height:18pt">
                  <v:imagedata r:id="rId48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A2EAE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multidimensional array cannot have more than three dimensions</w:t>
            </w:r>
          </w:p>
        </w:tc>
      </w:tr>
      <w:tr w:rsidR="006063CB" w:rsidRPr="00885485" w14:paraId="4C7D89B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915F03" w14:textId="7AA5BA0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F2E818B">
                <v:shape id="_x0000_i1911" type="#_x0000_t75" style="width:20.25pt;height:18pt">
                  <v:imagedata r:id="rId44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F6ADF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List can contain both primitives and reference types</w:t>
            </w:r>
          </w:p>
        </w:tc>
      </w:tr>
      <w:tr w:rsidR="006063CB" w:rsidRPr="00885485" w14:paraId="3FCDD42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719244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32</w:t>
            </w:r>
          </w:p>
        </w:tc>
        <w:tc>
          <w:tcPr>
            <w:tcW w:w="0" w:type="auto"/>
            <w:noWrap/>
            <w:vAlign w:val="center"/>
            <w:hideMark/>
          </w:tcPr>
          <w:p w14:paraId="6A91666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712302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650DEC4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method can be used to find the length of a string?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31C2C80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7EF60B" w14:textId="30765C39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pict w14:anchorId="362CB106">
                <v:shape id="_x0000_i1912" type="#_x0000_t75" style="width:20.25pt;height:18pt">
                  <v:imagedata r:id="rId48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B1F2F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getLength()</w:t>
            </w:r>
          </w:p>
        </w:tc>
      </w:tr>
      <w:tr w:rsidR="006063CB" w:rsidRPr="00885485" w14:paraId="640512A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803CF0" w14:textId="218ECD7A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B901303">
                <v:shape id="_x0000_i1913" type="#_x0000_t75" style="width:20.25pt;height:18pt">
                  <v:imagedata r:id="rId490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AE83D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getSize()</w:t>
            </w:r>
          </w:p>
        </w:tc>
      </w:tr>
      <w:tr w:rsidR="006063CB" w:rsidRPr="00885485" w14:paraId="3355A66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AA071C" w14:textId="45475D24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1364025">
                <v:shape id="_x0000_i1914" type="#_x0000_t75" style="width:20.25pt;height:18pt">
                  <v:imagedata r:id="rId46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DF809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length()</w:t>
            </w:r>
          </w:p>
        </w:tc>
      </w:tr>
      <w:tr w:rsidR="006063CB" w:rsidRPr="00885485" w14:paraId="3AA541E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DEA7EB" w14:textId="6220A1D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9478E33">
                <v:shape id="_x0000_i1915" type="#_x0000_t75" style="width:20.25pt;height:18pt">
                  <v:imagedata r:id="rId49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DCDA0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len()</w:t>
            </w:r>
          </w:p>
        </w:tc>
      </w:tr>
      <w:tr w:rsidR="006063CB" w:rsidRPr="00885485" w14:paraId="4A5ED5E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DDB1A0" w14:textId="7F196B5F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92734A8">
                <v:shape id="_x0000_i1916" type="#_x0000_t75" style="width:20.25pt;height:18pt">
                  <v:imagedata r:id="rId492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F4334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size()</w:t>
            </w:r>
          </w:p>
        </w:tc>
      </w:tr>
      <w:tr w:rsidR="006063CB" w:rsidRPr="00885485" w14:paraId="758E7A3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341970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33</w:t>
            </w:r>
          </w:p>
        </w:tc>
        <w:tc>
          <w:tcPr>
            <w:tcW w:w="0" w:type="auto"/>
            <w:noWrap/>
            <w:vAlign w:val="center"/>
            <w:hideMark/>
          </w:tcPr>
          <w:p w14:paraId="764AB3C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AE02F9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75F358F5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The difference between aggregation and composition is: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552D92B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A8AC36" w14:textId="527EF515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01C1414">
                <v:shape id="_x0000_i1917" type="#_x0000_t75" style="width:20.25pt;height:18pt">
                  <v:imagedata r:id="rId49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8E35B2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There are the same thing</w:t>
            </w:r>
          </w:p>
        </w:tc>
      </w:tr>
      <w:tr w:rsidR="006063CB" w:rsidRPr="00885485" w14:paraId="32DD782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062F16A" w14:textId="3CD415AF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03B37A2">
                <v:shape id="_x0000_i1918" type="#_x0000_t75" style="width:20.25pt;height:18pt">
                  <v:imagedata r:id="rId49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D4556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Aggregation is a stronger form of composition</w:t>
            </w:r>
          </w:p>
        </w:tc>
      </w:tr>
      <w:tr w:rsidR="006063CB" w:rsidRPr="00885485" w14:paraId="5E34DBC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587139" w14:textId="51C29484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AD1F8C5">
                <v:shape id="_x0000_i1919" type="#_x0000_t75" style="width:20.25pt;height:18pt">
                  <v:imagedata r:id="rId49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FC82D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Composition is a stronger form of aggregation</w:t>
            </w:r>
          </w:p>
        </w:tc>
      </w:tr>
      <w:tr w:rsidR="006063CB" w:rsidRPr="00885485" w14:paraId="35574CA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E15C48" w14:textId="37E6F418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441A33D">
                <v:shape id="_x0000_i1920" type="#_x0000_t75" style="width:20.25pt;height:18pt">
                  <v:imagedata r:id="rId49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9E05F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They are not related</w:t>
            </w:r>
          </w:p>
        </w:tc>
      </w:tr>
      <w:tr w:rsidR="006063CB" w:rsidRPr="00885485" w14:paraId="6840C25B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123F1B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34</w:t>
            </w:r>
          </w:p>
        </w:tc>
        <w:tc>
          <w:tcPr>
            <w:tcW w:w="0" w:type="auto"/>
            <w:noWrap/>
            <w:vAlign w:val="center"/>
            <w:hideMark/>
          </w:tcPr>
          <w:p w14:paraId="0AFDC86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4FE3B9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76D073C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Times New Roman" w:eastAsia="Times New Roman" w:hAnsi="Times New Roman" w:cs="Times New Roman"/>
          <w:color w:val="000000"/>
          <w:spacing w:val="3"/>
          <w:sz w:val="20"/>
          <w:szCs w:val="20"/>
        </w:rPr>
        <w:t>What does the following mean?</w:t>
      </w:r>
    </w:p>
    <w:p w14:paraId="4CBB4B08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17D3ECFA" wp14:editId="3836FE59">
            <wp:extent cx="2895600" cy="609600"/>
            <wp:effectExtent l="0" t="0" r="0" b="0"/>
            <wp:docPr id="182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1C57D0E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3A61A0" w14:textId="1555A938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520452F">
                <v:shape id="_x0000_i1921" type="#_x0000_t75" style="width:20.25pt;height:18pt">
                  <v:imagedata r:id="rId497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C00A4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Widget is a Doohickey</w:t>
            </w:r>
          </w:p>
        </w:tc>
      </w:tr>
      <w:tr w:rsidR="006063CB" w:rsidRPr="00885485" w14:paraId="1DDD21F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F6698A" w14:textId="3297B825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20AF6BE">
                <v:shape id="_x0000_i1922" type="#_x0000_t75" style="width:20.25pt;height:18pt">
                  <v:imagedata r:id="rId498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3BBD6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Widget has a Doohickey</w:t>
            </w:r>
          </w:p>
        </w:tc>
      </w:tr>
      <w:tr w:rsidR="006063CB" w:rsidRPr="00885485" w14:paraId="4475933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6C872D" w14:textId="36D03AED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9A88241">
                <v:shape id="_x0000_i1923" type="#_x0000_t75" style="width:20.25pt;height:18pt">
                  <v:imagedata r:id="rId45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8A94A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Widget use a Doohickey</w:t>
            </w:r>
          </w:p>
        </w:tc>
      </w:tr>
      <w:tr w:rsidR="006063CB" w:rsidRPr="00885485" w14:paraId="4A48A37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9CDEC5" w14:textId="63BE1D6B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099F066">
                <v:shape id="_x0000_i1924" type="#_x0000_t75" style="width:20.25pt;height:18pt">
                  <v:imagedata r:id="rId44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1B243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Doohickey is a Widget</w:t>
            </w:r>
          </w:p>
        </w:tc>
      </w:tr>
      <w:tr w:rsidR="006063CB" w:rsidRPr="00885485" w14:paraId="7762F5A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B35455" w14:textId="541A8A97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pict w14:anchorId="3CA8627B">
                <v:shape id="_x0000_i1925" type="#_x0000_t75" style="width:20.25pt;height:18pt">
                  <v:imagedata r:id="rId499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B72DB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Doohickey has a Widget</w:t>
            </w:r>
          </w:p>
        </w:tc>
      </w:tr>
      <w:tr w:rsidR="006063CB" w:rsidRPr="00885485" w14:paraId="5C4B9D79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A776F9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35</w:t>
            </w:r>
          </w:p>
        </w:tc>
        <w:tc>
          <w:tcPr>
            <w:tcW w:w="0" w:type="auto"/>
            <w:noWrap/>
            <w:vAlign w:val="center"/>
            <w:hideMark/>
          </w:tcPr>
          <w:p w14:paraId="430014C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29B68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BE51BB9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best word for the relationship?</w:t>
      </w:r>
    </w:p>
    <w:p w14:paraId="7F657034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567FAC2C" wp14:editId="7AFCF430">
            <wp:extent cx="866775" cy="1352550"/>
            <wp:effectExtent l="0" t="0" r="9525" b="0"/>
            <wp:docPr id="184" name="Image 28" descr="Filled-in 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illed-in diamond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56FF9C1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8E7F96" w14:textId="72062CDD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2D6D1F7">
                <v:shape id="_x0000_i1926" type="#_x0000_t75" style="width:20.25pt;height:18pt">
                  <v:imagedata r:id="rId500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C191B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uses</w:t>
            </w:r>
          </w:p>
        </w:tc>
      </w:tr>
      <w:tr w:rsidR="006063CB" w:rsidRPr="00885485" w14:paraId="6850D87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147900" w14:textId="57934E0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641BCEF">
                <v:shape id="_x0000_i1927" type="#_x0000_t75" style="width:20.25pt;height:18pt">
                  <v:imagedata r:id="rId50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72C08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realizes</w:t>
            </w:r>
          </w:p>
        </w:tc>
      </w:tr>
      <w:tr w:rsidR="006063CB" w:rsidRPr="00885485" w14:paraId="32A6FDC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8DAD92" w14:textId="1D02B04B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2F9EC40">
                <v:shape id="_x0000_i1928" type="#_x0000_t75" style="width:20.25pt;height:18pt">
                  <v:imagedata r:id="rId496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48671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is-a</w:t>
            </w:r>
          </w:p>
        </w:tc>
      </w:tr>
      <w:tr w:rsidR="006063CB" w:rsidRPr="00885485" w14:paraId="3612C30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617662" w14:textId="03BC2900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8E91B69">
                <v:shape id="_x0000_i1929" type="#_x0000_t75" style="width:20.25pt;height:18pt">
                  <v:imagedata r:id="rId50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0759F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contains</w:t>
            </w:r>
          </w:p>
        </w:tc>
      </w:tr>
      <w:tr w:rsidR="006063CB" w:rsidRPr="00885485" w14:paraId="18139E5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CFBD6E" w14:textId="41F8F057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1CD3B8C">
                <v:shape id="_x0000_i1930" type="#_x0000_t75" style="width:20.25pt;height:18pt">
                  <v:imagedata r:id="rId50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A2E40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owns</w:t>
            </w:r>
          </w:p>
        </w:tc>
      </w:tr>
      <w:tr w:rsidR="006063CB" w:rsidRPr="00885485" w14:paraId="411B173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3AD49D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36</w:t>
            </w:r>
          </w:p>
        </w:tc>
        <w:tc>
          <w:tcPr>
            <w:tcW w:w="0" w:type="auto"/>
            <w:noWrap/>
            <w:vAlign w:val="center"/>
            <w:hideMark/>
          </w:tcPr>
          <w:p w14:paraId="69F7853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7BE785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7558320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symbol is association?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909510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9431AD" w14:textId="54B05CC3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97250BC">
                <v:shape id="_x0000_i1931" type="#_x0000_t75" style="width:20.25pt;height:18pt">
                  <v:imagedata r:id="rId504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42858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2D39D3" wp14:editId="5A104937">
                  <wp:extent cx="1809750" cy="352425"/>
                  <wp:effectExtent l="0" t="0" r="0" b="9525"/>
                  <wp:docPr id="186" name="Image 26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45A21A8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7744CD" w14:textId="63A9D1AD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1902545">
                <v:shape id="_x0000_i1932" type="#_x0000_t75" style="width:20.25pt;height:18pt">
                  <v:imagedata r:id="rId50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97479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D59C98" wp14:editId="46E55659">
                  <wp:extent cx="1790700" cy="352425"/>
                  <wp:effectExtent l="0" t="0" r="0" b="9525"/>
                  <wp:docPr id="187" name="Image 25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56CD335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E0D9D3" w14:textId="18A8D794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1F2B443">
                <v:shape id="_x0000_i1933" type="#_x0000_t75" style="width:20.25pt;height:18pt">
                  <v:imagedata r:id="rId506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116E9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2F4E0A" wp14:editId="0AD192B4">
                  <wp:extent cx="1809750" cy="381000"/>
                  <wp:effectExtent l="0" t="0" r="0" b="0"/>
                  <wp:docPr id="189" name="Image 23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73626DD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381E5A" w14:textId="242FF7B7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6FA5346">
                <v:shape id="_x0000_i1934" type="#_x0000_t75" style="width:20.25pt;height:18pt">
                  <v:imagedata r:id="rId507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F1129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F5B84B" wp14:editId="01ABD1DE">
                  <wp:extent cx="1809750" cy="371475"/>
                  <wp:effectExtent l="0" t="0" r="0" b="9525"/>
                  <wp:docPr id="190" name="Image 22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3A6D9AC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1D96AC" w14:textId="7375B9BB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pict w14:anchorId="4C594B51">
                <v:shape id="_x0000_i1935" type="#_x0000_t75" style="width:20.25pt;height:18pt">
                  <v:imagedata r:id="rId508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2A00C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9EE31A" wp14:editId="657B31CA">
                  <wp:extent cx="1771650" cy="352425"/>
                  <wp:effectExtent l="0" t="0" r="0" b="9525"/>
                  <wp:docPr id="191" name="Image 21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48A602B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9D7AA2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37</w:t>
            </w:r>
          </w:p>
        </w:tc>
        <w:tc>
          <w:tcPr>
            <w:tcW w:w="0" w:type="auto"/>
            <w:noWrap/>
            <w:vAlign w:val="center"/>
            <w:hideMark/>
          </w:tcPr>
          <w:p w14:paraId="01A63B5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13EFE1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3C2BCF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following?:</w:t>
      </w:r>
    </w:p>
    <w:p w14:paraId="00D7EFBB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231FEF4" wp14:editId="130EB80D">
            <wp:extent cx="3971925" cy="1019175"/>
            <wp:effectExtent l="0" t="0" r="9525" b="9525"/>
            <wp:docPr id="192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4144A8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147B8C" w14:textId="6DEA5A65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8AB46AF">
                <v:shape id="_x0000_i1936" type="#_x0000_t75" style="width:20.25pt;height:18pt">
                  <v:imagedata r:id="rId509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D4A6E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063CB" w:rsidRPr="00885485" w14:paraId="2830CFC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7C0FFB" w14:textId="27CB2143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DC35C65">
                <v:shape id="_x0000_i1937" type="#_x0000_t75" style="width:20.25pt;height:18pt">
                  <v:imagedata r:id="rId510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7E027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063CB" w:rsidRPr="00885485" w14:paraId="4F275A2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9F71CF" w14:textId="1EDC2483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ABC9111">
                <v:shape id="_x0000_i1938" type="#_x0000_t75" style="width:20.25pt;height:18pt">
                  <v:imagedata r:id="rId51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DE09B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063CB" w:rsidRPr="00885485" w14:paraId="7FD37F2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BAEF4D" w14:textId="58B47C46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F16151D">
                <v:shape id="_x0000_i1939" type="#_x0000_t75" style="width:20.25pt;height:18pt">
                  <v:imagedata r:id="rId48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7B21F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runtime error</w:t>
            </w:r>
          </w:p>
        </w:tc>
      </w:tr>
      <w:tr w:rsidR="006063CB" w:rsidRPr="00885485" w14:paraId="5C52BDE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C32894" w14:textId="199EAAC0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D34CE81">
                <v:shape id="_x0000_i1940" type="#_x0000_t75" style="width:20.25pt;height:18pt">
                  <v:imagedata r:id="rId51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F8B55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won’t compile</w:t>
            </w:r>
          </w:p>
        </w:tc>
      </w:tr>
      <w:tr w:rsidR="006063CB" w:rsidRPr="00885485" w14:paraId="0F402BAA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D4B155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38</w:t>
            </w:r>
          </w:p>
        </w:tc>
        <w:tc>
          <w:tcPr>
            <w:tcW w:w="0" w:type="auto"/>
            <w:noWrap/>
            <w:vAlign w:val="center"/>
            <w:hideMark/>
          </w:tcPr>
          <w:p w14:paraId="747E71B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1DD3B7E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BD7D8E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12A8B59E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</w:t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35D36A7C" wp14:editId="0AA8D863">
            <wp:extent cx="3733800" cy="885825"/>
            <wp:effectExtent l="0" t="0" r="0" b="9525"/>
            <wp:docPr id="19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45C5D1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4C1B81" w14:textId="4CAD5D6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DE303F3">
                <v:shape id="_x0000_i1941" type="#_x0000_t75" style="width:20.25pt;height:18pt">
                  <v:imagedata r:id="rId514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C80B0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6063CB" w:rsidRPr="00885485" w14:paraId="554FEA8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6D239C" w14:textId="674AD8D4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91B805C">
                <v:shape id="_x0000_i1942" type="#_x0000_t75" style="width:20.25pt;height:18pt">
                  <v:imagedata r:id="rId51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FBFE1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0</w:t>
            </w:r>
          </w:p>
        </w:tc>
      </w:tr>
      <w:tr w:rsidR="006063CB" w:rsidRPr="00885485" w14:paraId="329D85A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E5615C" w14:textId="38C1CCB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F17FF4B">
                <v:shape id="_x0000_i1943" type="#_x0000_t75" style="width:20.25pt;height:18pt">
                  <v:imagedata r:id="rId516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D4ED3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6063CB" w:rsidRPr="00885485" w14:paraId="3A324F2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1CA7A3" w14:textId="3CBA8880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pict w14:anchorId="56A9D116">
                <v:shape id="_x0000_i1944" type="#_x0000_t75" style="width:20.25pt;height:18pt">
                  <v:imagedata r:id="rId49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5807D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 compile-time error</w:t>
            </w:r>
          </w:p>
        </w:tc>
      </w:tr>
      <w:tr w:rsidR="006063CB" w:rsidRPr="00885485" w14:paraId="724B61BD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7124E0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39</w:t>
            </w:r>
          </w:p>
        </w:tc>
        <w:tc>
          <w:tcPr>
            <w:tcW w:w="0" w:type="auto"/>
            <w:noWrap/>
            <w:vAlign w:val="center"/>
            <w:hideMark/>
          </w:tcPr>
          <w:p w14:paraId="544910E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2195E8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0F1788F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5AAAEB2D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0049D5BC" wp14:editId="2B99335D">
            <wp:extent cx="3838575" cy="819150"/>
            <wp:effectExtent l="0" t="0" r="9525" b="0"/>
            <wp:docPr id="19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7B27095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0D0665" w14:textId="162288C8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BC7281C">
                <v:shape id="_x0000_i1945" type="#_x0000_t75" style="width:20.25pt;height:18pt">
                  <v:imagedata r:id="rId416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BB43D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generate a runtime error</w:t>
            </w:r>
          </w:p>
        </w:tc>
      </w:tr>
      <w:tr w:rsidR="006063CB" w:rsidRPr="00885485" w14:paraId="2C9DFA5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9F28B4" w14:textId="6475F10F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325AA253">
                <v:shape id="_x0000_i1946" type="#_x0000_t75" style="width:20.25pt;height:18pt">
                  <v:imagedata r:id="rId517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E934D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 compile-time error</w:t>
            </w:r>
          </w:p>
        </w:tc>
      </w:tr>
      <w:tr w:rsidR="006063CB" w:rsidRPr="00885485" w14:paraId="28BDC9F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98F52E" w14:textId="206DD049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A12100F">
                <v:shape id="_x0000_i1947" type="#_x0000_t75" style="width:20.25pt;height:18pt">
                  <v:imagedata r:id="rId518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02B3E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0</w:t>
            </w:r>
          </w:p>
        </w:tc>
      </w:tr>
      <w:tr w:rsidR="006063CB" w:rsidRPr="00885485" w14:paraId="6862059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F8EE88" w14:textId="16BB0B61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1FEFB5A">
                <v:shape id="_x0000_i1948" type="#_x0000_t75" style="width:20.25pt;height:18pt">
                  <v:imagedata r:id="rId48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E391E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6063CB" w:rsidRPr="00885485" w14:paraId="5248B3E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7E540B" w14:textId="32BB820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2DFD4E63">
                <v:shape id="_x0000_i1949" type="#_x0000_t75" style="width:20.25pt;height:18pt">
                  <v:imagedata r:id="rId38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6AF51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6063CB" w:rsidRPr="00885485" w14:paraId="454E7DC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A2A118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40</w:t>
            </w:r>
          </w:p>
        </w:tc>
        <w:tc>
          <w:tcPr>
            <w:tcW w:w="0" w:type="auto"/>
            <w:noWrap/>
            <w:vAlign w:val="center"/>
            <w:hideMark/>
          </w:tcPr>
          <w:p w14:paraId="4AEEA6B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07E389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6F3B4115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4F3CB904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49C40257" wp14:editId="7F9AAE4D">
            <wp:extent cx="4057650" cy="847725"/>
            <wp:effectExtent l="0" t="0" r="0" b="9525"/>
            <wp:docPr id="19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3C15673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92A7FE" w14:textId="494E172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9B509A0">
                <v:shape id="_x0000_i1950" type="#_x0000_t75" style="width:20.25pt;height:18pt">
                  <v:imagedata r:id="rId519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043977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6063CB" w:rsidRPr="00885485" w14:paraId="4241B1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24DC42" w14:textId="7CC4BAC3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613F31EA">
                <v:shape id="_x0000_i1951" type="#_x0000_t75" style="width:20.25pt;height:18pt">
                  <v:imagedata r:id="rId520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2291D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0</w:t>
            </w:r>
          </w:p>
        </w:tc>
      </w:tr>
      <w:tr w:rsidR="006063CB" w:rsidRPr="00885485" w14:paraId="7D86D33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55D1F5" w14:textId="14FC6C90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06AC256">
                <v:shape id="_x0000_i1952" type="#_x0000_t75" style="width:20.25pt;height:18pt">
                  <v:imagedata r:id="rId521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6493C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 except for the last that will have 0</w:t>
            </w:r>
          </w:p>
        </w:tc>
      </w:tr>
      <w:tr w:rsidR="006063CB" w:rsidRPr="00885485" w14:paraId="6E1D32E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63056F" w14:textId="7DAD9642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pict w14:anchorId="2AAE3F66">
                <v:shape id="_x0000_i1953" type="#_x0000_t75" style="width:20.25pt;height:18pt">
                  <v:imagedata r:id="rId52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D43C6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generate a runtime error</w:t>
            </w:r>
          </w:p>
        </w:tc>
      </w:tr>
      <w:tr w:rsidR="006063CB" w:rsidRPr="00885485" w14:paraId="2F39A14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367D57" w14:textId="35831E6B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9C303F1">
                <v:shape id="_x0000_i1954" type="#_x0000_t75" style="width:20.25pt;height:18pt">
                  <v:imagedata r:id="rId396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73601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6063CB" w:rsidRPr="00885485" w14:paraId="6502C36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0ECFB9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41</w:t>
            </w:r>
          </w:p>
        </w:tc>
        <w:tc>
          <w:tcPr>
            <w:tcW w:w="0" w:type="auto"/>
            <w:noWrap/>
            <w:vAlign w:val="center"/>
            <w:hideMark/>
          </w:tcPr>
          <w:p w14:paraId="2E7D48D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76050A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360F0AC1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7A1C5AC3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23EBC66" wp14:editId="5BCE4A8D">
            <wp:extent cx="3286125" cy="695325"/>
            <wp:effectExtent l="0" t="0" r="9525" b="9525"/>
            <wp:docPr id="20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39C7F6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D2E413" w14:textId="73AA6CCB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497B373A">
                <v:shape id="_x0000_i1955" type="#_x0000_t75" style="width:20.25pt;height:18pt">
                  <v:imagedata r:id="rId52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8482D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063CB" w:rsidRPr="00885485" w14:paraId="0DD102A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D11BBD" w14:textId="78E596EC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7027D85">
                <v:shape id="_x0000_i1956" type="#_x0000_t75" style="width:20.25pt;height:18pt">
                  <v:imagedata r:id="rId37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2202C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063CB" w:rsidRPr="00885485" w14:paraId="5D34BCF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5EA3C5" w14:textId="623552E8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5961BCD">
                <v:shape id="_x0000_i1957" type="#_x0000_t75" style="width:20.25pt;height:18pt">
                  <v:imagedata r:id="rId524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BD88C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063CB" w:rsidRPr="00885485" w14:paraId="5446D47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43246E" w14:textId="6B00A7EF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AB5620F">
                <v:shape id="_x0000_i1958" type="#_x0000_t75" style="width:20.25pt;height:18pt">
                  <v:imagedata r:id="rId52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D966B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063CB" w:rsidRPr="00885485" w14:paraId="4CC2ABE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510250" w14:textId="2E129576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B7FCA72">
                <v:shape id="_x0000_i1959" type="#_x0000_t75" style="width:20.25pt;height:18pt">
                  <v:imagedata r:id="rId429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D29C4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</w:t>
            </w:r>
          </w:p>
        </w:tc>
      </w:tr>
      <w:tr w:rsidR="006063CB" w:rsidRPr="00885485" w14:paraId="256F78A4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34ABCA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42</w:t>
            </w:r>
          </w:p>
        </w:tc>
        <w:tc>
          <w:tcPr>
            <w:tcW w:w="0" w:type="auto"/>
            <w:noWrap/>
            <w:vAlign w:val="center"/>
            <w:hideMark/>
          </w:tcPr>
          <w:p w14:paraId="453326E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6696C6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073F64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3BBC05AB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B035BBB" wp14:editId="5AE2F4B1">
            <wp:extent cx="3019425" cy="676275"/>
            <wp:effectExtent l="0" t="0" r="9525" b="9525"/>
            <wp:docPr id="20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785"/>
        <w:gridCol w:w="6"/>
        <w:gridCol w:w="1074"/>
      </w:tblGrid>
      <w:tr w:rsidR="006063CB" w:rsidRPr="00885485" w14:paraId="1D30D78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323EF9" w14:textId="73BEA0D0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10862799">
                <v:shape id="_x0000_i1960" type="#_x0000_t75" style="width:20.25pt;height:18pt">
                  <v:imagedata r:id="rId420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A6A5B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063CB" w:rsidRPr="00885485" w14:paraId="0F4231C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C8C1F6" w14:textId="24004A76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05A9C432">
                <v:shape id="_x0000_i1961" type="#_x0000_t75" style="width:20.25pt;height:18pt">
                  <v:imagedata r:id="rId526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C5E07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063CB" w:rsidRPr="00885485" w14:paraId="36AE29C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7D016C" w14:textId="0BD6E17E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5CD85AB3">
                <v:shape id="_x0000_i1962" type="#_x0000_t75" style="width:20.25pt;height:18pt">
                  <v:imagedata r:id="rId527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AC93C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063CB" w:rsidRPr="00885485" w14:paraId="2792C88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84E9F7" w14:textId="4C5274F0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pict w14:anchorId="731C6921">
                <v:shape id="_x0000_i1963" type="#_x0000_t75" style="width:20.25pt;height:18pt">
                  <v:imagedata r:id="rId500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10978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063CB" w:rsidRPr="00885485" w14:paraId="2D8335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22ACE4" w14:textId="23791DE8" w:rsidR="006063CB" w:rsidRPr="00885485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pict w14:anchorId="23FA0A9B">
                <v:shape id="_x0000_i1964" type="#_x0000_t75" style="width:20.25pt;height:18pt">
                  <v:imagedata r:id="rId39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4F913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</w:t>
            </w:r>
          </w:p>
        </w:tc>
      </w:tr>
      <w:tr w:rsidR="006063CB" w:rsidRPr="00885485" w14:paraId="6EF569A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D9D3BF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43</w:t>
            </w:r>
          </w:p>
        </w:tc>
        <w:tc>
          <w:tcPr>
            <w:tcW w:w="0" w:type="auto"/>
            <w:noWrap/>
            <w:vAlign w:val="center"/>
            <w:hideMark/>
          </w:tcPr>
          <w:p w14:paraId="341293C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7BB13D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4 points</w:t>
            </w:r>
          </w:p>
        </w:tc>
      </w:tr>
    </w:tbl>
    <w:p w14:paraId="57E26B14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Match "Subclass Diff Pkg." member to it's visibility</w:t>
      </w:r>
    </w:p>
    <w:tbl>
      <w:tblPr>
        <w:tblW w:w="17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474"/>
        <w:gridCol w:w="96"/>
        <w:gridCol w:w="8647"/>
        <w:gridCol w:w="537"/>
        <w:gridCol w:w="537"/>
      </w:tblGrid>
      <w:tr w:rsidR="006063CB" w:rsidRPr="00885485" w14:paraId="55A647E8" w14:textId="77777777" w:rsidTr="003A5D9C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330"/>
              <w:gridCol w:w="690"/>
              <w:gridCol w:w="669"/>
              <w:gridCol w:w="6695"/>
            </w:tblGrid>
            <w:tr w:rsidR="006063CB" w:rsidRPr="00885485" w14:paraId="60E88EEB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432C897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00E5557D" wp14:editId="790D5E7E">
                        <wp:extent cx="152400" cy="152400"/>
                        <wp:effectExtent l="0" t="0" r="0" b="0"/>
                        <wp:docPr id="204" name="Image 8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2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B461907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B3B0905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(2)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2D5D8BD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</w:p>
              </w:tc>
            </w:tr>
            <w:tr w:rsidR="006063CB" w:rsidRPr="00885485" w14:paraId="3E0328B3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4BFB96B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10EF0FEC" wp14:editId="3E429166">
                        <wp:extent cx="152400" cy="152400"/>
                        <wp:effectExtent l="0" t="0" r="0" b="0"/>
                        <wp:docPr id="205" name="Image 7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3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A392BDD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E54B000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1F0CD5C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public</w:t>
                  </w:r>
                </w:p>
              </w:tc>
            </w:tr>
            <w:tr w:rsidR="006063CB" w:rsidRPr="00885485" w14:paraId="40788D05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A3D329F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1AD0C688" wp14:editId="565D0607">
                        <wp:extent cx="152400" cy="152400"/>
                        <wp:effectExtent l="0" t="0" r="0" b="0"/>
                        <wp:docPr id="206" name="Image 6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8CBBE33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B4C8C75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2B54DDA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protected</w:t>
                  </w:r>
                </w:p>
              </w:tc>
            </w:tr>
            <w:tr w:rsidR="006063CB" w:rsidRPr="00885485" w14:paraId="7ABFEE83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BC6D713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49BD2457" wp14:editId="782809B9">
                        <wp:extent cx="152400" cy="152400"/>
                        <wp:effectExtent l="0" t="0" r="0" b="0"/>
                        <wp:docPr id="207" name="Image 5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5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635E113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C086268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(2)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8B3F4B8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default (no modifier)</w:t>
                  </w:r>
                </w:p>
              </w:tc>
            </w:tr>
          </w:tbl>
          <w:p w14:paraId="302E163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173B4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57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418"/>
              <w:gridCol w:w="8139"/>
            </w:tblGrid>
            <w:tr w:rsidR="006063CB" w:rsidRPr="00885485" w14:paraId="63D51DD3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D4A2A4C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1458A3E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Visible</w:t>
                  </w:r>
                </w:p>
              </w:tc>
            </w:tr>
            <w:tr w:rsidR="006063CB" w:rsidRPr="00885485" w14:paraId="4C6991EF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1E6156D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2D0B981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Not visible</w:t>
                  </w:r>
                </w:p>
              </w:tc>
            </w:tr>
          </w:tbl>
          <w:p w14:paraId="0910695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3FAFA34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721818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44</w:t>
            </w:r>
          </w:p>
        </w:tc>
        <w:tc>
          <w:tcPr>
            <w:tcW w:w="0" w:type="auto"/>
            <w:noWrap/>
            <w:vAlign w:val="center"/>
            <w:hideMark/>
          </w:tcPr>
          <w:p w14:paraId="0B73B1C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noWrap/>
            <w:vAlign w:val="center"/>
            <w:hideMark/>
          </w:tcPr>
          <w:p w14:paraId="7077D19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4 points</w:t>
            </w:r>
          </w:p>
        </w:tc>
      </w:tr>
    </w:tbl>
    <w:p w14:paraId="5018DC73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Match "Subclass Same Pkg." members to it's visibility</w:t>
      </w:r>
    </w:p>
    <w:tbl>
      <w:tblPr>
        <w:tblW w:w="17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474"/>
        <w:gridCol w:w="173"/>
        <w:gridCol w:w="8647"/>
      </w:tblGrid>
      <w:tr w:rsidR="006063CB" w:rsidRPr="00885485" w14:paraId="2C6BE7A0" w14:textId="77777777" w:rsidTr="003A5D9C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330"/>
              <w:gridCol w:w="690"/>
              <w:gridCol w:w="669"/>
              <w:gridCol w:w="6695"/>
            </w:tblGrid>
            <w:tr w:rsidR="006063CB" w:rsidRPr="00885485" w14:paraId="5D20F99C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4CDFDF1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330A0288" wp14:editId="220FECDB">
                        <wp:extent cx="152400" cy="152400"/>
                        <wp:effectExtent l="0" t="0" r="0" b="0"/>
                        <wp:docPr id="208" name="Image 4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D940268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22D3349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B1559C0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public</w:t>
                  </w:r>
                </w:p>
              </w:tc>
            </w:tr>
            <w:tr w:rsidR="006063CB" w:rsidRPr="00885485" w14:paraId="50E2CBAE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514ADDD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57FE520B" wp14:editId="529E4A95">
                        <wp:extent cx="152400" cy="152400"/>
                        <wp:effectExtent l="0" t="0" r="0" b="0"/>
                        <wp:docPr id="209" name="Image 3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55EC91C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055F822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D1D1CB3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protected</w:t>
                  </w:r>
                </w:p>
              </w:tc>
            </w:tr>
            <w:tr w:rsidR="006063CB" w:rsidRPr="00885485" w14:paraId="5537C2FE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7ACA515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1DA02720" wp14:editId="2409A6CE">
                        <wp:extent cx="152400" cy="152400"/>
                        <wp:effectExtent l="0" t="0" r="0" b="0"/>
                        <wp:docPr id="210" name="Image 2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8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545EC6C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68BC441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(2)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AF49CFF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</w:p>
              </w:tc>
            </w:tr>
            <w:tr w:rsidR="006063CB" w:rsidRPr="00885485" w14:paraId="600BC6CF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7407ABD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2150FECF" wp14:editId="3B4C1A19">
                        <wp:extent cx="152400" cy="152400"/>
                        <wp:effectExtent l="0" t="0" r="0" b="0"/>
                        <wp:docPr id="211" name="Image 1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FB19726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B007BA0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C937568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default (no modifier)</w:t>
                  </w:r>
                </w:p>
              </w:tc>
            </w:tr>
          </w:tbl>
          <w:p w14:paraId="3ED6DD9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000DB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57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418"/>
              <w:gridCol w:w="8139"/>
            </w:tblGrid>
            <w:tr w:rsidR="006063CB" w:rsidRPr="00885485" w14:paraId="294AA669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11B5590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0AE499C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Visible</w:t>
                  </w:r>
                </w:p>
              </w:tc>
            </w:tr>
            <w:tr w:rsidR="006063CB" w:rsidRPr="00885485" w14:paraId="365D5D3C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FDEE196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481105C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Not visible</w:t>
                  </w:r>
                </w:p>
              </w:tc>
            </w:tr>
          </w:tbl>
          <w:p w14:paraId="36CE890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079E078B" w14:textId="77777777" w:rsidTr="003A5D9C">
        <w:tblPrEx>
          <w:shd w:val="clear" w:color="auto" w:fill="FFFFFF"/>
        </w:tblPrEx>
        <w:tc>
          <w:tcPr>
            <w:tcW w:w="116" w:type="dxa"/>
            <w:shd w:val="clear" w:color="auto" w:fill="FFFFFF"/>
            <w:noWrap/>
            <w:tcMar>
              <w:top w:w="105" w:type="dxa"/>
              <w:left w:w="15" w:type="dxa"/>
              <w:bottom w:w="15" w:type="dxa"/>
              <w:right w:w="45" w:type="dxa"/>
            </w:tcMar>
            <w:hideMark/>
          </w:tcPr>
          <w:p w14:paraId="42A1B84C" w14:textId="77777777" w:rsidR="006063CB" w:rsidRPr="00885485" w:rsidRDefault="006063CB" w:rsidP="003A5D9C">
            <w:pPr>
              <w:shd w:val="clear" w:color="auto" w:fill="FFFFFF"/>
              <w:spacing w:after="0" w:line="240" w:lineRule="auto"/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512806E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63CB" w:rsidRPr="00885485" w14:paraId="4EABB782" w14:textId="77777777" w:rsidTr="003A5D9C">
        <w:tblPrEx>
          <w:shd w:val="clear" w:color="auto" w:fill="FFFFFF"/>
        </w:tblPrEx>
        <w:tc>
          <w:tcPr>
            <w:tcW w:w="0" w:type="auto"/>
            <w:gridSpan w:val="3"/>
            <w:shd w:val="clear" w:color="auto" w:fill="FFFFFF"/>
            <w:hideMark/>
          </w:tcPr>
          <w:p w14:paraId="54940C6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BC502FD" w14:textId="77777777" w:rsidR="006063CB" w:rsidRDefault="006063CB" w:rsidP="006063CB"/>
    <w:p w14:paraId="373F3940" w14:textId="66F248B6" w:rsidR="008E4F88" w:rsidRPr="009D4C08" w:rsidRDefault="008E4F88" w:rsidP="008E4F88">
      <w:pPr>
        <w:spacing w:after="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</w:p>
    <w:tbl>
      <w:tblPr>
        <w:tblW w:w="1746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9207"/>
        <w:gridCol w:w="50"/>
        <w:gridCol w:w="8203"/>
      </w:tblGrid>
      <w:tr w:rsidR="008E4F88" w:rsidRPr="009D4C08" w14:paraId="5FA5E9F9" w14:textId="77777777" w:rsidTr="003A5D9C">
        <w:trPr>
          <w:jc w:val="center"/>
        </w:trPr>
        <w:tc>
          <w:tcPr>
            <w:tcW w:w="0" w:type="auto"/>
            <w:noWrap/>
            <w:vAlign w:val="center"/>
            <w:hideMark/>
          </w:tcPr>
          <w:p w14:paraId="0F842EE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noWrap/>
            <w:vAlign w:val="center"/>
            <w:hideMark/>
          </w:tcPr>
          <w:p w14:paraId="5D0942C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7533F0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B0DEE03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would the following program code output?</w:t>
      </w:r>
    </w:p>
    <w:p w14:paraId="6070F342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lastRenderedPageBreak/>
        <w:drawing>
          <wp:inline distT="0" distB="0" distL="0" distR="0" wp14:anchorId="13B4FE99" wp14:editId="2197DDB2">
            <wp:extent cx="5417820" cy="4191000"/>
            <wp:effectExtent l="0" t="0" r="0" b="0"/>
            <wp:docPr id="212" name="Picture 2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21B0D0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3102B7" w14:textId="5201BFF2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2B221F">
                <v:shape id="_x0000_i1965" type="#_x0000_t75" style="width:20.25pt;height:18pt">
                  <v:imagedata r:id="rId52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421B3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8E4F88" w:rsidRPr="009D4C08" w14:paraId="3E25951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CFD602" w14:textId="2310159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C8E10D">
                <v:shape id="_x0000_i1966" type="#_x0000_t75" style="width:20.25pt;height:18pt">
                  <v:imagedata r:id="rId53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51C5F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8E4F88" w:rsidRPr="009D4C08" w14:paraId="226F018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D64C55" w14:textId="1448390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6E5569">
                <v:shape id="_x0000_i1967" type="#_x0000_t75" style="width:20.25pt;height:18pt">
                  <v:imagedata r:id="rId53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3B27B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8E4F88" w:rsidRPr="009D4C08" w14:paraId="18B513A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9A696B" w14:textId="5AD2511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ECF84FF">
                <v:shape id="_x0000_i1968" type="#_x0000_t75" style="width:20.25pt;height:18pt">
                  <v:imagedata r:id="rId53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CAEB6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8E4F88" w:rsidRPr="009D4C08" w14:paraId="64B6B5AD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5C09E1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noWrap/>
            <w:vAlign w:val="center"/>
            <w:hideMark/>
          </w:tcPr>
          <w:p w14:paraId="797E258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771D2F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064A25C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the output of the code fragment shown below?</w:t>
      </w:r>
    </w:p>
    <w:p w14:paraId="3FB58E92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lastRenderedPageBreak/>
        <w:drawing>
          <wp:inline distT="0" distB="0" distL="0" distR="0" wp14:anchorId="5A20AC49" wp14:editId="327E5652">
            <wp:extent cx="4678680" cy="3573780"/>
            <wp:effectExtent l="0" t="0" r="7620" b="7620"/>
            <wp:docPr id="213" name="Picture 2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AAA64C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2B4723" w14:textId="3D92E4E6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2DFB09">
                <v:shape id="_x0000_i1969" type="#_x0000_t75" style="width:20.25pt;height:18pt">
                  <v:imagedata r:id="rId50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54EA3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8E4F88" w:rsidRPr="009D4C08" w14:paraId="61DB177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E7DDA3" w14:textId="2CDABE2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1045E4A">
                <v:shape id="_x0000_i1970" type="#_x0000_t75" style="width:20.25pt;height:18pt">
                  <v:imagedata r:id="rId50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2E7F6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8E4F88" w:rsidRPr="009D4C08" w14:paraId="2692C83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202A24" w14:textId="612A9074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A20470">
                <v:shape id="_x0000_i1971" type="#_x0000_t75" style="width:20.25pt;height:18pt">
                  <v:imagedata r:id="rId53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5FD6ED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8E4F88" w:rsidRPr="009D4C08" w14:paraId="209E5BA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1794BC" w14:textId="5BF72CEC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91286F">
                <v:shape id="_x0000_i1972" type="#_x0000_t75" style="width:20.25pt;height:18pt">
                  <v:imagedata r:id="rId53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B1D75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8E4F88" w:rsidRPr="009D4C08" w14:paraId="351C2B17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62DE64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noWrap/>
            <w:vAlign w:val="center"/>
            <w:hideMark/>
          </w:tcPr>
          <w:p w14:paraId="59E769B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DCF4F2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4ADD35F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does the program below output?</w:t>
      </w:r>
    </w:p>
    <w:p w14:paraId="6B9297F6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lastRenderedPageBreak/>
        <w:drawing>
          <wp:inline distT="0" distB="0" distL="0" distR="0" wp14:anchorId="33C24D8C" wp14:editId="4025D1D2">
            <wp:extent cx="4777740" cy="2301240"/>
            <wp:effectExtent l="0" t="0" r="3810" b="3810"/>
            <wp:docPr id="214" name="Picture 2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6F69C91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DC97E6" w14:textId="54E912CF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C90BF5">
                <v:shape id="_x0000_i1973" type="#_x0000_t75" style="width:20.25pt;height:18pt">
                  <v:imagedata r:id="rId46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BC432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e [1] in the output statement</w:t>
            </w:r>
          </w:p>
        </w:tc>
      </w:tr>
      <w:tr w:rsidR="008E4F88" w:rsidRPr="009D4C08" w14:paraId="1F43004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5597CF" w14:textId="65AF2D8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DC837A">
                <v:shape id="_x0000_i1974" type="#_x0000_t75" style="width:20.25pt;height:18pt">
                  <v:imagedata r:id="rId53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ADA94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compiles and runs fine and displaying e[0] is 0.0 as output</w:t>
            </w:r>
          </w:p>
        </w:tc>
      </w:tr>
      <w:tr w:rsidR="008E4F88" w:rsidRPr="009D4C08" w14:paraId="7386C43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6E5937" w14:textId="5739DECC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1ACD87C">
                <v:shape id="_x0000_i1975" type="#_x0000_t75" style="width:20.25pt;height:18pt">
                  <v:imagedata r:id="rId37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61806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failing to initialize array elements</w:t>
            </w:r>
          </w:p>
        </w:tc>
      </w:tr>
      <w:tr w:rsidR="008E4F88" w:rsidRPr="009D4C08" w14:paraId="322B81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21FD4C" w14:textId="57F079F1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EF9B582">
                <v:shape id="_x0000_i1976" type="#_x0000_t75" style="width:20.25pt;height:18pt">
                  <v:imagedata r:id="rId457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FF109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compile time error since an incorrect array size was specified in the array declaration </w:t>
            </w:r>
          </w:p>
        </w:tc>
      </w:tr>
      <w:tr w:rsidR="008E4F88" w:rsidRPr="009D4C08" w14:paraId="2EED513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A08DC3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noWrap/>
            <w:vAlign w:val="center"/>
            <w:hideMark/>
          </w:tcPr>
          <w:p w14:paraId="50F6186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C12239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150BB1C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the best word for the relationship?</w:t>
      </w:r>
    </w:p>
    <w:p w14:paraId="71271A1A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05EF3697" wp14:editId="450DF567">
            <wp:extent cx="929640" cy="1310640"/>
            <wp:effectExtent l="0" t="0" r="3810" b="3810"/>
            <wp:docPr id="215" name="Picture 215" descr="Filled-in 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led-in diamond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8E4F88" w:rsidRPr="009D4C08" w14:paraId="603C5EA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215E18" w14:textId="30D9BC41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B5195D">
                <v:shape id="_x0000_i1977" type="#_x0000_t75" style="width:20.25pt;height:18pt">
                  <v:imagedata r:id="rId537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2381E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8E4F88" w:rsidRPr="009D4C08" w14:paraId="3E67530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08FD2D" w14:textId="4B2B1DDC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9AD629">
                <v:shape id="_x0000_i1978" type="#_x0000_t75" style="width:20.25pt;height:18pt">
                  <v:imagedata r:id="rId538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E5512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8E4F88" w:rsidRPr="009D4C08" w14:paraId="24383D4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E847B9" w14:textId="0955302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38C5340" wp14:editId="79628820">
                  <wp:extent cx="152400" cy="152400"/>
                  <wp:effectExtent l="0" t="0" r="0" b="0"/>
                  <wp:docPr id="216" name="Picture 21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116A068">
                <v:shape id="_x0000_i1979" type="#_x0000_t75" style="width:20.25pt;height:18pt">
                  <v:imagedata r:id="rId539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144F7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8E4F88" w:rsidRPr="009D4C08" w14:paraId="33C7DD8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92979E" w14:textId="55CCBC2C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lastRenderedPageBreak/>
              <w:drawing>
                <wp:inline distT="0" distB="0" distL="0" distR="0" wp14:anchorId="540D3793" wp14:editId="1A19D74C">
                  <wp:extent cx="152400" cy="152400"/>
                  <wp:effectExtent l="0" t="0" r="0" b="0"/>
                  <wp:docPr id="217" name="Picture 21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14BADB">
                <v:shape id="_x0000_i1980" type="#_x0000_t75" style="width:20.25pt;height:18pt">
                  <v:imagedata r:id="rId540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CF5A4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8E4F88" w:rsidRPr="009D4C08" w14:paraId="37B0E06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8ADF5C" w14:textId="4AE3BB9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512DD1">
                <v:shape id="_x0000_i1981" type="#_x0000_t75" style="width:20.25pt;height:18pt">
                  <v:imagedata r:id="rId541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A7994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8E4F88" w:rsidRPr="009D4C08" w14:paraId="5D18DE5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79CFF6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noWrap/>
            <w:vAlign w:val="center"/>
            <w:hideMark/>
          </w:tcPr>
          <w:p w14:paraId="7CFE9FD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F46758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E1799D0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symbol is realization 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D8BCBE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7475FD" w14:textId="5D0A7B7C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575EA0">
                <v:shape id="_x0000_i1982" type="#_x0000_t75" style="width:20.25pt;height:18pt">
                  <v:imagedata r:id="rId54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DF31F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C6550BA" wp14:editId="05D6F2C6">
                  <wp:extent cx="1790700" cy="350520"/>
                  <wp:effectExtent l="0" t="0" r="0" b="0"/>
                  <wp:docPr id="218" name="Picture 218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539745A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197510" w14:textId="37A34D0F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5D606B3">
                <v:shape id="_x0000_i1983" type="#_x0000_t75" style="width:20.25pt;height:18pt">
                  <v:imagedata r:id="rId54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ACF09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22C4B81" wp14:editId="185968D6">
                  <wp:extent cx="1775460" cy="350520"/>
                  <wp:effectExtent l="0" t="0" r="0" b="0"/>
                  <wp:docPr id="219" name="Picture 219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5AA7847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57B4E3" w14:textId="177C36C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CBF46A">
                <v:shape id="_x0000_i1984" type="#_x0000_t75" style="width:20.25pt;height:18pt">
                  <v:imagedata r:id="rId38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8C3628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9178C78" wp14:editId="5774B04F">
                  <wp:extent cx="1813560" cy="381000"/>
                  <wp:effectExtent l="0" t="0" r="0" b="0"/>
                  <wp:docPr id="220" name="Picture 220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0DA0E34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91EEF8" w14:textId="1E4EA9FF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6C7C38">
                <v:shape id="_x0000_i1985" type="#_x0000_t75" style="width:20.25pt;height:18pt">
                  <v:imagedata r:id="rId42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89983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29CA2F0" wp14:editId="3E239BAB">
                  <wp:extent cx="1813560" cy="373380"/>
                  <wp:effectExtent l="0" t="0" r="0" b="7620"/>
                  <wp:docPr id="221" name="Picture 221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17D3E4E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3AD85A" w14:textId="3E238F18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9E657E5">
                <v:shape id="_x0000_i1986" type="#_x0000_t75" style="width:20.25pt;height:18pt">
                  <v:imagedata r:id="rId54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8AE73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717B7B9" wp14:editId="63F034C8">
                  <wp:extent cx="1813560" cy="350520"/>
                  <wp:effectExtent l="0" t="0" r="0" b="0"/>
                  <wp:docPr id="222" name="Picture 222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6F13C20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700F17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noWrap/>
            <w:vAlign w:val="center"/>
            <w:hideMark/>
          </w:tcPr>
          <w:p w14:paraId="3A3C5EF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914D3F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4087670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The statement “class DoHickey extends ThingaBob” means?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423021C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B4A17F" w14:textId="72665BEF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C6C715">
                <v:shape id="_x0000_i1987" type="#_x0000_t75" style="width:20.25pt;height:18pt">
                  <v:imagedata r:id="rId54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A453D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ThingaBob inherits from DoHickey</w:t>
            </w:r>
          </w:p>
        </w:tc>
      </w:tr>
      <w:tr w:rsidR="008E4F88" w:rsidRPr="009D4C08" w14:paraId="5C5F14D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8C0F74" w14:textId="3978508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D030C4">
                <v:shape id="_x0000_i1988" type="#_x0000_t75" style="width:20.25pt;height:18pt">
                  <v:imagedata r:id="rId37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39B84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others</w:t>
            </w:r>
          </w:p>
        </w:tc>
      </w:tr>
      <w:tr w:rsidR="008E4F88" w:rsidRPr="009D4C08" w14:paraId="269B786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AE8964" w14:textId="5F4E49D4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5EBBB9F">
                <v:shape id="_x0000_i1989" type="#_x0000_t75" style="width:20.25pt;height:18pt">
                  <v:imagedata r:id="rId546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D997A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ThingaBob is-a DoHickey</w:t>
            </w:r>
          </w:p>
        </w:tc>
      </w:tr>
      <w:tr w:rsidR="008E4F88" w:rsidRPr="009D4C08" w14:paraId="5AC2BF7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65AFC6" w14:textId="0CB32BE0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89BCAC">
                <v:shape id="_x0000_i1990" type="#_x0000_t75" style="width:20.25pt;height:18pt">
                  <v:imagedata r:id="rId547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1521E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ThingaBob is a generalization of DoHickey </w:t>
            </w:r>
          </w:p>
        </w:tc>
      </w:tr>
      <w:tr w:rsidR="008E4F88" w:rsidRPr="009D4C08" w14:paraId="6FBC31B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C37E73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noWrap/>
            <w:vAlign w:val="center"/>
            <w:hideMark/>
          </w:tcPr>
          <w:p w14:paraId="07ADD83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34B6DB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1CBEA1C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symbol is generalization 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0B29C69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E109AB" w14:textId="240D883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217DA45">
                <v:shape id="_x0000_i1991" type="#_x0000_t75" style="width:20.25pt;height:18pt">
                  <v:imagedata r:id="rId54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3CA24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125D12C" wp14:editId="72D649C4">
                  <wp:extent cx="1813560" cy="350520"/>
                  <wp:effectExtent l="0" t="0" r="0" b="0"/>
                  <wp:docPr id="223" name="Picture 223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03DEF93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B3ADE6" w14:textId="56CBA208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1D3CFD">
                <v:shape id="_x0000_i1992" type="#_x0000_t75" style="width:20.25pt;height:18pt">
                  <v:imagedata r:id="rId47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2328B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1D8DAAB" wp14:editId="17498C58">
                  <wp:extent cx="1775460" cy="350520"/>
                  <wp:effectExtent l="0" t="0" r="0" b="0"/>
                  <wp:docPr id="224" name="Picture 224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7C660C0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0B4D95" w14:textId="38EE7881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B9B165">
                <v:shape id="_x0000_i1993" type="#_x0000_t75" style="width:20.25pt;height:18pt">
                  <v:imagedata r:id="rId54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AC131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B99C49C" wp14:editId="5518A129">
                  <wp:extent cx="1790700" cy="350520"/>
                  <wp:effectExtent l="0" t="0" r="0" b="0"/>
                  <wp:docPr id="225" name="Picture 225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1558403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E8A0A4" w14:textId="3D86EE86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D7475C">
                <v:shape id="_x0000_i1994" type="#_x0000_t75" style="width:20.25pt;height:18pt">
                  <v:imagedata r:id="rId51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6798A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CEB91EA" wp14:editId="644986B0">
                  <wp:extent cx="1813560" cy="373380"/>
                  <wp:effectExtent l="0" t="0" r="0" b="7620"/>
                  <wp:docPr id="226" name="Picture 226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332F51A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A4805A" w14:textId="5C0C292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D95BD4">
                <v:shape id="_x0000_i1995" type="#_x0000_t75" style="width:20.25pt;height:18pt">
                  <v:imagedata r:id="rId55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DCFEF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3C0EF1E" wp14:editId="4BA2424A">
                  <wp:extent cx="1813560" cy="381000"/>
                  <wp:effectExtent l="0" t="0" r="0" b="0"/>
                  <wp:docPr id="227" name="Picture 227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88" w:rsidRPr="009D4C08" w14:paraId="49CF26A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95D604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noWrap/>
            <w:vAlign w:val="center"/>
            <w:hideMark/>
          </w:tcPr>
          <w:p w14:paraId="4E430BA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D232F0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B0BE204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You have a class named A with the following in it: </w:t>
      </w:r>
    </w:p>
    <w:p w14:paraId="01EA7026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2AD5FC68" wp14:editId="6E40EE5B">
            <wp:extent cx="2324100" cy="792480"/>
            <wp:effectExtent l="0" t="0" r="0" b="7620"/>
            <wp:docPr id="228" name="Picture 2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1A3A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   </w:t>
      </w:r>
    </w:p>
    <w:p w14:paraId="5243F44B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>You have a class named B that extends class A, and has the following in it:</w:t>
      </w: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br/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4C050B53" wp14:editId="78904923">
            <wp:extent cx="2514600" cy="1104900"/>
            <wp:effectExtent l="0" t="0" r="0" b="0"/>
            <wp:docPr id="229" name="Picture 2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CE32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>What is printed out by the following Java statement:</w:t>
      </w:r>
    </w:p>
    <w:p w14:paraId="57960BAF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0586CC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4B2944" w14:textId="7663480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8A4B1D4">
                <v:shape id="_x0000_i1996" type="#_x0000_t75" style="width:20.25pt;height:18pt">
                  <v:imagedata r:id="rId55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7AF6B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1B</w:t>
            </w:r>
          </w:p>
        </w:tc>
      </w:tr>
      <w:tr w:rsidR="008E4F88" w:rsidRPr="009D4C08" w14:paraId="3E466F7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50F585" w14:textId="6F9D7D01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46D560">
                <v:shape id="_x0000_i1997" type="#_x0000_t75" style="width:20.25pt;height:18pt">
                  <v:imagedata r:id="rId43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E794D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8E4F88" w:rsidRPr="009D4C08" w14:paraId="30F368C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2F4D99" w14:textId="406E741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2574A908">
                <v:shape id="_x0000_i1998" type="#_x0000_t75" style="width:20.25pt;height:18pt">
                  <v:imagedata r:id="rId38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C0BBD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8E4F88" w:rsidRPr="009D4C08" w14:paraId="1E49895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082258" w14:textId="39CD8C9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8553A1">
                <v:shape id="_x0000_i1999" type="#_x0000_t75" style="width:20.25pt;height:18pt">
                  <v:imagedata r:id="rId496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1A415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8E4F88" w:rsidRPr="009D4C08" w14:paraId="186515F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2777B3" w14:textId="26B8F42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E5F20D">
                <v:shape id="_x0000_i2000" type="#_x0000_t75" style="width:20.25pt;height:18pt">
                  <v:imagedata r:id="rId55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27C95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xB</w:t>
            </w:r>
          </w:p>
        </w:tc>
      </w:tr>
      <w:tr w:rsidR="008E4F88" w:rsidRPr="009D4C08" w14:paraId="63E7267A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90826A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noWrap/>
            <w:vAlign w:val="center"/>
            <w:hideMark/>
          </w:tcPr>
          <w:p w14:paraId="48C0B06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33C85D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5BBF7F4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You have a class named A with the following in it: </w:t>
      </w:r>
    </w:p>
    <w:p w14:paraId="0724191F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5252C9B0" wp14:editId="4D103616">
            <wp:extent cx="2484120" cy="731520"/>
            <wp:effectExtent l="0" t="0" r="0" b="0"/>
            <wp:docPr id="230" name="Picture 23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66B3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>You have a class named B that extends class A, and has the following in it:</w:t>
      </w: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br/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01F7B8F9" wp14:editId="177FC6CE">
            <wp:extent cx="2506980" cy="784860"/>
            <wp:effectExtent l="0" t="0" r="7620" b="0"/>
            <wp:docPr id="231" name="Picture 231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897C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  </w:t>
      </w:r>
    </w:p>
    <w:p w14:paraId="3F5B5D8C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>What is printed out by the following Java statements:</w:t>
      </w:r>
    </w:p>
    <w:p w14:paraId="2F20954F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A a = new B();</w:t>
      </w:r>
    </w:p>
    <w:p w14:paraId="100CBC30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a.doIt();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2AE9D98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9C31A9" w14:textId="0A42EAE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8396CB">
                <v:shape id="_x0000_i2001" type="#_x0000_t75" style="width:20.25pt;height:18pt">
                  <v:imagedata r:id="rId46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2A116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8E4F88" w:rsidRPr="009D4C08" w14:paraId="75EBB2B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4A2232" w14:textId="723B8889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3CBAD2">
                <v:shape id="_x0000_i2002" type="#_x0000_t75" style="width:20.25pt;height:18pt">
                  <v:imagedata r:id="rId50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F0ECD6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8E4F88" w:rsidRPr="009D4C08" w14:paraId="1788D18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3370A4" w14:textId="243C4774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BD7D24C">
                <v:shape id="_x0000_i2003" type="#_x0000_t75" style="width:20.25pt;height:18pt">
                  <v:imagedata r:id="rId50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7527E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8E4F88" w:rsidRPr="009D4C08" w14:paraId="52E977F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DA6D72" w14:textId="44B8248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1AB7670">
                <v:shape id="_x0000_i2004" type="#_x0000_t75" style="width:20.25pt;height:18pt">
                  <v:imagedata r:id="rId55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A5ACF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8E4F88" w:rsidRPr="009D4C08" w14:paraId="29133DC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AD1334" w14:textId="79FD46A1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9EB95CE">
                <v:shape id="_x0000_i2005" type="#_x0000_t75" style="width:20.25pt;height:18pt">
                  <v:imagedata r:id="rId53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C69A1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8E4F88" w:rsidRPr="009D4C08" w14:paraId="5F94D329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235BCB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noWrap/>
            <w:vAlign w:val="center"/>
            <w:hideMark/>
          </w:tcPr>
          <w:p w14:paraId="4295352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126263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B75BB50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these is the correct way of calling a constructor having no parameters, of superclass A by subclass B?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8C8526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E9FC9BA" w14:textId="3F894C6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DDEE810">
                <v:shape id="_x0000_i2006" type="#_x0000_t75" style="width:20.25pt;height:18pt">
                  <v:imagedata r:id="rId556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0A9A2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super();</w:t>
            </w:r>
          </w:p>
        </w:tc>
      </w:tr>
      <w:tr w:rsidR="008E4F88" w:rsidRPr="009D4C08" w14:paraId="0CCE867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E5F63" w14:textId="3836042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B797AB1">
                <v:shape id="_x0000_i2007" type="#_x0000_t75" style="width:20.25pt;height:18pt">
                  <v:imagedata r:id="rId50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6E195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super(void);</w:t>
            </w:r>
          </w:p>
        </w:tc>
      </w:tr>
      <w:tr w:rsidR="008E4F88" w:rsidRPr="009D4C08" w14:paraId="4DDEA16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09E3CA" w14:textId="1A6896F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6499B6">
                <v:shape id="_x0000_i2008" type="#_x0000_t75" style="width:20.25pt;height:18pt">
                  <v:imagedata r:id="rId55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74A4B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superclass.();</w:t>
            </w:r>
          </w:p>
        </w:tc>
      </w:tr>
      <w:tr w:rsidR="008E4F88" w:rsidRPr="009D4C08" w14:paraId="3AD6408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E36986" w14:textId="5D962078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69CAEA">
                <v:shape id="_x0000_i2009" type="#_x0000_t75" style="width:20.25pt;height:18pt">
                  <v:imagedata r:id="rId557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5429D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super.A();</w:t>
            </w:r>
          </w:p>
        </w:tc>
      </w:tr>
      <w:tr w:rsidR="008E4F88" w:rsidRPr="009D4C08" w14:paraId="33986CC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876349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noWrap/>
            <w:vAlign w:val="center"/>
            <w:hideMark/>
          </w:tcPr>
          <w:p w14:paraId="79CC4B8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D79C57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991B0E8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You have a class named A with the following in it:</w:t>
      </w:r>
    </w:p>
    <w:p w14:paraId="653CB156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1BFA95F9" wp14:editId="7758205C">
            <wp:extent cx="2697480" cy="822960"/>
            <wp:effectExtent l="0" t="0" r="7620" b="0"/>
            <wp:docPr id="232" name="Picture 2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1039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>You have a class named B that extends class A and has the following in it:</w:t>
      </w:r>
    </w:p>
    <w:p w14:paraId="20B74EB3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   </w:t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0ADE5E63" wp14:editId="0FD7C446">
            <wp:extent cx="2560320" cy="906780"/>
            <wp:effectExtent l="0" t="0" r="0" b="7620"/>
            <wp:docPr id="233" name="Picture 2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E366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</w:t>
      </w:r>
    </w:p>
    <w:p w14:paraId="0DEA86A4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printed out by the following Java statement:</w:t>
      </w:r>
    </w:p>
    <w:p w14:paraId="793BF919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606EDFD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D024C7" w14:textId="7505D069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9A26C9">
                <v:shape id="_x0000_i2010" type="#_x0000_t75" style="width:20.25pt;height:18pt">
                  <v:imagedata r:id="rId55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1FA0F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8E4F88" w:rsidRPr="009D4C08" w14:paraId="286FDEF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8D6F0E" w14:textId="1E4496F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CEB433">
                <v:shape id="_x0000_i2011" type="#_x0000_t75" style="width:20.25pt;height:18pt">
                  <v:imagedata r:id="rId527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EA37E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8E4F88" w:rsidRPr="009D4C08" w14:paraId="7A5C6E2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6C91366" w14:textId="2443CB1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E3F7CD">
                <v:shape id="_x0000_i2012" type="#_x0000_t75" style="width:20.25pt;height:18pt">
                  <v:imagedata r:id="rId55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FA2B5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8E4F88" w:rsidRPr="009D4C08" w14:paraId="23CB9C1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FBDDE9" w14:textId="684B8AD1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A61CE9">
                <v:shape id="_x0000_i2013" type="#_x0000_t75" style="width:20.25pt;height:18pt">
                  <v:imagedata r:id="rId55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7D0F9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8E4F88" w:rsidRPr="009D4C08" w14:paraId="14F0C34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30442C" w14:textId="475819C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AFDB47">
                <v:shape id="_x0000_i2014" type="#_x0000_t75" style="width:20.25pt;height:18pt">
                  <v:imagedata r:id="rId56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B424B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8E4F88" w:rsidRPr="009D4C08" w14:paraId="4558E19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37FD22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noWrap/>
            <w:vAlign w:val="center"/>
            <w:hideMark/>
          </w:tcPr>
          <w:p w14:paraId="09AF1DA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E12768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DD4516C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lastRenderedPageBreak/>
        <w:t>Which of these statements is </w:t>
      </w:r>
      <w:r w:rsidRPr="009D4C08">
        <w:rPr>
          <w:rFonts w:ascii="Lucida Sans Unicode" w:eastAsia="Times New Roman" w:hAnsi="Lucida Sans Unicode" w:cs="Lucida Sans Unicode"/>
          <w:b/>
          <w:bCs/>
          <w:color w:val="494C4E"/>
          <w:sz w:val="24"/>
          <w:szCs w:val="24"/>
          <w:lang w:eastAsia="en-CA"/>
        </w:rPr>
        <w:t>false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8E4F88" w:rsidRPr="009D4C08" w14:paraId="7F661C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449312" w14:textId="08D29DB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97C1B52">
                <v:shape id="_x0000_i2015" type="#_x0000_t75" style="width:20.25pt;height:18pt">
                  <v:imagedata r:id="rId561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CAF6A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this() and super() must be the first statement in the constructor</w:t>
            </w:r>
          </w:p>
        </w:tc>
      </w:tr>
      <w:tr w:rsidR="008E4F88" w:rsidRPr="009D4C08" w14:paraId="2838EBF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55743A" w14:textId="7A812B0B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30DB2E">
                <v:shape id="_x0000_i2016" type="#_x0000_t75" style="width:20.25pt;height:18pt">
                  <v:imagedata r:id="rId562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588D7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We cannot use this() and super() in the same constructor</w:t>
            </w:r>
          </w:p>
        </w:tc>
      </w:tr>
      <w:tr w:rsidR="008E4F88" w:rsidRPr="009D4C08" w14:paraId="1C83A35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C26B95" w14:textId="7BA732F4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3916FC5" wp14:editId="5D79B733">
                  <wp:extent cx="152400" cy="152400"/>
                  <wp:effectExtent l="0" t="0" r="0" b="0"/>
                  <wp:docPr id="234" name="Picture 23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5524A5">
                <v:shape id="_x0000_i2017" type="#_x0000_t75" style="width:20.25pt;height:18pt">
                  <v:imagedata r:id="rId563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FA5F3B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8E4F88" w:rsidRPr="009D4C08" w14:paraId="35A793B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1E6E85" w14:textId="2CD28F08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176092E" wp14:editId="484AE188">
                  <wp:extent cx="152400" cy="152400"/>
                  <wp:effectExtent l="0" t="0" r="0" b="0"/>
                  <wp:docPr id="235" name="Picture 23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6B7282">
                <v:shape id="_x0000_i2018" type="#_x0000_t75" style="width:20.25pt;height:18pt">
                  <v:imagedata r:id="rId564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8287F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this() can call same class constructor only</w:t>
            </w:r>
          </w:p>
        </w:tc>
      </w:tr>
      <w:tr w:rsidR="008E4F88" w:rsidRPr="009D4C08" w14:paraId="5C8A73D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DA5ED4" w14:textId="7483A6E1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014B149">
                <v:shape id="_x0000_i2019" type="#_x0000_t75" style="width:20.25pt;height:18pt">
                  <v:imagedata r:id="rId448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74EBE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super() can call immediate super class constructor only</w:t>
            </w:r>
          </w:p>
        </w:tc>
      </w:tr>
      <w:tr w:rsidR="008E4F88" w:rsidRPr="009D4C08" w14:paraId="494B823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68B4CE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noWrap/>
            <w:vAlign w:val="center"/>
            <w:hideMark/>
          </w:tcPr>
          <w:p w14:paraId="6913456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359DBA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CF1979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Can a constructor call another constructor of the same class?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785"/>
        <w:gridCol w:w="6"/>
        <w:gridCol w:w="1074"/>
      </w:tblGrid>
      <w:tr w:rsidR="008E4F88" w:rsidRPr="009D4C08" w14:paraId="1A160BF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111837" w14:textId="11317A13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E1EFA7">
                <v:shape id="_x0000_i2020" type="#_x0000_t75" style="width:20.25pt;height:18pt">
                  <v:imagedata r:id="rId44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DAC72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and it can be anywhere in the constructor</w:t>
            </w:r>
          </w:p>
        </w:tc>
      </w:tr>
      <w:tr w:rsidR="008E4F88" w:rsidRPr="009D4C08" w14:paraId="7CF3E05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D5C770" w14:textId="613EA107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B37AA2">
                <v:shape id="_x0000_i2021" type="#_x0000_t75" style="width:20.25pt;height:18pt">
                  <v:imagedata r:id="rId46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51032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Never</w:t>
            </w:r>
          </w:p>
        </w:tc>
      </w:tr>
      <w:tr w:rsidR="008E4F88" w:rsidRPr="009D4C08" w14:paraId="3FF06C4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F24146" w14:textId="007BC8C2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749610">
                <v:shape id="_x0000_i2022" type="#_x0000_t75" style="width:20.25pt;height:18pt">
                  <v:imagedata r:id="rId50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BEE1F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last statement of the constructor</w:t>
            </w:r>
          </w:p>
        </w:tc>
      </w:tr>
      <w:tr w:rsidR="008E4F88" w:rsidRPr="009D4C08" w14:paraId="145437F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775ABB" w14:textId="03D36AF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AD84EE">
                <v:shape id="_x0000_i2023" type="#_x0000_t75" style="width:20.25pt;height:18pt">
                  <v:imagedata r:id="rId56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EE0777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first statement of the constructor</w:t>
            </w:r>
          </w:p>
        </w:tc>
      </w:tr>
      <w:tr w:rsidR="008E4F88" w:rsidRPr="009D4C08" w14:paraId="64B17504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DF4FFB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noWrap/>
            <w:vAlign w:val="center"/>
            <w:hideMark/>
          </w:tcPr>
          <w:p w14:paraId="3B02CD4C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8AB0E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 / 4 points</w:t>
            </w:r>
          </w:p>
        </w:tc>
      </w:tr>
    </w:tbl>
    <w:p w14:paraId="06E31843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Match "Subclass Same Pkg." members to it's visibility</w:t>
      </w:r>
    </w:p>
    <w:tbl>
      <w:tblPr>
        <w:tblW w:w="17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457"/>
        <w:gridCol w:w="96"/>
        <w:gridCol w:w="8647"/>
        <w:gridCol w:w="537"/>
        <w:gridCol w:w="537"/>
      </w:tblGrid>
      <w:tr w:rsidR="008E4F88" w:rsidRPr="009D4C08" w14:paraId="16C2938E" w14:textId="77777777" w:rsidTr="003A5D9C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6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270"/>
              <w:gridCol w:w="704"/>
              <w:gridCol w:w="359"/>
              <w:gridCol w:w="7034"/>
            </w:tblGrid>
            <w:tr w:rsidR="008E4F88" w:rsidRPr="009D4C08" w14:paraId="3E96A588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12674D7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Lucida Sans Unicode" w:eastAsia="Times New Roman" w:hAnsi="Lucida Sans Unicode" w:cs="Lucida Sans Unicode"/>
                      <w:color w:val="494C4E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B5D4647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45DFA64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45BBE0C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</w:t>
                  </w:r>
                </w:p>
              </w:tc>
            </w:tr>
            <w:tr w:rsidR="008E4F88" w:rsidRPr="009D4C08" w14:paraId="476B91B2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4591DB6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9D597A6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2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2278E8C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294897E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</w:t>
                  </w:r>
                </w:p>
              </w:tc>
            </w:tr>
            <w:tr w:rsidR="008E4F88" w:rsidRPr="009D4C08" w14:paraId="37BFC064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4C13B4D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40CA017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3663EC9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4839A35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</w:t>
                  </w:r>
                </w:p>
              </w:tc>
            </w:tr>
            <w:tr w:rsidR="008E4F88" w:rsidRPr="009D4C08" w14:paraId="589F241B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2448DB3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AFCEFE9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48C75FE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B975B87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default (no modifier)</w:t>
                  </w:r>
                </w:p>
              </w:tc>
            </w:tr>
          </w:tbl>
          <w:p w14:paraId="6C39066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B6D0F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8557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419"/>
              <w:gridCol w:w="8138"/>
            </w:tblGrid>
            <w:tr w:rsidR="008E4F88" w:rsidRPr="009D4C08" w14:paraId="65D8EDF3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A7C6FA0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8138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2D30E50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Visible</w:t>
                  </w:r>
                </w:p>
              </w:tc>
            </w:tr>
            <w:tr w:rsidR="008E4F88" w:rsidRPr="009D4C08" w14:paraId="110FB6F4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E2D69C7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8138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F3FE3B7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visible</w:t>
                  </w:r>
                </w:p>
              </w:tc>
            </w:tr>
          </w:tbl>
          <w:p w14:paraId="22EA6F7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4F88" w:rsidRPr="009D4C08" w14:paraId="75E5581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1A35CF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noWrap/>
            <w:vAlign w:val="center"/>
            <w:hideMark/>
          </w:tcPr>
          <w:p w14:paraId="33325A4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noWrap/>
            <w:vAlign w:val="center"/>
            <w:hideMark/>
          </w:tcPr>
          <w:p w14:paraId="2DBE3AD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 / 4 points</w:t>
            </w:r>
          </w:p>
        </w:tc>
      </w:tr>
    </w:tbl>
    <w:p w14:paraId="7A7298AA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Match "Subclass Diff Pkg." member to it's visibility</w:t>
      </w:r>
    </w:p>
    <w:tbl>
      <w:tblPr>
        <w:tblW w:w="17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457"/>
        <w:gridCol w:w="96"/>
        <w:gridCol w:w="8647"/>
        <w:gridCol w:w="491"/>
        <w:gridCol w:w="491"/>
      </w:tblGrid>
      <w:tr w:rsidR="008E4F88" w:rsidRPr="009D4C08" w14:paraId="524FBB3D" w14:textId="77777777" w:rsidTr="003A5D9C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6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270"/>
              <w:gridCol w:w="704"/>
              <w:gridCol w:w="359"/>
              <w:gridCol w:w="7034"/>
            </w:tblGrid>
            <w:tr w:rsidR="008E4F88" w:rsidRPr="009D4C08" w14:paraId="13598DBC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957B842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Lucida Sans Unicode" w:eastAsia="Times New Roman" w:hAnsi="Lucida Sans Unicode" w:cs="Lucida Sans Unicode"/>
                      <w:color w:val="494C4E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5447140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DB983B6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0FEA055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</w:t>
                  </w:r>
                </w:p>
              </w:tc>
            </w:tr>
            <w:tr w:rsidR="008E4F88" w:rsidRPr="009D4C08" w14:paraId="3CB51B75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D9F2941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DFE9927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2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B462E6D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E7013D1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default (no modifier)</w:t>
                  </w:r>
                </w:p>
              </w:tc>
            </w:tr>
            <w:tr w:rsidR="008E4F88" w:rsidRPr="009D4C08" w14:paraId="5E54959A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AEB2BE0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AFEF814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28010F4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6171385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</w:t>
                  </w:r>
                </w:p>
              </w:tc>
            </w:tr>
            <w:tr w:rsidR="008E4F88" w:rsidRPr="009D4C08" w14:paraId="275F3DD0" w14:textId="77777777" w:rsidTr="003A5D9C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DFC2F4D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EAF8E8F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2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FFD123D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AB1859B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</w:t>
                  </w:r>
                </w:p>
              </w:tc>
            </w:tr>
          </w:tbl>
          <w:p w14:paraId="0BD3186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5ADD1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8557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419"/>
              <w:gridCol w:w="8138"/>
            </w:tblGrid>
            <w:tr w:rsidR="008E4F88" w:rsidRPr="009D4C08" w14:paraId="4B114B4D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4E16AE5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8138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6CE7FFF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Visible</w:t>
                  </w:r>
                </w:p>
              </w:tc>
            </w:tr>
            <w:tr w:rsidR="008E4F88" w:rsidRPr="009D4C08" w14:paraId="7C142D89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182B7DD" w14:textId="77777777" w:rsidR="008E4F88" w:rsidRPr="009D4C08" w:rsidRDefault="008E4F88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8138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ED492E5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visible</w:t>
                  </w:r>
                </w:p>
              </w:tc>
            </w:tr>
          </w:tbl>
          <w:p w14:paraId="2D23D28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4F88" w:rsidRPr="009D4C08" w14:paraId="1B31555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7CEF03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</w:p>
        </w:tc>
        <w:tc>
          <w:tcPr>
            <w:tcW w:w="0" w:type="auto"/>
            <w:noWrap/>
            <w:vAlign w:val="center"/>
            <w:hideMark/>
          </w:tcPr>
          <w:p w14:paraId="38E2851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noWrap/>
            <w:vAlign w:val="center"/>
            <w:hideMark/>
          </w:tcPr>
          <w:p w14:paraId="65196B2C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A2F890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statements is </w:t>
      </w:r>
      <w:r w:rsidRPr="009D4C08">
        <w:rPr>
          <w:rFonts w:ascii="Lucida Sans Unicode" w:eastAsia="Times New Roman" w:hAnsi="Lucida Sans Unicode" w:cs="Lucida Sans Unicode"/>
          <w:b/>
          <w:bCs/>
          <w:color w:val="494C4E"/>
          <w:sz w:val="24"/>
          <w:szCs w:val="24"/>
          <w:lang w:eastAsia="en-CA"/>
        </w:rPr>
        <w:t>true: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04AEAA1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269AFB" w14:textId="2B5FD942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D1833F">
                <v:shape id="_x0000_i2024" type="#_x0000_t75" style="width:20.25pt;height:18pt">
                  <v:imagedata r:id="rId566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1473E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cannot extend a concrete class</w:t>
            </w:r>
          </w:p>
        </w:tc>
      </w:tr>
      <w:tr w:rsidR="008E4F88" w:rsidRPr="009D4C08" w14:paraId="1919731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C06ABB" w14:textId="5C188C49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A4B7C4">
                <v:shape id="_x0000_i2025" type="#_x0000_t75" style="width:20.25pt;height:18pt">
                  <v:imagedata r:id="rId567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CB661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contain constants</w:t>
            </w:r>
          </w:p>
        </w:tc>
      </w:tr>
      <w:tr w:rsidR="008E4F88" w:rsidRPr="009D4C08" w14:paraId="55E696C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617CFF" w14:textId="4650F534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E2AB6A9">
                <v:shape id="_x0000_i2026" type="#_x0000_t75" style="width:20.25pt;height:18pt">
                  <v:imagedata r:id="rId56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05003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have protected instance variables</w:t>
            </w:r>
          </w:p>
        </w:tc>
      </w:tr>
      <w:tr w:rsidR="008E4F88" w:rsidRPr="009D4C08" w14:paraId="4827E53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321846" w14:textId="771AA86F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AE7724">
                <v:shape id="_x0000_i2027" type="#_x0000_t75" style="width:20.25pt;height:18pt">
                  <v:imagedata r:id="rId49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D9E4B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must contain at least one abstract method</w:t>
            </w:r>
          </w:p>
        </w:tc>
      </w:tr>
      <w:tr w:rsidR="008E4F88" w:rsidRPr="009D4C08" w14:paraId="73745119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D90892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</w:p>
        </w:tc>
        <w:tc>
          <w:tcPr>
            <w:tcW w:w="0" w:type="auto"/>
            <w:noWrap/>
            <w:vAlign w:val="center"/>
            <w:hideMark/>
          </w:tcPr>
          <w:p w14:paraId="6CEA7CC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AC1AF7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0581E32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is </w:t>
      </w:r>
      <w:r w:rsidRPr="009D4C08">
        <w:rPr>
          <w:rFonts w:ascii="Lucida Sans Unicode" w:eastAsia="Times New Roman" w:hAnsi="Lucida Sans Unicode" w:cs="Lucida Sans Unicode"/>
          <w:b/>
          <w:bCs/>
          <w:color w:val="494C4E"/>
          <w:sz w:val="24"/>
          <w:szCs w:val="24"/>
          <w:lang w:eastAsia="en-CA"/>
        </w:rPr>
        <w:t>false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8E5A4C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8B5694" w14:textId="6CF290FF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B1D82C3">
                <v:shape id="_x0000_i2028" type="#_x0000_t75" style="width:20.25pt;height:18pt">
                  <v:imagedata r:id="rId56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F85539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multiple interfaces but it can extend only one abstract class.</w:t>
            </w:r>
          </w:p>
        </w:tc>
      </w:tr>
      <w:tr w:rsidR="008E4F88" w:rsidRPr="009D4C08" w14:paraId="29C73B2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EFFC33" w14:textId="3D6A2EE1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2E2EC9">
                <v:shape id="_x0000_i2029" type="#_x0000_t75" style="width:20.25pt;height:18pt">
                  <v:imagedata r:id="rId49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AB256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8E4F88" w:rsidRPr="009D4C08" w14:paraId="1BF9B58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346948" w14:textId="11913570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C5947C">
                <v:shape id="_x0000_i2030" type="#_x0000_t75" style="width:20.25pt;height:18pt">
                  <v:imagedata r:id="rId56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B7D88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interface is by default final. An abstract class may contain non-final variables.</w:t>
            </w:r>
          </w:p>
        </w:tc>
      </w:tr>
      <w:tr w:rsidR="008E4F88" w:rsidRPr="009D4C08" w14:paraId="4FAC254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B63F74" w14:textId="36D54223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DE2D1E">
                <v:shape id="_x0000_i2031" type="#_x0000_t75" style="width:20.25pt;height:18pt">
                  <v:imagedata r:id="rId43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AD3A8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an abstract class are public by default. An interface can have private, protected, etc..</w:t>
            </w:r>
          </w:p>
        </w:tc>
      </w:tr>
      <w:tr w:rsidR="008E4F88" w:rsidRPr="009D4C08" w14:paraId="7C372E6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1E66B7" w14:textId="7786E31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875AA18">
                <v:shape id="_x0000_i2032" type="#_x0000_t75" style="width:20.25pt;height:18pt">
                  <v:imagedata r:id="rId45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57392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8E4F88" w:rsidRPr="009D4C08" w14:paraId="246C1189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BFC24F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</w:p>
        </w:tc>
        <w:tc>
          <w:tcPr>
            <w:tcW w:w="0" w:type="auto"/>
            <w:noWrap/>
            <w:vAlign w:val="center"/>
            <w:hideMark/>
          </w:tcPr>
          <w:p w14:paraId="432237B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2C1808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0E9767B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lastRenderedPageBreak/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66BE036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7331FC" w14:textId="40F7697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0B3E86">
                <v:shape id="_x0000_i2033" type="#_x0000_t75" style="width:20.25pt;height:18pt">
                  <v:imagedata r:id="rId56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51809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8E4F88" w:rsidRPr="009D4C08" w14:paraId="00BF53F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967B1D" w14:textId="0ADE2F86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B6A726D">
                <v:shape id="_x0000_i2034" type="#_x0000_t75" style="width:20.25pt;height:18pt">
                  <v:imagedata r:id="rId37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FDCD7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abstract class, if any, must be constants (i.e. public static final)</w:t>
            </w:r>
          </w:p>
        </w:tc>
      </w:tr>
      <w:tr w:rsidR="008E4F88" w:rsidRPr="009D4C08" w14:paraId="629964B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045A56" w14:textId="587A1969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DB4679D">
                <v:shape id="_x0000_i2035" type="#_x0000_t75" style="width:20.25pt;height:18pt">
                  <v:imagedata r:id="rId57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0A638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8E4F88" w:rsidRPr="009D4C08" w14:paraId="7F44977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BAD565" w14:textId="20FAA823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F7A55C">
                <v:shape id="_x0000_i2036" type="#_x0000_t75" style="width:20.25pt;height:18pt">
                  <v:imagedata r:id="rId57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994DA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doesn’t include implementation (method bodies) for any of its method definitions</w:t>
            </w:r>
          </w:p>
        </w:tc>
      </w:tr>
      <w:tr w:rsidR="008E4F88" w:rsidRPr="009D4C08" w14:paraId="7B0E6DA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574B3D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</w:p>
        </w:tc>
        <w:tc>
          <w:tcPr>
            <w:tcW w:w="0" w:type="auto"/>
            <w:noWrap/>
            <w:vAlign w:val="center"/>
            <w:hideMark/>
          </w:tcPr>
          <w:p w14:paraId="6923E45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0FBE86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390D9FB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6C00DF1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077563" w14:textId="4806CD3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8FA486">
                <v:shape id="_x0000_i2037" type="#_x0000_t75" style="width:20.25pt;height:18pt">
                  <v:imagedata r:id="rId43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2F0C8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8E4F88" w:rsidRPr="009D4C08" w14:paraId="6029BA3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7BC188" w14:textId="5D1675E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8A763F2">
                <v:shape id="_x0000_i2038" type="#_x0000_t75" style="width:20.25pt;height:18pt">
                  <v:imagedata r:id="rId43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BC7D8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8E4F88" w:rsidRPr="009D4C08" w14:paraId="1728F91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DA36C3" w14:textId="58AB44AB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8B22EC1">
                <v:shape id="_x0000_i2039" type="#_x0000_t75" style="width:20.25pt;height:18pt">
                  <v:imagedata r:id="rId57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739BB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these</w:t>
            </w:r>
          </w:p>
        </w:tc>
      </w:tr>
      <w:tr w:rsidR="008E4F88" w:rsidRPr="009D4C08" w14:paraId="54B1FF6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E8EA1C" w14:textId="72E36AF4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B874E8">
                <v:shape id="_x0000_i2040" type="#_x0000_t75" style="width:20.25pt;height:18pt">
                  <v:imagedata r:id="rId39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69E63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doesn’t include implementation (method bodies) for any of its method definitions</w:t>
            </w:r>
          </w:p>
        </w:tc>
      </w:tr>
      <w:tr w:rsidR="008E4F88" w:rsidRPr="009D4C08" w14:paraId="09C25A77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BA1204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</w:p>
        </w:tc>
        <w:tc>
          <w:tcPr>
            <w:tcW w:w="0" w:type="auto"/>
            <w:noWrap/>
            <w:vAlign w:val="center"/>
            <w:hideMark/>
          </w:tcPr>
          <w:p w14:paraId="7F607DFC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3CE3B3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0154487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BB0E15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F2927C" w14:textId="7F756BD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69DD77">
                <v:shape id="_x0000_i2041" type="#_x0000_t75" style="width:20.25pt;height:18pt">
                  <v:imagedata r:id="rId57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EA75A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8E4F88" w:rsidRPr="009D4C08" w14:paraId="7D812D0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C16D45" w14:textId="7070B49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6221BA">
                <v:shape id="_x0000_i2042" type="#_x0000_t75" style="width:20.25pt;height:18pt">
                  <v:imagedata r:id="rId57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89BF6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abstract class, if any, must be constants (i.e. public static final)</w:t>
            </w:r>
          </w:p>
        </w:tc>
      </w:tr>
      <w:tr w:rsidR="008E4F88" w:rsidRPr="009D4C08" w14:paraId="081B955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AA7356" w14:textId="6A69F54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CB4D462">
                <v:shape id="_x0000_i2043" type="#_x0000_t75" style="width:20.25pt;height:18pt">
                  <v:imagedata r:id="rId57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1790D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more than one abstract class, but a class can implement only one interface</w:t>
            </w:r>
          </w:p>
        </w:tc>
      </w:tr>
      <w:tr w:rsidR="008E4F88" w:rsidRPr="009D4C08" w14:paraId="0E9A9B9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3C13C7" w14:textId="2C086EB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0447817">
                <v:shape id="_x0000_i2044" type="#_x0000_t75" style="width:20.25pt;height:18pt">
                  <v:imagedata r:id="rId566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CF7A7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doesn’t include implementation (method bodies) for any of its method definitions</w:t>
            </w:r>
          </w:p>
        </w:tc>
      </w:tr>
      <w:tr w:rsidR="008E4F88" w:rsidRPr="009D4C08" w14:paraId="41442743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C4F168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</w:p>
        </w:tc>
        <w:tc>
          <w:tcPr>
            <w:tcW w:w="0" w:type="auto"/>
            <w:noWrap/>
            <w:vAlign w:val="center"/>
            <w:hideMark/>
          </w:tcPr>
          <w:p w14:paraId="6120988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A89530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EA313BF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Consider the abstract superclass below:</w:t>
      </w:r>
    </w:p>
    <w:p w14:paraId="01398180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7BBB049B" wp14:editId="50ACA538">
            <wp:extent cx="4076700" cy="2240280"/>
            <wp:effectExtent l="0" t="0" r="0" b="7620"/>
            <wp:docPr id="236" name="Picture 2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A966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Any </w:t>
      </w:r>
      <w:r w:rsidRPr="009D4C08">
        <w:rPr>
          <w:rFonts w:ascii="Lucida Sans Unicode" w:eastAsia="Times New Roman" w:hAnsi="Lucida Sans Unicode" w:cs="Lucida Sans Unicode"/>
          <w:i/>
          <w:iCs/>
          <w:color w:val="494C4E"/>
          <w:sz w:val="24"/>
          <w:szCs w:val="24"/>
          <w:lang w:eastAsia="en-CA"/>
        </w:rPr>
        <w:t>concrete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subclass that </w:t>
      </w:r>
      <w:r w:rsidRPr="009D4C08">
        <w:rPr>
          <w:rFonts w:ascii="Lucida Sans Unicode" w:eastAsia="Times New Roman" w:hAnsi="Lucida Sans Unicode" w:cs="Lucida Sans Unicode"/>
          <w:i/>
          <w:iCs/>
          <w:color w:val="494C4E"/>
          <w:sz w:val="24"/>
          <w:szCs w:val="24"/>
          <w:lang w:eastAsia="en-CA"/>
        </w:rPr>
        <w:t>extends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class Foo: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98"/>
        <w:gridCol w:w="8557"/>
        <w:gridCol w:w="3"/>
        <w:gridCol w:w="502"/>
      </w:tblGrid>
      <w:tr w:rsidR="008E4F88" w:rsidRPr="009D4C08" w14:paraId="74B2ED9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75473BD" w14:textId="07D0175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BFBE95">
                <v:shape id="_x0000_i2045" type="#_x0000_t75" style="width:20.25pt;height:18pt">
                  <v:imagedata r:id="rId576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16129"/>
            </w:tblGrid>
            <w:tr w:rsidR="008E4F88" w:rsidRPr="009D4C08" w14:paraId="7AC772AD" w14:textId="77777777" w:rsidTr="003A5D9C">
              <w:tc>
                <w:tcPr>
                  <w:tcW w:w="0" w:type="auto"/>
                  <w:hideMark/>
                </w:tcPr>
                <w:p w14:paraId="5DE8FC27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16129" w:type="dxa"/>
                  <w:vAlign w:val="center"/>
                  <w:hideMark/>
                </w:tcPr>
                <w:p w14:paraId="4E1E4846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Must implement a method called calculate.</w:t>
                  </w:r>
                </w:p>
              </w:tc>
            </w:tr>
          </w:tbl>
          <w:p w14:paraId="5087617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4F88" w:rsidRPr="009D4C08" w14:paraId="195567D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50BDA1" w14:textId="487070D9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FF24C2">
                <v:shape id="_x0000_i2046" type="#_x0000_t75" style="width:20.25pt;height:18pt">
                  <v:imagedata r:id="rId576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0"/>
              <w:gridCol w:w="16114"/>
            </w:tblGrid>
            <w:tr w:rsidR="008E4F88" w:rsidRPr="009D4C08" w14:paraId="7FBFEE8D" w14:textId="77777777" w:rsidTr="003A5D9C">
              <w:tc>
                <w:tcPr>
                  <w:tcW w:w="0" w:type="auto"/>
                  <w:hideMark/>
                </w:tcPr>
                <w:p w14:paraId="278776F9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16114" w:type="dxa"/>
                  <w:vAlign w:val="center"/>
                  <w:hideMark/>
                </w:tcPr>
                <w:p w14:paraId="12EBEBC0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Will not be able to access the instance variable a</w:t>
                  </w:r>
                </w:p>
              </w:tc>
            </w:tr>
          </w:tbl>
          <w:p w14:paraId="012F943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4F88" w:rsidRPr="009D4C08" w14:paraId="70D3CC2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7D2128" w14:textId="6A14731F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31FD04">
                <v:shape id="_x0000_i2047" type="#_x0000_t75" style="width:20.25pt;height:18pt">
                  <v:imagedata r:id="rId53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0"/>
              <w:gridCol w:w="16134"/>
            </w:tblGrid>
            <w:tr w:rsidR="008E4F88" w:rsidRPr="009D4C08" w14:paraId="78C4C1F5" w14:textId="77777777" w:rsidTr="003A5D9C">
              <w:tc>
                <w:tcPr>
                  <w:tcW w:w="0" w:type="auto"/>
                  <w:hideMark/>
                </w:tcPr>
                <w:p w14:paraId="676DEB82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16134" w:type="dxa"/>
                  <w:vAlign w:val="center"/>
                  <w:hideMark/>
                </w:tcPr>
                <w:p w14:paraId="7EF0D914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Neither a) nor b)</w:t>
                  </w:r>
                </w:p>
              </w:tc>
            </w:tr>
          </w:tbl>
          <w:p w14:paraId="2F51D13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4F88" w:rsidRPr="009D4C08" w14:paraId="3E132E8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4C9FBC" w14:textId="00380267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C47ACA">
                <v:shape id="_x0000_i2048" type="#_x0000_t75" style="width:20.25pt;height:18pt">
                  <v:imagedata r:id="rId577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8"/>
              <w:gridCol w:w="16106"/>
            </w:tblGrid>
            <w:tr w:rsidR="008E4F88" w:rsidRPr="009D4C08" w14:paraId="082D8D1E" w14:textId="77777777" w:rsidTr="003A5D9C">
              <w:tc>
                <w:tcPr>
                  <w:tcW w:w="0" w:type="auto"/>
                  <w:hideMark/>
                </w:tcPr>
                <w:p w14:paraId="7E98AA90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16106" w:type="dxa"/>
                  <w:vAlign w:val="center"/>
                  <w:hideMark/>
                </w:tcPr>
                <w:p w14:paraId="41D44A27" w14:textId="77777777" w:rsidR="008E4F88" w:rsidRPr="009D4C08" w:rsidRDefault="008E4F88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9D4C0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Both a) and b)</w:t>
                  </w:r>
                </w:p>
              </w:tc>
            </w:tr>
          </w:tbl>
          <w:p w14:paraId="568B6E4C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4F88" w:rsidRPr="009D4C08" w14:paraId="421D19C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0EBDCF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22</w:t>
            </w:r>
          </w:p>
        </w:tc>
        <w:tc>
          <w:tcPr>
            <w:tcW w:w="0" w:type="auto"/>
            <w:noWrap/>
            <w:vAlign w:val="center"/>
            <w:hideMark/>
          </w:tcPr>
          <w:p w14:paraId="73898C6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EDB677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17276CD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3A287D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448750" w14:textId="26BC085C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EA76647">
                <v:shape id="_x0000_i2049" type="#_x0000_t75" style="width:20.25pt;height:18pt">
                  <v:imagedata r:id="rId57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07F72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doesn’t include implementation (method bodies) for any of its method definitions</w:t>
            </w:r>
          </w:p>
        </w:tc>
      </w:tr>
      <w:tr w:rsidR="008E4F88" w:rsidRPr="009D4C08" w14:paraId="08769A1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42EF31" w14:textId="174C2E6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770BBC42">
                <v:shape id="_x0000_i2050" type="#_x0000_t75" style="width:20.25pt;height:18pt">
                  <v:imagedata r:id="rId57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DF16B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more than one abstract class, but a class can implement only one interface</w:t>
            </w:r>
          </w:p>
        </w:tc>
      </w:tr>
      <w:tr w:rsidR="008E4F88" w:rsidRPr="009D4C08" w14:paraId="102FD48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901F54A" w14:textId="3DBFCA6B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422398">
                <v:shape id="_x0000_i2051" type="#_x0000_t75" style="width:20.25pt;height:18pt">
                  <v:imagedata r:id="rId52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2BF3A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8E4F88" w:rsidRPr="009D4C08" w14:paraId="656BF55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F8AD4A" w14:textId="528409FC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5C3C2F">
                <v:shape id="_x0000_i2052" type="#_x0000_t75" style="width:20.25pt;height:18pt">
                  <v:imagedata r:id="rId50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01CA17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8E4F88" w:rsidRPr="009D4C08" w14:paraId="0734836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9AF64D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</w:p>
        </w:tc>
        <w:tc>
          <w:tcPr>
            <w:tcW w:w="0" w:type="auto"/>
            <w:noWrap/>
            <w:vAlign w:val="center"/>
            <w:hideMark/>
          </w:tcPr>
          <w:p w14:paraId="58BC85B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3628FD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4A18932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Java keyword is used to inherit an interface?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5A8C214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18EBED" w14:textId="02188E9F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7DB93B">
                <v:shape id="_x0000_i2053" type="#_x0000_t75" style="width:20.25pt;height:18pt">
                  <v:imagedata r:id="rId58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1FB5B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implements</w:t>
            </w:r>
          </w:p>
        </w:tc>
      </w:tr>
      <w:tr w:rsidR="008E4F88" w:rsidRPr="009D4C08" w14:paraId="13F15B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E55FCF" w14:textId="2CE5880B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37E454">
                <v:shape id="_x0000_i2054" type="#_x0000_t75" style="width:20.25pt;height:18pt">
                  <v:imagedata r:id="rId54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9958D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</w:t>
            </w:r>
          </w:p>
        </w:tc>
      </w:tr>
      <w:tr w:rsidR="008E4F88" w:rsidRPr="009D4C08" w14:paraId="50F7E47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45082D" w14:textId="666B2621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3F2077">
                <v:shape id="_x0000_i2055" type="#_x0000_t75" style="width:20.25pt;height:18pt">
                  <v:imagedata r:id="rId46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576CD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overloads</w:t>
            </w:r>
          </w:p>
        </w:tc>
      </w:tr>
      <w:tr w:rsidR="008E4F88" w:rsidRPr="009D4C08" w14:paraId="183E38B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04EAC5" w14:textId="33A474BB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CD46AD">
                <v:shape id="_x0000_i2056" type="#_x0000_t75" style="width:20.25pt;height:18pt">
                  <v:imagedata r:id="rId417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AF683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inherits</w:t>
            </w:r>
          </w:p>
        </w:tc>
      </w:tr>
      <w:tr w:rsidR="008E4F88" w:rsidRPr="009D4C08" w14:paraId="3FE03B2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117395" w14:textId="2CA588A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1D45B3">
                <v:shape id="_x0000_i2057" type="#_x0000_t75" style="width:20.25pt;height:18pt">
                  <v:imagedata r:id="rId42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8BE51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extends</w:t>
            </w:r>
          </w:p>
        </w:tc>
      </w:tr>
      <w:tr w:rsidR="008E4F88" w:rsidRPr="009D4C08" w14:paraId="38B4766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84B4AC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</w:p>
        </w:tc>
        <w:tc>
          <w:tcPr>
            <w:tcW w:w="0" w:type="auto"/>
            <w:noWrap/>
            <w:vAlign w:val="center"/>
            <w:hideMark/>
          </w:tcPr>
          <w:p w14:paraId="1B80597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5F4BAF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E3053B7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is </w:t>
      </w:r>
      <w:r w:rsidRPr="009D4C08">
        <w:rPr>
          <w:rFonts w:ascii="Lucida Sans Unicode" w:eastAsia="Times New Roman" w:hAnsi="Lucida Sans Unicode" w:cs="Lucida Sans Unicode"/>
          <w:b/>
          <w:bCs/>
          <w:color w:val="494C4E"/>
          <w:sz w:val="24"/>
          <w:szCs w:val="24"/>
          <w:lang w:eastAsia="en-CA"/>
        </w:rPr>
        <w:t>false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408ADCF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089A0E" w14:textId="2C35A726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2079840">
                <v:shape id="_x0000_i2058" type="#_x0000_t75" style="width:20.25pt;height:18pt">
                  <v:imagedata r:id="rId37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0AC74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declared with abstract keyword and have zero or more abstract methods is known as abstract class.</w:t>
            </w:r>
          </w:p>
        </w:tc>
      </w:tr>
      <w:tr w:rsidR="008E4F88" w:rsidRPr="009D4C08" w14:paraId="3EA7691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4C7741" w14:textId="298CAD79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868C03E">
                <v:shape id="_x0000_i2059" type="#_x0000_t75" style="width:20.25pt;height:18pt">
                  <v:imagedata r:id="rId39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87CBE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use, you need to extend an abstract class to a concrete class.</w:t>
            </w:r>
          </w:p>
        </w:tc>
      </w:tr>
      <w:tr w:rsidR="008E4F88" w:rsidRPr="009D4C08" w14:paraId="4EBA9A4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767177" w14:textId="7CA2A4F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5A3E111">
                <v:shape id="_x0000_i2060" type="#_x0000_t75" style="width:20.25pt;height:18pt">
                  <v:imagedata r:id="rId58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EBB63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only have a no-arg constructor.</w:t>
            </w:r>
          </w:p>
        </w:tc>
      </w:tr>
      <w:tr w:rsidR="008E4F88" w:rsidRPr="009D4C08" w14:paraId="54B2789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BE3D88" w14:textId="1BB876D0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FE1B27">
                <v:shape id="_x0000_i2061" type="#_x0000_t75" style="width:20.25pt;height:18pt">
                  <v:imagedata r:id="rId397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4B882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can extend a concrete class to an abstract class</w:t>
            </w:r>
          </w:p>
        </w:tc>
      </w:tr>
      <w:tr w:rsidR="008E4F88" w:rsidRPr="009D4C08" w14:paraId="01EF378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DC9E6F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</w:p>
        </w:tc>
        <w:tc>
          <w:tcPr>
            <w:tcW w:w="0" w:type="auto"/>
            <w:noWrap/>
            <w:vAlign w:val="center"/>
            <w:hideMark/>
          </w:tcPr>
          <w:p w14:paraId="25AE79F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18978E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318C62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result of the following Java code?</w:t>
      </w:r>
    </w:p>
    <w:p w14:paraId="74E365BD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lastRenderedPageBreak/>
        <w:drawing>
          <wp:inline distT="0" distB="0" distL="0" distR="0" wp14:anchorId="0A4B3960" wp14:editId="02E4DE29">
            <wp:extent cx="3017520" cy="678180"/>
            <wp:effectExtent l="0" t="0" r="0" b="7620"/>
            <wp:docPr id="237" name="Picture 2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9A69BE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C30835" w14:textId="07F21404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644FB4">
                <v:shape id="_x0000_i2062" type="#_x0000_t75" style="width:20.25pt;height:18pt">
                  <v:imagedata r:id="rId53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1EBF8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8E4F88" w:rsidRPr="009D4C08" w14:paraId="5DC1B46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B88C92" w14:textId="4F0E8718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0529080">
                <v:shape id="_x0000_i2063" type="#_x0000_t75" style="width:20.25pt;height:18pt">
                  <v:imagedata r:id="rId58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F57CC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8E4F88" w:rsidRPr="009D4C08" w14:paraId="77843EF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332E95" w14:textId="7566794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7E2563">
                <v:shape id="_x0000_i2064" type="#_x0000_t75" style="width:20.25pt;height:18pt">
                  <v:imagedata r:id="rId51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8EEF6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8E4F88" w:rsidRPr="009D4C08" w14:paraId="78DBAB5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70EBDE" w14:textId="2D074763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46D2B38">
                <v:shape id="_x0000_i2065" type="#_x0000_t75" style="width:20.25pt;height:18pt">
                  <v:imagedata r:id="rId58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155E9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8E4F88" w:rsidRPr="009D4C08" w14:paraId="24A5509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E49F211" w14:textId="07369AA0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1FDE88">
                <v:shape id="_x0000_i2066" type="#_x0000_t75" style="width:20.25pt;height:18pt">
                  <v:imagedata r:id="rId46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D8439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8E4F88" w:rsidRPr="009D4C08" w14:paraId="65CF55FA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511AA2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</w:p>
        </w:tc>
        <w:tc>
          <w:tcPr>
            <w:tcW w:w="0" w:type="auto"/>
            <w:noWrap/>
            <w:vAlign w:val="center"/>
            <w:hideMark/>
          </w:tcPr>
          <w:p w14:paraId="41B9EA05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45396D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E2252C7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You have an array named array of type int and of size 10. What is true of the following Java code?</w:t>
      </w:r>
    </w:p>
    <w:p w14:paraId="65CE78E7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</w:t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212B8CE9" wp14:editId="1EC97B19">
            <wp:extent cx="4053840" cy="845820"/>
            <wp:effectExtent l="0" t="0" r="3810" b="0"/>
            <wp:docPr id="238" name="Picture 2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0F8DB1C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01233D" w14:textId="1029A6B6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A8E36C">
                <v:shape id="_x0000_i2067" type="#_x0000_t75" style="width:20.25pt;height:18pt">
                  <v:imagedata r:id="rId58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FB1B58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8E4F88" w:rsidRPr="009D4C08" w14:paraId="0CE8612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9E98F2F" w14:textId="0FB05CB3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295BD0">
                <v:shape id="_x0000_i2068" type="#_x0000_t75" style="width:20.25pt;height:18pt">
                  <v:imagedata r:id="rId54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26D5E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 except for the last that will have 0</w:t>
            </w:r>
          </w:p>
        </w:tc>
      </w:tr>
      <w:tr w:rsidR="008E4F88" w:rsidRPr="009D4C08" w14:paraId="303303C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9E4AA8D" w14:textId="3B8E56D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B3E92A">
                <v:shape id="_x0000_i2069" type="#_x0000_t75" style="width:20.25pt;height:18pt">
                  <v:imagedata r:id="rId58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6FCDB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8E4F88" w:rsidRPr="009D4C08" w14:paraId="7E19DCA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24A22A" w14:textId="1AF7EEB9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404EFB5">
                <v:shape id="_x0000_i2070" type="#_x0000_t75" style="width:20.25pt;height:18pt">
                  <v:imagedata r:id="rId57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6DF9E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8E4F88" w:rsidRPr="009D4C08" w14:paraId="420A94A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33C20C" w14:textId="00027D7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6CF1E9">
                <v:shape id="_x0000_i2071" type="#_x0000_t75" style="width:20.25pt;height:18pt">
                  <v:imagedata r:id="rId38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A8211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8E4F88" w:rsidRPr="009D4C08" w14:paraId="36B4FB8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AF572C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</w:p>
        </w:tc>
        <w:tc>
          <w:tcPr>
            <w:tcW w:w="0" w:type="auto"/>
            <w:noWrap/>
            <w:vAlign w:val="center"/>
            <w:hideMark/>
          </w:tcPr>
          <w:p w14:paraId="254036C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B82098C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8214DD1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You have an array named array of type int and of size 10. What is true of the following Java code?</w:t>
      </w:r>
    </w:p>
    <w:p w14:paraId="10B32F7C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lastRenderedPageBreak/>
        <w:t xml:space="preserve">  </w:t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32843E42" wp14:editId="16552B18">
            <wp:extent cx="3733800" cy="883920"/>
            <wp:effectExtent l="0" t="0" r="0" b="0"/>
            <wp:docPr id="239" name="Picture 23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392E06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315262" w14:textId="4C00AB1F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89347C">
                <v:shape id="_x0000_i2072" type="#_x0000_t75" style="width:20.25pt;height:18pt">
                  <v:imagedata r:id="rId52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32452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8E4F88" w:rsidRPr="009D4C08" w14:paraId="65A1F5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B87C7A" w14:textId="639D0DCB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AF65C5">
                <v:shape id="_x0000_i2073" type="#_x0000_t75" style="width:20.25pt;height:18pt">
                  <v:imagedata r:id="rId50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8C4E3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8E4F88" w:rsidRPr="009D4C08" w14:paraId="13E08F1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491946" w14:textId="592D77F2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DFFF8C">
                <v:shape id="_x0000_i2074" type="#_x0000_t75" style="width:20.25pt;height:18pt">
                  <v:imagedata r:id="rId586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5B412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8E4F88" w:rsidRPr="009D4C08" w14:paraId="6F63B8D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DEA8EC" w14:textId="743502F8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5B748E">
                <v:shape id="_x0000_i2075" type="#_x0000_t75" style="width:20.25pt;height:18pt">
                  <v:imagedata r:id="rId43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031C5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8E4F88" w:rsidRPr="009D4C08" w14:paraId="11DB0B20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FB795A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</w:p>
        </w:tc>
        <w:tc>
          <w:tcPr>
            <w:tcW w:w="0" w:type="auto"/>
            <w:noWrap/>
            <w:vAlign w:val="center"/>
            <w:hideMark/>
          </w:tcPr>
          <w:p w14:paraId="20F61DC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CE17F3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B467470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the output of the following?:</w:t>
      </w:r>
    </w:p>
    <w:p w14:paraId="78EDADCC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5C62E546" wp14:editId="5902990D">
            <wp:extent cx="4732020" cy="3017520"/>
            <wp:effectExtent l="0" t="0" r="0" b="0"/>
            <wp:docPr id="240" name="Picture 2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6564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8E4F88" w:rsidRPr="009D4C08" w14:paraId="365E144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0B97F3" w14:textId="044B96F2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3B673C5" wp14:editId="19842390">
                  <wp:extent cx="152400" cy="152400"/>
                  <wp:effectExtent l="0" t="0" r="0" b="0"/>
                  <wp:docPr id="241" name="Picture 24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2932521">
                <v:shape id="_x0000_i2076" type="#_x0000_t75" style="width:20.25pt;height:18pt">
                  <v:imagedata r:id="rId542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D1315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8E4F88" w:rsidRPr="009D4C08" w14:paraId="4C98D74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3D649A" w14:textId="7BA7FB0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045002">
                <v:shape id="_x0000_i2077" type="#_x0000_t75" style="width:20.25pt;height:18pt">
                  <v:imagedata r:id="rId585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493C3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8E4F88" w:rsidRPr="009D4C08" w14:paraId="78BCA17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E86FCC9" w14:textId="54D44391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D54FA5D" wp14:editId="4015C4AF">
                  <wp:extent cx="152400" cy="152400"/>
                  <wp:effectExtent l="0" t="0" r="0" b="0"/>
                  <wp:docPr id="242" name="Picture 24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7E4195">
                <v:shape id="_x0000_i2078" type="#_x0000_t75" style="width:20.25pt;height:18pt">
                  <v:imagedata r:id="rId587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9C5D8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8E4F88" w:rsidRPr="009D4C08" w14:paraId="56379DA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8C2102" w14:textId="181463B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18A6B757">
                <v:shape id="_x0000_i2079" type="#_x0000_t75" style="width:20.25pt;height:18pt">
                  <v:imagedata r:id="rId588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DB397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8E4F88" w:rsidRPr="009D4C08" w14:paraId="48EDA70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A82EAB" w14:textId="600A275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D43FA6">
                <v:shape id="_x0000_i2080" type="#_x0000_t75" style="width:20.25pt;height:18pt">
                  <v:imagedata r:id="rId393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131A8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8E4F88" w:rsidRPr="009D4C08" w14:paraId="544D448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02D864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29</w:t>
            </w:r>
          </w:p>
        </w:tc>
        <w:tc>
          <w:tcPr>
            <w:tcW w:w="0" w:type="auto"/>
            <w:noWrap/>
            <w:vAlign w:val="center"/>
            <w:hideMark/>
          </w:tcPr>
          <w:p w14:paraId="4D85C16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F59D50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349EB18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result of the following Java code?</w:t>
      </w:r>
    </w:p>
    <w:p w14:paraId="35CCD694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1E275401" wp14:editId="65CE6973">
            <wp:extent cx="2819400" cy="1790700"/>
            <wp:effectExtent l="0" t="0" r="0" b="0"/>
            <wp:docPr id="243" name="Picture 24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0BB08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50C3F6" w14:textId="5BDE23F2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F9AA23D">
                <v:shape id="_x0000_i2081" type="#_x0000_t75" style="width:20.25pt;height:18pt">
                  <v:imagedata r:id="rId58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7A5FD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8E4F88" w:rsidRPr="009D4C08" w14:paraId="60D0F98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544B2B" w14:textId="036E0FEB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4EDD52">
                <v:shape id="_x0000_i2082" type="#_x0000_t75" style="width:20.25pt;height:18pt">
                  <v:imagedata r:id="rId55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D47D1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compiler error</w:t>
            </w:r>
          </w:p>
        </w:tc>
      </w:tr>
      <w:tr w:rsidR="008E4F88" w:rsidRPr="009D4C08" w14:paraId="7579135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02C0FC" w14:textId="0A0EDB50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E8D607E">
                <v:shape id="_x0000_i2083" type="#_x0000_t75" style="width:20.25pt;height:18pt">
                  <v:imagedata r:id="rId59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B25BD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8E4F88" w:rsidRPr="009D4C08" w14:paraId="3033B6C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E846E7" w14:textId="02324026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0BB831D">
                <v:shape id="_x0000_i2084" type="#_x0000_t75" style="width:20.25pt;height:18pt">
                  <v:imagedata r:id="rId40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F4D24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ArrayIndexOutOfBoundsException</w:t>
            </w:r>
          </w:p>
        </w:tc>
      </w:tr>
      <w:tr w:rsidR="008E4F88" w:rsidRPr="009D4C08" w14:paraId="779A342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F7A09F" w14:textId="6CBDBBA6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A1B1FF">
                <v:shape id="_x0000_i2085" type="#_x0000_t75" style="width:20.25pt;height:18pt">
                  <v:imagedata r:id="rId59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D9D3A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8E4F88" w:rsidRPr="009D4C08" w14:paraId="6F9343A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1CF2DE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</w:p>
        </w:tc>
        <w:tc>
          <w:tcPr>
            <w:tcW w:w="0" w:type="auto"/>
            <w:noWrap/>
            <w:vAlign w:val="center"/>
            <w:hideMark/>
          </w:tcPr>
          <w:p w14:paraId="3421F02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508042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F971317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You have an array named array of type int and of size 10. What is true of the following Java code?</w:t>
      </w:r>
    </w:p>
    <w:p w14:paraId="61C446D3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t xml:space="preserve">   </w:t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3AB05EBC" wp14:editId="1B2F12BD">
            <wp:extent cx="3840480" cy="822960"/>
            <wp:effectExtent l="0" t="0" r="7620" b="0"/>
            <wp:docPr id="244" name="Picture 2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5F97CA9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DDF507" w14:textId="38564C1C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3661E6">
                <v:shape id="_x0000_i2086" type="#_x0000_t75" style="width:20.25pt;height:18pt">
                  <v:imagedata r:id="rId59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0DE85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8E4F88" w:rsidRPr="009D4C08" w14:paraId="4077FD6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43F379" w14:textId="1DE50064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535686DD">
                <v:shape id="_x0000_i2087" type="#_x0000_t75" style="width:20.25pt;height:18pt">
                  <v:imagedata r:id="rId42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E0430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8E4F88" w:rsidRPr="009D4C08" w14:paraId="37AD715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40D8B7" w14:textId="51CE1741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80A766">
                <v:shape id="_x0000_i2088" type="#_x0000_t75" style="width:20.25pt;height:18pt">
                  <v:imagedata r:id="rId59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C6DA32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8E4F88" w:rsidRPr="009D4C08" w14:paraId="0E21A2E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E26496" w14:textId="782D32B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A2C91A">
                <v:shape id="_x0000_i2089" type="#_x0000_t75" style="width:20.25pt;height:18pt">
                  <v:imagedata r:id="rId39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F398EA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8E4F88" w:rsidRPr="009D4C08" w14:paraId="5B06C96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739831" w14:textId="385A7382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09A424">
                <v:shape id="_x0000_i2090" type="#_x0000_t75" style="width:20.25pt;height:18pt">
                  <v:imagedata r:id="rId56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A2579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8E4F88" w:rsidRPr="009D4C08" w14:paraId="2E7F356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E69E2F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</w:p>
        </w:tc>
        <w:tc>
          <w:tcPr>
            <w:tcW w:w="0" w:type="auto"/>
            <w:noWrap/>
            <w:vAlign w:val="center"/>
            <w:hideMark/>
          </w:tcPr>
          <w:p w14:paraId="2F35EAF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282C9A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12FB409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statements is </w:t>
      </w:r>
      <w:r w:rsidRPr="009D4C08">
        <w:rPr>
          <w:rFonts w:ascii="Lucida Sans Unicode" w:eastAsia="Times New Roman" w:hAnsi="Lucida Sans Unicode" w:cs="Lucida Sans Unicode"/>
          <w:b/>
          <w:bCs/>
          <w:color w:val="494C4E"/>
          <w:sz w:val="24"/>
          <w:szCs w:val="24"/>
          <w:lang w:eastAsia="en-CA"/>
        </w:rPr>
        <w:t>true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5F45CB5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1AA963" w14:textId="67E6893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EACDAD">
                <v:shape id="_x0000_i2091" type="#_x0000_t75" style="width:20.25pt;height:18pt">
                  <v:imagedata r:id="rId56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E13F4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multidimensional array cannot have more than three dimensions</w:t>
            </w:r>
          </w:p>
        </w:tc>
      </w:tr>
      <w:tr w:rsidR="008E4F88" w:rsidRPr="009D4C08" w14:paraId="7C0ACF8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96405E" w14:textId="2E902C0C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E11C19">
                <v:shape id="_x0000_i2092" type="#_x0000_t75" style="width:20.25pt;height:18pt">
                  <v:imagedata r:id="rId577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300A6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Encapsulation refers to the bundling of data with the methods that operate on that data</w:t>
            </w:r>
          </w:p>
        </w:tc>
      </w:tr>
      <w:tr w:rsidR="008E4F88" w:rsidRPr="009D4C08" w14:paraId="47B6D3E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C75E68" w14:textId="2DED6547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BFFB209">
                <v:shape id="_x0000_i2093" type="#_x0000_t75" style="width:20.25pt;height:18pt">
                  <v:imagedata r:id="rId37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7D8DD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List can contain both primitives and reference types</w:t>
            </w:r>
          </w:p>
        </w:tc>
      </w:tr>
      <w:tr w:rsidR="008E4F88" w:rsidRPr="009D4C08" w14:paraId="1416F02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EB6516" w14:textId="5130F7FC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5E03FF">
                <v:shape id="_x0000_i2094" type="#_x0000_t75" style="width:20.25pt;height:18pt">
                  <v:imagedata r:id="rId59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91CA9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package is intended to group related objects</w:t>
            </w:r>
          </w:p>
        </w:tc>
      </w:tr>
      <w:tr w:rsidR="008E4F88" w:rsidRPr="009D4C08" w14:paraId="698B447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070EEF" w14:textId="5535234B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CC29DF">
                <v:shape id="_x0000_i2095" type="#_x0000_t75" style="width:20.25pt;height:18pt">
                  <v:imagedata r:id="rId37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D4C4B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static variable cannot be changed</w:t>
            </w:r>
          </w:p>
        </w:tc>
      </w:tr>
      <w:tr w:rsidR="008E4F88" w:rsidRPr="009D4C08" w14:paraId="6EED475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ECDAA7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</w:p>
        </w:tc>
        <w:tc>
          <w:tcPr>
            <w:tcW w:w="0" w:type="auto"/>
            <w:noWrap/>
            <w:vAlign w:val="center"/>
            <w:hideMark/>
          </w:tcPr>
          <w:p w14:paraId="5310B9D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3B76D6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FD68131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When should a program </w:t>
      </w:r>
      <w:r w:rsidRPr="009D4C08">
        <w:rPr>
          <w:rFonts w:ascii="Lucida Sans Unicode" w:eastAsia="Times New Roman" w:hAnsi="Lucida Sans Unicode" w:cs="Lucida Sans Unicode"/>
          <w:i/>
          <w:iCs/>
          <w:color w:val="494C4E"/>
          <w:sz w:val="24"/>
          <w:szCs w:val="24"/>
          <w:lang w:eastAsia="en-CA"/>
        </w:rPr>
        <w:t>explicitly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use the </w:t>
      </w:r>
      <w:r w:rsidRPr="009D4C08">
        <w:rPr>
          <w:rFonts w:ascii="Lucida Sans Unicode" w:eastAsia="Times New Roman" w:hAnsi="Lucida Sans Unicode" w:cs="Lucida Sans Unicode"/>
          <w:b/>
          <w:bCs/>
          <w:color w:val="494C4E"/>
          <w:sz w:val="24"/>
          <w:szCs w:val="24"/>
          <w:lang w:eastAsia="en-CA"/>
        </w:rPr>
        <w:t>this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reference?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3D6E33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26EB47" w14:textId="349F55B6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6F40DA">
                <v:shape id="_x0000_i2096" type="#_x0000_t75" style="width:20.25pt;height:18pt">
                  <v:imagedata r:id="rId57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1CB84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private variable.</w:t>
            </w:r>
          </w:p>
        </w:tc>
      </w:tr>
      <w:tr w:rsidR="008E4F88" w:rsidRPr="009D4C08" w14:paraId="42DB921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D8DC18" w14:textId="3DB4698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E17DA50">
                <v:shape id="_x0000_i2097" type="#_x0000_t75" style="width:20.25pt;height:18pt">
                  <v:imagedata r:id="rId59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8044C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field that has the same name as a local variable.</w:t>
            </w:r>
          </w:p>
        </w:tc>
      </w:tr>
      <w:tr w:rsidR="008E4F88" w:rsidRPr="009D4C08" w14:paraId="736BA38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8113C2" w14:textId="67412C0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1F1737">
                <v:shape id="_x0000_i2098" type="#_x0000_t75" style="width:20.25pt;height:18pt">
                  <v:imagedata r:id="rId37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E006A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local variable</w:t>
            </w:r>
          </w:p>
        </w:tc>
      </w:tr>
      <w:tr w:rsidR="008E4F88" w:rsidRPr="009D4C08" w14:paraId="185EFC5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6C9BA8" w14:textId="632B164F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CA5EE4">
                <v:shape id="_x0000_i2099" type="#_x0000_t75" style="width:20.25pt;height:18pt">
                  <v:imagedata r:id="rId38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9C1F0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public variable</w:t>
            </w:r>
          </w:p>
        </w:tc>
      </w:tr>
      <w:tr w:rsidR="008E4F88" w:rsidRPr="009D4C08" w14:paraId="53EA895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F03D42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</w:p>
        </w:tc>
        <w:tc>
          <w:tcPr>
            <w:tcW w:w="0" w:type="auto"/>
            <w:noWrap/>
            <w:vAlign w:val="center"/>
            <w:hideMark/>
          </w:tcPr>
          <w:p w14:paraId="20EE8C46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A88246E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7A3D8B2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When working with a Scanner in Java, its next method will return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1E8586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BD1BCE" w14:textId="13AA9117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19A7165D">
                <v:shape id="_x0000_i2100" type="#_x0000_t75" style="width:20.25pt;height:18pt">
                  <v:imagedata r:id="rId44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8E059F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8E4F88" w:rsidRPr="009D4C08" w14:paraId="3F187ED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947B67" w14:textId="396F076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11B6D7">
                <v:shape id="_x0000_i2101" type="#_x0000_t75" style="width:20.25pt;height:18pt">
                  <v:imagedata r:id="rId596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4EEE4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integer value</w:t>
            </w:r>
          </w:p>
        </w:tc>
      </w:tr>
      <w:tr w:rsidR="008E4F88" w:rsidRPr="009D4C08" w14:paraId="1E5FA68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9C72F3D" w14:textId="3418812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A033C4">
                <v:shape id="_x0000_i2102" type="#_x0000_t75" style="width:20.25pt;height:18pt">
                  <v:imagedata r:id="rId597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6BF9E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word of input</w:t>
            </w:r>
          </w:p>
        </w:tc>
      </w:tr>
      <w:tr w:rsidR="008E4F88" w:rsidRPr="009D4C08" w14:paraId="42E2120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837F8C" w14:textId="750D454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EEC1FE">
                <v:shape id="_x0000_i2103" type="#_x0000_t75" style="width:20.25pt;height:18pt">
                  <v:imagedata r:id="rId58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C1122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line of input</w:t>
            </w:r>
          </w:p>
        </w:tc>
      </w:tr>
      <w:tr w:rsidR="008E4F88" w:rsidRPr="009D4C08" w14:paraId="3A30862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DB32D1" w14:textId="1D91270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94F44F">
                <v:shape id="_x0000_i2104" type="#_x0000_t75" style="width:20.25pt;height:18pt">
                  <v:imagedata r:id="rId50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3981A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Unicode character</w:t>
            </w:r>
          </w:p>
        </w:tc>
      </w:tr>
      <w:tr w:rsidR="008E4F88" w:rsidRPr="009D4C08" w14:paraId="51A69A34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297DBA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34</w:t>
            </w:r>
          </w:p>
        </w:tc>
        <w:tc>
          <w:tcPr>
            <w:tcW w:w="0" w:type="auto"/>
            <w:noWrap/>
            <w:vAlign w:val="center"/>
            <w:hideMark/>
          </w:tcPr>
          <w:p w14:paraId="46D1E90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DE4E80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F769D52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method can be used to find the length of a string?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1BA296D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7E4A3B" w14:textId="08211F2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6D35AB">
                <v:shape id="_x0000_i2105" type="#_x0000_t75" style="width:20.25pt;height:18pt">
                  <v:imagedata r:id="rId47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F25B3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getLength()</w:t>
            </w:r>
          </w:p>
        </w:tc>
      </w:tr>
      <w:tr w:rsidR="008E4F88" w:rsidRPr="009D4C08" w14:paraId="04F7409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8176C5" w14:textId="7F81F632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B0B917">
                <v:shape id="_x0000_i2106" type="#_x0000_t75" style="width:20.25pt;height:18pt">
                  <v:imagedata r:id="rId52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B6340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size()</w:t>
            </w:r>
          </w:p>
        </w:tc>
      </w:tr>
      <w:tr w:rsidR="008E4F88" w:rsidRPr="009D4C08" w14:paraId="78481F7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76D733" w14:textId="5604E05F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B97B46">
                <v:shape id="_x0000_i2107" type="#_x0000_t75" style="width:20.25pt;height:18pt">
                  <v:imagedata r:id="rId52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2A854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getSize()</w:t>
            </w:r>
          </w:p>
        </w:tc>
      </w:tr>
      <w:tr w:rsidR="008E4F88" w:rsidRPr="009D4C08" w14:paraId="1731BF6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EC82FC" w14:textId="4F6C6B5B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BB170D">
                <v:shape id="_x0000_i2108" type="#_x0000_t75" style="width:20.25pt;height:18pt">
                  <v:imagedata r:id="rId58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69B42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len()</w:t>
            </w:r>
          </w:p>
        </w:tc>
      </w:tr>
      <w:tr w:rsidR="008E4F88" w:rsidRPr="009D4C08" w14:paraId="3E6B908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896EFE" w14:textId="2A7CC0F6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7039C5">
                <v:shape id="_x0000_i2109" type="#_x0000_t75" style="width:20.25pt;height:18pt">
                  <v:imagedata r:id="rId59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74018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length()</w:t>
            </w:r>
          </w:p>
        </w:tc>
      </w:tr>
      <w:tr w:rsidR="008E4F88" w:rsidRPr="009D4C08" w14:paraId="45164C20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F9467E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35</w:t>
            </w:r>
          </w:p>
        </w:tc>
        <w:tc>
          <w:tcPr>
            <w:tcW w:w="0" w:type="auto"/>
            <w:noWrap/>
            <w:vAlign w:val="center"/>
            <w:hideMark/>
          </w:tcPr>
          <w:p w14:paraId="3B61FE9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97127F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3733FF8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following statements about toString() method of a user-defined class is false: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9B136F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69C67C" w14:textId="08823643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651190">
                <v:shape id="_x0000_i2110" type="#_x0000_t75" style="width:20.25pt;height:18pt">
                  <v:imagedata r:id="rId41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F0887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default behavior is to return a string containing the class name</w:t>
            </w:r>
          </w:p>
        </w:tc>
      </w:tr>
      <w:tr w:rsidR="008E4F88" w:rsidRPr="009D4C08" w14:paraId="63C569F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95AE57" w14:textId="275E0554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5F705F">
                <v:shape id="_x0000_i2111" type="#_x0000_t75" style="width:20.25pt;height:18pt">
                  <v:imagedata r:id="rId51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4E23F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 the toString() method of the Object class</w:t>
            </w:r>
          </w:p>
        </w:tc>
      </w:tr>
      <w:tr w:rsidR="008E4F88" w:rsidRPr="009D4C08" w14:paraId="6289BA6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7F9A14" w14:textId="3168E1BF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66A2B0">
                <v:shape id="_x0000_i2112" type="#_x0000_t75" style="width:20.25pt;height:18pt">
                  <v:imagedata r:id="rId59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46A73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can be overloaded if multiple String representations are required</w:t>
            </w:r>
          </w:p>
        </w:tc>
      </w:tr>
      <w:tr w:rsidR="008E4F88" w:rsidRPr="009D4C08" w14:paraId="5CC502F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C1D272" w14:textId="72D297D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7BF9EC">
                <v:shape id="_x0000_i2113" type="#_x0000_t75" style="width:20.25pt;height:18pt">
                  <v:imagedata r:id="rId39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B33A0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returns the string representation of the object</w:t>
            </w:r>
          </w:p>
        </w:tc>
      </w:tr>
      <w:tr w:rsidR="008E4F88" w:rsidRPr="009D4C08" w14:paraId="6F979D7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10A0D2" w14:textId="0E672CA0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A2FD794">
                <v:shape id="_x0000_i2114" type="#_x0000_t75" style="width:20.25pt;height:18pt">
                  <v:imagedata r:id="rId60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F643E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If you print an object, java compiler internally invokes it</w:t>
            </w:r>
          </w:p>
        </w:tc>
      </w:tr>
      <w:tr w:rsidR="008E4F88" w:rsidRPr="009D4C08" w14:paraId="2F4A984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6804F3F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36</w:t>
            </w:r>
          </w:p>
        </w:tc>
        <w:tc>
          <w:tcPr>
            <w:tcW w:w="0" w:type="auto"/>
            <w:noWrap/>
            <w:vAlign w:val="center"/>
            <w:hideMark/>
          </w:tcPr>
          <w:p w14:paraId="236CF12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56BAFF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BC0DE2B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Overriding a method differs from overloading a method because: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73A2D57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17F390" w14:textId="212864D9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6E4AEA">
                <v:shape id="_x0000_i2115" type="#_x0000_t75" style="width:20.25pt;height:18pt">
                  <v:imagedata r:id="rId60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E789E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Overloaded methods have the same signature.</w:t>
            </w:r>
          </w:p>
        </w:tc>
      </w:tr>
      <w:tr w:rsidR="008E4F88" w:rsidRPr="009D4C08" w14:paraId="453C78A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E3E895" w14:textId="56C16692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3CE067">
                <v:shape id="_x0000_i2116" type="#_x0000_t75" style="width:20.25pt;height:18pt">
                  <v:imagedata r:id="rId39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5E785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Overridden methods have the same signature.</w:t>
            </w:r>
          </w:p>
        </w:tc>
      </w:tr>
      <w:tr w:rsidR="008E4F88" w:rsidRPr="009D4C08" w14:paraId="480451F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EC8118" w14:textId="6A81CCA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79B0C1">
                <v:shape id="_x0000_i2117" type="#_x0000_t75" style="width:20.25pt;height:18pt">
                  <v:imagedata r:id="rId60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214FE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Both of the above.</w:t>
            </w:r>
          </w:p>
        </w:tc>
      </w:tr>
      <w:tr w:rsidR="008E4F88" w:rsidRPr="009D4C08" w14:paraId="3E536A2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C9A8AD" w14:textId="58F231DC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7E8DB8">
                <v:shape id="_x0000_i2118" type="#_x0000_t75" style="width:20.25pt;height:18pt">
                  <v:imagedata r:id="rId52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58F248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Neither of the above.</w:t>
            </w:r>
          </w:p>
        </w:tc>
      </w:tr>
      <w:tr w:rsidR="008E4F88" w:rsidRPr="009D4C08" w14:paraId="67BAB2A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11D3F21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37</w:t>
            </w:r>
          </w:p>
        </w:tc>
        <w:tc>
          <w:tcPr>
            <w:tcW w:w="0" w:type="auto"/>
            <w:noWrap/>
            <w:vAlign w:val="center"/>
            <w:hideMark/>
          </w:tcPr>
          <w:p w14:paraId="7A0B955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96D78A9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064808C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the output of the following code:</w:t>
      </w:r>
    </w:p>
    <w:p w14:paraId="2AA4201A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77EE983A" wp14:editId="1752D26C">
            <wp:extent cx="2026920" cy="1036320"/>
            <wp:effectExtent l="0" t="0" r="0" b="0"/>
            <wp:docPr id="245" name="Picture 24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37FBB40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70437C" w14:textId="3FE52BB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90F88C3">
                <v:shape id="_x0000_i2119" type="#_x0000_t75" style="width:20.25pt;height:18pt">
                  <v:imagedata r:id="rId45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D9E38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abc312</w:t>
            </w:r>
          </w:p>
        </w:tc>
      </w:tr>
      <w:tr w:rsidR="008E4F88" w:rsidRPr="009D4C08" w14:paraId="66FD123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352FC1" w14:textId="6F569FF9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3FE6E2A">
                <v:shape id="_x0000_i2120" type="#_x0000_t75" style="width:20.25pt;height:18pt">
                  <v:imagedata r:id="rId60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75CB1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abc123</w:t>
            </w:r>
          </w:p>
        </w:tc>
      </w:tr>
      <w:tr w:rsidR="008E4F88" w:rsidRPr="009D4C08" w14:paraId="5218F6A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B182AF" w14:textId="29492F9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2D52C7A">
                <v:shape id="_x0000_i2121" type="#_x0000_t75" style="width:20.25pt;height:18pt">
                  <v:imagedata r:id="rId60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EF22D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abc1212</w:t>
            </w:r>
          </w:p>
        </w:tc>
      </w:tr>
      <w:tr w:rsidR="008E4F88" w:rsidRPr="009D4C08" w14:paraId="2E3A4EA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BAA535" w14:textId="02E05982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1841C1">
                <v:shape id="_x0000_i2122" type="#_x0000_t75" style="width:20.25pt;height:18pt">
                  <v:imagedata r:id="rId44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609B7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abc33</w:t>
            </w:r>
          </w:p>
        </w:tc>
      </w:tr>
      <w:tr w:rsidR="008E4F88" w:rsidRPr="009D4C08" w14:paraId="17E4572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DE8055B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38</w:t>
            </w:r>
          </w:p>
        </w:tc>
        <w:tc>
          <w:tcPr>
            <w:tcW w:w="0" w:type="auto"/>
            <w:noWrap/>
            <w:vAlign w:val="center"/>
            <w:hideMark/>
          </w:tcPr>
          <w:p w14:paraId="19223FB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1F3FAAB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DEF3AC5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these is a correct interface?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61A3A68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AE70BB" w14:textId="039CC1F0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9F3F22">
                <v:shape id="_x0000_i2123" type="#_x0000_t75" style="width:20.25pt;height:18pt">
                  <v:imagedata r:id="rId451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27959E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interface B { void print () { } }</w:t>
            </w:r>
          </w:p>
        </w:tc>
      </w:tr>
      <w:tr w:rsidR="008E4F88" w:rsidRPr="009D4C08" w14:paraId="543AF82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37E0CE" w14:textId="58BDDBFB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45FA21">
                <v:shape id="_x0000_i2124" type="#_x0000_t75" style="width:20.25pt;height:18pt">
                  <v:imagedata r:id="rId60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B82A4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abstract interface B { print (); }</w:t>
            </w:r>
          </w:p>
        </w:tc>
      </w:tr>
      <w:tr w:rsidR="008E4F88" w:rsidRPr="009D4C08" w14:paraId="2253C2B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4DDA02" w14:textId="382C18BC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5799AAB7">
                <v:shape id="_x0000_i2125" type="#_x0000_t75" style="width:20.25pt;height:18pt">
                  <v:imagedata r:id="rId606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B17EA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interface B { void print (); }</w:t>
            </w:r>
          </w:p>
        </w:tc>
      </w:tr>
      <w:tr w:rsidR="008E4F88" w:rsidRPr="009D4C08" w14:paraId="4ED7A3B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62240E" w14:textId="23046E5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D370972">
                <v:shape id="_x0000_i2126" type="#_x0000_t75" style="width:20.25pt;height:18pt">
                  <v:imagedata r:id="rId54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0DCF5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abstract interface B { abstract void print (); { } }</w:t>
            </w:r>
          </w:p>
        </w:tc>
      </w:tr>
      <w:tr w:rsidR="008E4F88" w:rsidRPr="009D4C08" w14:paraId="7DDEBA59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1B1221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39</w:t>
            </w:r>
          </w:p>
        </w:tc>
        <w:tc>
          <w:tcPr>
            <w:tcW w:w="0" w:type="auto"/>
            <w:noWrap/>
            <w:vAlign w:val="center"/>
            <w:hideMark/>
          </w:tcPr>
          <w:p w14:paraId="43752C1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12830A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49FE011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the output of the program below?</w:t>
      </w:r>
    </w:p>
    <w:p w14:paraId="6463DB98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5F5F3BB2" wp14:editId="6381F9EC">
            <wp:extent cx="5334000" cy="4465320"/>
            <wp:effectExtent l="0" t="0" r="0" b="0"/>
            <wp:docPr id="246" name="Picture 2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59F9741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EC33E1" w14:textId="011B707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722186">
                <v:shape id="_x0000_i2127" type="#_x0000_t75" style="width:20.25pt;height:18pt">
                  <v:imagedata r:id="rId47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8F1A8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8E4F88" w:rsidRPr="009D4C08" w14:paraId="11E0CB1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E6DE3C" w14:textId="2B773C3C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C7CD39E">
                <v:shape id="_x0000_i2128" type="#_x0000_t75" style="width:20.25pt;height:18pt">
                  <v:imagedata r:id="rId42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E87BC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Learner1 doIt_1</w:t>
            </w:r>
          </w:p>
        </w:tc>
      </w:tr>
      <w:tr w:rsidR="008E4F88" w:rsidRPr="009D4C08" w14:paraId="30DA6DA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DD3196" w14:textId="3C89347C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BCF283E">
                <v:shape id="_x0000_i2129" type="#_x0000_t75" style="width:20.25pt;height:18pt">
                  <v:imagedata r:id="rId566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C432B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gets compiled fully but prints nothing</w:t>
            </w:r>
          </w:p>
        </w:tc>
      </w:tr>
      <w:tr w:rsidR="008E4F88" w:rsidRPr="009D4C08" w14:paraId="55529FC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AC5031" w14:textId="02AD4E70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47B62F">
                <v:shape id="_x0000_i2130" type="#_x0000_t75" style="width:20.25pt;height:18pt">
                  <v:imagedata r:id="rId46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8D431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error</w:t>
            </w:r>
          </w:p>
        </w:tc>
      </w:tr>
      <w:tr w:rsidR="008E4F88" w:rsidRPr="009D4C08" w14:paraId="187FDD9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C90690" w14:textId="6B3A94A7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2B24CCAB">
                <v:shape id="_x0000_i2131" type="#_x0000_t75" style="width:20.25pt;height:18pt">
                  <v:imagedata r:id="rId607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0D97A9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Learner2 doIt_2</w:t>
            </w:r>
          </w:p>
        </w:tc>
      </w:tr>
      <w:tr w:rsidR="008E4F88" w:rsidRPr="009D4C08" w14:paraId="2E2C7ABA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C65210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40</w:t>
            </w:r>
          </w:p>
        </w:tc>
        <w:tc>
          <w:tcPr>
            <w:tcW w:w="0" w:type="auto"/>
            <w:noWrap/>
            <w:vAlign w:val="center"/>
            <w:hideMark/>
          </w:tcPr>
          <w:p w14:paraId="4EB1F432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BF2016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B6CEEC9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Declaring a class abstract in Java is useful: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57E3CF3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117E39" w14:textId="376E57C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DCC7A50">
                <v:shape id="_x0000_i2132" type="#_x0000_t75" style="width:20.25pt;height:18pt">
                  <v:imagedata r:id="rId608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24051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 situations where it is meaningless to create objects of that class.</w:t>
            </w:r>
          </w:p>
        </w:tc>
      </w:tr>
      <w:tr w:rsidR="008E4F88" w:rsidRPr="009D4C08" w14:paraId="4354BA7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907F77" w14:textId="61DC135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7D1FC2">
                <v:shape id="_x0000_i2133" type="#_x0000_t75" style="width:20.25pt;height:18pt">
                  <v:imagedata r:id="rId517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76CAF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make programmers to extend that class to use its capabilities</w:t>
            </w:r>
          </w:p>
        </w:tc>
      </w:tr>
      <w:tr w:rsidR="008E4F88" w:rsidRPr="009D4C08" w14:paraId="1C6B215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837B65" w14:textId="27294621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38475F">
                <v:shape id="_x0000_i2134" type="#_x0000_t75" style="width:20.25pt;height:18pt">
                  <v:imagedata r:id="rId60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21A2B0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keep programmers from extending the class.</w:t>
            </w:r>
          </w:p>
        </w:tc>
      </w:tr>
      <w:tr w:rsidR="008E4F88" w:rsidRPr="009D4C08" w14:paraId="01B1CB3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EAD38E" w14:textId="64C7EDFD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16BE96">
                <v:shape id="_x0000_i2135" type="#_x0000_t75" style="width:20.25pt;height:18pt">
                  <v:imagedata r:id="rId55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C2DD5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when it is not desirable to have default implementations of some of the methods</w:t>
            </w:r>
          </w:p>
        </w:tc>
      </w:tr>
      <w:tr w:rsidR="008E4F88" w:rsidRPr="009D4C08" w14:paraId="526899A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CCCAF4" w14:textId="0E8FC738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9A4760">
                <v:shape id="_x0000_i2136" type="#_x0000_t75" style="width:20.25pt;height:18pt">
                  <v:imagedata r:id="rId61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92B64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When it is meaningful to have objects of that class</w:t>
            </w:r>
          </w:p>
        </w:tc>
      </w:tr>
      <w:tr w:rsidR="008E4F88" w:rsidRPr="009D4C08" w14:paraId="54F8D10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1DAF13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41</w:t>
            </w:r>
          </w:p>
        </w:tc>
        <w:tc>
          <w:tcPr>
            <w:tcW w:w="0" w:type="auto"/>
            <w:noWrap/>
            <w:vAlign w:val="center"/>
            <w:hideMark/>
          </w:tcPr>
          <w:p w14:paraId="1763724A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D244F0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878D62F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Given this block of code</w:t>
      </w:r>
    </w:p>
    <w:p w14:paraId="7EBDA994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0C5DBFE9" wp14:editId="0397F3B6">
            <wp:extent cx="3695700" cy="960120"/>
            <wp:effectExtent l="0" t="0" r="0" b="0"/>
            <wp:docPr id="247" name="Picture 2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912B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assertions below is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6423BF7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1108F2" w14:textId="0064C541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9B10145">
                <v:shape id="_x0000_i2137" type="#_x0000_t75" style="width:20.25pt;height:18pt">
                  <v:imagedata r:id="rId612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90FC1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must add a return statement in method numOfKids().</w:t>
            </w:r>
          </w:p>
        </w:tc>
      </w:tr>
      <w:tr w:rsidR="008E4F88" w:rsidRPr="009D4C08" w14:paraId="149E21A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753283" w14:textId="6B76F11F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8A9445">
                <v:shape id="_x0000_i2138" type="#_x0000_t75" style="width:20.25pt;height:18pt">
                  <v:imagedata r:id="rId613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1FB63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keywords abstract and public cannot be used together.</w:t>
            </w:r>
          </w:p>
        </w:tc>
      </w:tr>
      <w:tr w:rsidR="008E4F88" w:rsidRPr="009D4C08" w14:paraId="1436122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7E4DC1" w14:textId="376FCA07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D6723F6">
                <v:shape id="_x0000_i2139" type="#_x0000_t75" style="width:20.25pt;height:18pt">
                  <v:imagedata r:id="rId61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79942B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kindergarten must be defined as abstract.</w:t>
            </w:r>
          </w:p>
        </w:tc>
      </w:tr>
      <w:tr w:rsidR="008E4F88" w:rsidRPr="009D4C08" w14:paraId="344D004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636EE1" w14:textId="2800F037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DB68D0">
                <v:shape id="_x0000_i2140" type="#_x0000_t75" style="width:20.25pt;height:18pt">
                  <v:imagedata r:id="rId615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A1B295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method numOfKids() in class kindergarten must have a body.</w:t>
            </w:r>
          </w:p>
        </w:tc>
      </w:tr>
      <w:tr w:rsidR="008E4F88" w:rsidRPr="009D4C08" w14:paraId="6A4654E3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9109144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42</w:t>
            </w:r>
          </w:p>
        </w:tc>
        <w:tc>
          <w:tcPr>
            <w:tcW w:w="0" w:type="auto"/>
            <w:noWrap/>
            <w:vAlign w:val="center"/>
            <w:hideMark/>
          </w:tcPr>
          <w:p w14:paraId="5BA19FA3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2762A6C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273378A2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Based on this code:</w:t>
      </w:r>
    </w:p>
    <w:p w14:paraId="7CA7B577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lastRenderedPageBreak/>
        <w:drawing>
          <wp:inline distT="0" distB="0" distL="0" distR="0" wp14:anchorId="776D4B14" wp14:editId="36E646C9">
            <wp:extent cx="2735580" cy="1051560"/>
            <wp:effectExtent l="0" t="0" r="7620" b="0"/>
            <wp:docPr id="248" name="Picture 2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9589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which of the two code fragments shown below will compile?</w:t>
      </w:r>
    </w:p>
    <w:p w14:paraId="441A739F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1. interface High implements Low{}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2. abstract class MidPoint extends Low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    { public boolean m1(){ return true;}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3. abstract class MidPoint implements Low{}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4. abstract class MidPoint implements Low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    {public boolean m1(){ return (8 &gt; 5);}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5. abstract class MidPoint implements Low</w:t>
      </w: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br/>
        <w:t>    {protected boolean m1() { return (3 &lt; 5);}</w:t>
      </w:r>
    </w:p>
    <w:p w14:paraId="45D28635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</w:t>
      </w:r>
    </w:p>
    <w:p w14:paraId="38738B3A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8E4F88" w:rsidRPr="009D4C08" w14:paraId="33F52A2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B10018" w14:textId="518E61DE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50C23C">
                <v:shape id="_x0000_i2141" type="#_x0000_t75" style="width:20.25pt;height:18pt">
                  <v:imagedata r:id="rId616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5D7241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and 3</w:t>
            </w:r>
          </w:p>
        </w:tc>
      </w:tr>
      <w:tr w:rsidR="008E4F88" w:rsidRPr="009D4C08" w14:paraId="411FD4C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5E6ABD" w14:textId="747CAECE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B366510" wp14:editId="30CFDAB3">
                  <wp:extent cx="152400" cy="152400"/>
                  <wp:effectExtent l="0" t="0" r="0" b="0"/>
                  <wp:docPr id="249" name="Picture 24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386D5C">
                <v:shape id="_x0000_i2142" type="#_x0000_t75" style="width:20.25pt;height:18pt">
                  <v:imagedata r:id="rId617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31AF53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 and 5</w:t>
            </w:r>
          </w:p>
        </w:tc>
      </w:tr>
      <w:tr w:rsidR="008E4F88" w:rsidRPr="009D4C08" w14:paraId="2302865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319C2B" w14:textId="0D1A6B09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C83C09">
                <v:shape id="_x0000_i2143" type="#_x0000_t75" style="width:20.25pt;height:18pt">
                  <v:imagedata r:id="rId397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41165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and 3</w:t>
            </w:r>
          </w:p>
        </w:tc>
      </w:tr>
      <w:tr w:rsidR="008E4F88" w:rsidRPr="009D4C08" w14:paraId="321C262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E8416C" w14:textId="01137E05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105CE3C" wp14:editId="46C59908">
                  <wp:extent cx="152400" cy="152400"/>
                  <wp:effectExtent l="0" t="0" r="0" b="0"/>
                  <wp:docPr id="250" name="Picture 250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B40866">
                <v:shape id="_x0000_i2144" type="#_x0000_t75" style="width:20.25pt;height:18pt">
                  <v:imagedata r:id="rId609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229E3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 and 4</w:t>
            </w:r>
          </w:p>
        </w:tc>
      </w:tr>
      <w:tr w:rsidR="008E4F88" w:rsidRPr="009D4C08" w14:paraId="0C57338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F08A45" w14:textId="24D62B93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5B316CF">
                <v:shape id="_x0000_i2145" type="#_x0000_t75" style="width:20.25pt;height:18pt">
                  <v:imagedata r:id="rId618" o:title=""/>
                </v:shape>
              </w:pi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F56CAF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and 2</w:t>
            </w:r>
          </w:p>
        </w:tc>
      </w:tr>
      <w:tr w:rsidR="008E4F88" w:rsidRPr="009D4C08" w14:paraId="4516D4F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861174B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43</w:t>
            </w:r>
          </w:p>
        </w:tc>
        <w:tc>
          <w:tcPr>
            <w:tcW w:w="0" w:type="auto"/>
            <w:noWrap/>
            <w:vAlign w:val="center"/>
            <w:hideMark/>
          </w:tcPr>
          <w:p w14:paraId="0FC749C7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B660D3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7F51905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would be printed by executing the following Java code (assume that all required import statements are included)?</w:t>
      </w:r>
    </w:p>
    <w:p w14:paraId="30CD9003" w14:textId="77777777" w:rsidR="008E4F88" w:rsidRPr="009D4C08" w:rsidRDefault="008E4F88" w:rsidP="008E4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</w:pPr>
      <w:r w:rsidRPr="009D4C08">
        <w:rPr>
          <w:rFonts w:ascii="Courier New" w:eastAsia="Times New Roman" w:hAnsi="Courier New" w:cs="Courier New"/>
          <w:color w:val="494C4E"/>
          <w:sz w:val="20"/>
          <w:szCs w:val="20"/>
          <w:lang w:eastAsia="en-CA"/>
        </w:rPr>
        <w:lastRenderedPageBreak/>
        <w:tab/>
      </w:r>
      <w:r w:rsidRPr="009D4C08">
        <w:rPr>
          <w:rFonts w:ascii="Courier New" w:eastAsia="Times New Roman" w:hAnsi="Courier New" w:cs="Courier New"/>
          <w:noProof/>
          <w:color w:val="494C4E"/>
          <w:sz w:val="20"/>
          <w:szCs w:val="20"/>
          <w:lang w:eastAsia="en-CA"/>
        </w:rPr>
        <w:drawing>
          <wp:inline distT="0" distB="0" distL="0" distR="0" wp14:anchorId="258C9B74" wp14:editId="1E3478ED">
            <wp:extent cx="3192780" cy="883920"/>
            <wp:effectExtent l="0" t="0" r="7620" b="0"/>
            <wp:docPr id="251" name="Picture 2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A8999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4F88" w:rsidRPr="009D4C08" w14:paraId="0B8D67F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1D897F" w14:textId="74468083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27ED04C">
                <v:shape id="_x0000_i2146" type="#_x0000_t75" style="width:20.25pt;height:18pt">
                  <v:imagedata r:id="rId55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30C1F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8E4F88" w:rsidRPr="009D4C08" w14:paraId="23AA13A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D921CD" w14:textId="10738D96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09F04A">
                <v:shape id="_x0000_i2147" type="#_x0000_t75" style="width:20.25pt;height:18pt">
                  <v:imagedata r:id="rId619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F2977C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8E4F88" w:rsidRPr="009D4C08" w14:paraId="4880323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C038C5" w14:textId="7FE9B6F5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542A50">
                <v:shape id="_x0000_i2148" type="#_x0000_t75" style="width:20.25pt;height:18pt">
                  <v:imagedata r:id="rId620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F4EAE44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8E4F88" w:rsidRPr="009D4C08" w14:paraId="33BC3FB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13DEDE" w14:textId="5C8F8BF1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5E81A53">
                <v:shape id="_x0000_i2149" type="#_x0000_t75" style="width:20.25pt;height:18pt">
                  <v:imagedata r:id="rId416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59D7E6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8E4F88" w:rsidRPr="009D4C08" w14:paraId="731E88B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7E5FD71" w14:textId="47FD393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46C522">
                <v:shape id="_x0000_i2150" type="#_x0000_t75" style="width:20.25pt;height:18pt">
                  <v:imagedata r:id="rId494" o:title=""/>
                </v:shape>
              </w:pi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38B25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8E4F88" w:rsidRPr="009D4C08" w14:paraId="4B22F04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570083B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44</w:t>
            </w:r>
          </w:p>
        </w:tc>
        <w:tc>
          <w:tcPr>
            <w:tcW w:w="0" w:type="auto"/>
            <w:noWrap/>
            <w:vAlign w:val="center"/>
            <w:hideMark/>
          </w:tcPr>
          <w:p w14:paraId="65F8B65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1783200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668E289" w14:textId="77777777" w:rsidR="008E4F88" w:rsidRPr="009D4C08" w:rsidRDefault="008E4F88" w:rsidP="008E4F88">
      <w:pPr>
        <w:spacing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  <w:t>What is the output of the following code segment:</w:t>
      </w:r>
    </w:p>
    <w:p w14:paraId="50C75638" w14:textId="77777777" w:rsidR="008E4F88" w:rsidRPr="009D4C08" w:rsidRDefault="008E4F88" w:rsidP="008E4F88">
      <w:pPr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z w:val="24"/>
          <w:szCs w:val="24"/>
          <w:lang w:eastAsia="en-CA"/>
        </w:rPr>
      </w:pPr>
      <w:r w:rsidRPr="009D4C08">
        <w:rPr>
          <w:rFonts w:ascii="Lucida Sans Unicode" w:eastAsia="Times New Roman" w:hAnsi="Lucida Sans Unicode" w:cs="Lucida Sans Unicode"/>
          <w:noProof/>
          <w:color w:val="494C4E"/>
          <w:sz w:val="24"/>
          <w:szCs w:val="24"/>
          <w:lang w:eastAsia="en-CA"/>
        </w:rPr>
        <w:drawing>
          <wp:inline distT="0" distB="0" distL="0" distR="0" wp14:anchorId="5E0FD005" wp14:editId="1FAC4B4D">
            <wp:extent cx="4533900" cy="1638300"/>
            <wp:effectExtent l="0" t="0" r="0" b="0"/>
            <wp:docPr id="252" name="Picture 2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01"/>
        <w:gridCol w:w="51"/>
        <w:gridCol w:w="8208"/>
      </w:tblGrid>
      <w:tr w:rsidR="008E4F88" w:rsidRPr="009D4C08" w14:paraId="06783078" w14:textId="77777777" w:rsidTr="00AC20A6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4381E2" w14:textId="2B74035B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05812A">
                <v:shape id="_x0000_i2151" type="#_x0000_t75" style="width:20.25pt;height:18pt">
                  <v:imagedata r:id="rId621" o:title=""/>
                </v:shape>
              </w:pi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DA5EE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Eeny</w:t>
            </w:r>
          </w:p>
        </w:tc>
      </w:tr>
      <w:tr w:rsidR="008E4F88" w:rsidRPr="009D4C08" w14:paraId="42564D68" w14:textId="77777777" w:rsidTr="00AC20A6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E82FEE" w14:textId="3FDC7E9A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3923F6">
                <v:shape id="_x0000_i2152" type="#_x0000_t75" style="width:20.25pt;height:18pt">
                  <v:imagedata r:id="rId622" o:title=""/>
                </v:shape>
              </w:pi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838A1D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Meeny</w:t>
            </w:r>
          </w:p>
        </w:tc>
      </w:tr>
      <w:tr w:rsidR="008E4F88" w:rsidRPr="009D4C08" w14:paraId="6C2EBE9E" w14:textId="77777777" w:rsidTr="00AC20A6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E46494" w14:textId="49449892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25904C">
                <v:shape id="_x0000_i2153" type="#_x0000_t75" style="width:20.25pt;height:18pt">
                  <v:imagedata r:id="rId623" o:title=""/>
                </v:shape>
              </w:pi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F3346A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Miny</w:t>
            </w:r>
          </w:p>
        </w:tc>
      </w:tr>
      <w:tr w:rsidR="008E4F88" w:rsidRPr="009D4C08" w14:paraId="586EC104" w14:textId="77777777" w:rsidTr="00AC20A6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5393D4" w14:textId="2F4A9C22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1D9E3B">
                <v:shape id="_x0000_i2154" type="#_x0000_t75" style="width:20.25pt;height:18pt">
                  <v:imagedata r:id="rId522" o:title=""/>
                </v:shape>
              </w:pi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5B2387" w14:textId="77777777" w:rsidR="008E4F88" w:rsidRPr="009D4C08" w:rsidRDefault="008E4F88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Moe</w:t>
            </w:r>
          </w:p>
        </w:tc>
      </w:tr>
      <w:tr w:rsidR="008E4F88" w:rsidRPr="009D4C08" w14:paraId="64AC599C" w14:textId="77777777" w:rsidTr="00AC20A6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EFA187" w14:textId="192268BB" w:rsidR="008E4F88" w:rsidRPr="009D4C08" w:rsidRDefault="00027D43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A4C297B">
                <v:shape id="_x0000_i2155" type="#_x0000_t75" style="width:20.25pt;height:18pt">
                  <v:imagedata r:id="rId624" o:title=""/>
                </v:shape>
              </w:pict>
            </w:r>
          </w:p>
        </w:tc>
        <w:tc>
          <w:tcPr>
            <w:tcW w:w="8865" w:type="dxa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14812D" w14:textId="7E04506B" w:rsidR="00AC20A6" w:rsidRPr="009D4C08" w:rsidRDefault="008E4F88" w:rsidP="00AC20A6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9D4C0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 an exception</w:t>
            </w:r>
          </w:p>
        </w:tc>
      </w:tr>
      <w:tr w:rsidR="008E4F88" w:rsidRPr="009D4C08" w14:paraId="21F5BAEC" w14:textId="77777777" w:rsidTr="00AC20A6">
        <w:tc>
          <w:tcPr>
            <w:tcW w:w="495" w:type="dxa"/>
            <w:noWrap/>
            <w:tcMar>
              <w:top w:w="105" w:type="dxa"/>
              <w:left w:w="15" w:type="dxa"/>
              <w:bottom w:w="15" w:type="dxa"/>
              <w:right w:w="45" w:type="dxa"/>
            </w:tcMar>
            <w:hideMark/>
          </w:tcPr>
          <w:p w14:paraId="42F6B3B4" w14:textId="77777777" w:rsidR="008E4F88" w:rsidRPr="009D4C08" w:rsidRDefault="008E4F88" w:rsidP="003A5D9C">
            <w:pPr>
              <w:spacing w:after="0" w:line="240" w:lineRule="auto"/>
              <w:rPr>
                <w:rFonts w:ascii="Lucida Sans Unicode" w:eastAsia="Times New Roman" w:hAnsi="Lucida Sans Unicode" w:cs="Lucida Sans Unicode"/>
                <w:color w:val="494C4E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D58C7CD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8E4F88" w:rsidRPr="009D4C08" w14:paraId="7AB384DE" w14:textId="77777777" w:rsidTr="00AC20A6">
        <w:tc>
          <w:tcPr>
            <w:tcW w:w="0" w:type="auto"/>
            <w:gridSpan w:val="3"/>
            <w:hideMark/>
          </w:tcPr>
          <w:p w14:paraId="6B10B318" w14:textId="77777777" w:rsidR="008E4F88" w:rsidRPr="009D4C08" w:rsidRDefault="008E4F88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AC20A6" w:rsidRPr="00AC20A6" w14:paraId="160D6448" w14:textId="77777777" w:rsidTr="00AC20A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3911298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3F830D29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19CC3B9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ACCC9FE" w14:textId="77777777" w:rsidR="00AC20A6" w:rsidRPr="00AC20A6" w:rsidRDefault="00AC20A6" w:rsidP="00AC20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C20A6">
        <w:rPr>
          <w:rFonts w:ascii="Times New Roman" w:eastAsia="Times New Roman" w:hAnsi="Times New Roman" w:cs="Times New Roman"/>
          <w:sz w:val="24"/>
          <w:szCs w:val="24"/>
          <w:lang w:eastAsia="en-CA"/>
        </w:rPr>
        <w:t>Interface List is implemented by the following classes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C20A6" w:rsidRPr="00AC20A6" w14:paraId="7B0DD251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6DD2B7" w14:textId="6CEF9E5F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DFA1FB5">
                <v:shape id="_x0000_i2156" type="#_x0000_t75" style="width:20.25pt;height:18pt">
                  <v:imagedata r:id="rId6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398E39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ArrayList, LinkedList and</w:t>
            </w:r>
          </w:p>
          <w:p w14:paraId="7011EF14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Deque</w:t>
            </w:r>
          </w:p>
        </w:tc>
      </w:tr>
      <w:tr w:rsidR="00AC20A6" w:rsidRPr="00AC20A6" w14:paraId="559C7605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4A5799" w14:textId="7937320A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9F2524">
                <v:shape id="_x0000_i2157" type="#_x0000_t75" style="width:20.25pt;height:18pt">
                  <v:imagedata r:id="rId6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0F7142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ArrayList, LinkedList and</w:t>
            </w:r>
          </w:p>
          <w:p w14:paraId="0A78C14E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Vector </w:t>
            </w:r>
          </w:p>
        </w:tc>
      </w:tr>
      <w:tr w:rsidR="00AC20A6" w:rsidRPr="00AC20A6" w14:paraId="4476E33F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688FDB" w14:textId="7DB77A0E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60AD5F">
                <v:shape id="_x0000_i2158" type="#_x0000_t75" style="width:20.25pt;height:18pt">
                  <v:imagedata r:id="rId6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C63AFEE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ArrayList, LinkedList and</w:t>
            </w:r>
          </w:p>
          <w:p w14:paraId="5761228A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HashSet</w:t>
            </w:r>
          </w:p>
        </w:tc>
      </w:tr>
      <w:tr w:rsidR="00AC20A6" w:rsidRPr="00AC20A6" w14:paraId="5E9C4741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F8BCEF" w14:textId="7BE00B3B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E7E071">
                <v:shape id="_x0000_i2159" type="#_x0000_t75" style="width:20.25pt;height:18pt">
                  <v:imagedata r:id="rId6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74D685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ArrayList, LinkedList and</w:t>
            </w:r>
          </w:p>
          <w:p w14:paraId="315680E9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TreeSet</w:t>
            </w:r>
          </w:p>
        </w:tc>
      </w:tr>
      <w:tr w:rsidR="00AC20A6" w:rsidRPr="00AC20A6" w14:paraId="20353CAA" w14:textId="77777777" w:rsidTr="00AC20A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C6675EF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71C72C2F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0F70987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564F736" w14:textId="77777777" w:rsidR="00AC20A6" w:rsidRPr="00AC20A6" w:rsidRDefault="00AC20A6" w:rsidP="00AC20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C20A6">
        <w:rPr>
          <w:rFonts w:ascii="Times New Roman" w:eastAsia="Times New Roman" w:hAnsi="Times New Roman" w:cs="Times New Roman"/>
          <w:sz w:val="24"/>
          <w:szCs w:val="24"/>
          <w:lang w:eastAsia="en-CA"/>
        </w:rPr>
        <w:t>Collections can manipulate variables of primitive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C20A6" w:rsidRPr="00AC20A6" w14:paraId="467E7299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6CB375" w14:textId="1E504F61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9A1B1A">
                <v:shape id="_x0000_i2160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2D9A1F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AC20A6" w:rsidRPr="00AC20A6" w14:paraId="3166053D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FF4187" w14:textId="2F266BF3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0E9C4C">
                <v:shape id="_x0000_i2161" type="#_x0000_t75" style="width:20.25pt;height:18pt">
                  <v:imagedata r:id="rId6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81D21B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AC20A6" w:rsidRPr="00AC20A6" w14:paraId="4210D45F" w14:textId="77777777" w:rsidTr="00AC20A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1E3CE2D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0B696619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57E8713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AB00CA4" w14:textId="77777777" w:rsidR="00AC20A6" w:rsidRPr="00AC20A6" w:rsidRDefault="00AC20A6" w:rsidP="00AC20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C20A6">
        <w:rPr>
          <w:rFonts w:ascii="Times New Roman" w:eastAsia="Times New Roman" w:hAnsi="Times New Roman" w:cs="Times New Roman"/>
          <w:sz w:val="24"/>
          <w:szCs w:val="24"/>
          <w:lang w:eastAsia="en-CA"/>
        </w:rPr>
        <w:t>A set is a collection that can contain duplicates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C20A6" w:rsidRPr="00AC20A6" w14:paraId="04D4BA68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E1B808" w14:textId="29BF1D94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23482BE">
                <v:shape id="_x0000_i2162" type="#_x0000_t75" style="width:20.25pt;height:18pt">
                  <v:imagedata r:id="rId5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5DFD8B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AC20A6" w:rsidRPr="00AC20A6" w14:paraId="4FF3FF40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FFD363" w14:textId="63B8810A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B932960">
                <v:shape id="_x0000_i2163" type="#_x0000_t75" style="width:20.25pt;height:18pt">
                  <v:imagedata r:id="rId6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5D723A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AC20A6" w:rsidRPr="00AC20A6" w14:paraId="0A5D18FF" w14:textId="77777777" w:rsidTr="00AC20A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E940E78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70FBF1B9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C754823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0949D8B" w14:textId="77777777" w:rsidR="00AC20A6" w:rsidRPr="00AC20A6" w:rsidRDefault="00AC20A6" w:rsidP="00AC20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C20A6">
        <w:rPr>
          <w:rFonts w:ascii="Times New Roman" w:eastAsia="Times New Roman" w:hAnsi="Times New Roman" w:cs="Times New Roman"/>
          <w:sz w:val="24"/>
          <w:szCs w:val="24"/>
          <w:lang w:eastAsia="en-CA"/>
        </w:rPr>
        <w:t>When the ArrayList grows, it must create a larger internal array and copy each  element to the new array.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C20A6" w:rsidRPr="00AC20A6" w14:paraId="1872F1CD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6CAC18" w14:textId="4744479C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360426">
                <v:shape id="_x0000_i2164" type="#_x0000_t75" style="width:20.25pt;height:18pt">
                  <v:imagedata r:id="rId6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13034F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AC20A6" w:rsidRPr="00AC20A6" w14:paraId="1D740D8C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B301F1" w14:textId="3A92B123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1D8BE5">
                <v:shape id="_x0000_i2165" type="#_x0000_t75" style="width:20.25pt;height:18pt">
                  <v:imagedata r:id="rId5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A5E446E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AC20A6" w:rsidRPr="00AC20A6" w14:paraId="7F8BDAA8" w14:textId="77777777" w:rsidTr="00AC20A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83888AF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5</w:t>
            </w:r>
          </w:p>
        </w:tc>
        <w:tc>
          <w:tcPr>
            <w:tcW w:w="0" w:type="auto"/>
            <w:vAlign w:val="center"/>
            <w:hideMark/>
          </w:tcPr>
          <w:p w14:paraId="7BE0465C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5F83EBE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35064DB" w14:textId="77777777" w:rsidR="00AC20A6" w:rsidRPr="00AC20A6" w:rsidRDefault="00AC20A6" w:rsidP="00AC20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C20A6">
        <w:rPr>
          <w:rFonts w:ascii="Times New Roman" w:eastAsia="Times New Roman" w:hAnsi="Times New Roman" w:cs="Times New Roman"/>
          <w:sz w:val="24"/>
          <w:szCs w:val="24"/>
          <w:lang w:eastAsia="en-CA"/>
        </w:rPr>
        <w:t>Converting an object of a type-wrapper class to a value of the  corresponding primitive type is called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C20A6" w:rsidRPr="00AC20A6" w14:paraId="43824AC3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39E8EC" w14:textId="7A970FE0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8CC621">
                <v:shape id="_x0000_i2166" type="#_x0000_t75" style="width:20.25pt;height:18pt">
                  <v:imagedata r:id="rId5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EA96485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AC20A6" w:rsidRPr="00AC20A6" w14:paraId="54605064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7AEBD6" w14:textId="50791D69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99B63C">
                <v:shape id="_x0000_i2167" type="#_x0000_t75" style="width:20.25pt;height:18pt">
                  <v:imagedata r:id="rId6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EB65825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type conversion</w:t>
            </w:r>
          </w:p>
        </w:tc>
      </w:tr>
      <w:tr w:rsidR="00AC20A6" w:rsidRPr="00AC20A6" w14:paraId="50016B21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F8FB13" w14:textId="75626CB6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B11D93">
                <v:shape id="_x0000_i2168" type="#_x0000_t75" style="width:20.25pt;height:18pt">
                  <v:imagedata r:id="rId6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C4CD37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boxing conversion</w:t>
            </w:r>
          </w:p>
        </w:tc>
      </w:tr>
      <w:tr w:rsidR="00AC20A6" w:rsidRPr="00AC20A6" w14:paraId="597D89B5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77BB03" w14:textId="455FA63B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F0EF10">
                <v:shape id="_x0000_i2169" type="#_x0000_t75" style="width:20.25pt;height:18pt">
                  <v:imagedata r:id="rId5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94E3CC1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unboxing conversion</w:t>
            </w:r>
          </w:p>
        </w:tc>
      </w:tr>
      <w:tr w:rsidR="00AC20A6" w:rsidRPr="00AC20A6" w14:paraId="74F5184F" w14:textId="77777777" w:rsidTr="00AC20A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018DD8A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4F7C97B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0F93F11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9B2842F" w14:textId="77777777" w:rsidR="00AC20A6" w:rsidRPr="00AC20A6" w:rsidRDefault="00AC20A6" w:rsidP="00AC20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C20A6">
        <w:rPr>
          <w:rFonts w:ascii="Times New Roman" w:eastAsia="Times New Roman" w:hAnsi="Times New Roman" w:cs="Times New Roman"/>
          <w:sz w:val="24"/>
          <w:szCs w:val="24"/>
          <w:lang w:eastAsia="en-CA"/>
        </w:rPr>
        <w:t>A list is an ordered collection that does not contain duplicates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C20A6" w:rsidRPr="00AC20A6" w14:paraId="51714426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86039F" w14:textId="7D93138C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1022C3">
                <v:shape id="_x0000_i2170" type="#_x0000_t75" style="width:20.25pt;height:18pt">
                  <v:imagedata r:id="rId5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45D10A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AC20A6" w:rsidRPr="00AC20A6" w14:paraId="47EF6DAE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5045A4" w14:textId="1FEF4EFC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12668A">
                <v:shape id="_x0000_i2171" type="#_x0000_t75" style="width:20.25pt;height:18pt">
                  <v:imagedata r:id="rId6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F8C6443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AC20A6" w:rsidRPr="00AC20A6" w14:paraId="02C8EB26" w14:textId="77777777" w:rsidTr="00AC20A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74F7DA8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4F9480E1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F211254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F1C0FB" w14:textId="77777777" w:rsidR="00AC20A6" w:rsidRPr="00AC20A6" w:rsidRDefault="00AC20A6" w:rsidP="00AC20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C20A6">
        <w:rPr>
          <w:rFonts w:ascii="Times New Roman" w:eastAsia="Times New Roman" w:hAnsi="Times New Roman" w:cs="Times New Roman"/>
          <w:sz w:val="24"/>
          <w:szCs w:val="24"/>
          <w:lang w:eastAsia="en-CA"/>
        </w:rPr>
        <w:t>Interface set, queue and list are derived from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C20A6" w:rsidRPr="00AC20A6" w14:paraId="05EDE042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855586" w14:textId="6F7BB08A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F46B7C">
                <v:shape id="_x0000_i2172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2EB54B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HashSet interface</w:t>
            </w:r>
          </w:p>
        </w:tc>
      </w:tr>
      <w:tr w:rsidR="00AC20A6" w:rsidRPr="00AC20A6" w14:paraId="4E43CA21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C0E792" w14:textId="4F061233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CC6C77">
                <v:shape id="_x0000_i2173" type="#_x0000_t75" style="width:20.25pt;height:18pt">
                  <v:imagedata r:id="rId6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808A3B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 interface</w:t>
            </w:r>
          </w:p>
        </w:tc>
      </w:tr>
      <w:tr w:rsidR="00AC20A6" w:rsidRPr="00AC20A6" w14:paraId="32E2D33B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AE45E2" w14:textId="4C3795B9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69B15F">
                <v:shape id="_x0000_i2174" type="#_x0000_t75" style="width:20.25pt;height:18pt">
                  <v:imagedata r:id="rId4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BBA62C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Dequeue interface</w:t>
            </w:r>
          </w:p>
        </w:tc>
      </w:tr>
      <w:tr w:rsidR="00AC20A6" w:rsidRPr="00AC20A6" w14:paraId="4F95F73D" w14:textId="77777777" w:rsidTr="00AC20A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CE51D4" w14:textId="762B6808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C686CC">
                <v:shape id="_x0000_i2175" type="#_x0000_t75" style="width:20.25pt;height:18pt">
                  <v:imagedata r:id="rId6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026123A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 interface</w:t>
            </w:r>
          </w:p>
        </w:tc>
      </w:tr>
      <w:tr w:rsidR="00AC20A6" w:rsidRPr="00AC20A6" w14:paraId="59E764CE" w14:textId="77777777" w:rsidTr="00AC20A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73AB388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32063E80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4988307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D1314B2" w14:textId="77777777" w:rsidR="00AC20A6" w:rsidRPr="00AC20A6" w:rsidRDefault="00AC20A6" w:rsidP="00AC20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C20A6">
        <w:rPr>
          <w:rFonts w:ascii="Times New Roman" w:eastAsia="Times New Roman" w:hAnsi="Times New Roman" w:cs="Times New Roman"/>
          <w:sz w:val="24"/>
          <w:szCs w:val="24"/>
          <w:lang w:eastAsia="en-CA"/>
        </w:rPr>
        <w:t>Interface Collection provides a method that returns an Iterator object, which allows a program to  walk through the collection and remove elements from the collection during the iteration.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33"/>
        <w:gridCol w:w="218"/>
        <w:gridCol w:w="30"/>
        <w:gridCol w:w="8879"/>
      </w:tblGrid>
      <w:tr w:rsidR="00AC20A6" w:rsidRPr="00AC20A6" w14:paraId="38F028AD" w14:textId="77777777" w:rsidTr="00AC20A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00DACB0" w14:textId="2782A6FF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2DFF46">
                <v:shape id="_x0000_i2176" type="#_x0000_t75" style="width:20.25pt;height:18pt">
                  <v:imagedata r:id="rId627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7A67C02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AC20A6" w:rsidRPr="00AC20A6" w14:paraId="46986DD8" w14:textId="77777777" w:rsidTr="00AC20A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055550E" w14:textId="06EDCBAC" w:rsidR="00AC20A6" w:rsidRPr="00AC20A6" w:rsidRDefault="00027D43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A6FEFE">
                <v:shape id="_x0000_i2177" type="#_x0000_t75" style="width:20.25pt;height:18pt">
                  <v:imagedata r:id="rId629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4ACDC9F" w14:textId="77777777" w:rsidR="00AC20A6" w:rsidRPr="00AC20A6" w:rsidRDefault="00AC20A6" w:rsidP="00AC20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C20A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AC20A6" w:rsidRPr="00AC20A6" w14:paraId="3AFF9531" w14:textId="77777777" w:rsidTr="00AC20A6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60BAC624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85048A3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AC20A6" w:rsidRPr="00AC20A6" w14:paraId="20D29F37" w14:textId="77777777" w:rsidTr="00AC20A6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7A0B5BED" w14:textId="77777777" w:rsidR="00AC20A6" w:rsidRPr="00AC20A6" w:rsidRDefault="00AC20A6" w:rsidP="00AC2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07B2A39C" w14:textId="01B0690E" w:rsidR="00CF3C17" w:rsidRDefault="00CF3C17" w:rsidP="001D5CF6"/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7522"/>
        <w:gridCol w:w="11"/>
        <w:gridCol w:w="1827"/>
      </w:tblGrid>
      <w:tr w:rsidR="00BE2B2C" w:rsidRPr="00BE2B2C" w14:paraId="2C142FC6" w14:textId="77777777" w:rsidTr="00BE2B2C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E6269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163661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D4F73A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D798690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what kind of memory are Java local variables stored?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5E799DF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2C0EAA" w14:textId="05D6E22C" w:rsidR="00BE2B2C" w:rsidRPr="00BE2B2C" w:rsidRDefault="00027D43" w:rsidP="00BE2B2C">
            <w:pPr>
              <w:spacing w:after="0" w:line="240" w:lineRule="auto"/>
              <w:divId w:val="121465920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2CDC260">
                <v:shape id="_x0000_i2178" type="#_x0000_t75" style="width:20.25pt;height:18pt">
                  <v:imagedata r:id="rId6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584DBD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73B6D1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DD5FE2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14F38D1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D832CE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AD5C40" w14:textId="19592F5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A6D92F">
                <v:shape id="_x0000_i2179" type="#_x0000_t75" style="width:20.25pt;height:18pt">
                  <v:imagedata r:id="rId4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1C0762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7B8EF7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CC6CD5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objects in heap, primitives on stack </w:t>
                  </w:r>
                </w:p>
              </w:tc>
            </w:tr>
          </w:tbl>
          <w:p w14:paraId="3F8146B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A68468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5D8F61" w14:textId="2AB1254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DE6A0AA">
                <v:shape id="_x0000_i2180" type="#_x0000_t75" style="width:20.25pt;height:18pt">
                  <v:imagedata r:id="rId6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AC0246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C52355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8D4E77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objects on stack, primitives in heap </w:t>
                  </w:r>
                </w:p>
              </w:tc>
            </w:tr>
          </w:tbl>
          <w:p w14:paraId="5842815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2C3381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66D97F" w14:textId="22BFA1D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3AE6343">
                <v:shape id="_x0000_i2181" type="#_x0000_t75" style="width:20.25pt;height:18pt">
                  <v:imagedata r:id="rId6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C4E846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DB2D44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8653E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stack </w:t>
                  </w:r>
                </w:p>
              </w:tc>
            </w:tr>
          </w:tbl>
          <w:p w14:paraId="0B3A9DC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87C96C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4B22DE" w14:textId="1A1CB18C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422E272">
                <v:shape id="_x0000_i2182" type="#_x0000_t75" style="width:20.25pt;height:18pt">
                  <v:imagedata r:id="rId4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E9FC29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B85830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0172D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heap </w:t>
                  </w:r>
                </w:p>
              </w:tc>
            </w:tr>
          </w:tbl>
          <w:p w14:paraId="41F96AA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C4A5458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EB1268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D20323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733E0F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A92B46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the following Java code fragment: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91F6D6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try {</w:t>
      </w:r>
    </w:p>
    <w:p w14:paraId="75B57CE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System.out.print("A");</w:t>
      </w:r>
    </w:p>
    <w:p w14:paraId="4E85C4B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 catch (Exception ex){</w:t>
      </w:r>
    </w:p>
    <w:p w14:paraId="7CD8AB2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System.out.print("B");</w:t>
      </w:r>
    </w:p>
    <w:p w14:paraId="1F2B992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 finally {</w:t>
      </w:r>
    </w:p>
    <w:p w14:paraId="669ED21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System.out.print("C");</w:t>
      </w:r>
    </w:p>
    <w:p w14:paraId="75EFB32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07B88203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assuming no exception occurs?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1C200AF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607266" w14:textId="0AF355EC" w:rsidR="00BE2B2C" w:rsidRPr="00BE2B2C" w:rsidRDefault="00027D43" w:rsidP="00BE2B2C">
            <w:pPr>
              <w:spacing w:after="0" w:line="240" w:lineRule="auto"/>
              <w:divId w:val="6634637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95618D7">
                <v:shape id="_x0000_i2183" type="#_x0000_t75" style="width:20.25pt;height:18pt">
                  <v:imagedata r:id="rId6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3F5F6B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118D9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70DDB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E05B5E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B5994D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51EB2B" w14:textId="380BFC9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03B962">
                <v:shape id="_x0000_i2184" type="#_x0000_t75" style="width:20.25pt;height:18pt">
                  <v:imagedata r:id="rId6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4D6AC9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5B79C0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FE87B8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AC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AA948C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4C0F46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AEFB4D" w14:textId="1F3E829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EBD72B">
                <v:shape id="_x0000_i2185" type="#_x0000_t75" style="width:20.25pt;height:18pt">
                  <v:imagedata r:id="rId5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BA3B38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1EBB00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9CD14C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22BC8B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6578A8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6D8D14" w14:textId="6EE08A6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AA5C0C">
                <v:shape id="_x0000_i2186" type="#_x0000_t75" style="width:20.25pt;height:18pt">
                  <v:imagedata r:id="rId4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EE7AE6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CA1AC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72D87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C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91A05A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900ADC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6ADD26" w14:textId="1F9DC4C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9A0084">
                <v:shape id="_x0000_i2187" type="#_x0000_t75" style="width:20.25pt;height:18pt">
                  <v:imagedata r:id="rId4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0E20FF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9B2CEC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BB459B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B8ADB0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44142A6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A175AC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D03241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C8C7A6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6A6A3B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this class definition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71E43D6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5C15B8F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4864EBD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System.out.print("done");</w:t>
      </w:r>
    </w:p>
    <w:p w14:paraId="62B94FD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throw new Exception("ex");</w:t>
      </w:r>
    </w:p>
    <w:p w14:paraId="7A3964D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6DE759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F528B8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statements?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CC0B50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A();</w:t>
      </w:r>
    </w:p>
    <w:p w14:paraId="47EDC3B4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1495BB3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79BB64" w14:textId="0DDB4F91" w:rsidR="00BE2B2C" w:rsidRPr="00BE2B2C" w:rsidRDefault="00027D43" w:rsidP="00BE2B2C">
            <w:pPr>
              <w:spacing w:after="0" w:line="240" w:lineRule="auto"/>
              <w:divId w:val="144129092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129EB8">
                <v:shape id="_x0000_i2188" type="#_x0000_t75" style="width:20.25pt;height:18pt">
                  <v:imagedata r:id="rId6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E70653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416AD7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50A7D2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ex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8E6AD5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2481C8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3B7B61" w14:textId="6AE994AE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5FDFB9">
                <v:shape id="_x0000_i2189" type="#_x0000_t75" style="width:20.25pt;height:18pt">
                  <v:imagedata r:id="rId6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500645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7F908A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7CD2B3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done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B16BC7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A8EE24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37B734F" w14:textId="2BDBFBB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51167ED1">
                <v:shape id="_x0000_i2190" type="#_x0000_t75" style="width:20.25pt;height:18pt">
                  <v:imagedata r:id="rId5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02AE87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20378B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3BB8B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compile. </w:t>
                  </w:r>
                </w:p>
              </w:tc>
            </w:tr>
          </w:tbl>
          <w:p w14:paraId="0925648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C17A42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8B34A4" w14:textId="5ECC4FA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0C041F">
                <v:shape id="_x0000_i2191" type="#_x0000_t75" style="width:20.25pt;height:18pt">
                  <v:imagedata r:id="rId5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5E2C7F6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6F628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22AA0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doneex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81DD8E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FD7864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027FBC" w14:textId="7A2CE0C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306FE30">
                <v:shape id="_x0000_i2192" type="#_x0000_t75" style="width:20.25pt;height:18pt">
                  <v:imagedata r:id="rId5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BAEEA9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4EB0EE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8A7E2A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306BBA5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9128CCE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A4704E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1939A6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6968FA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7B0941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C2D838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91CB29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x) {</w:t>
      </w:r>
    </w:p>
    <w:p w14:paraId="4CFBC96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726B6FD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EAEF7C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9656C2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02F4127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6874BBA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614F51B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3AFE500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49516DD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3EED121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1C37645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D9AF8A" w14:textId="7068B7D3" w:rsidR="00BE2B2C" w:rsidRPr="00BE2B2C" w:rsidRDefault="00027D43" w:rsidP="00BE2B2C">
            <w:pPr>
              <w:spacing w:after="0" w:line="240" w:lineRule="auto"/>
              <w:divId w:val="91897664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526AFA">
                <v:shape id="_x0000_i2193" type="#_x0000_t75" style="width:20.25pt;height:18pt">
                  <v:imagedata r:id="rId4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7989E9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92FFEB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4BE4E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5092E0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2997A4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110E03" w14:textId="60AF96F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DED61B">
                <v:shape id="_x0000_i2194" type="#_x0000_t75" style="width:20.25pt;height:18pt">
                  <v:imagedata r:id="rId6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8F120B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D53499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3B81D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this code will not compile </w:t>
                  </w:r>
                </w:p>
              </w:tc>
            </w:tr>
          </w:tbl>
          <w:p w14:paraId="758035B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0AF470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F4FD09" w14:textId="3C8BF9B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C8A91E">
                <v:shape id="_x0000_i2195" type="#_x0000_t75" style="width:20.25pt;height:18pt">
                  <v:imagedata r:id="rId61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A57B4A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59C3D2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5E2D6C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1B9D1B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A8D2AE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44A073" w14:textId="0FF3CCE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0CBF89">
                <v:shape id="_x0000_i2196" type="#_x0000_t75" style="width:20.25pt;height:18pt">
                  <v:imagedata r:id="rId4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F8074A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6CC2B8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ADB18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E096C5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9984EE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B2D048" w14:textId="1FCF18D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1CCA3B">
                <v:shape id="_x0000_i2197" type="#_x0000_t75" style="width:20.25pt;height:18pt">
                  <v:imagedata r:id="rId5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4D534A6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AED2C2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7C2BCE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251723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BC7ED44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3317A50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D21BA7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1FC6C0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FE620C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the following Java code fragment: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A8588D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MyClass {</w:t>
      </w:r>
    </w:p>
    <w:p w14:paraId="7FE0035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4FEDDD6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a() {</w:t>
      </w:r>
    </w:p>
    <w:p w14:paraId="7353915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int x;</w:t>
      </w:r>
    </w:p>
    <w:p w14:paraId="67FC413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17;</w:t>
      </w:r>
    </w:p>
    <w:p w14:paraId="535E262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DEAA43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b() {</w:t>
      </w:r>
    </w:p>
    <w:p w14:paraId="0DA9FFF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a();</w:t>
      </w:r>
    </w:p>
    <w:p w14:paraId="4DCC51A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/* state of x here?*/</w:t>
      </w:r>
    </w:p>
    <w:p w14:paraId="32649D9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8FDF58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}</w:t>
      </w:r>
    </w:p>
    <w:p w14:paraId="21C22AAB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best description of the state of the variable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x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at the indicated point?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E2B2C" w:rsidRPr="00BE2B2C" w14:paraId="554C85E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EBB30B" w14:textId="13416999" w:rsidR="00BE2B2C" w:rsidRPr="00BE2B2C" w:rsidRDefault="00027D43" w:rsidP="00BE2B2C">
            <w:pPr>
              <w:spacing w:after="0" w:line="240" w:lineRule="auto"/>
              <w:divId w:val="46544067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86FCA6">
                <v:shape id="_x0000_i2198" type="#_x0000_t75" style="width:20.25pt;height:18pt">
                  <v:imagedata r:id="rId6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BE2B2C" w:rsidRPr="00BE2B2C" w14:paraId="60E8CF46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D408D6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07E860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have no value </w:t>
                  </w:r>
                </w:p>
              </w:tc>
            </w:tr>
          </w:tbl>
          <w:p w14:paraId="5E649F9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21AA35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B8F0E3" w14:textId="765F6FAD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971D28">
                <v:shape id="_x0000_i2199" type="#_x0000_t75" style="width:20.25pt;height:18pt">
                  <v:imagedata r:id="rId6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BE2B2C" w:rsidRPr="00BE2B2C" w14:paraId="2FBBFF1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8FE20B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3AB84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be available to be garbage collected </w:t>
                  </w:r>
                </w:p>
              </w:tc>
            </w:tr>
          </w:tbl>
          <w:p w14:paraId="5A35EEE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3EE86D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2F99D92" w14:textId="33FF681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4671DB">
                <v:shape id="_x0000_i2200" type="#_x0000_t75" style="width:20.25pt;height:18pt">
                  <v:imagedata r:id="rId4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BE2B2C" w:rsidRPr="00BE2B2C" w14:paraId="215612A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D1EB6C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E56570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have value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17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E17038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F507A4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B6CBAF" w14:textId="4E26473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8AAEBC">
                <v:shape id="_x0000_i2201" type="#_x0000_t75" style="width:20.25pt;height:18pt">
                  <v:imagedata r:id="rId4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BE2B2C" w:rsidRPr="00BE2B2C" w14:paraId="7461C1E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FB09E2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5B1785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have value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559564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46F840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6EBE85" w14:textId="36BA04A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5E236A">
                <v:shape id="_x0000_i2202" type="#_x0000_t75" style="width:20.25pt;height:18pt">
                  <v:imagedata r:id="rId4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BE2B2C" w:rsidRPr="00BE2B2C" w14:paraId="2886E6A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8FC2E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35799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5A4C83F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7E685E8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527FC1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Retaken</w:t>
            </w:r>
          </w:p>
        </w:tc>
        <w:tc>
          <w:tcPr>
            <w:tcW w:w="0" w:type="auto"/>
            <w:vAlign w:val="center"/>
            <w:hideMark/>
          </w:tcPr>
          <w:p w14:paraId="69FE12F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32B1C3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1ABEEE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code fragments includes a declaration that breaks the Google Java conventions?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BF8AA5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DAAF18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Fragment One: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2012E9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 level; // indentation level</w:t>
      </w:r>
    </w:p>
    <w:p w14:paraId="126579F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 size;  // size of table</w:t>
      </w:r>
    </w:p>
    <w:p w14:paraId="5A052FD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409BBB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Fragment Two: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472A56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   level;      // indentation level</w:t>
      </w:r>
    </w:p>
    <w:p w14:paraId="4D3F74E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   size;        // size of table</w:t>
      </w:r>
    </w:p>
    <w:p w14:paraId="16745C4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Object  currentEntry;  // currently selected table entry</w:t>
      </w:r>
    </w:p>
    <w:p w14:paraId="090580B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326B8C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Fragment Three: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F8C7AA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void myMethod() {</w:t>
      </w:r>
    </w:p>
    <w:p w14:paraId="7B49F48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int int1 = 0;         // beginning of method block</w:t>
      </w:r>
    </w:p>
    <w:p w14:paraId="5F3741D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5E61B7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if (condition) {</w:t>
      </w:r>
    </w:p>
    <w:p w14:paraId="47B7905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int2 = 4, int3 = 0;     // beginning of  block</w:t>
      </w:r>
    </w:p>
    <w:p w14:paraId="6828848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...</w:t>
      </w:r>
    </w:p>
    <w:p w14:paraId="75725BE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}</w:t>
      </w:r>
    </w:p>
    <w:p w14:paraId="3F3DAE9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C5F13A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6817D6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Fragment Four: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0B4B7C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myMethod() {</w:t>
      </w:r>
    </w:p>
    <w:p w14:paraId="3FFC161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if (condition) {</w:t>
      </w:r>
    </w:p>
    <w:p w14:paraId="44E7D89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count = 0;</w:t>
      </w:r>
    </w:p>
    <w:p w14:paraId="0D6D75E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...</w:t>
      </w:r>
    </w:p>
    <w:p w14:paraId="3B50A5E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}</w:t>
      </w:r>
    </w:p>
    <w:p w14:paraId="1FF8CB2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...</w:t>
      </w:r>
    </w:p>
    <w:p w14:paraId="26979C1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14D2722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4097959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E2FCF9" w14:textId="28D2CD19" w:rsidR="00BE2B2C" w:rsidRPr="00BE2B2C" w:rsidRDefault="00027D43" w:rsidP="00BE2B2C">
            <w:pPr>
              <w:spacing w:after="0" w:line="240" w:lineRule="auto"/>
              <w:divId w:val="174051685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8814711">
                <v:shape id="_x0000_i2203" type="#_x0000_t75" style="width:20.25pt;height:18pt">
                  <v:imagedata r:id="rId6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D9F5E5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A0FAA1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5FCC85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Fragment Two </w:t>
                  </w:r>
                </w:p>
              </w:tc>
            </w:tr>
          </w:tbl>
          <w:p w14:paraId="45F41A0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28D880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52EF9E" w14:textId="4C2C5E5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2901B71">
                <v:shape id="_x0000_i2204" type="#_x0000_t75" style="width:20.25pt;height:18pt">
                  <v:imagedata r:id="rId6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502392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2BF3C7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807B2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Fragment Three </w:t>
                  </w:r>
                </w:p>
              </w:tc>
            </w:tr>
          </w:tbl>
          <w:p w14:paraId="5158464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463ED2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A7899F" w14:textId="049B0A8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795D5E">
                <v:shape id="_x0000_i2205" type="#_x0000_t75" style="width:20.25pt;height:18pt">
                  <v:imagedata r:id="rId6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6AA9F0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8576AE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CAC3CE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Fragment Four </w:t>
                  </w:r>
                </w:p>
              </w:tc>
            </w:tr>
          </w:tbl>
          <w:p w14:paraId="7AA483D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CFCA10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8E0E24" w14:textId="3381FB8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FFDC81">
                <v:shape id="_x0000_i2206" type="#_x0000_t75" style="width:20.25pt;height:18pt">
                  <v:imagedata r:id="rId5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D4A785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C1698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2FA097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Fragment One </w:t>
                  </w:r>
                </w:p>
              </w:tc>
            </w:tr>
          </w:tbl>
          <w:p w14:paraId="3CF6A3F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CA794E6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2BA7E2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785AA1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DDB99C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408367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 </w:t>
      </w:r>
    </w:p>
    <w:p w14:paraId="0A1D3C5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1EA053F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07C1B7F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2DBC6AE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305D314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0237333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1AB4FCC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2C524DC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6C7F13A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6221BC4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43406B5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statements: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964003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b = new B();</w:t>
      </w:r>
    </w:p>
    <w:p w14:paraId="2C691C9E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b.doit();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62BB05A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7B9CAF" w14:textId="581C8954" w:rsidR="00BE2B2C" w:rsidRPr="00BE2B2C" w:rsidRDefault="00027D43" w:rsidP="00BE2B2C">
            <w:pPr>
              <w:spacing w:after="0" w:line="240" w:lineRule="auto"/>
              <w:divId w:val="23725331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BB2D48">
                <v:shape id="_x0000_i2207" type="#_x0000_t75" style="width:20.25pt;height:18pt">
                  <v:imagedata r:id="rId6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62C16C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C36C3C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C00CFAE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471F46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55B95A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D42AB6" w14:textId="1A09FF9E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CC51CFD">
                <v:shape id="_x0000_i2208" type="#_x0000_t75" style="width:20.25pt;height:18pt">
                  <v:imagedata r:id="rId4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4E0A65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577628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0CC4A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95B0F0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2A8CF6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89A813" w14:textId="33D0A873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F5FD16">
                <v:shape id="_x0000_i2209" type="#_x0000_t75" style="width:20.25pt;height:18pt">
                  <v:imagedata r:id="rId5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4DA45E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D01AA6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3F338E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24B8051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7B1716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28654C" w14:textId="65BAA2F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FB1367">
                <v:shape id="_x0000_i2210" type="#_x0000_t75" style="width:20.25pt;height:18pt">
                  <v:imagedata r:id="rId6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0A3D5F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5C3032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55BDFC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85533D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E9516A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594BA7" w14:textId="00B95C1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242B2A">
                <v:shape id="_x0000_i2211" type="#_x0000_t75" style="width:20.25pt;height:18pt">
                  <v:imagedata r:id="rId40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DF682F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B7EC1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BE9A89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50A7E1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D01E659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892986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AEC6BF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AF6114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CEED373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Java Interfaces are useful because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2188866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32CAED" w14:textId="56F8F6C2" w:rsidR="00BE2B2C" w:rsidRPr="00BE2B2C" w:rsidRDefault="00027D43" w:rsidP="00BE2B2C">
            <w:pPr>
              <w:spacing w:after="0" w:line="240" w:lineRule="auto"/>
              <w:divId w:val="152745055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98AE72">
                <v:shape id="_x0000_i2212" type="#_x0000_t75" style="width:20.25pt;height:18pt">
                  <v:imagedata r:id="rId5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3B0316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49FD25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2564C0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can help define an Application Programming Interface (API) </w:t>
                  </w:r>
                </w:p>
              </w:tc>
            </w:tr>
          </w:tbl>
          <w:p w14:paraId="79648D2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F979EC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993141" w14:textId="62AB33F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0690A22">
                <v:shape id="_x0000_i2213" type="#_x0000_t75" style="width:20.25pt;height:18pt">
                  <v:imagedata r:id="rId6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7761CD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9034C8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E9C911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all of these answers </w:t>
                  </w:r>
                </w:p>
              </w:tc>
            </w:tr>
          </w:tbl>
          <w:p w14:paraId="093CE13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DA6C1D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B2A51C" w14:textId="794D40A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8B66F1A">
                <v:shape id="_x0000_i2214" type="#_x0000_t75" style="width:20.25pt;height:18pt">
                  <v:imagedata r:id="rId3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9242F1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75103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FB0CB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can help coordinate between two separate groups of programmers when one group needs to use methods that the other group implements </w:t>
                  </w:r>
                </w:p>
              </w:tc>
            </w:tr>
          </w:tbl>
          <w:p w14:paraId="5C30227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CC5B81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662433" w14:textId="67BCAB5E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D10D7C">
                <v:shape id="_x0000_i2215" type="#_x0000_t75" style="width:20.25pt;height:18pt">
                  <v:imagedata r:id="rId38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618E47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68797F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DE882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classes can implement more than one interface, which is like a form of multiple inheritance </w:t>
                  </w:r>
                </w:p>
              </w:tc>
            </w:tr>
          </w:tbl>
          <w:p w14:paraId="640206A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E51EA9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351804" w14:textId="1FE80B6D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3FF5477">
                <v:shape id="_x0000_i2216" type="#_x0000_t75" style="width:20.25pt;height:18pt">
                  <v:imagedata r:id="rId6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4B2747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7E6FF0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3D1DA5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interface forms a contract specifiying what behavior is provided by a class that implements the interface without forcing that behavior to be implemented in a certain way </w:t>
                  </w:r>
                </w:p>
              </w:tc>
            </w:tr>
          </w:tbl>
          <w:p w14:paraId="5D2A642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A0BC724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7A261D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B8FBED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499C44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0E3606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anonymous class object: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DF655B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new Bar(){</w:t>
      </w:r>
    </w:p>
    <w:p w14:paraId="5E422DF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&lt;java code&gt;</w:t>
      </w:r>
    </w:p>
    <w:p w14:paraId="2BEA005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4B1C9E3E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assuming it and the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&lt;java code&gt;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are correct, what do we know about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Bar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45A61F7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EF7BAE" w14:textId="1D9E68FF" w:rsidR="00BE2B2C" w:rsidRPr="00BE2B2C" w:rsidRDefault="00027D43" w:rsidP="00BE2B2C">
            <w:pPr>
              <w:spacing w:after="0" w:line="240" w:lineRule="auto"/>
              <w:divId w:val="2000984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5585456">
                <v:shape id="_x0000_i2217" type="#_x0000_t75" style="width:20.25pt;height:18pt">
                  <v:imagedata r:id="rId3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E2D2FA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687CC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88C65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Bar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method name. </w:t>
                  </w:r>
                </w:p>
              </w:tc>
            </w:tr>
          </w:tbl>
          <w:p w14:paraId="768ACB4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98C2D7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10FD35" w14:textId="35A2C17C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A851CA">
                <v:shape id="_x0000_i2218" type="#_x0000_t75" style="width:20.25pt;height:18pt">
                  <v:imagedata r:id="rId39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34B2F4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CE94D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731245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Bar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an interface name. </w:t>
                  </w:r>
                </w:p>
              </w:tc>
            </w:tr>
          </w:tbl>
          <w:p w14:paraId="2662DB8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80EB54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BA331C" w14:textId="7D398C93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569776">
                <v:shape id="_x0000_i2219" type="#_x0000_t75" style="width:20.25pt;height:18pt">
                  <v:imagedata r:id="rId6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6A4CD3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F47881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3BFEA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answers. </w:t>
                  </w:r>
                </w:p>
              </w:tc>
            </w:tr>
          </w:tbl>
          <w:p w14:paraId="5B60B50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509AD2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4D1A71" w14:textId="69A77FD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0FD64FC">
                <v:shape id="_x0000_i2220" type="#_x0000_t75" style="width:20.25pt;height:18pt">
                  <v:imagedata r:id="rId6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228B2D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FC3CF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EBC8AE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Bar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an interface name or a class name. </w:t>
                  </w:r>
                </w:p>
              </w:tc>
            </w:tr>
          </w:tbl>
          <w:p w14:paraId="4E6147B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7FE7A6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453B76" w14:textId="576DE5C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417C63A">
                <v:shape id="_x0000_i2221" type="#_x0000_t75" style="width:20.25pt;height:18pt">
                  <v:imagedata r:id="rId6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0C9502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070CD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F8447F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Bar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class name. </w:t>
                  </w:r>
                </w:p>
              </w:tc>
            </w:tr>
          </w:tbl>
          <w:p w14:paraId="0614D36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915AB27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8AA511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8F544A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458ADF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F53BE47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a class that is declared to be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final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409A6AD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B76BBC" w14:textId="28836BCC" w:rsidR="00BE2B2C" w:rsidRPr="00BE2B2C" w:rsidRDefault="00027D43" w:rsidP="00BE2B2C">
            <w:pPr>
              <w:spacing w:after="0" w:line="240" w:lineRule="auto"/>
              <w:divId w:val="211408773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1C7F20">
                <v:shape id="_x0000_i2222" type="#_x0000_t75" style="width:20.25pt;height:18pt">
                  <v:imagedata r:id="rId40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5076D1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ACB8C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2398DF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final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classes cannot be instantiated </w:t>
                  </w:r>
                </w:p>
              </w:tc>
            </w:tr>
          </w:tbl>
          <w:p w14:paraId="78F0953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C168EF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0111DE" w14:textId="7D864CB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45E996">
                <v:shape id="_x0000_i2223" type="#_x0000_t75" style="width:20.25pt;height:18pt">
                  <v:imagedata r:id="rId6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7C60F1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7175D1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5B4DD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final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classes cannot be extended </w:t>
                  </w:r>
                </w:p>
              </w:tc>
            </w:tr>
          </w:tbl>
          <w:p w14:paraId="043CD07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F92AFC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769D59" w14:textId="0A21EA0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1ED5D1">
                <v:shape id="_x0000_i2224" type="#_x0000_t75" style="width:20.25pt;height:18pt">
                  <v:imagedata r:id="rId4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6E1B9B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97F4B7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37E7F2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final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classes have been deprecated, so an alternative should be used instead </w:t>
                  </w:r>
                </w:p>
              </w:tc>
            </w:tr>
          </w:tbl>
          <w:p w14:paraId="5C9D74B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46009A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6D1F7B" w14:textId="4E16437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FD80DB">
                <v:shape id="_x0000_i2225" type="#_x0000_t75" style="width:20.25pt;height:18pt">
                  <v:imagedata r:id="rId3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2464CD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A5D9D8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70465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final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classes cannot extend another class </w:t>
                  </w:r>
                </w:p>
              </w:tc>
            </w:tr>
          </w:tbl>
          <w:p w14:paraId="3DFED5E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FD2D6F6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35F419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864AD8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962D6A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68D579D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would put the elements of a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List&lt;String&gt; myLst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into random order?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16630D6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66D703" w14:textId="06D18FD9" w:rsidR="00BE2B2C" w:rsidRPr="00BE2B2C" w:rsidRDefault="00027D43" w:rsidP="00BE2B2C">
            <w:pPr>
              <w:spacing w:after="0" w:line="240" w:lineRule="auto"/>
              <w:divId w:val="174653577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9451871">
                <v:shape id="_x0000_i2226" type="#_x0000_t75" style="width:20.25pt;height:18pt">
                  <v:imagedata r:id="rId5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2ED033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F5351A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712D8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Collections.shuffle(myLst);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9A1270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42C1F1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066C21" w14:textId="574A26C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C77A72">
                <v:shape id="_x0000_i2227" type="#_x0000_t75" style="width:20.25pt;height:18pt">
                  <v:imagedata r:id="rId49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5AE654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E6F18E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71B844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6E6FDAD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C12CEA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B2524F" w14:textId="7EF992F3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1B1479F">
                <v:shape id="_x0000_i2228" type="#_x0000_t75" style="width:20.25pt;height:18pt">
                  <v:imagedata r:id="rId49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2F9E79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0C721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F81006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myLst.shuffle();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836096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945695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8F3655" w14:textId="4FE8D87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15814A">
                <v:shape id="_x0000_i2229" type="#_x0000_t75" style="width:20.25pt;height:18pt">
                  <v:imagedata r:id="rId6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D8A1FD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244E5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DE5C5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Collections.random(myLst);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6F3926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242069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E61CB8" w14:textId="498725E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0DEE9D">
                <v:shape id="_x0000_i2230" type="#_x0000_t75" style="width:20.25pt;height:18pt">
                  <v:imagedata r:id="rId6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D6DD7E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E8A5F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C330C5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myLst.random();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A01631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24B4467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A04E93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9749D2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9BDD2C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C8BFAC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7120C2E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10E2794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array.length - 1; i &gt;= 0; i--){</w:t>
      </w:r>
    </w:p>
    <w:p w14:paraId="5B54673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array[i] = 50;</w:t>
      </w:r>
    </w:p>
    <w:p w14:paraId="5007DC67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514BC19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9F4331" w14:textId="42A66C46" w:rsidR="00BE2B2C" w:rsidRPr="00BE2B2C" w:rsidRDefault="00027D43" w:rsidP="00BE2B2C">
            <w:pPr>
              <w:spacing w:after="0" w:line="240" w:lineRule="auto"/>
              <w:divId w:val="65294841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87EB1B">
                <v:shape id="_x0000_i2231" type="#_x0000_t75" style="width:20.25pt;height:18pt">
                  <v:imagedata r:id="rId6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5BD1BA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0E19E9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8E075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 compile time error </w:t>
                  </w:r>
                </w:p>
              </w:tc>
            </w:tr>
          </w:tbl>
          <w:p w14:paraId="52DBB21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15CA6A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4EC89F" w14:textId="0073A73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533E34">
                <v:shape id="_x0000_i2232" type="#_x0000_t75" style="width:20.25pt;height:18pt">
                  <v:imagedata r:id="rId6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197D67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7364E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CF22C3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array with ten elements of value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90C210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A3EC31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71E740" w14:textId="7CAB507C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863119">
                <v:shape id="_x0000_i2233" type="#_x0000_t75" style="width:20.25pt;height:18pt">
                  <v:imagedata r:id="rId6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B65C376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C15DE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3BACE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A0844A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090E8E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D00076" w14:textId="74C6F15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166E9D">
                <v:shape id="_x0000_i2234" type="#_x0000_t75" style="width:20.25pt;height:18pt">
                  <v:imagedata r:id="rId61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737225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AAE68E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FFC904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generate a runtime error </w:t>
                  </w:r>
                </w:p>
              </w:tc>
            </w:tr>
          </w:tbl>
          <w:p w14:paraId="292D793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6796E6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430A21" w14:textId="470906F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9E5168">
                <v:shape id="_x0000_i2235" type="#_x0000_t75" style="width:20.25pt;height:18pt">
                  <v:imagedata r:id="rId5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99E1EE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E880A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29BAF3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infinite loop </w:t>
                  </w:r>
                </w:p>
              </w:tc>
            </w:tr>
          </w:tbl>
          <w:p w14:paraId="6213A3A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AAC0603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B8CEBC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83E68B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D44277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46F508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the following Java code fragment: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D70D75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try {</w:t>
      </w:r>
    </w:p>
    <w:p w14:paraId="7D01A99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i;</w:t>
      </w:r>
    </w:p>
    <w:p w14:paraId="43D53F7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System.out.print("A");</w:t>
      </w:r>
    </w:p>
    <w:p w14:paraId="66F1424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 = 13 / 0;</w:t>
      </w:r>
    </w:p>
    <w:p w14:paraId="50895E0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System.out.print("B");</w:t>
      </w:r>
    </w:p>
    <w:p w14:paraId="40E965D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 catch (Exception e){</w:t>
      </w:r>
    </w:p>
    <w:p w14:paraId="54F502D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System.out.print("C");</w:t>
      </w:r>
    </w:p>
    <w:p w14:paraId="567B814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 finally {</w:t>
      </w:r>
    </w:p>
    <w:p w14:paraId="5B1B1B9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System.out.print("D");</w:t>
      </w:r>
    </w:p>
    <w:p w14:paraId="39FF574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3C47206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out, assuming the division by zero generates an exception?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6C7328B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57163C" w14:textId="1E05EE6F" w:rsidR="00BE2B2C" w:rsidRPr="00BE2B2C" w:rsidRDefault="00027D43" w:rsidP="00BE2B2C">
            <w:pPr>
              <w:spacing w:after="0" w:line="240" w:lineRule="auto"/>
              <w:divId w:val="15233334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A5CA7E">
                <v:shape id="_x0000_i2236" type="#_x0000_t75" style="width:20.25pt;height:18pt">
                  <v:imagedata r:id="rId5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226FFE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1FCF5A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6808D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ACD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D345A2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AE9698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EEB8B3" w14:textId="7C66639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55F0BC">
                <v:shape id="_x0000_i2237" type="#_x0000_t75" style="width:20.25pt;height:18pt">
                  <v:imagedata r:id="rId4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C52B75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9305D0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F6CCF1E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AC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C50982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07199C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7815E30" w14:textId="7D161EBC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4010F2C">
                <v:shape id="_x0000_i2238" type="#_x0000_t75" style="width:20.25pt;height:18pt">
                  <v:imagedata r:id="rId4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0361A3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9075FF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AF9120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ADCB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699AC3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669139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24ECD7" w14:textId="3799D34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AFF1A4">
                <v:shape id="_x0000_i2239" type="#_x0000_t75" style="width:20.25pt;height:18pt">
                  <v:imagedata r:id="rId46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F739D2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09EB88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419739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AD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160B76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EEB202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2200B2" w14:textId="15C66BD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53D5CE35">
                <v:shape id="_x0000_i2240" type="#_x0000_t75" style="width:20.25pt;height:18pt">
                  <v:imagedata r:id="rId6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76E026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B8168E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A2679E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CD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25FC3E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CE0B1C5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D3D4AA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366351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30EE12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3109E51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class variables in Java that are declared to be static?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1094F01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967BC4" w14:textId="13706D2B" w:rsidR="00BE2B2C" w:rsidRPr="00BE2B2C" w:rsidRDefault="00027D43" w:rsidP="00BE2B2C">
            <w:pPr>
              <w:spacing w:after="0" w:line="240" w:lineRule="auto"/>
              <w:divId w:val="25941738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C54B8D8">
                <v:shape id="_x0000_i2241" type="#_x0000_t75" style="width:20.25pt;height:18pt">
                  <v:imagedata r:id="rId6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5BD920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16EF3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9E4B34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implemented on the stack </w:t>
                  </w:r>
                </w:p>
              </w:tc>
            </w:tr>
          </w:tbl>
          <w:p w14:paraId="14976F4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E14491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CBF235" w14:textId="51FF787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441E64">
                <v:shape id="_x0000_i2242" type="#_x0000_t75" style="width:20.25pt;height:18pt">
                  <v:imagedata r:id="rId4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EE527E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717B02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CD73E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immutable and cannot be changed </w:t>
                  </w:r>
                </w:p>
              </w:tc>
            </w:tr>
          </w:tbl>
          <w:p w14:paraId="3839D7B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F6EF5F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44BC25" w14:textId="72EEC42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4EE00E">
                <v:shape id="_x0000_i2243" type="#_x0000_t75" style="width:20.25pt;height:18pt">
                  <v:imagedata r:id="rId4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766589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6F2812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0527BD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a property of every object that is an instance of the class </w:t>
                  </w:r>
                </w:p>
              </w:tc>
            </w:tr>
          </w:tbl>
          <w:p w14:paraId="2C61CFD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C8D14D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DF11E6" w14:textId="6083D6B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F67158">
                <v:shape id="_x0000_i2244" type="#_x0000_t75" style="width:20.25pt;height:18pt">
                  <v:imagedata r:id="rId6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BF23F8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BE601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87A6E9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associated with the class in which they are declared as opposed to objects that are instances of the class </w:t>
                  </w:r>
                </w:p>
              </w:tc>
            </w:tr>
          </w:tbl>
          <w:p w14:paraId="077AC96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E2953ED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B662EB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A1AE07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421579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285ADC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D68566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16C68BB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array.length - 1; i &gt;= 0; i--){</w:t>
      </w:r>
    </w:p>
    <w:p w14:paraId="59EB12C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array[i] = 50;</w:t>
      </w:r>
    </w:p>
    <w:p w14:paraId="2A3CE6BD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2BFFBE0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6CB733" w14:textId="504582A6" w:rsidR="00BE2B2C" w:rsidRPr="00BE2B2C" w:rsidRDefault="00027D43" w:rsidP="00BE2B2C">
            <w:pPr>
              <w:spacing w:after="0" w:line="240" w:lineRule="auto"/>
              <w:divId w:val="161108649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672B57">
                <v:shape id="_x0000_i2245" type="#_x0000_t75" style="width:20.25pt;height:18pt">
                  <v:imagedata r:id="rId3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168D6E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EBD17D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49485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generate a runtime error </w:t>
                  </w:r>
                </w:p>
              </w:tc>
            </w:tr>
          </w:tbl>
          <w:p w14:paraId="0E09E0B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503E6D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29E6B1" w14:textId="0F915CAE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F67182">
                <v:shape id="_x0000_i2246" type="#_x0000_t75" style="width:20.25pt;height:18pt">
                  <v:imagedata r:id="rId6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AC99A1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B83C71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97A102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infinite loop </w:t>
                  </w:r>
                </w:p>
              </w:tc>
            </w:tr>
          </w:tbl>
          <w:p w14:paraId="3329C8A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8F2694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BBB213" w14:textId="70FE3FC3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B6D7E51">
                <v:shape id="_x0000_i2247" type="#_x0000_t75" style="width:20.25pt;height:18pt">
                  <v:imagedata r:id="rId6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E663C7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8AB794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58E56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 compile time error </w:t>
                  </w:r>
                </w:p>
              </w:tc>
            </w:tr>
          </w:tbl>
          <w:p w14:paraId="532AB86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822A5D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BE3C75" w14:textId="7E9E3515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93A719">
                <v:shape id="_x0000_i2248" type="#_x0000_t75" style="width:20.25pt;height:18pt">
                  <v:imagedata r:id="rId5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57808F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22490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D5809A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8FDB55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69BBA0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44218A0" w14:textId="044C802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7E0A00">
                <v:shape id="_x0000_i2249" type="#_x0000_t75" style="width:20.25pt;height:18pt">
                  <v:imagedata r:id="rId6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9F669C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6B7B04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FF375A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print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ten times </w:t>
                  </w:r>
                </w:p>
              </w:tc>
            </w:tr>
          </w:tbl>
          <w:p w14:paraId="2D44E1E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03D1485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F3D821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5B40EA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7A42C1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249375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Immediately after this statement executes, what best describes the result?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7DDBE1C8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x = {2,3,4};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715BC30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771C13F" w14:textId="116BBEAC" w:rsidR="00BE2B2C" w:rsidRPr="00BE2B2C" w:rsidRDefault="00027D43" w:rsidP="00BE2B2C">
            <w:pPr>
              <w:spacing w:after="0" w:line="240" w:lineRule="auto"/>
              <w:divId w:val="89281102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528A60">
                <v:shape id="_x0000_i2250" type="#_x0000_t75" style="width:20.25pt;height:18pt">
                  <v:imagedata r:id="rId5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966917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20F770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5581F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allocated on the stack; the resulting array is also allocated on the stack. </w:t>
                  </w:r>
                </w:p>
              </w:tc>
            </w:tr>
          </w:tbl>
          <w:p w14:paraId="0EE7E57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841F53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55BC7B" w14:textId="3E94F51C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9376B2">
                <v:shape id="_x0000_i2251" type="#_x0000_t75" style="width:20.25pt;height:18pt">
                  <v:imagedata r:id="rId6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24725F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C2CABE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8CB820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reference variable that now stores the location information for an array of 3 integer values. </w:t>
                  </w:r>
                </w:p>
              </w:tc>
            </w:tr>
          </w:tbl>
          <w:p w14:paraId="0E88917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C0BE1D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6967DF" w14:textId="635E402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03D3AD7">
                <v:shape id="_x0000_i2252" type="#_x0000_t75" style="width:20.25pt;height:18pt">
                  <v:imagedata r:id="rId4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1334D9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7C2998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F88766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reference variable that now stores the location information for a two-dimensional array of integer values. </w:t>
                  </w:r>
                </w:p>
              </w:tc>
            </w:tr>
          </w:tbl>
          <w:p w14:paraId="58359E6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C401DA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E4B773" w14:textId="6A9AE72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8074271">
                <v:shape id="_x0000_i2253" type="#_x0000_t75" style="width:20.25pt;height:18pt">
                  <v:imagedata r:id="rId3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DC37B8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75E7A4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E86359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answers. </w:t>
                  </w:r>
                </w:p>
              </w:tc>
            </w:tr>
          </w:tbl>
          <w:p w14:paraId="4F66225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9E166E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BF46EB" w14:textId="6DAE52F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8CB7F3">
                <v:shape id="_x0000_i2254" type="#_x0000_t75" style="width:20.25pt;height:18pt">
                  <v:imagedata r:id="rId5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65AA25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F1093B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00A8D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two-dimensional array of byte values. </w:t>
                  </w:r>
                </w:p>
              </w:tc>
            </w:tr>
          </w:tbl>
          <w:p w14:paraId="7E11BF3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D409A31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734FE7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711DEB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399C5A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26833A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29340A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4624011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0; i &lt; array.length; i--){</w:t>
      </w:r>
    </w:p>
    <w:p w14:paraId="6E4B831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array[i] = 50;</w:t>
      </w:r>
    </w:p>
    <w:p w14:paraId="61F0BCC1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48BBEF2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862954" w14:textId="1829FAE4" w:rsidR="00BE2B2C" w:rsidRPr="00BE2B2C" w:rsidRDefault="00027D43" w:rsidP="00BE2B2C">
            <w:pPr>
              <w:spacing w:after="0" w:line="240" w:lineRule="auto"/>
              <w:divId w:val="111459870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79C961">
                <v:shape id="_x0000_i2255" type="#_x0000_t75" style="width:20.25pt;height:18pt">
                  <v:imagedata r:id="rId5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EF5B45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4EC66F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36D77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31571C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3DB0BE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D3C7DF" w14:textId="3BA243F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2F81DA">
                <v:shape id="_x0000_i2256" type="#_x0000_t75" style="width:20.25pt;height:18pt">
                  <v:imagedata r:id="rId4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A5E3E3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3A7A22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103D06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 compile time error </w:t>
                  </w:r>
                </w:p>
              </w:tc>
            </w:tr>
          </w:tbl>
          <w:p w14:paraId="7C86363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A25DB3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64D65E" w14:textId="6E1D9A5D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956C73">
                <v:shape id="_x0000_i2257" type="#_x0000_t75" style="width:20.25pt;height:18pt">
                  <v:imagedata r:id="rId39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830E01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8809D2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18D1A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generate a runtime error </w:t>
                  </w:r>
                </w:p>
              </w:tc>
            </w:tr>
          </w:tbl>
          <w:p w14:paraId="2612CBE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3A8943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580647" w14:textId="5FBB573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56E52F8">
                <v:shape id="_x0000_i2258" type="#_x0000_t75" style="width:20.25pt;height:18pt">
                  <v:imagedata r:id="rId6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014B00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F5B33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E88A7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IndexOutOfBoundsException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being thrown </w:t>
                  </w:r>
                </w:p>
              </w:tc>
            </w:tr>
          </w:tbl>
          <w:p w14:paraId="44B1CA3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7646B4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4B3789" w14:textId="0D5D3CF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71A9BF">
                <v:shape id="_x0000_i2259" type="#_x0000_t75" style="width:20.25pt;height:18pt">
                  <v:imagedata r:id="rId5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59B78C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19E3AB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E4058C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infinite loop </w:t>
                  </w:r>
                </w:p>
              </w:tc>
            </w:tr>
          </w:tbl>
          <w:p w14:paraId="78754EF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64EF5EE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2741FC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BF46D8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B1B030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3DB0F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FBB816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475FF55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4753781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6833361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       int x = 4;  </w:t>
      </w:r>
    </w:p>
    <w:p w14:paraId="0FAEF67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632BCA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aMethod(){</w:t>
      </w:r>
    </w:p>
    <w:p w14:paraId="237B2E3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47A83FD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CA5980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7C659F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F75A07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4E9998E5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2BE14A0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8B74B6" w14:textId="37CF2696" w:rsidR="00BE2B2C" w:rsidRPr="00BE2B2C" w:rsidRDefault="00027D43" w:rsidP="00BE2B2C">
            <w:pPr>
              <w:spacing w:after="0" w:line="240" w:lineRule="auto"/>
              <w:divId w:val="84169798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89B9F5">
                <v:shape id="_x0000_i2260" type="#_x0000_t75" style="width:20.25pt;height:18pt">
                  <v:imagedata r:id="rId6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13C1A5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2095D1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C43D48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9CBD61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56B7AE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E203A6" w14:textId="49F2416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9AFE756">
                <v:shape id="_x0000_i2261" type="#_x0000_t75" style="width:20.25pt;height:18pt">
                  <v:imagedata r:id="rId66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CB765C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5B2E2F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ABA6B6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2C8337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611BDF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57CB5C" w14:textId="42FDFF4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5C4AA755">
                <v:shape id="_x0000_i2262" type="#_x0000_t75" style="width:20.25pt;height:18pt">
                  <v:imagedata r:id="rId61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641D58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E216C8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34D444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6A86AB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FDCD32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B0EF38" w14:textId="51D0BF4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024098">
                <v:shape id="_x0000_i2263" type="#_x0000_t75" style="width:20.25pt;height:18pt">
                  <v:imagedata r:id="rId4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BF412D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BD5E5F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7E3745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7D84848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B02272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9D94A7" w14:textId="02E290DC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C74E374">
                <v:shape id="_x0000_i2264" type="#_x0000_t75" style="width:20.25pt;height:18pt">
                  <v:imagedata r:id="rId3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5B8EA1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95C8C7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852A6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1FA510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24CC825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3CA48E7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FFAEEE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8AD100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6A6E0A0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true of an abstract class in Java?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6A52C86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0421E7" w14:textId="31D342C1" w:rsidR="00BE2B2C" w:rsidRPr="00BE2B2C" w:rsidRDefault="00027D43" w:rsidP="00BE2B2C">
            <w:pPr>
              <w:spacing w:after="0" w:line="240" w:lineRule="auto"/>
              <w:divId w:val="26091995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46C9FB">
                <v:shape id="_x0000_i2265" type="#_x0000_t75" style="width:20.25pt;height:18pt">
                  <v:imagedata r:id="rId6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39B966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8959B9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E7E053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 be used as the superclass in polymorphic code. </w:t>
                  </w:r>
                </w:p>
              </w:tc>
            </w:tr>
          </w:tbl>
          <w:p w14:paraId="02E6C65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998805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DFBD85" w14:textId="09A627E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BF914D">
                <v:shape id="_x0000_i2266" type="#_x0000_t75" style="width:20.25pt;height:18pt">
                  <v:imagedata r:id="rId6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978871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676391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079BDF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cannot be extended. </w:t>
                  </w:r>
                </w:p>
              </w:tc>
            </w:tr>
          </w:tbl>
          <w:p w14:paraId="4FE259B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E589BC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809905" w14:textId="76C319E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361F1F">
                <v:shape id="_x0000_i2267" type="#_x0000_t75" style="width:20.25pt;height:18pt">
                  <v:imagedata r:id="rId5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D7A3DC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27B219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C58B3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 only define abstract methods and cannot implement methods. </w:t>
                  </w:r>
                </w:p>
              </w:tc>
            </w:tr>
          </w:tbl>
          <w:p w14:paraId="55A1E19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B78C6D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5DCC8E" w14:textId="5F3D4F7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54D488">
                <v:shape id="_x0000_i2268" type="#_x0000_t75" style="width:20.25pt;height:18pt">
                  <v:imagedata r:id="rId6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B665A0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7D4F8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F61F0F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is used to instantiate abstract objects. </w:t>
                  </w:r>
                </w:p>
              </w:tc>
            </w:tr>
          </w:tbl>
          <w:p w14:paraId="409767E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7A783B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71882A" w14:textId="007FCDBD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6A514D">
                <v:shape id="_x0000_i2269" type="#_x0000_t75" style="width:20.25pt;height:18pt">
                  <v:imagedata r:id="rId6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7BEDBF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5818D7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61D291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5009164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2DF9BF2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074137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01B80D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A2B86C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76E90B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executing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7B2BBC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ArrayList&lt;int&gt; myList;</w:t>
      </w:r>
    </w:p>
    <w:p w14:paraId="5EDAD8C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myList = new ArrayList&lt;int&gt;();</w:t>
      </w:r>
    </w:p>
    <w:p w14:paraId="0CBBEE97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System.out.print(myList.size());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6A2630C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BCE096" w14:textId="3F312EC5" w:rsidR="00BE2B2C" w:rsidRPr="00BE2B2C" w:rsidRDefault="00027D43" w:rsidP="00BE2B2C">
            <w:pPr>
              <w:spacing w:after="0" w:line="240" w:lineRule="auto"/>
              <w:divId w:val="184269810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BDE665">
                <v:shape id="_x0000_i2270" type="#_x0000_t75" style="width:20.25pt;height:18pt">
                  <v:imagedata r:id="rId4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B87A37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00AA2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98C042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D978DC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65A54C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2A324F" w14:textId="462DCAF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3C6811">
                <v:shape id="_x0000_i2271" type="#_x0000_t75" style="width:20.25pt;height:18pt">
                  <v:imagedata r:id="rId4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33D144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D8EFB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C722D3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593FF9A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05E6C5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73AC4A" w14:textId="1D17553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711091">
                <v:shape id="_x0000_i2272" type="#_x0000_t75" style="width:20.25pt;height:18pt">
                  <v:imagedata r:id="rId5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D00DC4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AA563B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5EFD66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50E4AF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7BEF03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6E8565" w14:textId="2023F48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9573F3">
                <v:shape id="_x0000_i2273" type="#_x0000_t75" style="width:20.25pt;height:18pt">
                  <v:imagedata r:id="rId3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3FBD37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0033F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AD6F82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-1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EEB664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CAFA5F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12E3C0" w14:textId="3628AA6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E8E12FC">
                <v:shape id="_x0000_i2274" type="#_x0000_t75" style="width:20.25pt;height:18pt">
                  <v:imagedata r:id="rId6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712BFA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6B7E7D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845C13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will not compile. </w:t>
                  </w:r>
                </w:p>
              </w:tc>
            </w:tr>
          </w:tbl>
          <w:p w14:paraId="754F424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02AA806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97EE9D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4DDD9B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DF5F7A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F7CA64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C04B3A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0B6E356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 = 4;</w:t>
      </w:r>
    </w:p>
    <w:p w14:paraId="1E02F7B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72E5549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 xml:space="preserve">        int y = 0;  </w:t>
      </w:r>
    </w:p>
    <w:p w14:paraId="62EBC28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993B25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aMethod(){</w:t>
      </w:r>
    </w:p>
    <w:p w14:paraId="022E0EB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3BF6A10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7F8B4AC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DC0939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7FEB569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02657197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21ED216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C37138" w14:textId="7A6571EA" w:rsidR="00BE2B2C" w:rsidRPr="00BE2B2C" w:rsidRDefault="00027D43" w:rsidP="00BE2B2C">
            <w:pPr>
              <w:spacing w:after="0" w:line="240" w:lineRule="auto"/>
              <w:divId w:val="58662177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B7B21FD">
                <v:shape id="_x0000_i2275" type="#_x0000_t75" style="width:20.25pt;height:18pt">
                  <v:imagedata r:id="rId6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9BC118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CDB302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FD2816E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5EF96D9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36A211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264794" w14:textId="4160913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D3DBF2">
                <v:shape id="_x0000_i2276" type="#_x0000_t75" style="width:20.25pt;height:18pt">
                  <v:imagedata r:id="rId51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0FE49A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94BB3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DF7E5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165DB15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40A53A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8537B1" w14:textId="3221FD6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A9C8A0">
                <v:shape id="_x0000_i2277" type="#_x0000_t75" style="width:20.25pt;height:18pt">
                  <v:imagedata r:id="rId4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D00EEF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6B6593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C88891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7DCFE0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D909EF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37B981" w14:textId="580F198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38289C0">
                <v:shape id="_x0000_i2278" type="#_x0000_t75" style="width:20.25pt;height:18pt">
                  <v:imagedata r:id="rId5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2F9ADE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D47E8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A06D3D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F92609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DF4102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2EDA85" w14:textId="3B54778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EB6CAE">
                <v:shape id="_x0000_i2279" type="#_x0000_t75" style="width:20.25pt;height:18pt">
                  <v:imagedata r:id="rId6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D4A612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081FF0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62179C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97EBBB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E536167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71C9C9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22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FB0CAA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C5AB15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FCC88C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After the following Java code fragment is executed,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4A91F4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try {</w:t>
      </w:r>
    </w:p>
    <w:p w14:paraId="6720C0F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Formatter output = new Formatter("myfile");</w:t>
      </w:r>
    </w:p>
    <w:p w14:paraId="6E9811C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 catch (Exception e){</w:t>
      </w:r>
    </w:p>
    <w:p w14:paraId="5AEF132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//todo</w:t>
      </w:r>
    </w:p>
    <w:p w14:paraId="20BD9B0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 finally {</w:t>
      </w:r>
    </w:p>
    <w:p w14:paraId="24F029D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output.close();</w:t>
      </w:r>
    </w:p>
    <w:p w14:paraId="2C80F01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987B942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assuming no exception occurs, which of the following should be true?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3249D0C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DB1270" w14:textId="1D57C70F" w:rsidR="00BE2B2C" w:rsidRPr="00BE2B2C" w:rsidRDefault="00027D43" w:rsidP="00BE2B2C">
            <w:pPr>
              <w:spacing w:after="0" w:line="240" w:lineRule="auto"/>
              <w:divId w:val="14366165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B5388F">
                <v:shape id="_x0000_i2280" type="#_x0000_t75" style="width:20.25pt;height:18pt">
                  <v:imagedata r:id="rId6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436775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D5F170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4030DD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empty file called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myfile.txt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in the current working directory of the Java process </w:t>
                  </w:r>
                </w:p>
              </w:tc>
            </w:tr>
          </w:tbl>
          <w:p w14:paraId="288C87F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03AE70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DB09EE" w14:textId="5504859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47AE9F">
                <v:shape id="_x0000_i2281" type="#_x0000_t75" style="width:20.25pt;height:18pt">
                  <v:imagedata r:id="rId5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BBC107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218CCA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C70BAD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empty file called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myfile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in the user's home directory </w:t>
                  </w:r>
                </w:p>
              </w:tc>
            </w:tr>
          </w:tbl>
          <w:p w14:paraId="08D14B1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CFD7D7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BEF048" w14:textId="678E282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030073">
                <v:shape id="_x0000_i2282" type="#_x0000_t75" style="width:20.25pt;height:18pt">
                  <v:imagedata r:id="rId5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BA87AE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E14DF1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BF1C2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contents of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myfile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have been printed to the standard output </w:t>
                  </w:r>
                </w:p>
              </w:tc>
            </w:tr>
          </w:tbl>
          <w:p w14:paraId="797FF59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12D6D2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C42A4E" w14:textId="5053CCB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350AD5">
                <v:shape id="_x0000_i2283" type="#_x0000_t75" style="width:20.25pt;height:18pt">
                  <v:imagedata r:id="rId4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9AB6A2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797E2E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8E7A4D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empty file called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myfile.txt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in the user's home directory </w:t>
                  </w:r>
                </w:p>
              </w:tc>
            </w:tr>
          </w:tbl>
          <w:p w14:paraId="10142DC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523BDA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C08784" w14:textId="1F441F6C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ED32B1">
                <v:shape id="_x0000_i2284" type="#_x0000_t75" style="width:20.25pt;height:18pt">
                  <v:imagedata r:id="rId6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5059546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1BCEF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CDF7E8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empty file called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myfile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in the current working directory of the Java process </w:t>
                  </w:r>
                </w:p>
              </w:tc>
            </w:tr>
          </w:tbl>
          <w:p w14:paraId="523C7A1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36F8866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72ED96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Correct on 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>previous attempt(s)</w:t>
            </w:r>
          </w:p>
        </w:tc>
        <w:tc>
          <w:tcPr>
            <w:tcW w:w="0" w:type="auto"/>
            <w:vAlign w:val="center"/>
            <w:hideMark/>
          </w:tcPr>
          <w:p w14:paraId="5B5801E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A4D52D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8D094C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4E8B3C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6E46453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18DB34D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y;</w:t>
      </w:r>
    </w:p>
    <w:p w14:paraId="2C86E35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4DCD36A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1;</w:t>
      </w:r>
    </w:p>
    <w:p w14:paraId="54B6BCF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y = 7;</w:t>
      </w:r>
    </w:p>
    <w:p w14:paraId="017D670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2E6D3C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doIt(){</w:t>
      </w:r>
    </w:p>
    <w:p w14:paraId="2C568D4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int x = 5;</w:t>
      </w:r>
    </w:p>
    <w:p w14:paraId="0F75920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2C704F8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System.out.print(y);</w:t>
      </w:r>
    </w:p>
    <w:p w14:paraId="6BA84D0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329FF4F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D855F1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09E4B3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13B7CCCE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42"/>
        <w:gridCol w:w="30"/>
        <w:gridCol w:w="7749"/>
        <w:gridCol w:w="262"/>
        <w:gridCol w:w="277"/>
      </w:tblGrid>
      <w:tr w:rsidR="00BE2B2C" w:rsidRPr="00BE2B2C" w14:paraId="3729863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38B62F" w14:textId="194EBE02" w:rsidR="00BE2B2C" w:rsidRPr="00BE2B2C" w:rsidRDefault="00027D43" w:rsidP="00BE2B2C">
            <w:pPr>
              <w:spacing w:after="0" w:line="240" w:lineRule="auto"/>
              <w:divId w:val="207534728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BE9BAC">
                <v:shape id="_x0000_i2285" type="#_x0000_t75" style="width:20.25pt;height:18pt">
                  <v:imagedata r:id="rId5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26B4087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B1D72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97E83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15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3B523C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D378F3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0FDE47" w14:textId="0EDA6B25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66FA7D">
                <v:shape id="_x0000_i2286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08E1CFA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CF16E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9AE258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59E83B4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C82933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7E7BE4" w14:textId="0A8B757D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A4618F">
                <v:shape id="_x0000_i2287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780243A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A6388C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78442C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51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9EB21F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6E06D7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575FD4" w14:textId="5BAEDBC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3F5DBF">
                <v:shape id="_x0000_i2288" type="#_x0000_t75" style="width:20.25pt;height:18pt">
                  <v:imagedata r:id="rId6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3238969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042B9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A094F6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17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FF6B73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C93417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D41A97" w14:textId="39DF8E7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FC6E70">
                <v:shape id="_x0000_i2289" type="#_x0000_t75" style="width:20.25pt;height:18pt">
                  <v:imagedata r:id="rId6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218488E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60CDAB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2F596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57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483BA6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63F1AFC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3843145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Retaken</w:t>
            </w:r>
          </w:p>
        </w:tc>
        <w:tc>
          <w:tcPr>
            <w:tcW w:w="0" w:type="auto"/>
            <w:vAlign w:val="center"/>
            <w:hideMark/>
          </w:tcPr>
          <w:p w14:paraId="006F808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0A1B23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DFB1888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true of an abstract class in Java?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202D6BA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E8CADC" w14:textId="7A19F49D" w:rsidR="00BE2B2C" w:rsidRPr="00BE2B2C" w:rsidRDefault="00027D43" w:rsidP="00BE2B2C">
            <w:pPr>
              <w:spacing w:after="0" w:line="240" w:lineRule="auto"/>
              <w:divId w:val="169538178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257083">
                <v:shape id="_x0000_i2290" type="#_x0000_t75" style="width:20.25pt;height:18pt">
                  <v:imagedata r:id="rId6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C03568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1BB2F4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511194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cannot be extended. </w:t>
                  </w:r>
                </w:p>
              </w:tc>
            </w:tr>
          </w:tbl>
          <w:p w14:paraId="171BCA5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05C6F5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86D00A" w14:textId="29F7091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5A49C6">
                <v:shape id="_x0000_i2291" type="#_x0000_t75" style="width:20.25pt;height:18pt">
                  <v:imagedata r:id="rId6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6DE411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3E7CD3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EB8E96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connot be instantiated </w:t>
                  </w:r>
                </w:p>
              </w:tc>
            </w:tr>
          </w:tbl>
          <w:p w14:paraId="2774368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F53114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296E4B" w14:textId="1783B68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CD1841">
                <v:shape id="_x0000_i2292" type="#_x0000_t75" style="width:20.25pt;height:18pt">
                  <v:imagedata r:id="rId6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12547B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1792AD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06D035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is used to instantiate abstract objects. </w:t>
                  </w:r>
                </w:p>
              </w:tc>
            </w:tr>
          </w:tbl>
          <w:p w14:paraId="5E3E190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5521EC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CB7A6A" w14:textId="4CA80EE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286209">
                <v:shape id="_x0000_i2293" type="#_x0000_t75" style="width:20.25pt;height:18pt">
                  <v:imagedata r:id="rId5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497EE8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923D3E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E8522E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 only define abstract methods and cannot implement methods. </w:t>
                  </w:r>
                </w:p>
              </w:tc>
            </w:tr>
          </w:tbl>
          <w:p w14:paraId="73A6E95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1BDA5E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72D59D" w14:textId="48BE3D2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45C6BE">
                <v:shape id="_x0000_i2294" type="#_x0000_t75" style="width:20.25pt;height:18pt">
                  <v:imagedata r:id="rId5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49B681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279B96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CAAEA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18F59E1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E114338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39168F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C7425A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ED5E07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74C9D33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E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the Java interface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List&lt;E&gt;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329B1A5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378FE9" w14:textId="6C15FAB9" w:rsidR="00BE2B2C" w:rsidRPr="00BE2B2C" w:rsidRDefault="00027D43" w:rsidP="00BE2B2C">
            <w:pPr>
              <w:spacing w:after="0" w:line="240" w:lineRule="auto"/>
              <w:divId w:val="184551442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4E627D6">
                <v:shape id="_x0000_i2295" type="#_x0000_t75" style="width:20.25pt;height:18pt">
                  <v:imagedata r:id="rId6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07A078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B98A41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9DB633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E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type parameter that represents an interface type or a class type </w:t>
                  </w:r>
                </w:p>
              </w:tc>
            </w:tr>
          </w:tbl>
          <w:p w14:paraId="64808C8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4AD2D3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4F3D80" w14:textId="1C8E022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C931B27">
                <v:shape id="_x0000_i2296" type="#_x0000_t75" style="width:20.25pt;height:18pt">
                  <v:imagedata r:id="rId4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4A251C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1F7179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F4FD4C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E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the name of an interface or the name of a class </w:t>
                  </w:r>
                </w:p>
              </w:tc>
            </w:tr>
          </w:tbl>
          <w:p w14:paraId="2228DCD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5EC165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ACCCFB" w14:textId="1FE7CB5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857BE9">
                <v:shape id="_x0000_i2297" type="#_x0000_t75" style="width:20.25pt;height:18pt">
                  <v:imagedata r:id="rId6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96ED91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A409AE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82F14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E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the name of a class </w:t>
                  </w:r>
                </w:p>
              </w:tc>
            </w:tr>
          </w:tbl>
          <w:p w14:paraId="0C8BB00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64DCC0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21EABD" w14:textId="37EC9D9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EF8432">
                <v:shape id="_x0000_i2298" type="#_x0000_t75" style="width:20.25pt;height:18pt">
                  <v:imagedata r:id="rId6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1E48BF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37140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10903D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E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the name of an interface </w:t>
                  </w:r>
                </w:p>
              </w:tc>
            </w:tr>
          </w:tbl>
          <w:p w14:paraId="67DA8C8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202FBA8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31989F6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728061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57F5C4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77D584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EAFE25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0C8A57C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array.length; i &lt;= 0; i--){</w:t>
      </w:r>
    </w:p>
    <w:p w14:paraId="32564E0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array[i] = 50;</w:t>
      </w:r>
    </w:p>
    <w:p w14:paraId="33FC2920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179F65D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C28E82" w14:textId="63A423F1" w:rsidR="00BE2B2C" w:rsidRPr="00BE2B2C" w:rsidRDefault="00027D43" w:rsidP="00BE2B2C">
            <w:pPr>
              <w:spacing w:after="0" w:line="240" w:lineRule="auto"/>
              <w:divId w:val="193227790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AF30E2">
                <v:shape id="_x0000_i2299" type="#_x0000_t75" style="width:20.25pt;height:18pt">
                  <v:imagedata r:id="rId6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354D2D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1E201E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670756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array with ten elements of value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82AA8E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89EC25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139A23" w14:textId="1CF0018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BF302D9">
                <v:shape id="_x0000_i2300" type="#_x0000_t75" style="width:20.25pt;height:18pt">
                  <v:imagedata r:id="rId4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171E0A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00D1C2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1FE3CD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infinite loop </w:t>
                  </w:r>
                </w:p>
              </w:tc>
            </w:tr>
          </w:tbl>
          <w:p w14:paraId="48C5000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5741D8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926D7C" w14:textId="07F7AF8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C13A3D">
                <v:shape id="_x0000_i2301" type="#_x0000_t75" style="width:20.25pt;height:18pt">
                  <v:imagedata r:id="rId6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1CB2A3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57ED46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DA799F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generate a runtime error </w:t>
                  </w:r>
                </w:p>
              </w:tc>
            </w:tr>
          </w:tbl>
          <w:p w14:paraId="3A1F7FB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33624B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29D696F" w14:textId="4D40F70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E4164A">
                <v:shape id="_x0000_i2302" type="#_x0000_t75" style="width:20.25pt;height:18pt">
                  <v:imagedata r:id="rId5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B34931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BE2934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E39D1D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 compile time error </w:t>
                  </w:r>
                </w:p>
              </w:tc>
            </w:tr>
          </w:tbl>
          <w:p w14:paraId="1AFB3BE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E66F10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2BA732" w14:textId="0A02EA0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03816D0">
                <v:shape id="_x0000_i2303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2057F3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BA08C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3EF651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7EF323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27A7601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E38789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777592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8A30EC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F0DE76C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To sort a Java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ArrayList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you would use the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sort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method of which of the following?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6CB44E6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73D2A8" w14:textId="6629CFFB" w:rsidR="00BE2B2C" w:rsidRPr="00BE2B2C" w:rsidRDefault="00027D43" w:rsidP="00BE2B2C">
            <w:pPr>
              <w:spacing w:after="0" w:line="240" w:lineRule="auto"/>
              <w:divId w:val="97001710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CFDBD7">
                <v:shape id="_x0000_i2304" type="#_x0000_t75" style="width:20.25pt;height:18pt">
                  <v:imagedata r:id="rId5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ED51D8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D65484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191BB8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Arrays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class </w:t>
                  </w:r>
                </w:p>
              </w:tc>
            </w:tr>
          </w:tbl>
          <w:p w14:paraId="00DB00A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022769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306915" w14:textId="71C6280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B319C61">
                <v:shape id="_x0000_i2305" type="#_x0000_t75" style="width:20.25pt;height:18pt">
                  <v:imagedata r:id="rId6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0C7187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83C41B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B0EED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Collections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class </w:t>
                  </w:r>
                </w:p>
              </w:tc>
            </w:tr>
          </w:tbl>
          <w:p w14:paraId="7101E10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B3D6A8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2BD139" w14:textId="6CE1F63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48DD7A">
                <v:shape id="_x0000_i2306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B5EE23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D06603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A6A04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Collection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interface </w:t>
                  </w:r>
                </w:p>
              </w:tc>
            </w:tr>
          </w:tbl>
          <w:p w14:paraId="621A04F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9EE92E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2C54A6" w14:textId="29F2F21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65598D">
                <v:shape id="_x0000_i2307" type="#_x0000_t75" style="width:20.25pt;height:18pt">
                  <v:imagedata r:id="rId5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3ADCAC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5B8201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3B436F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ArrayList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class </w:t>
                  </w:r>
                </w:p>
              </w:tc>
            </w:tr>
          </w:tbl>
          <w:p w14:paraId="4D48B90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05C531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87DBC6" w14:textId="58CA505E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2953F6">
                <v:shape id="_x0000_i2308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5F886A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7072C0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92FB32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List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interface </w:t>
                  </w:r>
                </w:p>
              </w:tc>
            </w:tr>
          </w:tbl>
          <w:p w14:paraId="5A52AA4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4420061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0EBA01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A6AA32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801B32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315922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anonymous class object: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D93F6C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new Bar(){</w:t>
      </w:r>
    </w:p>
    <w:p w14:paraId="006FBEC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&lt;java code&gt;</w:t>
      </w:r>
    </w:p>
    <w:p w14:paraId="59F6F43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203E1F5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assuming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Bar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is an interface and the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&lt;java code&gt;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is correct, what do we know about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&lt;java code&gt;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40450B0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00629A" w14:textId="111383D3" w:rsidR="00BE2B2C" w:rsidRPr="00BE2B2C" w:rsidRDefault="00027D43" w:rsidP="00BE2B2C">
            <w:pPr>
              <w:spacing w:after="0" w:line="240" w:lineRule="auto"/>
              <w:divId w:val="192965922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86C0C2">
                <v:shape id="_x0000_i2309" type="#_x0000_t75" style="width:20.25pt;height:18pt">
                  <v:imagedata r:id="rId4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F9A48F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BD3655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7E2B72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there is no way to know anything about it </w:t>
                  </w:r>
                </w:p>
              </w:tc>
            </w:tr>
          </w:tbl>
          <w:p w14:paraId="0CEECD4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E5DD87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C60D20" w14:textId="0D04904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9DBBC0">
                <v:shape id="_x0000_i2310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D98D6D6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FF253D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E869F4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must define an anonymous method </w:t>
                  </w:r>
                </w:p>
              </w:tc>
            </w:tr>
          </w:tbl>
          <w:p w14:paraId="5B768F2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FE39FC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45B076" w14:textId="43B4EBD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389688">
                <v:shape id="_x0000_i2311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2041DF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8F5BF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C6BB1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must define exactly one method </w:t>
                  </w:r>
                </w:p>
              </w:tc>
            </w:tr>
          </w:tbl>
          <w:p w14:paraId="22FEB14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B14D3D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75447F" w14:textId="3A85AE4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F3BAD1">
                <v:shape id="_x0000_i2312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5B593D6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FD1A69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8F18CD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answers. </w:t>
                  </w:r>
                </w:p>
              </w:tc>
            </w:tr>
          </w:tbl>
          <w:p w14:paraId="31F5504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825FE2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0E9240" w14:textId="398B4D7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52D4D8">
                <v:shape id="_x0000_i2313" type="#_x0000_t75" style="width:20.25pt;height:18pt">
                  <v:imagedata r:id="rId6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802BAD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F0D8A3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7C98E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includes concrete methods to override every abstract method in the interface </w:t>
                  </w:r>
                </w:p>
              </w:tc>
            </w:tr>
          </w:tbl>
          <w:p w14:paraId="1BC6E40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FEE97CA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494582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29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A06307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A7E722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F41F4C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05757D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int[10] array = new int[];</w:t>
      </w:r>
    </w:p>
    <w:p w14:paraId="41D0E6AF" w14:textId="27BF376C" w:rsidR="00BE2B2C" w:rsidRPr="00BE2B2C" w:rsidRDefault="00BE2B2C" w:rsidP="006A1FE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{</w:t>
      </w:r>
    </w:p>
    <w:p w14:paraId="062EA7C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array[i] = 50;</w:t>
      </w:r>
    </w:p>
    <w:p w14:paraId="46E78630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5ACA6B8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13B3CF" w14:textId="6186340B" w:rsidR="00BE2B2C" w:rsidRPr="00BE2B2C" w:rsidRDefault="00027D43" w:rsidP="00BE2B2C">
            <w:pPr>
              <w:spacing w:after="0" w:line="240" w:lineRule="auto"/>
              <w:divId w:val="131001260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6BC321F">
                <v:shape id="_x0000_i2314" type="#_x0000_t75" style="width:20.25pt;height:18pt">
                  <v:imagedata r:id="rId4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F11732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DE5D3E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4FF3E9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infinite loop </w:t>
                  </w:r>
                </w:p>
              </w:tc>
            </w:tr>
          </w:tbl>
          <w:p w14:paraId="5B7CB8C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CD46C8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8B4EAB" w14:textId="3843EE3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CDB85F5">
                <v:shape id="_x0000_i2315" type="#_x0000_t75" style="width:20.25pt;height:18pt">
                  <v:imagedata r:id="rId46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C68BFE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555B3F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3E4D26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print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ten times </w:t>
                  </w:r>
                </w:p>
              </w:tc>
            </w:tr>
          </w:tbl>
          <w:p w14:paraId="29974F9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1DACAA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5464BC" w14:textId="744C7A0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AEF8C6">
                <v:shape id="_x0000_i2316" type="#_x0000_t75" style="width:20.25pt;height:18pt">
                  <v:imagedata r:id="rId5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F4B45B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CA97D8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40856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5BD7FC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17EC9A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9E5E8F" w14:textId="1A0446C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8A8590">
                <v:shape id="_x0000_i2317" type="#_x0000_t75" style="width:20.25pt;height:18pt">
                  <v:imagedata r:id="rId4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A72C8D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9E7CA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21FD67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generate a runtime error </w:t>
                  </w:r>
                </w:p>
              </w:tc>
            </w:tr>
          </w:tbl>
          <w:p w14:paraId="708F38B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AE22AD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0BB090" w14:textId="7305C07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032EA04">
                <v:shape id="_x0000_i2318" type="#_x0000_t75" style="width:20.25pt;height:18pt">
                  <v:imagedata r:id="rId6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DB04CA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815F6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536ADA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 compile time error </w:t>
                  </w:r>
                </w:p>
              </w:tc>
            </w:tr>
          </w:tbl>
          <w:p w14:paraId="0F78DDD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C922598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191348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A98ACA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E256B4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DB8E9AC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One generic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Stack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class could be the basis for creating many Stack classes, for example,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Stack&lt;Double&gt;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Stack&lt;Integer&gt;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Stack&lt;Employee&gt;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. These classes are known as __________.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42"/>
        <w:gridCol w:w="30"/>
        <w:gridCol w:w="7749"/>
        <w:gridCol w:w="262"/>
        <w:gridCol w:w="277"/>
      </w:tblGrid>
      <w:tr w:rsidR="00BE2B2C" w:rsidRPr="00BE2B2C" w14:paraId="62AC687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E940D5" w14:textId="380EA526" w:rsidR="00BE2B2C" w:rsidRPr="00BE2B2C" w:rsidRDefault="00027D43" w:rsidP="00BE2B2C">
            <w:pPr>
              <w:spacing w:after="0" w:line="240" w:lineRule="auto"/>
              <w:divId w:val="64189127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4842F1">
                <v:shape id="_x0000_i2319" type="#_x0000_t75" style="width:20.25pt;height:18pt">
                  <v:imagedata r:id="rId6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576AA20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468DA9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96709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subclasses </w:t>
                  </w:r>
                </w:p>
              </w:tc>
            </w:tr>
          </w:tbl>
          <w:p w14:paraId="30D7D25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BCF820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303416" w14:textId="22452F6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3CE6D4">
                <v:shape id="_x0000_i2320" type="#_x0000_t75" style="width:20.25pt;height:18pt">
                  <v:imagedata r:id="rId6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627B89A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4AF2D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D5289C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generic types </w:t>
                  </w:r>
                </w:p>
              </w:tc>
            </w:tr>
          </w:tbl>
          <w:p w14:paraId="385DA6A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463F68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BD12B3" w14:textId="2C7C093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701B9F">
                <v:shape id="_x0000_i2321" type="#_x0000_t75" style="width:20.25pt;height:18pt">
                  <v:imagedata r:id="rId6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1E40072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A833F1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18E61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method classes </w:t>
                  </w:r>
                </w:p>
              </w:tc>
            </w:tr>
          </w:tbl>
          <w:p w14:paraId="195F343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76CA47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F5883D" w14:textId="6011D87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9E07CFA">
                <v:shape id="_x0000_i2322" type="#_x0000_t75" style="width:20.25pt;height:18pt">
                  <v:imagedata r:id="rId4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2DF453C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B7854E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5E7D2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abstract classes </w:t>
                  </w:r>
                </w:p>
              </w:tc>
            </w:tr>
          </w:tbl>
          <w:p w14:paraId="113FCB7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1C9E88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ED3639" w14:textId="41C6683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242750F9">
                <v:shape id="_x0000_i2323" type="#_x0000_t75" style="width:20.25pt;height:18pt">
                  <v:imagedata r:id="rId3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5682432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0462B3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F5607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concrete classes </w:t>
                  </w:r>
                </w:p>
              </w:tc>
            </w:tr>
          </w:tbl>
          <w:p w14:paraId="5E579A5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6DBCA59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9E98D5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Retaken</w:t>
            </w:r>
          </w:p>
        </w:tc>
        <w:tc>
          <w:tcPr>
            <w:tcW w:w="0" w:type="auto"/>
            <w:vAlign w:val="center"/>
            <w:hideMark/>
          </w:tcPr>
          <w:p w14:paraId="2FDFC20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6228F2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8EEB51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the following Java code fragment: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8A5F76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32108E7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i;</w:t>
      </w:r>
    </w:p>
    <w:p w14:paraId="403674F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Object o;</w:t>
      </w:r>
    </w:p>
    <w:p w14:paraId="0431629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59F6223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where would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o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be stored?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2584252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84D684" w14:textId="48B96C07" w:rsidR="00BE2B2C" w:rsidRPr="00BE2B2C" w:rsidRDefault="00BE2B2C" w:rsidP="00BE2B2C">
            <w:pPr>
              <w:spacing w:after="0" w:line="240" w:lineRule="auto"/>
              <w:divId w:val="170559862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35A253F" wp14:editId="173ADCE7">
                  <wp:extent cx="155575" cy="155575"/>
                  <wp:effectExtent l="0" t="0" r="0" b="0"/>
                  <wp:docPr id="193" name="Picture 193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538BA0">
                <v:shape id="_x0000_i2324" type="#_x0000_t75" style="width:20.25pt;height:18pt">
                  <v:imagedata r:id="rId6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AAD5376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926854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D2FFD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O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on the stack,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in heap memory </w:t>
                  </w:r>
                </w:p>
              </w:tc>
            </w:tr>
          </w:tbl>
          <w:p w14:paraId="1667C1D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BFBE9A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913C87" w14:textId="49FD37B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4203346" wp14:editId="72CC6833">
                  <wp:extent cx="155575" cy="155575"/>
                  <wp:effectExtent l="0" t="0" r="0" b="0"/>
                  <wp:docPr id="188" name="Picture 18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5BB61C">
                <v:shape id="_x0000_i2325" type="#_x0000_t75" style="width:20.25pt;height:18pt">
                  <v:imagedata r:id="rId6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313CAE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CBE33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D82BC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In heap memory </w:t>
                  </w:r>
                </w:p>
              </w:tc>
            </w:tr>
          </w:tbl>
          <w:p w14:paraId="795CE64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C8E31E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3F387C" w14:textId="554491B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661410">
                <v:shape id="_x0000_i2326" type="#_x0000_t75" style="width:20.25pt;height:18pt">
                  <v:imagedata r:id="rId5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BB2C09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666A2E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85023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on the stack,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o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in heap memory </w:t>
                  </w:r>
                </w:p>
              </w:tc>
            </w:tr>
          </w:tbl>
          <w:p w14:paraId="139314B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71573F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1D5611" w14:textId="1F74BE0C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E1C4CA7">
                <v:shape id="_x0000_i2327" type="#_x0000_t75" style="width:20.25pt;height:18pt">
                  <v:imagedata r:id="rId4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039823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7B9A4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DA4FF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On the stack </w:t>
                  </w:r>
                </w:p>
              </w:tc>
            </w:tr>
          </w:tbl>
          <w:p w14:paraId="4945D55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E679938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D0FC2D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0B3B88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9BC0DB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76DF4D3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Assuming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x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y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are both references to objects of type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String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which of the following Java code fragments would test whether the two strings are equal, having all the same letters in the same order: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6BF2DD2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5629AD" w14:textId="18B387C1" w:rsidR="00BE2B2C" w:rsidRPr="00BE2B2C" w:rsidRDefault="00027D43" w:rsidP="00BE2B2C">
            <w:pPr>
              <w:spacing w:after="0" w:line="240" w:lineRule="auto"/>
              <w:divId w:val="34459891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B58E44">
                <v:shape id="_x0000_i2328" type="#_x0000_t75" style="width:20.25pt;height:18pt">
                  <v:imagedata r:id="rId5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66F5DC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489C8A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4E4BE9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 == y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96C548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0D32AC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1C4BBC" w14:textId="676A9E23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1F9A40">
                <v:shape id="_x0000_i2329" type="#_x0000_t75" style="width:20.25pt;height:18pt">
                  <v:imagedata r:id="rId5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4620BC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B92484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EBDBF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 equals y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06A15C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0062D1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1CA47A" w14:textId="10AC646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6D5107">
                <v:shape id="_x0000_i2330" type="#_x0000_t75" style="width:20.25pt;height:18pt">
                  <v:imagedata r:id="rId6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4C67B1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5DEBF2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D58050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3D6D2A8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F181DF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FD1C08" w14:textId="6E36CCB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CA7A31">
                <v:shape id="_x0000_i2331" type="#_x0000_t75" style="width:20.25pt;height:18pt">
                  <v:imagedata r:id="rId5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E2A672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42933B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B231B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 = y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BC491B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47C6D5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431F0C" w14:textId="62D960A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BEA55B">
                <v:shape id="_x0000_i2332" type="#_x0000_t75" style="width:20.25pt;height:18pt">
                  <v:imagedata r:id="rId6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723098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0AC26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CD01E3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x.equals(y)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632589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3AE28F5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47BAB6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76C420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F2CC5D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B664233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working with a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Scanner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Java, its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next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method will return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68F864D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06A0D5" w14:textId="79703FA9" w:rsidR="00BE2B2C" w:rsidRPr="00BE2B2C" w:rsidRDefault="00027D43" w:rsidP="00BE2B2C">
            <w:pPr>
              <w:spacing w:after="0" w:line="240" w:lineRule="auto"/>
              <w:divId w:val="95710588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DA8221">
                <v:shape id="_x0000_i2333" type="#_x0000_t75" style="width:20.25pt;height:18pt">
                  <v:imagedata r:id="rId6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6109CD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254BA1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772B18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765D00E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D27762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42BFD1" w14:textId="26C2956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BEFF4F">
                <v:shape id="_x0000_i2334" type="#_x0000_t75" style="width:20.25pt;height:18pt">
                  <v:imagedata r:id="rId5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195714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7C5719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CA4992E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next integer value </w:t>
                  </w:r>
                </w:p>
              </w:tc>
            </w:tr>
          </w:tbl>
          <w:p w14:paraId="6D28468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3552BA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ED6601" w14:textId="476574C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25552F0">
                <v:shape id="_x0000_i2335" type="#_x0000_t75" style="width:20.25pt;height:18pt">
                  <v:imagedata r:id="rId5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1525EB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76EFD0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EE702E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next delimited word of text, where the default delimiter is whitespace </w:t>
                  </w:r>
                </w:p>
              </w:tc>
            </w:tr>
          </w:tbl>
          <w:p w14:paraId="7009642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E69619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7871B8" w14:textId="5D53CD3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E5BA7D6">
                <v:shape id="_x0000_i2336" type="#_x0000_t75" style="width:20.25pt;height:18pt">
                  <v:imagedata r:id="rId6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671A3D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8AF87B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F5880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next Unicode character </w:t>
                  </w:r>
                </w:p>
              </w:tc>
            </w:tr>
          </w:tbl>
          <w:p w14:paraId="10A6E9F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F2B0C1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D0FF85" w14:textId="42F7D36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1D42B71A">
                <v:shape id="_x0000_i2337" type="#_x0000_t75" style="width:20.25pt;height:18pt">
                  <v:imagedata r:id="rId6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C0B399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E7774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9D85A4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next line of input </w:t>
                  </w:r>
                </w:p>
              </w:tc>
            </w:tr>
          </w:tbl>
          <w:p w14:paraId="55AC544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FB76E1A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17B29A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34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CF9524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3D5E4C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B07CF5B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we are defining a new interface, what happens if we leave out the abstract keyword in the method definitions?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5D085C6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AAD643" w14:textId="778986D4" w:rsidR="00BE2B2C" w:rsidRPr="00BE2B2C" w:rsidRDefault="00027D43" w:rsidP="00BE2B2C">
            <w:pPr>
              <w:spacing w:after="0" w:line="240" w:lineRule="auto"/>
              <w:divId w:val="37122514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772BC0">
                <v:shape id="_x0000_i2338" type="#_x0000_t75" style="width:20.25pt;height:18pt">
                  <v:imagedata r:id="rId4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5672CC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5EA9A1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4261E5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all methods in an interface are abstract, it would cause a compilation error. </w:t>
                  </w:r>
                </w:p>
              </w:tc>
            </w:tr>
          </w:tbl>
          <w:p w14:paraId="522E809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731293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CDA7B2" w14:textId="0456800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D62D48">
                <v:shape id="_x0000_i2339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C3EA13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0A72E1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89EB97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all methods in an interface are abstract, the abstract keyword must not appear. </w:t>
                  </w:r>
                </w:p>
              </w:tc>
            </w:tr>
          </w:tbl>
          <w:p w14:paraId="39BA9D4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18F710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076DE3" w14:textId="2E7AFAA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93F668">
                <v:shape id="_x0000_i2340" type="#_x0000_t75" style="width:20.25pt;height:18pt">
                  <v:imagedata r:id="rId5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9BEFDD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C0F72C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7B444C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 compilation error would result because abstract methods are not allowed in an interface. </w:t>
                  </w:r>
                </w:p>
              </w:tc>
            </w:tr>
          </w:tbl>
          <w:p w14:paraId="3F1C73B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63B330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EFA23C" w14:textId="6210C14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609FB1">
                <v:shape id="_x0000_i2341" type="#_x0000_t75" style="width:20.25pt;height:18pt">
                  <v:imagedata r:id="rId3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CF040E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22FB45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B26073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7F7531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4332870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822858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35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F69D6E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A651DC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9A33AC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this class definition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61312A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14BF5E2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void a() throws Exception{</w:t>
      </w:r>
    </w:p>
    <w:p w14:paraId="0C8B843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5F5CE6F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       throw new Exception();  </w:t>
      </w:r>
    </w:p>
    <w:p w14:paraId="0A162EB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009C0F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13BE7C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out by the following Java Statements?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238357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   A a = new A(); </w:t>
      </w:r>
    </w:p>
    <w:p w14:paraId="516793C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   try { </w:t>
      </w:r>
    </w:p>
    <w:p w14:paraId="0D9C538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a.a();</w:t>
      </w:r>
    </w:p>
    <w:p w14:paraId="413DBBB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 catch (Exception e){</w:t>
      </w:r>
    </w:p>
    <w:p w14:paraId="7857022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System.out.print("ex");</w:t>
      </w:r>
    </w:p>
    <w:p w14:paraId="3CFA14CA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731FC38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FC7102" w14:textId="3E6090ED" w:rsidR="00BE2B2C" w:rsidRPr="00BE2B2C" w:rsidRDefault="00027D43" w:rsidP="00BE2B2C">
            <w:pPr>
              <w:spacing w:after="0" w:line="240" w:lineRule="auto"/>
              <w:divId w:val="113144322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CDB0DB6">
                <v:shape id="_x0000_i2342" type="#_x0000_t75" style="width:20.25pt;height:18pt">
                  <v:imagedata r:id="rId4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B745906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F883B9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862A58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exA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9880B2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36EA52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9E2562" w14:textId="430D392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A9D2BE">
                <v:shape id="_x0000_i2343" type="#_x0000_t75" style="width:20.25pt;height:18pt">
                  <v:imagedata r:id="rId5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E51A14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20CF1B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A321B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compile. </w:t>
                  </w:r>
                </w:p>
              </w:tc>
            </w:tr>
          </w:tbl>
          <w:p w14:paraId="1CA5104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C82F17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C27A78" w14:textId="00769103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066B69">
                <v:shape id="_x0000_i2344" type="#_x0000_t75" style="width:20.25pt;height:18pt">
                  <v:imagedata r:id="rId4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1B47CF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DE13B5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4AF3C9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42A0EB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13A23C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767FE1" w14:textId="2061BCC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1537151">
                <v:shape id="_x0000_i2345" type="#_x0000_t75" style="width:20.25pt;height:18pt">
                  <v:imagedata r:id="rId6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907FF9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B14BB2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5D580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Aex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2E5B41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745225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7B7231" w14:textId="4517C66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2EDF8D">
                <v:shape id="_x0000_i2346" type="#_x0000_t75" style="width:20.25pt;height:18pt">
                  <v:imagedata r:id="rId5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670703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0D8BE0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FF190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28D06A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64A659E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24420A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36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AA487F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50119E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F291D8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75FFBE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584E7CD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5618345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799D17E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AAB673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CA28DF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432CAA9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23998B1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5479030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177484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81C2F2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statements?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C4A75F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1F9D3DE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if (a instanceof B){</w:t>
      </w:r>
    </w:p>
    <w:p w14:paraId="6E5DB73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System.out.print("B");</w:t>
      </w:r>
    </w:p>
    <w:p w14:paraId="1C49A39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else {</w:t>
      </w:r>
    </w:p>
    <w:p w14:paraId="5015110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System.out.print("A");</w:t>
      </w:r>
    </w:p>
    <w:p w14:paraId="533BE09C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554B339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24A60D" w14:textId="24ED0558" w:rsidR="00BE2B2C" w:rsidRPr="00BE2B2C" w:rsidRDefault="00027D43" w:rsidP="00BE2B2C">
            <w:pPr>
              <w:spacing w:after="0" w:line="240" w:lineRule="auto"/>
              <w:divId w:val="72418062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6432E18">
                <v:shape id="_x0000_i2347" type="#_x0000_t75" style="width:20.25pt;height:18pt">
                  <v:imagedata r:id="rId4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07BD76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03115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8BD47E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A02B79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EDFFBC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07FAC2" w14:textId="40E57D8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4C1621">
                <v:shape id="_x0000_i2348" type="#_x0000_t75" style="width:20.25pt;height:18pt">
                  <v:imagedata r:id="rId6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53AB61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A2BAD7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8AA383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867BD8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13202A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CBD40C" w14:textId="7AB4A68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F9A76F">
                <v:shape id="_x0000_i2349" type="#_x0000_t75" style="width:20.25pt;height:18pt">
                  <v:imagedata r:id="rId6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BA4D4D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928B6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7FACD5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D86A34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D78071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9D8FAC" w14:textId="4D3CA035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99370C">
                <v:shape id="_x0000_i2350" type="#_x0000_t75" style="width:20.25pt;height:18pt">
                  <v:imagedata r:id="rId4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878E7A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59D97B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9D3413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15C500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C96EA0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B60887" w14:textId="4BB85FC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E1AC84">
                <v:shape id="_x0000_i2351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7CB29D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271FBD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9D6FD9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0811592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896ED63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49D618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37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4B3D82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278350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11DD06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Java code: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FCFC27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40638BD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private int x = 3;</w:t>
      </w:r>
    </w:p>
    <w:p w14:paraId="45F9B88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829476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02A4CF8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b(){</w:t>
      </w:r>
    </w:p>
    <w:p w14:paraId="07BB103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2E6AE0F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544FDF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52CF0D8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the result of the statements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C47100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B b = new B();</w:t>
      </w:r>
    </w:p>
    <w:p w14:paraId="7D3F5693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b.b();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42"/>
        <w:gridCol w:w="30"/>
        <w:gridCol w:w="7749"/>
        <w:gridCol w:w="262"/>
        <w:gridCol w:w="277"/>
      </w:tblGrid>
      <w:tr w:rsidR="00BE2B2C" w:rsidRPr="00BE2B2C" w14:paraId="1B17C2A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E94ADB" w14:textId="29F92144" w:rsidR="00BE2B2C" w:rsidRPr="00BE2B2C" w:rsidRDefault="00027D43" w:rsidP="00BE2B2C">
            <w:pPr>
              <w:spacing w:after="0" w:line="240" w:lineRule="auto"/>
              <w:divId w:val="204389362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A3FFAC">
                <v:shape id="_x0000_i2352" type="#_x0000_t75" style="width:20.25pt;height:18pt">
                  <v:imagedata r:id="rId5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16021EC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DE9540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4876C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A640B7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8A852A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93108D" w14:textId="39690DD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943A68">
                <v:shape id="_x0000_i2353" type="#_x0000_t75" style="width:20.25pt;height:18pt">
                  <v:imagedata r:id="rId6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4EB337E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9EEDE8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DC54EE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C7391A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5F6505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7751A5" w14:textId="6D29258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918836">
                <v:shape id="_x0000_i2354" type="#_x0000_t75" style="width:20.25pt;height:18pt">
                  <v:imagedata r:id="rId6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5B538FA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883E84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772D49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because the code would not compile </w:t>
                  </w:r>
                </w:p>
              </w:tc>
            </w:tr>
          </w:tbl>
          <w:p w14:paraId="2FBB0D3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3AEC3D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7417C1" w14:textId="3063138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023770D">
                <v:shape id="_x0000_i2355" type="#_x0000_t75" style="width:20.25pt;height:18pt">
                  <v:imagedata r:id="rId5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48967A5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1C0294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3FC13F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FDF46D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4C90183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29CA98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38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Retaken</w:t>
            </w:r>
          </w:p>
        </w:tc>
        <w:tc>
          <w:tcPr>
            <w:tcW w:w="0" w:type="auto"/>
            <w:vAlign w:val="center"/>
            <w:hideMark/>
          </w:tcPr>
          <w:p w14:paraId="6F1FD13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2AA27E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E4BD475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The type-wrapper class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Integer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is immutable. What does this mean?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38DBEA6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226C7C" w14:textId="0B823231" w:rsidR="00BE2B2C" w:rsidRPr="00BE2B2C" w:rsidRDefault="00027D43" w:rsidP="00BE2B2C">
            <w:pPr>
              <w:spacing w:after="0" w:line="240" w:lineRule="auto"/>
              <w:divId w:val="63368319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9B1C3E">
                <v:shape id="_x0000_i2356" type="#_x0000_t75" style="width:20.25pt;height:18pt">
                  <v:imagedata r:id="rId5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410F5B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9A8C51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9EAAF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means all variables of type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Integer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are implicitly declared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final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, and cannot be changed. </w:t>
                  </w:r>
                </w:p>
              </w:tc>
            </w:tr>
          </w:tbl>
          <w:p w14:paraId="29AEFAE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4DE579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BB2DC7" w14:textId="4F878B33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974D4B">
                <v:shape id="_x0000_i2357" type="#_x0000_t75" style="width:20.25pt;height:18pt">
                  <v:imagedata r:id="rId5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14A9F5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2D8216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8856A4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means an instance of the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Integer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class cannot be changed </w:t>
                  </w:r>
                </w:p>
              </w:tc>
            </w:tr>
          </w:tbl>
          <w:p w14:paraId="26D001B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23A6D4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D240B6" w14:textId="55BFD0F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7CF6C1">
                <v:shape id="_x0000_i2358" type="#_x0000_t75" style="width:20.25pt;height:18pt">
                  <v:imagedata r:id="rId6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E1D2FB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D095EF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8C3D6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means that instances of the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Integer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class are automatically converted to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int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, or the reverse, as necessary. </w:t>
                  </w:r>
                </w:p>
              </w:tc>
            </w:tr>
          </w:tbl>
          <w:p w14:paraId="10BC489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14C2D4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7FFAA4" w14:textId="0D76F24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135960">
                <v:shape id="_x0000_i2359" type="#_x0000_t75" style="width:20.25pt;height:18pt">
                  <v:imagedata r:id="rId5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3FA95C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6BF2CF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F2D9D5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5F50FEC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1C21C75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271F41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39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8AD83B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3A23B1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ECA56F9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Java classes would you be most likely to use if you were implementing a program that needed to read and write file I/O with whitespace separated tokens like integers, floating point numbers, and alphanumeric strings?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6AF602F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775738" w14:textId="0CC537A3" w:rsidR="00BE2B2C" w:rsidRPr="00BE2B2C" w:rsidRDefault="00027D43" w:rsidP="00BE2B2C">
            <w:pPr>
              <w:spacing w:after="0" w:line="240" w:lineRule="auto"/>
              <w:divId w:val="116320463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589D1B">
                <v:shape id="_x0000_i2360" type="#_x0000_t75" style="width:20.25pt;height:18pt">
                  <v:imagedata r:id="rId6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61B334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459B1C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005B5C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FileInputStream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and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FileOutputStream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C8B66D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3586B1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DD10BA" w14:textId="1B7753D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8FD791">
                <v:shape id="_x0000_i2361" type="#_x0000_t75" style="width:20.25pt;height:18pt">
                  <v:imagedata r:id="rId5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D45B93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DD79C9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39F31C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66DE907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49EC05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1106A0" w14:textId="25B7A56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44DCFCF">
                <v:shape id="_x0000_i2362" type="#_x0000_t75" style="width:20.25pt;height:18pt">
                  <v:imagedata r:id="rId6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305005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2382DF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04786A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Scanner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and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Formatter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1EBF83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C2EDE1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46437D" w14:textId="021B8E2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2A150A">
                <v:shape id="_x0000_i2363" type="#_x0000_t75" style="width:20.25pt;height:18pt">
                  <v:imagedata r:id="rId5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FF36DA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9809D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EBE91F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FileReader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and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FileWriter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8C36CB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FC6B6D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0B9709" w14:textId="64A8F5C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75D622">
                <v:shape id="_x0000_i2364" type="#_x0000_t75" style="width:20.25pt;height:18pt">
                  <v:imagedata r:id="rId6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1E8AE8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AE1D6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AA7F7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ObjectInputStream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and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ObjectOutputStream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67D4B8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D2C62CC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560E5D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40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15E487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90FC60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AD6D4D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Java code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EAFD1B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5A0D7C7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protected int x = 3;</w:t>
      </w:r>
    </w:p>
    <w:p w14:paraId="526C243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9B7178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public class B extends A {</w:t>
      </w:r>
    </w:p>
    <w:p w14:paraId="200F121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printIt(){</w:t>
      </w:r>
    </w:p>
    <w:p w14:paraId="7D364AC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26DFC49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7186422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46A4B5D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the result of the statements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 b = new B();</w:t>
      </w:r>
    </w:p>
    <w:p w14:paraId="37E0299B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b.printIt();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28B5E4C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A903DD" w14:textId="2072849D" w:rsidR="00BE2B2C" w:rsidRPr="00BE2B2C" w:rsidRDefault="00027D43" w:rsidP="00BE2B2C">
            <w:pPr>
              <w:spacing w:after="0" w:line="240" w:lineRule="auto"/>
              <w:divId w:val="466976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A4A45A">
                <v:shape id="_x0000_i2365" type="#_x0000_t75" style="width:20.25pt;height:18pt">
                  <v:imagedata r:id="rId4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712965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80605F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A20601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because the code would not compile </w:t>
                  </w:r>
                </w:p>
              </w:tc>
            </w:tr>
          </w:tbl>
          <w:p w14:paraId="5F1E4E7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402743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17930B" w14:textId="25AA726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41EDE9">
                <v:shape id="_x0000_i2366" type="#_x0000_t75" style="width:20.25pt;height:18pt">
                  <v:imagedata r:id="rId4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C77C436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70EF8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A1E26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would be printed </w:t>
                  </w:r>
                </w:p>
              </w:tc>
            </w:tr>
          </w:tbl>
          <w:p w14:paraId="79AF454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56252A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312257" w14:textId="245020B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50B5A0">
                <v:shape id="_x0000_i2367" type="#_x0000_t75" style="width:20.25pt;height:18pt">
                  <v:imagedata r:id="rId6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3A0B18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0FF64E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CFEC1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would be printed </w:t>
                  </w:r>
                </w:p>
              </w:tc>
            </w:tr>
          </w:tbl>
          <w:p w14:paraId="46C66D7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0C287C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08F9F9" w14:textId="3A767CD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E547485">
                <v:shape id="_x0000_i2368" type="#_x0000_t75" style="width:20.25pt;height:18pt">
                  <v:imagedata r:id="rId6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267026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B6ABF9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44E08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 these answers </w:t>
                  </w:r>
                </w:p>
              </w:tc>
            </w:tr>
          </w:tbl>
          <w:p w14:paraId="34D4BF7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C53F615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1DFE30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41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515D93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23BD47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C147DB1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true about Objects in Java?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61F74B4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269EA7" w14:textId="16335AE6" w:rsidR="00BE2B2C" w:rsidRPr="00BE2B2C" w:rsidRDefault="00027D43" w:rsidP="00BE2B2C">
            <w:pPr>
              <w:spacing w:after="0" w:line="240" w:lineRule="auto"/>
              <w:divId w:val="82439394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906F166">
                <v:shape id="_x0000_i2369" type="#_x0000_t75" style="width:20.25pt;height:18pt">
                  <v:imagedata r:id="rId5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BB9A65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9A1651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FAF862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Local variables implement attributes, and constructors implement behaviors. </w:t>
                  </w:r>
                </w:p>
              </w:tc>
            </w:tr>
          </w:tbl>
          <w:p w14:paraId="6C2EFEF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5CC239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0EBF13" w14:textId="4DBACC8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67C327">
                <v:shape id="_x0000_i2370" type="#_x0000_t75" style="width:20.25pt;height:18pt">
                  <v:imagedata r:id="rId5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D9C4C9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BC51A2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389841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Instance variables implement attributes, and constructors implement behaviors. </w:t>
                  </w:r>
                </w:p>
              </w:tc>
            </w:tr>
          </w:tbl>
          <w:p w14:paraId="1033944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7C2133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7E0963" w14:textId="1AC1647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B674A0">
                <v:shape id="_x0000_i2371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DCCB6F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3AD0E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C6D727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answers. </w:t>
                  </w:r>
                </w:p>
              </w:tc>
            </w:tr>
          </w:tbl>
          <w:p w14:paraId="3194E28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682738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678F67" w14:textId="43B2C11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A50694">
                <v:shape id="_x0000_i2372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519683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F5304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F49965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Local variables implement attributes, and methods implement behaviors. </w:t>
                  </w:r>
                </w:p>
              </w:tc>
            </w:tr>
          </w:tbl>
          <w:p w14:paraId="5ABED87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C86E6C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976514" w14:textId="42FEABD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FA172F">
                <v:shape id="_x0000_i2373" type="#_x0000_t75" style="width:20.25pt;height:18pt">
                  <v:imagedata r:id="rId6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7FFBA4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C0D71F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ADA691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Instance variables implement attributes, and methods implement behaviors. </w:t>
                  </w:r>
                </w:p>
              </w:tc>
            </w:tr>
          </w:tbl>
          <w:p w14:paraId="189A24E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94C094D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E50E60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42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095136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2170CA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50DAB2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Immediately after this statement executes, what best describes the result?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786B383A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byte[][] x = {1},{2,3,4};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6A906DD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58F318" w14:textId="48EA2D98" w:rsidR="00BE2B2C" w:rsidRPr="00BE2B2C" w:rsidRDefault="00027D43" w:rsidP="00BE2B2C">
            <w:pPr>
              <w:spacing w:after="0" w:line="240" w:lineRule="auto"/>
              <w:divId w:val="170193163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58417E">
                <v:shape id="_x0000_i2374" type="#_x0000_t75" style="width:20.25pt;height:18pt">
                  <v:imagedata r:id="rId6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5E4C7D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72BA7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367F31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reference variable that now stores the location information for an array of 2 references to 2 arrays of byte values. </w:t>
                  </w:r>
                </w:p>
              </w:tc>
            </w:tr>
          </w:tbl>
          <w:p w14:paraId="74D355D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FD0FC5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D3E558" w14:textId="40B1E20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5D522F7">
                <v:shape id="_x0000_i2375" type="#_x0000_t75" style="width:20.25pt;height:18pt">
                  <v:imagedata r:id="rId6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120353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91238E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B1F0C1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two-dimensional array of byte values. </w:t>
                  </w:r>
                </w:p>
              </w:tc>
            </w:tr>
          </w:tbl>
          <w:p w14:paraId="4BA6247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04F181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6E3DA6" w14:textId="24BC99C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CAB2D4D">
                <v:shape id="_x0000_i2376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9B5A6D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3FD62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3088A7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allocated on the stack; the resulting array is also allocated on the stack. </w:t>
                  </w:r>
                </w:p>
              </w:tc>
            </w:tr>
          </w:tbl>
          <w:p w14:paraId="18CE603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9B86DF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5B3372" w14:textId="4E76C403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F5DF6E">
                <v:shape id="_x0000_i2377" type="#_x0000_t75" style="width:20.25pt;height:18pt">
                  <v:imagedata r:id="rId4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CF58BA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6D16C2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2E5EB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answers. </w:t>
                  </w:r>
                </w:p>
              </w:tc>
            </w:tr>
          </w:tbl>
          <w:p w14:paraId="62FC077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3F1718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5EE2D0" w14:textId="351EBF7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C894D8F">
                <v:shape id="_x0000_i2378" type="#_x0000_t75" style="width:20.25pt;height:18pt">
                  <v:imagedata r:id="rId6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46F367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A300FD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0DB9EFE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reference variable that now stores the location information for a two-dimensional array of byte values. </w:t>
                  </w:r>
                </w:p>
              </w:tc>
            </w:tr>
          </w:tbl>
          <w:p w14:paraId="398A267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B30A500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09D5D0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43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005A6B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3DA5D0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436AC5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the following Java code fragment: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07E806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try {</w:t>
      </w:r>
    </w:p>
    <w:p w14:paraId="5011312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3E98A74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System.out.print("A");</w:t>
      </w:r>
    </w:p>
    <w:p w14:paraId="0156020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x = 3 / 0;</w:t>
      </w:r>
    </w:p>
    <w:p w14:paraId="5B99432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System.out.print("B");</w:t>
      </w:r>
    </w:p>
    <w:p w14:paraId="21B1086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 catch (ArithmeticException e){</w:t>
      </w:r>
    </w:p>
    <w:p w14:paraId="1F9B49C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System.out.print("C");</w:t>
      </w:r>
    </w:p>
    <w:p w14:paraId="236B322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 catch (Exception e){</w:t>
      </w:r>
    </w:p>
    <w:p w14:paraId="626F3B6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System.out.print("D");</w:t>
      </w:r>
    </w:p>
    <w:p w14:paraId="6047FF8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452358C1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out, assuming the division by zero generates an exception?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011028F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10B51C" w14:textId="320B4C22" w:rsidR="00BE2B2C" w:rsidRPr="00BE2B2C" w:rsidRDefault="00027D43" w:rsidP="00BE2B2C">
            <w:pPr>
              <w:spacing w:after="0" w:line="240" w:lineRule="auto"/>
              <w:divId w:val="42195122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71558B">
                <v:shape id="_x0000_i2379" type="#_x0000_t75" style="width:20.25pt;height:18pt">
                  <v:imagedata r:id="rId6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DD6997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400DA9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CE065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ABD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CC9495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245F71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FF42D9" w14:textId="32E2E68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EB933C">
                <v:shape id="_x0000_i2380" type="#_x0000_t75" style="width:20.25pt;height:18pt">
                  <v:imagedata r:id="rId6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DF780E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2B4597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BDA3A3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AC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B1A128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00FB04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245D8E" w14:textId="037A453D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7C2131">
                <v:shape id="_x0000_i2381" type="#_x0000_t75" style="width:20.25pt;height:18pt">
                  <v:imagedata r:id="rId4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8489CC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25FFA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CCBBA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ABC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4B49DA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EBD52B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EB8E7C" w14:textId="332B373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51217B6">
                <v:shape id="_x0000_i2382" type="#_x0000_t75" style="width:20.25pt;height:18pt">
                  <v:imagedata r:id="rId6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FA6815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C5DF1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10D8B5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1BD85A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899D9B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1A809B" w14:textId="766B155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2482D3">
                <v:shape id="_x0000_i2383" type="#_x0000_t75" style="width:20.25pt;height:18pt">
                  <v:imagedata r:id="rId6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F90223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C4A39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9C46CD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AD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77C5A1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FA2EAAD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142DAE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44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CD4FFC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26534A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11C53E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we are defining a new interface, what happens if we leave out the abstract keyword in the method definitions?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61A06A8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C89F8E" w14:textId="1900726E" w:rsidR="00BE2B2C" w:rsidRPr="00BE2B2C" w:rsidRDefault="00027D43" w:rsidP="00BE2B2C">
            <w:pPr>
              <w:spacing w:after="0" w:line="240" w:lineRule="auto"/>
              <w:divId w:val="163718257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DBBAD19">
                <v:shape id="_x0000_i2384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BB4234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79E081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A93DC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all methods in an interface are abstract, it would cause a compilation error. </w:t>
                  </w:r>
                </w:p>
              </w:tc>
            </w:tr>
          </w:tbl>
          <w:p w14:paraId="38BA642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F46BDF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23B8BF" w14:textId="3D21B34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EC66C1">
                <v:shape id="_x0000_i2385" type="#_x0000_t75" style="width:20.25pt;height:18pt">
                  <v:imagedata r:id="rId5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5C359A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73735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1BD4E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 compilation error would result because abstract methods are not allowed in an interface. </w:t>
                  </w:r>
                </w:p>
              </w:tc>
            </w:tr>
          </w:tbl>
          <w:p w14:paraId="4253ADF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5BCDB6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7F1AA21" w14:textId="1846A4C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2EEFAC">
                <v:shape id="_x0000_i2386" type="#_x0000_t75" style="width:20.25pt;height:18pt">
                  <v:imagedata r:id="rId4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26037E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D189D3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53152E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all methods in an interface are abstract, the abstract keyword must not appear. </w:t>
                  </w:r>
                </w:p>
              </w:tc>
            </w:tr>
          </w:tbl>
          <w:p w14:paraId="404DDA4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2F6355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3A9D18" w14:textId="07D59FE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AD9976">
                <v:shape id="_x0000_i2387" type="#_x0000_t75" style="width:20.25pt;height:18pt">
                  <v:imagedata r:id="rId6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3C3098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8A979E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8B6B17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all methods in an interface are abstract, leaving out the abstract keyword is normal. </w:t>
                  </w:r>
                </w:p>
              </w:tc>
            </w:tr>
          </w:tbl>
          <w:p w14:paraId="7C5278E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55C2A4F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3A689C8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45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Correct on 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>previous attempt(s)</w:t>
            </w:r>
          </w:p>
        </w:tc>
        <w:tc>
          <w:tcPr>
            <w:tcW w:w="0" w:type="auto"/>
            <w:vAlign w:val="center"/>
            <w:hideMark/>
          </w:tcPr>
          <w:p w14:paraId="5A49A5A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66615B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BCFD2D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examples breaks the Google Java convention for naming the type of item specified (proper capitalization, etc)?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ED8808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2C6E57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Fragment One: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35E428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class Raster; // class name</w:t>
      </w:r>
    </w:p>
    <w:p w14:paraId="522AFA4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5D0495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Fragment Two: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29A566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runFast();   // method name</w:t>
      </w:r>
    </w:p>
    <w:p w14:paraId="65F0EE4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6F108B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Fragment Three: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7E8D4F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float MyWidth;  // variable name</w:t>
      </w:r>
    </w:p>
    <w:p w14:paraId="4A3EB1D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239621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Fragment Four: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E74F627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static final int MIN_WIDTH = 4;  // constant name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2F1CA46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142249" w14:textId="091D4B56" w:rsidR="00BE2B2C" w:rsidRPr="00BE2B2C" w:rsidRDefault="00027D43" w:rsidP="00BE2B2C">
            <w:pPr>
              <w:spacing w:after="0" w:line="240" w:lineRule="auto"/>
              <w:divId w:val="147694535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E52700">
                <v:shape id="_x0000_i2388" type="#_x0000_t75" style="width:20.25pt;height:18pt">
                  <v:imagedata r:id="rId6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97B4CD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7744ED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0185E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Fragment Two </w:t>
                  </w:r>
                </w:p>
              </w:tc>
            </w:tr>
          </w:tbl>
          <w:p w14:paraId="1A40482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573E46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DD0CDD" w14:textId="43AC1F8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15EA64">
                <v:shape id="_x0000_i2389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0A5533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43729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D910CC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Fragment One </w:t>
                  </w:r>
                </w:p>
              </w:tc>
            </w:tr>
          </w:tbl>
          <w:p w14:paraId="0177368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C25B19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0E644A" w14:textId="7E9ACD7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CDCB6E">
                <v:shape id="_x0000_i2390" type="#_x0000_t75" style="width:20.25pt;height:18pt">
                  <v:imagedata r:id="rId6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363A78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52A4F8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3392C4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Fragment Four </w:t>
                  </w:r>
                </w:p>
              </w:tc>
            </w:tr>
          </w:tbl>
          <w:p w14:paraId="511EF83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ACD5F4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1AFCF8" w14:textId="726E1F3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021148">
                <v:shape id="_x0000_i2391" type="#_x0000_t75" style="width:20.25pt;height:18pt">
                  <v:imagedata r:id="rId6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C5EF23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F678D6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A7D9E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Fragment Three </w:t>
                  </w:r>
                </w:p>
              </w:tc>
            </w:tr>
          </w:tbl>
          <w:p w14:paraId="31801C6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E5E6CC1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3CCD67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46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44BC15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944C5A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77F1BF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260329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F81814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16486F8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y;</w:t>
      </w:r>
    </w:p>
    <w:p w14:paraId="73EAA05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0B16532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int x = 1;</w:t>
      </w:r>
    </w:p>
    <w:p w14:paraId="7281748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y = 7;</w:t>
      </w:r>
    </w:p>
    <w:p w14:paraId="6B6166E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2B61E9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doIt(){</w:t>
      </w:r>
    </w:p>
    <w:p w14:paraId="6FC12D6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60F77D0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System.out.print(y);</w:t>
      </w:r>
    </w:p>
    <w:p w14:paraId="1183F01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D9DD8C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B9215E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E5ED69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075B6E59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0C4FA05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A4F9BD" w14:textId="31448A2F" w:rsidR="00BE2B2C" w:rsidRPr="00BE2B2C" w:rsidRDefault="00027D43" w:rsidP="00BE2B2C">
            <w:pPr>
              <w:spacing w:after="0" w:line="240" w:lineRule="auto"/>
              <w:divId w:val="135904773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5DB43A">
                <v:shape id="_x0000_i2392" type="#_x0000_t75" style="width:20.25pt;height:18pt">
                  <v:imagedata r:id="rId5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EB7923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0DA45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66B84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63714AC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F4FBEE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C826B0" w14:textId="62DB880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6D7C9F8">
                <v:shape id="_x0000_i2393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06D20F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A81276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7D1386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51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597100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3BE190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5A96C1" w14:textId="355E3AD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6C1213">
                <v:shape id="_x0000_i2394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E125F4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B563BD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43474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15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1DD597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0BC396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D3D401" w14:textId="334A13EE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FE3AB8">
                <v:shape id="_x0000_i2395" type="#_x0000_t75" style="width:20.25pt;height:18pt">
                  <v:imagedata r:id="rId6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D446EB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F78DA6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A5F18B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07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5581F7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360DF0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F2F318" w14:textId="366F31F3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1F7A2F">
                <v:shape id="_x0000_i2396" type="#_x0000_t75" style="width:20.25pt;height:18pt">
                  <v:imagedata r:id="rId4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98B14A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664AEE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9746F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17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7A5169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023A811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659A5A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47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835C14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1449C0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2F36BF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F82C49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66BDB6F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1721233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6D507D4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3E3ACA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063F0D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651C38D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06BD287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System.out.print("doit");</w:t>
      </w:r>
    </w:p>
    <w:p w14:paraId="21C5EB9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0ECE17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5A918C1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CB8E2C5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b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7F92E60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E055D0" w14:textId="735481D7" w:rsidR="00BE2B2C" w:rsidRPr="00BE2B2C" w:rsidRDefault="00027D43" w:rsidP="00BE2B2C">
            <w:pPr>
              <w:spacing w:after="0" w:line="240" w:lineRule="auto"/>
              <w:divId w:val="194421922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D9F5902">
                <v:shape id="_x0000_i2397" type="#_x0000_t75" style="width:20.25pt;height:18pt">
                  <v:imagedata r:id="rId4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28AEA2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848F9E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A72D8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doitA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647123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27C824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8E9146" w14:textId="639642A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52665D7">
                <v:shape id="_x0000_i2398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9237AE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680D4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3D18D3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doit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12FD14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FB0931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9FF1A7" w14:textId="357C90C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1DA0DA">
                <v:shape id="_x0000_i2399" type="#_x0000_t75" style="width:20.25pt;height:18pt">
                  <v:imagedata r:id="rId6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A9B436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C06958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3A2E0E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176A54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16010F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0735C3" w14:textId="58328AE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B0AA6F">
                <v:shape id="_x0000_i2400" type="#_x0000_t75" style="width:20.25pt;height:18pt">
                  <v:imagedata r:id="rId6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784582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A66F5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309BC2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Adoit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B3668D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AB1D29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788570" w14:textId="7A8C6B0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8712A2">
                <v:shape id="_x0000_i2401" type="#_x0000_t75" style="width:20.25pt;height:18pt">
                  <v:imagedata r:id="rId6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E4647A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A3F71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4C4D8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39367EF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E87BE67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2EA187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48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9BA87F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3FFFC8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8A05CD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breaks the Google Java conventions for statement formatting?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B15B13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A3D5FE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Statement One: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F950C9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argv++;</w:t>
      </w:r>
    </w:p>
    <w:p w14:paraId="5410D75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5231B2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Statement Two: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ED641A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return myDisk.size();</w:t>
      </w:r>
    </w:p>
    <w:p w14:paraId="0CA14EE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35CC65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Statement Three: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931C9F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if (condition) {</w:t>
      </w:r>
    </w:p>
    <w:p w14:paraId="461D610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statements;</w:t>
      </w:r>
    </w:p>
    <w:p w14:paraId="701FCC5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 else if (condition) {</w:t>
      </w:r>
    </w:p>
    <w:p w14:paraId="0EEE0E8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statements;</w:t>
      </w:r>
    </w:p>
    <w:p w14:paraId="5DB109D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 else {</w:t>
      </w:r>
    </w:p>
    <w:p w14:paraId="6BD470E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statements;</w:t>
      </w:r>
    </w:p>
    <w:p w14:paraId="4FFC0CE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388FD8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972C93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Statement Four: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39DD3B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if (condition)</w:t>
      </w:r>
    </w:p>
    <w:p w14:paraId="28CEF42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statement;</w:t>
      </w:r>
    </w:p>
    <w:p w14:paraId="267A8279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3DA1F9D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EC15CD" w14:textId="2CF90704" w:rsidR="00BE2B2C" w:rsidRPr="00BE2B2C" w:rsidRDefault="00027D43" w:rsidP="00BE2B2C">
            <w:pPr>
              <w:spacing w:after="0" w:line="240" w:lineRule="auto"/>
              <w:divId w:val="110488560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E28E11">
                <v:shape id="_x0000_i2402" type="#_x0000_t75" style="width:20.25pt;height:18pt">
                  <v:imagedata r:id="rId4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FABE20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00D3C0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C3C6B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Statement Four </w:t>
                  </w:r>
                </w:p>
              </w:tc>
            </w:tr>
          </w:tbl>
          <w:p w14:paraId="200A13B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4869B5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F98738" w14:textId="00EFA93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710B60">
                <v:shape id="_x0000_i2403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A8BAA4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4C51CF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8F56E0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Statement Two </w:t>
                  </w:r>
                </w:p>
              </w:tc>
            </w:tr>
          </w:tbl>
          <w:p w14:paraId="3B1089E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723ABE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0306B8" w14:textId="7353CEC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CE3C9D">
                <v:shape id="_x0000_i2404" type="#_x0000_t75" style="width:20.25pt;height:18pt">
                  <v:imagedata r:id="rId5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01AD66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2582B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01426A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Statement One </w:t>
                  </w:r>
                </w:p>
              </w:tc>
            </w:tr>
          </w:tbl>
          <w:p w14:paraId="40A077E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E16FF5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86D3D2" w14:textId="3F7816CC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FF82B9A">
                <v:shape id="_x0000_i2405" type="#_x0000_t75" style="width:20.25pt;height:18pt">
                  <v:imagedata r:id="rId6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E6F12A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57918B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B7421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Statement Three </w:t>
                  </w:r>
                </w:p>
              </w:tc>
            </w:tr>
          </w:tbl>
          <w:p w14:paraId="762B16C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781E9F6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34F1F2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49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D6ACD9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55E236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DF9424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E709BA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1110F55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10; i &gt;= 0; i--){</w:t>
      </w:r>
    </w:p>
    <w:p w14:paraId="52A00A7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array[i] = 50;</w:t>
      </w:r>
    </w:p>
    <w:p w14:paraId="60BED34B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5184FF5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BCD072" w14:textId="33809DE3" w:rsidR="00BE2B2C" w:rsidRPr="00BE2B2C" w:rsidRDefault="00027D43" w:rsidP="00BE2B2C">
            <w:pPr>
              <w:spacing w:after="0" w:line="240" w:lineRule="auto"/>
              <w:divId w:val="178364626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EAD813F">
                <v:shape id="_x0000_i2406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988E3B6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D9563F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729615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394762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0FCEE9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43C820" w14:textId="5B30224C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44209B">
                <v:shape id="_x0000_i2407" type="#_x0000_t75" style="width:20.25pt;height:18pt">
                  <v:imagedata r:id="rId49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D5CE88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1615D9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4FA44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print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ten times </w:t>
                  </w:r>
                </w:p>
              </w:tc>
            </w:tr>
          </w:tbl>
          <w:p w14:paraId="1051E64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272693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59EFCB" w14:textId="35044FC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DA3C887">
                <v:shape id="_x0000_i2408" type="#_x0000_t75" style="width:20.25pt;height:18pt">
                  <v:imagedata r:id="rId6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921FC7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F512FE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A6FC1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infinite loop </w:t>
                  </w:r>
                </w:p>
              </w:tc>
            </w:tr>
          </w:tbl>
          <w:p w14:paraId="57DF093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1C2620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3B26B8" w14:textId="7EE798D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50C44D">
                <v:shape id="_x0000_i2409" type="#_x0000_t75" style="width:20.25pt;height:18pt">
                  <v:imagedata r:id="rId6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CFF0FE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A491C1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1C8520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generate a runtime error </w:t>
                  </w:r>
                </w:p>
              </w:tc>
            </w:tr>
          </w:tbl>
          <w:p w14:paraId="7011464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D71826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372B43" w14:textId="1B8A529D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878EF8">
                <v:shape id="_x0000_i2410" type="#_x0000_t75" style="width:20.25pt;height:18pt">
                  <v:imagedata r:id="rId5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6B726E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83943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6D8D02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 compile time error </w:t>
                  </w:r>
                </w:p>
              </w:tc>
            </w:tr>
          </w:tbl>
          <w:p w14:paraId="4B5CAD4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8EC324E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6A5311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50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A59209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844F80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852CDA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Java code fragment: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BA8480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void aMethod(int... args){</w:t>
      </w:r>
    </w:p>
    <w:p w14:paraId="71E0E00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System.out.print(args[1]);</w:t>
      </w:r>
    </w:p>
    <w:p w14:paraId="5AFF6D6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}</w:t>
      </w:r>
    </w:p>
    <w:p w14:paraId="14158BE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output of the statement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9A4AADB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aMethod(1,2,3);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771A64B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3B6527" w14:textId="5528287E" w:rsidR="00BE2B2C" w:rsidRPr="00BE2B2C" w:rsidRDefault="00027D43" w:rsidP="00BE2B2C">
            <w:pPr>
              <w:spacing w:after="0" w:line="240" w:lineRule="auto"/>
              <w:divId w:val="85604467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384A77F">
                <v:shape id="_x0000_i2411" type="#_x0000_t75" style="width:20.25pt;height:18pt">
                  <v:imagedata r:id="rId6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E15984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AA481F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41A3FF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D801E6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FB23B8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970637" w14:textId="65367CE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1A8018">
                <v:shape id="_x0000_i2412" type="#_x0000_t75" style="width:20.25pt;height:18pt">
                  <v:imagedata r:id="rId5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8CDDD1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ED6534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46C3A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statement would generate an argument mismatch error </w:t>
                  </w:r>
                </w:p>
              </w:tc>
            </w:tr>
          </w:tbl>
          <w:p w14:paraId="0CA70D3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86B41E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A3DB93" w14:textId="41C30AB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B0BABD">
                <v:shape id="_x0000_i2413" type="#_x0000_t75" style="width:20.25pt;height:18pt">
                  <v:imagedata r:id="rId4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F9924D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02B95B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31B0B9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126CBF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D51B79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CC3B33" w14:textId="3512C3B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8F8A9F8">
                <v:shape id="_x0000_i2414" type="#_x0000_t75" style="width:20.25pt;height:18pt">
                  <v:imagedata r:id="rId68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333EB6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707C5C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3C451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9DAE35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E04F37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FDD56F" w14:textId="087AC58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9D809C">
                <v:shape id="_x0000_i2415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6E6959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F1BD2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F2FD2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070676B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5BF6F0F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3EFD03C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51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B86EA8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1E0BCF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C1465E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596CF8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05A50C4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y;</w:t>
      </w:r>
    </w:p>
    <w:p w14:paraId="27D487D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x) {</w:t>
      </w:r>
    </w:p>
    <w:p w14:paraId="1F6AFAC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       int y = x;  </w:t>
      </w:r>
    </w:p>
    <w:p w14:paraId="6622567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E5BEE5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aMethod(){</w:t>
      </w:r>
    </w:p>
    <w:p w14:paraId="37D37B0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4723022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516406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1B165A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D96181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A(4);</w:t>
      </w:r>
    </w:p>
    <w:p w14:paraId="322691A1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2B2854A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ADA9BA" w14:textId="4F1A1D0F" w:rsidR="00BE2B2C" w:rsidRPr="00BE2B2C" w:rsidRDefault="00027D43" w:rsidP="00BE2B2C">
            <w:pPr>
              <w:spacing w:after="0" w:line="240" w:lineRule="auto"/>
              <w:divId w:val="104163008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5BC1A0">
                <v:shape id="_x0000_i2416" type="#_x0000_t75" style="width:20.25pt;height:18pt">
                  <v:imagedata r:id="rId6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41126C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D550F0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32F2E5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10A81F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3BA4A8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44F498" w14:textId="1CD9AC4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2018FA">
                <v:shape id="_x0000_i2417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46D380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168483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8A6DCB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D0C80E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D3DE54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CAF03D" w14:textId="0D8C4E8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6B006B">
                <v:shape id="_x0000_i2418" type="#_x0000_t75" style="width:20.25pt;height:18pt">
                  <v:imagedata r:id="rId5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35E009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06F5F6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BAAD29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8486B0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3CCE0D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917516" w14:textId="5A00CDA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FBDB4B">
                <v:shape id="_x0000_i2419" type="#_x0000_t75" style="width:20.25pt;height:18pt">
                  <v:imagedata r:id="rId4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E09990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945B1D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1C4980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140F39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B85031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DA3F72" w14:textId="44341C1E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189E97">
                <v:shape id="_x0000_i2420" type="#_x0000_t75" style="width:20.25pt;height:18pt">
                  <v:imagedata r:id="rId6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0015CA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C0B9C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CA2E39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3F4CAC9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FEBB94D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38D4E0C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52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9BFEE2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32079C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130B72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4EF60D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3E639DE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0EAD99C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34F178F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}</w:t>
      </w:r>
    </w:p>
    <w:p w14:paraId="2EBA06A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19EF31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39E1785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19D1EB5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this(4);</w:t>
      </w:r>
    </w:p>
    <w:p w14:paraId="253EEEC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7A5B37A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8723EE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B(int x){</w:t>
      </w:r>
    </w:p>
    <w:p w14:paraId="71E42A4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5936405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14EB74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3D8D8D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1034145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B b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42"/>
        <w:gridCol w:w="30"/>
        <w:gridCol w:w="7749"/>
        <w:gridCol w:w="262"/>
        <w:gridCol w:w="277"/>
      </w:tblGrid>
      <w:tr w:rsidR="00BE2B2C" w:rsidRPr="00BE2B2C" w14:paraId="4A8E9A7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4EB9807" w14:textId="3DD19B10" w:rsidR="00BE2B2C" w:rsidRPr="00BE2B2C" w:rsidRDefault="00027D43" w:rsidP="00BE2B2C">
            <w:pPr>
              <w:spacing w:after="0" w:line="240" w:lineRule="auto"/>
              <w:divId w:val="91659394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88F898">
                <v:shape id="_x0000_i2421" type="#_x0000_t75" style="width:20.25pt;height:18pt">
                  <v:imagedata r:id="rId68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2C45CB4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D344BF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A52244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A4B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C94FBD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812F88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C95B0A" w14:textId="3726D74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B5D53A">
                <v:shape id="_x0000_i2422" type="#_x0000_t75" style="width:20.25pt;height:18pt">
                  <v:imagedata r:id="rId4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72A6083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6B6803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261F2A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4AB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6961E3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26D46C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D5423C" w14:textId="1AF9253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EC21591">
                <v:shape id="_x0000_i2423" type="#_x0000_t75" style="width:20.25pt;height:18pt">
                  <v:imagedata r:id="rId69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09A5D5A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25AE6E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59873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3A030F4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77B89E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40CDB4" w14:textId="45A356E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C2537C">
                <v:shape id="_x0000_i2424" type="#_x0000_t75" style="width:20.25pt;height:18pt">
                  <v:imagedata r:id="rId5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5AD3BF7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205FF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0D431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AB4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864361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A0700A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669805" w14:textId="73DB4CB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09A6F9">
                <v:shape id="_x0000_i2425" type="#_x0000_t75" style="width:20.25pt;height:18pt">
                  <v:imagedata r:id="rId6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BE2B2C" w:rsidRPr="00BE2B2C" w14:paraId="619F925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FE2D2A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BB74A0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1BEA68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4B60A75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9B0D35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53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Retaken</w:t>
            </w:r>
          </w:p>
        </w:tc>
        <w:tc>
          <w:tcPr>
            <w:tcW w:w="0" w:type="auto"/>
            <w:vAlign w:val="center"/>
            <w:hideMark/>
          </w:tcPr>
          <w:p w14:paraId="5FA7C3A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20A003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26BBD5E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the following Java code fragment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F0945D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71C879C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i;</w:t>
      </w:r>
    </w:p>
    <w:p w14:paraId="32F3D39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Object o;</w:t>
      </w:r>
    </w:p>
    <w:p w14:paraId="4F09A9C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40C2907B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where would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o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be stored?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29F116A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2D9514" w14:textId="40EB7838" w:rsidR="00BE2B2C" w:rsidRPr="00BE2B2C" w:rsidRDefault="00BE2B2C" w:rsidP="00BE2B2C">
            <w:pPr>
              <w:spacing w:after="0" w:line="240" w:lineRule="auto"/>
              <w:divId w:val="6955038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55759BA" wp14:editId="7265C487">
                  <wp:extent cx="155575" cy="155575"/>
                  <wp:effectExtent l="0" t="0" r="0" b="0"/>
                  <wp:docPr id="185" name="Picture 18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6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1A020C">
                <v:shape id="_x0000_i2426" type="#_x0000_t75" style="width:20.25pt;height:18pt">
                  <v:imagedata r:id="rId4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BF593E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6BCE44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78F351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In heap memory </w:t>
                  </w:r>
                </w:p>
              </w:tc>
            </w:tr>
          </w:tbl>
          <w:p w14:paraId="4737277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594612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FF077F" w14:textId="029CD75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CD5927">
                <v:shape id="_x0000_i2427" type="#_x0000_t75" style="width:20.25pt;height:18pt">
                  <v:imagedata r:id="rId6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232830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2CF4C2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A97D2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On the stack </w:t>
                  </w:r>
                </w:p>
              </w:tc>
            </w:tr>
          </w:tbl>
          <w:p w14:paraId="06DA73A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0BE02B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60F76E" w14:textId="44A91B8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BE2225A">
                <v:shape id="_x0000_i2428" type="#_x0000_t75" style="width:20.25pt;height:18pt">
                  <v:imagedata r:id="rId4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06A123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01090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1C3679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on the stack,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o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in heap memory </w:t>
                  </w:r>
                </w:p>
              </w:tc>
            </w:tr>
          </w:tbl>
          <w:p w14:paraId="2049228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AE47D2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79E086" w14:textId="4BE9F381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D4CDA32" wp14:editId="71CB345B">
                  <wp:extent cx="155575" cy="155575"/>
                  <wp:effectExtent l="0" t="0" r="0" b="0"/>
                  <wp:docPr id="183" name="Picture 183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5B819C">
                <v:shape id="_x0000_i2429" type="#_x0000_t75" style="width:20.25pt;height:18pt">
                  <v:imagedata r:id="rId6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46AF26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2A72C3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57913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O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on the stack,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in heap memory </w:t>
                  </w:r>
                </w:p>
              </w:tc>
            </w:tr>
          </w:tbl>
          <w:p w14:paraId="35E12F6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CF38192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AA208E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54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53B4CB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EFA21E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4BE920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DF52E7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7205A60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5DC08B4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3EAB158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466B35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}</w:t>
      </w:r>
    </w:p>
    <w:p w14:paraId="32FBDB4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0317897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390036F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5849CB8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2118EB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69D2E2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6FFFA3D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16A92E2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2FC3DC" w14:textId="67A71020" w:rsidR="00BE2B2C" w:rsidRPr="00BE2B2C" w:rsidRDefault="00027D43" w:rsidP="00BE2B2C">
            <w:pPr>
              <w:spacing w:after="0" w:line="240" w:lineRule="auto"/>
              <w:divId w:val="108916139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882884">
                <v:shape id="_x0000_i2430" type="#_x0000_t75" style="width:20.25pt;height:18pt">
                  <v:imagedata r:id="rId6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4518AC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79B69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C5FDA9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744D4E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1368E5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5CBF39" w14:textId="207E1BCE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87510E">
                <v:shape id="_x0000_i2431" type="#_x0000_t75" style="width:20.25pt;height:18pt">
                  <v:imagedata r:id="rId6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8E53F6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820CFD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DD3295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 </w:t>
                  </w:r>
                </w:p>
              </w:tc>
            </w:tr>
          </w:tbl>
          <w:p w14:paraId="2DBE1BA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C3B0F4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0032F7" w14:textId="0439CED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D3D5EA8">
                <v:shape id="_x0000_i2432" type="#_x0000_t75" style="width:20.25pt;height:18pt">
                  <v:imagedata r:id="rId4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B5FCAC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B01BF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2D1A8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4F2A89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7863C2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C545B9" w14:textId="715E136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64FAF9">
                <v:shape id="_x0000_i2433" type="#_x0000_t75" style="width:20.25pt;height:18pt">
                  <v:imagedata r:id="rId5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525B40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B108FA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64553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27898A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6BF661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BD8D90" w14:textId="735E136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FCCED0">
                <v:shape id="_x0000_i2434" type="#_x0000_t75" style="width:20.25pt;height:18pt">
                  <v:imagedata r:id="rId6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763E6F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ECA36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6459B4E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EA04D3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F9F3A43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7BC46D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55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CF7633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9A5905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A8B0251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lines of Java code is certainly incorrect?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5C720BC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E4BF6F" w14:textId="50703183" w:rsidR="00BE2B2C" w:rsidRPr="00BE2B2C" w:rsidRDefault="00027D43" w:rsidP="00BE2B2C">
            <w:pPr>
              <w:spacing w:after="0" w:line="240" w:lineRule="auto"/>
              <w:divId w:val="57261950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96EFC7">
                <v:shape id="_x0000_i2435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35C160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F90CF4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6CBB5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public class MyClass&lt;T,U&gt; {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EC5FC7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34DFBC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39FEB9" w14:textId="151CC39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79ACFD">
                <v:shape id="_x0000_i2436" type="#_x0000_t75" style="width:20.25pt;height:18pt">
                  <v:imagedata r:id="rId4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31E40B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1EDD29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B53E2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public &lt;T&gt; void myMethod(T parm) {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AA4E76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AEF190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C03B3D" w14:textId="7CEDA5AD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EE3DF3">
                <v:shape id="_x0000_i2437" type="#_x0000_t75" style="width:20.25pt;height:18pt">
                  <v:imagedata r:id="rId5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105999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6AD4D0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7001E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public &lt;T&gt; T myMethod(T parm) {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EE10E5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E521D6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A03F6A" w14:textId="3F96585E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CB7D87">
                <v:shape id="_x0000_i2438" type="#_x0000_t75" style="width:20.25pt;height:18pt">
                  <v:imagedata r:id="rId40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56D766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ADBAE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2E8BB7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public class MyClass&lt;T&gt; {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36394D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9B3A03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3FBB35" w14:textId="1971E76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9B6D40">
                <v:shape id="_x0000_i2439" type="#_x0000_t75" style="width:20.25pt;height:18pt">
                  <v:imagedata r:id="rId6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8DAED4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AFDCD9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5C45AC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public class &lt;T&gt; MyClass {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1CE12C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55270F5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B16D0E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56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558DCC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D19796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6C41E0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executing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7CBFCC4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ArrayList&lt;Integer&gt; myList;</w:t>
      </w:r>
    </w:p>
    <w:p w14:paraId="650C974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myList = new ArrayList&lt;Integer&gt;();</w:t>
      </w:r>
    </w:p>
    <w:p w14:paraId="2F159189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System.out.print(myList.size());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337BD53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7CF475" w14:textId="487979F2" w:rsidR="00BE2B2C" w:rsidRPr="00BE2B2C" w:rsidRDefault="00027D43" w:rsidP="00BE2B2C">
            <w:pPr>
              <w:spacing w:after="0" w:line="240" w:lineRule="auto"/>
              <w:divId w:val="86582823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BAF57D">
                <v:shape id="_x0000_i2440" type="#_x0000_t75" style="width:20.25pt;height:18pt">
                  <v:imagedata r:id="rId5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4930DE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9BB157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933D58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888644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24C28A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AFFF51" w14:textId="0061195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9686997">
                <v:shape id="_x0000_i2441" type="#_x0000_t75" style="width:20.25pt;height:18pt">
                  <v:imagedata r:id="rId4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D2B03A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AE299D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33ED8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-1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6388B7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1012C8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BF89BF" w14:textId="5A97E51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A7B401">
                <v:shape id="_x0000_i2442" type="#_x0000_t75" style="width:20.25pt;height:18pt">
                  <v:imagedata r:id="rId6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F7B6B5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14356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350D80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CD0CAC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FC6D7E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1551BE" w14:textId="0889853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B1554A">
                <v:shape id="_x0000_i2443" type="#_x0000_t75" style="width:20.25pt;height:18pt">
                  <v:imagedata r:id="rId4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19EEAC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DEDA9B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93793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will not compile. </w:t>
                  </w:r>
                </w:p>
              </w:tc>
            </w:tr>
          </w:tbl>
          <w:p w14:paraId="58A0E6E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66B29D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55844B" w14:textId="740DAF3D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7721EA4C">
                <v:shape id="_x0000_i2444" type="#_x0000_t75" style="width:20.25pt;height:18pt">
                  <v:imagedata r:id="rId6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5E1122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C1271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6062C5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68138C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D3AB2A6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3831F6C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57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FD3FA1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22D419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FE44DE4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Comparator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Java is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00EB5C0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8CF787" w14:textId="05453183" w:rsidR="00BE2B2C" w:rsidRPr="00BE2B2C" w:rsidRDefault="00027D43" w:rsidP="00BE2B2C">
            <w:pPr>
              <w:spacing w:after="0" w:line="240" w:lineRule="auto"/>
              <w:divId w:val="159273874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B264D75">
                <v:shape id="_x0000_i2445" type="#_x0000_t75" style="width:20.25pt;height:18pt">
                  <v:imagedata r:id="rId6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C9B176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F00A56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6D60C1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any object that implements the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Comparator&lt;T&gt;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interface and can be used to compare two objects of type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T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4DD17E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9E4472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364139" w14:textId="152295AE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76786A">
                <v:shape id="_x0000_i2446" type="#_x0000_t75" style="width:20.25pt;height:18pt">
                  <v:imagedata r:id="rId4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4D3754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C7108E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76EE85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 reference to a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Collection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object that contains ordered items </w:t>
                  </w:r>
                </w:p>
              </w:tc>
            </w:tr>
          </w:tbl>
          <w:p w14:paraId="2F47A07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A9A189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8B87E6" w14:textId="78B901F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F65E89">
                <v:shape id="_x0000_i2447" type="#_x0000_t75" style="width:20.25pt;height:18pt">
                  <v:imagedata r:id="rId5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8052EE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4E97AB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168BF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59E4D3B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48848A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AE839E" w14:textId="2652673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959A6A">
                <v:shape id="_x0000_i2448" type="#_x0000_t75" style="width:20.25pt;height:18pt">
                  <v:imagedata r:id="rId4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FD7A42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5FC1CA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3E47E8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any object that can be ordered with respect to other objects of the same type </w:t>
                  </w:r>
                </w:p>
              </w:tc>
            </w:tr>
          </w:tbl>
          <w:p w14:paraId="1EC0C66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CC82730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B5792A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58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9A1A05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8908EE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5943766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we are defining a new interface, what happens if we leave out the abstract keyword in the method definitions?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3EF143E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1E3187" w14:textId="4A8B5EB4" w:rsidR="00BE2B2C" w:rsidRPr="00BE2B2C" w:rsidRDefault="00027D43" w:rsidP="00BE2B2C">
            <w:pPr>
              <w:spacing w:after="0" w:line="240" w:lineRule="auto"/>
              <w:divId w:val="53353740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51BCE2">
                <v:shape id="_x0000_i2449" type="#_x0000_t75" style="width:20.25pt;height:18pt">
                  <v:imagedata r:id="rId6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7F7E53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B5EC9F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77760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all methods in an interface are abstract, it would cause a compilation error. </w:t>
                  </w:r>
                </w:p>
              </w:tc>
            </w:tr>
          </w:tbl>
          <w:p w14:paraId="6C20BCA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9F9646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C7DA67" w14:textId="64189D15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CC804EA">
                <v:shape id="_x0000_i2450" type="#_x0000_t75" style="width:20.25pt;height:18pt">
                  <v:imagedata r:id="rId5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A4BE9A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6126C3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CD9EA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 compilation error would result because abstract methods are not allowed in an interface. </w:t>
                  </w:r>
                </w:p>
              </w:tc>
            </w:tr>
          </w:tbl>
          <w:p w14:paraId="6D503B2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A298C6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8E0110" w14:textId="561C6F7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71648A">
                <v:shape id="_x0000_i2451" type="#_x0000_t75" style="width:20.25pt;height:18pt">
                  <v:imagedata r:id="rId5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5442C0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5CB926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DBBB60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the abstract keyword is for abstract classes, a compilation error would result. </w:t>
                  </w:r>
                </w:p>
              </w:tc>
            </w:tr>
          </w:tbl>
          <w:p w14:paraId="635AB6F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4E3547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FB21A2" w14:textId="5EF14A2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92AF2C0">
                <v:shape id="_x0000_i2452" type="#_x0000_t75" style="width:20.25pt;height:18pt">
                  <v:imagedata r:id="rId69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FB1F74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B4606C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87E488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all methods in an interface are abstract, it doesn't matter whether or not we specify the abstract keyword. </w:t>
                  </w:r>
                </w:p>
              </w:tc>
            </w:tr>
          </w:tbl>
          <w:p w14:paraId="19693A0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A7D9D1F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02B343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59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47FE33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93BE99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01A8D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AB7469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341C5D9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3F3EFC9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y) {</w:t>
      </w:r>
    </w:p>
    <w:p w14:paraId="6E6CF01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       int x = y;  </w:t>
      </w:r>
    </w:p>
    <w:p w14:paraId="6442936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691D4DA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aMethod(){</w:t>
      </w:r>
    </w:p>
    <w:p w14:paraId="2438CFD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328A529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}</w:t>
      </w:r>
    </w:p>
    <w:p w14:paraId="7F8EF20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9E8A0F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C74A94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A(4);</w:t>
      </w:r>
    </w:p>
    <w:p w14:paraId="028FF34D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62906A6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757BE8" w14:textId="3CEE7841" w:rsidR="00BE2B2C" w:rsidRPr="00BE2B2C" w:rsidRDefault="00027D43" w:rsidP="00BE2B2C">
            <w:pPr>
              <w:spacing w:after="0" w:line="240" w:lineRule="auto"/>
              <w:divId w:val="126334353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AF89D0">
                <v:shape id="_x0000_i2453" type="#_x0000_t75" style="width:20.25pt;height:18pt">
                  <v:imagedata r:id="rId4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5326B0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11F503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95461A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3A40C9F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3E5D0C1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4E1C26" w14:textId="0A90886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46D724">
                <v:shape id="_x0000_i2454" type="#_x0000_t75" style="width:20.25pt;height:18pt">
                  <v:imagedata r:id="rId4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7409A0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49AC2E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33333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7461B83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84FA2C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8658CE" w14:textId="71B8E8F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B84D2F">
                <v:shape id="_x0000_i2455" type="#_x0000_t75" style="width:20.25pt;height:18pt">
                  <v:imagedata r:id="rId4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B63881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7097E6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242E54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468173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BDA419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246131" w14:textId="7507AD13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75B408">
                <v:shape id="_x0000_i2456" type="#_x0000_t75" style="width:20.25pt;height:18pt">
                  <v:imagedata r:id="rId6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5BDF64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B177C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4D0B7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39EBD8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547C2D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13B56B" w14:textId="29253CA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8853FA">
                <v:shape id="_x0000_i2457" type="#_x0000_t75" style="width:20.25pt;height:18pt">
                  <v:imagedata r:id="rId6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A453CE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223A91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1B457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D3E2CC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6FFCB33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D0AFDC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60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9B5F02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3CA67E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E2340A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9748B2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570A54D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4266A75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772F3EA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6A844CE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0876D5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167BB07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222DFF9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59B2A0A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34C97F2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120EC1E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would result in an error?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7240DEA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0EFDA9" w14:textId="1355CCC1" w:rsidR="00BE2B2C" w:rsidRPr="00BE2B2C" w:rsidRDefault="00027D43" w:rsidP="00BE2B2C">
            <w:pPr>
              <w:spacing w:after="0" w:line="240" w:lineRule="auto"/>
              <w:divId w:val="19458151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40A52B8">
                <v:shape id="_x0000_i2458" type="#_x0000_t75" style="width:20.25pt;height:18pt">
                  <v:imagedata r:id="rId4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DA2CCE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526102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046F7F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new B();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99C0A3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9DA005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ABBF68" w14:textId="1963FE1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B143FD2">
                <v:shape id="_x0000_i2459" type="#_x0000_t75" style="width:20.25pt;height:18pt">
                  <v:imagedata r:id="rId5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3E024C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0DADEE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7A65A3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new A();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8EFFD6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EBD666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4ABC14" w14:textId="200CC71C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E15978">
                <v:shape id="_x0000_i2460" type="#_x0000_t75" style="width:20.25pt;height:18pt">
                  <v:imagedata r:id="rId5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E34BD9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D1E1BE3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720BE6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(A) new B();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85A640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91BC66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30E0D74" w14:textId="3B73970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3225F0">
                <v:shape id="_x0000_i2461" type="#_x0000_t75" style="width:20.25pt;height:18pt">
                  <v:imagedata r:id="rId6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C65E82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D26F00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9D35B6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6C886F1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182D79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97955E" w14:textId="6BF7E8E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0E63DC1">
                <v:shape id="_x0000_i2462" type="#_x0000_t75" style="width:20.25pt;height:18pt">
                  <v:imagedata r:id="rId6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B1C5E9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74A0E3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F10305E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(B) new A();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A64A10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77CB504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395CFB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61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54D7B3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87DA70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6394A9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 </w:t>
      </w:r>
    </w:p>
    <w:p w14:paraId="3EF08C6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D463E2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7ACC357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    System.out.print("a");</w:t>
      </w:r>
    </w:p>
    <w:p w14:paraId="072CE0E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FBC54A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5707A17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5ACA518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1EA6BF8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7E0F425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A70CD5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44822BE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statements: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0DAA6E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B b = new A();</w:t>
      </w:r>
    </w:p>
    <w:p w14:paraId="6F41433B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b.doit();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48836B2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BD166F" w14:textId="65DBDD15" w:rsidR="00BE2B2C" w:rsidRPr="00BE2B2C" w:rsidRDefault="00027D43" w:rsidP="00BE2B2C">
            <w:pPr>
              <w:spacing w:after="0" w:line="240" w:lineRule="auto"/>
              <w:divId w:val="194553007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BDBFF95">
                <v:shape id="_x0000_i2463" type="#_x0000_t75" style="width:20.25pt;height:18pt">
                  <v:imagedata r:id="rId6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A5E4B4B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127EA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A91E72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E7B3A9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27270A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4B19445" w14:textId="6A34BE8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E8FB9A">
                <v:shape id="_x0000_i2464" type="#_x0000_t75" style="width:20.25pt;height:18pt">
                  <v:imagedata r:id="rId4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71FC49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B921F9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FD3B05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8C5419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4E8F00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57DFD3" w14:textId="41E83CE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09222E">
                <v:shape id="_x0000_i2465" type="#_x0000_t75" style="width:20.25pt;height:18pt">
                  <v:imagedata r:id="rId6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208E00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5328DDA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78A2C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986D6B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D997A2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4DB89B" w14:textId="4E351929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3711361">
                <v:shape id="_x0000_i2466" type="#_x0000_t75" style="width:20.25pt;height:18pt">
                  <v:imagedata r:id="rId4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353828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BAFC74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7CFF1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5C2649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C15D82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F0E637" w14:textId="7C406AB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0153D2">
                <v:shape id="_x0000_i2467" type="#_x0000_t75" style="width:20.25pt;height:18pt">
                  <v:imagedata r:id="rId4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0427879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BBCAC1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023B01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7B88D9B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167B475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D11A4A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62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8E5C69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200BD3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282BF4D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CF1BBC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X {</w:t>
      </w:r>
    </w:p>
    <w:p w14:paraId="50BE5E3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3232684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X(){</w:t>
      </w:r>
    </w:p>
    <w:p w14:paraId="52D68FD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initialize();</w:t>
      </w:r>
    </w:p>
    <w:p w14:paraId="0C59A34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printHi();</w:t>
      </w:r>
    </w:p>
    <w:p w14:paraId="65D9585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E1E1BD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printHi(){</w:t>
      </w:r>
    </w:p>
    <w:p w14:paraId="441F60C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 X, with x = " + x);</w:t>
      </w:r>
    </w:p>
    <w:p w14:paraId="02D058F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DF17E5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initialize(){</w:t>
      </w:r>
    </w:p>
    <w:p w14:paraId="04892A4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3;</w:t>
      </w:r>
    </w:p>
    <w:p w14:paraId="1D26A4C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6E8C43B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60F23D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Y extends X{</w:t>
      </w:r>
    </w:p>
    <w:p w14:paraId="5DDDDC7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@Override</w:t>
      </w:r>
    </w:p>
    <w:p w14:paraId="235FD5B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initialize(){</w:t>
      </w:r>
    </w:p>
    <w:p w14:paraId="2E978DF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99;</w:t>
      </w:r>
    </w:p>
    <w:p w14:paraId="072D786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7670A1B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@Override</w:t>
      </w:r>
    </w:p>
    <w:p w14:paraId="59F8E05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printHi(){</w:t>
      </w:r>
    </w:p>
    <w:p w14:paraId="3BC2609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 Y, with x = " + super.x);</w:t>
      </w:r>
    </w:p>
    <w:p w14:paraId="2AFF45B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}</w:t>
      </w:r>
    </w:p>
    <w:p w14:paraId="1E212E7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9FFF6D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out by the following two statements?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BADD37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new X();</w:t>
      </w:r>
    </w:p>
    <w:p w14:paraId="0695BCEB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new Y();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1482173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7D4AA1" w14:textId="5FB196D0" w:rsidR="00BE2B2C" w:rsidRPr="00BE2B2C" w:rsidRDefault="00027D43" w:rsidP="00BE2B2C">
            <w:pPr>
              <w:spacing w:after="0" w:line="240" w:lineRule="auto"/>
              <w:divId w:val="86942013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1F96220">
                <v:shape id="_x0000_i2468" type="#_x0000_t75" style="width:20.25pt;height:18pt">
                  <v:imagedata r:id="rId4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0068B5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6A4D25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27056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3 Y, with x = 3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61D7E4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398277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C0DC36" w14:textId="42CB6DA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36405D">
                <v:shape id="_x0000_i2469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290D22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ACCF7E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44F558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99 Y, with x = 99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8DA8E7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D6C53E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2F284C" w14:textId="6E7A350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50085B">
                <v:shape id="_x0000_i2470" type="#_x0000_t75" style="width:20.25pt;height:18pt">
                  <v:imagedata r:id="rId4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482A1B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F29AF3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D32E4DC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3 X, with x = 3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282C27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0F0BFC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DAE588" w14:textId="083476B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5D32FF">
                <v:shape id="_x0000_i2471" type="#_x0000_t75" style="width:20.25pt;height:18pt">
                  <v:imagedata r:id="rId69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27E703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BA489D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248EB7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3 Y, with x = 99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7A430C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8D2B8E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F9FB94" w14:textId="599E24A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7A335C">
                <v:shape id="_x0000_i2472" type="#_x0000_t75" style="width:20.25pt;height:18pt">
                  <v:imagedata r:id="rId6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11A525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7351EC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EA931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Y, with x = 99 Y, with x = 99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9D5C42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A127031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70C3A4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63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B239C4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02EAF9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067072E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would print all of the members of a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List&lt;String&gt; myLst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order?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4D9CFF0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8B4174" w14:textId="22EE5472" w:rsidR="00BE2B2C" w:rsidRPr="00BE2B2C" w:rsidRDefault="00027D43" w:rsidP="00BE2B2C">
            <w:pPr>
              <w:spacing w:after="0" w:line="240" w:lineRule="auto"/>
              <w:divId w:val="85114061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111847">
                <v:shape id="_x0000_i2473" type="#_x0000_t75" style="width:20.25pt;height:18pt">
                  <v:imagedata r:id="rId4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866BD3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5B05D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FCB98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while (myLst.next()) { System.out.print(myLst.next()); }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8750DB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8C1666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F16513" w14:textId="7086A1C3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DD3D0C">
                <v:shape id="_x0000_i2474" type="#_x0000_t75" style="width:20.25pt;height:18pt">
                  <v:imagedata r:id="rId5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2010D06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9BF4B1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AB08C3D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Iterator&lt;String&gt; i = myLst.iterator(); while (i.hasNext()) {System.out.print(i.next());}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D5D8B9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1A8EA7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82D7AF" w14:textId="136FFEF2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7BECB8">
                <v:shape id="_x0000_i2475" type="#_x0000_t75" style="width:20.25pt;height:18pt">
                  <v:imagedata r:id="rId4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B3B7B6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9932F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C45C24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Iterator&lt;String&gt; i = myLst.iterator(); while (i.next()){ System.out.print(i.next()); }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3FB103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0D1818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388A37" w14:textId="40F89EB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E35363F">
                <v:shape id="_x0000_i2476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153AC9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C1B1A6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6D1952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while (myLst.hasNext() { System.out.print(myLst.next); }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21027B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DA25C3C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06332A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64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899CD0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F5BBE5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B945F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the following Java code fragment: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6BDB1E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MyClass {</w:t>
      </w:r>
    </w:p>
    <w:p w14:paraId="065DD17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a() {</w:t>
      </w:r>
    </w:p>
    <w:p w14:paraId="58399C1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int x;</w:t>
      </w:r>
    </w:p>
    <w:p w14:paraId="3525303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20;</w:t>
      </w:r>
    </w:p>
    <w:p w14:paraId="6EB7610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C1157F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b() {</w:t>
      </w:r>
    </w:p>
    <w:p w14:paraId="1067F76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a();</w:t>
      </w:r>
    </w:p>
    <w:p w14:paraId="7F8AA9A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/* state of x here?*/</w:t>
      </w:r>
    </w:p>
    <w:p w14:paraId="059BE60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8D388F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639FB9D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what is the best description of the state of the variable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x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at the indicated point?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0A84726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76A35B" w14:textId="6B520DDD" w:rsidR="00BE2B2C" w:rsidRPr="00BE2B2C" w:rsidRDefault="00027D43" w:rsidP="00BE2B2C">
            <w:pPr>
              <w:spacing w:after="0" w:line="240" w:lineRule="auto"/>
              <w:divId w:val="128191349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6EDBD7">
                <v:shape id="_x0000_i2477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234CE996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765B47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3CA4F3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58A9F0B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3482E39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268030" w14:textId="3D47737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9F48F7D">
                <v:shape id="_x0000_i2478" type="#_x0000_t75" style="width:20.25pt;height:18pt">
                  <v:imagedata r:id="rId6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CA82674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E107AF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94950A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not exist </w:t>
                  </w:r>
                </w:p>
              </w:tc>
            </w:tr>
          </w:tbl>
          <w:p w14:paraId="69D81FC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39BD86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221022" w14:textId="08CC80C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3173B9">
                <v:shape id="_x0000_i2479" type="#_x0000_t75" style="width:20.25pt;height:18pt">
                  <v:imagedata r:id="rId6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189944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CD1B08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36D41FE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have no value </w:t>
                  </w:r>
                </w:p>
              </w:tc>
            </w:tr>
          </w:tbl>
          <w:p w14:paraId="260B1E7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B7C321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C9AADA" w14:textId="0BCC452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31345B">
                <v:shape id="_x0000_i2480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C5DE54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FAC595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EB566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have value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20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931184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8447CC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9A1982" w14:textId="6300237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B27115">
                <v:shape id="_x0000_i2481" type="#_x0000_t75" style="width:20.25pt;height:18pt">
                  <v:imagedata r:id="rId3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38BE38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D16DF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D74592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be available to be garbage collected </w:t>
                  </w:r>
                </w:p>
              </w:tc>
            </w:tr>
          </w:tbl>
          <w:p w14:paraId="18A4E07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5047E9A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67339E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65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D803BF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B883FC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879BFB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1BC032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34D0DF4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x) {</w:t>
      </w:r>
    </w:p>
    <w:p w14:paraId="4C1396C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268BB87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930903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7193F6F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5EA35AAA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3BDA27B1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super(1);</w:t>
      </w:r>
    </w:p>
    <w:p w14:paraId="3B31756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73721B4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7B8C6BD8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5512389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7114A07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626221E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51B43A" w14:textId="58FAB1A2" w:rsidR="00BE2B2C" w:rsidRPr="00BE2B2C" w:rsidRDefault="00027D43" w:rsidP="00BE2B2C">
            <w:pPr>
              <w:spacing w:after="0" w:line="240" w:lineRule="auto"/>
              <w:divId w:val="184150278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A90D4C">
                <v:shape id="_x0000_i2482" type="#_x0000_t75" style="width:20.25pt;height:18pt">
                  <v:imagedata r:id="rId4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6E86EF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7BEC1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71BF73B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DF6067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55E802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BB5057" w14:textId="798130A0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C6FC7D8">
                <v:shape id="_x0000_i2483" type="#_x0000_t75" style="width:20.25pt;height:18pt">
                  <v:imagedata r:id="rId6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B13D0D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206070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476C55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23FD1BF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BAE1C4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672412" w14:textId="01E7CEE5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527BE3">
                <v:shape id="_x0000_i2484" type="#_x0000_t75" style="width:20.25pt;height:18pt">
                  <v:imagedata r:id="rId6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A767FE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DFA07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1B5AC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F1675B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C0455F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7EEDB7" w14:textId="714D9981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67AC2D">
                <v:shape id="_x0000_i2485" type="#_x0000_t75" style="width:20.25pt;height:18pt">
                  <v:imagedata r:id="rId6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15CC91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D7241F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358D128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F9C58B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E589DC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63F898" w14:textId="48B7985F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4505CD">
                <v:shape id="_x0000_i2486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334DA0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44BAD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AC1430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5D9D15C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0E12DC9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8AA91A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66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2A24E9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ACF28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9A664D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F7675E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6E94E4F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0; i &lt; array.length; i=0){</w:t>
      </w:r>
    </w:p>
    <w:p w14:paraId="611FF83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array[i] = 50;</w:t>
      </w:r>
    </w:p>
    <w:p w14:paraId="22817FBD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290268C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0E4CE0" w14:textId="0013950F" w:rsidR="00BE2B2C" w:rsidRPr="00BE2B2C" w:rsidRDefault="00027D43" w:rsidP="00BE2B2C">
            <w:pPr>
              <w:spacing w:after="0" w:line="240" w:lineRule="auto"/>
              <w:divId w:val="68840976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FC5FF1">
                <v:shape id="_x0000_i2487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8A1D20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A817B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3A1FE3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IndexOutOfBoundsException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being thrown </w:t>
                  </w:r>
                </w:p>
              </w:tc>
            </w:tr>
          </w:tbl>
          <w:p w14:paraId="2302444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22FF2B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7A8657" w14:textId="22FCA13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F96B8F">
                <v:shape id="_x0000_i2488" type="#_x0000_t75" style="width:20.25pt;height:18pt">
                  <v:imagedata r:id="rId5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0C2318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3808E9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5EB590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4F33B1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52E7F0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480652C" w14:textId="0FDB1355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F9FF99B">
                <v:shape id="_x0000_i2489" type="#_x0000_t75" style="width:20.25pt;height:18pt">
                  <v:imagedata r:id="rId5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0C2A115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CB6366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551089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 compile time error </w:t>
                  </w:r>
                </w:p>
              </w:tc>
            </w:tr>
          </w:tbl>
          <w:p w14:paraId="05AA669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A150512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CC1706" w14:textId="73E522A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379309">
                <v:shape id="_x0000_i2490" type="#_x0000_t75" style="width:20.25pt;height:18pt">
                  <v:imagedata r:id="rId69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ACB694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9BEED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256CCA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generate a runtime error </w:t>
                  </w:r>
                </w:p>
              </w:tc>
            </w:tr>
          </w:tbl>
          <w:p w14:paraId="2893D311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EF0FD4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7071D6" w14:textId="23E529C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10B768">
                <v:shape id="_x0000_i2491" type="#_x0000_t75" style="width:20.25pt;height:18pt">
                  <v:imagedata r:id="rId6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7A75DD9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CBE09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74672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infinite loop </w:t>
                  </w:r>
                </w:p>
              </w:tc>
            </w:tr>
          </w:tbl>
          <w:p w14:paraId="4AC83DA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24D467A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E30E0E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67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4302D8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74F250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9959F99" w14:textId="77777777" w:rsidR="00BE2B2C" w:rsidRPr="00BE2B2C" w:rsidRDefault="00BE2B2C" w:rsidP="00BE2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</w:t>
      </w:r>
    </w:p>
    <w:p w14:paraId="1C186C01" w14:textId="77777777" w:rsidR="00BE2B2C" w:rsidRPr="00BE2B2C" w:rsidRDefault="00BE2B2C" w:rsidP="00BE2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6FF41769" w14:textId="77777777" w:rsidR="00BE2B2C" w:rsidRPr="00BE2B2C" w:rsidRDefault="00BE2B2C" w:rsidP="00BE2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   int x;</w:t>
      </w:r>
    </w:p>
    <w:p w14:paraId="02330811" w14:textId="77777777" w:rsidR="00BE2B2C" w:rsidRPr="00BE2B2C" w:rsidRDefault="00BE2B2C" w:rsidP="00BE2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   public A(int x) {</w:t>
      </w:r>
    </w:p>
    <w:p w14:paraId="7AC91D75" w14:textId="77777777" w:rsidR="00BE2B2C" w:rsidRPr="00BE2B2C" w:rsidRDefault="00BE2B2C" w:rsidP="00BE2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       this.x = x; </w:t>
      </w:r>
    </w:p>
    <w:p w14:paraId="107C14EF" w14:textId="77777777" w:rsidR="00BE2B2C" w:rsidRPr="00BE2B2C" w:rsidRDefault="00BE2B2C" w:rsidP="00BE2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   }</w:t>
      </w:r>
    </w:p>
    <w:p w14:paraId="033BCFF2" w14:textId="77777777" w:rsidR="00BE2B2C" w:rsidRPr="00BE2B2C" w:rsidRDefault="00BE2B2C" w:rsidP="00BE2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   public void aMethod(){</w:t>
      </w:r>
    </w:p>
    <w:p w14:paraId="28A53674" w14:textId="77777777" w:rsidR="00BE2B2C" w:rsidRPr="00BE2B2C" w:rsidRDefault="00BE2B2C" w:rsidP="00BE2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       System.out.print(x);</w:t>
      </w:r>
    </w:p>
    <w:p w14:paraId="6526DB2E" w14:textId="77777777" w:rsidR="00BE2B2C" w:rsidRPr="00BE2B2C" w:rsidRDefault="00BE2B2C" w:rsidP="00BE2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   }</w:t>
      </w:r>
    </w:p>
    <w:p w14:paraId="1EB358CB" w14:textId="77777777" w:rsidR="00BE2B2C" w:rsidRPr="00BE2B2C" w:rsidRDefault="00BE2B2C" w:rsidP="00BE2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162187E" w14:textId="77777777" w:rsidR="00BE2B2C" w:rsidRPr="00BE2B2C" w:rsidRDefault="00BE2B2C" w:rsidP="00BE2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</w:t>
      </w:r>
    </w:p>
    <w:p w14:paraId="0B52952F" w14:textId="77777777" w:rsidR="00BE2B2C" w:rsidRPr="00BE2B2C" w:rsidRDefault="00BE2B2C" w:rsidP="00BE2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A(4);</w:t>
      </w:r>
    </w:p>
    <w:p w14:paraId="7A31E5C4" w14:textId="77777777" w:rsidR="00BE2B2C" w:rsidRPr="00BE2B2C" w:rsidRDefault="00BE2B2C" w:rsidP="00BE2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0EF0915B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488B29" w14:textId="3FEFD65C" w:rsidR="00BE2B2C" w:rsidRPr="00BE2B2C" w:rsidRDefault="00027D43" w:rsidP="00BE2B2C">
            <w:pPr>
              <w:spacing w:after="0" w:line="240" w:lineRule="auto"/>
              <w:divId w:val="53072646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58E36D">
                <v:shape id="_x0000_i2492" type="#_x0000_t75" style="width:20.25pt;height:18pt">
                  <v:imagedata r:id="rId5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889C95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50F809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EC4A20F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58FD77F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7C0077D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051A3D" w14:textId="70C62F4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19B3DA">
                <v:shape id="_x0000_i2493" type="#_x0000_t75" style="width:20.25pt;height:18pt">
                  <v:imagedata r:id="rId6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44742B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4CC694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0EECD5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2CD7395A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E0C407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EC1F6C" w14:textId="530B86A8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157135">
                <v:shape id="_x0000_i2494" type="#_x0000_t75" style="width:20.25pt;height:18pt">
                  <v:imagedata r:id="rId5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0774A7E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7E6A5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C29267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</w:p>
              </w:tc>
            </w:tr>
          </w:tbl>
          <w:p w14:paraId="6B718BC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B73A1F4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12C42B" w14:textId="393604C4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DA4F53E">
                <v:shape id="_x0000_i2495" type="#_x0000_t75" style="width:20.25pt;height:18pt">
                  <v:imagedata r:id="rId5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234618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5FC677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1ACCED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these answers</w:t>
                  </w:r>
                </w:p>
              </w:tc>
            </w:tr>
          </w:tbl>
          <w:p w14:paraId="0E8DA80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355E0E0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18FB2F" w14:textId="03811E5B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C611014">
                <v:shape id="_x0000_i2496" type="#_x0000_t75" style="width:20.25pt;height:18pt">
                  <v:imagedata r:id="rId7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1FD6121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F69297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69A46E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7281A9A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976ED4F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0A0EB95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68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87A96D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1FA46B3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27AD6F3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D950DA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0A39B6B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a() {</w:t>
      </w:r>
    </w:p>
    <w:p w14:paraId="6323EF8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74A93F2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BE9641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3B25A0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4C342F1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09000EF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624B6370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13298A2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0D162345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553CC2F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27295DF3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CCFC4F" w14:textId="49F366B3" w:rsidR="00BE2B2C" w:rsidRPr="00BE2B2C" w:rsidRDefault="00027D43" w:rsidP="00BE2B2C">
            <w:pPr>
              <w:spacing w:after="0" w:line="240" w:lineRule="auto"/>
              <w:divId w:val="147313096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B2D730">
                <v:shape id="_x0000_i2497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2EDCBAA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4F81AA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D22965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7AB069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7B04126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05ED7E" w14:textId="58690A65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1F61319">
                <v:shape id="_x0000_i2498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578B7B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375002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A93719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32BF05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748486DF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C03F46" w14:textId="3289E89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8476493">
                <v:shape id="_x0000_i2499" type="#_x0000_t75" style="width:20.25pt;height:18pt">
                  <v:imagedata r:id="rId5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2FAF5F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D482CA2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4E51246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 </w:t>
                  </w:r>
                </w:p>
              </w:tc>
            </w:tr>
          </w:tbl>
          <w:p w14:paraId="30BA420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C096905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3701EA" w14:textId="622CDABE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5EA219C">
                <v:shape id="_x0000_i2500" type="#_x0000_t75" style="width:20.25pt;height:18pt">
                  <v:imagedata r:id="rId7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4493429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512CE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33501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06F61D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1ADEDBBC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0EBE96" w14:textId="1CC1BDE6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183F15">
                <v:shape id="_x0000_i2501" type="#_x0000_t75" style="width:20.25pt;height:18pt">
                  <v:imagedata r:id="rId6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5C95F250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0B224D5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D3BDCE4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F7DDEF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6DF40C49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2A06B7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69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F47F94C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733814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68837E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the following Java code fragment: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72D50AE7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MyClass {</w:t>
      </w:r>
    </w:p>
    <w:p w14:paraId="72104164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74A994B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a() {</w:t>
      </w:r>
    </w:p>
    <w:p w14:paraId="28BBD06E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17;</w:t>
      </w:r>
    </w:p>
    <w:p w14:paraId="4837E79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3BCB80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b() {</w:t>
      </w:r>
    </w:p>
    <w:p w14:paraId="19ED4136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a();</w:t>
      </w:r>
    </w:p>
    <w:p w14:paraId="3DEB6579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/* state of x here?*/</w:t>
      </w:r>
    </w:p>
    <w:p w14:paraId="0AA096EC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DCA858B" w14:textId="77777777" w:rsidR="00BE2B2C" w:rsidRPr="00BE2B2C" w:rsidRDefault="00BE2B2C" w:rsidP="00BE2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D720CF8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best description of the state of the variable </w:t>
      </w:r>
      <w:r w:rsidRPr="00BE2B2C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x</w:t>
      </w: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at the indicated point?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E2B2C" w:rsidRPr="00BE2B2C" w14:paraId="2F4BEC0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688060" w14:textId="2958E26C" w:rsidR="00BE2B2C" w:rsidRPr="00BE2B2C" w:rsidRDefault="00027D43" w:rsidP="00BE2B2C">
            <w:pPr>
              <w:spacing w:after="0" w:line="240" w:lineRule="auto"/>
              <w:divId w:val="89057795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738C133">
                <v:shape id="_x0000_i2502" type="#_x0000_t75" style="width:20.25pt;height:18pt">
                  <v:imagedata r:id="rId6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43A7B12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11CD81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D056D2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have value </w:t>
                  </w: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17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2902799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236DA7AA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AB95E7" w14:textId="3E97D147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58A0AF">
                <v:shape id="_x0000_i2503" type="#_x0000_t75" style="width:20.25pt;height:18pt">
                  <v:imagedata r:id="rId6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3BF72A8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7A276F6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BAB679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be available to be garbage collected </w:t>
                  </w:r>
                </w:p>
              </w:tc>
            </w:tr>
          </w:tbl>
          <w:p w14:paraId="14267BF2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70E4AB7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C5F9CD" w14:textId="5479B77A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194DA3">
                <v:shape id="_x0000_i2504" type="#_x0000_t75" style="width:20.25pt;height:18pt">
                  <v:imagedata r:id="rId5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79F9AF9C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60D0D89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DCCEF00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7AD2E0FD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68D1938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550B3F" w14:textId="4635A57D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C44DEB">
                <v:shape id="_x0000_i2505" type="#_x0000_t75" style="width:20.25pt;height:18pt">
                  <v:imagedata r:id="rId69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5438687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B9D55A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DEB41A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not exist </w:t>
                  </w:r>
                </w:p>
              </w:tc>
            </w:tr>
          </w:tbl>
          <w:p w14:paraId="6A8CCC7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32765E2E" w14:textId="77777777" w:rsidTr="00BE2B2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0D5C53" w14:textId="0CF8F45D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EDF2D4">
                <v:shape id="_x0000_i2506" type="#_x0000_t75" style="width:20.25pt;height:18pt">
                  <v:imagedata r:id="rId5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BE2B2C" w:rsidRPr="00BE2B2C" w14:paraId="6B87CC41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19BB3F8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540671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have no value </w:t>
                  </w:r>
                </w:p>
              </w:tc>
            </w:tr>
          </w:tbl>
          <w:p w14:paraId="53B3C416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0EA93B13" w14:textId="77777777" w:rsidTr="00BE2B2C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207CA8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70</w:t>
            </w: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FF253C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E849087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E2B2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D4C0BF1" w14:textId="77777777" w:rsidR="00BE2B2C" w:rsidRPr="00BE2B2C" w:rsidRDefault="00BE2B2C" w:rsidP="00BE2B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E2B2C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statement is false about Java Generics? </w:t>
      </w:r>
    </w:p>
    <w:tbl>
      <w:tblPr>
        <w:tblW w:w="9327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814"/>
        <w:gridCol w:w="2799"/>
        <w:gridCol w:w="30"/>
        <w:gridCol w:w="30"/>
        <w:gridCol w:w="8638"/>
        <w:gridCol w:w="506"/>
        <w:gridCol w:w="2643"/>
      </w:tblGrid>
      <w:tr w:rsidR="00BE2B2C" w:rsidRPr="00BE2B2C" w14:paraId="5ACC46ED" w14:textId="77777777" w:rsidTr="001A202A">
        <w:trPr>
          <w:gridAfter w:val="1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972CD54" w14:textId="2D8455C5" w:rsidR="00BE2B2C" w:rsidRPr="00BE2B2C" w:rsidRDefault="00027D43" w:rsidP="00BE2B2C">
            <w:pPr>
              <w:spacing w:after="0" w:line="240" w:lineRule="auto"/>
              <w:divId w:val="49580522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89B3A3">
                <v:shape id="_x0000_i2507" type="#_x0000_t75" style="width:20.25pt;height:18pt">
                  <v:imagedata r:id="rId458" o:title=""/>
                </v:shape>
              </w:pict>
            </w:r>
          </w:p>
        </w:tc>
        <w:tc>
          <w:tcPr>
            <w:tcW w:w="2534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964"/>
            </w:tblGrid>
            <w:tr w:rsidR="00BE2B2C" w:rsidRPr="00BE2B2C" w14:paraId="7AFA7C6F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43BF2E0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AE1294F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When declaring a generic method, the type parameter section is placed before the return type of the method. </w:t>
                  </w:r>
                </w:p>
              </w:tc>
            </w:tr>
          </w:tbl>
          <w:p w14:paraId="7684AC20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A6CC930" w14:textId="77777777" w:rsidTr="001A202A">
        <w:trPr>
          <w:gridAfter w:val="1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9C9E350" w14:textId="0CD9ACC3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8BD6189">
                <v:shape id="_x0000_i2508" type="#_x0000_t75" style="width:20.25pt;height:18pt">
                  <v:imagedata r:id="rId680" o:title=""/>
                </v:shape>
              </w:pict>
            </w:r>
          </w:p>
        </w:tc>
        <w:tc>
          <w:tcPr>
            <w:tcW w:w="2534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964"/>
            </w:tblGrid>
            <w:tr w:rsidR="00BE2B2C" w:rsidRPr="00BE2B2C" w14:paraId="6A43768D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1225F84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EB6EA33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Each Diamond Operator (type parameter section) contains at most one type parameter. </w:t>
                  </w:r>
                </w:p>
              </w:tc>
            </w:tr>
          </w:tbl>
          <w:p w14:paraId="3927E444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162C7E0" w14:textId="77777777" w:rsidTr="001A202A">
        <w:trPr>
          <w:gridAfter w:val="1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A6F1107" w14:textId="2D8D8423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539F23">
                <v:shape id="_x0000_i2509" type="#_x0000_t75" style="width:20.25pt;height:18pt">
                  <v:imagedata r:id="rId618" o:title=""/>
                </v:shape>
              </w:pict>
            </w:r>
          </w:p>
        </w:tc>
        <w:tc>
          <w:tcPr>
            <w:tcW w:w="2534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964"/>
            </w:tblGrid>
            <w:tr w:rsidR="00BE2B2C" w:rsidRPr="00BE2B2C" w14:paraId="6E902703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1ED042C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CC5E287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 type parameter is an identifier that specifies a generic type name. </w:t>
                  </w:r>
                </w:p>
              </w:tc>
            </w:tr>
          </w:tbl>
          <w:p w14:paraId="2B35935B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45D36FF1" w14:textId="77777777" w:rsidTr="001A202A">
        <w:trPr>
          <w:gridAfter w:val="1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59AB099" w14:textId="6522A385" w:rsidR="00BE2B2C" w:rsidRPr="00BE2B2C" w:rsidRDefault="00027D43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0CB771">
                <v:shape id="_x0000_i2510" type="#_x0000_t75" style="width:20.25pt;height:18pt">
                  <v:imagedata r:id="rId494" o:title=""/>
                </v:shape>
              </w:pict>
            </w:r>
          </w:p>
        </w:tc>
        <w:tc>
          <w:tcPr>
            <w:tcW w:w="2534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964"/>
            </w:tblGrid>
            <w:tr w:rsidR="00BE2B2C" w:rsidRPr="00BE2B2C" w14:paraId="1C874378" w14:textId="77777777" w:rsidTr="00BE2B2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A75975B" w14:textId="77777777" w:rsidR="00BE2B2C" w:rsidRPr="00BE2B2C" w:rsidRDefault="00BE2B2C" w:rsidP="00BE2B2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C3C3342" w14:textId="77777777" w:rsidR="00BE2B2C" w:rsidRPr="00BE2B2C" w:rsidRDefault="00BE2B2C" w:rsidP="00BE2B2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BE2B2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Type parameters can represent only reference types. </w:t>
                  </w:r>
                </w:p>
              </w:tc>
            </w:tr>
          </w:tbl>
          <w:p w14:paraId="0C3419E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BE2B2C" w:rsidRPr="00BE2B2C" w14:paraId="5CFD722D" w14:textId="77777777" w:rsidTr="001A202A">
        <w:trPr>
          <w:gridAfter w:val="5"/>
          <w:wAfter w:w="4858" w:type="pct"/>
          <w:tblCellSpacing w:w="15" w:type="dxa"/>
        </w:trPr>
        <w:tc>
          <w:tcPr>
            <w:tcW w:w="0" w:type="auto"/>
            <w:vAlign w:val="center"/>
            <w:hideMark/>
          </w:tcPr>
          <w:p w14:paraId="5B7A3808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AC46FAE" w14:textId="77777777" w:rsidR="00BE2B2C" w:rsidRPr="00BE2B2C" w:rsidRDefault="00BE2B2C" w:rsidP="00BE2B2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1A202A" w14:paraId="6A2289E9" w14:textId="77777777" w:rsidTr="001A202A">
        <w:tblPrEx>
          <w:jc w:val="center"/>
          <w:tblCellSpacing w:w="0" w:type="nil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4"/>
            <w:noWrap/>
            <w:vAlign w:val="center"/>
            <w:hideMark/>
          </w:tcPr>
          <w:p w14:paraId="4BD549C5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</w:t>
            </w:r>
          </w:p>
        </w:tc>
        <w:tc>
          <w:tcPr>
            <w:tcW w:w="0" w:type="auto"/>
            <w:noWrap/>
            <w:vAlign w:val="center"/>
            <w:hideMark/>
          </w:tcPr>
          <w:p w14:paraId="507BEFCB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noWrap/>
            <w:vAlign w:val="center"/>
            <w:hideMark/>
          </w:tcPr>
          <w:p w14:paraId="3DAB27CC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A119074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following?:</w:t>
      </w:r>
    </w:p>
    <w:p w14:paraId="1EDF7FB2" w14:textId="2834D0E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CC4B1B4" wp14:editId="6DF341EB">
            <wp:extent cx="4733925" cy="3019425"/>
            <wp:effectExtent l="0" t="0" r="9525" b="952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3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28310" w14:textId="7777777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0C007AFA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DAEDE1" w14:textId="7557C47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0E21CC9">
                <v:shape id="_x0000_i2511" type="#_x0000_t75" style="width:20.25pt;height:18pt">
                  <v:imagedata r:id="rId53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E4AE5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won’t compile</w:t>
            </w:r>
          </w:p>
        </w:tc>
      </w:tr>
      <w:tr w:rsidR="001A202A" w14:paraId="7F8F2DF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7A6D9D" w14:textId="5E576E26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770F0D">
                <v:shape id="_x0000_i2512" type="#_x0000_t75" style="width:20.25pt;height:18pt">
                  <v:imagedata r:id="rId62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CBDAA1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A202A" w14:paraId="70659DB3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E3A158" w14:textId="23956458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B89633B">
                <v:shape id="_x0000_i2513" type="#_x0000_t75" style="width:20.25pt;height:18pt">
                  <v:imagedata r:id="rId41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B1786B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A202A" w14:paraId="0041FFB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5FCD66" w14:textId="2CAA93FA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B08B80">
                <v:shape id="_x0000_i2514" type="#_x0000_t75" style="width:20.25pt;height:18pt">
                  <v:imagedata r:id="rId63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576EC9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A202A" w14:paraId="6F7951E7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FC027E" w14:textId="41B1D76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E488C2">
                <v:shape id="_x0000_i2515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F8950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runtime exception</w:t>
            </w:r>
          </w:p>
        </w:tc>
      </w:tr>
      <w:tr w:rsidR="001A202A" w14:paraId="53772BFF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80581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7DFA3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1B256A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DDFC356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2C556AB9" w14:textId="5D517879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7D5F83D1" wp14:editId="08311078">
            <wp:extent cx="3019425" cy="676275"/>
            <wp:effectExtent l="0" t="0" r="9525" b="952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2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7C4B981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EC02B0" w14:textId="72803DB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50E72E">
                <v:shape id="_x0000_i2516" type="#_x0000_t75" style="width:20.25pt;height:18pt">
                  <v:imagedata r:id="rId54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2FFEB7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1A202A" w14:paraId="4EAD18F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164327" w14:textId="5D123CF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EC1AC19">
                <v:shape id="_x0000_i2517" type="#_x0000_t75" style="width:20.25pt;height:18pt">
                  <v:imagedata r:id="rId702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1B342B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A202A" w14:paraId="75775C1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A43A56" w14:textId="266FC714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F41380">
                <v:shape id="_x0000_i2518" type="#_x0000_t75" style="width:20.25pt;height:18pt">
                  <v:imagedata r:id="rId47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5ED75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1A202A" w14:paraId="054C3C6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142555" w14:textId="31786485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C9CD5DC">
                <v:shape id="_x0000_i2519" type="#_x0000_t75" style="width:20.25pt;height:18pt">
                  <v:imagedata r:id="rId61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E9256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A202A" w14:paraId="59C81A3E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B520EA" w14:textId="1E45B283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C55A40">
                <v:shape id="_x0000_i2520" type="#_x0000_t75" style="width:20.25pt;height:18pt">
                  <v:imagedata r:id="rId62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BC9C6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</w:t>
            </w:r>
          </w:p>
        </w:tc>
      </w:tr>
      <w:tr w:rsidR="001A202A" w14:paraId="12DCC3C0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390AA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F1C949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C3D55B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A4E5F5D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6BAD389E" w14:textId="608D3B65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59241081" wp14:editId="6E41775E">
            <wp:extent cx="2819400" cy="1790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1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0BB7F48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61EA53" w14:textId="27D6EAB7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9A1B19">
                <v:shape id="_x0000_i2521" type="#_x0000_t75" style="width:20.25pt;height:18pt">
                  <v:imagedata r:id="rId62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6765C5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compiler error</w:t>
            </w:r>
          </w:p>
        </w:tc>
      </w:tr>
      <w:tr w:rsidR="001A202A" w14:paraId="786A4233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2CE790" w14:textId="62A49394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0E800C">
                <v:shape id="_x0000_i2522" type="#_x0000_t75" style="width:20.25pt;height:18pt">
                  <v:imagedata r:id="rId49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BC573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A202A" w14:paraId="6A04C8D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7A9657" w14:textId="3FC1FEB7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D5330C4">
                <v:shape id="_x0000_i2523" type="#_x0000_t75" style="width:20.25pt;height:18pt">
                  <v:imagedata r:id="rId63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E64C2A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ArrayIndexOutOfBoundsException</w:t>
            </w:r>
          </w:p>
        </w:tc>
      </w:tr>
      <w:tr w:rsidR="001A202A" w14:paraId="466FCDF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98C06F" w14:textId="3FF94AB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8291F7">
                <v:shape id="_x0000_i2524" type="#_x0000_t75" style="width:20.25pt;height:18pt">
                  <v:imagedata r:id="rId62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1B393F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1A202A" w14:paraId="29F6FBE5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3DAA1E" w14:textId="37024FE4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B26847F">
                <v:shape id="_x0000_i2525" type="#_x0000_t75" style="width:20.25pt;height:18pt">
                  <v:imagedata r:id="rId61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B4178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A202A" w14:paraId="7A045BFE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2A4AF9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8AF094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3C0122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44A0A59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following?:</w:t>
      </w:r>
    </w:p>
    <w:p w14:paraId="777BC189" w14:textId="541081CB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FB5FF31" wp14:editId="25A55DE9">
            <wp:extent cx="4762500" cy="310515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0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55E1297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BC905D" w14:textId="55AA804D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540BA270">
                <v:shape id="_x0000_i2526" type="#_x0000_t75" style="width:20.25pt;height:18pt">
                  <v:imagedata r:id="rId52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FB39B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won’t compile</w:t>
            </w:r>
          </w:p>
        </w:tc>
      </w:tr>
      <w:tr w:rsidR="001A202A" w14:paraId="768BAC4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FFD4B4" w14:textId="4CE51F4A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637FE6">
                <v:shape id="_x0000_i2527" type="#_x0000_t75" style="width:20.25pt;height:18pt">
                  <v:imagedata r:id="rId390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8FD28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A202A" w14:paraId="66AC825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5C0A16" w14:textId="26CA28F4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2E72E5">
                <v:shape id="_x0000_i2528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FBCB21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A202A" w14:paraId="0C0E2AD6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11E74E" w14:textId="3956438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FA9AF4">
                <v:shape id="_x0000_i2529" type="#_x0000_t75" style="width:20.25pt;height:18pt">
                  <v:imagedata r:id="rId62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E353AE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A202A" w14:paraId="5DE501ED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8DF816" w14:textId="5577652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173B5C">
                <v:shape id="_x0000_i2530" type="#_x0000_t75" style="width:20.25pt;height:18pt">
                  <v:imagedata r:id="rId70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731B2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runtime exception</w:t>
            </w:r>
          </w:p>
        </w:tc>
      </w:tr>
      <w:tr w:rsidR="001A202A" w14:paraId="07479D85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87D6BC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45CAE1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84F8C0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1729A88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Given this class definition</w:t>
      </w:r>
    </w:p>
    <w:p w14:paraId="049F3B7C" w14:textId="484E285A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0C4D2585" wp14:editId="142E1E54">
            <wp:extent cx="3952875" cy="1447800"/>
            <wp:effectExtent l="0" t="0" r="9525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9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C2FC" w14:textId="7777777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would be printed by the following Java statements?</w:t>
      </w:r>
    </w:p>
    <w:p w14:paraId="507A2D90" w14:textId="7777777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  <w:t xml:space="preserve">A a = new A(); </w:t>
      </w:r>
    </w:p>
    <w:p w14:paraId="7A32DC6E" w14:textId="7777777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  <w:t>a.doit();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069550B1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3F501D" w14:textId="311AC9CF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A524C7">
                <v:shape id="_x0000_i2531" type="#_x0000_t75" style="width:20.25pt;height:18pt">
                  <v:imagedata r:id="rId69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F12E97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</w:t>
            </w:r>
          </w:p>
        </w:tc>
      </w:tr>
      <w:tr w:rsidR="001A202A" w14:paraId="5CAED97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9455744" w14:textId="75144D5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80A862">
                <v:shape id="_x0000_i2532" type="#_x0000_t75" style="width:20.25pt;height:18pt">
                  <v:imagedata r:id="rId70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3191AF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won’t compile.</w:t>
            </w:r>
          </w:p>
        </w:tc>
      </w:tr>
      <w:tr w:rsidR="001A202A" w14:paraId="08D87166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D888FC" w14:textId="5213A7DA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C87305">
                <v:shape id="_x0000_i2533" type="#_x0000_t75" style="width:20.25pt;height:18pt">
                  <v:imagedata r:id="rId372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0C0996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1A202A" w14:paraId="395EA63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83087B" w14:textId="26CA89CE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F1623C">
                <v:shape id="_x0000_i2534" type="#_x0000_t75" style="width:20.25pt;height:18pt">
                  <v:imagedata r:id="rId64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E939E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doneex</w:t>
            </w:r>
          </w:p>
        </w:tc>
      </w:tr>
      <w:tr w:rsidR="001A202A" w14:paraId="2883FF4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1A486A" w14:textId="23DFA3B3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523BFC">
                <v:shape id="_x0000_i2535" type="#_x0000_t75" style="width:20.25pt;height:18pt">
                  <v:imagedata r:id="rId61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590791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 answers</w:t>
            </w:r>
          </w:p>
        </w:tc>
      </w:tr>
      <w:tr w:rsidR="001A202A" w14:paraId="4D3944AA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E5D43C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0BE288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FE420F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90C1A7B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Given this class definition</w:t>
      </w:r>
    </w:p>
    <w:p w14:paraId="5060A9AA" w14:textId="53EC6749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lastRenderedPageBreak/>
        <w:drawing>
          <wp:inline distT="0" distB="0" distL="0" distR="0" wp14:anchorId="6ED4287B" wp14:editId="60706C02">
            <wp:extent cx="3648075" cy="1314450"/>
            <wp:effectExtent l="0" t="0" r="9525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8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B574" w14:textId="7777777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would be printed out by the following Java Statements?</w:t>
      </w:r>
    </w:p>
    <w:p w14:paraId="3792DCB0" w14:textId="7BDF9763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5C21F34A" wp14:editId="06621581">
            <wp:extent cx="2819400" cy="1362075"/>
            <wp:effectExtent l="0" t="0" r="0" b="952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7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7B163D1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291299" w14:textId="0B0A821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D7F3A6C">
                <v:shape id="_x0000_i2536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ABB361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1A202A" w14:paraId="2F7A73F3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333CA8" w14:textId="5A8F3075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F10139">
                <v:shape id="_x0000_i2537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AAB8A6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 answers</w:t>
            </w:r>
          </w:p>
        </w:tc>
      </w:tr>
      <w:tr w:rsidR="001A202A" w14:paraId="051BBC9D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BEFB3C" w14:textId="26EC21A4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C8C632">
                <v:shape id="_x0000_i2538" type="#_x0000_t75" style="width:20.25pt;height:18pt">
                  <v:imagedata r:id="rId39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B8EAFD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won’t compile.</w:t>
            </w:r>
          </w:p>
        </w:tc>
      </w:tr>
      <w:tr w:rsidR="001A202A" w14:paraId="0D17DF9E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1F7834" w14:textId="0687EDE5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682183">
                <v:shape id="_x0000_i2539" type="#_x0000_t75" style="width:20.25pt;height:18pt">
                  <v:imagedata r:id="rId62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5319F7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Aex</w:t>
            </w:r>
          </w:p>
        </w:tc>
      </w:tr>
      <w:tr w:rsidR="001A202A" w14:paraId="5111C527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EA5D6E" w14:textId="528DC875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EDA8503">
                <v:shape id="_x0000_i2540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0F252C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</w:t>
            </w:r>
          </w:p>
        </w:tc>
      </w:tr>
      <w:tr w:rsidR="001A202A" w14:paraId="4D443BD6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53D8A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D69ED6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98716E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DB86765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In the following Java code fragment</w:t>
      </w:r>
    </w:p>
    <w:p w14:paraId="366361B0" w14:textId="5D879141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lastRenderedPageBreak/>
        <w:drawing>
          <wp:inline distT="0" distB="0" distL="0" distR="0" wp14:anchorId="202DCFE9" wp14:editId="39CF3741">
            <wp:extent cx="2790825" cy="2238375"/>
            <wp:effectExtent l="0" t="0" r="9525" b="952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6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682B" w14:textId="7777777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printed out, assuming the division by zero generates an exception?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7621EDF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53FB2F" w14:textId="63D42405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8DCF06">
                <v:shape id="_x0000_i2541" type="#_x0000_t75" style="width:20.25pt;height:18pt">
                  <v:imagedata r:id="rId590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D81171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</w:t>
            </w:r>
          </w:p>
        </w:tc>
      </w:tr>
      <w:tr w:rsidR="001A202A" w14:paraId="2A43F39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B24B36" w14:textId="310FE60F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4BE78F">
                <v:shape id="_x0000_i2542" type="#_x0000_t75" style="width:20.25pt;height:18pt">
                  <v:imagedata r:id="rId69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FC187A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CD</w:t>
            </w:r>
          </w:p>
        </w:tc>
      </w:tr>
      <w:tr w:rsidR="001A202A" w14:paraId="45C9BB2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E39CBA" w14:textId="35F3D5F3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FF0C46">
                <v:shape id="_x0000_i2543" type="#_x0000_t75" style="width:20.25pt;height:18pt">
                  <v:imagedata r:id="rId55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00550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ADCB</w:t>
            </w:r>
          </w:p>
        </w:tc>
      </w:tr>
      <w:tr w:rsidR="001A202A" w14:paraId="6D7C1A9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1D1B42" w14:textId="5F8A7DCA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086C388">
                <v:shape id="_x0000_i2544" type="#_x0000_t75" style="width:20.25pt;height:18pt">
                  <v:imagedata r:id="rId70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ABA23E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ACD</w:t>
            </w:r>
          </w:p>
        </w:tc>
      </w:tr>
      <w:tr w:rsidR="001A202A" w14:paraId="365DD7B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15B6B3" w14:textId="4EECDFC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D07F3AD">
                <v:shape id="_x0000_i2545" type="#_x0000_t75" style="width:20.25pt;height:18pt">
                  <v:imagedata r:id="rId61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0EDDBF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</w:t>
            </w:r>
          </w:p>
        </w:tc>
      </w:tr>
      <w:tr w:rsidR="001A202A" w14:paraId="7E96A8F3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9F7A0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0D9508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1B40EE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74DC5ED8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In the following Java code fragment:</w:t>
      </w:r>
    </w:p>
    <w:p w14:paraId="452F8C50" w14:textId="2C9B097B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551C0153" wp14:editId="26FC000F">
            <wp:extent cx="2790825" cy="1619250"/>
            <wp:effectExtent l="0" t="0" r="952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5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BF0A" w14:textId="7777777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printed out assuming no exception occurs?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6D62F2F5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7BC4A5" w14:textId="10720EFD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2E6B9FF3">
                <v:shape id="_x0000_i2546" type="#_x0000_t75" style="width:20.25pt;height:18pt">
                  <v:imagedata r:id="rId6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339187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A202A" w14:paraId="52AA7D7A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0F9838" w14:textId="6944B82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1E3FC19">
                <v:shape id="_x0000_i2547" type="#_x0000_t75" style="width:20.25pt;height:18pt">
                  <v:imagedata r:id="rId55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4F4F85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1A202A" w14:paraId="6BEE99AA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9C9B31" w14:textId="1F83ECF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4B4E95">
                <v:shape id="_x0000_i2548" type="#_x0000_t75" style="width:20.25pt;height:18pt">
                  <v:imagedata r:id="rId452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FA99E5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A202A" w14:paraId="05DA93AF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8A06CB" w14:textId="6EE48255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E127B94">
                <v:shape id="_x0000_i2549" type="#_x0000_t75" style="width:20.25pt;height:18pt">
                  <v:imagedata r:id="rId442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337349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1A202A" w14:paraId="3A13A8AF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606416" w14:textId="16EB0FF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61BA141">
                <v:shape id="_x0000_i2550" type="#_x0000_t75" style="width:20.25pt;height:18pt">
                  <v:imagedata r:id="rId71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EC6CB7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1A202A" w14:paraId="489F6E92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3B1340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5E3147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953F05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761A305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 is most true: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17"/>
        <w:gridCol w:w="8443"/>
        <w:gridCol w:w="3"/>
        <w:gridCol w:w="497"/>
      </w:tblGrid>
      <w:tr w:rsidR="001A202A" w14:paraId="22FA41B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B7B155" w14:textId="57B18592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05EED7" wp14:editId="6333407D">
                  <wp:extent cx="152400" cy="152400"/>
                  <wp:effectExtent l="0" t="0" r="0" b="0"/>
                  <wp:docPr id="281" name="Picture 28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A878BC">
                <v:shape id="_x0000_i2551" type="#_x0000_t75" style="width:20.25pt;height:18pt">
                  <v:imagedata r:id="rId43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Look w:val="04A0" w:firstRow="1" w:lastRow="0" w:firstColumn="1" w:lastColumn="0" w:noHBand="0" w:noVBand="1"/>
            </w:tblPr>
            <w:tblGrid>
              <w:gridCol w:w="354"/>
              <w:gridCol w:w="16071"/>
            </w:tblGrid>
            <w:tr w:rsidR="001A202A" w14:paraId="6FA49A1F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0D1B04C4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a) </w:t>
                  </w:r>
                </w:p>
              </w:tc>
              <w:tc>
                <w:tcPr>
                  <w:tcW w:w="1607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092827B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The 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throws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keyword is used in the signature of a method to indicate that this method might throw an exception</w:t>
                  </w:r>
                </w:p>
              </w:tc>
            </w:tr>
          </w:tbl>
          <w:p w14:paraId="18B9979E" w14:textId="77777777" w:rsidR="001A202A" w:rsidRDefault="001A202A">
            <w:pPr>
              <w:spacing w:after="0"/>
            </w:pPr>
          </w:p>
        </w:tc>
      </w:tr>
      <w:tr w:rsidR="001A202A" w14:paraId="05E7BD6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B807F5" w14:textId="527BDEA7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2C9AD8">
                <v:shape id="_x0000_i2552" type="#_x0000_t75" style="width:20.25pt;height:18pt">
                  <v:imagedata r:id="rId517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Look w:val="04A0" w:firstRow="1" w:lastRow="0" w:firstColumn="1" w:lastColumn="0" w:noHBand="0" w:noVBand="1"/>
            </w:tblPr>
            <w:tblGrid>
              <w:gridCol w:w="369"/>
              <w:gridCol w:w="16056"/>
            </w:tblGrid>
            <w:tr w:rsidR="001A202A" w14:paraId="4DBACF3A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0163339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b) </w:t>
                  </w:r>
                </w:p>
              </w:tc>
              <w:tc>
                <w:tcPr>
                  <w:tcW w:w="1605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EB7D6DD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The 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throwException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keyword is used to explicitly throw an exception from a method</w:t>
                  </w:r>
                </w:p>
              </w:tc>
            </w:tr>
          </w:tbl>
          <w:p w14:paraId="12ACAFFA" w14:textId="77777777" w:rsidR="001A202A" w:rsidRDefault="001A202A">
            <w:pPr>
              <w:spacing w:after="0"/>
            </w:pPr>
          </w:p>
        </w:tc>
      </w:tr>
      <w:tr w:rsidR="001A202A" w14:paraId="6CD304D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58BE27" w14:textId="52442287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3CFC14">
                <v:shape id="_x0000_i2553" type="#_x0000_t75" style="width:20.25pt;height:18pt">
                  <v:imagedata r:id="rId38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Look w:val="04A0" w:firstRow="1" w:lastRow="0" w:firstColumn="1" w:lastColumn="0" w:noHBand="0" w:noVBand="1"/>
            </w:tblPr>
            <w:tblGrid>
              <w:gridCol w:w="349"/>
              <w:gridCol w:w="16076"/>
            </w:tblGrid>
            <w:tr w:rsidR="001A202A" w14:paraId="25D0451E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583B370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c) </w:t>
                  </w:r>
                </w:p>
              </w:tc>
              <w:tc>
                <w:tcPr>
                  <w:tcW w:w="1607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8879E4A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All exceptions that are not “Error” 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must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be handled</w:t>
                  </w:r>
                </w:p>
              </w:tc>
            </w:tr>
          </w:tbl>
          <w:p w14:paraId="41F84745" w14:textId="77777777" w:rsidR="001A202A" w:rsidRDefault="001A202A">
            <w:pPr>
              <w:spacing w:after="0"/>
            </w:pPr>
          </w:p>
        </w:tc>
      </w:tr>
      <w:tr w:rsidR="001A202A" w14:paraId="39349BD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6CD58F" w14:textId="68D05171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D9F5A2B">
                <v:shape id="_x0000_i2554" type="#_x0000_t75" style="width:20.25pt;height:18pt">
                  <v:imagedata r:id="rId446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Look w:val="04A0" w:firstRow="1" w:lastRow="0" w:firstColumn="1" w:lastColumn="0" w:noHBand="0" w:noVBand="1"/>
            </w:tblPr>
            <w:tblGrid>
              <w:gridCol w:w="377"/>
              <w:gridCol w:w="16048"/>
            </w:tblGrid>
            <w:tr w:rsidR="001A202A" w14:paraId="0FFBB5C7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4849D718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d) </w:t>
                  </w:r>
                </w:p>
              </w:tc>
              <w:tc>
                <w:tcPr>
                  <w:tcW w:w="16048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3CD8F35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Catch blocks 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must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be placed from the general to the specific</w:t>
                  </w:r>
                </w:p>
              </w:tc>
            </w:tr>
          </w:tbl>
          <w:p w14:paraId="46795EBF" w14:textId="77777777" w:rsidR="001A202A" w:rsidRDefault="001A202A">
            <w:pPr>
              <w:spacing w:after="0"/>
            </w:pPr>
          </w:p>
        </w:tc>
      </w:tr>
      <w:tr w:rsidR="001A202A" w14:paraId="51D7ADB3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4BEB90" w14:textId="255FBCC3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52E15D" wp14:editId="2D927617">
                  <wp:extent cx="152400" cy="152400"/>
                  <wp:effectExtent l="0" t="0" r="0" b="0"/>
                  <wp:docPr id="280" name="Picture 28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7D43"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9C7A09">
                <v:shape id="_x0000_i2555" type="#_x0000_t75" style="width:20.25pt;height:18pt">
                  <v:imagedata r:id="rId68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Look w:val="04A0" w:firstRow="1" w:lastRow="0" w:firstColumn="1" w:lastColumn="0" w:noHBand="0" w:noVBand="1"/>
            </w:tblPr>
            <w:tblGrid>
              <w:gridCol w:w="361"/>
              <w:gridCol w:w="16064"/>
            </w:tblGrid>
            <w:tr w:rsidR="001A202A" w14:paraId="4A54C772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2598C656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e) </w:t>
                  </w:r>
                </w:p>
              </w:tc>
              <w:tc>
                <w:tcPr>
                  <w:tcW w:w="16064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0FD8E9B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a) and b) above</w:t>
                  </w:r>
                </w:p>
              </w:tc>
            </w:tr>
          </w:tbl>
          <w:p w14:paraId="31743310" w14:textId="77777777" w:rsidR="001A202A" w:rsidRDefault="001A202A">
            <w:pPr>
              <w:spacing w:after="0"/>
            </w:pPr>
          </w:p>
        </w:tc>
      </w:tr>
      <w:tr w:rsidR="001A202A" w14:paraId="7392883C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2F9167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EA1367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F74157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78159A3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these is the correct way of calling a constructor having no parameters, of superclass A by subclass B?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71C15BE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58952A" w14:textId="335E6BEF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9028F86">
                <v:shape id="_x0000_i2556" type="#_x0000_t75" style="width:20.25pt;height:18pt">
                  <v:imagedata r:id="rId49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5F22A9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super(void);</w:t>
            </w:r>
          </w:p>
        </w:tc>
      </w:tr>
      <w:tr w:rsidR="001A202A" w14:paraId="14C2AA93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F06539" w14:textId="5EB9694F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48E2DE">
                <v:shape id="_x0000_i2557" type="#_x0000_t75" style="width:20.25pt;height:18pt">
                  <v:imagedata r:id="rId43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67F22F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super();</w:t>
            </w:r>
          </w:p>
        </w:tc>
      </w:tr>
      <w:tr w:rsidR="001A202A" w14:paraId="32EC23D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169768" w14:textId="61A38448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343AA9">
                <v:shape id="_x0000_i2558" type="#_x0000_t75" style="width:20.25pt;height:18pt">
                  <v:imagedata r:id="rId68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BB27A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superclass.();</w:t>
            </w:r>
          </w:p>
        </w:tc>
      </w:tr>
      <w:tr w:rsidR="001A202A" w14:paraId="327FBC1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275BDA" w14:textId="21078AB0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BB4155">
                <v:shape id="_x0000_i2559" type="#_x0000_t75" style="width:20.25pt;height:18pt">
                  <v:imagedata r:id="rId61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FB79E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super.A();</w:t>
            </w:r>
          </w:p>
        </w:tc>
      </w:tr>
      <w:tr w:rsidR="001A202A" w14:paraId="22AF6724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F1119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Question 11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1FD102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A22D45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E1496F7" w14:textId="339E771E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B with the following in it: 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39C62ED9" wp14:editId="4E3A74C5">
            <wp:extent cx="3219450" cy="2257425"/>
            <wp:effectExtent l="0" t="0" r="0" b="952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2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  <w:t>You have a class named A that extends class B, and has the following in it: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030013ED" wp14:editId="46EFBCEA">
            <wp:extent cx="3743325" cy="3438525"/>
            <wp:effectExtent l="0" t="0" r="9525" b="952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1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45C4" w14:textId="7777777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</w:p>
    <w:p w14:paraId="3AB14758" w14:textId="7777777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will be the output?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11D1FE85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E0ADE53" w14:textId="3F760E4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091D73">
                <v:shape id="_x0000_i2560" type="#_x0000_t75" style="width:20.25pt;height:18pt">
                  <v:imagedata r:id="rId62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FFEA7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1A202A" w14:paraId="60182DC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1DE565" w14:textId="7BD6C0B3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BBA104">
                <v:shape id="_x0000_i2561" type="#_x0000_t75" style="width:20.25pt;height:18pt">
                  <v:imagedata r:id="rId61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F62C8E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A202A" w14:paraId="397642EF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A05414" w14:textId="0D8765CD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E1CF7EF">
                <v:shape id="_x0000_i2562" type="#_x0000_t75" style="width:20.25pt;height:18pt">
                  <v:imagedata r:id="rId61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C64CA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Compile error</w:t>
            </w:r>
          </w:p>
        </w:tc>
      </w:tr>
      <w:tr w:rsidR="001A202A" w14:paraId="1B63199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F29621" w14:textId="2A04F971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6071B9">
                <v:shape id="_x0000_i2563" type="#_x0000_t75" style="width:20.25pt;height:18pt">
                  <v:imagedata r:id="rId712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76388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A202A" w14:paraId="0EF88A8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D87B95" w14:textId="78A8FB88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F7C79B">
                <v:shape id="_x0000_i2564" type="#_x0000_t75" style="width:20.25pt;height:18pt">
                  <v:imagedata r:id="rId40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09EDE6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1A202A" w14:paraId="5EA07732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E79EE1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C71A45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479EB6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D099327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 </w:t>
      </w:r>
    </w:p>
    <w:p w14:paraId="035F1EC8" w14:textId="100648E8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7AB179BE" wp14:editId="00AD363C">
            <wp:extent cx="2324100" cy="790575"/>
            <wp:effectExtent l="0" t="0" r="0" b="952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0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8970" w14:textId="7777777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 </w:t>
      </w:r>
    </w:p>
    <w:p w14:paraId="0EA18307" w14:textId="3522DE01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B that extends class A, and has the following in it: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05987892" wp14:editId="32D51F69">
            <wp:extent cx="2514600" cy="11049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6866" w14:textId="7777777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statement:</w:t>
      </w:r>
    </w:p>
    <w:p w14:paraId="73AE0E7B" w14:textId="7777777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 a = new B();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6D706A5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6E876E" w14:textId="04FE2CDF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5626F8">
                <v:shape id="_x0000_i2565" type="#_x0000_t75" style="width:20.25pt;height:18pt">
                  <v:imagedata r:id="rId63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4E85D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1A202A" w14:paraId="350FB98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AC1CB1" w14:textId="291BC66F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21DF33">
                <v:shape id="_x0000_i2566" type="#_x0000_t75" style="width:20.25pt;height:18pt">
                  <v:imagedata r:id="rId63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D575A9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xB</w:t>
            </w:r>
          </w:p>
        </w:tc>
      </w:tr>
      <w:tr w:rsidR="001A202A" w14:paraId="7D11D163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4E11F1" w14:textId="2C380161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7C589B">
                <v:shape id="_x0000_i2567" type="#_x0000_t75" style="width:20.25pt;height:18pt">
                  <v:imagedata r:id="rId61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131B79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1A202A" w14:paraId="065AE32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9ABA67" w14:textId="3DCE1BC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600B2C">
                <v:shape id="_x0000_i2568" type="#_x0000_t75" style="width:20.25pt;height:18pt">
                  <v:imagedata r:id="rId67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EDC99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1B</w:t>
            </w:r>
          </w:p>
        </w:tc>
      </w:tr>
      <w:tr w:rsidR="001A202A" w14:paraId="1FB5528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C9CF7F" w14:textId="274E7010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998129">
                <v:shape id="_x0000_i2569" type="#_x0000_t75" style="width:20.25pt;height:18pt">
                  <v:imagedata r:id="rId57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2A2409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A202A" w14:paraId="73EF80A4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2ABB31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5BED3E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A91DF7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62713C8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The default constructor of a subclass always calls the default constructor of it's superclass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495"/>
        <w:gridCol w:w="7782"/>
        <w:gridCol w:w="6"/>
        <w:gridCol w:w="981"/>
      </w:tblGrid>
      <w:tr w:rsidR="001A202A" w14:paraId="3F7D3D4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2EB167" w14:textId="77777777" w:rsidR="001A202A" w:rsidRDefault="001A202A">
            <w:pPr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589CC6" w14:textId="50170F8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EFCC435">
                <v:shape id="_x0000_i2570" type="#_x0000_t75" style="width:20.25pt;height:18pt">
                  <v:imagedata r:id="rId620" o:title=""/>
                </v:shape>
              </w:pict>
            </w: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8834865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1A202A" w14:paraId="6F87797F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A3DC67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4B2393" w14:textId="19371095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1FFF594">
                <v:shape id="_x0000_i2571" type="#_x0000_t75" style="width:20.25pt;height:18pt">
                  <v:imagedata r:id="rId569" o:title=""/>
                </v:shape>
              </w:pict>
            </w: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A0952C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1A202A" w14:paraId="0599B73E" w14:textId="77777777" w:rsidTr="001A202A">
        <w:tc>
          <w:tcPr>
            <w:tcW w:w="0" w:type="auto"/>
            <w:gridSpan w:val="3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4CE609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1CC80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AF0D2F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7517800A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</w:t>
      </w:r>
    </w:p>
    <w:p w14:paraId="2197FA84" w14:textId="43532ACC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37CFDD1" wp14:editId="1358737C">
            <wp:extent cx="2676525" cy="809625"/>
            <wp:effectExtent l="0" t="0" r="9525" b="9525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8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6F98" w14:textId="395C60D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B that extends class A, and has the following in it: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2D22069B" wp14:editId="3317F69B">
            <wp:extent cx="2667000" cy="1800225"/>
            <wp:effectExtent l="0" t="0" r="0" b="952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7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0BA8" w14:textId="7777777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 </w:t>
      </w:r>
    </w:p>
    <w:p w14:paraId="393C2C62" w14:textId="7777777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statement:</w:t>
      </w:r>
    </w:p>
    <w:p w14:paraId="547F8B36" w14:textId="7777777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B b = new B();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63023E6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0C67C4" w14:textId="6ED6E7FE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D642D52">
                <v:shape id="_x0000_i2572" type="#_x0000_t75" style="width:20.25pt;height:18pt">
                  <v:imagedata r:id="rId62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F5992D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1A202A" w14:paraId="6DA5AC2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217E5D" w14:textId="5525D1CA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2B616E">
                <v:shape id="_x0000_i2573" type="#_x0000_t75" style="width:20.25pt;height:18pt">
                  <v:imagedata r:id="rId64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F99A69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AB4</w:t>
            </w:r>
          </w:p>
        </w:tc>
      </w:tr>
      <w:tr w:rsidR="001A202A" w14:paraId="6A57F55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CB01C2" w14:textId="7058166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458D1B">
                <v:shape id="_x0000_i2574" type="#_x0000_t75" style="width:20.25pt;height:18pt">
                  <v:imagedata r:id="rId68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0F270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A4B</w:t>
            </w:r>
          </w:p>
        </w:tc>
      </w:tr>
      <w:tr w:rsidR="001A202A" w14:paraId="142D71D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6B788C" w14:textId="3A0C4AB3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5431DFA">
                <v:shape id="_x0000_i2575" type="#_x0000_t75" style="width:20.25pt;height:18pt">
                  <v:imagedata r:id="rId61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FC755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4AB</w:t>
            </w:r>
          </w:p>
        </w:tc>
      </w:tr>
      <w:tr w:rsidR="001A202A" w14:paraId="528C3B2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749DEB" w14:textId="7AB547A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E1B925">
                <v:shape id="_x0000_i2576" type="#_x0000_t75" style="width:20.25pt;height:18pt">
                  <v:imagedata r:id="rId42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DB1A49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1A202A" w14:paraId="608D23E7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C66929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BD3EDC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214627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1A737AD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those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does not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allow duplicate elements?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4557FD85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0FAAC3" w14:textId="42D8CCA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0887231">
                <v:shape id="_x0000_i2577" type="#_x0000_t75" style="width:20.25pt;height:18pt">
                  <v:imagedata r:id="rId39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16B62F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Collections</w:t>
            </w:r>
          </w:p>
        </w:tc>
      </w:tr>
      <w:tr w:rsidR="001A202A" w14:paraId="64938B9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A5A5FD" w14:textId="57B95347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91B304">
                <v:shape id="_x0000_i2578" type="#_x0000_t75" style="width:20.25pt;height:18pt">
                  <v:imagedata r:id="rId51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DDD078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</w:t>
            </w:r>
          </w:p>
        </w:tc>
      </w:tr>
      <w:tr w:rsidR="001A202A" w14:paraId="518565FA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5E432C" w14:textId="38992288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8D8BE7">
                <v:shape id="_x0000_i2579" type="#_x0000_t75" style="width:20.25pt;height:18pt">
                  <v:imagedata r:id="rId42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43AE6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</w:t>
            </w:r>
          </w:p>
        </w:tc>
      </w:tr>
      <w:tr w:rsidR="001A202A" w14:paraId="1F8F2EB5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A5FE24" w14:textId="14DD571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63CE2AE">
                <v:shape id="_x0000_i2580" type="#_x0000_t75" style="width:20.25pt;height:18pt">
                  <v:imagedata r:id="rId56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136825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</w:t>
            </w:r>
          </w:p>
        </w:tc>
      </w:tr>
      <w:tr w:rsidR="001A202A" w14:paraId="0A603A7E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FF925F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9F1E54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5B51DC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8B0B7E3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To sort a Java ArrayList, you would use the sort method of which of the following?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5A380CDD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E8B3737" w14:textId="7C1B05A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D0E4CF">
                <v:shape id="_x0000_i2581" type="#_x0000_t75" style="width:20.25pt;height:18pt">
                  <v:imagedata r:id="rId39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D1F1D9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Collections class</w:t>
            </w:r>
          </w:p>
        </w:tc>
      </w:tr>
      <w:tr w:rsidR="001A202A" w14:paraId="4D35FFC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525DDE" w14:textId="1BC88A4A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E6AA7F">
                <v:shape id="_x0000_i2582" type="#_x0000_t75" style="width:20.25pt;height:18pt">
                  <v:imagedata r:id="rId38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E7D07B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ArrayList class</w:t>
            </w:r>
          </w:p>
        </w:tc>
      </w:tr>
      <w:tr w:rsidR="001A202A" w14:paraId="564FBA5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A29AA9" w14:textId="7FB9DF3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C27A70C">
                <v:shape id="_x0000_i2583" type="#_x0000_t75" style="width:20.25pt;height:18pt">
                  <v:imagedata r:id="rId41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141AAA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Collection interface</w:t>
            </w:r>
          </w:p>
        </w:tc>
      </w:tr>
      <w:tr w:rsidR="001A202A" w14:paraId="727FA12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AD23A7" w14:textId="6BF4C58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405A31">
                <v:shape id="_x0000_i2584" type="#_x0000_t75" style="width:20.25pt;height:18pt">
                  <v:imagedata r:id="rId49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3D9B67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List interface</w:t>
            </w:r>
          </w:p>
        </w:tc>
      </w:tr>
      <w:tr w:rsidR="001A202A" w14:paraId="6080ECE3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56FE43" w14:textId="553C38C0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D0D3C1">
                <v:shape id="_x0000_i2585" type="#_x0000_t75" style="width:20.25pt;height:18pt">
                  <v:imagedata r:id="rId54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650BC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Arrays class</w:t>
            </w:r>
          </w:p>
        </w:tc>
      </w:tr>
      <w:tr w:rsidR="001A202A" w14:paraId="7E13ADA6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0CB162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DCC2C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8EB070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3F9A7F9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these helps </w:t>
      </w:r>
      <w:r>
        <w:rPr>
          <w:rFonts w:ascii="Lucida Sans Unicode" w:eastAsia="Times New Roman" w:hAnsi="Lucida Sans Unicode" w:cs="Lucida Sans Unicode"/>
          <w:b/>
          <w:bCs/>
          <w:i/>
          <w:iCs/>
          <w:color w:val="494C4E"/>
          <w:spacing w:val="3"/>
          <w:sz w:val="29"/>
          <w:szCs w:val="29"/>
        </w:rPr>
        <w:t>efficiently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 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remove a element at a specific position in a collection?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7BA6859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ADE03D" w14:textId="740895CA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5877AB">
                <v:shape id="_x0000_i2586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8804366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ArrayList</w:t>
            </w:r>
          </w:p>
        </w:tc>
      </w:tr>
      <w:tr w:rsidR="001A202A" w14:paraId="05EE2473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E5F83B0" w14:textId="29F6AE44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9F3ABD2">
                <v:shape id="_x0000_i2587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14BD9C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Vector</w:t>
            </w:r>
          </w:p>
        </w:tc>
      </w:tr>
      <w:tr w:rsidR="001A202A" w14:paraId="3C8B9A3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F90727" w14:textId="61E120A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1362D2">
                <v:shape id="_x0000_i2588" type="#_x0000_t75" style="width:20.25pt;height:18pt">
                  <v:imagedata r:id="rId52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941F9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</w:t>
            </w:r>
          </w:p>
        </w:tc>
      </w:tr>
      <w:tr w:rsidR="001A202A" w14:paraId="0D3B4B5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A85E6A" w14:textId="4820D91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6C2C95D">
                <v:shape id="_x0000_i2589" type="#_x0000_t75" style="width:20.25pt;height:18pt">
                  <v:imagedata r:id="rId62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3ADCF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LinkedList</w:t>
            </w:r>
          </w:p>
        </w:tc>
      </w:tr>
      <w:tr w:rsidR="001A202A" w14:paraId="06D40C24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C531A0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DA0BD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C55CB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FE267D2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The root interface of Java collection framework hierarchy is: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19052FF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B5933D" w14:textId="10B7D03E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9B3BBAB">
                <v:shape id="_x0000_i2590" type="#_x0000_t75" style="width:20.25pt;height:18pt">
                  <v:imagedata r:id="rId65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FDE94F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Collections</w:t>
            </w:r>
          </w:p>
        </w:tc>
      </w:tr>
      <w:tr w:rsidR="001A202A" w14:paraId="2334EA1A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0E73D7" w14:textId="2E99C21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336285">
                <v:shape id="_x0000_i2591" type="#_x0000_t75" style="width:20.25pt;height:18pt">
                  <v:imagedata r:id="rId62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07F002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</w:t>
            </w:r>
          </w:p>
        </w:tc>
      </w:tr>
      <w:tr w:rsidR="001A202A" w14:paraId="6B56A4D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05A171" w14:textId="38A4FCB5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574229">
                <v:shape id="_x0000_i2592" type="#_x0000_t75" style="width:20.25pt;height:18pt">
                  <v:imagedata r:id="rId41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0F41A8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</w:t>
            </w:r>
          </w:p>
        </w:tc>
      </w:tr>
      <w:tr w:rsidR="001A202A" w14:paraId="4E94998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FED200" w14:textId="627FC09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92016D">
                <v:shape id="_x0000_i2593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CB3A9E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Root</w:t>
            </w:r>
          </w:p>
        </w:tc>
      </w:tr>
      <w:tr w:rsidR="001A202A" w14:paraId="2D44229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D30A51" w14:textId="09B713F1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4D86F8">
                <v:shape id="_x0000_i2594" type="#_x0000_t75" style="width:20.25pt;height:18pt">
                  <v:imagedata r:id="rId39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3F8E5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</w:t>
            </w:r>
          </w:p>
        </w:tc>
      </w:tr>
      <w:tr w:rsidR="001A202A" w14:paraId="3729461A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051FA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5AA1B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DB8FD2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57332FB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these helps </w:t>
      </w:r>
      <w:r>
        <w:rPr>
          <w:rFonts w:ascii="Lucida Sans Unicode" w:eastAsia="Times New Roman" w:hAnsi="Lucida Sans Unicode" w:cs="Lucida Sans Unicode"/>
          <w:b/>
          <w:bCs/>
          <w:i/>
          <w:iCs/>
          <w:color w:val="494C4E"/>
          <w:spacing w:val="3"/>
          <w:sz w:val="29"/>
          <w:szCs w:val="29"/>
        </w:rPr>
        <w:t>efficiently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 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insert elements at a specific position in a collection?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66A0F58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77915C" w14:textId="75E33C8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83F9FCD">
                <v:shape id="_x0000_i2595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106FE1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Vector</w:t>
            </w:r>
          </w:p>
        </w:tc>
      </w:tr>
      <w:tr w:rsidR="001A202A" w14:paraId="49402051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F77636" w14:textId="56C6FBC6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BE24ECB">
                <v:shape id="_x0000_i2596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7EC45D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ArrayList</w:t>
            </w:r>
          </w:p>
        </w:tc>
      </w:tr>
      <w:tr w:rsidR="001A202A" w14:paraId="2104116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249912" w14:textId="42025C2D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F59AFD">
                <v:shape id="_x0000_i2597" type="#_x0000_t75" style="width:20.25pt;height:18pt">
                  <v:imagedata r:id="rId452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11129E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</w:t>
            </w:r>
          </w:p>
        </w:tc>
      </w:tr>
      <w:tr w:rsidR="001A202A" w14:paraId="4098DA33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1BE293" w14:textId="1EE03350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479C33">
                <v:shape id="_x0000_i2598" type="#_x0000_t75" style="width:20.25pt;height:18pt">
                  <v:imagedata r:id="rId71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CFF28D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LinkedList</w:t>
            </w:r>
          </w:p>
        </w:tc>
      </w:tr>
      <w:tr w:rsidR="001A202A" w14:paraId="4A36C441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F79B3D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0B3C4B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14C783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213DF62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Java keyword is used to inherit an interface?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556A2ACD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6D906A" w14:textId="6A07722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402485">
                <v:shape id="_x0000_i2599" type="#_x0000_t75" style="width:20.25pt;height:18pt">
                  <v:imagedata r:id="rId4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49F5DE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inherits</w:t>
            </w:r>
          </w:p>
        </w:tc>
      </w:tr>
      <w:tr w:rsidR="001A202A" w14:paraId="2BE3CFA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F8DC8D" w14:textId="0B04FA8A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C5F3E9">
                <v:shape id="_x0000_i2600" type="#_x0000_t75" style="width:20.25pt;height:18pt">
                  <v:imagedata r:id="rId43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32048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overloads</w:t>
            </w:r>
          </w:p>
        </w:tc>
      </w:tr>
      <w:tr w:rsidR="001A202A" w14:paraId="4DF402C6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A25777" w14:textId="2E4485CF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2AF334">
                <v:shape id="_x0000_i2601" type="#_x0000_t75" style="width:20.25pt;height:18pt">
                  <v:imagedata r:id="rId51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025E9A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extends</w:t>
            </w:r>
          </w:p>
        </w:tc>
      </w:tr>
      <w:tr w:rsidR="001A202A" w14:paraId="5966887F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1B550D" w14:textId="54538B93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C10F9F">
                <v:shape id="_x0000_i2602" type="#_x0000_t75" style="width:20.25pt;height:18pt">
                  <v:imagedata r:id="rId51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9A958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implements</w:t>
            </w:r>
          </w:p>
        </w:tc>
      </w:tr>
      <w:tr w:rsidR="001A202A" w14:paraId="68C2E3CF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8F5C08" w14:textId="15DEC8D7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18118A9">
                <v:shape id="_x0000_i2603" type="#_x0000_t75" style="width:20.25pt;height:18pt">
                  <v:imagedata r:id="rId49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CA8E5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overrides</w:t>
            </w:r>
          </w:p>
        </w:tc>
      </w:tr>
      <w:tr w:rsidR="001A202A" w14:paraId="305746E3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A7E5A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BE09BB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8805E7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F474663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2DEBE91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64083A" w14:textId="0B2DE65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09BD354">
                <v:shape id="_x0000_i2604" type="#_x0000_t75" style="width:20.25pt;height:18pt">
                  <v:imagedata r:id="rId71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9C5EC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must have at least one abstract method.</w:t>
            </w:r>
          </w:p>
        </w:tc>
      </w:tr>
      <w:tr w:rsidR="001A202A" w14:paraId="672DF98D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5A864D" w14:textId="54C71AC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06FF61">
                <v:shape id="_x0000_i2605" type="#_x0000_t75" style="width:20.25pt;height:18pt">
                  <v:imagedata r:id="rId62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DF1B7B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use you need to extend an abstract class to a concrete class.</w:t>
            </w:r>
          </w:p>
        </w:tc>
      </w:tr>
      <w:tr w:rsidR="001A202A" w14:paraId="641B886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CB7515" w14:textId="54B4EC88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7FF91E">
                <v:shape id="_x0000_i2606" type="#_x0000_t75" style="width:20.25pt;height:18pt">
                  <v:imagedata r:id="rId61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5795D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can extend a concrete class to an abstract class</w:t>
            </w:r>
          </w:p>
        </w:tc>
      </w:tr>
      <w:tr w:rsidR="001A202A" w14:paraId="55843CD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4CE5EF" w14:textId="289FC5F5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84B550">
                <v:shape id="_x0000_i2607" type="#_x0000_t75" style="width:20.25pt;height:18pt">
                  <v:imagedata r:id="rId41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1DC7BC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can have any constructors</w:t>
            </w:r>
          </w:p>
        </w:tc>
      </w:tr>
      <w:tr w:rsidR="001A202A" w14:paraId="279BA447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1E806F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31FFFD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64255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8F9F2C4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028B103A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E2FACE" w14:textId="00CF5E8A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2C877F">
                <v:shape id="_x0000_i2608" type="#_x0000_t75" style="width:20.25pt;height:18pt">
                  <v:imagedata r:id="rId63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BC941D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interface is by default final. An abstract class may contain non-final variables.</w:t>
            </w:r>
          </w:p>
        </w:tc>
      </w:tr>
      <w:tr w:rsidR="001A202A" w14:paraId="7657386E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FA45EE" w14:textId="6694CBED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56C6EA">
                <v:shape id="_x0000_i2609" type="#_x0000_t75" style="width:20.25pt;height:18pt">
                  <v:imagedata r:id="rId56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599288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1A202A" w14:paraId="26F11B0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1CC9AD" w14:textId="4A451F46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19C630">
                <v:shape id="_x0000_i2610" type="#_x0000_t75" style="width:20.25pt;height:18pt">
                  <v:imagedata r:id="rId41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71B31C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multiple interfaces but it can extend only one abstract class.</w:t>
            </w:r>
          </w:p>
        </w:tc>
      </w:tr>
      <w:tr w:rsidR="001A202A" w14:paraId="201B785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A6BDED" w14:textId="6B84A8E7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D50EB4">
                <v:shape id="_x0000_i2611" type="#_x0000_t75" style="width:20.25pt;height:18pt">
                  <v:imagedata r:id="rId590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D0F388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1A202A" w14:paraId="0F0BA41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E50DA1" w14:textId="0AE5C53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A2058E">
                <v:shape id="_x0000_i2612" type="#_x0000_t75" style="width:20.25pt;height:18pt">
                  <v:imagedata r:id="rId715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48B9C5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an abstract class are public by default. An interface can have private, protected, etc..</w:t>
            </w:r>
          </w:p>
        </w:tc>
      </w:tr>
      <w:tr w:rsidR="001A202A" w14:paraId="7BCE23CC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A1F06C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914DAD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5DDC03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E40389B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442B4D1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C85092" w14:textId="260CB565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C2575BC">
                <v:shape id="_x0000_i2613" type="#_x0000_t75" style="width:20.25pt;height:18pt">
                  <v:imagedata r:id="rId43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C7EF11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1A202A" w14:paraId="11C06F06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397D77" w14:textId="03C800B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422B84B">
                <v:shape id="_x0000_i2614" type="#_x0000_t75" style="width:20.25pt;height:18pt">
                  <v:imagedata r:id="rId583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8F1FB6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class can extend more than one abstract class, but a class can implement only one interface</w:t>
            </w:r>
          </w:p>
        </w:tc>
      </w:tr>
      <w:tr w:rsidR="001A202A" w14:paraId="1B2C030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E6FEDDB" w14:textId="1D24F0F5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04DD8E">
                <v:shape id="_x0000_i2615" type="#_x0000_t75" style="width:20.25pt;height:18pt">
                  <v:imagedata r:id="rId37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04B8A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attributes in an abstract class, if any, must be constants (i.e. public static final)</w:t>
            </w:r>
          </w:p>
        </w:tc>
      </w:tr>
      <w:tr w:rsidR="001A202A" w14:paraId="45599B0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7D1E21" w14:textId="27E77C58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44B8BC">
                <v:shape id="_x0000_i2616" type="#_x0000_t75" style="width:20.25pt;height:18pt">
                  <v:imagedata r:id="rId376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F991C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doesn’t include implementation (method bodies) for any of its method definitions</w:t>
            </w:r>
          </w:p>
        </w:tc>
      </w:tr>
      <w:tr w:rsidR="001A202A" w14:paraId="42C19890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9DBE21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93B641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C3B347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806AA20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would be printed by executing the following Java code (assume that all required import statements are included)?</w:t>
      </w:r>
    </w:p>
    <w:p w14:paraId="52B950FC" w14:textId="072E5C3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536FDE96" wp14:editId="3F8C5F3C">
            <wp:extent cx="3343275" cy="914400"/>
            <wp:effectExtent l="0" t="0" r="9525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B8B4" w14:textId="77777777" w:rsidR="001A202A" w:rsidRDefault="001A202A" w:rsidP="001A2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50364527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0E8D1B" w14:textId="2AD6746A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BAF59D">
                <v:shape id="_x0000_i2617" type="#_x0000_t75" style="width:20.25pt;height:18pt">
                  <v:imagedata r:id="rId377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483C18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1A202A" w14:paraId="2E34BE3D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07BA3D" w14:textId="24261280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B8ACB80">
                <v:shape id="_x0000_i2618" type="#_x0000_t75" style="width:20.25pt;height:18pt">
                  <v:imagedata r:id="rId448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80A488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will not compile</w:t>
            </w:r>
          </w:p>
        </w:tc>
      </w:tr>
      <w:tr w:rsidR="001A202A" w14:paraId="576061CD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72F2EB" w14:textId="754542E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43A096">
                <v:shape id="_x0000_i2619" type="#_x0000_t75" style="width:20.25pt;height:18pt">
                  <v:imagedata r:id="rId617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DDE329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A202A" w14:paraId="53B31256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94E15F" w14:textId="789C1F3E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747E5F">
                <v:shape id="_x0000_i2620" type="#_x0000_t75" style="width:20.25pt;height:18pt">
                  <v:imagedata r:id="rId619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96C29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-1</w:t>
            </w:r>
          </w:p>
        </w:tc>
      </w:tr>
      <w:tr w:rsidR="001A202A" w14:paraId="2B039E85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D34908" w14:textId="349A1407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20E139">
                <v:shape id="_x0000_i2621" type="#_x0000_t75" style="width:20.25pt;height:18pt">
                  <v:imagedata r:id="rId415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A57EF1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 answers</w:t>
            </w:r>
          </w:p>
        </w:tc>
      </w:tr>
      <w:tr w:rsidR="001A202A" w14:paraId="533A8D50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E52C48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E0A970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0FB04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84C0D22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 segment:</w:t>
      </w:r>
    </w:p>
    <w:p w14:paraId="68A0875F" w14:textId="5F627E31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616D11F6" wp14:editId="2F58091E">
            <wp:extent cx="4257675" cy="1628775"/>
            <wp:effectExtent l="0" t="0" r="9525" b="952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23F41AB6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76464A" w14:textId="357FB17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56E46F">
                <v:shape id="_x0000_i2622" type="#_x0000_t75" style="width:20.25pt;height:18pt">
                  <v:imagedata r:id="rId41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736B9C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Eeny</w:t>
            </w:r>
          </w:p>
        </w:tc>
      </w:tr>
      <w:tr w:rsidR="001A202A" w14:paraId="1D9E166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6B18631" w14:textId="7F90FE2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086368A">
                <v:shape id="_x0000_i2623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75E9FB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Meeny</w:t>
            </w:r>
          </w:p>
        </w:tc>
      </w:tr>
      <w:tr w:rsidR="001A202A" w14:paraId="59BEF88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CE4D8D" w14:textId="28ED80D4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E7192A">
                <v:shape id="_x0000_i2624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81F5CA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Miny</w:t>
            </w:r>
          </w:p>
        </w:tc>
      </w:tr>
      <w:tr w:rsidR="001A202A" w14:paraId="4F12593F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5080ED" w14:textId="3046753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BD093E">
                <v:shape id="_x0000_i2625" type="#_x0000_t75" style="width:20.25pt;height:18pt">
                  <v:imagedata r:id="rId62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6EB49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</w:tr>
      <w:tr w:rsidR="001A202A" w14:paraId="1252ABF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F6AAAB" w14:textId="0977595E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187713">
                <v:shape id="_x0000_i2626" type="#_x0000_t75" style="width:20.25pt;height:18pt">
                  <v:imagedata r:id="rId45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FE215C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Throw an exception</w:t>
            </w:r>
          </w:p>
        </w:tc>
      </w:tr>
      <w:tr w:rsidR="001A202A" w14:paraId="502757F6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9B67D7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EB5F6C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B89489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0664C84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symbol is association?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5B6D6F3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9216C1" w14:textId="68BF8B41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9CEECA">
                <v:shape id="_x0000_i2627" type="#_x0000_t75" style="width:20.25pt;height:18pt">
                  <v:imagedata r:id="rId66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7FC9CC" w14:textId="7E52111E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81A1E3" wp14:editId="51C7F014">
                  <wp:extent cx="1771650" cy="352425"/>
                  <wp:effectExtent l="0" t="0" r="0" b="9525"/>
                  <wp:docPr id="267" name="Picture 267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02A" w14:paraId="4FFC13AF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50CEED" w14:textId="42B102EF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2C4787">
                <v:shape id="_x0000_i2628" type="#_x0000_t75" style="width:20.25pt;height:18pt">
                  <v:imagedata r:id="rId62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1F1F2F" w14:textId="71BE87EF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C0B327" wp14:editId="2487330F">
                  <wp:extent cx="1809750" cy="381000"/>
                  <wp:effectExtent l="0" t="0" r="0" b="0"/>
                  <wp:docPr id="266" name="Picture 266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02A" w14:paraId="48AA3C6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8BF09A" w14:textId="6A43F5E4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EA59FFC">
                <v:shape id="_x0000_i2629" type="#_x0000_t75" style="width:20.25pt;height:18pt">
                  <v:imagedata r:id="rId56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99F71F" w14:textId="77A1F879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F73E99" wp14:editId="76A373E4">
                  <wp:extent cx="1790700" cy="352425"/>
                  <wp:effectExtent l="0" t="0" r="0" b="9525"/>
                  <wp:docPr id="265" name="Picture 265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8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02A" w14:paraId="40906465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DCE51C" w14:textId="331A78E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22921F6">
                <v:shape id="_x0000_i2630" type="#_x0000_t75" style="width:20.25pt;height:18pt">
                  <v:imagedata r:id="rId69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4E2FE6" w14:textId="0D8A320C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08C4EA" wp14:editId="4A572DF0">
                  <wp:extent cx="1809750" cy="352425"/>
                  <wp:effectExtent l="0" t="0" r="0" b="9525"/>
                  <wp:docPr id="264" name="Picture 264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7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02A" w14:paraId="62AD19A5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68485C" w14:textId="3FFA2F3F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774116">
                <v:shape id="_x0000_i2631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ACF12E" w14:textId="6D4FFB0B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08E166" wp14:editId="36B588DB">
                  <wp:extent cx="1809750" cy="371475"/>
                  <wp:effectExtent l="0" t="0" r="0" b="9525"/>
                  <wp:docPr id="263" name="Picture 263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02A" w14:paraId="59556891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DC808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AF9366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6AE9B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C99710C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Which symbol is realization 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4DED01B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92A230" w14:textId="76E3B4DD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BC025D">
                <v:shape id="_x0000_i2632" type="#_x0000_t75" style="width:20.25pt;height:18pt">
                  <v:imagedata r:id="rId460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564FA8E" w14:textId="10579FB0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B36A74" wp14:editId="095EAE76">
                  <wp:extent cx="1809750" cy="371475"/>
                  <wp:effectExtent l="0" t="0" r="0" b="9525"/>
                  <wp:docPr id="262" name="Picture 262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5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02A" w14:paraId="2EC1FB75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687592" w14:textId="157B4070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078E41">
                <v:shape id="_x0000_i2633" type="#_x0000_t75" style="width:20.25pt;height:18pt">
                  <v:imagedata r:id="rId50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A732792" w14:textId="369E0B83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E90A3C" wp14:editId="641C8EC5">
                  <wp:extent cx="1809750" cy="381000"/>
                  <wp:effectExtent l="0" t="0" r="0" b="0"/>
                  <wp:docPr id="261" name="Picture 261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4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02A" w14:paraId="6422254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2D8953D" w14:textId="69928333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3A8998">
                <v:shape id="_x0000_i2634" type="#_x0000_t75" style="width:20.25pt;height:18pt">
                  <v:imagedata r:id="rId49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E227EB" w14:textId="79BCDEDB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BD7858" wp14:editId="75207888">
                  <wp:extent cx="1790700" cy="352425"/>
                  <wp:effectExtent l="0" t="0" r="0" b="9525"/>
                  <wp:docPr id="260" name="Picture 260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3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02A" w14:paraId="412CBA9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FD1CDE" w14:textId="623A9DF6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BE7FA4">
                <v:shape id="_x0000_i2635" type="#_x0000_t75" style="width:20.25pt;height:18pt">
                  <v:imagedata r:id="rId69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491EBA" w14:textId="0218F5E6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338ED7" wp14:editId="4EF758DD">
                  <wp:extent cx="1809750" cy="352425"/>
                  <wp:effectExtent l="0" t="0" r="0" b="9525"/>
                  <wp:docPr id="259" name="Picture 259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2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02A" w14:paraId="75571A41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FFC1DE" w14:textId="212C32A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FBCD41">
                <v:shape id="_x0000_i2636" type="#_x0000_t75" style="width:20.25pt;height:18pt">
                  <v:imagedata r:id="rId55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BD61A0" w14:textId="579DA4AF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FE402E" wp14:editId="0018EF36">
                  <wp:extent cx="1771650" cy="352425"/>
                  <wp:effectExtent l="0" t="0" r="0" b="9525"/>
                  <wp:docPr id="258" name="Picture 258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1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02A" w14:paraId="4911AEE3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97155E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B8467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B3214F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66F167A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The statement “class DoHickey extends ThingaBob” means?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4224A701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BE2242" w14:textId="58B7699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F1116E">
                <v:shape id="_x0000_i2637" type="#_x0000_t75" style="width:20.25pt;height:18pt">
                  <v:imagedata r:id="rId55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3512F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ThingaBob is-a DoHickey</w:t>
            </w:r>
          </w:p>
        </w:tc>
      </w:tr>
      <w:tr w:rsidR="001A202A" w14:paraId="730B2857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27AA15" w14:textId="743D9928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36984F">
                <v:shape id="_x0000_i2638" type="#_x0000_t75" style="width:20.25pt;height:18pt">
                  <v:imagedata r:id="rId452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B49D8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 others</w:t>
            </w:r>
          </w:p>
        </w:tc>
      </w:tr>
      <w:tr w:rsidR="001A202A" w14:paraId="6AB96C33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1780BA" w14:textId="08E33844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7DBF2F">
                <v:shape id="_x0000_i2639" type="#_x0000_t75" style="width:20.25pt;height:18pt">
                  <v:imagedata r:id="rId470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B2216F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ThingaBob inherits from DoHickey</w:t>
            </w:r>
          </w:p>
        </w:tc>
      </w:tr>
      <w:tr w:rsidR="001A202A" w14:paraId="6D813657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678C84D" w14:textId="5844E50A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1C0F33">
                <v:shape id="_x0000_i2640" type="#_x0000_t75" style="width:20.25pt;height:18pt">
                  <v:imagedata r:id="rId71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A921C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ThingaBob is a generalization of DoHickey </w:t>
            </w:r>
          </w:p>
        </w:tc>
      </w:tr>
      <w:tr w:rsidR="001A202A" w14:paraId="49800C16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0E9527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7CC238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33E25F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05C7CF6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Times New Roman" w:eastAsia="Times New Roman" w:hAnsi="Times New Roman" w:cs="Times New Roman"/>
          <w:color w:val="000000"/>
          <w:spacing w:val="3"/>
          <w:sz w:val="20"/>
          <w:szCs w:val="20"/>
        </w:rPr>
        <w:t>What does the following mean?</w:t>
      </w:r>
    </w:p>
    <w:p w14:paraId="0732C276" w14:textId="23FC1FAD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717FC692" wp14:editId="7FE8E091">
            <wp:extent cx="2895600" cy="6096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785"/>
        <w:gridCol w:w="6"/>
        <w:gridCol w:w="1074"/>
      </w:tblGrid>
      <w:tr w:rsidR="001A202A" w14:paraId="6260519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5ADB38" w14:textId="1735A2F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F1C2AE">
                <v:shape id="_x0000_i2641" type="#_x0000_t75" style="width:20.25pt;height:18pt">
                  <v:imagedata r:id="rId61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98CF9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Widget use a Doohickey</w:t>
            </w:r>
          </w:p>
        </w:tc>
      </w:tr>
      <w:tr w:rsidR="001A202A" w14:paraId="761CA6E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279648" w14:textId="7FC37090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EC678E2">
                <v:shape id="_x0000_i2642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BCFC0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Widget has a Doohickey</w:t>
            </w:r>
          </w:p>
        </w:tc>
      </w:tr>
      <w:tr w:rsidR="001A202A" w14:paraId="0745E08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3ACA86" w14:textId="7D33F6AF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18509E">
                <v:shape id="_x0000_i2643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7846EE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Doohickey is a Widget</w:t>
            </w:r>
          </w:p>
        </w:tc>
      </w:tr>
      <w:tr w:rsidR="001A202A" w14:paraId="63A7DF0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EC4044C" w14:textId="3192FE3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D9810F">
                <v:shape id="_x0000_i2644" type="#_x0000_t75" style="width:20.25pt;height:18pt">
                  <v:imagedata r:id="rId62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E59C3E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Doohickey has a Widget</w:t>
            </w:r>
          </w:p>
        </w:tc>
      </w:tr>
      <w:tr w:rsidR="001A202A" w14:paraId="02515D2A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24B81C" w14:textId="5B1885EF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38F71C">
                <v:shape id="_x0000_i2645" type="#_x0000_t75" style="width:20.25pt;height:18pt">
                  <v:imagedata r:id="rId63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B7E177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Widget is a Doohickey</w:t>
            </w:r>
          </w:p>
        </w:tc>
      </w:tr>
      <w:tr w:rsidR="001A202A" w14:paraId="5EF37946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6FB9F3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3D60C5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B62698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/ 4 points</w:t>
            </w:r>
          </w:p>
        </w:tc>
      </w:tr>
    </w:tbl>
    <w:p w14:paraId="3D80667E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Match access levels to UML symbol</w:t>
      </w:r>
    </w:p>
    <w:tbl>
      <w:tblPr>
        <w:tblW w:w="17294" w:type="dxa"/>
        <w:tblLook w:val="04A0" w:firstRow="1" w:lastRow="0" w:firstColumn="1" w:lastColumn="0" w:noHBand="0" w:noVBand="1"/>
        <w:tblDescription w:val=""/>
      </w:tblPr>
      <w:tblGrid>
        <w:gridCol w:w="8186"/>
        <w:gridCol w:w="96"/>
        <w:gridCol w:w="8647"/>
        <w:gridCol w:w="491"/>
        <w:gridCol w:w="491"/>
      </w:tblGrid>
      <w:tr w:rsidR="001A202A" w14:paraId="5D884BA3" w14:textId="77777777" w:rsidTr="001A202A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096" w:type="dxa"/>
              <w:tblLook w:val="04A0" w:firstRow="1" w:lastRow="0" w:firstColumn="1" w:lastColumn="0" w:noHBand="0" w:noVBand="1"/>
              <w:tblDescription w:val=""/>
            </w:tblPr>
            <w:tblGrid>
              <w:gridCol w:w="270"/>
              <w:gridCol w:w="704"/>
              <w:gridCol w:w="358"/>
              <w:gridCol w:w="6764"/>
            </w:tblGrid>
            <w:tr w:rsidR="001A202A" w14:paraId="604D2E6F" w14:textId="77777777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1E8D77A" w14:textId="77777777" w:rsidR="001A202A" w:rsidRDefault="001A202A">
                  <w:pPr>
                    <w:rPr>
                      <w:rFonts w:ascii="Lucida Sans Unicode" w:eastAsia="Times New Roman" w:hAnsi="Lucida Sans Unicode" w:cs="Lucida Sans Unicode"/>
                      <w:color w:val="494C4E"/>
                      <w:spacing w:val="3"/>
                      <w:sz w:val="29"/>
                      <w:szCs w:val="29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C9F25C8" w14:textId="77777777" w:rsidR="001A202A" w:rsidRDefault="001A202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07947EB" w14:textId="77777777" w:rsidR="001A202A" w:rsidRDefault="001A202A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76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7C8E02F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+</w:t>
                  </w:r>
                </w:p>
              </w:tc>
            </w:tr>
            <w:tr w:rsidR="001A202A" w14:paraId="2CB631C8" w14:textId="77777777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BFB3D7B" w14:textId="77777777" w:rsidR="001A202A" w:rsidRDefault="001A202A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0725367" w14:textId="77777777" w:rsidR="001A202A" w:rsidRDefault="001A202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CF66756" w14:textId="77777777" w:rsidR="001A202A" w:rsidRDefault="001A202A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76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3E7550B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</w:t>
                  </w:r>
                </w:p>
              </w:tc>
            </w:tr>
            <w:tr w:rsidR="001A202A" w14:paraId="3DE8A1F4" w14:textId="77777777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4A094A1" w14:textId="77777777" w:rsidR="001A202A" w:rsidRDefault="001A202A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F72CF8F" w14:textId="77777777" w:rsidR="001A202A" w:rsidRDefault="001A202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3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2919071" w14:textId="77777777" w:rsidR="001A202A" w:rsidRDefault="001A202A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76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55F23AE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#</w:t>
                  </w:r>
                </w:p>
              </w:tc>
            </w:tr>
            <w:tr w:rsidR="001A202A" w14:paraId="68DC0FA8" w14:textId="77777777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099DC05" w14:textId="77777777" w:rsidR="001A202A" w:rsidRDefault="001A202A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99A5F24" w14:textId="77777777" w:rsidR="001A202A" w:rsidRDefault="001A202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4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240D22D" w14:textId="77777777" w:rsidR="001A202A" w:rsidRDefault="001A202A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76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BCBE9FB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~</w:t>
                  </w:r>
                </w:p>
              </w:tc>
            </w:tr>
          </w:tbl>
          <w:p w14:paraId="5D519930" w14:textId="77777777" w:rsidR="001A202A" w:rsidRDefault="001A202A"/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6EBBA1" w14:textId="77777777" w:rsidR="001A202A" w:rsidRDefault="001A202A">
            <w:pPr>
              <w:rPr>
                <w:sz w:val="20"/>
                <w:szCs w:val="20"/>
                <w:lang w:eastAsia="en-CA"/>
              </w:rPr>
            </w:pPr>
          </w:p>
        </w:tc>
        <w:tc>
          <w:tcPr>
            <w:tcW w:w="8557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Look w:val="04A0" w:firstRow="1" w:lastRow="0" w:firstColumn="1" w:lastColumn="0" w:noHBand="0" w:noVBand="1"/>
              <w:tblDescription w:val=""/>
            </w:tblPr>
            <w:tblGrid>
              <w:gridCol w:w="418"/>
              <w:gridCol w:w="8139"/>
            </w:tblGrid>
            <w:tr w:rsidR="001A202A" w14:paraId="7DE12EFE" w14:textId="77777777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920C643" w14:textId="77777777" w:rsidR="001A202A" w:rsidRDefault="001A202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962C9B7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</w:p>
              </w:tc>
            </w:tr>
            <w:tr w:rsidR="001A202A" w14:paraId="5C53578E" w14:textId="77777777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2D4CB59" w14:textId="77777777" w:rsidR="001A202A" w:rsidRDefault="001A202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889DF95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public</w:t>
                  </w:r>
                </w:p>
              </w:tc>
            </w:tr>
            <w:tr w:rsidR="001A202A" w14:paraId="1D891CA7" w14:textId="77777777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452C951" w14:textId="77777777" w:rsidR="001A202A" w:rsidRDefault="001A202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701DD06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protected</w:t>
                  </w:r>
                </w:p>
              </w:tc>
            </w:tr>
            <w:tr w:rsidR="001A202A" w14:paraId="7265CFB6" w14:textId="77777777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01CF4AE" w14:textId="77777777" w:rsidR="001A202A" w:rsidRDefault="001A202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1E39206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default (no modifier)</w:t>
                  </w:r>
                </w:p>
              </w:tc>
            </w:tr>
          </w:tbl>
          <w:p w14:paraId="46DE69A9" w14:textId="77777777" w:rsidR="001A202A" w:rsidRDefault="001A202A"/>
        </w:tc>
      </w:tr>
      <w:tr w:rsidR="001A202A" w14:paraId="13EB8D37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AA4D9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23039C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4E24EE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E9526C9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program below?</w:t>
      </w:r>
    </w:p>
    <w:p w14:paraId="4AFDC283" w14:textId="52CF0A35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0D6CE523" wp14:editId="15149CC6">
            <wp:extent cx="5334000" cy="4467225"/>
            <wp:effectExtent l="0" t="0" r="0" b="952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0887D22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1BFF19" w14:textId="703B9B34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59F1BD9">
                <v:shape id="_x0000_i2646" type="#_x0000_t75" style="width:20.25pt;height:18pt">
                  <v:imagedata r:id="rId61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161DF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 Learner2 doIt_2</w:t>
            </w:r>
          </w:p>
        </w:tc>
      </w:tr>
      <w:tr w:rsidR="001A202A" w14:paraId="6DC6AAC5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9560E7" w14:textId="672D37A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FC2D25">
                <v:shape id="_x0000_i2647" type="#_x0000_t75" style="width:20.25pt;height:18pt">
                  <v:imagedata r:id="rId67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B3761A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 Learner1 doIt_1</w:t>
            </w:r>
          </w:p>
        </w:tc>
      </w:tr>
      <w:tr w:rsidR="001A202A" w14:paraId="06C87A5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9233E9" w14:textId="05F582A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5CD20F">
                <v:shape id="_x0000_i2648" type="#_x0000_t75" style="width:20.25pt;height:18pt">
                  <v:imagedata r:id="rId55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DE64A8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1A202A" w14:paraId="305C390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0A3871" w14:textId="172D5DF3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F37FAF">
                <v:shape id="_x0000_i2649" type="#_x0000_t75" style="width:20.25pt;height:18pt">
                  <v:imagedata r:id="rId452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2422EA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gets compiled fully but prints nothing</w:t>
            </w:r>
          </w:p>
        </w:tc>
      </w:tr>
      <w:tr w:rsidR="001A202A" w14:paraId="3F859BCD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03DEF0" w14:textId="0F65A2CD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B764E8A">
                <v:shape id="_x0000_i2650" type="#_x0000_t75" style="width:20.25pt;height:18pt">
                  <v:imagedata r:id="rId590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8C7586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error</w:t>
            </w:r>
          </w:p>
        </w:tc>
      </w:tr>
      <w:tr w:rsidR="001A202A" w14:paraId="2B2CB0C3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B6E6B6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BD826D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414CD0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C860393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Choose the class definition that defines a legal abstract class.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2BE6BB4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441D54" w14:textId="2FF4EAC0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AFE89D">
                <v:shape id="_x0000_i2651" type="#_x0000_t75" style="width:20.25pt;height:18pt">
                  <v:imagedata r:id="rId62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261455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public class abstract D { abstract void incomplete(); }</w:t>
            </w:r>
          </w:p>
        </w:tc>
      </w:tr>
      <w:tr w:rsidR="001A202A" w14:paraId="0903AC0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AA4CD5" w14:textId="06CF77AE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5B7B98D7">
                <v:shape id="_x0000_i2652" type="#_x0000_t75" style="width:20.25pt;height:18pt">
                  <v:imagedata r:id="rId62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52654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 D { abstract void incomplete() { }; }</w:t>
            </w:r>
          </w:p>
        </w:tc>
      </w:tr>
      <w:tr w:rsidR="001A202A" w14:paraId="5AA0A37E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EB8FF0" w14:textId="1913299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A346B9">
                <v:shape id="_x0000_i2653" type="#_x0000_t75" style="width:20.25pt;height:18pt">
                  <v:imagedata r:id="rId61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FDCCA5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abstract class D { abstract void incomplete(); }</w:t>
            </w:r>
          </w:p>
        </w:tc>
      </w:tr>
      <w:tr w:rsidR="001A202A" w14:paraId="49998941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ACF289" w14:textId="2679F78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5DD0026">
                <v:shape id="_x0000_i2654" type="#_x0000_t75" style="width:20.25pt;height:18pt">
                  <v:imagedata r:id="rId52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E162D7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 D { abstract void incomplete(); }</w:t>
            </w:r>
          </w:p>
        </w:tc>
      </w:tr>
      <w:tr w:rsidR="001A202A" w14:paraId="3552896D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335077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2B482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F39972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A6EDA5D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Based on this code:</w:t>
      </w:r>
    </w:p>
    <w:p w14:paraId="49BBEB5D" w14:textId="49FCCC3D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A5B7C96" wp14:editId="32C851F4">
            <wp:extent cx="2733675" cy="1047750"/>
            <wp:effectExtent l="0" t="0" r="952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36DC" w14:textId="7777777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two code fragments shown below will compile?</w:t>
      </w:r>
    </w:p>
    <w:p w14:paraId="65E27B39" w14:textId="7777777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1. interface High implements Low{}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2. abstract class MidPoint extends Low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    { public boolean m1(){ return true;}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3. abstract class MidPoint implements Low{}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4. abstract class MidPoint implements Low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    {public boolean m1(){ return (8 &gt; 5);}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5. abstract class MidPoint implements Low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    {protected boolean m1() { return (3 &lt; 5);}</w:t>
      </w:r>
    </w:p>
    <w:p w14:paraId="3C9E29BA" w14:textId="7777777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</w:t>
      </w:r>
    </w:p>
    <w:p w14:paraId="1AB38D41" w14:textId="7777777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38B89D3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3EB16E" w14:textId="38D240F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C7449C">
                <v:shape id="_x0000_i2655" type="#_x0000_t75" style="width:20.25pt;height:18pt">
                  <v:imagedata r:id="rId63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29B95C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and 4</w:t>
            </w:r>
          </w:p>
        </w:tc>
      </w:tr>
      <w:tr w:rsidR="001A202A" w14:paraId="18C7B95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7439ED" w14:textId="28C0113D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19FDE68">
                <v:shape id="_x0000_i2656" type="#_x0000_t75" style="width:20.25pt;height:18pt">
                  <v:imagedata r:id="rId53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EDEEA1B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and 2</w:t>
            </w:r>
          </w:p>
        </w:tc>
      </w:tr>
      <w:tr w:rsidR="001A202A" w14:paraId="3EA6D48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1E2CE6" w14:textId="50178ED0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D23E510">
                <v:shape id="_x0000_i2657" type="#_x0000_t75" style="width:20.25pt;height:18pt">
                  <v:imagedata r:id="rId41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AD5BC8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and 3</w:t>
            </w:r>
          </w:p>
        </w:tc>
      </w:tr>
      <w:tr w:rsidR="001A202A" w14:paraId="04B5A80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344D2F" w14:textId="0DE87BC7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179A3E">
                <v:shape id="_x0000_i2658" type="#_x0000_t75" style="width:20.25pt;height:18pt">
                  <v:imagedata r:id="rId41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81CD8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and 3</w:t>
            </w:r>
          </w:p>
        </w:tc>
      </w:tr>
      <w:tr w:rsidR="001A202A" w14:paraId="7D91CCD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FAF59F" w14:textId="13452C53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84EC1A">
                <v:shape id="_x0000_i2659" type="#_x0000_t75" style="width:20.25pt;height:18pt">
                  <v:imagedata r:id="rId49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ADA4A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and 5</w:t>
            </w:r>
          </w:p>
        </w:tc>
      </w:tr>
      <w:tr w:rsidR="001A202A" w14:paraId="4DA2557E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6B5255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4260B7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854485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67B69EEF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will happen when this program is compiled?</w:t>
      </w:r>
    </w:p>
    <w:p w14:paraId="63FC37B3" w14:textId="452D5D0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17628866" wp14:editId="35B39379">
            <wp:extent cx="5029200" cy="40386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218B989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F1B80D" w14:textId="6DD8DC0D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177A8F">
                <v:shape id="_x0000_i2660" type="#_x0000_t75" style="width:20.25pt;height:18pt">
                  <v:imagedata r:id="rId554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2EA563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 successfully and print 25</w:t>
            </w:r>
          </w:p>
        </w:tc>
      </w:tr>
      <w:tr w:rsidR="001A202A" w14:paraId="5A87D951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689EBD" w14:textId="4A08C4A1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C07F84">
                <v:shape id="_x0000_i2661" type="#_x0000_t75" style="width:20.25pt;height:18pt">
                  <v:imagedata r:id="rId569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9E64A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runtime error due line 2</w:t>
            </w:r>
          </w:p>
        </w:tc>
      </w:tr>
      <w:tr w:rsidR="001A202A" w14:paraId="35388B6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A8EE4A" w14:textId="6ED90863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8977037">
                <v:shape id="_x0000_i2662" type="#_x0000_t75" style="width:20.25pt;height:18pt">
                  <v:imagedata r:id="rId626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CA5C01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error due to line 13</w:t>
            </w:r>
          </w:p>
        </w:tc>
      </w:tr>
      <w:tr w:rsidR="001A202A" w14:paraId="5DF4B6D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47A2D6" w14:textId="340BFBE1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B8BD67">
                <v:shape id="_x0000_i2663" type="#_x0000_t75" style="width:20.25pt;height:18pt">
                  <v:imagedata r:id="rId627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3ED817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error due to line 7</w:t>
            </w:r>
          </w:p>
        </w:tc>
      </w:tr>
      <w:tr w:rsidR="001A202A" w14:paraId="27625C7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17DADC" w14:textId="4AAEF7B1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E4706F0">
                <v:shape id="_x0000_i2664" type="#_x0000_t75" style="width:20.25pt;height:18pt">
                  <v:imagedata r:id="rId628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33E197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1A202A" w14:paraId="0842179B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2D9FE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F189B0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3C096B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A903E98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Suppose B is an abstract class, C is a concrete subclass of B, and both B and C have a no-arg constructor. Which of the following is correct?</w:t>
      </w:r>
    </w:p>
    <w:p w14:paraId="3ABE2A48" w14:textId="7777777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1. B  b = new B();</w:t>
      </w:r>
    </w:p>
    <w:p w14:paraId="2C68D690" w14:textId="7777777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2. B  b = new C ();</w:t>
      </w:r>
    </w:p>
    <w:p w14:paraId="4CFC13F3" w14:textId="7777777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3. C  c = new B();</w:t>
      </w:r>
    </w:p>
    <w:p w14:paraId="7D962F9C" w14:textId="77777777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4. C  c = new C();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536E0F1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AD67D1" w14:textId="23CFDC2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E1FBF5">
                <v:shape id="_x0000_i2665" type="#_x0000_t75" style="width:20.25pt;height:18pt">
                  <v:imagedata r:id="rId52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745F0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and 3</w:t>
            </w:r>
          </w:p>
        </w:tc>
      </w:tr>
      <w:tr w:rsidR="001A202A" w14:paraId="273A562F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45E21D" w14:textId="66CC53FE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8BA685">
                <v:shape id="_x0000_i2666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00369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and 4</w:t>
            </w:r>
          </w:p>
        </w:tc>
      </w:tr>
      <w:tr w:rsidR="001A202A" w14:paraId="067878B3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090612" w14:textId="5A1AE29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D7FFEDB">
                <v:shape id="_x0000_i2667" type="#_x0000_t75" style="width:20.25pt;height:18pt">
                  <v:imagedata r:id="rId71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3A8E78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and 4</w:t>
            </w:r>
          </w:p>
        </w:tc>
      </w:tr>
      <w:tr w:rsidR="001A202A" w14:paraId="12B680A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BB1C1B" w14:textId="46B19D5E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60D66C">
                <v:shape id="_x0000_i2668" type="#_x0000_t75" style="width:20.25pt;height:18pt">
                  <v:imagedata r:id="rId452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3210AC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and 3</w:t>
            </w:r>
          </w:p>
        </w:tc>
      </w:tr>
      <w:tr w:rsidR="001A202A" w14:paraId="6F51ADC5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7295A1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E33136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E39181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B844958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When working with a Scanner in Java, its next method will return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015B5FE5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FE793B" w14:textId="1031790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0ED648">
                <v:shape id="_x0000_i2669" type="#_x0000_t75" style="width:20.25pt;height:18pt">
                  <v:imagedata r:id="rId49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7D921F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next Unicode character</w:t>
            </w:r>
          </w:p>
        </w:tc>
      </w:tr>
      <w:tr w:rsidR="001A202A" w14:paraId="028CF51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97A8340" w14:textId="77D26CF7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3F7B53">
                <v:shape id="_x0000_i2670" type="#_x0000_t75" style="width:20.25pt;height:18pt">
                  <v:imagedata r:id="rId61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09E46C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next line of input</w:t>
            </w:r>
          </w:p>
        </w:tc>
      </w:tr>
      <w:tr w:rsidR="001A202A" w14:paraId="3434B00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A33A16" w14:textId="2E122634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6AD999">
                <v:shape id="_x0000_i2671" type="#_x0000_t75" style="width:20.25pt;height:18pt">
                  <v:imagedata r:id="rId61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F849D1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next integer value</w:t>
            </w:r>
          </w:p>
        </w:tc>
      </w:tr>
      <w:tr w:rsidR="001A202A" w14:paraId="45DEAD67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51622B" w14:textId="72442FFE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02A9023">
                <v:shape id="_x0000_i2672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2FE7DC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 answers</w:t>
            </w:r>
          </w:p>
        </w:tc>
      </w:tr>
      <w:tr w:rsidR="001A202A" w14:paraId="4B9C09D7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AF1107" w14:textId="28107B9A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BE8421D">
                <v:shape id="_x0000_i2673" type="#_x0000_t75" style="width:20.25pt;height:18pt">
                  <v:imagedata r:id="rId63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2CED64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next word of input</w:t>
            </w:r>
          </w:p>
        </w:tc>
      </w:tr>
      <w:tr w:rsidR="001A202A" w14:paraId="55B4AD71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26854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Question 37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D93594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97184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F6EB5C0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true of class variables in Java that are declared to be static?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1ABB8ACA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3F373B" w14:textId="01E85937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3D439B">
                <v:shape id="_x0000_i2674" type="#_x0000_t75" style="width:20.25pt;height:18pt">
                  <v:imagedata r:id="rId61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3699EB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They are a property of every object that is an instance of the class</w:t>
            </w:r>
          </w:p>
        </w:tc>
      </w:tr>
      <w:tr w:rsidR="001A202A" w14:paraId="45190071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C826A0" w14:textId="77252E6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15756EC">
                <v:shape id="_x0000_i2675" type="#_x0000_t75" style="width:20.25pt;height:18pt">
                  <v:imagedata r:id="rId69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7E874A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They are associated with the class in which they are declared as opposed to objects that are instances of the class</w:t>
            </w:r>
          </w:p>
        </w:tc>
      </w:tr>
      <w:tr w:rsidR="001A202A" w14:paraId="29956AFD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32D1BB" w14:textId="2E58ECC8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EAE4566">
                <v:shape id="_x0000_i2676" type="#_x0000_t75" style="width:20.25pt;height:18pt">
                  <v:imagedata r:id="rId42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A4D53E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They are implemented on the stack</w:t>
            </w:r>
          </w:p>
        </w:tc>
      </w:tr>
      <w:tr w:rsidR="001A202A" w14:paraId="3502370B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363FFA" w14:textId="3853EB69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A90D3B">
                <v:shape id="_x0000_i2677" type="#_x0000_t75" style="width:20.25pt;height:18pt">
                  <v:imagedata r:id="rId45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41526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They are immutable and cannot be changed</w:t>
            </w:r>
          </w:p>
        </w:tc>
      </w:tr>
      <w:tr w:rsidR="001A202A" w14:paraId="454E0C1A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0678BD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52B909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9167F5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E332313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keyword is used to import a package from the Java API library?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5AA9613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D583BD" w14:textId="788EA4D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6D7819">
                <v:shape id="_x0000_i2678" type="#_x0000_t75" style="width:20.25pt;height:18pt">
                  <v:imagedata r:id="rId71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2BE2D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import</w:t>
            </w:r>
          </w:p>
        </w:tc>
      </w:tr>
      <w:tr w:rsidR="001A202A" w14:paraId="41A362A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02528B" w14:textId="5B332D4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A52933">
                <v:shape id="_x0000_i2679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256BC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getlib</w:t>
            </w:r>
          </w:p>
        </w:tc>
      </w:tr>
      <w:tr w:rsidR="001A202A" w14:paraId="7588D0EA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0C08C4" w14:textId="0094CE7E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B2A8CBB">
                <v:shape id="_x0000_i2680" type="#_x0000_t75" style="width:20.25pt;height:18pt">
                  <v:imagedata r:id="rId61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B92337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package</w:t>
            </w:r>
          </w:p>
        </w:tc>
      </w:tr>
      <w:tr w:rsidR="001A202A" w14:paraId="2EE1DB1F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C39C58" w14:textId="6D4C3027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A659781">
                <v:shape id="_x0000_i2681" type="#_x0000_t75" style="width:20.25pt;height:18pt">
                  <v:imagedata r:id="rId61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518ED9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lib</w:t>
            </w:r>
          </w:p>
        </w:tc>
      </w:tr>
      <w:tr w:rsidR="001A202A" w14:paraId="077F625F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A00842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699734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DA8DD2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CED8904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true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074582E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AE2242" w14:textId="27AD6C55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722B32">
                <v:shape id="_x0000_i2682" type="#_x0000_t75" style="width:20.25pt;height:18pt">
                  <v:imagedata r:id="rId53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654CF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static variable cannot be changed</w:t>
            </w:r>
          </w:p>
        </w:tc>
      </w:tr>
      <w:tr w:rsidR="001A202A" w14:paraId="2B864FF2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BBD174" w14:textId="0DD3845F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EFF668">
                <v:shape id="_x0000_i2683" type="#_x0000_t75" style="width:20.25pt;height:18pt">
                  <v:imagedata r:id="rId630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5F1A7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multidimensional array can have more than three dimensions</w:t>
            </w:r>
          </w:p>
        </w:tc>
      </w:tr>
      <w:tr w:rsidR="001A202A" w14:paraId="667E8B07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B5CA28" w14:textId="5085DFC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CCB413">
                <v:shape id="_x0000_i2684" type="#_x0000_t75" style="width:20.25pt;height:18pt">
                  <v:imagedata r:id="rId61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19592B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package is intended to group related objects</w:t>
            </w:r>
          </w:p>
        </w:tc>
      </w:tr>
      <w:tr w:rsidR="001A202A" w14:paraId="5E02F3EA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A88587" w14:textId="38CC2B06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C24EA89">
                <v:shape id="_x0000_i2685" type="#_x0000_t75" style="width:20.25pt;height:18pt">
                  <v:imagedata r:id="rId37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175ACC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Polymorphism refers to the bundling of data with the methods that operate on that data</w:t>
            </w:r>
          </w:p>
        </w:tc>
      </w:tr>
      <w:tr w:rsidR="001A202A" w14:paraId="74AFE797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542D81" w14:textId="675B8B05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4654FF">
                <v:shape id="_x0000_i2686" type="#_x0000_t75" style="width:20.25pt;height:18pt">
                  <v:imagedata r:id="rId62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626B01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List can contain both primitives and reference types</w:t>
            </w:r>
          </w:p>
        </w:tc>
      </w:tr>
      <w:tr w:rsidR="001A202A" w14:paraId="4A228142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549115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E849C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420E11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8C5AE13" w14:textId="77777777" w:rsidR="001A202A" w:rsidRDefault="001A202A" w:rsidP="001A202A">
      <w:pPr>
        <w:shd w:val="clear" w:color="auto" w:fill="FFFFFF"/>
        <w:spacing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The statement that opens file "newTrans.ser" for output using ObjectOutputStream variable outTrans to wrap a FileOutputStream object is: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298"/>
        <w:gridCol w:w="8557"/>
        <w:gridCol w:w="3"/>
        <w:gridCol w:w="502"/>
      </w:tblGrid>
      <w:tr w:rsidR="001A202A" w14:paraId="3F52DE6D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B3D45C" w14:textId="3D81A413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37A28F">
                <v:shape id="_x0000_i2687" type="#_x0000_t75" style="width:20.25pt;height:18pt">
                  <v:imagedata r:id="rId68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135"/>
              <w:gridCol w:w="16350"/>
            </w:tblGrid>
            <w:tr w:rsidR="001A202A" w14:paraId="6D0A0028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07E6B5E0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350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8DC0DCB" w14:textId="77777777" w:rsidR="001A202A" w:rsidRDefault="001A202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ObjectOutputStream outTrans = new ObjectOutputStream (new FileOutputStream ("newtrans.ser"));</w:t>
                  </w:r>
                </w:p>
              </w:tc>
            </w:tr>
          </w:tbl>
          <w:p w14:paraId="33B4EF73" w14:textId="77777777" w:rsidR="001A202A" w:rsidRDefault="001A202A">
            <w:pPr>
              <w:spacing w:after="0"/>
            </w:pPr>
          </w:p>
        </w:tc>
      </w:tr>
      <w:tr w:rsidR="001A202A" w14:paraId="16FC0AA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2BD8A8" w14:textId="620FB9D4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6445C2">
                <v:shape id="_x0000_i2688" type="#_x0000_t75" style="width:20.25pt;height:18pt">
                  <v:imagedata r:id="rId56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135"/>
              <w:gridCol w:w="16350"/>
            </w:tblGrid>
            <w:tr w:rsidR="001A202A" w14:paraId="5BE95F81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522395CC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350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A369B1C" w14:textId="77777777" w:rsidR="001A202A" w:rsidRDefault="001A202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ObjectOutputStream outTrans = new ObjectInputStream (new FileInputStream ("newtrans.ser"));</w:t>
                  </w:r>
                </w:p>
              </w:tc>
            </w:tr>
          </w:tbl>
          <w:p w14:paraId="2301CC01" w14:textId="77777777" w:rsidR="001A202A" w:rsidRDefault="001A202A">
            <w:pPr>
              <w:spacing w:after="0"/>
            </w:pPr>
          </w:p>
        </w:tc>
      </w:tr>
      <w:tr w:rsidR="001A202A" w14:paraId="5768652E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3226D3" w14:textId="78F300E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D4D60D">
                <v:shape id="_x0000_i2689" type="#_x0000_t75" style="width:20.25pt;height:18pt">
                  <v:imagedata r:id="rId674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135"/>
              <w:gridCol w:w="16350"/>
            </w:tblGrid>
            <w:tr w:rsidR="001A202A" w14:paraId="44FB64CE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45084B49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350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A3D192B" w14:textId="77777777" w:rsidR="001A202A" w:rsidRDefault="001A202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ObjectInputStream outTrans = new ObjectOutputStream (new FileOutputStream ("newtrans.ser"));</w:t>
                  </w:r>
                </w:p>
              </w:tc>
            </w:tr>
          </w:tbl>
          <w:p w14:paraId="7B571909" w14:textId="77777777" w:rsidR="001A202A" w:rsidRDefault="001A202A">
            <w:pPr>
              <w:spacing w:after="0"/>
            </w:pPr>
          </w:p>
        </w:tc>
      </w:tr>
      <w:tr w:rsidR="001A202A" w14:paraId="7844BBB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FE79BD" w14:textId="7906C001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E24A1DE">
                <v:shape id="_x0000_i2690" type="#_x0000_t75" style="width:20.25pt;height:18pt">
                  <v:imagedata r:id="rId66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135"/>
              <w:gridCol w:w="16350"/>
            </w:tblGrid>
            <w:tr w:rsidR="001A202A" w14:paraId="320D2D02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6F91344E" w14:textId="77777777" w:rsidR="001A202A" w:rsidRDefault="001A202A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16350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0907CB6" w14:textId="77777777" w:rsidR="001A202A" w:rsidRDefault="001A202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none of the above</w:t>
                  </w:r>
                </w:p>
              </w:tc>
            </w:tr>
          </w:tbl>
          <w:p w14:paraId="3E8465DE" w14:textId="77777777" w:rsidR="001A202A" w:rsidRDefault="001A202A">
            <w:pPr>
              <w:spacing w:after="0"/>
            </w:pPr>
          </w:p>
        </w:tc>
      </w:tr>
      <w:tr w:rsidR="001A202A" w14:paraId="6CCE98FC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E1E238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B08C09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F8FB53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CCFE2DF" w14:textId="77777777" w:rsidR="001A202A" w:rsidRDefault="001A202A" w:rsidP="001A202A">
      <w:pPr>
        <w:shd w:val="clear" w:color="auto" w:fill="FFFFFF"/>
        <w:spacing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An absolute path contains all the directories, starting with the root directory, that lead to a specific file or directory.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495"/>
        <w:gridCol w:w="7782"/>
        <w:gridCol w:w="6"/>
        <w:gridCol w:w="981"/>
      </w:tblGrid>
      <w:tr w:rsidR="001A202A" w14:paraId="47201825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3F716E" w14:textId="77777777" w:rsidR="001A202A" w:rsidRDefault="001A202A">
            <w:pPr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EF82CB" w14:textId="395CD25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E627FC4">
                <v:shape id="_x0000_i2691" type="#_x0000_t75" style="width:20.25pt;height:18pt">
                  <v:imagedata r:id="rId636" o:title=""/>
                </v:shape>
              </w:pict>
            </w: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798CEB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1) True</w:t>
            </w:r>
          </w:p>
        </w:tc>
      </w:tr>
      <w:tr w:rsidR="001A202A" w14:paraId="3197C03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4B1830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EBADA0" w14:textId="5AB9FCF6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CC4BF0">
                <v:shape id="_x0000_i2692" type="#_x0000_t75" style="width:20.25pt;height:18pt">
                  <v:imagedata r:id="rId568" o:title=""/>
                </v:shape>
              </w:pict>
            </w: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7091D8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2) False</w:t>
            </w:r>
          </w:p>
        </w:tc>
      </w:tr>
      <w:tr w:rsidR="001A202A" w14:paraId="22F8DD8B" w14:textId="77777777" w:rsidTr="001A202A">
        <w:tc>
          <w:tcPr>
            <w:tcW w:w="0" w:type="auto"/>
            <w:gridSpan w:val="3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5F964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2D2B06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D859C6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057E474" w14:textId="77777777" w:rsidR="001A202A" w:rsidRDefault="001A202A" w:rsidP="001A202A">
      <w:pPr>
        <w:shd w:val="clear" w:color="auto" w:fill="FFFFFF"/>
        <w:spacing w:line="240" w:lineRule="atLeast"/>
        <w:jc w:val="both"/>
        <w:rPr>
          <w:rFonts w:ascii="Times New Roman" w:eastAsia="Times New Roman" w:hAnsi="Times New Roman" w:cs="Times New Roman"/>
          <w:color w:val="000000"/>
          <w:spacing w:val="3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pacing w:val="3"/>
          <w:sz w:val="20"/>
          <w:szCs w:val="20"/>
        </w:rPr>
        <w:t>Which of the following classes is </w:t>
      </w:r>
      <w:r>
        <w:rPr>
          <w:rFonts w:ascii="Times New Roman" w:eastAsia="Times New Roman" w:hAnsi="Times New Roman" w:cs="Times New Roman"/>
          <w:i/>
          <w:iCs/>
          <w:color w:val="000000"/>
          <w:spacing w:val="3"/>
          <w:sz w:val="20"/>
          <w:szCs w:val="20"/>
        </w:rPr>
        <w:t>not</w:t>
      </w:r>
      <w:r>
        <w:rPr>
          <w:rFonts w:ascii="Times New Roman" w:eastAsia="Times New Roman" w:hAnsi="Times New Roman" w:cs="Times New Roman"/>
          <w:color w:val="000000"/>
          <w:spacing w:val="3"/>
          <w:sz w:val="20"/>
          <w:szCs w:val="20"/>
        </w:rPr>
        <w:t> used for file input?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75E34D2E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E41082" w14:textId="5647ED47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4F0206">
                <v:shape id="_x0000_i2693" type="#_x0000_t75" style="width:20.25pt;height:18pt">
                  <v:imagedata r:id="rId628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5A00F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sz w:val="18"/>
                <w:szCs w:val="18"/>
              </w:rPr>
              <w:t>FileReader</w:t>
            </w:r>
          </w:p>
        </w:tc>
      </w:tr>
      <w:tr w:rsidR="001A202A" w14:paraId="4CA3C897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14D4EC" w14:textId="6A48182D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0D4438">
                <v:shape id="_x0000_i2694" type="#_x0000_t75" style="width:20.25pt;height:18pt">
                  <v:imagedata r:id="rId569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393B46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sz w:val="18"/>
                <w:szCs w:val="18"/>
              </w:rPr>
              <w:t>FileInputStream</w:t>
            </w:r>
          </w:p>
        </w:tc>
      </w:tr>
      <w:tr w:rsidR="001A202A" w14:paraId="5562B93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5332BB" w14:textId="23C0B618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BD0E4D">
                <v:shape id="_x0000_i2695" type="#_x0000_t75" style="width:20.25pt;height:18pt">
                  <v:imagedata r:id="rId462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CDFCAA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sz w:val="18"/>
                <w:szCs w:val="18"/>
              </w:rPr>
              <w:t>Formatter</w:t>
            </w:r>
          </w:p>
        </w:tc>
      </w:tr>
      <w:tr w:rsidR="001A202A" w14:paraId="1E45B9C6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690478" w14:textId="2E60555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DA941C">
                <v:shape id="_x0000_i2696" type="#_x0000_t75" style="width:20.25pt;height:18pt">
                  <v:imagedata r:id="rId637" o:title=""/>
                </v:shape>
              </w:pi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DD48FC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sz w:val="18"/>
                <w:szCs w:val="18"/>
              </w:rPr>
              <w:t>ObjectInputStream</w:t>
            </w:r>
          </w:p>
        </w:tc>
      </w:tr>
      <w:tr w:rsidR="001A202A" w14:paraId="0C38A313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F4ACAE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91818E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23DF41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73D4B6F0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The following code will execute successfully: (assuming the file payables.txt contains as it's first data 150.00): Scanner inPayable = new Scanner (new File ("payables.txt"); double amount = inPayable.nextDouble();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495"/>
        <w:gridCol w:w="7782"/>
        <w:gridCol w:w="6"/>
        <w:gridCol w:w="981"/>
      </w:tblGrid>
      <w:tr w:rsidR="001A202A" w14:paraId="33F830A3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7B0761" w14:textId="77777777" w:rsidR="001A202A" w:rsidRDefault="001A202A">
            <w:pPr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D6E730" w14:textId="03E7AF8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70F04E">
                <v:shape id="_x0000_i2697" type="#_x0000_t75" style="width:20.25pt;height:18pt">
                  <v:imagedata r:id="rId694" o:title=""/>
                </v:shape>
              </w:pict>
            </w: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6FD2D6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1) True</w:t>
            </w:r>
          </w:p>
        </w:tc>
      </w:tr>
      <w:tr w:rsidR="001A202A" w14:paraId="2B2F79FD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6EAF56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8495314" w14:textId="74BC1DA4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BFBD06">
                <v:shape id="_x0000_i2698" type="#_x0000_t75" style="width:20.25pt;height:18pt">
                  <v:imagedata r:id="rId554" o:title=""/>
                </v:shape>
              </w:pict>
            </w: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050222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2) False</w:t>
            </w:r>
          </w:p>
        </w:tc>
      </w:tr>
      <w:tr w:rsidR="001A202A" w14:paraId="6E33F079" w14:textId="77777777" w:rsidTr="001A202A">
        <w:tc>
          <w:tcPr>
            <w:tcW w:w="0" w:type="auto"/>
            <w:gridSpan w:val="3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67BC1F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8C99A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4AF8B5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99D3F0E" w14:textId="77777777" w:rsidR="001A202A" w:rsidRDefault="001A202A" w:rsidP="001A202A">
      <w:pPr>
        <w:shd w:val="clear" w:color="auto" w:fill="FFFFFF"/>
        <w:spacing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Binary files are human readable in a text editor.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495"/>
        <w:gridCol w:w="7782"/>
        <w:gridCol w:w="6"/>
        <w:gridCol w:w="981"/>
      </w:tblGrid>
      <w:tr w:rsidR="001A202A" w14:paraId="250CE40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088D8A0" w14:textId="77777777" w:rsidR="001A202A" w:rsidRDefault="001A202A">
            <w:pPr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EB321E" w14:textId="001DF781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C35D1A">
                <v:shape id="_x0000_i2699" type="#_x0000_t75" style="width:20.25pt;height:18pt">
                  <v:imagedata r:id="rId619" o:title=""/>
                </v:shape>
              </w:pict>
            </w: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EE6106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1) True</w:t>
            </w:r>
          </w:p>
        </w:tc>
      </w:tr>
      <w:tr w:rsidR="001A202A" w14:paraId="1254C12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A94D59D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D3F444" w14:textId="24D2841E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D7AB0E">
                <v:shape id="_x0000_i2700" type="#_x0000_t75" style="width:20.25pt;height:18pt">
                  <v:imagedata r:id="rId620" o:title=""/>
                </v:shape>
              </w:pict>
            </w: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4E991C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2) False</w:t>
            </w:r>
          </w:p>
        </w:tc>
      </w:tr>
      <w:tr w:rsidR="001A202A" w14:paraId="299CE073" w14:textId="77777777" w:rsidTr="001A202A">
        <w:tc>
          <w:tcPr>
            <w:tcW w:w="0" w:type="auto"/>
            <w:gridSpan w:val="3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82EA48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62A253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FA1FA6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25B57A6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Select the valid statement among these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07D6BD94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3E33CE" w14:textId="28D0F09B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C9EE30">
                <v:shape id="_x0000_i2701" type="#_x0000_t75" style="width:20.25pt;height:18pt">
                  <v:imagedata r:id="rId66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5617AB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char[] b = new char(6);</w:t>
            </w:r>
          </w:p>
        </w:tc>
      </w:tr>
      <w:tr w:rsidR="001A202A" w14:paraId="63BBE36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337F60" w14:textId="26294F8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C36075">
                <v:shape id="_x0000_i2702" type="#_x0000_t75" style="width:20.25pt;height:18pt">
                  <v:imagedata r:id="rId62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AA70F2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char[] b = new char[];</w:t>
            </w:r>
          </w:p>
        </w:tc>
      </w:tr>
      <w:tr w:rsidR="001A202A" w14:paraId="5CD092F8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0FF169" w14:textId="198D8336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584B1D">
                <v:shape id="_x0000_i2703" type="#_x0000_t75" style="width:20.25pt;height:18pt">
                  <v:imagedata r:id="rId568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AD20D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char[] b = new char();</w:t>
            </w:r>
          </w:p>
        </w:tc>
      </w:tr>
      <w:tr w:rsidR="001A202A" w14:paraId="2408DCBC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A311E7" w14:textId="04E6569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464C82">
                <v:shape id="_x0000_i2704" type="#_x0000_t75" style="width:20.25pt;height:18pt">
                  <v:imagedata r:id="rId720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F2B4A5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char[] b = new char[7];</w:t>
            </w:r>
          </w:p>
        </w:tc>
      </w:tr>
      <w:tr w:rsidR="001A202A" w14:paraId="6B8873C3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08D405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A6E61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29394E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CCDFC4B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does the program below output?</w:t>
      </w:r>
    </w:p>
    <w:p w14:paraId="3554BE36" w14:textId="13AC64BE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5EF2012C" wp14:editId="4375A79F">
            <wp:extent cx="4781550" cy="23050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1A202A" w14:paraId="0B8F6E53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11E5ED" w14:textId="7027E0A1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23EF32">
                <v:shape id="_x0000_i2705" type="#_x0000_t75" style="width:20.25pt;height:18pt">
                  <v:imagedata r:id="rId61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AE7370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runtime error caused by e [1] in the output statement</w:t>
            </w:r>
          </w:p>
        </w:tc>
      </w:tr>
      <w:tr w:rsidR="001A202A" w14:paraId="3BC4D037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882971" w14:textId="6B9A6432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9C0E74">
                <v:shape id="_x0000_i2706" type="#_x0000_t75" style="width:20.25pt;height:18pt">
                  <v:imagedata r:id="rId633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AA8BDF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compile time error since an incorrect array size was specified in the array declaration </w:t>
            </w:r>
          </w:p>
        </w:tc>
      </w:tr>
      <w:tr w:rsidR="001A202A" w14:paraId="7EE51050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749E88" w14:textId="19E9D12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3E3684F">
                <v:shape id="_x0000_i2707" type="#_x0000_t75" style="width:20.25pt;height:18pt">
                  <v:imagedata r:id="rId616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F284FE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runtime error caused by failing to initialize array elements</w:t>
            </w:r>
          </w:p>
        </w:tc>
      </w:tr>
      <w:tr w:rsidR="001A202A" w14:paraId="1C166BC9" w14:textId="77777777" w:rsidTr="001A202A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AFB9A2" w14:textId="54AC1B6F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257551">
                <v:shape id="_x0000_i2708" type="#_x0000_t75" style="width:20.25pt;height:18pt">
                  <v:imagedata r:id="rId61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715D55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compiles and runs fine and displaying e[0] is 0.0 as output</w:t>
            </w:r>
          </w:p>
        </w:tc>
      </w:tr>
      <w:tr w:rsidR="001A202A" w14:paraId="4D42EE53" w14:textId="77777777" w:rsidTr="001A202A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1B2B2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A124BD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0B4AD6" w14:textId="77777777" w:rsidR="001A202A" w:rsidRDefault="001A2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BBDC64A" w14:textId="77777777" w:rsidR="001A202A" w:rsidRDefault="001A202A" w:rsidP="001A202A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program code?</w:t>
      </w:r>
    </w:p>
    <w:p w14:paraId="5A6CBA15" w14:textId="62F7EF09" w:rsidR="001A202A" w:rsidRDefault="001A202A" w:rsidP="001A202A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76127D5D" wp14:editId="679BE6F3">
            <wp:extent cx="4733925" cy="2266950"/>
            <wp:effectExtent l="0" t="0" r="952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495"/>
        <w:gridCol w:w="8865"/>
      </w:tblGrid>
      <w:tr w:rsidR="001A202A" w14:paraId="1A03EA10" w14:textId="77777777" w:rsidTr="001A202A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2B901F" w14:textId="2992E38E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E6049ED">
                <v:shape id="_x0000_i2709" type="#_x0000_t75" style="width:20.25pt;height:18pt">
                  <v:imagedata r:id="rId537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44BC98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error, should use z.length() instead of z.length</w:t>
            </w:r>
          </w:p>
        </w:tc>
      </w:tr>
      <w:tr w:rsidR="001A202A" w14:paraId="7CE50CC7" w14:textId="77777777" w:rsidTr="001A202A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372F4C" w14:textId="1DBA905C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F00EDBB">
                <v:shape id="_x0000_i2710" type="#_x0000_t75" style="width:20.25pt;height:18pt">
                  <v:imagedata r:id="rId449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1E3507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 and or below</w:t>
            </w:r>
          </w:p>
        </w:tc>
      </w:tr>
      <w:tr w:rsidR="001A202A" w14:paraId="4861387A" w14:textId="77777777" w:rsidTr="001A202A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283A2E" w14:textId="50A84068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1ACD03D">
                <v:shape id="_x0000_i2711" type="#_x0000_t75" style="width:20.25pt;height:18pt">
                  <v:imagedata r:id="rId721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4CFBB5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A202A" w14:paraId="668A9B72" w14:textId="77777777" w:rsidTr="001A202A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C0858C" w14:textId="6E0A97F8" w:rsidR="001A202A" w:rsidRDefault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BD7B91">
                <v:shape id="_x0000_i2712" type="#_x0000_t75" style="width:20.25pt;height:18pt">
                  <v:imagedata r:id="rId442" o:title=""/>
                </v:shape>
              </w:pi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D034E8" w14:textId="77777777" w:rsidR="001A202A" w:rsidRDefault="001A202A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error, arrays cannot be initialized to zero</w:t>
            </w:r>
          </w:p>
        </w:tc>
      </w:tr>
      <w:tr w:rsidR="001A202A" w14:paraId="091F4CA3" w14:textId="77777777" w:rsidTr="001A202A">
        <w:tc>
          <w:tcPr>
            <w:tcW w:w="116" w:type="dxa"/>
            <w:shd w:val="clear" w:color="auto" w:fill="FFFFFF"/>
            <w:noWrap/>
            <w:tcMar>
              <w:top w:w="105" w:type="dxa"/>
              <w:left w:w="15" w:type="dxa"/>
              <w:bottom w:w="15" w:type="dxa"/>
              <w:right w:w="45" w:type="dxa"/>
            </w:tcMar>
            <w:hideMark/>
          </w:tcPr>
          <w:p w14:paraId="6E7A454B" w14:textId="77777777" w:rsidR="001A202A" w:rsidRDefault="001A20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C14920" w14:textId="77777777" w:rsidR="001A202A" w:rsidRDefault="001A202A">
            <w:pPr>
              <w:spacing w:after="0"/>
              <w:rPr>
                <w:sz w:val="20"/>
                <w:szCs w:val="20"/>
                <w:lang w:eastAsia="en-CA"/>
              </w:rPr>
            </w:pPr>
          </w:p>
        </w:tc>
      </w:tr>
      <w:tr w:rsidR="001A202A" w14:paraId="70DC5D72" w14:textId="77777777" w:rsidTr="001A202A">
        <w:tc>
          <w:tcPr>
            <w:tcW w:w="0" w:type="auto"/>
            <w:gridSpan w:val="2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CBADEF" w14:textId="77777777" w:rsidR="001A202A" w:rsidRDefault="001A202A">
            <w:pPr>
              <w:spacing w:after="0"/>
              <w:rPr>
                <w:sz w:val="20"/>
                <w:szCs w:val="20"/>
                <w:lang w:eastAsia="en-CA"/>
              </w:rPr>
            </w:pPr>
          </w:p>
        </w:tc>
      </w:tr>
    </w:tbl>
    <w:p w14:paraId="1E939F66" w14:textId="5A6F937E" w:rsidR="001A202A" w:rsidRPr="004A53CA" w:rsidRDefault="001A202A" w:rsidP="001A202A">
      <w:pPr>
        <w:shd w:val="clear" w:color="auto" w:fill="FFFFFF"/>
        <w:spacing w:before="75" w:after="75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tbl>
      <w:tblPr>
        <w:tblW w:w="175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7550"/>
      </w:tblGrid>
      <w:tr w:rsidR="001A202A" w14:paraId="3CD8E0BD" w14:textId="77777777" w:rsidTr="001A202A"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2056CBE5" w14:textId="77777777" w:rsidR="001A202A" w:rsidRDefault="001A202A">
            <w:pPr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</w:tr>
    </w:tbl>
    <w:p w14:paraId="6732969D" w14:textId="77777777" w:rsidR="001A202A" w:rsidRDefault="001A202A" w:rsidP="001A202A">
      <w:pPr>
        <w:rPr>
          <w:lang w:val="en-US"/>
        </w:rPr>
      </w:pP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4A53CA" w:rsidRPr="004A53CA" w14:paraId="3B436C27" w14:textId="77777777" w:rsidTr="004A53C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56D3644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19C78DB8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7949C78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498F5BA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In MVC (Model-View-Controller) pattern, which block of application deals with main data/application.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1E75B687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17A715" w14:textId="6FD3AFF1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89578FD">
                <v:shape id="_x0000_i2713" type="#_x0000_t75" style="width:20.25pt;height:18pt">
                  <v:imagedata r:id="rId6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571812E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view </w:t>
            </w:r>
          </w:p>
        </w:tc>
      </w:tr>
      <w:tr w:rsidR="004A53CA" w:rsidRPr="004A53CA" w14:paraId="32CDA03E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E8136A" w14:textId="7721B3A1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94F53F5">
                <v:shape id="_x0000_i2714" type="#_x0000_t75" style="width:20.25pt;height:18pt">
                  <v:imagedata r:id="rId7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3D9016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model</w:t>
            </w:r>
          </w:p>
        </w:tc>
      </w:tr>
      <w:tr w:rsidR="004A53CA" w:rsidRPr="004A53CA" w14:paraId="2BCDAD6B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8934EE" w14:textId="3F92D1F5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354B3DF">
                <v:shape id="_x0000_i2715" type="#_x0000_t75" style="width:20.25pt;height:18pt">
                  <v:imagedata r:id="rId40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BC05019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controller</w:t>
            </w:r>
          </w:p>
        </w:tc>
      </w:tr>
      <w:tr w:rsidR="004A53CA" w:rsidRPr="004A53CA" w14:paraId="6364A582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C82AFA6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0C993B9D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D90B45F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72E55F4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category of design patterns characterize the ways in which classes or objects  interact and distribute responsibility.</w:t>
      </w:r>
    </w:p>
    <w:p w14:paraId="37A4306E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1B1EB3CE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E2CE0B" w14:textId="56A15B28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38551FE">
                <v:shape id="_x0000_i2716" type="#_x0000_t75" style="width:20.25pt;height:18pt">
                  <v:imagedata r:id="rId7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8074CEC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Structural</w:t>
            </w:r>
          </w:p>
        </w:tc>
      </w:tr>
      <w:tr w:rsidR="004A53CA" w:rsidRPr="004A53CA" w14:paraId="42D65F80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E4B6EA" w14:textId="36F29646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CA77143">
                <v:shape id="_x0000_i2717" type="#_x0000_t75" style="width:20.25pt;height:18pt">
                  <v:imagedata r:id="rId7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49D0A6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Behavioural</w:t>
            </w:r>
          </w:p>
        </w:tc>
      </w:tr>
      <w:tr w:rsidR="004A53CA" w:rsidRPr="004A53CA" w14:paraId="12BDE01D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1A7A42" w14:textId="121F6A4E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EB0F813">
                <v:shape id="_x0000_i2718" type="#_x0000_t75" style="width:20.25pt;height:18pt">
                  <v:imagedata r:id="rId4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D0F7C3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Creational</w:t>
            </w:r>
          </w:p>
        </w:tc>
      </w:tr>
      <w:tr w:rsidR="004A53CA" w:rsidRPr="004A53CA" w14:paraId="06593088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94B7E12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00304199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65141E1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6A78077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design pattern ensures that there exists only one instance of a class within the system.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52F2E80D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F80B68" w14:textId="3C787441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629B77D">
                <v:shape id="_x0000_i2719" type="#_x0000_t75" style="width:20.25pt;height:18pt">
                  <v:imagedata r:id="rId6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0DA54C6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Factory</w:t>
            </w:r>
          </w:p>
        </w:tc>
      </w:tr>
      <w:tr w:rsidR="004A53CA" w:rsidRPr="004A53CA" w14:paraId="079C98D5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BD2D6E" w14:textId="37C2DEF6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70EDF0">
                <v:shape id="_x0000_i2720" type="#_x0000_t75" style="width:20.25pt;height:18pt">
                  <v:imagedata r:id="rId5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384C594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Singleton</w:t>
            </w:r>
          </w:p>
        </w:tc>
      </w:tr>
      <w:tr w:rsidR="004A53CA" w:rsidRPr="004A53CA" w14:paraId="691B3F3C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9FE398" w14:textId="53FCA02E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C64B427">
                <v:shape id="_x0000_i2721" type="#_x0000_t75" style="width:20.25pt;height:18pt">
                  <v:imagedata r:id="rId4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EB0B3F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Decorator</w:t>
            </w:r>
          </w:p>
        </w:tc>
      </w:tr>
      <w:tr w:rsidR="004A53CA" w:rsidRPr="004A53CA" w14:paraId="63E11FD8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55C859" w14:textId="777AA4F7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E601D33">
                <v:shape id="_x0000_i2722" type="#_x0000_t75" style="width:20.25pt;height:18pt">
                  <v:imagedata r:id="rId5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F3D938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MVC</w:t>
            </w:r>
          </w:p>
        </w:tc>
      </w:tr>
      <w:tr w:rsidR="004A53CA" w:rsidRPr="004A53CA" w14:paraId="7F5B0E80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E8F8DE4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4</w:t>
            </w:r>
          </w:p>
        </w:tc>
        <w:tc>
          <w:tcPr>
            <w:tcW w:w="0" w:type="auto"/>
            <w:vAlign w:val="center"/>
            <w:hideMark/>
          </w:tcPr>
          <w:p w14:paraId="7443374C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1AD45C9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484693" w14:textId="77777777" w:rsidR="004A53CA" w:rsidRPr="004A53CA" w:rsidRDefault="004A53CA" w:rsidP="004A53C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design pattern is also known as Wrapper with the intention to attach additional responsibilities to an object dynamically.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1F130830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C85BD4" w14:textId="7B9B095D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84D0FFB">
                <v:shape id="_x0000_i2723" type="#_x0000_t75" style="width:20.25pt;height:18pt">
                  <v:imagedata r:id="rId4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77B978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Singleton</w:t>
            </w:r>
          </w:p>
        </w:tc>
      </w:tr>
      <w:tr w:rsidR="004A53CA" w:rsidRPr="004A53CA" w14:paraId="3C3EC1B0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2DD9E0" w14:textId="4B15D650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F6B03F3">
                <v:shape id="_x0000_i2724" type="#_x0000_t75" style="width:20.25pt;height:18pt">
                  <v:imagedata r:id="rId7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0C484E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Decorator</w:t>
            </w:r>
          </w:p>
        </w:tc>
      </w:tr>
      <w:tr w:rsidR="004A53CA" w:rsidRPr="004A53CA" w14:paraId="2065B874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993F40" w14:textId="65B7916E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7834D1A">
                <v:shape id="_x0000_i2725" type="#_x0000_t75" style="width:20.25pt;height:18pt">
                  <v:imagedata r:id="rId5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81C4A92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Factory</w:t>
            </w:r>
          </w:p>
        </w:tc>
      </w:tr>
      <w:tr w:rsidR="004A53CA" w:rsidRPr="004A53CA" w14:paraId="71DF5EAF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6205D1" w14:textId="7CD43F6E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331D7C1">
                <v:shape id="_x0000_i2726" type="#_x0000_t75" style="width:20.25pt;height:18pt">
                  <v:imagedata r:id="rId6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860E4C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Facade</w:t>
            </w:r>
          </w:p>
        </w:tc>
      </w:tr>
      <w:tr w:rsidR="004A53CA" w:rsidRPr="004A53CA" w14:paraId="4458E5EF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140610D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3DD804C4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33BB343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179DE70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In MVC (Model-View-Controller) pattern, which block of application deals with the presentation of information.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3050ED6D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5735A5" w14:textId="638E9D0C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A2EE3E1">
                <v:shape id="_x0000_i2727" type="#_x0000_t75" style="width:20.25pt;height:18pt">
                  <v:imagedata r:id="rId5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B1D54E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model</w:t>
            </w:r>
          </w:p>
        </w:tc>
      </w:tr>
      <w:tr w:rsidR="004A53CA" w:rsidRPr="004A53CA" w14:paraId="54856190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B12B24" w14:textId="6507EA6B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3E8DD46">
                <v:shape id="_x0000_i2728" type="#_x0000_t75" style="width:20.25pt;height:18pt">
                  <v:imagedata r:id="rId4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D0D4ED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controller</w:t>
            </w:r>
          </w:p>
        </w:tc>
      </w:tr>
      <w:tr w:rsidR="004A53CA" w:rsidRPr="004A53CA" w14:paraId="199E1447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FCA682" w14:textId="128E48ED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77D7230">
                <v:shape id="_x0000_i2729" type="#_x0000_t75" style="width:20.25pt;height:18pt">
                  <v:imagedata r:id="rId3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8C90DC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view</w:t>
            </w:r>
          </w:p>
        </w:tc>
      </w:tr>
      <w:tr w:rsidR="004A53CA" w:rsidRPr="004A53CA" w14:paraId="62CBE57A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07C9ECA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27E491A9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6B4D7EA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32F5F5F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In MVC (Model-View-Controller) pattern, which block of application deals with</w:t>
      </w:r>
    </w:p>
    <w:p w14:paraId="0B6AA87D" w14:textId="77777777" w:rsidR="004A53CA" w:rsidRPr="004A53CA" w:rsidRDefault="004A53CA" w:rsidP="004A53C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controlling the logic and behavior of the application.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0E75D352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CE893F" w14:textId="3809BF22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2927846">
                <v:shape id="_x0000_i2730" type="#_x0000_t75" style="width:20.25pt;height:18pt">
                  <v:imagedata r:id="rId4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73F474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view</w:t>
            </w:r>
          </w:p>
        </w:tc>
      </w:tr>
      <w:tr w:rsidR="004A53CA" w:rsidRPr="004A53CA" w14:paraId="67F6C13C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38A7B6" w14:textId="78E1C10A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81CF14A">
                <v:shape id="_x0000_i2731" type="#_x0000_t75" style="width:20.25pt;height:18pt">
                  <v:imagedata r:id="rId4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86D06C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model</w:t>
            </w:r>
          </w:p>
        </w:tc>
      </w:tr>
      <w:tr w:rsidR="004A53CA" w:rsidRPr="004A53CA" w14:paraId="6A4C678B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5FFA56" w14:textId="4937C0C2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961983F">
                <v:shape id="_x0000_i2732" type="#_x0000_t75" style="width:20.25pt;height:18pt">
                  <v:imagedata r:id="rId7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13590E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controller</w:t>
            </w:r>
          </w:p>
        </w:tc>
      </w:tr>
      <w:tr w:rsidR="004A53CA" w:rsidRPr="004A53CA" w14:paraId="2F56DF0A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02D38A9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31E353DB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914D5B1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2B7404D" w14:textId="77777777" w:rsidR="004A53CA" w:rsidRPr="004A53CA" w:rsidRDefault="004A53CA" w:rsidP="004A53C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design pattern provides a way to access the elements of an aggregate object sequentially without  exposing its underlying representation.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1FA5C5BA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2A9042" w14:textId="7F0EB3B4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01A8619">
                <v:shape id="_x0000_i2733" type="#_x0000_t75" style="width:20.25pt;height:18pt">
                  <v:imagedata r:id="rId6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ECF5FC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Iterator</w:t>
            </w:r>
          </w:p>
        </w:tc>
      </w:tr>
      <w:tr w:rsidR="004A53CA" w:rsidRPr="004A53CA" w14:paraId="4B4025FC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9F29BE" w14:textId="025ABCD7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497456B">
                <v:shape id="_x0000_i2734" type="#_x0000_t75" style="width:20.25pt;height:18pt">
                  <v:imagedata r:id="rId6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112834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Singleton</w:t>
            </w:r>
          </w:p>
        </w:tc>
      </w:tr>
      <w:tr w:rsidR="004A53CA" w:rsidRPr="004A53CA" w14:paraId="6AAD0113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FE1F3E" w14:textId="6CCDD39E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A4F1FFE">
                <v:shape id="_x0000_i2735" type="#_x0000_t75" style="width:20.25pt;height:18pt">
                  <v:imagedata r:id="rId7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E01808B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Decorator</w:t>
            </w:r>
          </w:p>
        </w:tc>
      </w:tr>
      <w:tr w:rsidR="004A53CA" w:rsidRPr="004A53CA" w14:paraId="289718D0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0F3908" w14:textId="3359E5CE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8B3281">
                <v:shape id="_x0000_i2736" type="#_x0000_t75" style="width:20.25pt;height:18pt">
                  <v:imagedata r:id="rId5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0B9671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Factory</w:t>
            </w:r>
          </w:p>
        </w:tc>
      </w:tr>
      <w:tr w:rsidR="004A53CA" w:rsidRPr="004A53CA" w14:paraId="637586E7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79F9A09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50E52722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21B115B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EC54AA0" w14:textId="77777777" w:rsidR="004A53CA" w:rsidRPr="004A53CA" w:rsidRDefault="004A53CA" w:rsidP="004A53C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Which pattern returns an instance of one of several possible classes depending on the  data provided to it.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4A53CA" w:rsidRPr="004A53CA" w14:paraId="1187A896" w14:textId="77777777" w:rsidTr="004A53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CAC85" w14:textId="5363EDDB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F1D79E6">
                <v:shape id="_x0000_i2737" type="#_x0000_t75" style="width:20.25pt;height:18pt">
                  <v:imagedata r:id="rId639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40366B4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Decorator</w:t>
            </w:r>
          </w:p>
        </w:tc>
      </w:tr>
      <w:tr w:rsidR="004A53CA" w:rsidRPr="004A53CA" w14:paraId="000EE077" w14:textId="77777777" w:rsidTr="004A53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B47E1" w14:textId="5D7CAACA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DA29EB">
                <v:shape id="_x0000_i2738" type="#_x0000_t75" style="width:20.25pt;height:18pt">
                  <v:imagedata r:id="rId37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74E13DDB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Singleton</w:t>
            </w:r>
          </w:p>
        </w:tc>
      </w:tr>
      <w:tr w:rsidR="004A53CA" w:rsidRPr="004A53CA" w14:paraId="57778FE0" w14:textId="77777777" w:rsidTr="004A53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5E9E7" w14:textId="1952C742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4871381">
                <v:shape id="_x0000_i2739" type="#_x0000_t75" style="width:20.25pt;height:18pt">
                  <v:imagedata r:id="rId726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4AB375C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Factory</w:t>
            </w:r>
          </w:p>
        </w:tc>
      </w:tr>
      <w:tr w:rsidR="004A53CA" w:rsidRPr="004A53CA" w14:paraId="1B2483FB" w14:textId="77777777" w:rsidTr="004A53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D75AD8" w14:textId="2D5AF1A8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D0434E0">
                <v:shape id="_x0000_i2740" type="#_x0000_t75" style="width:20.25pt;height:18pt">
                  <v:imagedata r:id="rId38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0C4DB7A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Iterator</w:t>
            </w:r>
          </w:p>
        </w:tc>
      </w:tr>
    </w:tbl>
    <w:p w14:paraId="67BAE379" w14:textId="2711B001" w:rsidR="00BE2B2C" w:rsidRDefault="00BE2B2C" w:rsidP="001D5CF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4A53CA" w:rsidRPr="004A53CA" w14:paraId="074B191B" w14:textId="77777777" w:rsidTr="004A53C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57439237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564D2710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8E07DE8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70EE2E5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JUnit is primarily used for: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569C8090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234CF9" w14:textId="7EE3632D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90837E9">
                <v:shape id="_x0000_i2741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24CC7E0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Acceptance testing</w:t>
            </w:r>
          </w:p>
        </w:tc>
      </w:tr>
      <w:tr w:rsidR="004A53CA" w:rsidRPr="004A53CA" w14:paraId="02EEE9CB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FD0A40" w14:textId="120C8B1B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F10BE39">
                <v:shape id="_x0000_i2742" type="#_x0000_t75" style="width:20.25pt;height:18pt">
                  <v:imagedata r:id="rId59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27F2659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Unit testing</w:t>
            </w:r>
          </w:p>
        </w:tc>
      </w:tr>
      <w:tr w:rsidR="004A53CA" w:rsidRPr="004A53CA" w14:paraId="28997250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8BD2D6" w14:textId="12634423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05E81A0">
                <v:shape id="_x0000_i2743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9241729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Integration testing</w:t>
            </w:r>
          </w:p>
        </w:tc>
      </w:tr>
      <w:tr w:rsidR="004A53CA" w:rsidRPr="004A53CA" w14:paraId="6F019EC7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C3288D" w14:textId="15D8E331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BCAF71E">
                <v:shape id="_x0000_i2744" type="#_x0000_t75" style="width:20.25pt;height:18pt">
                  <v:imagedata r:id="rId4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F7799F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others</w:t>
            </w:r>
          </w:p>
        </w:tc>
      </w:tr>
      <w:tr w:rsidR="004A53CA" w:rsidRPr="004A53CA" w14:paraId="5CFA9E23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352637" w14:textId="16E87B34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4772ECA">
                <v:shape id="_x0000_i2745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E07D171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System testing</w:t>
            </w:r>
          </w:p>
        </w:tc>
      </w:tr>
      <w:tr w:rsidR="004A53CA" w:rsidRPr="004A53CA" w14:paraId="4186D9DE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5918680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0AE1918E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A9998C8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D60EFBD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 correct about JUnit?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1E6AFAE8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DA1A8D" w14:textId="3D984AB8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B4ABCA5">
                <v:shape id="_x0000_i2746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C39547C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JUnit tests can be organized into test suites containing test cases and even other test suites.</w:t>
            </w:r>
          </w:p>
        </w:tc>
      </w:tr>
      <w:tr w:rsidR="004A53CA" w:rsidRPr="004A53CA" w14:paraId="3203D7BB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28524D" w14:textId="4C346B7D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D33E7CC">
                <v:shape id="_x0000_i2747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EA1A67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JUnit shows test progress in a bar that is green if test is going fine and it turns red when a test fails in eclipse.</w:t>
            </w:r>
          </w:p>
        </w:tc>
      </w:tr>
      <w:tr w:rsidR="004A53CA" w:rsidRPr="004A53CA" w14:paraId="7D7EEAD4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77F394" w14:textId="0901B2C3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B505F7E">
                <v:shape id="_x0000_i2748" type="#_x0000_t75" style="width:20.25pt;height:18pt">
                  <v:imagedata r:id="rId6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C85C05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Both of the above</w:t>
            </w:r>
          </w:p>
        </w:tc>
      </w:tr>
      <w:tr w:rsidR="004A53CA" w:rsidRPr="004A53CA" w14:paraId="72D36F4A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03BE01" w14:textId="02E426EC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56C2B35">
                <v:shape id="_x0000_i2749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F9CF0EC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above.</w:t>
            </w:r>
          </w:p>
        </w:tc>
      </w:tr>
      <w:tr w:rsidR="004A53CA" w:rsidRPr="004A53CA" w14:paraId="110DB404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46156E8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154FC0D9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FA61202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BFB666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To sort a Java ArrayList, you would use the sort method of which of the following?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32127F0D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C542B1" w14:textId="22A48965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1C26034">
                <v:shape id="_x0000_i2750" type="#_x0000_t75" style="width:20.25pt;height:18pt">
                  <v:imagedata r:id="rId6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9C5FC2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Collections class</w:t>
            </w:r>
          </w:p>
        </w:tc>
      </w:tr>
      <w:tr w:rsidR="004A53CA" w:rsidRPr="004A53CA" w14:paraId="77DD7AC3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A0ECF1" w14:textId="58DC5715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8F17D76">
                <v:shape id="_x0000_i2751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AE9D82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Collection interface</w:t>
            </w:r>
          </w:p>
        </w:tc>
      </w:tr>
      <w:tr w:rsidR="004A53CA" w:rsidRPr="004A53CA" w14:paraId="622F3776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BB7252" w14:textId="15482E62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366F826">
                <v:shape id="_x0000_i2752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1D616B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Arrays class</w:t>
            </w:r>
          </w:p>
        </w:tc>
      </w:tr>
      <w:tr w:rsidR="004A53CA" w:rsidRPr="004A53CA" w14:paraId="52605A6E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6F91CB" w14:textId="29D6F68D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04AB34D">
                <v:shape id="_x0000_i2753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38F01C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List interface</w:t>
            </w:r>
          </w:p>
        </w:tc>
      </w:tr>
      <w:tr w:rsidR="004A53CA" w:rsidRPr="004A53CA" w14:paraId="64B75BDF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7A1C54" w14:textId="6317596C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2CCD8796">
                <v:shape id="_x0000_i2754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9DB1B6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ArrayList class</w:t>
            </w:r>
          </w:p>
        </w:tc>
      </w:tr>
      <w:tr w:rsidR="004A53CA" w:rsidRPr="004A53CA" w14:paraId="50CB0596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94C6229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325EAB2B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4D95627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7A2293B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java.util.Collection is 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6611A8CD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1478D3" w14:textId="071EF4F7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3D74D92">
                <v:shape id="_x0000_i2755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36C1FEE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4A53CA" w:rsidRPr="004A53CA" w14:paraId="5A5DC594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85BB48" w14:textId="1520625C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5C7D033">
                <v:shape id="_x0000_i2756" type="#_x0000_t75" style="width:20.25pt;height:18pt">
                  <v:imagedata r:id="rId6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6E87D4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Interface</w:t>
            </w:r>
          </w:p>
        </w:tc>
      </w:tr>
      <w:tr w:rsidR="004A53CA" w:rsidRPr="004A53CA" w14:paraId="3CC7F9CB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719874" w14:textId="6164351E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D8B1F86">
                <v:shape id="_x0000_i2757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F2843D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</w:t>
            </w:r>
          </w:p>
        </w:tc>
      </w:tr>
      <w:tr w:rsidR="004A53CA" w:rsidRPr="004A53CA" w14:paraId="08258AB1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C6AE38" w14:textId="2BE12459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D454035">
                <v:shape id="_x0000_i2758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169382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Object</w:t>
            </w:r>
          </w:p>
        </w:tc>
      </w:tr>
      <w:tr w:rsidR="004A53CA" w:rsidRPr="004A53CA" w14:paraId="0863476A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3465F13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5DBA2D46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A67BA4F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B75166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these helps </w:t>
      </w:r>
      <w:r w:rsidRPr="004A53C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CA"/>
        </w:rPr>
        <w:t>efficiently</w:t>
      </w:r>
      <w:r w:rsidRPr="004A53CA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 </w:t>
      </w: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remove a element at a specific position in a collection?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1E39D659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BA901F" w14:textId="5F31C47D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BCF3B7">
                <v:shape id="_x0000_i2759" type="#_x0000_t75" style="width:20.25pt;height:18pt">
                  <v:imagedata r:id="rId6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237B57A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LinkedList</w:t>
            </w:r>
          </w:p>
        </w:tc>
      </w:tr>
      <w:tr w:rsidR="004A53CA" w:rsidRPr="004A53CA" w14:paraId="199820BB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E0E3AF" w14:textId="26E0105F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FDE91BD">
                <v:shape id="_x0000_i2760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8B71C2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Vector</w:t>
            </w:r>
          </w:p>
        </w:tc>
      </w:tr>
      <w:tr w:rsidR="004A53CA" w:rsidRPr="004A53CA" w14:paraId="0FC296BB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2C6625" w14:textId="4A1854EF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889ECD5">
                <v:shape id="_x0000_i2761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578CD5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</w:t>
            </w:r>
          </w:p>
        </w:tc>
      </w:tr>
      <w:tr w:rsidR="004A53CA" w:rsidRPr="004A53CA" w14:paraId="665A454E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1D451F" w14:textId="51FE7E8D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E4F73CE">
                <v:shape id="_x0000_i2762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F19126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List</w:t>
            </w:r>
          </w:p>
        </w:tc>
      </w:tr>
      <w:tr w:rsidR="004A53CA" w:rsidRPr="004A53CA" w14:paraId="3C151DC4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021ADC2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713BEF3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B913117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123BCF3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 an “unchecked exception”?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2E445007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147A77" w14:textId="12A7BE24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91A8A2A">
                <v:shape id="_x0000_i2763" type="#_x0000_t75" style="width:20.25pt;height:18pt">
                  <v:imagedata r:id="rId6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3AAE5F2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RuntimeException</w:t>
            </w:r>
          </w:p>
        </w:tc>
      </w:tr>
      <w:tr w:rsidR="004A53CA" w:rsidRPr="004A53CA" w14:paraId="482DE0D1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BEF197" w14:textId="5A913B84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A334F69">
                <v:shape id="_x0000_i2764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146E78C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Error</w:t>
            </w:r>
          </w:p>
        </w:tc>
      </w:tr>
      <w:tr w:rsidR="004A53CA" w:rsidRPr="004A53CA" w14:paraId="0167B59D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168E9D" w14:textId="4AA96240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D7A6D66">
                <v:shape id="_x0000_i2765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369EAF6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IOException</w:t>
            </w:r>
          </w:p>
        </w:tc>
      </w:tr>
      <w:tr w:rsidR="004A53CA" w:rsidRPr="004A53CA" w14:paraId="6A454366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AEFE23" w14:textId="5189B07F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CC3BE5D">
                <v:shape id="_x0000_i2766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E583DBD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above</w:t>
            </w:r>
          </w:p>
        </w:tc>
      </w:tr>
      <w:tr w:rsidR="004A53CA" w:rsidRPr="004A53CA" w14:paraId="71E3D1C3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379966" w14:textId="1F4A2DD4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C6AED99">
                <v:shape id="_x0000_i2767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04D172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4A53CA" w:rsidRPr="004A53CA" w14:paraId="463052E3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BF30D64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4655905E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B903439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6E8A2AF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should a program </w:t>
      </w:r>
      <w:r w:rsidRPr="004A53CA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explicitly</w:t>
      </w: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use the </w:t>
      </w:r>
      <w:r w:rsidRPr="004A53CA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this</w:t>
      </w: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reference?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6523F5EA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B5F3B5" w14:textId="3DDB24E6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D29CB25">
                <v:shape id="_x0000_i2768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534252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private variable.</w:t>
            </w:r>
          </w:p>
        </w:tc>
      </w:tr>
      <w:tr w:rsidR="004A53CA" w:rsidRPr="004A53CA" w14:paraId="2ABC8C48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9DFFB4" w14:textId="3FEC7DBD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76305A2">
                <v:shape id="_x0000_i2769" type="#_x0000_t75" style="width:20.25pt;height:18pt">
                  <v:imagedata r:id="rId6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67733B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field that has the same name as a local variable.</w:t>
            </w:r>
          </w:p>
        </w:tc>
      </w:tr>
      <w:tr w:rsidR="004A53CA" w:rsidRPr="004A53CA" w14:paraId="441BEB1B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5E6493" w14:textId="7C7195A8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CDC04B9">
                <v:shape id="_x0000_i2770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451AA5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public variable</w:t>
            </w:r>
          </w:p>
        </w:tc>
      </w:tr>
      <w:tr w:rsidR="004A53CA" w:rsidRPr="004A53CA" w14:paraId="1CF61066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17495D" w14:textId="1DAF094F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7FAE041F">
                <v:shape id="_x0000_i2771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667DD4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local variable</w:t>
            </w:r>
          </w:p>
        </w:tc>
      </w:tr>
      <w:tr w:rsidR="004A53CA" w:rsidRPr="004A53CA" w14:paraId="26D9BDB5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6DFDF7D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758D8E5B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29B31FE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0A4F99D4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class variables in Java that are declared to be static?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622980D8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CD2206" w14:textId="418F39AF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1E10E13">
                <v:shape id="_x0000_i2772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9F0903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implemented on the stack</w:t>
            </w:r>
          </w:p>
        </w:tc>
      </w:tr>
      <w:tr w:rsidR="004A53CA" w:rsidRPr="004A53CA" w14:paraId="3A319718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40C69E" w14:textId="514988F8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85B66CD">
                <v:shape id="_x0000_i2773" type="#_x0000_t75" style="width:20.25pt;height:18pt">
                  <v:imagedata r:id="rId4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91087AB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 property of every object that is an instance of the class</w:t>
            </w:r>
          </w:p>
        </w:tc>
      </w:tr>
      <w:tr w:rsidR="004A53CA" w:rsidRPr="004A53CA" w14:paraId="65EAD579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7E43BF" w14:textId="2EA4B442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08569F8">
                <v:shape id="_x0000_i2774" type="#_x0000_t75" style="width:20.25pt;height:18pt">
                  <v:imagedata r:id="rId7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5F9A990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There is only one copy of a static class variable, shared by all instances</w:t>
            </w:r>
          </w:p>
        </w:tc>
      </w:tr>
      <w:tr w:rsidR="004A53CA" w:rsidRPr="004A53CA" w14:paraId="0C1C89A7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0C6CD4" w14:textId="44FAD3D6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3F09C4">
                <v:shape id="_x0000_i2775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B7F41B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immutable and cannot be changed</w:t>
            </w:r>
          </w:p>
        </w:tc>
      </w:tr>
      <w:tr w:rsidR="004A53CA" w:rsidRPr="004A53CA" w14:paraId="16C27939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DD976FA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5AB62E35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A179BD8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DB14BAF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Overriding a method differs from overloading a method because: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4A53CA" w:rsidRPr="004A53CA" w14:paraId="14D765D3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B15975" w14:textId="710608A8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266604B">
                <v:shape id="_x0000_i2776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C1B207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Overloaded methods have the same signature.</w:t>
            </w:r>
          </w:p>
        </w:tc>
      </w:tr>
      <w:tr w:rsidR="004A53CA" w:rsidRPr="004A53CA" w14:paraId="6EA3AA57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6A1ABB" w14:textId="3D3E8705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C891103">
                <v:shape id="_x0000_i2777" type="#_x0000_t75" style="width:20.25pt;height:18pt">
                  <v:imagedata r:id="rId6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9051EC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Overridden methods have the same signature.</w:t>
            </w:r>
          </w:p>
        </w:tc>
      </w:tr>
      <w:tr w:rsidR="004A53CA" w:rsidRPr="004A53CA" w14:paraId="5F1249F4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CAC31E" w14:textId="0646913F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15E6BEA">
                <v:shape id="_x0000_i2778" type="#_x0000_t75" style="width:20.25pt;height:18pt">
                  <v:imagedata r:id="rId5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AC24F2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Both of the above.</w:t>
            </w:r>
          </w:p>
        </w:tc>
      </w:tr>
      <w:tr w:rsidR="004A53CA" w:rsidRPr="004A53CA" w14:paraId="1FC32DDE" w14:textId="77777777" w:rsidTr="004A53C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AC0103" w14:textId="2EF7BE81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E5EE951">
                <v:shape id="_x0000_i2779" type="#_x0000_t75" style="width:20.25pt;height:18pt">
                  <v:imagedata r:id="rId69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AFB517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Neither of the above.</w:t>
            </w:r>
          </w:p>
        </w:tc>
      </w:tr>
      <w:tr w:rsidR="004A53CA" w:rsidRPr="004A53CA" w14:paraId="455C4F9A" w14:textId="77777777" w:rsidTr="004A53CA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DC35087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68F50B54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BC08FE0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166AEE0" w14:textId="77777777" w:rsidR="004A53CA" w:rsidRPr="004A53CA" w:rsidRDefault="004A53CA" w:rsidP="004A5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A53CA">
        <w:rPr>
          <w:rFonts w:ascii="Times New Roman" w:eastAsia="Times New Roman" w:hAnsi="Times New Roman" w:cs="Times New Roman"/>
          <w:sz w:val="24"/>
          <w:szCs w:val="24"/>
          <w:lang w:eastAsia="en-CA"/>
        </w:rPr>
        <w:t>When working with a Scanner in Java, its next method will return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33"/>
        <w:gridCol w:w="218"/>
        <w:gridCol w:w="30"/>
        <w:gridCol w:w="8879"/>
      </w:tblGrid>
      <w:tr w:rsidR="004A53CA" w:rsidRPr="004A53CA" w14:paraId="6881591C" w14:textId="77777777" w:rsidTr="004A53CA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B4F7860" w14:textId="61D78785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A29A543">
                <v:shape id="_x0000_i2780" type="#_x0000_t75" style="width:20.25pt;height:18pt">
                  <v:imagedata r:id="rId628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2C9F324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integer value</w:t>
            </w:r>
          </w:p>
        </w:tc>
      </w:tr>
      <w:tr w:rsidR="004A53CA" w:rsidRPr="004A53CA" w14:paraId="41C217F0" w14:textId="77777777" w:rsidTr="004A53CA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5446761" w14:textId="6308FE83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AB5D734">
                <v:shape id="_x0000_i2781" type="#_x0000_t75" style="width:20.25pt;height:18pt">
                  <v:imagedata r:id="rId628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6C3ED6C4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Unicode character</w:t>
            </w:r>
          </w:p>
        </w:tc>
      </w:tr>
      <w:tr w:rsidR="004A53CA" w:rsidRPr="004A53CA" w14:paraId="4E73039C" w14:textId="77777777" w:rsidTr="004A53CA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E1D1A0B" w14:textId="535D3ABB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D0DB3E4">
                <v:shape id="_x0000_i2782" type="#_x0000_t75" style="width:20.25pt;height:18pt">
                  <v:imagedata r:id="rId64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4D7CF941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4A53CA" w:rsidRPr="004A53CA" w14:paraId="6E9621F0" w14:textId="77777777" w:rsidTr="004A53CA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D5E5F13" w14:textId="3C144D78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1BB0F0B">
                <v:shape id="_x0000_i2783" type="#_x0000_t75" style="width:20.25pt;height:18pt">
                  <v:imagedata r:id="rId72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87228DB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word of input</w:t>
            </w:r>
          </w:p>
        </w:tc>
      </w:tr>
      <w:tr w:rsidR="004A53CA" w:rsidRPr="004A53CA" w14:paraId="7BE3CD37" w14:textId="77777777" w:rsidTr="004A53CA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0A0DFDD" w14:textId="63D1B686" w:rsidR="004A53CA" w:rsidRPr="004A53CA" w:rsidRDefault="00027D43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03CCAFA">
                <v:shape id="_x0000_i2784" type="#_x0000_t75" style="width:20.25pt;height:18pt">
                  <v:imagedata r:id="rId51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6B8D584" w14:textId="77777777" w:rsidR="004A53CA" w:rsidRPr="004A53CA" w:rsidRDefault="004A53CA" w:rsidP="004A5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4A53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line of input</w:t>
            </w:r>
          </w:p>
        </w:tc>
      </w:tr>
      <w:tr w:rsidR="004A53CA" w:rsidRPr="004A53CA" w14:paraId="7EFFC087" w14:textId="77777777" w:rsidTr="004A53CA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6D44B3E2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FB5DD82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4A53CA" w:rsidRPr="004A53CA" w14:paraId="2E725AE0" w14:textId="77777777" w:rsidTr="004A53CA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348A086F" w14:textId="77777777" w:rsidR="004A53CA" w:rsidRPr="004A53CA" w:rsidRDefault="004A53CA" w:rsidP="004A5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6C99EF27" w14:textId="3D28F8FF" w:rsidR="004A53CA" w:rsidRDefault="004A53CA" w:rsidP="001D5CF6"/>
    <w:p w14:paraId="306C4551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Given this class definition</w:t>
      </w:r>
    </w:p>
    <w:p w14:paraId="44AC0174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lastRenderedPageBreak/>
        <w:drawing>
          <wp:inline distT="0" distB="0" distL="0" distR="0" wp14:anchorId="6ADB55C1" wp14:editId="7B75C0CD">
            <wp:extent cx="3648075" cy="1314450"/>
            <wp:effectExtent l="0" t="0" r="9525" b="0"/>
            <wp:docPr id="201" name="Picture 20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8E7E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what would be printed out by the following Java Statements?</w:t>
      </w:r>
    </w:p>
    <w:p w14:paraId="172738F7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</w:r>
      <w:r w:rsidRPr="00AB09D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6F7263B1" wp14:editId="12677ACF">
            <wp:extent cx="2819400" cy="1362075"/>
            <wp:effectExtent l="0" t="0" r="0" b="9525"/>
            <wp:docPr id="203" name="Picture 20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650868F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C11041" w14:textId="46C3B3C5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D4C88C1">
                <v:shape id="_x0000_i3288" type="#_x0000_t75" style="width:20.25pt;height:18pt" o:ole="">
                  <v:imagedata r:id="rId728" o:title=""/>
                </v:shape>
                <w:control r:id="rId729" w:name="DefaultOcxName" w:shapeid="_x0000_i328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99741D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compile.</w:t>
            </w:r>
          </w:p>
        </w:tc>
      </w:tr>
      <w:tr w:rsidR="008E03C6" w:rsidRPr="00AB09D0" w14:paraId="35DF9DC3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AF527A" w14:textId="2BE2DC1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C27324D">
                <v:shape id="_x0000_i3291" type="#_x0000_t75" style="width:20.25pt;height:18pt" o:ole="">
                  <v:imagedata r:id="rId730" o:title=""/>
                </v:shape>
                <w:control r:id="rId731" w:name="DefaultOcxName1" w:shapeid="_x0000_i329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FBD321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8E03C6" w:rsidRPr="00AB09D0" w14:paraId="6BCB9DEC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B41695" w14:textId="4A6B15A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6C173CF">
                <v:shape id="_x0000_i3294" type="#_x0000_t75" style="width:20.25pt;height:18pt" o:ole="">
                  <v:imagedata r:id="rId732" o:title=""/>
                </v:shape>
                <w:control r:id="rId733" w:name="DefaultOcxName2" w:shapeid="_x0000_i329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D33CAD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8E03C6" w:rsidRPr="00AB09D0" w14:paraId="1187978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766835" w14:textId="48F699E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684C31C">
                <v:shape id="_x0000_i3297" type="#_x0000_t75" style="width:20.25pt;height:18pt" o:ole="">
                  <v:imagedata r:id="rId734" o:title=""/>
                </v:shape>
                <w:control r:id="rId735" w:name="DefaultOcxName3" w:shapeid="_x0000_i329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88B4A9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exA</w:t>
            </w:r>
          </w:p>
        </w:tc>
      </w:tr>
      <w:tr w:rsidR="008E03C6" w:rsidRPr="00AB09D0" w14:paraId="30C842C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CCF19C" w14:textId="3EAE5BAE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3DED20">
                <v:shape id="_x0000_i3300" type="#_x0000_t75" style="width:20.25pt;height:18pt" o:ole="">
                  <v:imagedata r:id="rId736" o:title=""/>
                </v:shape>
                <w:control r:id="rId737" w:name="DefaultOcxName4" w:shapeid="_x0000_i330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5D9FCC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Aex</w:t>
            </w:r>
          </w:p>
        </w:tc>
      </w:tr>
      <w:tr w:rsidR="008E03C6" w:rsidRPr="00AB09D0" w14:paraId="7B0558DD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DB7AFA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noWrap/>
            <w:vAlign w:val="center"/>
            <w:hideMark/>
          </w:tcPr>
          <w:p w14:paraId="5ADB6DB1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F0C0415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72F222E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Which of the following statement is most true: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98"/>
        <w:gridCol w:w="8557"/>
        <w:gridCol w:w="3"/>
        <w:gridCol w:w="502"/>
      </w:tblGrid>
      <w:tr w:rsidR="008E03C6" w:rsidRPr="00AB09D0" w14:paraId="45AE257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3EF6FC" w14:textId="3B01189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8BECA4D">
                <v:shape id="_x0000_i3303" type="#_x0000_t75" style="width:20.25pt;height:18pt" o:ole="">
                  <v:imagedata r:id="rId738" o:title=""/>
                </v:shape>
                <w:control r:id="rId739" w:name="DefaultOcxName5" w:shapeid="_x0000_i330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16129"/>
            </w:tblGrid>
            <w:tr w:rsidR="008E03C6" w:rsidRPr="00AB09D0" w14:paraId="53418384" w14:textId="77777777" w:rsidTr="00EF5B8F">
              <w:tc>
                <w:tcPr>
                  <w:tcW w:w="0" w:type="auto"/>
                  <w:hideMark/>
                </w:tcPr>
                <w:p w14:paraId="3895E4D5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16129" w:type="dxa"/>
                  <w:vAlign w:val="center"/>
                  <w:hideMark/>
                </w:tcPr>
                <w:p w14:paraId="69789D90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 </w:t>
                  </w:r>
                  <w:r w:rsidRPr="00AB09D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throws</w:t>
                  </w: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keyword is used in the signature of a method to indicate that this method might throw an exception</w:t>
                  </w:r>
                </w:p>
              </w:tc>
            </w:tr>
          </w:tbl>
          <w:p w14:paraId="135F2F81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602EB89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DFB8D1" w14:textId="0E332BA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A63D877">
                <v:shape id="_x0000_i3306" type="#_x0000_t75" style="width:20.25pt;height:18pt" o:ole="">
                  <v:imagedata r:id="rId740" o:title=""/>
                </v:shape>
                <w:control r:id="rId741" w:name="DefaultOcxName6" w:shapeid="_x0000_i330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0"/>
              <w:gridCol w:w="16114"/>
            </w:tblGrid>
            <w:tr w:rsidR="008E03C6" w:rsidRPr="00AB09D0" w14:paraId="4DAA348A" w14:textId="77777777" w:rsidTr="00EF5B8F">
              <w:tc>
                <w:tcPr>
                  <w:tcW w:w="0" w:type="auto"/>
                  <w:hideMark/>
                </w:tcPr>
                <w:p w14:paraId="55C2166C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16114" w:type="dxa"/>
                  <w:vAlign w:val="center"/>
                  <w:hideMark/>
                </w:tcPr>
                <w:p w14:paraId="11E307AD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 </w:t>
                  </w:r>
                  <w:r w:rsidRPr="00AB09D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throwException</w:t>
                  </w: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keyword is used to explicitly throw an exception from a method</w:t>
                  </w:r>
                </w:p>
              </w:tc>
            </w:tr>
          </w:tbl>
          <w:p w14:paraId="15AE70EC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32B4152A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6C7528" w14:textId="6B79319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3744E08">
                <v:shape id="_x0000_i3309" type="#_x0000_t75" style="width:20.25pt;height:18pt" o:ole="">
                  <v:imagedata r:id="rId742" o:title=""/>
                </v:shape>
                <w:control r:id="rId743" w:name="DefaultOcxName7" w:shapeid="_x0000_i330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0"/>
              <w:gridCol w:w="16134"/>
            </w:tblGrid>
            <w:tr w:rsidR="008E03C6" w:rsidRPr="00AB09D0" w14:paraId="4DC1C617" w14:textId="77777777" w:rsidTr="00EF5B8F">
              <w:tc>
                <w:tcPr>
                  <w:tcW w:w="0" w:type="auto"/>
                  <w:hideMark/>
                </w:tcPr>
                <w:p w14:paraId="0AD78CD9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16134" w:type="dxa"/>
                  <w:vAlign w:val="center"/>
                  <w:hideMark/>
                </w:tcPr>
                <w:p w14:paraId="0A432A7D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All exceptions that are not “Error” </w:t>
                  </w:r>
                  <w:r w:rsidRPr="00AB09D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be handled</w:t>
                  </w:r>
                </w:p>
              </w:tc>
            </w:tr>
          </w:tbl>
          <w:p w14:paraId="1DD9418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2CB7940C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9CB16B" w14:textId="10C0CEA1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FE26C08">
                <v:shape id="_x0000_i3312" type="#_x0000_t75" style="width:20.25pt;height:18pt" o:ole="">
                  <v:imagedata r:id="rId744" o:title=""/>
                </v:shape>
                <w:control r:id="rId745" w:name="DefaultOcxName8" w:shapeid="_x0000_i331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8"/>
              <w:gridCol w:w="16106"/>
            </w:tblGrid>
            <w:tr w:rsidR="008E03C6" w:rsidRPr="00AB09D0" w14:paraId="7D552A1F" w14:textId="77777777" w:rsidTr="00EF5B8F">
              <w:tc>
                <w:tcPr>
                  <w:tcW w:w="0" w:type="auto"/>
                  <w:hideMark/>
                </w:tcPr>
                <w:p w14:paraId="334F2273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16106" w:type="dxa"/>
                  <w:vAlign w:val="center"/>
                  <w:hideMark/>
                </w:tcPr>
                <w:p w14:paraId="7DE961AD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Catch blocks </w:t>
                  </w:r>
                  <w:r w:rsidRPr="00AB09D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be placed from the general to the specific</w:t>
                  </w:r>
                </w:p>
              </w:tc>
            </w:tr>
          </w:tbl>
          <w:p w14:paraId="473DE644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610BD48D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B765EE" w14:textId="793B936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2C577B06">
                <v:shape id="_x0000_i3315" type="#_x0000_t75" style="width:20.25pt;height:18pt" o:ole="">
                  <v:imagedata r:id="rId746" o:title=""/>
                </v:shape>
                <w:control r:id="rId747" w:name="DefaultOcxName9" w:shapeid="_x0000_i331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2"/>
              <w:gridCol w:w="16122"/>
            </w:tblGrid>
            <w:tr w:rsidR="008E03C6" w:rsidRPr="00AB09D0" w14:paraId="51C54B0A" w14:textId="77777777" w:rsidTr="00EF5B8F">
              <w:tc>
                <w:tcPr>
                  <w:tcW w:w="0" w:type="auto"/>
                  <w:hideMark/>
                </w:tcPr>
                <w:p w14:paraId="2BCE1F93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e) </w:t>
                  </w:r>
                </w:p>
              </w:tc>
              <w:tc>
                <w:tcPr>
                  <w:tcW w:w="16122" w:type="dxa"/>
                  <w:vAlign w:val="center"/>
                  <w:hideMark/>
                </w:tcPr>
                <w:p w14:paraId="1D9E0227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 and b) above</w:t>
                  </w:r>
                </w:p>
              </w:tc>
            </w:tr>
          </w:tbl>
          <w:p w14:paraId="18DC934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393BF07B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DE60E6D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noWrap/>
            <w:vAlign w:val="center"/>
            <w:hideMark/>
          </w:tcPr>
          <w:p w14:paraId="1DC41FF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80B6C07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B857167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In the catch block below, what is arithmeticException?</w:t>
      </w:r>
    </w:p>
    <w:p w14:paraId="595C6AA3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  <w:t xml:space="preserve">catch ( ArithmeticException arithmeticException ) </w:t>
      </w:r>
    </w:p>
    <w:p w14:paraId="4973D079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  <w:t xml:space="preserve">{ </w:t>
      </w:r>
    </w:p>
    <w:p w14:paraId="7B1182F4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</w: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  <w:t xml:space="preserve">System.err.printf( arithmeticException ); </w:t>
      </w:r>
    </w:p>
    <w:p w14:paraId="69D9B20A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  <w:t>}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1A433EB5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901CF2" w14:textId="0C645D2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317626F">
                <v:shape id="_x0000_i3318" type="#_x0000_t75" style="width:20.25pt;height:18pt" o:ole="">
                  <v:imagedata r:id="rId748" o:title=""/>
                </v:shape>
                <w:control r:id="rId749" w:name="DefaultOcxName10" w:shapeid="_x0000_i331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B35EA9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exception handler</w:t>
            </w:r>
          </w:p>
        </w:tc>
      </w:tr>
      <w:tr w:rsidR="008E03C6" w:rsidRPr="00AB09D0" w14:paraId="554AE43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C959E8" w14:textId="11E3F4F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327FA38">
                <v:shape id="_x0000_i3321" type="#_x0000_t75" style="width:20.25pt;height:18pt" o:ole="">
                  <v:imagedata r:id="rId746" o:title=""/>
                </v:shape>
                <w:control r:id="rId750" w:name="DefaultOcxName11" w:shapeid="_x0000_i332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8ADCF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finally block</w:t>
            </w:r>
          </w:p>
        </w:tc>
      </w:tr>
      <w:tr w:rsidR="008E03C6" w:rsidRPr="00AB09D0" w14:paraId="41FD3EC9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21E394" w14:textId="15E1E0A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FB6EB2B">
                <v:shape id="_x0000_i3324" type="#_x0000_t75" style="width:20.25pt;height:18pt" o:ole="">
                  <v:imagedata r:id="rId751" o:title=""/>
                </v:shape>
                <w:control r:id="rId752" w:name="DefaultOcxName12" w:shapeid="_x0000_i332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24772F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name of catch block’s exception parameter</w:t>
            </w:r>
          </w:p>
        </w:tc>
      </w:tr>
      <w:tr w:rsidR="008E03C6" w:rsidRPr="00AB09D0" w14:paraId="64032899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5E7079" w14:textId="1689ABB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68ACA2">
                <v:shape id="_x0000_i3327" type="#_x0000_t75" style="width:20.25pt;height:18pt" o:ole="">
                  <v:imagedata r:id="rId753" o:title=""/>
                </v:shape>
                <w:control r:id="rId754" w:name="DefaultOcxName13" w:shapeid="_x0000_i332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0DA86C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type of the exception being caught</w:t>
            </w:r>
          </w:p>
        </w:tc>
      </w:tr>
      <w:tr w:rsidR="008E03C6" w:rsidRPr="00AB09D0" w14:paraId="17DC0E3A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8396EF7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noWrap/>
            <w:vAlign w:val="center"/>
            <w:hideMark/>
          </w:tcPr>
          <w:p w14:paraId="7E62DD75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1D6C8A4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1A87F5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Given this class definition</w:t>
      </w:r>
    </w:p>
    <w:p w14:paraId="44DEA762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</w:r>
      <w:r w:rsidRPr="00AB09D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26DF1445" wp14:editId="57194FF7">
            <wp:extent cx="3952875" cy="1447800"/>
            <wp:effectExtent l="0" t="0" r="9525" b="0"/>
            <wp:docPr id="253" name="Picture 2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2B4D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what would be printed by the following Java statements?</w:t>
      </w:r>
    </w:p>
    <w:p w14:paraId="1631F481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  <w:t xml:space="preserve">A a = new A(); </w:t>
      </w:r>
    </w:p>
    <w:p w14:paraId="157DAFF0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  <w:t>a.doit();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2E499B09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D35113" w14:textId="3B8A53B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5B39ECA">
                <v:shape id="_x0000_i3330" type="#_x0000_t75" style="width:20.25pt;height:18pt" o:ole="">
                  <v:imagedata r:id="rId755" o:title=""/>
                </v:shape>
                <w:control r:id="rId756" w:name="DefaultOcxName14" w:shapeid="_x0000_i333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D9F2E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8E03C6" w:rsidRPr="00AB09D0" w14:paraId="5236942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CD6470" w14:textId="1A89E84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6DF805B">
                <v:shape id="_x0000_i3333" type="#_x0000_t75" style="width:20.25pt;height:18pt" o:ole="">
                  <v:imagedata r:id="rId753" o:title=""/>
                </v:shape>
                <w:control r:id="rId757" w:name="DefaultOcxName15" w:shapeid="_x0000_i333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92F10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</w:t>
            </w:r>
          </w:p>
        </w:tc>
      </w:tr>
      <w:tr w:rsidR="008E03C6" w:rsidRPr="00AB09D0" w14:paraId="0C0279F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DE95DB" w14:textId="01544A4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174BD5CA">
                <v:shape id="_x0000_i3336" type="#_x0000_t75" style="width:20.25pt;height:18pt" o:ole="">
                  <v:imagedata r:id="rId758" o:title=""/>
                </v:shape>
                <w:control r:id="rId759" w:name="DefaultOcxName16" w:shapeid="_x0000_i333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027A57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doneex</w:t>
            </w:r>
          </w:p>
        </w:tc>
      </w:tr>
      <w:tr w:rsidR="008E03C6" w:rsidRPr="00AB09D0" w14:paraId="1F414B41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0E3FD1" w14:textId="64EFE0DD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35558BC">
                <v:shape id="_x0000_i3339" type="#_x0000_t75" style="width:20.25pt;height:18pt" o:ole="">
                  <v:imagedata r:id="rId760" o:title=""/>
                </v:shape>
                <w:control r:id="rId761" w:name="DefaultOcxName17" w:shapeid="_x0000_i333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B30E87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compile.</w:t>
            </w:r>
          </w:p>
        </w:tc>
      </w:tr>
      <w:tr w:rsidR="008E03C6" w:rsidRPr="00AB09D0" w14:paraId="4B476380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F0B9FB" w14:textId="419D21D5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C3A0089">
                <v:shape id="_x0000_i3342" type="#_x0000_t75" style="width:20.25pt;height:18pt" o:ole="">
                  <v:imagedata r:id="rId762" o:title=""/>
                </v:shape>
                <w:control r:id="rId763" w:name="DefaultOcxName18" w:shapeid="_x0000_i334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1BA2F4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done</w:t>
            </w:r>
          </w:p>
        </w:tc>
      </w:tr>
      <w:tr w:rsidR="008E03C6" w:rsidRPr="00AB09D0" w14:paraId="52594F15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CC0FEE5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noWrap/>
            <w:vAlign w:val="center"/>
            <w:hideMark/>
          </w:tcPr>
          <w:p w14:paraId="62FF3F0D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22C7D6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73BB9A9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In the following Java code fragment:</w:t>
      </w:r>
    </w:p>
    <w:p w14:paraId="594E6AD9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</w:r>
      <w:r w:rsidRPr="00AB09D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011D99B7" wp14:editId="679EB2EE">
            <wp:extent cx="2790825" cy="1619250"/>
            <wp:effectExtent l="0" t="0" r="9525" b="0"/>
            <wp:docPr id="269" name="Picture 2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FA99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what is printed out assuming no exception occurs?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1299651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4B8B69" w14:textId="792C7E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8335240">
                <v:shape id="_x0000_i3345" type="#_x0000_t75" style="width:20.25pt;height:18pt" o:ole="">
                  <v:imagedata r:id="rId764" o:title=""/>
                </v:shape>
                <w:control r:id="rId765" w:name="DefaultOcxName19" w:shapeid="_x0000_i334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300E18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8E03C6" w:rsidRPr="00AB09D0" w14:paraId="4FB96E7C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C904CB" w14:textId="38F2209D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3E729DB">
                <v:shape id="_x0000_i3348" type="#_x0000_t75" style="width:20.25pt;height:18pt" o:ole="">
                  <v:imagedata r:id="rId766" o:title=""/>
                </v:shape>
                <w:control r:id="rId767" w:name="DefaultOcxName20" w:shapeid="_x0000_i334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C9B1D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</w:t>
            </w:r>
          </w:p>
        </w:tc>
      </w:tr>
      <w:tr w:rsidR="008E03C6" w:rsidRPr="00AB09D0" w14:paraId="38B9852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D066E9" w14:textId="779DDC48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63D90C5">
                <v:shape id="_x0000_i3351" type="#_x0000_t75" style="width:20.25pt;height:18pt" o:ole="">
                  <v:imagedata r:id="rId768" o:title=""/>
                </v:shape>
                <w:control r:id="rId769" w:name="DefaultOcxName21" w:shapeid="_x0000_i335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08C6A5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8E03C6" w:rsidRPr="00AB09D0" w14:paraId="4B731DA1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360182" w14:textId="521FE60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2E7CA14">
                <v:shape id="_x0000_i3354" type="#_x0000_t75" style="width:20.25pt;height:18pt" o:ole="">
                  <v:imagedata r:id="rId762" o:title=""/>
                </v:shape>
                <w:control r:id="rId770" w:name="DefaultOcxName22" w:shapeid="_x0000_i335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E4B7FB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8E03C6" w:rsidRPr="00AB09D0" w14:paraId="4D37659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4496A9" w14:textId="01C7B67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1404C69">
                <v:shape id="_x0000_i3357" type="#_x0000_t75" style="width:20.25pt;height:18pt" o:ole="">
                  <v:imagedata r:id="rId771" o:title=""/>
                </v:shape>
                <w:control r:id="rId772" w:name="DefaultOcxName23" w:shapeid="_x0000_i335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549DD2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</w:t>
            </w:r>
          </w:p>
        </w:tc>
      </w:tr>
      <w:tr w:rsidR="008E03C6" w:rsidRPr="00AB09D0" w14:paraId="1CC5C34D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142408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noWrap/>
            <w:vAlign w:val="center"/>
            <w:hideMark/>
          </w:tcPr>
          <w:p w14:paraId="45B35F7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D62A7A3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9E22574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What is result of the following Java code?</w:t>
      </w:r>
    </w:p>
    <w:p w14:paraId="23C3D418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4E43502B" wp14:editId="076762A8">
            <wp:extent cx="3286125" cy="695325"/>
            <wp:effectExtent l="0" t="0" r="9525" b="9525"/>
            <wp:docPr id="270" name="Picture 2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78A03E5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AC6759" w14:textId="21F577D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4AC04E9B">
                <v:shape id="_x0000_i3360" type="#_x0000_t75" style="width:20.25pt;height:18pt" o:ole="">
                  <v:imagedata r:id="rId773" o:title=""/>
                </v:shape>
                <w:control r:id="rId774" w:name="DefaultOcxName24" w:shapeid="_x0000_i336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0597E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8E03C6" w:rsidRPr="00AB09D0" w14:paraId="01348D42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84AB3C" w14:textId="0BC8E0FE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E9470E4">
                <v:shape id="_x0000_i3363" type="#_x0000_t75" style="width:20.25pt;height:18pt" o:ole="">
                  <v:imagedata r:id="rId775" o:title=""/>
                </v:shape>
                <w:control r:id="rId776" w:name="DefaultOcxName25" w:shapeid="_x0000_i336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A9DA9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8E03C6" w:rsidRPr="00AB09D0" w14:paraId="0637A63C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1BD6BF" w14:textId="603F32DD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FBBB9D7">
                <v:shape id="_x0000_i3366" type="#_x0000_t75" style="width:20.25pt;height:18pt" o:ole="">
                  <v:imagedata r:id="rId777" o:title=""/>
                </v:shape>
                <w:control r:id="rId778" w:name="DefaultOcxName26" w:shapeid="_x0000_i336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F0A38F3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8E03C6" w:rsidRPr="00AB09D0" w14:paraId="3933038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F10B1D" w14:textId="23C4697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FD52CDE">
                <v:shape id="_x0000_i3369" type="#_x0000_t75" style="width:20.25pt;height:18pt" o:ole="">
                  <v:imagedata r:id="rId779" o:title=""/>
                </v:shape>
                <w:control r:id="rId780" w:name="DefaultOcxName27" w:shapeid="_x0000_i336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441DAA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8E03C6" w:rsidRPr="00AB09D0" w14:paraId="4FE76611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1C6814" w14:textId="03ACD48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0273097">
                <v:shape id="_x0000_i3372" type="#_x0000_t75" style="width:20.25pt;height:18pt" o:ole="">
                  <v:imagedata r:id="rId781" o:title=""/>
                </v:shape>
                <w:control r:id="rId782" w:name="DefaultOcxName28" w:shapeid="_x0000_i337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D1AD04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8E03C6" w:rsidRPr="00AB09D0" w14:paraId="0AE00BBD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B437E6D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noWrap/>
            <w:vAlign w:val="center"/>
            <w:hideMark/>
          </w:tcPr>
          <w:p w14:paraId="67561D26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DA916E4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02EFC25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What is the output of the following?:</w:t>
      </w:r>
    </w:p>
    <w:p w14:paraId="358BF0E8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24408320" wp14:editId="59F33006">
            <wp:extent cx="4733925" cy="3019425"/>
            <wp:effectExtent l="0" t="0" r="9525" b="9525"/>
            <wp:docPr id="272" name="Picture 2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C979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11840DB6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2F14F3" w14:textId="04787FD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A7FF8EE">
                <v:shape id="_x0000_i3375" type="#_x0000_t75" style="width:20.25pt;height:18pt" o:ole="">
                  <v:imagedata r:id="rId783" o:title=""/>
                </v:shape>
                <w:control r:id="rId784" w:name="DefaultOcxName29" w:shapeid="_x0000_i337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43A0F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8E03C6" w:rsidRPr="00AB09D0" w14:paraId="25DE1FE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0EC601" w14:textId="42D83BC5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A7DA7C3">
                <v:shape id="_x0000_i3378" type="#_x0000_t75" style="width:20.25pt;height:18pt" o:ole="">
                  <v:imagedata r:id="rId785" o:title=""/>
                </v:shape>
                <w:control r:id="rId786" w:name="DefaultOcxName30" w:shapeid="_x0000_i337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CEC165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8E03C6" w:rsidRPr="00AB09D0" w14:paraId="1AE49C7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7A9D16" w14:textId="116D98F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199D3DC">
                <v:shape id="_x0000_i3381" type="#_x0000_t75" style="width:20.25pt;height:18pt" o:ole="">
                  <v:imagedata r:id="rId787" o:title=""/>
                </v:shape>
                <w:control r:id="rId788" w:name="DefaultOcxName31" w:shapeid="_x0000_i338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E9295C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8E03C6" w:rsidRPr="00AB09D0" w14:paraId="54CDD3A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546118" w14:textId="3BAA0D5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561679B">
                <v:shape id="_x0000_i3384" type="#_x0000_t75" style="width:20.25pt;height:18pt" o:ole="">
                  <v:imagedata r:id="rId789" o:title=""/>
                </v:shape>
                <w:control r:id="rId790" w:name="DefaultOcxName32" w:shapeid="_x0000_i338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1DAEF5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8E03C6" w:rsidRPr="00AB09D0" w14:paraId="5619446C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3DA82C" w14:textId="27B3AA9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24D06021">
                <v:shape id="_x0000_i3387" type="#_x0000_t75" style="width:20.25pt;height:18pt" o:ole="">
                  <v:imagedata r:id="rId791" o:title=""/>
                </v:shape>
                <w:control r:id="rId792" w:name="DefaultOcxName33" w:shapeid="_x0000_i338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699F84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8E03C6" w:rsidRPr="00AB09D0" w14:paraId="7A11D605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262C94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noWrap/>
            <w:vAlign w:val="center"/>
            <w:hideMark/>
          </w:tcPr>
          <w:p w14:paraId="42D0DE7F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1F473F8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94C715C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What is result of the following Java code?</w:t>
      </w:r>
    </w:p>
    <w:p w14:paraId="24A58D7F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6186485E" wp14:editId="77933774">
            <wp:extent cx="3019425" cy="676275"/>
            <wp:effectExtent l="0" t="0" r="9525" b="9525"/>
            <wp:docPr id="273" name="Picture 27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7005A6E6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320804" w14:textId="1B9E334C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9049C04">
                <v:shape id="_x0000_i3390" type="#_x0000_t75" style="width:20.25pt;height:18pt" o:ole="">
                  <v:imagedata r:id="rId793" o:title=""/>
                </v:shape>
                <w:control r:id="rId794" w:name="DefaultOcxName34" w:shapeid="_x0000_i339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6A7B3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8E03C6" w:rsidRPr="00AB09D0" w14:paraId="43B6B753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E0AF0E" w14:textId="41385E3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0E230F9">
                <v:shape id="_x0000_i3393" type="#_x0000_t75" style="width:20.25pt;height:18pt" o:ole="">
                  <v:imagedata r:id="rId795" o:title=""/>
                </v:shape>
                <w:control r:id="rId796" w:name="DefaultOcxName35" w:shapeid="_x0000_i339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A87C55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8E03C6" w:rsidRPr="00AB09D0" w14:paraId="7D0D24BC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A3BB1A" w14:textId="675445B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07DB366">
                <v:shape id="_x0000_i3396" type="#_x0000_t75" style="width:20.25pt;height:18pt" o:ole="">
                  <v:imagedata r:id="rId797" o:title=""/>
                </v:shape>
                <w:control r:id="rId798" w:name="DefaultOcxName36" w:shapeid="_x0000_i339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4DA704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8E03C6" w:rsidRPr="00AB09D0" w14:paraId="1E8D5C95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4729CB" w14:textId="7798567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1581C1B">
                <v:shape id="_x0000_i3399" type="#_x0000_t75" style="width:20.25pt;height:18pt" o:ole="">
                  <v:imagedata r:id="rId799" o:title=""/>
                </v:shape>
                <w:control r:id="rId800" w:name="DefaultOcxName37" w:shapeid="_x0000_i339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1B475B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8E03C6" w:rsidRPr="00AB09D0" w14:paraId="67F3CB0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257089" w14:textId="3115853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C3B1FAA">
                <v:shape id="_x0000_i3402" type="#_x0000_t75" style="width:20.25pt;height:18pt" o:ole="">
                  <v:imagedata r:id="rId801" o:title=""/>
                </v:shape>
                <w:control r:id="rId802" w:name="DefaultOcxName38" w:shapeid="_x0000_i340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5AF849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8E03C6" w:rsidRPr="00AB09D0" w14:paraId="2A9D7C0D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EC1BD51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noWrap/>
            <w:vAlign w:val="center"/>
            <w:hideMark/>
          </w:tcPr>
          <w:p w14:paraId="39888F1D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6E71856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6ACCC45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You have an array named array of type int and of size 10. What is true of the following Java code?</w:t>
      </w:r>
    </w:p>
    <w:p w14:paraId="5E257331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 xml:space="preserve">   </w:t>
      </w:r>
      <w:r w:rsidRPr="00AB09D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65C36043" wp14:editId="1350E5C0">
            <wp:extent cx="3943350" cy="847725"/>
            <wp:effectExtent l="0" t="0" r="0" b="9525"/>
            <wp:docPr id="291" name="Picture 29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0615E78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C11004" w14:textId="5AD17AF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33A66CB">
                <v:shape id="_x0000_i3405" type="#_x0000_t75" style="width:20.25pt;height:18pt" o:ole="">
                  <v:imagedata r:id="rId803" o:title=""/>
                </v:shape>
                <w:control r:id="rId804" w:name="DefaultOcxName39" w:shapeid="_x0000_i340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9054E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8E03C6" w:rsidRPr="00AB09D0" w14:paraId="3FB41FA5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5FF612" w14:textId="4EE9E28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2864FC5">
                <v:shape id="_x0000_i3408" type="#_x0000_t75" style="width:20.25pt;height:18pt" o:ole="">
                  <v:imagedata r:id="rId805" o:title=""/>
                </v:shape>
                <w:control r:id="rId806" w:name="DefaultOcxName40" w:shapeid="_x0000_i340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6FC3B7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8E03C6" w:rsidRPr="00AB09D0" w14:paraId="346D947D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2EC073" w14:textId="6475334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5AED9C2">
                <v:shape id="_x0000_i3411" type="#_x0000_t75" style="width:20.25pt;height:18pt" o:ole="">
                  <v:imagedata r:id="rId807" o:title=""/>
                </v:shape>
                <w:control r:id="rId808" w:name="DefaultOcxName41" w:shapeid="_x0000_i341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99EED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8E03C6" w:rsidRPr="00AB09D0" w14:paraId="3759CA1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E65114" w14:textId="1789F818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FE4D33A">
                <v:shape id="_x0000_i3414" type="#_x0000_t75" style="width:20.25pt;height:18pt" o:ole="">
                  <v:imagedata r:id="rId809" o:title=""/>
                </v:shape>
                <w:control r:id="rId810" w:name="DefaultOcxName42" w:shapeid="_x0000_i341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C16C05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8E03C6" w:rsidRPr="00AB09D0" w14:paraId="176968A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ABB39F" w14:textId="1E9DE81F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18882A45">
                <v:shape id="_x0000_i3417" type="#_x0000_t75" style="width:20.25pt;height:18pt" o:ole="">
                  <v:imagedata r:id="rId811" o:title=""/>
                </v:shape>
                <w:control r:id="rId812" w:name="DefaultOcxName43" w:shapeid="_x0000_i341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16A29D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8E03C6" w:rsidRPr="00AB09D0" w14:paraId="3868266F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1E0C62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noWrap/>
            <w:vAlign w:val="center"/>
            <w:hideMark/>
          </w:tcPr>
          <w:p w14:paraId="671FA1AF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38AA1A6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E9754F5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To sort a Java ArrayList, you would use the sort method of which of the following?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449D9B9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A2EC4E" w14:textId="730AA725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ACA5682">
                <v:shape id="_x0000_i3420" type="#_x0000_t75" style="width:20.25pt;height:18pt" o:ole="">
                  <v:imagedata r:id="rId813" o:title=""/>
                </v:shape>
                <w:control r:id="rId814" w:name="DefaultOcxName44" w:shapeid="_x0000_i342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505A1C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List interface</w:t>
            </w:r>
          </w:p>
        </w:tc>
      </w:tr>
      <w:tr w:rsidR="008E03C6" w:rsidRPr="00AB09D0" w14:paraId="40597CBD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67E61F" w14:textId="08A4BA6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F6590F7">
                <v:shape id="_x0000_i3423" type="#_x0000_t75" style="width:20.25pt;height:18pt" o:ole="">
                  <v:imagedata r:id="rId815" o:title=""/>
                </v:shape>
                <w:control r:id="rId816" w:name="DefaultOcxName45" w:shapeid="_x0000_i342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5F4186A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ArrayList class</w:t>
            </w:r>
          </w:p>
        </w:tc>
      </w:tr>
      <w:tr w:rsidR="008E03C6" w:rsidRPr="00AB09D0" w14:paraId="7D90200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133D85" w14:textId="4BB6F74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6774877">
                <v:shape id="_x0000_i3426" type="#_x0000_t75" style="width:20.25pt;height:18pt" o:ole="">
                  <v:imagedata r:id="rId817" o:title=""/>
                </v:shape>
                <w:control r:id="rId818" w:name="DefaultOcxName46" w:shapeid="_x0000_i342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2BEF82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Arrays class</w:t>
            </w:r>
          </w:p>
        </w:tc>
      </w:tr>
      <w:tr w:rsidR="008E03C6" w:rsidRPr="00AB09D0" w14:paraId="5A6BA61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2A53B0" w14:textId="58D9512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923FD6E">
                <v:shape id="_x0000_i3429" type="#_x0000_t75" style="width:20.25pt;height:18pt" o:ole="">
                  <v:imagedata r:id="rId819" o:title=""/>
                </v:shape>
                <w:control r:id="rId820" w:name="DefaultOcxName47" w:shapeid="_x0000_i342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D94CF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Collection interface</w:t>
            </w:r>
          </w:p>
        </w:tc>
      </w:tr>
      <w:tr w:rsidR="008E03C6" w:rsidRPr="00AB09D0" w14:paraId="5DCB1CAD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D04122" w14:textId="4E23A80C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4BE5D12">
                <v:shape id="_x0000_i3432" type="#_x0000_t75" style="width:20.25pt;height:18pt" o:ole="">
                  <v:imagedata r:id="rId821" o:title=""/>
                </v:shape>
                <w:control r:id="rId822" w:name="DefaultOcxName48" w:shapeid="_x0000_i343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5FA1B3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Collections class</w:t>
            </w:r>
          </w:p>
        </w:tc>
      </w:tr>
      <w:tr w:rsidR="008E03C6" w:rsidRPr="00AB09D0" w14:paraId="5D35BDFF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4181215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noWrap/>
            <w:vAlign w:val="center"/>
            <w:hideMark/>
          </w:tcPr>
          <w:p w14:paraId="3A7A856C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95D5941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1C6BFFE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LinkedList implements?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17"/>
        <w:gridCol w:w="8443"/>
        <w:gridCol w:w="3"/>
        <w:gridCol w:w="497"/>
      </w:tblGrid>
      <w:tr w:rsidR="008E03C6" w:rsidRPr="00AB09D0" w14:paraId="314ABA2C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C063BD" w14:textId="7489510E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18AB072" wp14:editId="609FDA02">
                  <wp:extent cx="152400" cy="152400"/>
                  <wp:effectExtent l="0" t="0" r="0" b="0"/>
                  <wp:docPr id="292" name="Picture 29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6055BE6">
                <v:shape id="_x0000_i3435" type="#_x0000_t75" style="width:20.25pt;height:18pt" o:ole="">
                  <v:imagedata r:id="rId823" o:title=""/>
                </v:shape>
                <w:control r:id="rId824" w:name="DefaultOcxName49" w:shapeid="_x0000_i3435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16069"/>
            </w:tblGrid>
            <w:tr w:rsidR="008E03C6" w:rsidRPr="00AB09D0" w14:paraId="03644C2B" w14:textId="77777777" w:rsidTr="00EF5B8F">
              <w:tc>
                <w:tcPr>
                  <w:tcW w:w="0" w:type="auto"/>
                  <w:hideMark/>
                </w:tcPr>
                <w:p w14:paraId="1FBF3C3A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16069" w:type="dxa"/>
                  <w:vAlign w:val="center"/>
                  <w:hideMark/>
                </w:tcPr>
                <w:p w14:paraId="06764C93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List</w:t>
                  </w:r>
                </w:p>
              </w:tc>
            </w:tr>
          </w:tbl>
          <w:p w14:paraId="39CAB9E8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7F112C99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D4E900" w14:textId="1515A6DF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6A350A9">
                <v:shape id="_x0000_i3438" type="#_x0000_t75" style="width:20.25pt;height:18pt" o:ole="">
                  <v:imagedata r:id="rId825" o:title=""/>
                </v:shape>
                <w:control r:id="rId826" w:name="DefaultOcxName50" w:shapeid="_x0000_i3438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0"/>
              <w:gridCol w:w="16054"/>
            </w:tblGrid>
            <w:tr w:rsidR="008E03C6" w:rsidRPr="00AB09D0" w14:paraId="3583FE35" w14:textId="77777777" w:rsidTr="00EF5B8F">
              <w:tc>
                <w:tcPr>
                  <w:tcW w:w="0" w:type="auto"/>
                  <w:hideMark/>
                </w:tcPr>
                <w:p w14:paraId="74FB759F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16054" w:type="dxa"/>
                  <w:vAlign w:val="center"/>
                  <w:hideMark/>
                </w:tcPr>
                <w:p w14:paraId="6DDC3FAF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Set</w:t>
                  </w:r>
                </w:p>
              </w:tc>
            </w:tr>
          </w:tbl>
          <w:p w14:paraId="23BC04CF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263A0C5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0E8DAA6" w14:textId="30465315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25A2F86">
                <v:shape id="_x0000_i3441" type="#_x0000_t75" style="width:20.25pt;height:18pt" o:ole="">
                  <v:imagedata r:id="rId827" o:title=""/>
                </v:shape>
                <w:control r:id="rId828" w:name="DefaultOcxName51" w:shapeid="_x0000_i3441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0"/>
              <w:gridCol w:w="16074"/>
            </w:tblGrid>
            <w:tr w:rsidR="008E03C6" w:rsidRPr="00AB09D0" w14:paraId="5218F575" w14:textId="77777777" w:rsidTr="00EF5B8F">
              <w:tc>
                <w:tcPr>
                  <w:tcW w:w="0" w:type="auto"/>
                  <w:hideMark/>
                </w:tcPr>
                <w:p w14:paraId="1018EFE5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16074" w:type="dxa"/>
                  <w:vAlign w:val="center"/>
                  <w:hideMark/>
                </w:tcPr>
                <w:p w14:paraId="27B7D2A6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Collection</w:t>
                  </w:r>
                </w:p>
              </w:tc>
            </w:tr>
          </w:tbl>
          <w:p w14:paraId="228D6A77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7002A751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F8D095" w14:textId="53C76B5C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F7B5B56" wp14:editId="6A6BDF8F">
                  <wp:extent cx="152400" cy="152400"/>
                  <wp:effectExtent l="0" t="0" r="0" b="0"/>
                  <wp:docPr id="293" name="Picture 29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8DDF023">
                <v:shape id="_x0000_i3444" type="#_x0000_t75" style="width:20.25pt;height:18pt" o:ole="">
                  <v:imagedata r:id="rId775" o:title=""/>
                </v:shape>
                <w:control r:id="rId829" w:name="DefaultOcxName52" w:shapeid="_x0000_i3444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8"/>
              <w:gridCol w:w="16046"/>
            </w:tblGrid>
            <w:tr w:rsidR="008E03C6" w:rsidRPr="00AB09D0" w14:paraId="6AF86195" w14:textId="77777777" w:rsidTr="00EF5B8F">
              <w:tc>
                <w:tcPr>
                  <w:tcW w:w="0" w:type="auto"/>
                  <w:hideMark/>
                </w:tcPr>
                <w:p w14:paraId="3366AF95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16046" w:type="dxa"/>
                  <w:vAlign w:val="center"/>
                  <w:hideMark/>
                </w:tcPr>
                <w:p w14:paraId="056ABD9A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 and c)</w:t>
                  </w:r>
                </w:p>
              </w:tc>
            </w:tr>
          </w:tbl>
          <w:p w14:paraId="55C48A83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1C09F7FE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0D9C590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noWrap/>
            <w:vAlign w:val="center"/>
            <w:hideMark/>
          </w:tcPr>
          <w:p w14:paraId="2D7CF7F6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E415942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57B9BE5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Which of those allows duplicate elements?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27D2943A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188B1E" w14:textId="22F9A58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5523AFF">
                <v:shape id="_x0000_i3447" type="#_x0000_t75" style="width:20.25pt;height:18pt" o:ole="">
                  <v:imagedata r:id="rId830" o:title=""/>
                </v:shape>
                <w:control r:id="rId831" w:name="DefaultOcxName53" w:shapeid="_x0000_i344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9DB917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List</w:t>
            </w:r>
          </w:p>
        </w:tc>
      </w:tr>
      <w:tr w:rsidR="008E03C6" w:rsidRPr="00AB09D0" w14:paraId="1A6CCEF9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8D4C10" w14:textId="2CB20FD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ADF8AB">
                <v:shape id="_x0000_i3450" type="#_x0000_t75" style="width:20.25pt;height:18pt" o:ole="">
                  <v:imagedata r:id="rId832" o:title=""/>
                </v:shape>
                <w:control r:id="rId833" w:name="DefaultOcxName54" w:shapeid="_x0000_i345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ABD73B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Collections</w:t>
            </w:r>
          </w:p>
        </w:tc>
      </w:tr>
      <w:tr w:rsidR="008E03C6" w:rsidRPr="00AB09D0" w14:paraId="7651304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4CE672" w14:textId="55E438C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3297C28">
                <v:shape id="_x0000_i3453" type="#_x0000_t75" style="width:20.25pt;height:18pt" o:ole="">
                  <v:imagedata r:id="rId768" o:title=""/>
                </v:shape>
                <w:control r:id="rId834" w:name="DefaultOcxName55" w:shapeid="_x0000_i345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3181E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Set</w:t>
            </w:r>
          </w:p>
        </w:tc>
      </w:tr>
      <w:tr w:rsidR="008E03C6" w:rsidRPr="00AB09D0" w14:paraId="5DB7C083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B58722" w14:textId="229A7E0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598CE1AC">
                <v:shape id="_x0000_i3456" type="#_x0000_t75" style="width:20.25pt;height:18pt" o:ole="">
                  <v:imagedata r:id="rId835" o:title=""/>
                </v:shape>
                <w:control r:id="rId836" w:name="DefaultOcxName56" w:shapeid="_x0000_i345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0DE285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</w:t>
            </w:r>
          </w:p>
        </w:tc>
      </w:tr>
      <w:tr w:rsidR="008E03C6" w:rsidRPr="00AB09D0" w14:paraId="18584CAE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D614445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noWrap/>
            <w:vAlign w:val="center"/>
            <w:hideMark/>
          </w:tcPr>
          <w:p w14:paraId="4784ED5F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1933B57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E825B0C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LinkedList implements?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98"/>
        <w:gridCol w:w="8557"/>
        <w:gridCol w:w="3"/>
        <w:gridCol w:w="502"/>
      </w:tblGrid>
      <w:tr w:rsidR="008E03C6" w:rsidRPr="00AB09D0" w14:paraId="01E91BA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EB98CD" w14:textId="33AE5325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CBA66D8">
                <v:shape id="_x0000_i3459" type="#_x0000_t75" style="width:20.25pt;height:18pt" o:ole="">
                  <v:imagedata r:id="rId837" o:title=""/>
                </v:shape>
                <w:control r:id="rId838" w:name="DefaultOcxName57" w:shapeid="_x0000_i345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16129"/>
            </w:tblGrid>
            <w:tr w:rsidR="008E03C6" w:rsidRPr="00AB09D0" w14:paraId="7865E0BF" w14:textId="77777777" w:rsidTr="00EF5B8F">
              <w:tc>
                <w:tcPr>
                  <w:tcW w:w="0" w:type="auto"/>
                  <w:hideMark/>
                </w:tcPr>
                <w:p w14:paraId="1E51C837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16129" w:type="dxa"/>
                  <w:vAlign w:val="center"/>
                  <w:hideMark/>
                </w:tcPr>
                <w:p w14:paraId="427AB45B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List</w:t>
                  </w:r>
                </w:p>
              </w:tc>
            </w:tr>
          </w:tbl>
          <w:p w14:paraId="776BE97B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3205EAA2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6D7AFC2" w14:textId="568295B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6081A66">
                <v:shape id="_x0000_i3462" type="#_x0000_t75" style="width:20.25pt;height:18pt" o:ole="">
                  <v:imagedata r:id="rId839" o:title=""/>
                </v:shape>
                <w:control r:id="rId840" w:name="DefaultOcxName58" w:shapeid="_x0000_i346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0"/>
              <w:gridCol w:w="16114"/>
            </w:tblGrid>
            <w:tr w:rsidR="008E03C6" w:rsidRPr="00AB09D0" w14:paraId="649426E5" w14:textId="77777777" w:rsidTr="00EF5B8F">
              <w:tc>
                <w:tcPr>
                  <w:tcW w:w="0" w:type="auto"/>
                  <w:hideMark/>
                </w:tcPr>
                <w:p w14:paraId="7B7EA59A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16114" w:type="dxa"/>
                  <w:vAlign w:val="center"/>
                  <w:hideMark/>
                </w:tcPr>
                <w:p w14:paraId="44A40D04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Set</w:t>
                  </w:r>
                </w:p>
              </w:tc>
            </w:tr>
          </w:tbl>
          <w:p w14:paraId="22A5143B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558C4626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072278" w14:textId="59F1E3B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FE9A228">
                <v:shape id="_x0000_i3465" type="#_x0000_t75" style="width:20.25pt;height:18pt" o:ole="">
                  <v:imagedata r:id="rId775" o:title=""/>
                </v:shape>
                <w:control r:id="rId841" w:name="DefaultOcxName59" w:shapeid="_x0000_i346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0"/>
              <w:gridCol w:w="16134"/>
            </w:tblGrid>
            <w:tr w:rsidR="008E03C6" w:rsidRPr="00AB09D0" w14:paraId="0B694074" w14:textId="77777777" w:rsidTr="00EF5B8F">
              <w:tc>
                <w:tcPr>
                  <w:tcW w:w="0" w:type="auto"/>
                  <w:hideMark/>
                </w:tcPr>
                <w:p w14:paraId="34C2125D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16134" w:type="dxa"/>
                  <w:vAlign w:val="center"/>
                  <w:hideMark/>
                </w:tcPr>
                <w:p w14:paraId="1447392D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Collections</w:t>
                  </w:r>
                </w:p>
              </w:tc>
            </w:tr>
          </w:tbl>
          <w:p w14:paraId="5FDA5218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0B9E2449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6BFB12" w14:textId="4FD52D9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0FEAFFA">
                <v:shape id="_x0000_i3468" type="#_x0000_t75" style="width:20.25pt;height:18pt" o:ole="">
                  <v:imagedata r:id="rId793" o:title=""/>
                </v:shape>
                <w:control r:id="rId842" w:name="DefaultOcxName60" w:shapeid="_x0000_i346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8"/>
              <w:gridCol w:w="16106"/>
            </w:tblGrid>
            <w:tr w:rsidR="008E03C6" w:rsidRPr="00AB09D0" w14:paraId="75FB032D" w14:textId="77777777" w:rsidTr="00EF5B8F">
              <w:tc>
                <w:tcPr>
                  <w:tcW w:w="0" w:type="auto"/>
                  <w:hideMark/>
                </w:tcPr>
                <w:p w14:paraId="268B9E28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16106" w:type="dxa"/>
                  <w:vAlign w:val="center"/>
                  <w:hideMark/>
                </w:tcPr>
                <w:p w14:paraId="553F3C59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 and c)</w:t>
                  </w:r>
                </w:p>
              </w:tc>
            </w:tr>
          </w:tbl>
          <w:p w14:paraId="39B5B99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569E672D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CE2C81B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noWrap/>
            <w:vAlign w:val="center"/>
            <w:hideMark/>
          </w:tcPr>
          <w:p w14:paraId="33238781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123594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5E8FF4B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Which of those </w:t>
      </w:r>
      <w:r w:rsidRPr="00AB09D0">
        <w:rPr>
          <w:rFonts w:ascii="Lato" w:eastAsia="Times New Roman" w:hAnsi="Lato" w:cs="Lato"/>
          <w:b/>
          <w:bCs/>
          <w:color w:val="494C4E"/>
          <w:spacing w:val="3"/>
          <w:sz w:val="29"/>
          <w:szCs w:val="29"/>
          <w:lang w:eastAsia="en-CA"/>
        </w:rPr>
        <w:t>does not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 allow duplicate elements?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034780F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96A0D6" w14:textId="0566CEE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5B1BC52">
                <v:shape id="_x0000_i3471" type="#_x0000_t75" style="width:20.25pt;height:18pt" o:ole="">
                  <v:imagedata r:id="rId843" o:title=""/>
                </v:shape>
                <w:control r:id="rId844" w:name="DefaultOcxName61" w:shapeid="_x0000_i347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A4FB3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Collections</w:t>
            </w:r>
          </w:p>
        </w:tc>
      </w:tr>
      <w:tr w:rsidR="008E03C6" w:rsidRPr="00AB09D0" w14:paraId="09E466E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2C79B2" w14:textId="679D1BB1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E927FF6">
                <v:shape id="_x0000_i3474" type="#_x0000_t75" style="width:20.25pt;height:18pt" o:ole="">
                  <v:imagedata r:id="rId845" o:title=""/>
                </v:shape>
                <w:control r:id="rId846" w:name="DefaultOcxName62" w:shapeid="_x0000_i347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45914F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</w:t>
            </w:r>
          </w:p>
        </w:tc>
      </w:tr>
      <w:tr w:rsidR="008E03C6" w:rsidRPr="00AB09D0" w14:paraId="1DB808A5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4C98A4" w14:textId="68C989F1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543E8F9">
                <v:shape id="_x0000_i3477" type="#_x0000_t75" style="width:20.25pt;height:18pt" o:ole="">
                  <v:imagedata r:id="rId847" o:title=""/>
                </v:shape>
                <w:control r:id="rId848" w:name="DefaultOcxName63" w:shapeid="_x0000_i347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88949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Set</w:t>
            </w:r>
          </w:p>
        </w:tc>
      </w:tr>
      <w:tr w:rsidR="008E03C6" w:rsidRPr="00AB09D0" w14:paraId="58F41E0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305B7D" w14:textId="069AAF6C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94D3B74">
                <v:shape id="_x0000_i3480" type="#_x0000_t75" style="width:20.25pt;height:18pt" o:ole="">
                  <v:imagedata r:id="rId849" o:title=""/>
                </v:shape>
                <w:control r:id="rId850" w:name="DefaultOcxName64" w:shapeid="_x0000_i348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329112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List</w:t>
            </w:r>
          </w:p>
        </w:tc>
      </w:tr>
      <w:tr w:rsidR="008E03C6" w:rsidRPr="00AB09D0" w14:paraId="041A1C49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830DF1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noWrap/>
            <w:vAlign w:val="center"/>
            <w:hideMark/>
          </w:tcPr>
          <w:p w14:paraId="75EC3CF0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2EAC87D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8BBCAD3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ArrayList is an example of 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1C9FC09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760FB39" w14:textId="6B394EE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2EE7DF3">
                <v:shape id="_x0000_i3483" type="#_x0000_t75" style="width:20.25pt;height:18pt" o:ole="">
                  <v:imagedata r:id="rId851" o:title=""/>
                </v:shape>
                <w:control r:id="rId852" w:name="DefaultOcxName65" w:shapeid="_x0000_i348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92B111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generic</w:t>
            </w:r>
          </w:p>
        </w:tc>
      </w:tr>
      <w:tr w:rsidR="008E03C6" w:rsidRPr="00AB09D0" w14:paraId="3A678F61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ABBAB8" w14:textId="4157AB5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2629E94">
                <v:shape id="_x0000_i3486" type="#_x0000_t75" style="width:20.25pt;height:18pt" o:ole="">
                  <v:imagedata r:id="rId853" o:title=""/>
                </v:shape>
                <w:control r:id="rId854" w:name="DefaultOcxName66" w:shapeid="_x0000_i348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26ED39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</w:t>
            </w:r>
          </w:p>
        </w:tc>
      </w:tr>
      <w:tr w:rsidR="008E03C6" w:rsidRPr="00AB09D0" w14:paraId="6F9E9F9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F456C1" w14:textId="55F752F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C6A82A9">
                <v:shape id="_x0000_i3489" type="#_x0000_t75" style="width:20.25pt;height:18pt" o:ole="">
                  <v:imagedata r:id="rId855" o:title=""/>
                </v:shape>
                <w:control r:id="rId856" w:name="DefaultOcxName67" w:shapeid="_x0000_i348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B0EDC7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Data structure</w:t>
            </w:r>
          </w:p>
        </w:tc>
      </w:tr>
      <w:tr w:rsidR="008E03C6" w:rsidRPr="00AB09D0" w14:paraId="2CF98F8D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5D5BD1" w14:textId="187044B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D2360A5">
                <v:shape id="_x0000_i3492" type="#_x0000_t75" style="width:20.25pt;height:18pt" o:ole="">
                  <v:imagedata r:id="rId857" o:title=""/>
                </v:shape>
                <w:control r:id="rId858" w:name="DefaultOcxName68" w:shapeid="_x0000_i349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98336D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8E03C6" w:rsidRPr="00AB09D0" w14:paraId="3C2EB2B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04DB7A" w14:textId="63D1776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213F45DA">
                <v:shape id="_x0000_i3495" type="#_x0000_t75" style="width:20.25pt;height:18pt" o:ole="">
                  <v:imagedata r:id="rId859" o:title=""/>
                </v:shape>
                <w:control r:id="rId860" w:name="DefaultOcxName69" w:shapeid="_x0000_i349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64CD8F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above</w:t>
            </w:r>
          </w:p>
        </w:tc>
      </w:tr>
      <w:tr w:rsidR="008E03C6" w:rsidRPr="00AB09D0" w14:paraId="2232D03E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68A6F5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</w:p>
        </w:tc>
        <w:tc>
          <w:tcPr>
            <w:tcW w:w="0" w:type="auto"/>
            <w:noWrap/>
            <w:vAlign w:val="center"/>
            <w:hideMark/>
          </w:tcPr>
          <w:p w14:paraId="67DF4A07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C27E96C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26BA5AE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What is the output of the following code segment:</w:t>
      </w:r>
    </w:p>
    <w:p w14:paraId="46BFBECE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476C71C0" wp14:editId="2654B5CF">
            <wp:extent cx="4533900" cy="1638300"/>
            <wp:effectExtent l="0" t="0" r="0" b="0"/>
            <wp:docPr id="294" name="Picture 29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5ECF154D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07C053" w14:textId="01177535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367809C">
                <v:shape id="_x0000_i3498" type="#_x0000_t75" style="width:20.25pt;height:18pt" o:ole="">
                  <v:imagedata r:id="rId755" o:title=""/>
                </v:shape>
                <w:control r:id="rId861" w:name="DefaultOcxName70" w:shapeid="_x0000_i349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6A01AC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Eeny</w:t>
            </w:r>
          </w:p>
        </w:tc>
      </w:tr>
      <w:tr w:rsidR="008E03C6" w:rsidRPr="00AB09D0" w14:paraId="34EE471C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9710171" w14:textId="67206D2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4BD8DEF">
                <v:shape id="_x0000_i3501" type="#_x0000_t75" style="width:20.25pt;height:18pt" o:ole="">
                  <v:imagedata r:id="rId862" o:title=""/>
                </v:shape>
                <w:control r:id="rId863" w:name="DefaultOcxName71" w:shapeid="_x0000_i350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51170F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Meeny</w:t>
            </w:r>
          </w:p>
        </w:tc>
      </w:tr>
      <w:tr w:rsidR="008E03C6" w:rsidRPr="00AB09D0" w14:paraId="35EC66C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2ABA8A" w14:textId="74CA05C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6FAB235">
                <v:shape id="_x0000_i3504" type="#_x0000_t75" style="width:20.25pt;height:18pt" o:ole="">
                  <v:imagedata r:id="rId864" o:title=""/>
                </v:shape>
                <w:control r:id="rId865" w:name="DefaultOcxName72" w:shapeid="_x0000_i350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4310E7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Miny</w:t>
            </w:r>
          </w:p>
        </w:tc>
      </w:tr>
      <w:tr w:rsidR="008E03C6" w:rsidRPr="00AB09D0" w14:paraId="0E29E656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92FB99B" w14:textId="5D3BA78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A9397CA">
                <v:shape id="_x0000_i3507" type="#_x0000_t75" style="width:20.25pt;height:18pt" o:ole="">
                  <v:imagedata r:id="rId866" o:title=""/>
                </v:shape>
                <w:control r:id="rId867" w:name="DefaultOcxName73" w:shapeid="_x0000_i350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F05CE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Moe</w:t>
            </w:r>
          </w:p>
        </w:tc>
      </w:tr>
      <w:tr w:rsidR="008E03C6" w:rsidRPr="00AB09D0" w14:paraId="558C6A23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763CD7" w14:textId="025EA9C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B32CFA9">
                <v:shape id="_x0000_i3510" type="#_x0000_t75" style="width:20.25pt;height:18pt" o:ole="">
                  <v:imagedata r:id="rId853" o:title=""/>
                </v:shape>
                <w:control r:id="rId868" w:name="DefaultOcxName74" w:shapeid="_x0000_i351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090EDF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 an exception</w:t>
            </w:r>
          </w:p>
        </w:tc>
      </w:tr>
      <w:tr w:rsidR="008E03C6" w:rsidRPr="00AB09D0" w14:paraId="74302026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6D09490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</w:p>
        </w:tc>
        <w:tc>
          <w:tcPr>
            <w:tcW w:w="0" w:type="auto"/>
            <w:noWrap/>
            <w:vAlign w:val="center"/>
            <w:hideMark/>
          </w:tcPr>
          <w:p w14:paraId="0AE0159B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1A9A51D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4E511B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Which of these statements is </w:t>
      </w:r>
      <w:r w:rsidRPr="00AB09D0">
        <w:rPr>
          <w:rFonts w:ascii="Lato" w:eastAsia="Times New Roman" w:hAnsi="Lato" w:cs="Lato"/>
          <w:b/>
          <w:bCs/>
          <w:color w:val="494C4E"/>
          <w:spacing w:val="3"/>
          <w:sz w:val="29"/>
          <w:szCs w:val="29"/>
          <w:lang w:eastAsia="en-CA"/>
        </w:rPr>
        <w:t>false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4721ECF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8A6A06" w14:textId="149D76B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75577D6">
                <v:shape id="_x0000_i3513" type="#_x0000_t75" style="width:20.25pt;height:18pt" o:ole="">
                  <v:imagedata r:id="rId869" o:title=""/>
                </v:shape>
                <w:control r:id="rId870" w:name="DefaultOcxName75" w:shapeid="_x0000_i351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1253B3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We cannot use this() and super() in the same constructor</w:t>
            </w:r>
          </w:p>
        </w:tc>
      </w:tr>
      <w:tr w:rsidR="008E03C6" w:rsidRPr="00AB09D0" w14:paraId="0032C2D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8CB1FE" w14:textId="0CF541F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4E326BB">
                <v:shape id="_x0000_i3516" type="#_x0000_t75" style="width:20.25pt;height:18pt" o:ole="">
                  <v:imagedata r:id="rId871" o:title=""/>
                </v:shape>
                <w:control r:id="rId872" w:name="DefaultOcxName76" w:shapeid="_x0000_i351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955D8D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this() and super() must be the first statement in the constructor</w:t>
            </w:r>
          </w:p>
        </w:tc>
      </w:tr>
      <w:tr w:rsidR="008E03C6" w:rsidRPr="00AB09D0" w14:paraId="24C29B0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6A6D8E" w14:textId="25EDA29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951B38C">
                <v:shape id="_x0000_i3519" type="#_x0000_t75" style="width:20.25pt;height:18pt" o:ole="">
                  <v:imagedata r:id="rId873" o:title=""/>
                </v:shape>
                <w:control r:id="rId874" w:name="DefaultOcxName77" w:shapeid="_x0000_i351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F9AF3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8E03C6" w:rsidRPr="00AB09D0" w14:paraId="5455524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C34106" w14:textId="1C15C025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E61ACA5">
                <v:shape id="_x0000_i3522" type="#_x0000_t75" style="width:20.25pt;height:18pt" o:ole="">
                  <v:imagedata r:id="rId875" o:title=""/>
                </v:shape>
                <w:control r:id="rId876" w:name="DefaultOcxName78" w:shapeid="_x0000_i352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A27452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this() can call same class constructor only</w:t>
            </w:r>
          </w:p>
        </w:tc>
      </w:tr>
      <w:tr w:rsidR="008E03C6" w:rsidRPr="00AB09D0" w14:paraId="05D4E68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41EACB" w14:textId="64D6536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42904EB">
                <v:shape id="_x0000_i3525" type="#_x0000_t75" style="width:20.25pt;height:18pt" o:ole="">
                  <v:imagedata r:id="rId730" o:title=""/>
                </v:shape>
                <w:control r:id="rId877" w:name="DefaultOcxName79" w:shapeid="_x0000_i352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D963C2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super() can call immediate super class constructor only</w:t>
            </w:r>
          </w:p>
        </w:tc>
      </w:tr>
      <w:tr w:rsidR="008E03C6" w:rsidRPr="00AB09D0" w14:paraId="523BA7B1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39D0689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</w:p>
        </w:tc>
        <w:tc>
          <w:tcPr>
            <w:tcW w:w="0" w:type="auto"/>
            <w:noWrap/>
            <w:vAlign w:val="center"/>
            <w:hideMark/>
          </w:tcPr>
          <w:p w14:paraId="4A109DC5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A816CE6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9D201E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lastRenderedPageBreak/>
        <w:t>You have a class named A with the following in it: </w:t>
      </w:r>
    </w:p>
    <w:p w14:paraId="07E6118B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1ACF7E9F" wp14:editId="25396AFC">
            <wp:extent cx="2486025" cy="733425"/>
            <wp:effectExtent l="0" t="0" r="9525" b="9525"/>
            <wp:docPr id="295" name="Picture 29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B187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>You have a class named B that extends class A, and has the following in it:</w:t>
      </w: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br/>
      </w:r>
      <w:r w:rsidRPr="00AB09D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26CA1B7E" wp14:editId="328D715D">
            <wp:extent cx="2505075" cy="781050"/>
            <wp:effectExtent l="0" t="0" r="9525" b="0"/>
            <wp:docPr id="296" name="Picture 296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4C14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 xml:space="preserve">     </w:t>
      </w:r>
    </w:p>
    <w:p w14:paraId="4B717268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>What is printed out by the following Java statements:</w:t>
      </w:r>
    </w:p>
    <w:p w14:paraId="5A3EE323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 xml:space="preserve">   A a = new B();</w:t>
      </w:r>
    </w:p>
    <w:p w14:paraId="399C8A03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 xml:space="preserve">   a.doIt();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4C5DCA5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6755D4" w14:textId="1F51BDA5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4AE7014">
                <v:shape id="_x0000_i3528" type="#_x0000_t75" style="width:20.25pt;height:18pt" o:ole="">
                  <v:imagedata r:id="rId878" o:title=""/>
                </v:shape>
                <w:control r:id="rId879" w:name="DefaultOcxName80" w:shapeid="_x0000_i352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547D75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8E03C6" w:rsidRPr="00AB09D0" w14:paraId="2986E1A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296252" w14:textId="62160FE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30E9EC2">
                <v:shape id="_x0000_i3531" type="#_x0000_t75" style="width:20.25pt;height:18pt" o:ole="">
                  <v:imagedata r:id="rId880" o:title=""/>
                </v:shape>
                <w:control r:id="rId881" w:name="DefaultOcxName81" w:shapeid="_x0000_i353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ADCC63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8E03C6" w:rsidRPr="00AB09D0" w14:paraId="5ADDA1D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8CC9BF" w14:textId="7793162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2ED5D1B">
                <v:shape id="_x0000_i3534" type="#_x0000_t75" style="width:20.25pt;height:18pt" o:ole="">
                  <v:imagedata r:id="rId832" o:title=""/>
                </v:shape>
                <w:control r:id="rId882" w:name="DefaultOcxName82" w:shapeid="_x0000_i353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246FB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8E03C6" w:rsidRPr="00AB09D0" w14:paraId="2D457C7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963BA1" w14:textId="534FCFB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719AC7A">
                <v:shape id="_x0000_i3537" type="#_x0000_t75" style="width:20.25pt;height:18pt" o:ole="">
                  <v:imagedata r:id="rId762" o:title=""/>
                </v:shape>
                <w:control r:id="rId883" w:name="DefaultOcxName83" w:shapeid="_x0000_i353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7A3B6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8E03C6" w:rsidRPr="00AB09D0" w14:paraId="5F01631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C4B4D9" w14:textId="2649318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EFA8BB9">
                <v:shape id="_x0000_i3540" type="#_x0000_t75" style="width:20.25pt;height:18pt" o:ole="">
                  <v:imagedata r:id="rId884" o:title=""/>
                </v:shape>
                <w:control r:id="rId885" w:name="DefaultOcxName84" w:shapeid="_x0000_i354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5ADDF2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8E03C6" w:rsidRPr="00AB09D0" w14:paraId="4CA7A02F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342F21F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</w:p>
        </w:tc>
        <w:tc>
          <w:tcPr>
            <w:tcW w:w="0" w:type="auto"/>
            <w:noWrap/>
            <w:vAlign w:val="center"/>
            <w:hideMark/>
          </w:tcPr>
          <w:p w14:paraId="4A4F72C4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4F2AB6F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B90344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You have a class named A with the following in it:</w:t>
      </w:r>
    </w:p>
    <w:p w14:paraId="35BF1987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7742C649" wp14:editId="57BDE5FD">
            <wp:extent cx="2676525" cy="809625"/>
            <wp:effectExtent l="0" t="0" r="9525" b="9525"/>
            <wp:docPr id="297" name="Picture 29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1101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lastRenderedPageBreak/>
        <w:t>You have a class named B that extends class A, and has the following in it:</w:t>
      </w: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br/>
      </w:r>
      <w:r w:rsidRPr="00AB09D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2B2D0456" wp14:editId="790C2085">
            <wp:extent cx="2667000" cy="1800225"/>
            <wp:effectExtent l="0" t="0" r="0" b="9525"/>
            <wp:docPr id="298" name="Picture 2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3FB6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 xml:space="preserve">      </w:t>
      </w:r>
    </w:p>
    <w:p w14:paraId="7DC8F5C4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>What is printed out by the following Java statement:</w:t>
      </w:r>
    </w:p>
    <w:p w14:paraId="21895970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 xml:space="preserve">   B b = new B();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50B90E8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38F3A2" w14:textId="50B66A0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CCF3C61">
                <v:shape id="_x0000_i3543" type="#_x0000_t75" style="width:20.25pt;height:18pt" o:ole="">
                  <v:imagedata r:id="rId886" o:title=""/>
                </v:shape>
                <w:control r:id="rId887" w:name="DefaultOcxName85" w:shapeid="_x0000_i354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E74E7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A4B</w:t>
            </w:r>
          </w:p>
        </w:tc>
      </w:tr>
      <w:tr w:rsidR="008E03C6" w:rsidRPr="00AB09D0" w14:paraId="4F2313B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6703EC4" w14:textId="5B47EE4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54C3EF6">
                <v:shape id="_x0000_i3546" type="#_x0000_t75" style="width:20.25pt;height:18pt" o:ole="">
                  <v:imagedata r:id="rId888" o:title=""/>
                </v:shape>
                <w:control r:id="rId889" w:name="DefaultOcxName86" w:shapeid="_x0000_i354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24D598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4AB</w:t>
            </w:r>
          </w:p>
        </w:tc>
      </w:tr>
      <w:tr w:rsidR="008E03C6" w:rsidRPr="00AB09D0" w14:paraId="1A7557A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B92CAE" w14:textId="66620738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9184899">
                <v:shape id="_x0000_i3549" type="#_x0000_t75" style="width:20.25pt;height:18pt" o:ole="">
                  <v:imagedata r:id="rId791" o:title=""/>
                </v:shape>
                <w:control r:id="rId890" w:name="DefaultOcxName87" w:shapeid="_x0000_i354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F3BBB8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AB4</w:t>
            </w:r>
          </w:p>
        </w:tc>
      </w:tr>
      <w:tr w:rsidR="008E03C6" w:rsidRPr="00AB09D0" w14:paraId="1D3CD312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AFE13B" w14:textId="1A6FBB0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3A5D844">
                <v:shape id="_x0000_i3552" type="#_x0000_t75" style="width:20.25pt;height:18pt" o:ole="">
                  <v:imagedata r:id="rId891" o:title=""/>
                </v:shape>
                <w:control r:id="rId892" w:name="DefaultOcxName88" w:shapeid="_x0000_i355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60662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8E03C6" w:rsidRPr="00AB09D0" w14:paraId="3B51A3F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7A23A5" w14:textId="3E98BE4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C669BDE">
                <v:shape id="_x0000_i3555" type="#_x0000_t75" style="width:20.25pt;height:18pt" o:ole="">
                  <v:imagedata r:id="rId893" o:title=""/>
                </v:shape>
                <w:control r:id="rId894" w:name="DefaultOcxName89" w:shapeid="_x0000_i355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B63D13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8E03C6" w:rsidRPr="00AB09D0" w14:paraId="60E03C48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60D39E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</w:p>
        </w:tc>
        <w:tc>
          <w:tcPr>
            <w:tcW w:w="0" w:type="auto"/>
            <w:noWrap/>
            <w:vAlign w:val="center"/>
            <w:hideMark/>
          </w:tcPr>
          <w:p w14:paraId="04739C67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243DF73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5757984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>You have a class named B with the following in it: </w:t>
      </w: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br/>
      </w:r>
      <w:r w:rsidRPr="00AB09D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614880E1" wp14:editId="35852D9A">
            <wp:extent cx="3219450" cy="2257425"/>
            <wp:effectExtent l="0" t="0" r="0" b="9525"/>
            <wp:docPr id="299" name="Picture 2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br/>
      </w: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br/>
      </w: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lastRenderedPageBreak/>
        <w:t>You have a class named A that extends class B, and has the following in it:</w:t>
      </w: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br/>
      </w:r>
      <w:r w:rsidRPr="00AB09D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51333C12" wp14:editId="35945130">
            <wp:extent cx="3743325" cy="3438525"/>
            <wp:effectExtent l="0" t="0" r="9525" b="9525"/>
            <wp:docPr id="300" name="Picture 3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6AE2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ab/>
      </w:r>
    </w:p>
    <w:p w14:paraId="21E84734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>What will be the output?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42611932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006D54" w14:textId="171AA131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7767488">
                <v:shape id="_x0000_i3558" type="#_x0000_t75" style="width:20.25pt;height:18pt" o:ole="">
                  <v:imagedata r:id="rId895" o:title=""/>
                </v:shape>
                <w:control r:id="rId896" w:name="DefaultOcxName90" w:shapeid="_x0000_i355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6F2EBF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8E03C6" w:rsidRPr="00AB09D0" w14:paraId="6A225C1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107BC4" w14:textId="16C5277F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66159ED">
                <v:shape id="_x0000_i3561" type="#_x0000_t75" style="width:20.25pt;height:18pt" o:ole="">
                  <v:imagedata r:id="rId897" o:title=""/>
                </v:shape>
                <w:control r:id="rId898" w:name="DefaultOcxName91" w:shapeid="_x0000_i356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68D78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8E03C6" w:rsidRPr="00AB09D0" w14:paraId="6189EB4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34DCB7" w14:textId="1CCB2CF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FC3AEBD">
                <v:shape id="_x0000_i3564" type="#_x0000_t75" style="width:20.25pt;height:18pt" o:ole="">
                  <v:imagedata r:id="rId744" o:title=""/>
                </v:shape>
                <w:control r:id="rId899" w:name="DefaultOcxName92" w:shapeid="_x0000_i356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042EF2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Compile error</w:t>
            </w:r>
          </w:p>
        </w:tc>
      </w:tr>
      <w:tr w:rsidR="008E03C6" w:rsidRPr="00AB09D0" w14:paraId="0AFA860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13FC2E" w14:textId="045C88BE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1137A1B">
                <v:shape id="_x0000_i3567" type="#_x0000_t75" style="width:20.25pt;height:18pt" o:ole="">
                  <v:imagedata r:id="rId862" o:title=""/>
                </v:shape>
                <w:control r:id="rId900" w:name="DefaultOcxName93" w:shapeid="_x0000_i356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BE2E14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8E03C6" w:rsidRPr="00AB09D0" w14:paraId="337F330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F51722" w14:textId="61ABE4C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3401196">
                <v:shape id="_x0000_i3570" type="#_x0000_t75" style="width:20.25pt;height:18pt" o:ole="">
                  <v:imagedata r:id="rId866" o:title=""/>
                </v:shape>
                <w:control r:id="rId901" w:name="DefaultOcxName94" w:shapeid="_x0000_i357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85439A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</w:t>
            </w:r>
          </w:p>
        </w:tc>
      </w:tr>
      <w:tr w:rsidR="008E03C6" w:rsidRPr="00AB09D0" w14:paraId="12A0F359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1D56358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</w:p>
        </w:tc>
        <w:tc>
          <w:tcPr>
            <w:tcW w:w="0" w:type="auto"/>
            <w:noWrap/>
            <w:vAlign w:val="center"/>
            <w:hideMark/>
          </w:tcPr>
          <w:p w14:paraId="6250EB9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56B5B78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3A44E43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You have a class named A with the following in it: </w:t>
      </w:r>
    </w:p>
    <w:p w14:paraId="115B2B45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15FB5F54" wp14:editId="6784D887">
            <wp:extent cx="2686050" cy="771525"/>
            <wp:effectExtent l="0" t="0" r="0" b="9525"/>
            <wp:docPr id="301" name="Picture 30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C21E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lastRenderedPageBreak/>
        <w:t>You have a class named B that extends class A, and has the following in it:</w:t>
      </w: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br/>
      </w:r>
      <w:r w:rsidRPr="00AB09D0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  <w:lang w:eastAsia="en-CA"/>
        </w:rPr>
        <w:drawing>
          <wp:inline distT="0" distB="0" distL="0" distR="0" wp14:anchorId="6E73AA07" wp14:editId="664EB977">
            <wp:extent cx="2609850" cy="809625"/>
            <wp:effectExtent l="0" t="0" r="0" b="9525"/>
            <wp:docPr id="302" name="Picture 30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EE0BF" w14:textId="77777777" w:rsidR="008E03C6" w:rsidRPr="00AB09D0" w:rsidRDefault="008E03C6" w:rsidP="008E0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</w:pPr>
      <w:r w:rsidRPr="00AB09D0"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eastAsia="en-CA"/>
        </w:rPr>
        <w:t>Which of the following statements would result in a runtime error?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3BDD6B2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00F64B" w14:textId="7AB80A4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BEF6EAD">
                <v:shape id="_x0000_i3573" type="#_x0000_t75" style="width:20.25pt;height:18pt" o:ole="">
                  <v:imagedata r:id="rId904" o:title=""/>
                </v:shape>
                <w:control r:id="rId905" w:name="DefaultOcxName95" w:shapeid="_x0000_i357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F5A591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B();</w:t>
            </w:r>
          </w:p>
        </w:tc>
      </w:tr>
      <w:tr w:rsidR="008E03C6" w:rsidRPr="00AB09D0" w14:paraId="44ADAFC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641826" w14:textId="17E89E1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B75ABC0">
                <v:shape id="_x0000_i3576" type="#_x0000_t75" style="width:20.25pt;height:18pt" o:ole="">
                  <v:imagedata r:id="rId906" o:title=""/>
                </v:shape>
                <w:control r:id="rId907" w:name="DefaultOcxName96" w:shapeid="_x0000_i357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FF3C0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(B) new A();</w:t>
            </w:r>
          </w:p>
        </w:tc>
      </w:tr>
      <w:tr w:rsidR="008E03C6" w:rsidRPr="00AB09D0" w14:paraId="51FC1BC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3E4993" w14:textId="7501CB68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C4ADAD7">
                <v:shape id="_x0000_i3579" type="#_x0000_t75" style="width:20.25pt;height:18pt" o:ole="">
                  <v:imagedata r:id="rId730" o:title=""/>
                </v:shape>
                <w:control r:id="rId908" w:name="DefaultOcxName97" w:shapeid="_x0000_i357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998124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A();</w:t>
            </w:r>
          </w:p>
        </w:tc>
      </w:tr>
      <w:tr w:rsidR="008E03C6" w:rsidRPr="00AB09D0" w14:paraId="6601BEC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C2184D" w14:textId="137564E1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EBA27C5">
                <v:shape id="_x0000_i3582" type="#_x0000_t75" style="width:20.25pt;height:18pt" o:ole="">
                  <v:imagedata r:id="rId909" o:title=""/>
                </v:shape>
                <w:control r:id="rId910" w:name="DefaultOcxName98" w:shapeid="_x0000_i358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2B239A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(A) new B();</w:t>
            </w:r>
          </w:p>
        </w:tc>
      </w:tr>
      <w:tr w:rsidR="008E03C6" w:rsidRPr="00AB09D0" w14:paraId="629CA2E9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C00F7D0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22</w:t>
            </w:r>
          </w:p>
        </w:tc>
        <w:tc>
          <w:tcPr>
            <w:tcW w:w="0" w:type="auto"/>
            <w:noWrap/>
            <w:vAlign w:val="center"/>
            <w:hideMark/>
          </w:tcPr>
          <w:p w14:paraId="7C2FDBBF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30E31E3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E22AF7E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When should a program </w:t>
      </w:r>
      <w:r w:rsidRPr="00AB09D0">
        <w:rPr>
          <w:rFonts w:ascii="Lato" w:eastAsia="Times New Roman" w:hAnsi="Lato" w:cs="Lato"/>
          <w:i/>
          <w:iCs/>
          <w:color w:val="494C4E"/>
          <w:spacing w:val="3"/>
          <w:sz w:val="29"/>
          <w:szCs w:val="29"/>
          <w:lang w:eastAsia="en-CA"/>
        </w:rPr>
        <w:t>explicitly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 use the </w:t>
      </w:r>
      <w:r w:rsidRPr="00AB09D0">
        <w:rPr>
          <w:rFonts w:ascii="Lato" w:eastAsia="Times New Roman" w:hAnsi="Lato" w:cs="Lato"/>
          <w:b/>
          <w:bCs/>
          <w:color w:val="494C4E"/>
          <w:spacing w:val="3"/>
          <w:sz w:val="29"/>
          <w:szCs w:val="29"/>
          <w:lang w:eastAsia="en-CA"/>
        </w:rPr>
        <w:t>this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 reference?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258A520D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B34F5E" w14:textId="055C6E7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6949D36">
                <v:shape id="_x0000_i3585" type="#_x0000_t75" style="width:20.25pt;height:18pt" o:ole="">
                  <v:imagedata r:id="rId911" o:title=""/>
                </v:shape>
                <w:control r:id="rId912" w:name="DefaultOcxName99" w:shapeid="_x0000_i358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F86D6B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public variable</w:t>
            </w:r>
          </w:p>
        </w:tc>
      </w:tr>
      <w:tr w:rsidR="008E03C6" w:rsidRPr="00AB09D0" w14:paraId="17CBA56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7A8EB2" w14:textId="791D724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E600924">
                <v:shape id="_x0000_i3588" type="#_x0000_t75" style="width:20.25pt;height:18pt" o:ole="">
                  <v:imagedata r:id="rId797" o:title=""/>
                </v:shape>
                <w:control r:id="rId913" w:name="DefaultOcxName100" w:shapeid="_x0000_i358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C1119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private variable.</w:t>
            </w:r>
          </w:p>
        </w:tc>
      </w:tr>
      <w:tr w:rsidR="008E03C6" w:rsidRPr="00AB09D0" w14:paraId="5759A74A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95C71E" w14:textId="2C4BD16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54B92D4">
                <v:shape id="_x0000_i3591" type="#_x0000_t75" style="width:20.25pt;height:18pt" o:ole="">
                  <v:imagedata r:id="rId895" o:title=""/>
                </v:shape>
                <w:control r:id="rId914" w:name="DefaultOcxName101" w:shapeid="_x0000_i359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04D484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local variable</w:t>
            </w:r>
          </w:p>
        </w:tc>
      </w:tr>
      <w:tr w:rsidR="008E03C6" w:rsidRPr="00AB09D0" w14:paraId="00BB54A0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73ABD5" w14:textId="0DA43E3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F4CA64E">
                <v:shape id="_x0000_i3594" type="#_x0000_t75" style="width:20.25pt;height:18pt" o:ole="">
                  <v:imagedata r:id="rId915" o:title=""/>
                </v:shape>
                <w:control r:id="rId916" w:name="DefaultOcxName102" w:shapeid="_x0000_i359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93DE12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field that has the same name as a local variable.</w:t>
            </w:r>
          </w:p>
        </w:tc>
      </w:tr>
      <w:tr w:rsidR="008E03C6" w:rsidRPr="00AB09D0" w14:paraId="75E72AC7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DAA29CF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</w:p>
        </w:tc>
        <w:tc>
          <w:tcPr>
            <w:tcW w:w="0" w:type="auto"/>
            <w:noWrap/>
            <w:vAlign w:val="center"/>
            <w:hideMark/>
          </w:tcPr>
          <w:p w14:paraId="7412C011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E5F37A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40611312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If a parent class has a public method called “MyMethod” then the child classes: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8E03C6" w:rsidRPr="00AB09D0" w14:paraId="0A18E63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258044" w14:textId="6C707CB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A94EFA1">
                <v:shape id="_x0000_i3597" type="#_x0000_t75" style="width:20.25pt;height:18pt" o:ole="">
                  <v:imagedata r:id="rId917" o:title=""/>
                </v:shape>
                <w:control r:id="rId918" w:name="DefaultOcxName103" w:shapeid="_x0000_i3597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B68BAB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Must not implement MyMethod</w:t>
            </w:r>
          </w:p>
        </w:tc>
      </w:tr>
      <w:tr w:rsidR="008E03C6" w:rsidRPr="00AB09D0" w14:paraId="0D65F5C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45275E" w14:textId="3235F25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EB9BF8A">
                <v:shape id="_x0000_i3600" type="#_x0000_t75" style="width:20.25pt;height:18pt" o:ole="">
                  <v:imagedata r:id="rId919" o:title=""/>
                </v:shape>
                <w:control r:id="rId920" w:name="DefaultOcxName104" w:shapeid="_x0000_i3600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043B5C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Must implement MyMethod</w:t>
            </w:r>
          </w:p>
        </w:tc>
      </w:tr>
      <w:tr w:rsidR="008E03C6" w:rsidRPr="00AB09D0" w14:paraId="2361E1DC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931728" w14:textId="10553C1C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52DEBDC" wp14:editId="7DBE4AC2">
                  <wp:extent cx="152400" cy="152400"/>
                  <wp:effectExtent l="0" t="0" r="0" b="0"/>
                  <wp:docPr id="303" name="Picture 303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6F5F8FC">
                <v:shape id="_x0000_i3603" type="#_x0000_t75" style="width:20.25pt;height:18pt" o:ole="">
                  <v:imagedata r:id="rId921" o:title=""/>
                </v:shape>
                <w:control r:id="rId922" w:name="DefaultOcxName105" w:shapeid="_x0000_i3603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EC2C0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May implement MyMethod but only if the parameters match</w:t>
            </w:r>
          </w:p>
        </w:tc>
      </w:tr>
      <w:tr w:rsidR="008E03C6" w:rsidRPr="00AB09D0" w14:paraId="17A3063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227C2D" w14:textId="7689AA5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lastRenderedPageBreak/>
              <w:drawing>
                <wp:inline distT="0" distB="0" distL="0" distR="0" wp14:anchorId="0846EDCA" wp14:editId="241D14DC">
                  <wp:extent cx="152400" cy="152400"/>
                  <wp:effectExtent l="0" t="0" r="0" b="0"/>
                  <wp:docPr id="304" name="Picture 30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55DABF1">
                <v:shape id="_x0000_i3606" type="#_x0000_t75" style="width:20.25pt;height:18pt" o:ole="">
                  <v:imagedata r:id="rId923" o:title=""/>
                </v:shape>
                <w:control r:id="rId924" w:name="DefaultOcxName106" w:shapeid="_x0000_i3606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02C09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May implement MyMethod and the parameters may or may not match</w:t>
            </w:r>
          </w:p>
        </w:tc>
      </w:tr>
      <w:tr w:rsidR="008E03C6" w:rsidRPr="00AB09D0" w14:paraId="06432325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336ADD" w14:textId="23E707B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59A38EE">
                <v:shape id="_x0000_i3609" type="#_x0000_t75" style="width:20.25pt;height:18pt" o:ole="">
                  <v:imagedata r:id="rId730" o:title=""/>
                </v:shape>
                <w:control r:id="rId925" w:name="DefaultOcxName107" w:shapeid="_x0000_i3609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97812B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May implement MyMethod but only if the parameters do not match</w:t>
            </w:r>
          </w:p>
        </w:tc>
      </w:tr>
      <w:tr w:rsidR="008E03C6" w:rsidRPr="00AB09D0" w14:paraId="459415D6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8A7F1B8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</w:p>
        </w:tc>
        <w:tc>
          <w:tcPr>
            <w:tcW w:w="0" w:type="auto"/>
            <w:noWrap/>
            <w:vAlign w:val="center"/>
            <w:hideMark/>
          </w:tcPr>
          <w:p w14:paraId="3DF11149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430F782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D1683E3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Which of the following is true about </w:t>
      </w:r>
      <w:r w:rsidRPr="00AB09D0">
        <w:rPr>
          <w:rFonts w:ascii="Lato" w:eastAsia="Times New Roman" w:hAnsi="Lato" w:cs="Lato"/>
          <w:b/>
          <w:bCs/>
          <w:color w:val="494C4E"/>
          <w:spacing w:val="3"/>
          <w:sz w:val="29"/>
          <w:szCs w:val="29"/>
          <w:lang w:eastAsia="en-CA"/>
        </w:rPr>
        <w:t>Objects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 in Java?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21AD0AF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CE90CD" w14:textId="3A56EC0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886F062">
                <v:shape id="_x0000_i3612" type="#_x0000_t75" style="width:20.25pt;height:18pt" o:ole="">
                  <v:imagedata r:id="rId926" o:title=""/>
                </v:shape>
                <w:control r:id="rId927" w:name="DefaultOcxName108" w:shapeid="_x0000_i361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95F38B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answers.</w:t>
            </w:r>
          </w:p>
        </w:tc>
      </w:tr>
      <w:tr w:rsidR="008E03C6" w:rsidRPr="00AB09D0" w14:paraId="1541C0E2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8B708B" w14:textId="25C8EC4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BC0A4FD">
                <v:shape id="_x0000_i3615" type="#_x0000_t75" style="width:20.25pt;height:18pt" o:ole="">
                  <v:imagedata r:id="rId755" o:title=""/>
                </v:shape>
                <w:control r:id="rId928" w:name="DefaultOcxName109" w:shapeid="_x0000_i361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6935CD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Local variables implement attributes, and methods implement behaviors.</w:t>
            </w:r>
          </w:p>
        </w:tc>
      </w:tr>
      <w:tr w:rsidR="008E03C6" w:rsidRPr="00AB09D0" w14:paraId="6D27CA4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91558D" w14:textId="70C1C84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8863907">
                <v:shape id="_x0000_i3618" type="#_x0000_t75" style="width:20.25pt;height:18pt" o:ole="">
                  <v:imagedata r:id="rId929" o:title=""/>
                </v:shape>
                <w:control r:id="rId930" w:name="DefaultOcxName110" w:shapeid="_x0000_i361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8BC595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Instance variables implement attributes, and constructors implement behaviors.</w:t>
            </w:r>
          </w:p>
        </w:tc>
      </w:tr>
      <w:tr w:rsidR="008E03C6" w:rsidRPr="00AB09D0" w14:paraId="7D93E4E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880E3D" w14:textId="1927FCE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046A772">
                <v:shape id="_x0000_i3621" type="#_x0000_t75" style="width:20.25pt;height:18pt" o:ole="">
                  <v:imagedata r:id="rId740" o:title=""/>
                </v:shape>
                <w:control r:id="rId931" w:name="DefaultOcxName111" w:shapeid="_x0000_i362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970B28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Local variables implement attributes, and constructors implement behaviors.</w:t>
            </w:r>
          </w:p>
        </w:tc>
      </w:tr>
      <w:tr w:rsidR="008E03C6" w:rsidRPr="00AB09D0" w14:paraId="16973D0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C271C7" w14:textId="0B8065D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1929B74">
                <v:shape id="_x0000_i3624" type="#_x0000_t75" style="width:20.25pt;height:18pt" o:ole="">
                  <v:imagedata r:id="rId932" o:title=""/>
                </v:shape>
                <w:control r:id="rId933" w:name="DefaultOcxName112" w:shapeid="_x0000_i362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93A7C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Instance variables implement attributes, and methods implement behaviors.</w:t>
            </w:r>
          </w:p>
        </w:tc>
      </w:tr>
      <w:tr w:rsidR="008E03C6" w:rsidRPr="00AB09D0" w14:paraId="0782AF31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30D0BEF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</w:p>
        </w:tc>
        <w:tc>
          <w:tcPr>
            <w:tcW w:w="0" w:type="auto"/>
            <w:noWrap/>
            <w:vAlign w:val="center"/>
            <w:hideMark/>
          </w:tcPr>
          <w:p w14:paraId="668FBA38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2E7F3D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B8798BC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What is true of class variables in Java that are declared to be static?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47F09BF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FB2509" w14:textId="0BD0A29D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0627F38">
                <v:shape id="_x0000_i3627" type="#_x0000_t75" style="width:20.25pt;height:18pt" o:ole="">
                  <v:imagedata r:id="rId934" o:title=""/>
                </v:shape>
                <w:control r:id="rId935" w:name="DefaultOcxName113" w:shapeid="_x0000_i362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C8A1B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associated with the class in which they are declared as opposed to objects that are instances of the class</w:t>
            </w:r>
          </w:p>
        </w:tc>
      </w:tr>
      <w:tr w:rsidR="008E03C6" w:rsidRPr="00AB09D0" w14:paraId="678EA1B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9CD65B" w14:textId="79415F48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DB74529">
                <v:shape id="_x0000_i3630" type="#_x0000_t75" style="width:20.25pt;height:18pt" o:ole="">
                  <v:imagedata r:id="rId762" o:title=""/>
                </v:shape>
                <w:control r:id="rId936" w:name="DefaultOcxName114" w:shapeid="_x0000_i363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FD849A9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immutable and cannot be changed</w:t>
            </w:r>
          </w:p>
        </w:tc>
      </w:tr>
      <w:tr w:rsidR="008E03C6" w:rsidRPr="00AB09D0" w14:paraId="3914AA2A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E015EB" w14:textId="7A4A695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AE50A1E">
                <v:shape id="_x0000_i3633" type="#_x0000_t75" style="width:20.25pt;height:18pt" o:ole="">
                  <v:imagedata r:id="rId849" o:title=""/>
                </v:shape>
                <w:control r:id="rId937" w:name="DefaultOcxName115" w:shapeid="_x0000_i363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B5CA09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 property of every object that is an instance of the class</w:t>
            </w:r>
          </w:p>
        </w:tc>
      </w:tr>
      <w:tr w:rsidR="008E03C6" w:rsidRPr="00AB09D0" w14:paraId="5CEA0E1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D0E080" w14:textId="65EAD0B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FC1DAAC">
                <v:shape id="_x0000_i3636" type="#_x0000_t75" style="width:20.25pt;height:18pt" o:ole="">
                  <v:imagedata r:id="rId938" o:title=""/>
                </v:shape>
                <w:control r:id="rId939" w:name="DefaultOcxName116" w:shapeid="_x0000_i363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418723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implemented on the stack</w:t>
            </w:r>
          </w:p>
        </w:tc>
      </w:tr>
      <w:tr w:rsidR="008E03C6" w:rsidRPr="00AB09D0" w14:paraId="50D8DC18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A2CB53F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</w:p>
        </w:tc>
        <w:tc>
          <w:tcPr>
            <w:tcW w:w="0" w:type="auto"/>
            <w:noWrap/>
            <w:vAlign w:val="center"/>
            <w:hideMark/>
          </w:tcPr>
          <w:p w14:paraId="403200A3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94F4362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A80683A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The difference between aggregation and composition is: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41E0368D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2B34F1" w14:textId="7F8335E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AEEADB0">
                <v:shape id="_x0000_i3639" type="#_x0000_t75" style="width:20.25pt;height:18pt" o:ole="">
                  <v:imagedata r:id="rId940" o:title=""/>
                </v:shape>
                <w:control r:id="rId941" w:name="DefaultOcxName117" w:shapeid="_x0000_i363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9ABA0B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There are the same thing</w:t>
            </w:r>
          </w:p>
        </w:tc>
      </w:tr>
      <w:tr w:rsidR="008E03C6" w:rsidRPr="00AB09D0" w14:paraId="38F04823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99910B" w14:textId="71FBD01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189EB10">
                <v:shape id="_x0000_i3642" type="#_x0000_t75" style="width:20.25pt;height:18pt" o:ole="">
                  <v:imagedata r:id="rId942" o:title=""/>
                </v:shape>
                <w:control r:id="rId943" w:name="DefaultOcxName118" w:shapeid="_x0000_i364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5E3A53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not related</w:t>
            </w:r>
          </w:p>
        </w:tc>
      </w:tr>
      <w:tr w:rsidR="008E03C6" w:rsidRPr="00AB09D0" w14:paraId="0B1871D5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0C3337" w14:textId="425F59CF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330BB282">
                <v:shape id="_x0000_i3645" type="#_x0000_t75" style="width:20.25pt;height:18pt" o:ole="">
                  <v:imagedata r:id="rId944" o:title=""/>
                </v:shape>
                <w:control r:id="rId945" w:name="DefaultOcxName119" w:shapeid="_x0000_i364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15B04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Aggregation is a stronger form of composition</w:t>
            </w:r>
          </w:p>
        </w:tc>
      </w:tr>
      <w:tr w:rsidR="008E03C6" w:rsidRPr="00AB09D0" w14:paraId="3ECBE503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D3AA5B" w14:textId="0B7501F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2CBFC11">
                <v:shape id="_x0000_i3648" type="#_x0000_t75" style="width:20.25pt;height:18pt" o:ole="">
                  <v:imagedata r:id="rId946" o:title=""/>
                </v:shape>
                <w:control r:id="rId947" w:name="DefaultOcxName120" w:shapeid="_x0000_i364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3B44D2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Composition is a stronger form of aggregation</w:t>
            </w:r>
          </w:p>
        </w:tc>
      </w:tr>
      <w:tr w:rsidR="008E03C6" w:rsidRPr="00AB09D0" w14:paraId="7648BD8A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F1D6AD3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</w:p>
        </w:tc>
        <w:tc>
          <w:tcPr>
            <w:tcW w:w="0" w:type="auto"/>
            <w:noWrap/>
            <w:vAlign w:val="center"/>
            <w:hideMark/>
          </w:tcPr>
          <w:p w14:paraId="1697E61D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C63A89F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F9C58E8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Which symbol is generalization 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219AB48A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0BAD34" w14:textId="40EF476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6920605">
                <v:shape id="_x0000_i3651" type="#_x0000_t75" style="width:20.25pt;height:18pt" o:ole="">
                  <v:imagedata r:id="rId835" o:title=""/>
                </v:shape>
                <w:control r:id="rId948" w:name="DefaultOcxName121" w:shapeid="_x0000_i365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004D1A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AB5F16D" wp14:editId="00FB8A3D">
                  <wp:extent cx="1771650" cy="352425"/>
                  <wp:effectExtent l="0" t="0" r="0" b="9525"/>
                  <wp:docPr id="305" name="Picture 305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3C6" w:rsidRPr="00AB09D0" w14:paraId="096F32E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0CE0A8" w14:textId="3FAADDAD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AFDD298">
                <v:shape id="_x0000_i3654" type="#_x0000_t75" style="width:20.25pt;height:18pt" o:ole="">
                  <v:imagedata r:id="rId949" o:title=""/>
                </v:shape>
                <w:control r:id="rId950" w:name="DefaultOcxName122" w:shapeid="_x0000_i365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1374A8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CF2FD02" wp14:editId="20E10E12">
                  <wp:extent cx="1809750" cy="381000"/>
                  <wp:effectExtent l="0" t="0" r="0" b="0"/>
                  <wp:docPr id="306" name="Picture 306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3C6" w:rsidRPr="00AB09D0" w14:paraId="0989CFA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0010D9" w14:textId="2AEAF62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684F6D3">
                <v:shape id="_x0000_i3657" type="#_x0000_t75" style="width:20.25pt;height:18pt" o:ole="">
                  <v:imagedata r:id="rId951" o:title=""/>
                </v:shape>
                <w:control r:id="rId952" w:name="DefaultOcxName123" w:shapeid="_x0000_i365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F931B44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4E58D65" wp14:editId="256E5920">
                  <wp:extent cx="1809750" cy="371475"/>
                  <wp:effectExtent l="0" t="0" r="0" b="9525"/>
                  <wp:docPr id="307" name="Picture 307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3C6" w:rsidRPr="00AB09D0" w14:paraId="560AB88C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F00C3E" w14:textId="389FE7DF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5FDBBD1">
                <v:shape id="_x0000_i3660" type="#_x0000_t75" style="width:20.25pt;height:18pt" o:ole="">
                  <v:imagedata r:id="rId862" o:title=""/>
                </v:shape>
                <w:control r:id="rId953" w:name="DefaultOcxName124" w:shapeid="_x0000_i366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126071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55DD6CD" wp14:editId="4C063676">
                  <wp:extent cx="1809750" cy="352425"/>
                  <wp:effectExtent l="0" t="0" r="0" b="9525"/>
                  <wp:docPr id="308" name="Picture 308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3C6" w:rsidRPr="00AB09D0" w14:paraId="6D8E229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56C978" w14:textId="1EC4258C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21B1F7D">
                <v:shape id="_x0000_i3663" type="#_x0000_t75" style="width:20.25pt;height:18pt" o:ole="">
                  <v:imagedata r:id="rId954" o:title=""/>
                </v:shape>
                <w:control r:id="rId955" w:name="DefaultOcxName125" w:shapeid="_x0000_i366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7BEF0A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5642B5B" wp14:editId="0EDFF769">
                  <wp:extent cx="1790700" cy="352425"/>
                  <wp:effectExtent l="0" t="0" r="0" b="9525"/>
                  <wp:docPr id="309" name="Picture 309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3C6" w:rsidRPr="00AB09D0" w14:paraId="5A891F0E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0D180B4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</w:p>
        </w:tc>
        <w:tc>
          <w:tcPr>
            <w:tcW w:w="0" w:type="auto"/>
            <w:noWrap/>
            <w:vAlign w:val="center"/>
            <w:hideMark/>
          </w:tcPr>
          <w:p w14:paraId="00433377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D1A06F1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97945CF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Which symbol is realization 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1135DC3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77FB5B" w14:textId="1F10F51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593BABA">
                <v:shape id="_x0000_i3666" type="#_x0000_t75" style="width:20.25pt;height:18pt" o:ole="">
                  <v:imagedata r:id="rId817" o:title=""/>
                </v:shape>
                <w:control r:id="rId956" w:name="DefaultOcxName126" w:shapeid="_x0000_i366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F28DC7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1233735" wp14:editId="7F09D1B4">
                  <wp:extent cx="1809750" cy="352425"/>
                  <wp:effectExtent l="0" t="0" r="0" b="9525"/>
                  <wp:docPr id="310" name="Picture 310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3C6" w:rsidRPr="00AB09D0" w14:paraId="31C9FD23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4E0A69" w14:textId="6B32EBC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F6F53E0">
                <v:shape id="_x0000_i3669" type="#_x0000_t75" style="width:20.25pt;height:18pt" o:ole="">
                  <v:imagedata r:id="rId957" o:title=""/>
                </v:shape>
                <w:control r:id="rId958" w:name="DefaultOcxName127" w:shapeid="_x0000_i366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F25594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6BEE459" wp14:editId="544AEAD8">
                  <wp:extent cx="1809750" cy="371475"/>
                  <wp:effectExtent l="0" t="0" r="0" b="9525"/>
                  <wp:docPr id="311" name="Picture 311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3C6" w:rsidRPr="00AB09D0" w14:paraId="7E8D2013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00F09F" w14:textId="66A7431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CF1B535">
                <v:shape id="_x0000_i3672" type="#_x0000_t75" style="width:20.25pt;height:18pt" o:ole="">
                  <v:imagedata r:id="rId959" o:title=""/>
                </v:shape>
                <w:control r:id="rId960" w:name="DefaultOcxName128" w:shapeid="_x0000_i367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1BD37D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920495E" wp14:editId="46AB8060">
                  <wp:extent cx="1771650" cy="352425"/>
                  <wp:effectExtent l="0" t="0" r="0" b="9525"/>
                  <wp:docPr id="312" name="Picture 312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3C6" w:rsidRPr="00AB09D0" w14:paraId="76B15C59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14658D" w14:textId="0EAEA2D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FC17D67">
                <v:shape id="_x0000_i3675" type="#_x0000_t75" style="width:20.25pt;height:18pt" o:ole="">
                  <v:imagedata r:id="rId961" o:title=""/>
                </v:shape>
                <w:control r:id="rId962" w:name="DefaultOcxName129" w:shapeid="_x0000_i367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889463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C68CBED" wp14:editId="1B640FE7">
                  <wp:extent cx="1809750" cy="381000"/>
                  <wp:effectExtent l="0" t="0" r="0" b="0"/>
                  <wp:docPr id="313" name="Picture 313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3C6" w:rsidRPr="00AB09D0" w14:paraId="5C9C3F0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30BFFD" w14:textId="76D05D4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3CF4DFBD">
                <v:shape id="_x0000_i3678" type="#_x0000_t75" style="width:20.25pt;height:18pt" o:ole="">
                  <v:imagedata r:id="rId963" o:title=""/>
                </v:shape>
                <w:control r:id="rId964" w:name="DefaultOcxName130" w:shapeid="_x0000_i367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4217EA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8C2CB5C" wp14:editId="14007C57">
                  <wp:extent cx="1790700" cy="352425"/>
                  <wp:effectExtent l="0" t="0" r="0" b="9525"/>
                  <wp:docPr id="314" name="Picture 314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3C6" w:rsidRPr="00AB09D0" w14:paraId="407CD505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12AD345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29</w:t>
            </w:r>
          </w:p>
        </w:tc>
        <w:tc>
          <w:tcPr>
            <w:tcW w:w="0" w:type="auto"/>
            <w:noWrap/>
            <w:vAlign w:val="center"/>
            <w:hideMark/>
          </w:tcPr>
          <w:p w14:paraId="12F7F535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D869E89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0050633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What is the best word for the relationship?</w:t>
      </w:r>
    </w:p>
    <w:p w14:paraId="2BCB7CCA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71AEC901" wp14:editId="59621C6E">
            <wp:extent cx="866775" cy="1352550"/>
            <wp:effectExtent l="0" t="0" r="9525" b="0"/>
            <wp:docPr id="315" name="Picture 315" descr="Filled-in 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illed-in diamond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1B0018A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7F15F1" w14:textId="0896A4F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938314D">
                <v:shape id="_x0000_i3681" type="#_x0000_t75" style="width:20.25pt;height:18pt" o:ole="">
                  <v:imagedata r:id="rId965" o:title=""/>
                </v:shape>
                <w:control r:id="rId966" w:name="DefaultOcxName131" w:shapeid="_x0000_i368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79A01B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8E03C6" w:rsidRPr="00AB09D0" w14:paraId="0567053D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BFA233" w14:textId="2DF202AC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BC81012">
                <v:shape id="_x0000_i3684" type="#_x0000_t75" style="width:20.25pt;height:18pt" o:ole="">
                  <v:imagedata r:id="rId755" o:title=""/>
                </v:shape>
                <w:control r:id="rId967" w:name="DefaultOcxName132" w:shapeid="_x0000_i368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BE7A4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8E03C6" w:rsidRPr="00AB09D0" w14:paraId="5FEBC97C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40B539" w14:textId="66188A2E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51D45BF">
                <v:shape id="_x0000_i3687" type="#_x0000_t75" style="width:20.25pt;height:18pt" o:ole="">
                  <v:imagedata r:id="rId888" o:title=""/>
                </v:shape>
                <w:control r:id="rId968" w:name="DefaultOcxName133" w:shapeid="_x0000_i368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753129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8E03C6" w:rsidRPr="00AB09D0" w14:paraId="45F5B04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9D80D8" w14:textId="511AB0E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F09ADF8">
                <v:shape id="_x0000_i3690" type="#_x0000_t75" style="width:20.25pt;height:18pt" o:ole="">
                  <v:imagedata r:id="rId969" o:title=""/>
                </v:shape>
                <w:control r:id="rId970" w:name="DefaultOcxName134" w:shapeid="_x0000_i369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64E6C3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8E03C6" w:rsidRPr="00AB09D0" w14:paraId="4D32E33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77EA0E" w14:textId="3A9A759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163C70E">
                <v:shape id="_x0000_i3693" type="#_x0000_t75" style="width:20.25pt;height:18pt" o:ole="">
                  <v:imagedata r:id="rId886" o:title=""/>
                </v:shape>
                <w:control r:id="rId971" w:name="DefaultOcxName135" w:shapeid="_x0000_i369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5B149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8E03C6" w:rsidRPr="00AB09D0" w14:paraId="210B4CC8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4438B86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</w:p>
        </w:tc>
        <w:tc>
          <w:tcPr>
            <w:tcW w:w="0" w:type="auto"/>
            <w:noWrap/>
            <w:vAlign w:val="center"/>
            <w:hideMark/>
          </w:tcPr>
          <w:p w14:paraId="1E4C65A7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3E48691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98D61E8" w14:textId="77777777" w:rsidR="008E03C6" w:rsidRPr="00AB09D0" w:rsidRDefault="008E03C6" w:rsidP="008E03C6">
      <w:pPr>
        <w:shd w:val="clear" w:color="auto" w:fill="FFFFFF"/>
        <w:spacing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An absolute path contains all the directories, starting with the root directory, that lead to a specific file or directory.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6"/>
        <w:gridCol w:w="495"/>
        <w:gridCol w:w="7782"/>
        <w:gridCol w:w="6"/>
        <w:gridCol w:w="981"/>
      </w:tblGrid>
      <w:tr w:rsidR="008E03C6" w:rsidRPr="00AB09D0" w14:paraId="3213476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F1E589" w14:textId="77777777" w:rsidR="008E03C6" w:rsidRPr="00AB09D0" w:rsidRDefault="008E03C6" w:rsidP="00EF5B8F">
            <w:pPr>
              <w:shd w:val="clear" w:color="auto" w:fill="FFFFFF"/>
              <w:spacing w:after="0" w:line="240" w:lineRule="auto"/>
              <w:rPr>
                <w:rFonts w:ascii="Lato" w:eastAsia="Times New Roman" w:hAnsi="Lato" w:cs="Lato"/>
                <w:color w:val="494C4E"/>
                <w:spacing w:val="3"/>
                <w:sz w:val="29"/>
                <w:szCs w:val="29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FF93F6" w14:textId="28C38B7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BD83443">
                <v:shape id="_x0000_i3696" type="#_x0000_t75" style="width:20.25pt;height:18pt" o:ole="">
                  <v:imagedata r:id="rId972" o:title=""/>
                </v:shape>
                <w:control r:id="rId973" w:name="DefaultOcxName136" w:shapeid="_x0000_i3696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DBFA05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8E03C6" w:rsidRPr="00AB09D0" w14:paraId="53689C42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A69C4C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C6E8B4" w14:textId="141FC5A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059AF75">
                <v:shape id="_x0000_i3699" type="#_x0000_t75" style="width:20.25pt;height:18pt" o:ole="">
                  <v:imagedata r:id="rId730" o:title=""/>
                </v:shape>
                <w:control r:id="rId974" w:name="DefaultOcxName137" w:shapeid="_x0000_i3699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D9F3B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8E03C6" w:rsidRPr="00AB09D0" w14:paraId="04DFA2E2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3"/>
            <w:noWrap/>
            <w:vAlign w:val="center"/>
            <w:hideMark/>
          </w:tcPr>
          <w:p w14:paraId="6F3F80D1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</w:p>
        </w:tc>
        <w:tc>
          <w:tcPr>
            <w:tcW w:w="0" w:type="auto"/>
            <w:noWrap/>
            <w:vAlign w:val="center"/>
            <w:hideMark/>
          </w:tcPr>
          <w:p w14:paraId="723DC0E4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61DEB7B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278595F" w14:textId="77777777" w:rsidR="008E03C6" w:rsidRPr="00AB09D0" w:rsidRDefault="008E03C6" w:rsidP="008E03C6">
      <w:pPr>
        <w:shd w:val="clear" w:color="auto" w:fill="FFFFFF"/>
        <w:spacing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If an absolute path of a file is NOT specified when declaring a file object and connecting to that file to read from it, the file must exist be in the project directory.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6"/>
        <w:gridCol w:w="495"/>
        <w:gridCol w:w="7782"/>
        <w:gridCol w:w="6"/>
        <w:gridCol w:w="981"/>
      </w:tblGrid>
      <w:tr w:rsidR="008E03C6" w:rsidRPr="00AB09D0" w14:paraId="79C03FD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095DDD" w14:textId="77777777" w:rsidR="008E03C6" w:rsidRPr="00AB09D0" w:rsidRDefault="008E03C6" w:rsidP="00EF5B8F">
            <w:pPr>
              <w:shd w:val="clear" w:color="auto" w:fill="FFFFFF"/>
              <w:spacing w:after="0" w:line="240" w:lineRule="auto"/>
              <w:rPr>
                <w:rFonts w:ascii="Lato" w:eastAsia="Times New Roman" w:hAnsi="Lato" w:cs="Lato"/>
                <w:color w:val="494C4E"/>
                <w:spacing w:val="3"/>
                <w:sz w:val="29"/>
                <w:szCs w:val="29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62C4A6" w14:textId="0AA8BAD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BACC910">
                <v:shape id="_x0000_i3702" type="#_x0000_t75" style="width:20.25pt;height:18pt" o:ole="">
                  <v:imagedata r:id="rId830" o:title=""/>
                </v:shape>
                <w:control r:id="rId975" w:name="DefaultOcxName138" w:shapeid="_x0000_i3702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1ED438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8E03C6" w:rsidRPr="00AB09D0" w14:paraId="47179585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5EBAC1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2F643D" w14:textId="78E1F0F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EAA2F12">
                <v:shape id="_x0000_i3705" type="#_x0000_t75" style="width:20.25pt;height:18pt" o:ole="">
                  <v:imagedata r:id="rId815" o:title=""/>
                </v:shape>
                <w:control r:id="rId976" w:name="DefaultOcxName139" w:shapeid="_x0000_i3705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525681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8E03C6" w:rsidRPr="00AB09D0" w14:paraId="72FAD846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3"/>
            <w:noWrap/>
            <w:vAlign w:val="center"/>
            <w:hideMark/>
          </w:tcPr>
          <w:p w14:paraId="6ECFF49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</w:p>
        </w:tc>
        <w:tc>
          <w:tcPr>
            <w:tcW w:w="0" w:type="auto"/>
            <w:noWrap/>
            <w:vAlign w:val="center"/>
            <w:hideMark/>
          </w:tcPr>
          <w:p w14:paraId="3AE8416B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B226EA0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C47E1DA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lastRenderedPageBreak/>
        <w:t>The following code will execute successfully: (assuming the file payables.txt contains as it's first data 150.00): Scanner inPayable = new Scanner (new File ("payables.txt"); double amount = inPayable.nextDouble();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6"/>
        <w:gridCol w:w="495"/>
        <w:gridCol w:w="7782"/>
        <w:gridCol w:w="6"/>
        <w:gridCol w:w="981"/>
      </w:tblGrid>
      <w:tr w:rsidR="008E03C6" w:rsidRPr="00AB09D0" w14:paraId="0D963CB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B03BBE" w14:textId="77777777" w:rsidR="008E03C6" w:rsidRPr="00AB09D0" w:rsidRDefault="008E03C6" w:rsidP="00EF5B8F">
            <w:pPr>
              <w:spacing w:after="0" w:line="240" w:lineRule="auto"/>
              <w:rPr>
                <w:rFonts w:ascii="Lato" w:eastAsia="Times New Roman" w:hAnsi="Lato" w:cs="Lato"/>
                <w:color w:val="494C4E"/>
                <w:spacing w:val="3"/>
                <w:sz w:val="29"/>
                <w:szCs w:val="29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F0AFCE" w14:textId="6B6C16F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1DCBFF6">
                <v:shape id="_x0000_i3708" type="#_x0000_t75" style="width:20.25pt;height:18pt" o:ole="">
                  <v:imagedata r:id="rId977" o:title=""/>
                </v:shape>
                <w:control r:id="rId978" w:name="DefaultOcxName140" w:shapeid="_x0000_i3708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954C20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8E03C6" w:rsidRPr="00AB09D0" w14:paraId="1D21A1A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A52C0C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97BF31" w14:textId="575CA1D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CBD29CA">
                <v:shape id="_x0000_i3711" type="#_x0000_t75" style="width:20.25pt;height:18pt" o:ole="">
                  <v:imagedata r:id="rId819" o:title=""/>
                </v:shape>
                <w:control r:id="rId979" w:name="DefaultOcxName141" w:shapeid="_x0000_i3711"/>
              </w:object>
            </w:r>
          </w:p>
        </w:tc>
        <w:tc>
          <w:tcPr>
            <w:tcW w:w="1639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8EBE27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8E03C6" w:rsidRPr="00AB09D0" w14:paraId="73E9A25E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3"/>
            <w:noWrap/>
            <w:vAlign w:val="center"/>
            <w:hideMark/>
          </w:tcPr>
          <w:p w14:paraId="2E445CF0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</w:p>
        </w:tc>
        <w:tc>
          <w:tcPr>
            <w:tcW w:w="0" w:type="auto"/>
            <w:noWrap/>
            <w:vAlign w:val="center"/>
            <w:hideMark/>
          </w:tcPr>
          <w:p w14:paraId="0FAE3D08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A680737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506E4BC" w14:textId="77777777" w:rsidR="008E03C6" w:rsidRPr="00AB09D0" w:rsidRDefault="008E03C6" w:rsidP="008E03C6">
      <w:pPr>
        <w:shd w:val="clear" w:color="auto" w:fill="FFFFFF"/>
        <w:spacing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The statement(s) that reads a record from the file "trans.ser" into an object of class TransactionRecord (using the ObjectInputStream variable inTrans which has been declared successfully already) is: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98"/>
        <w:gridCol w:w="8557"/>
        <w:gridCol w:w="3"/>
        <w:gridCol w:w="502"/>
      </w:tblGrid>
      <w:tr w:rsidR="008E03C6" w:rsidRPr="00AB09D0" w14:paraId="3DFB491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81F269" w14:textId="138A0FE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FF91A07">
                <v:shape id="_x0000_i3714" type="#_x0000_t75" style="width:20.25pt;height:18pt" o:ole="">
                  <v:imagedata r:id="rId980" o:title=""/>
                </v:shape>
                <w:control r:id="rId981" w:name="DefaultOcxName142" w:shapeid="_x0000_i371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7"/>
              <w:gridCol w:w="16347"/>
            </w:tblGrid>
            <w:tr w:rsidR="008E03C6" w:rsidRPr="00AB09D0" w14:paraId="0A9057FC" w14:textId="77777777" w:rsidTr="00EF5B8F">
              <w:tc>
                <w:tcPr>
                  <w:tcW w:w="0" w:type="auto"/>
                  <w:hideMark/>
                </w:tcPr>
                <w:p w14:paraId="183D987D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16347" w:type="dxa"/>
                  <w:vAlign w:val="center"/>
                  <w:hideMark/>
                </w:tcPr>
                <w:p w14:paraId="0E0FADEF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inTrans.readObject();</w:t>
                  </w:r>
                </w:p>
              </w:tc>
            </w:tr>
          </w:tbl>
          <w:p w14:paraId="5E8C0DD3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628FAE3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2FF7B5" w14:textId="0D3CDB11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2684AE6">
                <v:shape id="_x0000_i3717" type="#_x0000_t75" style="width:20.25pt;height:18pt" o:ole="">
                  <v:imagedata r:id="rId751" o:title=""/>
                </v:shape>
                <w:control r:id="rId982" w:name="DefaultOcxName143" w:shapeid="_x0000_i371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7"/>
              <w:gridCol w:w="16347"/>
            </w:tblGrid>
            <w:tr w:rsidR="008E03C6" w:rsidRPr="00AB09D0" w14:paraId="31FA69CD" w14:textId="77777777" w:rsidTr="00EF5B8F">
              <w:tc>
                <w:tcPr>
                  <w:tcW w:w="0" w:type="auto"/>
                  <w:hideMark/>
                </w:tcPr>
                <w:p w14:paraId="073EBA5E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16347" w:type="dxa"/>
                  <w:vAlign w:val="center"/>
                  <w:hideMark/>
                </w:tcPr>
                <w:p w14:paraId="0C8052F0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(TransactionRecord) inTrans.readObject();</w:t>
                  </w:r>
                </w:p>
              </w:tc>
            </w:tr>
          </w:tbl>
          <w:p w14:paraId="6EB9A22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07796AA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1AE585" w14:textId="2289410F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60E108D">
                <v:shape id="_x0000_i3720" type="#_x0000_t75" style="width:20.25pt;height:18pt" o:ole="">
                  <v:imagedata r:id="rId758" o:title=""/>
                </v:shape>
                <w:control r:id="rId983" w:name="DefaultOcxName144" w:shapeid="_x0000_i372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7"/>
              <w:gridCol w:w="16347"/>
            </w:tblGrid>
            <w:tr w:rsidR="008E03C6" w:rsidRPr="00AB09D0" w14:paraId="69A3B673" w14:textId="77777777" w:rsidTr="00EF5B8F">
              <w:tc>
                <w:tcPr>
                  <w:tcW w:w="0" w:type="auto"/>
                  <w:hideMark/>
                </w:tcPr>
                <w:p w14:paraId="4BE3F6FB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16347" w:type="dxa"/>
                  <w:vAlign w:val="center"/>
                  <w:hideMark/>
                </w:tcPr>
                <w:p w14:paraId="0386E8F5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(TransactionRecord) inTrans.writeObject();</w:t>
                  </w:r>
                </w:p>
              </w:tc>
            </w:tr>
          </w:tbl>
          <w:p w14:paraId="489B4380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79945F10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7FD6ABF" w14:textId="6AE9EA6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49DD781">
                <v:shape id="_x0000_i3723" type="#_x0000_t75" style="width:20.25pt;height:18pt" o:ole="">
                  <v:imagedata r:id="rId866" o:title=""/>
                </v:shape>
                <w:control r:id="rId984" w:name="DefaultOcxName145" w:shapeid="_x0000_i372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7"/>
              <w:gridCol w:w="16347"/>
            </w:tblGrid>
            <w:tr w:rsidR="008E03C6" w:rsidRPr="00AB09D0" w14:paraId="37062E72" w14:textId="77777777" w:rsidTr="00EF5B8F">
              <w:tc>
                <w:tcPr>
                  <w:tcW w:w="0" w:type="auto"/>
                  <w:hideMark/>
                </w:tcPr>
                <w:p w14:paraId="2FF518AD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16347" w:type="dxa"/>
                  <w:vAlign w:val="center"/>
                  <w:hideMark/>
                </w:tcPr>
                <w:p w14:paraId="68C05EEA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0330936D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4D4D76E1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C0FD7EF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34</w:t>
            </w:r>
          </w:p>
        </w:tc>
        <w:tc>
          <w:tcPr>
            <w:tcW w:w="0" w:type="auto"/>
            <w:noWrap/>
            <w:vAlign w:val="center"/>
            <w:hideMark/>
          </w:tcPr>
          <w:p w14:paraId="16DBC49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8129E3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FD68515" w14:textId="77777777" w:rsidR="008E03C6" w:rsidRPr="00AB09D0" w:rsidRDefault="008E03C6" w:rsidP="008E03C6">
      <w:pPr>
        <w:shd w:val="clear" w:color="auto" w:fill="FFFFFF"/>
        <w:spacing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The statement that outputs a record of type TransactionRecord (stored in object transactionRecord) to the file "newTrans.ser" (which has been connected to the object outTrans of type ObjectOutputStream successfully already) is: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309"/>
        <w:gridCol w:w="9051"/>
      </w:tblGrid>
      <w:tr w:rsidR="008E03C6" w:rsidRPr="00AB09D0" w14:paraId="64DA03EB" w14:textId="77777777" w:rsidTr="00EF5B8F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BC4D52" w14:textId="5257460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6613806">
                <v:shape id="_x0000_i3726" type="#_x0000_t75" style="width:20.25pt;height:18pt" o:ole="">
                  <v:imagedata r:id="rId801" o:title=""/>
                </v:shape>
                <w:control r:id="rId985" w:name="DefaultOcxName146" w:shapeid="_x0000_i372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7"/>
              <w:gridCol w:w="16347"/>
            </w:tblGrid>
            <w:tr w:rsidR="008E03C6" w:rsidRPr="00AB09D0" w14:paraId="001B6582" w14:textId="77777777" w:rsidTr="00EF5B8F">
              <w:tc>
                <w:tcPr>
                  <w:tcW w:w="0" w:type="auto"/>
                  <w:hideMark/>
                </w:tcPr>
                <w:p w14:paraId="79EF22B2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16347" w:type="dxa"/>
                  <w:vAlign w:val="center"/>
                  <w:hideMark/>
                </w:tcPr>
                <w:p w14:paraId="6612F3AF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outTrans.writeObject();</w:t>
                  </w:r>
                </w:p>
              </w:tc>
            </w:tr>
          </w:tbl>
          <w:p w14:paraId="3611D30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3C86A53C" w14:textId="77777777" w:rsidTr="00EF5B8F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D53C12" w14:textId="57D1CF9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AAEEE95">
                <v:shape id="_x0000_i3729" type="#_x0000_t75" style="width:20.25pt;height:18pt" o:ole="">
                  <v:imagedata r:id="rId781" o:title=""/>
                </v:shape>
                <w:control r:id="rId986" w:name="DefaultOcxName147" w:shapeid="_x0000_i372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7"/>
              <w:gridCol w:w="16347"/>
            </w:tblGrid>
            <w:tr w:rsidR="008E03C6" w:rsidRPr="00AB09D0" w14:paraId="7A423A63" w14:textId="77777777" w:rsidTr="00EF5B8F">
              <w:tc>
                <w:tcPr>
                  <w:tcW w:w="0" w:type="auto"/>
                  <w:hideMark/>
                </w:tcPr>
                <w:p w14:paraId="016E2F06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16347" w:type="dxa"/>
                  <w:vAlign w:val="center"/>
                  <w:hideMark/>
                </w:tcPr>
                <w:p w14:paraId="7B0E9A4B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outTrans = writeObject();</w:t>
                  </w:r>
                </w:p>
              </w:tc>
            </w:tr>
          </w:tbl>
          <w:p w14:paraId="59C6D92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683F0556" w14:textId="77777777" w:rsidTr="00EF5B8F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7DBB60" w14:textId="3C064D4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403B102">
                <v:shape id="_x0000_i3732" type="#_x0000_t75" style="width:20.25pt;height:18pt" o:ole="">
                  <v:imagedata r:id="rId987" o:title=""/>
                </v:shape>
                <w:control r:id="rId988" w:name="DefaultOcxName148" w:shapeid="_x0000_i373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7"/>
              <w:gridCol w:w="16347"/>
            </w:tblGrid>
            <w:tr w:rsidR="008E03C6" w:rsidRPr="00AB09D0" w14:paraId="3BF70AE5" w14:textId="77777777" w:rsidTr="00EF5B8F">
              <w:tc>
                <w:tcPr>
                  <w:tcW w:w="0" w:type="auto"/>
                  <w:hideMark/>
                </w:tcPr>
                <w:p w14:paraId="368A1DC7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16347" w:type="dxa"/>
                  <w:vAlign w:val="center"/>
                  <w:hideMark/>
                </w:tcPr>
                <w:p w14:paraId="6BA53534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outTrans.writeObject("newTrans.ser");</w:t>
                  </w:r>
                </w:p>
              </w:tc>
            </w:tr>
          </w:tbl>
          <w:p w14:paraId="0F69C88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7836EFAC" w14:textId="77777777" w:rsidTr="00EF5B8F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BC9EB7" w14:textId="564D9185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CAA5C44">
                <v:shape id="_x0000_i3735" type="#_x0000_t75" style="width:20.25pt;height:18pt" o:ole="">
                  <v:imagedata r:id="rId989" o:title=""/>
                </v:shape>
                <w:control r:id="rId990" w:name="DefaultOcxName149" w:shapeid="_x0000_i373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7"/>
              <w:gridCol w:w="16347"/>
            </w:tblGrid>
            <w:tr w:rsidR="008E03C6" w:rsidRPr="00AB09D0" w14:paraId="4058F706" w14:textId="77777777" w:rsidTr="00EF5B8F">
              <w:tc>
                <w:tcPr>
                  <w:tcW w:w="0" w:type="auto"/>
                  <w:hideMark/>
                </w:tcPr>
                <w:p w14:paraId="6321B097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16347" w:type="dxa"/>
                  <w:vAlign w:val="center"/>
                  <w:hideMark/>
                </w:tcPr>
                <w:p w14:paraId="1E807017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300984C3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8E03C6" w:rsidRPr="00AB09D0" w14:paraId="7C584521" w14:textId="77777777" w:rsidTr="00EF5B8F">
        <w:tc>
          <w:tcPr>
            <w:tcW w:w="0" w:type="auto"/>
            <w:gridSpan w:val="2"/>
            <w:tcMar>
              <w:top w:w="15" w:type="dxa"/>
              <w:left w:w="15" w:type="dxa"/>
              <w:bottom w:w="150" w:type="dxa"/>
              <w:right w:w="15" w:type="dxa"/>
            </w:tcMar>
            <w:vAlign w:val="center"/>
            <w:hideMark/>
          </w:tcPr>
          <w:p w14:paraId="6E959A95" w14:textId="77777777" w:rsidR="008E03C6" w:rsidRPr="00AB09D0" w:rsidRDefault="00027D43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hyperlink r:id="rId991" w:history="1">
              <w:r w:rsidR="008E03C6" w:rsidRPr="00AB09D0">
                <w:rPr>
                  <w:rFonts w:ascii="Times New Roman" w:eastAsia="Times New Roman" w:hAnsi="Times New Roman" w:cs="Times New Roman"/>
                  <w:noProof/>
                  <w:color w:val="006FBF"/>
                  <w:sz w:val="24"/>
                  <w:szCs w:val="24"/>
                  <w:lang w:eastAsia="en-CA"/>
                </w:rPr>
                <mc:AlternateContent>
                  <mc:Choice Requires="wps">
                    <w:drawing>
                      <wp:inline distT="0" distB="0" distL="0" distR="0" wp14:anchorId="23E9858C" wp14:editId="50B520AD">
                        <wp:extent cx="304800" cy="304800"/>
                        <wp:effectExtent l="0" t="0" r="0" b="0"/>
                        <wp:docPr id="199" name="Rectangle 1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41965E51" id="Rectangle 19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IobvtjrAQAAyAMAAA4AAAAAAAAAAAAAAAAALgIAAGRycy9lMm9Eb2MueG1sUEsB&#10;Ai0AFAAGAAgAAAAhAEyg6SzYAAAAAwEAAA8AAAAAAAAAAAAAAAAARQQAAGRycy9kb3ducmV2Lnht&#10;bFBLBQYAAAAABAAEAPMAAABKBQAAAAA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  <w:r w:rsidR="008E03C6" w:rsidRPr="00AB09D0">
                <w:rPr>
                  <w:rFonts w:ascii="Times New Roman" w:eastAsia="Times New Roman" w:hAnsi="Times New Roman" w:cs="Times New Roman"/>
                  <w:color w:val="006FBF"/>
                  <w:sz w:val="24"/>
                  <w:szCs w:val="24"/>
                  <w:lang w:eastAsia="en-CA"/>
                </w:rPr>
                <w:t>View Feedback</w:t>
              </w:r>
            </w:hyperlink>
          </w:p>
        </w:tc>
      </w:tr>
    </w:tbl>
    <w:p w14:paraId="6160FEB1" w14:textId="77777777" w:rsidR="008E03C6" w:rsidRPr="00AB09D0" w:rsidRDefault="008E03C6" w:rsidP="008E03C6">
      <w:pPr>
        <w:shd w:val="clear" w:color="auto" w:fill="DDDDDD"/>
        <w:spacing w:after="0" w:line="240" w:lineRule="auto"/>
        <w:jc w:val="center"/>
        <w:rPr>
          <w:rFonts w:ascii="Lato" w:eastAsia="Times New Roman" w:hAnsi="Lato" w:cs="Lato"/>
          <w:b/>
          <w:bCs/>
          <w:vanish/>
          <w:color w:val="000000"/>
          <w:spacing w:val="3"/>
          <w:sz w:val="29"/>
          <w:szCs w:val="29"/>
          <w:lang w:eastAsia="en-CA"/>
        </w:rPr>
      </w:pPr>
    </w:p>
    <w:tbl>
      <w:tblPr>
        <w:tblW w:w="1746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9656"/>
        <w:gridCol w:w="47"/>
        <w:gridCol w:w="7757"/>
      </w:tblGrid>
      <w:tr w:rsidR="008E03C6" w:rsidRPr="00AB09D0" w14:paraId="350A76C4" w14:textId="77777777" w:rsidTr="00EF5B8F">
        <w:trPr>
          <w:jc w:val="center"/>
        </w:trPr>
        <w:tc>
          <w:tcPr>
            <w:tcW w:w="0" w:type="auto"/>
            <w:noWrap/>
            <w:vAlign w:val="center"/>
            <w:hideMark/>
          </w:tcPr>
          <w:p w14:paraId="6117C84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35</w:t>
            </w:r>
          </w:p>
        </w:tc>
        <w:tc>
          <w:tcPr>
            <w:tcW w:w="0" w:type="auto"/>
            <w:noWrap/>
            <w:vAlign w:val="center"/>
            <w:hideMark/>
          </w:tcPr>
          <w:p w14:paraId="686C49C6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D573149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D7B0E59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8E03C6" w:rsidRPr="00AB09D0" w14:paraId="2717AF0A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E261AC" w14:textId="1B363A3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FB37E5D" wp14:editId="340396BE">
                  <wp:extent cx="152400" cy="152400"/>
                  <wp:effectExtent l="0" t="0" r="0" b="0"/>
                  <wp:docPr id="316" name="Picture 316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EA25B91">
                <v:shape id="_x0000_i3738" type="#_x0000_t75" style="width:20.25pt;height:18pt" o:ole="">
                  <v:imagedata r:id="rId992" o:title=""/>
                </v:shape>
                <w:control r:id="rId993" w:name="DefaultOcxName150" w:shapeid="_x0000_i3738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C9C859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8E03C6" w:rsidRPr="00AB09D0" w14:paraId="6422D52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A2C8A8" w14:textId="382A6C2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59FB2BA">
                <v:shape id="_x0000_i3741" type="#_x0000_t75" style="width:20.25pt;height:18pt" o:ole="">
                  <v:imagedata r:id="rId994" o:title=""/>
                </v:shape>
                <w:control r:id="rId995" w:name="DefaultOcxName151" w:shapeid="_x0000_i3741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F8AD72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abstract class, if any, must be constants (i.e. public static final)</w:t>
            </w:r>
          </w:p>
        </w:tc>
      </w:tr>
      <w:tr w:rsidR="008E03C6" w:rsidRPr="00AB09D0" w14:paraId="4826CFB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57A10B" w14:textId="0250FFC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A985660">
                <v:shape id="_x0000_i3744" type="#_x0000_t75" style="width:20.25pt;height:18pt" o:ole="">
                  <v:imagedata r:id="rId996" o:title=""/>
                </v:shape>
                <w:control r:id="rId997" w:name="DefaultOcxName152" w:shapeid="_x0000_i3744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C9EA1A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more than one abstract class, but a class can implement only one interface</w:t>
            </w:r>
          </w:p>
        </w:tc>
      </w:tr>
      <w:tr w:rsidR="008E03C6" w:rsidRPr="00AB09D0" w14:paraId="3DA38129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FCA63C" w14:textId="3790977F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8BAD284" wp14:editId="022ABD1E">
                  <wp:extent cx="152400" cy="152400"/>
                  <wp:effectExtent l="0" t="0" r="0" b="0"/>
                  <wp:docPr id="317" name="Picture 317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1365B51">
                <v:shape id="_x0000_i3747" type="#_x0000_t75" style="width:20.25pt;height:18pt" o:ole="">
                  <v:imagedata r:id="rId998" o:title=""/>
                </v:shape>
                <w:control r:id="rId999" w:name="DefaultOcxName153" w:shapeid="_x0000_i3747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82091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doesn’t include implementation (method bodies) for any of its method definitions</w:t>
            </w:r>
          </w:p>
        </w:tc>
      </w:tr>
      <w:tr w:rsidR="008E03C6" w:rsidRPr="00AB09D0" w14:paraId="2714ED8E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49ED883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36</w:t>
            </w:r>
          </w:p>
        </w:tc>
        <w:tc>
          <w:tcPr>
            <w:tcW w:w="0" w:type="auto"/>
            <w:noWrap/>
            <w:vAlign w:val="center"/>
            <w:hideMark/>
          </w:tcPr>
          <w:p w14:paraId="1CE4F288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6391630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8EA2A50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Which of the following is </w:t>
      </w:r>
      <w:r w:rsidRPr="00AB09D0">
        <w:rPr>
          <w:rFonts w:ascii="Lato" w:eastAsia="Times New Roman" w:hAnsi="Lato" w:cs="Lato"/>
          <w:b/>
          <w:bCs/>
          <w:color w:val="494C4E"/>
          <w:spacing w:val="3"/>
          <w:sz w:val="29"/>
          <w:szCs w:val="29"/>
          <w:lang w:eastAsia="en-CA"/>
        </w:rPr>
        <w:t>false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5F252C4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663512" w14:textId="25599B0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D5A2656">
                <v:shape id="_x0000_i3750" type="#_x0000_t75" style="width:20.25pt;height:18pt" o:ole="">
                  <v:imagedata r:id="rId1000" o:title=""/>
                </v:shape>
                <w:control r:id="rId1001" w:name="DefaultOcxName154" w:shapeid="_x0000_i375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0EF6F7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use you need to extend an abstract class to a concrete class.</w:t>
            </w:r>
          </w:p>
        </w:tc>
      </w:tr>
      <w:tr w:rsidR="008E03C6" w:rsidRPr="00AB09D0" w14:paraId="18F78C1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20BC18" w14:textId="1AA09A4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67DB160">
                <v:shape id="_x0000_i3753" type="#_x0000_t75" style="width:20.25pt;height:18pt" o:ole="">
                  <v:imagedata r:id="rId1002" o:title=""/>
                </v:shape>
                <w:control r:id="rId1003" w:name="DefaultOcxName155" w:shapeid="_x0000_i375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DCBACF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can extend a concrete class to an abstract class</w:t>
            </w:r>
          </w:p>
        </w:tc>
      </w:tr>
      <w:tr w:rsidR="008E03C6" w:rsidRPr="00AB09D0" w14:paraId="6D2D5A2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C60F9E" w14:textId="7F2C9D45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F0A545E">
                <v:shape id="_x0000_i3756" type="#_x0000_t75" style="width:20.25pt;height:18pt" o:ole="">
                  <v:imagedata r:id="rId1004" o:title=""/>
                </v:shape>
                <w:control r:id="rId1005" w:name="DefaultOcxName156" w:shapeid="_x0000_i375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520242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must have at least one abstract method.</w:t>
            </w:r>
          </w:p>
        </w:tc>
      </w:tr>
      <w:tr w:rsidR="008E03C6" w:rsidRPr="00AB09D0" w14:paraId="70E88A33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E811CF" w14:textId="2048326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A535F3B">
                <v:shape id="_x0000_i3759" type="#_x0000_t75" style="width:20.25pt;height:18pt" o:ole="">
                  <v:imagedata r:id="rId917" o:title=""/>
                </v:shape>
                <w:control r:id="rId1006" w:name="DefaultOcxName157" w:shapeid="_x0000_i375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00206C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have any constructors</w:t>
            </w:r>
          </w:p>
        </w:tc>
      </w:tr>
      <w:tr w:rsidR="008E03C6" w:rsidRPr="00AB09D0" w14:paraId="0FDF33F8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40AC4DC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37</w:t>
            </w:r>
          </w:p>
        </w:tc>
        <w:tc>
          <w:tcPr>
            <w:tcW w:w="0" w:type="auto"/>
            <w:noWrap/>
            <w:vAlign w:val="center"/>
            <w:hideMark/>
          </w:tcPr>
          <w:p w14:paraId="4C2EE8FD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EAD0D2C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0D9628D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Java Interfaces are useful because: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1447D87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A66A34" w14:textId="4699E83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B794668">
                <v:shape id="_x0000_i3762" type="#_x0000_t75" style="width:20.25pt;height:18pt" o:ole="">
                  <v:imagedata r:id="rId1007" o:title=""/>
                </v:shape>
                <w:control r:id="rId1008" w:name="DefaultOcxName158" w:shapeid="_x0000_i376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45227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8E03C6" w:rsidRPr="00AB09D0" w14:paraId="70D38266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48AD1E" w14:textId="62698E8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68ED3CF">
                <v:shape id="_x0000_i3765" type="#_x0000_t75" style="width:20.25pt;height:18pt" o:ole="">
                  <v:imagedata r:id="rId1000" o:title=""/>
                </v:shape>
                <w:control r:id="rId1009" w:name="DefaultOcxName159" w:shapeid="_x0000_i376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2627D9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form a contract specifying what behaviour is provided by a class that implements the interface without forcing that behaviour to be implemented in a certain way</w:t>
            </w:r>
          </w:p>
        </w:tc>
      </w:tr>
      <w:tr w:rsidR="008E03C6" w:rsidRPr="00AB09D0" w14:paraId="16B9C83D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3E89B3" w14:textId="302524A8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00605F61">
                <v:shape id="_x0000_i3768" type="#_x0000_t75" style="width:20.25pt;height:18pt" o:ole="">
                  <v:imagedata r:id="rId1010" o:title=""/>
                </v:shape>
                <w:control r:id="rId1011" w:name="DefaultOcxName160" w:shapeid="_x0000_i376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358199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can help coordinate between two separate groups of programmers when one group needs to use methods that the other group implements</w:t>
            </w:r>
          </w:p>
        </w:tc>
      </w:tr>
      <w:tr w:rsidR="008E03C6" w:rsidRPr="00AB09D0" w14:paraId="0DC392B6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439716" w14:textId="1EB0784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C37C20A">
                <v:shape id="_x0000_i3771" type="#_x0000_t75" style="width:20.25pt;height:18pt" o:ole="">
                  <v:imagedata r:id="rId1012" o:title=""/>
                </v:shape>
                <w:control r:id="rId1013" w:name="DefaultOcxName161" w:shapeid="_x0000_i377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081968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can help define an Application Programming Interface (API)</w:t>
            </w:r>
          </w:p>
        </w:tc>
      </w:tr>
      <w:tr w:rsidR="008E03C6" w:rsidRPr="00AB09D0" w14:paraId="341A0715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2E00133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38</w:t>
            </w:r>
          </w:p>
        </w:tc>
        <w:tc>
          <w:tcPr>
            <w:tcW w:w="0" w:type="auto"/>
            <w:noWrap/>
            <w:vAlign w:val="center"/>
            <w:hideMark/>
          </w:tcPr>
          <w:p w14:paraId="069AB408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7F95AB7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58E79FB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What Java keyword is used to inherit an interface?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1976C35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EA8BB8" w14:textId="01BED2F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21BBD25">
                <v:shape id="_x0000_i3774" type="#_x0000_t75" style="width:20.25pt;height:18pt" o:ole="">
                  <v:imagedata r:id="rId1014" o:title=""/>
                </v:shape>
                <w:control r:id="rId1015" w:name="DefaultOcxName162" w:shapeid="_x0000_i377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FEDD2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</w:t>
            </w:r>
          </w:p>
        </w:tc>
      </w:tr>
      <w:tr w:rsidR="008E03C6" w:rsidRPr="00AB09D0" w14:paraId="31C2EC23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308D7C" w14:textId="614D1FB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D340F8C">
                <v:shape id="_x0000_i3777" type="#_x0000_t75" style="width:20.25pt;height:18pt" o:ole="">
                  <v:imagedata r:id="rId827" o:title=""/>
                </v:shape>
                <w:control r:id="rId1016" w:name="DefaultOcxName163" w:shapeid="_x0000_i377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B0C6A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inherits</w:t>
            </w:r>
          </w:p>
        </w:tc>
      </w:tr>
      <w:tr w:rsidR="008E03C6" w:rsidRPr="00AB09D0" w14:paraId="101282F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E9B5FC" w14:textId="6069442F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145339F">
                <v:shape id="_x0000_i3780" type="#_x0000_t75" style="width:20.25pt;height:18pt" o:ole="">
                  <v:imagedata r:id="rId1017" o:title=""/>
                </v:shape>
                <w:control r:id="rId1018" w:name="DefaultOcxName164" w:shapeid="_x0000_i378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F7520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implements</w:t>
            </w:r>
          </w:p>
        </w:tc>
      </w:tr>
      <w:tr w:rsidR="008E03C6" w:rsidRPr="00AB09D0" w14:paraId="6A7762A3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377FA5" w14:textId="31EC26C5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6DA125B">
                <v:shape id="_x0000_i3783" type="#_x0000_t75" style="width:20.25pt;height:18pt" o:ole="">
                  <v:imagedata r:id="rId1019" o:title=""/>
                </v:shape>
                <w:control r:id="rId1020" w:name="DefaultOcxName165" w:shapeid="_x0000_i378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28BA14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extends</w:t>
            </w:r>
          </w:p>
        </w:tc>
      </w:tr>
      <w:tr w:rsidR="008E03C6" w:rsidRPr="00AB09D0" w14:paraId="4CC1043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0FEB19" w14:textId="68E05BE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6FF24B9">
                <v:shape id="_x0000_i3786" type="#_x0000_t75" style="width:20.25pt;height:18pt" o:ole="">
                  <v:imagedata r:id="rId1021" o:title=""/>
                </v:shape>
                <w:control r:id="rId1022" w:name="DefaultOcxName166" w:shapeid="_x0000_i378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BAD66D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overloads</w:t>
            </w:r>
          </w:p>
        </w:tc>
      </w:tr>
      <w:tr w:rsidR="008E03C6" w:rsidRPr="00AB09D0" w14:paraId="26F9E656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3CB9783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39</w:t>
            </w:r>
          </w:p>
        </w:tc>
        <w:tc>
          <w:tcPr>
            <w:tcW w:w="0" w:type="auto"/>
            <w:noWrap/>
            <w:vAlign w:val="center"/>
            <w:hideMark/>
          </w:tcPr>
          <w:p w14:paraId="548034C9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575E5B3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C0630B4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Given this block of code</w:t>
      </w:r>
    </w:p>
    <w:p w14:paraId="748763D2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3CA5CCFD" wp14:editId="3FB5DC61">
            <wp:extent cx="3695700" cy="962025"/>
            <wp:effectExtent l="0" t="0" r="0" b="9525"/>
            <wp:docPr id="318" name="Picture 3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67DA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Which of the assertions below is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6D434E4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255D3B6" w14:textId="4EC172C5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53083D5">
                <v:shape id="_x0000_i3789" type="#_x0000_t75" style="width:20.25pt;height:18pt" o:ole="">
                  <v:imagedata r:id="rId845" o:title=""/>
                </v:shape>
                <w:control r:id="rId1023" w:name="DefaultOcxName167" w:shapeid="_x0000_i378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A7CBD4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method numOfKids() in class kindergarten must have a body.</w:t>
            </w:r>
          </w:p>
        </w:tc>
      </w:tr>
      <w:tr w:rsidR="008E03C6" w:rsidRPr="00AB09D0" w14:paraId="0B56BE72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1E8721" w14:textId="271F0A9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13E45D0">
                <v:shape id="_x0000_i3792" type="#_x0000_t75" style="width:20.25pt;height:18pt" o:ole="">
                  <v:imagedata r:id="rId1024" o:title=""/>
                </v:shape>
                <w:control r:id="rId1025" w:name="DefaultOcxName168" w:shapeid="_x0000_i379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32E3B8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must add a return statement in method numOfKids().</w:t>
            </w:r>
          </w:p>
        </w:tc>
      </w:tr>
      <w:tr w:rsidR="008E03C6" w:rsidRPr="00AB09D0" w14:paraId="66D5B13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D4E286" w14:textId="26BCA03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D0928AF">
                <v:shape id="_x0000_i3795" type="#_x0000_t75" style="width:20.25pt;height:18pt" o:ole="">
                  <v:imagedata r:id="rId1026" o:title=""/>
                </v:shape>
                <w:control r:id="rId1027" w:name="DefaultOcxName169" w:shapeid="_x0000_i379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02F09F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keywords abstract and public cannot be used together.</w:t>
            </w:r>
          </w:p>
        </w:tc>
      </w:tr>
      <w:tr w:rsidR="008E03C6" w:rsidRPr="00AB09D0" w14:paraId="2AEF6792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FD7B2E" w14:textId="30A7702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36A9F89">
                <v:shape id="_x0000_i3798" type="#_x0000_t75" style="width:20.25pt;height:18pt" o:ole="">
                  <v:imagedata r:id="rId1028" o:title=""/>
                </v:shape>
                <w:control r:id="rId1029" w:name="DefaultOcxName170" w:shapeid="_x0000_i379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6B5D84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kindergarten must be defined as abstract.</w:t>
            </w:r>
          </w:p>
        </w:tc>
      </w:tr>
      <w:tr w:rsidR="008E03C6" w:rsidRPr="00AB09D0" w14:paraId="2B9DFEA3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D6524FB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40</w:t>
            </w:r>
          </w:p>
        </w:tc>
        <w:tc>
          <w:tcPr>
            <w:tcW w:w="0" w:type="auto"/>
            <w:noWrap/>
            <w:vAlign w:val="center"/>
            <w:hideMark/>
          </w:tcPr>
          <w:p w14:paraId="6C487BF6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3C870D9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73E89D4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lastRenderedPageBreak/>
        <w:t>Based on this code:</w:t>
      </w:r>
    </w:p>
    <w:p w14:paraId="653A8951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3ED4573F" wp14:editId="7323D5D7">
            <wp:extent cx="2733675" cy="1047750"/>
            <wp:effectExtent l="0" t="0" r="9525" b="0"/>
            <wp:docPr id="319" name="Picture 3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D992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which of the two code fragments shown below will compile?</w:t>
      </w:r>
    </w:p>
    <w:p w14:paraId="15517428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1. interface High implements Low{}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br/>
        <w:t>2. abstract class MidPoint extends Low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br/>
        <w:t>    { public boolean m1(){ return true;}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br/>
        <w:t>3. abstract class MidPoint implements Low{}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br/>
        <w:t>4. abstract class MidPoint implements Low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br/>
        <w:t>    {public boolean m1(){ return (8 &gt; 5);}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br/>
        <w:t>5. abstract class MidPoint implements Low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br/>
        <w:t>    {protected boolean m1() { return (3 &lt; 5);}</w:t>
      </w:r>
    </w:p>
    <w:p w14:paraId="70E1EC42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 </w:t>
      </w:r>
    </w:p>
    <w:p w14:paraId="263195FE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35EF1AD0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753E80C" w14:textId="77C2A8A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C771C10">
                <v:shape id="_x0000_i3801" type="#_x0000_t75" style="width:20.25pt;height:18pt" o:ole="">
                  <v:imagedata r:id="rId1030" o:title=""/>
                </v:shape>
                <w:control r:id="rId1031" w:name="DefaultOcxName171" w:shapeid="_x0000_i380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8F9E5BB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 and 5</w:t>
            </w:r>
          </w:p>
        </w:tc>
      </w:tr>
      <w:tr w:rsidR="008E03C6" w:rsidRPr="00AB09D0" w14:paraId="7E173AA2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E47C46" w14:textId="0ADA081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07C9517">
                <v:shape id="_x0000_i3804" type="#_x0000_t75" style="width:20.25pt;height:18pt" o:ole="">
                  <v:imagedata r:id="rId1032" o:title=""/>
                </v:shape>
                <w:control r:id="rId1033" w:name="DefaultOcxName172" w:shapeid="_x0000_i380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88053AF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 and 4</w:t>
            </w:r>
          </w:p>
        </w:tc>
      </w:tr>
      <w:tr w:rsidR="008E03C6" w:rsidRPr="00AB09D0" w14:paraId="198A002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3165CA" w14:textId="0270D37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6704FD3">
                <v:shape id="_x0000_i3807" type="#_x0000_t75" style="width:20.25pt;height:18pt" o:ole="">
                  <v:imagedata r:id="rId744" o:title=""/>
                </v:shape>
                <w:control r:id="rId1034" w:name="DefaultOcxName173" w:shapeid="_x0000_i380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1AE9D8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and 3</w:t>
            </w:r>
          </w:p>
        </w:tc>
      </w:tr>
      <w:tr w:rsidR="008E03C6" w:rsidRPr="00AB09D0" w14:paraId="247EF46E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34953C" w14:textId="6CF3C2E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DB31B89">
                <v:shape id="_x0000_i3810" type="#_x0000_t75" style="width:20.25pt;height:18pt" o:ole="">
                  <v:imagedata r:id="rId768" o:title=""/>
                </v:shape>
                <w:control r:id="rId1035" w:name="DefaultOcxName174" w:shapeid="_x0000_i381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4DFA1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and 2</w:t>
            </w:r>
          </w:p>
        </w:tc>
      </w:tr>
      <w:tr w:rsidR="008E03C6" w:rsidRPr="00AB09D0" w14:paraId="2CD5DCC9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73F7C7" w14:textId="5B29B3B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B340DFE">
                <v:shape id="_x0000_i3813" type="#_x0000_t75" style="width:20.25pt;height:18pt" o:ole="">
                  <v:imagedata r:id="rId940" o:title=""/>
                </v:shape>
                <w:control r:id="rId1036" w:name="DefaultOcxName175" w:shapeid="_x0000_i381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F562A3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and 3</w:t>
            </w:r>
          </w:p>
        </w:tc>
      </w:tr>
      <w:tr w:rsidR="008E03C6" w:rsidRPr="00AB09D0" w14:paraId="476DB918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383CF22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41</w:t>
            </w:r>
          </w:p>
        </w:tc>
        <w:tc>
          <w:tcPr>
            <w:tcW w:w="0" w:type="auto"/>
            <w:noWrap/>
            <w:vAlign w:val="center"/>
            <w:hideMark/>
          </w:tcPr>
          <w:p w14:paraId="12AE031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8B9B551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762B14C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Declaring a class abstract in Java is useful: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8E03C6" w:rsidRPr="00AB09D0" w14:paraId="199FF3C2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3899D0" w14:textId="18F4B5A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07099E19">
                <v:shape id="_x0000_i3816" type="#_x0000_t75" style="width:20.25pt;height:18pt" o:ole="">
                  <v:imagedata r:id="rId1037" o:title=""/>
                </v:shape>
                <w:control r:id="rId1038" w:name="DefaultOcxName176" w:shapeid="_x0000_i3816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7174F1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when it is not desirable to have default implementations of some of the methods</w:t>
            </w:r>
          </w:p>
        </w:tc>
      </w:tr>
      <w:tr w:rsidR="008E03C6" w:rsidRPr="00AB09D0" w14:paraId="77ABF9D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570FC8" w14:textId="5404891D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702C9E0">
                <v:shape id="_x0000_i3819" type="#_x0000_t75" style="width:20.25pt;height:18pt" o:ole="">
                  <v:imagedata r:id="rId1039" o:title=""/>
                </v:shape>
                <w:control r:id="rId1040" w:name="DefaultOcxName177" w:shapeid="_x0000_i3819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05416F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make programmers to extend that class to use its capabilities</w:t>
            </w:r>
          </w:p>
        </w:tc>
      </w:tr>
      <w:tr w:rsidR="008E03C6" w:rsidRPr="00AB09D0" w14:paraId="733594A9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9CA7FE" w14:textId="1E5CF612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0CF7DA9" wp14:editId="73148D3D">
                  <wp:extent cx="152400" cy="152400"/>
                  <wp:effectExtent l="0" t="0" r="0" b="0"/>
                  <wp:docPr id="320" name="Picture 32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10750F8">
                <v:shape id="_x0000_i3822" type="#_x0000_t75" style="width:20.25pt;height:18pt" o:ole="">
                  <v:imagedata r:id="rId1041" o:title=""/>
                </v:shape>
                <w:control r:id="rId1042" w:name="DefaultOcxName178" w:shapeid="_x0000_i3822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E56A8D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When it is meaningful to have objects of that class</w:t>
            </w:r>
          </w:p>
        </w:tc>
      </w:tr>
      <w:tr w:rsidR="008E03C6" w:rsidRPr="00AB09D0" w14:paraId="4306BCA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9517BF" w14:textId="65A975D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0BA1594">
                <v:shape id="_x0000_i3825" type="#_x0000_t75" style="width:20.25pt;height:18pt" o:ole="">
                  <v:imagedata r:id="rId1043" o:title=""/>
                </v:shape>
                <w:control r:id="rId1044" w:name="DefaultOcxName179" w:shapeid="_x0000_i3825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BCDA13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keep programmers from extending the class.</w:t>
            </w:r>
          </w:p>
        </w:tc>
      </w:tr>
      <w:tr w:rsidR="008E03C6" w:rsidRPr="00AB09D0" w14:paraId="142286FC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8043E2" w14:textId="149C9358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67B5CFC" wp14:editId="75AB2B40">
                  <wp:extent cx="152400" cy="152400"/>
                  <wp:effectExtent l="0" t="0" r="0" b="0"/>
                  <wp:docPr id="321" name="Picture 32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DDAC6A7">
                <v:shape id="_x0000_i3828" type="#_x0000_t75" style="width:20.25pt;height:18pt" o:ole="">
                  <v:imagedata r:id="rId1045" o:title=""/>
                </v:shape>
                <w:control r:id="rId1046" w:name="DefaultOcxName180" w:shapeid="_x0000_i3828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B9208C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 situations where it is meaningless to create objects of that class.</w:t>
            </w:r>
          </w:p>
        </w:tc>
      </w:tr>
      <w:tr w:rsidR="008E03C6" w:rsidRPr="00AB09D0" w14:paraId="79E33012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BA12939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42</w:t>
            </w:r>
          </w:p>
        </w:tc>
        <w:tc>
          <w:tcPr>
            <w:tcW w:w="0" w:type="auto"/>
            <w:noWrap/>
            <w:vAlign w:val="center"/>
            <w:hideMark/>
          </w:tcPr>
          <w:p w14:paraId="40B7219C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C913676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BB80F43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Which of these declares an abstract method in an existing abstract Java class?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5B494EA2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2E4664" w14:textId="0D02D350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D03C01F">
                <v:shape id="_x0000_i3831" type="#_x0000_t75" style="width:20.25pt;height:18pt" o:ole="">
                  <v:imagedata r:id="rId1030" o:title=""/>
                </v:shape>
                <w:control r:id="rId1047" w:name="DefaultOcxName181" w:shapeid="_x0000_i383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4F6E5A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myMethod();</w:t>
            </w:r>
          </w:p>
        </w:tc>
      </w:tr>
      <w:tr w:rsidR="008E03C6" w:rsidRPr="00AB09D0" w14:paraId="3FAA87F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5A71D2" w14:textId="1C4B61BF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3EE3BBA">
                <v:shape id="_x0000_i3834" type="#_x0000_t75" style="width:20.25pt;height:18pt" o:ole="">
                  <v:imagedata r:id="rId1048" o:title=""/>
                </v:shape>
                <w:control r:id="rId1049" w:name="DefaultOcxName182" w:shapeid="_x0000_i383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CD5E6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 myMethod();</w:t>
            </w:r>
          </w:p>
        </w:tc>
      </w:tr>
      <w:tr w:rsidR="008E03C6" w:rsidRPr="00AB09D0" w14:paraId="099CD5F4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2E77E1" w14:textId="4247931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5763FEF">
                <v:shape id="_x0000_i3837" type="#_x0000_t75" style="width:20.25pt;height:18pt" o:ole="">
                  <v:imagedata r:id="rId1050" o:title=""/>
                </v:shape>
                <w:control r:id="rId1051" w:name="DefaultOcxName183" w:shapeid="_x0000_i383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B9BD37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abstract myMethod();</w:t>
            </w:r>
          </w:p>
        </w:tc>
      </w:tr>
      <w:tr w:rsidR="008E03C6" w:rsidRPr="00AB09D0" w14:paraId="524DD2C6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C8A590" w14:textId="4D6CC4AC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47FAD35">
                <v:shape id="_x0000_i3840" type="#_x0000_t75" style="width:20.25pt;height:18pt" o:ole="">
                  <v:imagedata r:id="rId1052" o:title=""/>
                </v:shape>
                <w:control r:id="rId1053" w:name="DefaultOcxName184" w:shapeid="_x0000_i384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8480CC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  myMethod() { };</w:t>
            </w:r>
          </w:p>
        </w:tc>
      </w:tr>
      <w:tr w:rsidR="008E03C6" w:rsidRPr="00AB09D0" w14:paraId="5B286B37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9BC668" w14:textId="3D472258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124ADFC">
                <v:shape id="_x0000_i3843" type="#_x0000_t75" style="width:20.25pt;height:18pt" o:ole="">
                  <v:imagedata r:id="rId893" o:title=""/>
                </v:shape>
                <w:control r:id="rId1054" w:name="DefaultOcxName185" w:shapeid="_x0000_i384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173A68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myMethod() { };</w:t>
            </w:r>
          </w:p>
        </w:tc>
      </w:tr>
      <w:tr w:rsidR="008E03C6" w:rsidRPr="00AB09D0" w14:paraId="06118F2E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8A6091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43</w:t>
            </w:r>
          </w:p>
        </w:tc>
        <w:tc>
          <w:tcPr>
            <w:tcW w:w="0" w:type="auto"/>
            <w:noWrap/>
            <w:vAlign w:val="center"/>
            <w:hideMark/>
          </w:tcPr>
          <w:p w14:paraId="54B80868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3274F14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AAE942D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Choose the class definition that defines a legal abstract class.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4CA90BD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777297" w14:textId="327EC541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336D52">
                <v:shape id="_x0000_i3846" type="#_x0000_t75" style="width:20.25pt;height:18pt" o:ole="">
                  <v:imagedata r:id="rId895" o:title=""/>
                </v:shape>
                <w:control r:id="rId1055" w:name="DefaultOcxName186" w:shapeid="_x0000_i384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F73E87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D { abstract void incomplete(); }</w:t>
            </w:r>
          </w:p>
        </w:tc>
      </w:tr>
      <w:tr w:rsidR="008E03C6" w:rsidRPr="00AB09D0" w14:paraId="299FB278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39352B" w14:textId="22F6F76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AF5B549">
                <v:shape id="_x0000_i3849" type="#_x0000_t75" style="width:20.25pt;height:18pt" o:ole="">
                  <v:imagedata r:id="rId897" o:title=""/>
                </v:shape>
                <w:control r:id="rId1056" w:name="DefaultOcxName187" w:shapeid="_x0000_i384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B96D38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abstract class D { abstract void incomplete(); }</w:t>
            </w:r>
          </w:p>
        </w:tc>
      </w:tr>
      <w:tr w:rsidR="008E03C6" w:rsidRPr="00AB09D0" w14:paraId="4614A43D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8E771D" w14:textId="7FEA465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F388AD5">
                <v:shape id="_x0000_i3852" type="#_x0000_t75" style="width:20.25pt;height:18pt" o:ole="">
                  <v:imagedata r:id="rId1057" o:title=""/>
                </v:shape>
                <w:control r:id="rId1058" w:name="DefaultOcxName188" w:shapeid="_x0000_i3852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7C8559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class abstract D { abstract void incomplete(); }</w:t>
            </w:r>
          </w:p>
        </w:tc>
      </w:tr>
      <w:tr w:rsidR="008E03C6" w:rsidRPr="00AB09D0" w14:paraId="4844C05B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ED8A22" w14:textId="233A9CDA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732FB00">
                <v:shape id="_x0000_i3855" type="#_x0000_t75" style="width:20.25pt;height:18pt" o:ole="">
                  <v:imagedata r:id="rId1059" o:title=""/>
                </v:shape>
                <w:control r:id="rId1060" w:name="DefaultOcxName189" w:shapeid="_x0000_i3855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D9094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D { abstract void incomplete() { }; }</w:t>
            </w:r>
          </w:p>
        </w:tc>
      </w:tr>
      <w:tr w:rsidR="008E03C6" w:rsidRPr="00AB09D0" w14:paraId="48237A07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0943050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44</w:t>
            </w:r>
          </w:p>
        </w:tc>
        <w:tc>
          <w:tcPr>
            <w:tcW w:w="0" w:type="auto"/>
            <w:noWrap/>
            <w:vAlign w:val="center"/>
            <w:hideMark/>
          </w:tcPr>
          <w:p w14:paraId="200E2AF5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A92ADD4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40D3A7C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lastRenderedPageBreak/>
        <w:t>What element is at position multiArr [2][3]?</w:t>
      </w: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br/>
        <w:t>int [ ] [ ] multiArr =  {  {2, 3, 4, 5},  {6, 7, 8, 9},  {10, 11, 12, 13},  {14, 15, 16, 17}  };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7B9AAB30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8955A7" w14:textId="7767DD3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9D3FEE1">
                <v:shape id="_x0000_i3858" type="#_x0000_t75" style="width:20.25pt;height:18pt" o:ole="">
                  <v:imagedata r:id="rId1041" o:title=""/>
                </v:shape>
                <w:control r:id="rId1061" w:name="DefaultOcxName190" w:shapeid="_x0000_i3858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A7C0C2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</w:t>
            </w:r>
          </w:p>
        </w:tc>
      </w:tr>
      <w:tr w:rsidR="008E03C6" w:rsidRPr="00AB09D0" w14:paraId="381F0E16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A65309" w14:textId="1603E8B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4E5A2FB">
                <v:shape id="_x0000_i3861" type="#_x0000_t75" style="width:20.25pt;height:18pt" o:ole="">
                  <v:imagedata r:id="rId1062" o:title=""/>
                </v:shape>
                <w:control r:id="rId1063" w:name="DefaultOcxName191" w:shapeid="_x0000_i3861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CC7130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8E03C6" w:rsidRPr="00AB09D0" w14:paraId="4FBA9169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6C3F0E" w14:textId="2C1AB5C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8AA353A">
                <v:shape id="_x0000_i3864" type="#_x0000_t75" style="width:20.25pt;height:18pt" o:ole="">
                  <v:imagedata r:id="rId813" o:title=""/>
                </v:shape>
                <w:control r:id="rId1064" w:name="DefaultOcxName192" w:shapeid="_x0000_i3864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5BBC67D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</w:t>
            </w:r>
          </w:p>
        </w:tc>
      </w:tr>
      <w:tr w:rsidR="008E03C6" w:rsidRPr="00AB09D0" w14:paraId="3873022C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69477B" w14:textId="0451B8AD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4C8B4D5">
                <v:shape id="_x0000_i3867" type="#_x0000_t75" style="width:20.25pt;height:18pt" o:ole="">
                  <v:imagedata r:id="rId1010" o:title=""/>
                </v:shape>
                <w:control r:id="rId1065" w:name="DefaultOcxName193" w:shapeid="_x0000_i3867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E8077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16</w:t>
            </w:r>
          </w:p>
        </w:tc>
      </w:tr>
      <w:tr w:rsidR="008E03C6" w:rsidRPr="00AB09D0" w14:paraId="3D505C1F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F2736B0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45</w:t>
            </w:r>
          </w:p>
        </w:tc>
        <w:tc>
          <w:tcPr>
            <w:tcW w:w="0" w:type="auto"/>
            <w:noWrap/>
            <w:vAlign w:val="center"/>
            <w:hideMark/>
          </w:tcPr>
          <w:p w14:paraId="0E69DC93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E3FB6B1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EAF777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What is does the program below output?</w:t>
      </w:r>
    </w:p>
    <w:p w14:paraId="272460C8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noProof/>
          <w:color w:val="494C4E"/>
          <w:spacing w:val="3"/>
          <w:sz w:val="29"/>
          <w:szCs w:val="29"/>
          <w:lang w:eastAsia="en-CA"/>
        </w:rPr>
        <w:drawing>
          <wp:inline distT="0" distB="0" distL="0" distR="0" wp14:anchorId="42A73242" wp14:editId="233FD922">
            <wp:extent cx="4781550" cy="2305050"/>
            <wp:effectExtent l="0" t="0" r="0" b="0"/>
            <wp:docPr id="322" name="Picture 3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8E03C6" w:rsidRPr="00AB09D0" w14:paraId="38A084CF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A1963F" w14:textId="2750268B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2CE2326">
                <v:shape id="_x0000_i3870" type="#_x0000_t75" style="width:20.25pt;height:18pt" o:ole="">
                  <v:imagedata r:id="rId1066" o:title=""/>
                </v:shape>
                <w:control r:id="rId1067" w:name="DefaultOcxName194" w:shapeid="_x0000_i3870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0DD491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e [1] in the output statement</w:t>
            </w:r>
          </w:p>
        </w:tc>
      </w:tr>
      <w:tr w:rsidR="008E03C6" w:rsidRPr="00AB09D0" w14:paraId="69DCF0DA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13D3A4" w14:textId="12E95926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927457E">
                <v:shape id="_x0000_i3873" type="#_x0000_t75" style="width:20.25pt;height:18pt" o:ole="">
                  <v:imagedata r:id="rId740" o:title=""/>
                </v:shape>
                <w:control r:id="rId1068" w:name="DefaultOcxName195" w:shapeid="_x0000_i3873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AAF744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failing to initialize array elements</w:t>
            </w:r>
          </w:p>
        </w:tc>
      </w:tr>
      <w:tr w:rsidR="008E03C6" w:rsidRPr="00AB09D0" w14:paraId="6E51E190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10B808" w14:textId="77F35BC3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2A1C0B2">
                <v:shape id="_x0000_i3876" type="#_x0000_t75" style="width:20.25pt;height:18pt" o:ole="">
                  <v:imagedata r:id="rId1069" o:title=""/>
                </v:shape>
                <w:control r:id="rId1070" w:name="DefaultOcxName196" w:shapeid="_x0000_i3876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70E6C6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compile time error since an incorrect array size was specified in the array declaration </w:t>
            </w:r>
          </w:p>
        </w:tc>
      </w:tr>
      <w:tr w:rsidR="008E03C6" w:rsidRPr="00AB09D0" w14:paraId="02DE9E99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4754E3" w14:textId="74832638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26A6944">
                <v:shape id="_x0000_i3879" type="#_x0000_t75" style="width:20.25pt;height:18pt" o:ole="">
                  <v:imagedata r:id="rId1071" o:title=""/>
                </v:shape>
                <w:control r:id="rId1072" w:name="DefaultOcxName197" w:shapeid="_x0000_i3879"/>
              </w:object>
            </w:r>
          </w:p>
        </w:tc>
        <w:tc>
          <w:tcPr>
            <w:tcW w:w="1648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9060CF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compiles and runs fine and displaying e[0] is 0.0 as output</w:t>
            </w:r>
          </w:p>
        </w:tc>
      </w:tr>
      <w:tr w:rsidR="008E03C6" w:rsidRPr="00AB09D0" w14:paraId="3AB17D62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1770C4E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46</w:t>
            </w:r>
          </w:p>
        </w:tc>
        <w:tc>
          <w:tcPr>
            <w:tcW w:w="0" w:type="auto"/>
            <w:noWrap/>
            <w:vAlign w:val="center"/>
            <w:hideMark/>
          </w:tcPr>
          <w:p w14:paraId="3F1FD312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2F13600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4623FB35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What would the following program code output?</w:t>
      </w:r>
    </w:p>
    <w:p w14:paraId="6D68FB97" w14:textId="77777777" w:rsidR="008E03C6" w:rsidRPr="00AB09D0" w:rsidRDefault="008E03C6" w:rsidP="008E03C6">
      <w:pPr>
        <w:shd w:val="clear" w:color="auto" w:fill="FFFFFF"/>
        <w:spacing w:before="120"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noProof/>
          <w:color w:val="494C4E"/>
          <w:spacing w:val="3"/>
          <w:sz w:val="29"/>
          <w:szCs w:val="29"/>
          <w:lang w:eastAsia="en-CA"/>
        </w:rPr>
        <w:lastRenderedPageBreak/>
        <w:drawing>
          <wp:inline distT="0" distB="0" distL="0" distR="0" wp14:anchorId="6379A7F2" wp14:editId="4D2CCA67">
            <wp:extent cx="5419725" cy="4191000"/>
            <wp:effectExtent l="0" t="0" r="9525" b="0"/>
            <wp:docPr id="323" name="Picture 3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545"/>
        <w:gridCol w:w="6"/>
        <w:gridCol w:w="1074"/>
      </w:tblGrid>
      <w:tr w:rsidR="008E03C6" w:rsidRPr="00AB09D0" w14:paraId="0060E1F2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88B9CD" w14:textId="2BC9BC64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A5DA2F1" wp14:editId="0540C302">
                  <wp:extent cx="152400" cy="152400"/>
                  <wp:effectExtent l="0" t="0" r="0" b="0"/>
                  <wp:docPr id="324" name="Picture 32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7555886">
                <v:shape id="_x0000_i3882" type="#_x0000_t75" style="width:20.25pt;height:18pt" o:ole="">
                  <v:imagedata r:id="rId827" o:title=""/>
                </v:shape>
                <w:control r:id="rId1073" w:name="DefaultOcxName198" w:shapeid="_x0000_i3882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4CE7A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8E03C6" w:rsidRPr="00AB09D0" w14:paraId="51326EE5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C8AB67" w14:textId="11B85F7D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0321294">
                <v:shape id="_x0000_i3885" type="#_x0000_t75" style="width:20.25pt;height:18pt" o:ole="">
                  <v:imagedata r:id="rId1074" o:title=""/>
                </v:shape>
                <w:control r:id="rId1075" w:name="DefaultOcxName199" w:shapeid="_x0000_i3885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644185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8E03C6" w:rsidRPr="00AB09D0" w14:paraId="262F99A2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D53078" w14:textId="4158B2B9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085D3D5" wp14:editId="491C5D62">
                  <wp:extent cx="152400" cy="152400"/>
                  <wp:effectExtent l="0" t="0" r="0" b="0"/>
                  <wp:docPr id="325" name="Picture 32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BFF8205">
                <v:shape id="_x0000_i3888" type="#_x0000_t75" style="width:20.25pt;height:18pt" o:ole="">
                  <v:imagedata r:id="rId1076" o:title=""/>
                </v:shape>
                <w:control r:id="rId1077" w:name="DefaultOcxName200" w:shapeid="_x0000_i3888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B126F1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8E03C6" w:rsidRPr="00AB09D0" w14:paraId="42A74023" w14:textId="77777777" w:rsidTr="00EF5B8F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25AA88" w14:textId="78B5455F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42BD3E1">
                <v:shape id="_x0000_i3891" type="#_x0000_t75" style="width:20.25pt;height:18pt" o:ole="">
                  <v:imagedata r:id="rId1014" o:title=""/>
                </v:shape>
                <w:control r:id="rId1078" w:name="DefaultOcxName201" w:shapeid="_x0000_i3891"/>
              </w:object>
            </w:r>
          </w:p>
        </w:tc>
        <w:tc>
          <w:tcPr>
            <w:tcW w:w="16424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F0BCC3E" w14:textId="77777777" w:rsidR="008E03C6" w:rsidRPr="00AB09D0" w:rsidRDefault="008E03C6" w:rsidP="00EF5B8F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8E03C6" w:rsidRPr="00AB09D0" w14:paraId="3402BF85" w14:textId="77777777" w:rsidTr="00EF5B8F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55461D9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47</w:t>
            </w:r>
          </w:p>
        </w:tc>
        <w:tc>
          <w:tcPr>
            <w:tcW w:w="0" w:type="auto"/>
            <w:noWrap/>
            <w:vAlign w:val="center"/>
            <w:hideMark/>
          </w:tcPr>
          <w:p w14:paraId="313A8139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C7C34CF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B09D0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 / 4 points</w:t>
            </w:r>
          </w:p>
        </w:tc>
      </w:tr>
    </w:tbl>
    <w:p w14:paraId="687A0E61" w14:textId="77777777" w:rsidR="008E03C6" w:rsidRPr="00AB09D0" w:rsidRDefault="008E03C6" w:rsidP="008E03C6">
      <w:pPr>
        <w:shd w:val="clear" w:color="auto" w:fill="FFFFFF"/>
        <w:spacing w:after="240" w:line="240" w:lineRule="auto"/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</w:pPr>
      <w:r w:rsidRPr="00AB09D0">
        <w:rPr>
          <w:rFonts w:ascii="Lato" w:eastAsia="Times New Roman" w:hAnsi="Lato" w:cs="Lato"/>
          <w:color w:val="494C4E"/>
          <w:spacing w:val="3"/>
          <w:sz w:val="29"/>
          <w:szCs w:val="29"/>
          <w:lang w:eastAsia="en-CA"/>
        </w:rPr>
        <w:t>Match "Subclass Same Package" members to it's visibility</w:t>
      </w:r>
    </w:p>
    <w:tbl>
      <w:tblPr>
        <w:tblW w:w="17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7294"/>
      </w:tblGrid>
      <w:tr w:rsidR="008E03C6" w:rsidRPr="00AB09D0" w14:paraId="21AEA948" w14:textId="77777777" w:rsidTr="00EF5B8F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6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270"/>
              <w:gridCol w:w="704"/>
              <w:gridCol w:w="359"/>
              <w:gridCol w:w="7034"/>
            </w:tblGrid>
            <w:tr w:rsidR="008E03C6" w:rsidRPr="00AB09D0" w14:paraId="31F2ECF7" w14:textId="77777777" w:rsidTr="00EF5B8F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D86A0DE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Lato" w:eastAsia="Times New Roman" w:hAnsi="Lato" w:cs="Lato"/>
                      <w:color w:val="494C4E"/>
                      <w:spacing w:val="3"/>
                      <w:sz w:val="29"/>
                      <w:szCs w:val="29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0D62145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1C70585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B2B94A9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</w:t>
                  </w:r>
                </w:p>
              </w:tc>
            </w:tr>
            <w:tr w:rsidR="008E03C6" w:rsidRPr="00AB09D0" w14:paraId="187073E3" w14:textId="77777777" w:rsidTr="00EF5B8F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F7983D7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3C3AD38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4D8F638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26A70A7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default (no modifier)</w:t>
                  </w:r>
                </w:p>
              </w:tc>
            </w:tr>
            <w:tr w:rsidR="008E03C6" w:rsidRPr="00AB09D0" w14:paraId="597B1ED6" w14:textId="77777777" w:rsidTr="00EF5B8F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D1A8E4D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ED1FAB5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2</w:t>
                  </w: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88BF0B0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B9D3805" w14:textId="77777777" w:rsidR="008E03C6" w:rsidRPr="00AB09D0" w:rsidRDefault="008E03C6" w:rsidP="00EF5B8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</w:t>
                  </w:r>
                </w:p>
              </w:tc>
            </w:tr>
            <w:tr w:rsidR="008E03C6" w:rsidRPr="00AB09D0" w14:paraId="7BF654DB" w14:textId="77777777" w:rsidTr="00EF5B8F">
              <w:tc>
                <w:tcPr>
                  <w:tcW w:w="27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35ADDDE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FFE7D98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  <w:lang w:eastAsia="en-CA"/>
                    </w:rPr>
                    <w:t>1</w:t>
                  </w: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124F1EE" w14:textId="77777777" w:rsidR="008E03C6" w:rsidRPr="00AB09D0" w:rsidRDefault="008E03C6" w:rsidP="00EF5B8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7034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1621CC4" w14:textId="289A4B59" w:rsidR="00A639AF" w:rsidRPr="00AB09D0" w:rsidRDefault="00A639AF" w:rsidP="00A639AF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</w:t>
                  </w:r>
                  <w:r w:rsidR="008E03C6" w:rsidRPr="00AB09D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rotected</w:t>
                  </w:r>
                </w:p>
              </w:tc>
            </w:tr>
          </w:tbl>
          <w:p w14:paraId="3422449A" w14:textId="77777777" w:rsidR="008E03C6" w:rsidRPr="00AB09D0" w:rsidRDefault="008E03C6" w:rsidP="00EF5B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44A0E0C2" w14:textId="77777777" w:rsidR="008E03C6" w:rsidRDefault="008E03C6" w:rsidP="008E03C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725"/>
        <w:gridCol w:w="26"/>
        <w:gridCol w:w="4609"/>
      </w:tblGrid>
      <w:tr w:rsidR="00A639AF" w:rsidRPr="00A639AF" w14:paraId="62C76DC2" w14:textId="77777777" w:rsidTr="00A639AF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0C9908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1FBA6961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D697C0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 / 4 points</w:t>
            </w:r>
          </w:p>
        </w:tc>
      </w:tr>
    </w:tbl>
    <w:p w14:paraId="17CA902F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Match "Subclass Different Package" member to it's visibility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600"/>
        <w:gridCol w:w="66"/>
        <w:gridCol w:w="31"/>
        <w:gridCol w:w="57"/>
        <w:gridCol w:w="4606"/>
      </w:tblGrid>
      <w:tr w:rsidR="00A639AF" w:rsidRPr="00A639AF" w14:paraId="290F9BAF" w14:textId="77777777" w:rsidTr="00A639A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81"/>
              <w:gridCol w:w="660"/>
              <w:gridCol w:w="66"/>
              <w:gridCol w:w="3718"/>
            </w:tblGrid>
            <w:tr w:rsidR="00A639AF" w:rsidRPr="00A639AF" w14:paraId="4DBAC26D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510A1358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0A95009F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__2__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458B96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408B955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</w:t>
                  </w:r>
                </w:p>
              </w:tc>
            </w:tr>
            <w:tr w:rsidR="00A639AF" w:rsidRPr="00A639AF" w14:paraId="1E6D45F4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10C1B38E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72120DE6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__1__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AC1D0D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E3562A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</w:t>
                  </w:r>
                </w:p>
              </w:tc>
            </w:tr>
            <w:tr w:rsidR="00A639AF" w:rsidRPr="00A639AF" w14:paraId="0E01648C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61215A0F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5788E909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__2__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A60D437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BA0292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default (no modifier)</w:t>
                  </w:r>
                </w:p>
              </w:tc>
            </w:tr>
            <w:tr w:rsidR="00A639AF" w:rsidRPr="00A639AF" w14:paraId="51636BB3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667B099A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192C425F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__1__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1FAFFCA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33DAF3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</w:t>
                  </w:r>
                </w:p>
              </w:tc>
            </w:tr>
          </w:tbl>
          <w:p w14:paraId="6E27A08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146F1A1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25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255"/>
              <w:gridCol w:w="4364"/>
            </w:tblGrid>
            <w:tr w:rsidR="00A639AF" w:rsidRPr="00A639AF" w14:paraId="3498E21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B06E27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07E9EA5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Visible</w:t>
                  </w:r>
                </w:p>
              </w:tc>
            </w:tr>
            <w:tr w:rsidR="00A639AF" w:rsidRPr="00A639AF" w14:paraId="4C4D345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257842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0836884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visible</w:t>
                  </w:r>
                </w:p>
              </w:tc>
            </w:tr>
          </w:tbl>
          <w:p w14:paraId="48DEDEA1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6923D665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56D45034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2A15CD9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17D90A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EE4DE93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4D3B66DF" w14:textId="2E6850F8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0F84BBE" wp14:editId="511F074F">
            <wp:extent cx="2819400" cy="1790700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1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2951F84B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E65F10" w14:textId="62D4A89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07E7158">
                <v:shape id="_x0000_i3894" type="#_x0000_t75" style="width:20.25pt;height:18pt" o:ole="">
                  <v:imagedata r:id="rId809" o:title=""/>
                </v:shape>
                <w:control r:id="rId1079" w:name="DefaultOcxName203" w:shapeid="_x0000_i389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D9D1C9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A639AF" w:rsidRPr="00A639AF" w14:paraId="7E4A14A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AF1ADB" w14:textId="22816C65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DCF1517">
                <v:shape id="_x0000_i3897" type="#_x0000_t75" style="width:20.25pt;height:18pt" o:ole="">
                  <v:imagedata r:id="rId734" o:title=""/>
                </v:shape>
                <w:control r:id="rId1080" w:name="DefaultOcxName1100" w:shapeid="_x0000_i389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0A61396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ArrayIndexOutOfBoundsException</w:t>
            </w:r>
          </w:p>
        </w:tc>
      </w:tr>
      <w:tr w:rsidR="00A639AF" w:rsidRPr="00A639AF" w14:paraId="0AF2CFC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07C048" w14:textId="1275960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C68C350">
                <v:shape id="_x0000_i3900" type="#_x0000_t75" style="width:20.25pt;height:18pt" o:ole="">
                  <v:imagedata r:id="rId1081" o:title=""/>
                </v:shape>
                <w:control r:id="rId1082" w:name="DefaultOcxName210" w:shapeid="_x0000_i390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687F9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A639AF" w:rsidRPr="00A639AF" w14:paraId="38F1DCC4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1A6ACD" w14:textId="7D71284C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A199121">
                <v:shape id="_x0000_i3903" type="#_x0000_t75" style="width:20.25pt;height:18pt" o:ole="">
                  <v:imagedata r:id="rId1083" o:title=""/>
                </v:shape>
                <w:control r:id="rId1084" w:name="DefaultOcxName310" w:shapeid="_x0000_i390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7FFBF6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A639AF" w:rsidRPr="00A639AF" w14:paraId="08DFA917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AF2139" w14:textId="63A7245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1E17A40">
                <v:shape id="_x0000_i3906" type="#_x0000_t75" style="width:20.25pt;height:18pt" o:ole="">
                  <v:imagedata r:id="rId1085" o:title=""/>
                </v:shape>
                <w:control r:id="rId1086" w:name="DefaultOcxName410" w:shapeid="_x0000_i390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9A4F4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compiler error</w:t>
            </w:r>
          </w:p>
        </w:tc>
      </w:tr>
      <w:tr w:rsidR="00A639AF" w:rsidRPr="00A639AF" w14:paraId="519B4E71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766927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050E11D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7CFFFF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1D293B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an array named array of type int and of size 10. What is true of the following Java code?</w:t>
      </w:r>
    </w:p>
    <w:p w14:paraId="4FC390A7" w14:textId="61793F0C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</w:t>
      </w:r>
      <w:r w:rsidRPr="00A639AF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21BCC3B" wp14:editId="7DDB4F2C">
            <wp:extent cx="3733800" cy="885825"/>
            <wp:effectExtent l="0" t="0" r="0" b="952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2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5EBC5BC2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9136CE" w14:textId="0374A8E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F76CB41">
                <v:shape id="_x0000_i3909" type="#_x0000_t75" style="width:20.25pt;height:18pt" o:ole="">
                  <v:imagedata r:id="rId1087" o:title=""/>
                </v:shape>
                <w:control r:id="rId1088" w:name="DefaultOcxName510" w:shapeid="_x0000_i390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9F0320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A639AF" w:rsidRPr="00A639AF" w14:paraId="2B4F499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190F2B" w14:textId="4CDFA56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B602B98">
                <v:shape id="_x0000_i3912" type="#_x0000_t75" style="width:20.25pt;height:18pt" o:ole="">
                  <v:imagedata r:id="rId884" o:title=""/>
                </v:shape>
                <w:control r:id="rId1089" w:name="DefaultOcxName610" w:shapeid="_x0000_i391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67E1D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A639AF" w:rsidRPr="00A639AF" w14:paraId="0341AD6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C651CA" w14:textId="7BE9628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3753BCA">
                <v:shape id="_x0000_i3915" type="#_x0000_t75" style="width:20.25pt;height:18pt" o:ole="">
                  <v:imagedata r:id="rId1090" o:title=""/>
                </v:shape>
                <w:control r:id="rId1091" w:name="DefaultOcxName710" w:shapeid="_x0000_i391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23C6D8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A639AF" w:rsidRPr="00A639AF" w14:paraId="4E34E1F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A62376" w14:textId="645F502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383787F">
                <v:shape id="_x0000_i3918" type="#_x0000_t75" style="width:20.25pt;height:18pt" o:ole="">
                  <v:imagedata r:id="rId862" o:title=""/>
                </v:shape>
                <w:control r:id="rId1092" w:name="DefaultOcxName810" w:shapeid="_x0000_i391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5AB0D9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A639AF" w:rsidRPr="00A639AF" w14:paraId="4F499072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DCC966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0CB365B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9528F1F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4374CBD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following?:</w:t>
      </w:r>
    </w:p>
    <w:p w14:paraId="6887DB01" w14:textId="58F7577F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35B257E2" wp14:editId="685D28E9">
            <wp:extent cx="4762500" cy="3105150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3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6599882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E9A83B" w14:textId="5FC0901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5E25857">
                <v:shape id="_x0000_i3921" type="#_x0000_t75" style="width:20.25pt;height:18pt" o:ole="">
                  <v:imagedata r:id="rId1093" o:title=""/>
                </v:shape>
                <w:control r:id="rId1094" w:name="DefaultOcxName910" w:shapeid="_x0000_i392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E7A45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A639AF" w:rsidRPr="00A639AF" w14:paraId="1F8302E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0A4B57" w14:textId="49DB3E8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763AFEA">
                <v:shape id="_x0000_i3924" type="#_x0000_t75" style="width:20.25pt;height:18pt" o:ole="">
                  <v:imagedata r:id="rId1095" o:title=""/>
                </v:shape>
                <w:control r:id="rId1096" w:name="DefaultOcxName1010" w:shapeid="_x0000_i392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F9216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A639AF" w:rsidRPr="00A639AF" w14:paraId="6E09849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12F7EB" w14:textId="5B2B65FF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660613A">
                <v:shape id="_x0000_i3927" type="#_x0000_t75" style="width:20.25pt;height:18pt" o:ole="">
                  <v:imagedata r:id="rId1097" o:title=""/>
                </v:shape>
                <w:control r:id="rId1098" w:name="DefaultOcxName1110" w:shapeid="_x0000_i392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BD94FC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A639AF" w:rsidRPr="00A639AF" w14:paraId="1B7E4BC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30F590" w14:textId="456DC04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A7EB0E8">
                <v:shape id="_x0000_i3930" type="#_x0000_t75" style="width:20.25pt;height:18pt" o:ole="">
                  <v:imagedata r:id="rId853" o:title=""/>
                </v:shape>
                <w:control r:id="rId1099" w:name="DefaultOcxName1210" w:shapeid="_x0000_i393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498BA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A639AF" w:rsidRPr="00A639AF" w14:paraId="496CBEF5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2DABD1" w14:textId="2515B59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9558F05">
                <v:shape id="_x0000_i3933" type="#_x0000_t75" style="width:20.25pt;height:18pt" o:ole="">
                  <v:imagedata r:id="rId1100" o:title=""/>
                </v:shape>
                <w:control r:id="rId1101" w:name="DefaultOcxName1310" w:shapeid="_x0000_i393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E25564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A639AF" w:rsidRPr="00A639AF" w14:paraId="7B8C1BCA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BE6A7E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0AC510A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51CC3B0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91300F4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What is the output of the following?:</w:t>
      </w:r>
    </w:p>
    <w:p w14:paraId="7918721F" w14:textId="120700FC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25C8B62" wp14:editId="48B63B1F">
            <wp:extent cx="4733925" cy="3019425"/>
            <wp:effectExtent l="0" t="0" r="9525" b="9525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4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F52A" w14:textId="77777777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091089C2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70274C" w14:textId="604E3668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35BFCE6">
                <v:shape id="_x0000_i3936" type="#_x0000_t75" style="width:20.25pt;height:18pt" o:ole="">
                  <v:imagedata r:id="rId1102" o:title=""/>
                </v:shape>
                <w:control r:id="rId1103" w:name="DefaultOcxName1410" w:shapeid="_x0000_i393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EA05CB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A639AF" w:rsidRPr="00A639AF" w14:paraId="2A8BC4A7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818555" w14:textId="317DB2B1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B01FCA4">
                <v:shape id="_x0000_i3939" type="#_x0000_t75" style="width:20.25pt;height:18pt" o:ole="">
                  <v:imagedata r:id="rId1104" o:title=""/>
                </v:shape>
                <w:control r:id="rId1105" w:name="DefaultOcxName1510" w:shapeid="_x0000_i393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E4EE0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A639AF" w:rsidRPr="00A639AF" w14:paraId="79372EE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041328" w14:textId="4945196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645E770">
                <v:shape id="_x0000_i3942" type="#_x0000_t75" style="width:20.25pt;height:18pt" o:ole="">
                  <v:imagedata r:id="rId1106" o:title=""/>
                </v:shape>
                <w:control r:id="rId1107" w:name="DefaultOcxName1610" w:shapeid="_x0000_i394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5FD339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A639AF" w:rsidRPr="00A639AF" w14:paraId="5E6374C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0F8E7D" w14:textId="0D481EF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2CC6E95">
                <v:shape id="_x0000_i3945" type="#_x0000_t75" style="width:20.25pt;height:18pt" o:ole="">
                  <v:imagedata r:id="rId1014" o:title=""/>
                </v:shape>
                <w:control r:id="rId1108" w:name="DefaultOcxName1710" w:shapeid="_x0000_i394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DA3656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A639AF" w:rsidRPr="00A639AF" w14:paraId="46D4E08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83F9F2" w14:textId="3252417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BB1B21">
                <v:shape id="_x0000_i3948" type="#_x0000_t75" style="width:20.25pt;height:18pt" o:ole="">
                  <v:imagedata r:id="rId1109" o:title=""/>
                </v:shape>
                <w:control r:id="rId1110" w:name="DefaultOcxName1810" w:shapeid="_x0000_i394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1871D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A639AF" w:rsidRPr="00A639AF" w14:paraId="3AB5B1B3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FB7AD6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7484585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43E725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76EF30C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</w:t>
      </w:r>
    </w:p>
    <w:p w14:paraId="266EF717" w14:textId="3ECC8306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00C8207" wp14:editId="655D13C6">
            <wp:extent cx="2676525" cy="809625"/>
            <wp:effectExtent l="0" t="0" r="9525" b="952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5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FE22" w14:textId="2935DB12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>You have a class named B that extends class A, and has the following in it:</w:t>
      </w: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A639AF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1AE5137F" wp14:editId="39F93A14">
            <wp:extent cx="2667000" cy="1800225"/>
            <wp:effectExtent l="0" t="0" r="0" b="9525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6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70A7C" w14:textId="77777777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</w:t>
      </w:r>
    </w:p>
    <w:p w14:paraId="580A105C" w14:textId="77777777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t>What is printed out by the following Java statement:</w:t>
      </w:r>
    </w:p>
    <w:p w14:paraId="1522870B" w14:textId="77777777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B b = new B();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34D1897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A380DE" w14:textId="02E2185C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129B784">
                <v:shape id="_x0000_i3951" type="#_x0000_t75" style="width:20.25pt;height:18pt" o:ole="">
                  <v:imagedata r:id="rId1002" o:title=""/>
                </v:shape>
                <w:control r:id="rId1111" w:name="DefaultOcxName1910" w:shapeid="_x0000_i395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393B69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A639AF" w:rsidRPr="00A639AF" w14:paraId="6D0BE29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9276CF" w14:textId="01E9C14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8722EA1">
                <v:shape id="_x0000_i3954" type="#_x0000_t75" style="width:20.25pt;height:18pt" o:ole="">
                  <v:imagedata r:id="rId1037" o:title=""/>
                </v:shape>
                <w:control r:id="rId1112" w:name="DefaultOcxName202" w:shapeid="_x0000_i395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EE4DD5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AB4</w:t>
            </w:r>
          </w:p>
        </w:tc>
      </w:tr>
      <w:tr w:rsidR="00A639AF" w:rsidRPr="00A639AF" w14:paraId="402C41F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FFA299" w14:textId="3CD08715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F738AA3">
                <v:shape id="_x0000_i3957" type="#_x0000_t75" style="width:20.25pt;height:18pt" o:ole="">
                  <v:imagedata r:id="rId1083" o:title=""/>
                </v:shape>
                <w:control r:id="rId1113" w:name="DefaultOcxName211" w:shapeid="_x0000_i395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0DC43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A639AF" w:rsidRPr="00A639AF" w14:paraId="1ABA375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EBD3CE" w14:textId="5A8B87D8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9A793D">
                <v:shape id="_x0000_i3960" type="#_x0000_t75" style="width:20.25pt;height:18pt" o:ole="">
                  <v:imagedata r:id="rId1114" o:title=""/>
                </v:shape>
                <w:control r:id="rId1115" w:name="DefaultOcxName221" w:shapeid="_x0000_i396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E298AAE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4AB</w:t>
            </w:r>
          </w:p>
        </w:tc>
      </w:tr>
      <w:tr w:rsidR="00A639AF" w:rsidRPr="00A639AF" w14:paraId="17EFA5D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4EAB1E4" w14:textId="65CC72F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729F3E6">
                <v:shape id="_x0000_i3963" type="#_x0000_t75" style="width:20.25pt;height:18pt" o:ole="">
                  <v:imagedata r:id="rId1116" o:title=""/>
                </v:shape>
                <w:control r:id="rId1117" w:name="DefaultOcxName231" w:shapeid="_x0000_i396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B7602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A4B</w:t>
            </w:r>
          </w:p>
        </w:tc>
      </w:tr>
      <w:tr w:rsidR="00A639AF" w:rsidRPr="00A639AF" w14:paraId="4B5E9542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FB9C00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7408E31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3FC268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690CFC2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</w:t>
      </w:r>
    </w:p>
    <w:p w14:paraId="7C7F0397" w14:textId="138C04F5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F7E971F" wp14:editId="0283C0E7">
            <wp:extent cx="2476500" cy="695325"/>
            <wp:effectExtent l="0" t="0" r="0" b="9525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7"/>
                    <pic:cNvPicPr>
                      <a:picLocks noChangeAspect="1" noChangeArrowheads="1"/>
                    </pic:cNvPicPr>
                  </pic:nvPicPr>
                  <pic:blipFill>
                    <a:blip r:embed="rId1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2FB9A7F3" w14:textId="77777777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</w:t>
      </w:r>
    </w:p>
    <w:p w14:paraId="006CE4EE" w14:textId="3492835A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Times New Roman" w:eastAsia="Times New Roman" w:hAnsi="Times New Roman" w:cs="Times New Roman"/>
          <w:sz w:val="20"/>
          <w:szCs w:val="20"/>
          <w:lang w:eastAsia="en-CA"/>
        </w:rPr>
        <w:t>You have a class named B that extends class A, and has the following in it:</w:t>
      </w:r>
      <w:r w:rsidRPr="00A639AF">
        <w:rPr>
          <w:rFonts w:ascii="Times New Roman" w:eastAsia="Times New Roman" w:hAnsi="Times New Roman" w:cs="Times New Roman"/>
          <w:sz w:val="20"/>
          <w:szCs w:val="20"/>
          <w:lang w:eastAsia="en-CA"/>
        </w:rPr>
        <w:br/>
      </w:r>
      <w:r w:rsidRPr="00A639AF">
        <w:rPr>
          <w:rFonts w:ascii="Times New Roman" w:eastAsia="Times New Roman" w:hAnsi="Times New Roman" w:cs="Times New Roman"/>
          <w:noProof/>
          <w:sz w:val="20"/>
          <w:szCs w:val="20"/>
          <w:lang w:eastAsia="en-CA"/>
        </w:rPr>
        <w:drawing>
          <wp:inline distT="0" distB="0" distL="0" distR="0" wp14:anchorId="26784E90" wp14:editId="6B72F79F">
            <wp:extent cx="2552700" cy="752475"/>
            <wp:effectExtent l="0" t="0" r="0" b="952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8"/>
                    <pic:cNvPicPr>
                      <a:picLocks noChangeAspect="1" noChangeArrowheads="1"/>
                    </pic:cNvPicPr>
                  </pic:nvPicPr>
                  <pic:blipFill>
                    <a:blip r:embed="rId1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</w:p>
    <w:p w14:paraId="6C973528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7FDF304C" w14:textId="77777777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t>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3484CD6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4CC73A" w14:textId="4B1F8A4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06ABD08">
                <v:shape id="_x0000_i3966" type="#_x0000_t75" style="width:20.25pt;height:18pt" o:ole="">
                  <v:imagedata r:id="rId1120" o:title=""/>
                </v:shape>
                <w:control r:id="rId1121" w:name="DefaultOcxName241" w:shapeid="_x0000_i396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83BA0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A639AF" w:rsidRPr="00A639AF" w14:paraId="4AEDBBA7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C9A67D" w14:textId="0D0D149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9E2CA20">
                <v:shape id="_x0000_i3969" type="#_x0000_t75" style="width:20.25pt;height:18pt" o:ole="">
                  <v:imagedata r:id="rId862" o:title=""/>
                </v:shape>
                <w:control r:id="rId1122" w:name="DefaultOcxName251" w:shapeid="_x0000_i396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04E5B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A639AF" w:rsidRPr="00A639AF" w14:paraId="427C592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44E085" w14:textId="377BCA3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1C710EF6">
                <v:shape id="_x0000_i3972" type="#_x0000_t75" style="width:20.25pt;height:18pt" o:ole="">
                  <v:imagedata r:id="rId1123" o:title=""/>
                </v:shape>
                <w:control r:id="rId1124" w:name="DefaultOcxName261" w:shapeid="_x0000_i397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66028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A639AF" w:rsidRPr="00A639AF" w14:paraId="3D7CDC1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73F72B" w14:textId="6AD3F1C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857A4F8">
                <v:shape id="_x0000_i3975" type="#_x0000_t75" style="width:20.25pt;height:18pt" o:ole="">
                  <v:imagedata r:id="rId783" o:title=""/>
                </v:shape>
                <w:control r:id="rId1125" w:name="DefaultOcxName271" w:shapeid="_x0000_i397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DDFE97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A639AF" w:rsidRPr="00A639AF" w14:paraId="503F232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154F13" w14:textId="7543C14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560A160">
                <v:shape id="_x0000_i3978" type="#_x0000_t75" style="width:20.25pt;height:18pt" o:ole="">
                  <v:imagedata r:id="rId1126" o:title=""/>
                </v:shape>
                <w:control r:id="rId1127" w:name="DefaultOcxName281" w:shapeid="_x0000_i397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E87867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A639AF" w:rsidRPr="00A639AF" w14:paraId="0B20E405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135774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1B2D90E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E1D7511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7D85B4D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Can a constructor call another constructor of the same class?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2C81DE35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335764" w14:textId="1FE67F31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1BAD34">
                <v:shape id="_x0000_i3981" type="#_x0000_t75" style="width:20.25pt;height:18pt" o:ole="">
                  <v:imagedata r:id="rId1126" o:title=""/>
                </v:shape>
                <w:control r:id="rId1128" w:name="DefaultOcxName291" w:shapeid="_x0000_i398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AC569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and it can be anywhere in the constructor</w:t>
            </w:r>
          </w:p>
        </w:tc>
      </w:tr>
      <w:tr w:rsidR="00A639AF" w:rsidRPr="00A639AF" w14:paraId="567A57C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364F74" w14:textId="17E8DDA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BD068C0">
                <v:shape id="_x0000_i3984" type="#_x0000_t75" style="width:20.25pt;height:18pt" o:ole="">
                  <v:imagedata r:id="rId855" o:title=""/>
                </v:shape>
                <w:control r:id="rId1129" w:name="DefaultOcxName301" w:shapeid="_x0000_i398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792D17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last statement of the constructor</w:t>
            </w:r>
          </w:p>
        </w:tc>
      </w:tr>
      <w:tr w:rsidR="00A639AF" w:rsidRPr="00A639AF" w14:paraId="0EC4EF3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878607" w14:textId="2264507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54F64D1">
                <v:shape id="_x0000_i3987" type="#_x0000_t75" style="width:20.25pt;height:18pt" o:ole="">
                  <v:imagedata r:id="rId1130" o:title=""/>
                </v:shape>
                <w:control r:id="rId1131" w:name="DefaultOcxName311" w:shapeid="_x0000_i398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02D8E9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Never</w:t>
            </w:r>
          </w:p>
        </w:tc>
      </w:tr>
      <w:tr w:rsidR="00A639AF" w:rsidRPr="00A639AF" w14:paraId="2B1D194B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1A8E3D" w14:textId="0060D87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1DB8251">
                <v:shape id="_x0000_i3990" type="#_x0000_t75" style="width:20.25pt;height:18pt" o:ole="">
                  <v:imagedata r:id="rId795" o:title=""/>
                </v:shape>
                <w:control r:id="rId1132" w:name="DefaultOcxName321" w:shapeid="_x0000_i399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9CF91E6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first statement of the constructor</w:t>
            </w:r>
          </w:p>
        </w:tc>
      </w:tr>
      <w:tr w:rsidR="00A639AF" w:rsidRPr="00A639AF" w14:paraId="46A14808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6602C1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028819A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A4D682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4553DAA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The default constructor of a subclass always calls the default constructor of it's superclass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A639AF" w:rsidRPr="00A639AF" w14:paraId="1641548B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2B65A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CE832D4" w14:textId="49B124E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D230F7B">
                <v:shape id="_x0000_i3993" type="#_x0000_t75" style="width:20.25pt;height:18pt" o:ole="">
                  <v:imagedata r:id="rId934" o:title=""/>
                </v:shape>
                <w:control r:id="rId1133" w:name="DefaultOcxName331" w:shapeid="_x0000_i399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F2C375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A639AF" w:rsidRPr="00A639AF" w14:paraId="06B7EA7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5527B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4E0B147" w14:textId="6006726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515A20C">
                <v:shape id="_x0000_i3996" type="#_x0000_t75" style="width:20.25pt;height:18pt" o:ole="">
                  <v:imagedata r:id="rId1134" o:title=""/>
                </v:shape>
                <w:control r:id="rId1135" w:name="DefaultOcxName341" w:shapeid="_x0000_i399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AFDD3E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A639AF" w:rsidRPr="00A639AF" w14:paraId="18C3ED62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58AB8A8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47ED99E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1363CB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F768539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 </w:t>
      </w:r>
    </w:p>
    <w:p w14:paraId="70E198A9" w14:textId="3327841F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9F68153" wp14:editId="06FD014C">
            <wp:extent cx="2686050" cy="771525"/>
            <wp:effectExtent l="0" t="0" r="0" b="9525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9"/>
                    <pic:cNvPicPr>
                      <a:picLocks noChangeAspect="1" noChangeArrowheads="1"/>
                    </pic:cNvPicPr>
                  </pic:nvPicPr>
                  <pic:blipFill>
                    <a:blip r:embed="rId9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6F64" w14:textId="221741F2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t>You have a class named B that extends class A, and has the following in it:</w:t>
      </w: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A639AF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20CC1443" wp14:editId="1E89A8A3">
            <wp:extent cx="2609850" cy="809625"/>
            <wp:effectExtent l="0" t="0" r="0" b="9525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0"/>
                    <pic:cNvPicPr>
                      <a:picLocks noChangeAspect="1" noChangeArrowheads="1"/>
                    </pic:cNvPicPr>
                  </pic:nvPicPr>
                  <pic:blipFill>
                    <a:blip r:embed="rId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FF0F" w14:textId="77777777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t>Which of the following statements would result in a runtime error?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4FC08F7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68B0F9" w14:textId="750D96E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0321047">
                <v:shape id="_x0000_i3999" type="#_x0000_t75" style="width:20.25pt;height:18pt" o:ole="">
                  <v:imagedata r:id="rId1136" o:title=""/>
                </v:shape>
                <w:control r:id="rId1137" w:name="DefaultOcxName351" w:shapeid="_x0000_i399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5A281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B();</w:t>
            </w:r>
          </w:p>
        </w:tc>
      </w:tr>
      <w:tr w:rsidR="00A639AF" w:rsidRPr="00A639AF" w14:paraId="779326A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4D6A6E" w14:textId="189557A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BA747A4">
                <v:shape id="_x0000_i4002" type="#_x0000_t75" style="width:20.25pt;height:18pt" o:ole="">
                  <v:imagedata r:id="rId1138" o:title=""/>
                </v:shape>
                <w:control r:id="rId1139" w:name="DefaultOcxName361" w:shapeid="_x0000_i400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F8C46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(A) new B();</w:t>
            </w:r>
          </w:p>
        </w:tc>
      </w:tr>
      <w:tr w:rsidR="00A639AF" w:rsidRPr="00A639AF" w14:paraId="56BBD33B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3E3426" w14:textId="0783485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741BDE">
                <v:shape id="_x0000_i4005" type="#_x0000_t75" style="width:20.25pt;height:18pt" o:ole="">
                  <v:imagedata r:id="rId764" o:title=""/>
                </v:shape>
                <w:control r:id="rId1140" w:name="DefaultOcxName371" w:shapeid="_x0000_i400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63763C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A();</w:t>
            </w:r>
          </w:p>
        </w:tc>
      </w:tr>
      <w:tr w:rsidR="00A639AF" w:rsidRPr="00A639AF" w14:paraId="1DD7DFE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A36CCD" w14:textId="14A13D3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405E03D1">
                <v:shape id="_x0000_i4008" type="#_x0000_t75" style="width:20.25pt;height:18pt" o:ole="">
                  <v:imagedata r:id="rId1141" o:title=""/>
                </v:shape>
                <w:control r:id="rId1142" w:name="DefaultOcxName381" w:shapeid="_x0000_i400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91E3A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(B) new A();</w:t>
            </w:r>
          </w:p>
        </w:tc>
      </w:tr>
      <w:tr w:rsidR="00A639AF" w:rsidRPr="00A639AF" w14:paraId="22161147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DB47C8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vAlign w:val="center"/>
            <w:hideMark/>
          </w:tcPr>
          <w:p w14:paraId="101A0CF4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26FB240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3A183F8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The root interface of Java collection framework hierarchy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0B587824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509D42" w14:textId="0AB9AD1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1C53F8A">
                <v:shape id="_x0000_i4011" type="#_x0000_t75" style="width:20.25pt;height:18pt" o:ole="">
                  <v:imagedata r:id="rId875" o:title=""/>
                </v:shape>
                <w:control r:id="rId1143" w:name="DefaultOcxName391" w:shapeid="_x0000_i401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ADB07C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Root</w:t>
            </w:r>
          </w:p>
        </w:tc>
      </w:tr>
      <w:tr w:rsidR="00A639AF" w:rsidRPr="00A639AF" w14:paraId="4997025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05B08D" w14:textId="40DC9EA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239070">
                <v:shape id="_x0000_i4014" type="#_x0000_t75" style="width:20.25pt;height:18pt" o:ole="">
                  <v:imagedata r:id="rId1024" o:title=""/>
                </v:shape>
                <w:control r:id="rId1144" w:name="DefaultOcxName401" w:shapeid="_x0000_i401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530942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List</w:t>
            </w:r>
          </w:p>
        </w:tc>
      </w:tr>
      <w:tr w:rsidR="00A639AF" w:rsidRPr="00A639AF" w14:paraId="4ACCB077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429E60" w14:textId="056464E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A68E38A">
                <v:shape id="_x0000_i4017" type="#_x0000_t75" style="width:20.25pt;height:18pt" o:ole="">
                  <v:imagedata r:id="rId1145" o:title=""/>
                </v:shape>
                <w:control r:id="rId1146" w:name="DefaultOcxName411" w:shapeid="_x0000_i401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3C294A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</w:t>
            </w:r>
          </w:p>
        </w:tc>
      </w:tr>
      <w:tr w:rsidR="00A639AF" w:rsidRPr="00A639AF" w14:paraId="2DF49DBB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9AA61D" w14:textId="7D19E498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4EE1094">
                <v:shape id="_x0000_i4020" type="#_x0000_t75" style="width:20.25pt;height:18pt" o:ole="">
                  <v:imagedata r:id="rId895" o:title=""/>
                </v:shape>
                <w:control r:id="rId1147" w:name="DefaultOcxName421" w:shapeid="_x0000_i402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E37B0E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Set</w:t>
            </w:r>
          </w:p>
        </w:tc>
      </w:tr>
      <w:tr w:rsidR="00A639AF" w:rsidRPr="00A639AF" w14:paraId="341B01E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53DA04" w14:textId="0493D655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FEE9BD">
                <v:shape id="_x0000_i4023" type="#_x0000_t75" style="width:20.25pt;height:18pt" o:ole="">
                  <v:imagedata r:id="rId1148" o:title=""/>
                </v:shape>
                <w:control r:id="rId1149" w:name="DefaultOcxName431" w:shapeid="_x0000_i402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7DF7F1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Collections</w:t>
            </w:r>
          </w:p>
        </w:tc>
      </w:tr>
      <w:tr w:rsidR="00A639AF" w:rsidRPr="00A639AF" w14:paraId="1D0BC53B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B23BF8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vAlign w:val="center"/>
            <w:hideMark/>
          </w:tcPr>
          <w:p w14:paraId="757746A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BDE5FB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79A2DBD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these helps </w:t>
      </w:r>
      <w:r w:rsidRPr="00A639A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CA"/>
        </w:rPr>
        <w:t>efficiently</w:t>
      </w:r>
      <w:r w:rsidRPr="00A639A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 </w:t>
      </w: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insert elements at a specific position in a collection?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3FFB5F6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D9AC8A" w14:textId="1BE691E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D59C7B0" wp14:editId="20B5EC06">
                  <wp:extent cx="152400" cy="152400"/>
                  <wp:effectExtent l="0" t="0" r="0" b="0"/>
                  <wp:docPr id="365" name="Picture 36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84E5E1D">
                <v:shape id="_x0000_i4026" type="#_x0000_t75" style="width:20.25pt;height:18pt" o:ole="">
                  <v:imagedata r:id="rId932" o:title=""/>
                </v:shape>
                <w:control r:id="rId1150" w:name="DefaultOcxName441" w:shapeid="_x0000_i402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9BCEDC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List</w:t>
            </w:r>
          </w:p>
        </w:tc>
      </w:tr>
      <w:tr w:rsidR="00A639AF" w:rsidRPr="00A639AF" w14:paraId="19E4B6C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8810BE" w14:textId="62039E4F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17D5AB3" wp14:editId="5FFE0668">
                  <wp:extent cx="152400" cy="152400"/>
                  <wp:effectExtent l="0" t="0" r="0" b="0"/>
                  <wp:docPr id="364" name="Picture 36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10D488A">
                <v:shape id="_x0000_i4029" type="#_x0000_t75" style="width:20.25pt;height:18pt" o:ole="">
                  <v:imagedata r:id="rId857" o:title=""/>
                </v:shape>
                <w:control r:id="rId1151" w:name="DefaultOcxName451" w:shapeid="_x0000_i402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3F71B7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LinkedList</w:t>
            </w:r>
          </w:p>
        </w:tc>
      </w:tr>
      <w:tr w:rsidR="00A639AF" w:rsidRPr="00A639AF" w14:paraId="1E0B66A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442237" w14:textId="2980AEF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5A4A2DD">
                <v:shape id="_x0000_i4032" type="#_x0000_t75" style="width:20.25pt;height:18pt" o:ole="">
                  <v:imagedata r:id="rId855" o:title=""/>
                </v:shape>
                <w:control r:id="rId1152" w:name="DefaultOcxName461" w:shapeid="_x0000_i403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E18DD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</w:t>
            </w:r>
          </w:p>
        </w:tc>
      </w:tr>
      <w:tr w:rsidR="00A639AF" w:rsidRPr="00A639AF" w14:paraId="20B4AD5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6E87BC" w14:textId="7D211F9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808B73B">
                <v:shape id="_x0000_i4035" type="#_x0000_t75" style="width:20.25pt;height:18pt" o:ole="">
                  <v:imagedata r:id="rId1153" o:title=""/>
                </v:shape>
                <w:control r:id="rId1154" w:name="DefaultOcxName471" w:shapeid="_x0000_i403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95A1A6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Vector</w:t>
            </w:r>
          </w:p>
        </w:tc>
      </w:tr>
      <w:tr w:rsidR="00A639AF" w:rsidRPr="00A639AF" w14:paraId="04A5EEE2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E6B22C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vAlign w:val="center"/>
            <w:hideMark/>
          </w:tcPr>
          <w:p w14:paraId="7F22C26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389B30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CCA17C2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Methods such as reverse, shuffle are offered in: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43706D0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FE6E81" w14:textId="28AD34D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169F5B9">
                <v:shape id="_x0000_i4038" type="#_x0000_t75" style="width:20.25pt;height:18pt" o:ole="">
                  <v:imagedata r:id="rId755" o:title=""/>
                </v:shape>
                <w:control r:id="rId1155" w:name="DefaultOcxName481" w:shapeid="_x0000_i403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EE21C9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Object</w:t>
            </w:r>
          </w:p>
        </w:tc>
      </w:tr>
      <w:tr w:rsidR="00A639AF" w:rsidRPr="00A639AF" w14:paraId="14EAA995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139629" w14:textId="538D10D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904A940">
                <v:shape id="_x0000_i4041" type="#_x0000_t75" style="width:20.25pt;height:18pt" o:ole="">
                  <v:imagedata r:id="rId888" o:title=""/>
                </v:shape>
                <w:control r:id="rId1156" w:name="DefaultOcxName491" w:shapeid="_x0000_i404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9747CF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</w:t>
            </w:r>
          </w:p>
        </w:tc>
      </w:tr>
      <w:tr w:rsidR="00A639AF" w:rsidRPr="00A639AF" w14:paraId="20004E4B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788629" w14:textId="78C662D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2DDDD6E">
                <v:shape id="_x0000_i4044" type="#_x0000_t75" style="width:20.25pt;height:18pt" o:ole="">
                  <v:imagedata r:id="rId1157" o:title=""/>
                </v:shape>
                <w:control r:id="rId1158" w:name="DefaultOcxName501" w:shapeid="_x0000_i404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FBF7BE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Collections</w:t>
            </w:r>
          </w:p>
        </w:tc>
      </w:tr>
      <w:tr w:rsidR="00A639AF" w:rsidRPr="00A639AF" w14:paraId="0AB84762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C847EC" w14:textId="6DE2E97C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484B55A">
                <v:shape id="_x0000_i4047" type="#_x0000_t75" style="width:20.25pt;height:18pt" o:ole="">
                  <v:imagedata r:id="rId789" o:title=""/>
                </v:shape>
                <w:control r:id="rId1159" w:name="DefaultOcxName511" w:shapeid="_x0000_i404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7BF6D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A639AF" w:rsidRPr="00A639AF" w14:paraId="2A4142EF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A972875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vAlign w:val="center"/>
            <w:hideMark/>
          </w:tcPr>
          <w:p w14:paraId="73F7F0A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9D778C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4B1A018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those allows duplicate elements?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3D39268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578751" w14:textId="0D2EE7C5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22E2938">
                <v:shape id="_x0000_i4050" type="#_x0000_t75" style="width:20.25pt;height:18pt" o:ole="">
                  <v:imagedata r:id="rId1160" o:title=""/>
                </v:shape>
                <w:control r:id="rId1161" w:name="DefaultOcxName521" w:shapeid="_x0000_i405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EF1D0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List</w:t>
            </w:r>
          </w:p>
        </w:tc>
      </w:tr>
      <w:tr w:rsidR="00A639AF" w:rsidRPr="00A639AF" w14:paraId="4756736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88D1FA" w14:textId="1B9F7A48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FF015EC">
                <v:shape id="_x0000_i4053" type="#_x0000_t75" style="width:20.25pt;height:18pt" o:ole="">
                  <v:imagedata r:id="rId1162" o:title=""/>
                </v:shape>
                <w:control r:id="rId1163" w:name="DefaultOcxName531" w:shapeid="_x0000_i405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EC4D19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Collections</w:t>
            </w:r>
          </w:p>
        </w:tc>
      </w:tr>
      <w:tr w:rsidR="00A639AF" w:rsidRPr="00A639AF" w14:paraId="740EF2A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96F10A" w14:textId="6AEC2B18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885CAA3">
                <v:shape id="_x0000_i4056" type="#_x0000_t75" style="width:20.25pt;height:18pt" o:ole="">
                  <v:imagedata r:id="rId904" o:title=""/>
                </v:shape>
                <w:control r:id="rId1164" w:name="DefaultOcxName541" w:shapeid="_x0000_i405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AA01A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Set</w:t>
            </w:r>
          </w:p>
        </w:tc>
      </w:tr>
      <w:tr w:rsidR="00A639AF" w:rsidRPr="00A639AF" w14:paraId="19BED344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80FD43" w14:textId="17CBBB1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2FBBA921">
                <v:shape id="_x0000_i4059" type="#_x0000_t75" style="width:20.25pt;height:18pt" o:ole="">
                  <v:imagedata r:id="rId1165" o:title=""/>
                </v:shape>
                <w:control r:id="rId1166" w:name="DefaultOcxName551" w:shapeid="_x0000_i405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80DD8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Collection</w:t>
            </w:r>
          </w:p>
        </w:tc>
      </w:tr>
      <w:tr w:rsidR="00A639AF" w:rsidRPr="00A639AF" w14:paraId="1E8DD1C5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8BBA81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vAlign w:val="center"/>
            <w:hideMark/>
          </w:tcPr>
          <w:p w14:paraId="622CC37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A5373C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41B52DAF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should we use when add and remove operations are more frequent than get operations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53E8867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A6787A" w14:textId="2C0ED03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D542FA1" wp14:editId="5E372E3B">
                  <wp:extent cx="152400" cy="152400"/>
                  <wp:effectExtent l="0" t="0" r="0" b="0"/>
                  <wp:docPr id="363" name="Picture 36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1B408C2">
                <v:shape id="_x0000_i4062" type="#_x0000_t75" style="width:20.25pt;height:18pt" o:ole="">
                  <v:imagedata r:id="rId1014" o:title=""/>
                </v:shape>
                <w:control r:id="rId1167" w:name="DefaultOcxName561" w:shapeid="_x0000_i406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368BB5C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LinkedList</w:t>
            </w:r>
          </w:p>
        </w:tc>
      </w:tr>
      <w:tr w:rsidR="00A639AF" w:rsidRPr="00A639AF" w14:paraId="57683F1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7C9A52" w14:textId="2F8D033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2C0C913" wp14:editId="3DD27BFE">
                  <wp:extent cx="152400" cy="152400"/>
                  <wp:effectExtent l="0" t="0" r="0" b="0"/>
                  <wp:docPr id="362" name="Picture 36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8EECC80">
                <v:shape id="_x0000_i4065" type="#_x0000_t75" style="width:20.25pt;height:18pt" o:ole="">
                  <v:imagedata r:id="rId1168" o:title=""/>
                </v:shape>
                <w:control r:id="rId1169" w:name="DefaultOcxName571" w:shapeid="_x0000_i406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38E9A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all the same</w:t>
            </w:r>
          </w:p>
        </w:tc>
      </w:tr>
      <w:tr w:rsidR="00A639AF" w:rsidRPr="00A639AF" w14:paraId="3974E88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489777" w14:textId="7E287AAC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C2801E0">
                <v:shape id="_x0000_i4068" type="#_x0000_t75" style="width:20.25pt;height:18pt" o:ole="">
                  <v:imagedata r:id="rId1170" o:title=""/>
                </v:shape>
                <w:control r:id="rId1171" w:name="DefaultOcxName581" w:shapeid="_x0000_i406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CE788B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Vector</w:t>
            </w:r>
          </w:p>
        </w:tc>
      </w:tr>
      <w:tr w:rsidR="00A639AF" w:rsidRPr="00A639AF" w14:paraId="25DA20C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09CCF9" w14:textId="5A77493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5DCAAC4">
                <v:shape id="_x0000_i4071" type="#_x0000_t75" style="width:20.25pt;height:18pt" o:ole="">
                  <v:imagedata r:id="rId911" o:title=""/>
                </v:shape>
                <w:control r:id="rId1172" w:name="DefaultOcxName591" w:shapeid="_x0000_i407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095A4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</w:t>
            </w:r>
          </w:p>
        </w:tc>
      </w:tr>
      <w:tr w:rsidR="00A639AF" w:rsidRPr="00A639AF" w14:paraId="332DF196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C274B6E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</w:p>
        </w:tc>
        <w:tc>
          <w:tcPr>
            <w:tcW w:w="0" w:type="auto"/>
            <w:vAlign w:val="center"/>
            <w:hideMark/>
          </w:tcPr>
          <w:p w14:paraId="4A85811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EB6502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499E66E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 code segment:</w:t>
      </w:r>
    </w:p>
    <w:p w14:paraId="1F29C2C2" w14:textId="7A130E96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3D900A7A" wp14:editId="746FA4D2">
            <wp:extent cx="4533900" cy="1638300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5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5B77AD2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215A2E" w14:textId="5A0E866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9EECC07">
                <v:shape id="_x0000_i4074" type="#_x0000_t75" style="width:20.25pt;height:18pt" o:ole="">
                  <v:imagedata r:id="rId891" o:title=""/>
                </v:shape>
                <w:control r:id="rId1173" w:name="DefaultOcxName601" w:shapeid="_x0000_i407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8D580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Eeny</w:t>
            </w:r>
          </w:p>
        </w:tc>
      </w:tr>
      <w:tr w:rsidR="00A639AF" w:rsidRPr="00A639AF" w14:paraId="6EC2D32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3BC256" w14:textId="022DE6B1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915FCFD">
                <v:shape id="_x0000_i4077" type="#_x0000_t75" style="width:20.25pt;height:18pt" o:ole="">
                  <v:imagedata r:id="rId1174" o:title=""/>
                </v:shape>
                <w:control r:id="rId1175" w:name="DefaultOcxName611" w:shapeid="_x0000_i407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9B240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Meeny</w:t>
            </w:r>
          </w:p>
        </w:tc>
      </w:tr>
      <w:tr w:rsidR="00A639AF" w:rsidRPr="00A639AF" w14:paraId="47C2E9F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2B3D22" w14:textId="7F55C29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B974496">
                <v:shape id="_x0000_i4080" type="#_x0000_t75" style="width:20.25pt;height:18pt" o:ole="">
                  <v:imagedata r:id="rId1176" o:title=""/>
                </v:shape>
                <w:control r:id="rId1177" w:name="DefaultOcxName621" w:shapeid="_x0000_i408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CD5239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Miny</w:t>
            </w:r>
          </w:p>
        </w:tc>
      </w:tr>
      <w:tr w:rsidR="00A639AF" w:rsidRPr="00A639AF" w14:paraId="11CB45D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976741" w14:textId="13E79CB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52EFDB2">
                <v:shape id="_x0000_i4083" type="#_x0000_t75" style="width:20.25pt;height:18pt" o:ole="">
                  <v:imagedata r:id="rId809" o:title=""/>
                </v:shape>
                <w:control r:id="rId1178" w:name="DefaultOcxName631" w:shapeid="_x0000_i408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60E20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Moe</w:t>
            </w:r>
          </w:p>
        </w:tc>
      </w:tr>
      <w:tr w:rsidR="00A639AF" w:rsidRPr="00A639AF" w14:paraId="63F7B4A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42034C" w14:textId="55EDEC2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6C748EA">
                <v:shape id="_x0000_i4086" type="#_x0000_t75" style="width:20.25pt;height:18pt" o:ole="">
                  <v:imagedata r:id="rId762" o:title=""/>
                </v:shape>
                <w:control r:id="rId1179" w:name="DefaultOcxName641" w:shapeid="_x0000_i408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854012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 an exception</w:t>
            </w:r>
          </w:p>
        </w:tc>
      </w:tr>
      <w:tr w:rsidR="00A639AF" w:rsidRPr="00A639AF" w14:paraId="105280EC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0D93FE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</w:p>
        </w:tc>
        <w:tc>
          <w:tcPr>
            <w:tcW w:w="0" w:type="auto"/>
            <w:vAlign w:val="center"/>
            <w:hideMark/>
          </w:tcPr>
          <w:p w14:paraId="197582B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C23B13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8288D77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 code segment:</w:t>
      </w:r>
    </w:p>
    <w:p w14:paraId="56C7DCC1" w14:textId="4FC67A15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66451C23" wp14:editId="68A2FCBB">
            <wp:extent cx="4257675" cy="1628775"/>
            <wp:effectExtent l="0" t="0" r="9525" b="9525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6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62358555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6CBFBD" w14:textId="2FE0A498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4555079">
                <v:shape id="_x0000_i4089" type="#_x0000_t75" style="width:20.25pt;height:18pt" o:ole="">
                  <v:imagedata r:id="rId1100" o:title=""/>
                </v:shape>
                <w:control r:id="rId1180" w:name="DefaultOcxName651" w:shapeid="_x0000_i408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304978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Eeny</w:t>
            </w:r>
          </w:p>
        </w:tc>
      </w:tr>
      <w:tr w:rsidR="00A639AF" w:rsidRPr="00A639AF" w14:paraId="657672F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48FAAE" w14:textId="7AB5FAB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7FCD8B2">
                <v:shape id="_x0000_i4092" type="#_x0000_t75" style="width:20.25pt;height:18pt" o:ole="">
                  <v:imagedata r:id="rId1181" o:title=""/>
                </v:shape>
                <w:control r:id="rId1182" w:name="DefaultOcxName661" w:shapeid="_x0000_i409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CC5A5C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Meeny</w:t>
            </w:r>
          </w:p>
        </w:tc>
      </w:tr>
      <w:tr w:rsidR="00A639AF" w:rsidRPr="00A639AF" w14:paraId="1407FFF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25C1EE" w14:textId="4DA4E64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A11FAFC">
                <v:shape id="_x0000_i4095" type="#_x0000_t75" style="width:20.25pt;height:18pt" o:ole="">
                  <v:imagedata r:id="rId1183" o:title=""/>
                </v:shape>
                <w:control r:id="rId1184" w:name="DefaultOcxName671" w:shapeid="_x0000_i409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8D8A86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Miny</w:t>
            </w:r>
          </w:p>
        </w:tc>
      </w:tr>
      <w:tr w:rsidR="00A639AF" w:rsidRPr="00A639AF" w14:paraId="07FB3964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F34C93" w14:textId="7806A18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D6529D">
                <v:shape id="_x0000_i4098" type="#_x0000_t75" style="width:20.25pt;height:18pt" o:ole="">
                  <v:imagedata r:id="rId1185" o:title=""/>
                </v:shape>
                <w:control r:id="rId1186" w:name="DefaultOcxName681" w:shapeid="_x0000_i409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CD4C77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Moe</w:t>
            </w:r>
          </w:p>
        </w:tc>
      </w:tr>
      <w:tr w:rsidR="00A639AF" w:rsidRPr="00A639AF" w14:paraId="7E37D31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D561BB" w14:textId="75A5640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F2C2C4C">
                <v:shape id="_x0000_i4101" type="#_x0000_t75" style="width:20.25pt;height:18pt" o:ole="">
                  <v:imagedata r:id="rId764" o:title=""/>
                </v:shape>
                <w:control r:id="rId1187" w:name="DefaultOcxName691" w:shapeid="_x0000_i410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1329C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 an exception</w:t>
            </w:r>
          </w:p>
        </w:tc>
      </w:tr>
      <w:tr w:rsidR="00A639AF" w:rsidRPr="00A639AF" w14:paraId="348AE3EC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EAA4B50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</w:p>
        </w:tc>
        <w:tc>
          <w:tcPr>
            <w:tcW w:w="0" w:type="auto"/>
            <w:vAlign w:val="center"/>
            <w:hideMark/>
          </w:tcPr>
          <w:p w14:paraId="2617FED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197B86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F56A2A9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 following piece of code:</w:t>
      </w:r>
    </w:p>
    <w:p w14:paraId="49AB0F23" w14:textId="2F1A0563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CAC4298" wp14:editId="22A500BD">
            <wp:extent cx="5276850" cy="895350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7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9CDD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the statements below is correct?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374D4437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3E9A61" w14:textId="43E2E88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78372AD">
                <v:shape id="_x0000_i4104" type="#_x0000_t75" style="width:20.25pt;height:18pt" o:ole="">
                  <v:imagedata r:id="rId1100" o:title=""/>
                </v:shape>
                <w:control r:id="rId1188" w:name="DefaultOcxName701" w:shapeid="_x0000_i410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B5821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code won't compile since class Tom must implement method doYourTask() from interface Commander.</w:t>
            </w:r>
          </w:p>
        </w:tc>
      </w:tr>
      <w:tr w:rsidR="00A639AF" w:rsidRPr="00A639AF" w14:paraId="40F9D6A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3EB5F1" w14:textId="35BB29CF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8D305D4">
                <v:shape id="_x0000_i4107" type="#_x0000_t75" style="width:20.25pt;height:18pt" o:ole="">
                  <v:imagedata r:id="rId1189" o:title=""/>
                </v:shape>
                <w:control r:id="rId1190" w:name="DefaultOcxName711" w:shapeid="_x0000_i410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D6AEB9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not compile since declaration of class Tom uses keyword implements instead of extends.</w:t>
            </w:r>
          </w:p>
        </w:tc>
      </w:tr>
      <w:tr w:rsidR="00A639AF" w:rsidRPr="00A639AF" w14:paraId="5D448DB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ADCB7E" w14:textId="17B996C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2936B95">
                <v:shape id="_x0000_i4110" type="#_x0000_t75" style="width:20.25pt;height:18pt" o:ole="">
                  <v:imagedata r:id="rId1191" o:title=""/>
                </v:shape>
                <w:control r:id="rId1192" w:name="DefaultOcxName721" w:shapeid="_x0000_i411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648B6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compile without errors.</w:t>
            </w:r>
          </w:p>
        </w:tc>
      </w:tr>
      <w:tr w:rsidR="00A639AF" w:rsidRPr="00A639AF" w14:paraId="7B8E068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FE62A7" w14:textId="666124A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C931D9B">
                <v:shape id="_x0000_i4113" type="#_x0000_t75" style="width:20.25pt;height:18pt" o:ole="">
                  <v:imagedata r:id="rId813" o:title=""/>
                </v:shape>
                <w:control r:id="rId1193" w:name="DefaultOcxName731" w:shapeid="_x0000_i411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1B7617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not compile since method doYourTask() in interface Commander must be defined as abstract.</w:t>
            </w:r>
          </w:p>
        </w:tc>
      </w:tr>
      <w:tr w:rsidR="00A639AF" w:rsidRPr="00A639AF" w14:paraId="4B1B3FA8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29D4F6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</w:p>
        </w:tc>
        <w:tc>
          <w:tcPr>
            <w:tcW w:w="0" w:type="auto"/>
            <w:vAlign w:val="center"/>
            <w:hideMark/>
          </w:tcPr>
          <w:p w14:paraId="37FBB454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E41BDC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F65F63B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these declares an abstract method in an existing abstract Java class?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78E0964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A42C59" w14:textId="41FCC9A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2E37B0F">
                <v:shape id="_x0000_i4116" type="#_x0000_t75" style="width:20.25pt;height:18pt" o:ole="">
                  <v:imagedata r:id="rId1194" o:title=""/>
                </v:shape>
                <w:control r:id="rId1195" w:name="DefaultOcxName741" w:shapeid="_x0000_i411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460FF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myMethod();</w:t>
            </w:r>
          </w:p>
        </w:tc>
      </w:tr>
      <w:tr w:rsidR="00A639AF" w:rsidRPr="00A639AF" w14:paraId="47377387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F230AE" w14:textId="60D8EBE1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lastRenderedPageBreak/>
              <w:drawing>
                <wp:inline distT="0" distB="0" distL="0" distR="0" wp14:anchorId="0BF4A753" wp14:editId="441F5104">
                  <wp:extent cx="152400" cy="152400"/>
                  <wp:effectExtent l="0" t="0" r="0" b="0"/>
                  <wp:docPr id="358" name="Picture 35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3C3C975">
                <v:shape id="_x0000_i4119" type="#_x0000_t75" style="width:20.25pt;height:18pt" o:ole="">
                  <v:imagedata r:id="rId1196" o:title=""/>
                </v:shape>
                <w:control r:id="rId1197" w:name="DefaultOcxName751" w:shapeid="_x0000_i411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426C0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  myMethod() { };</w:t>
            </w:r>
          </w:p>
        </w:tc>
      </w:tr>
      <w:tr w:rsidR="00A639AF" w:rsidRPr="00A639AF" w14:paraId="2FBAC31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57EF37" w14:textId="4E0A430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9147115">
                <v:shape id="_x0000_i4122" type="#_x0000_t75" style="width:20.25pt;height:18pt" o:ole="">
                  <v:imagedata r:id="rId1014" o:title=""/>
                </v:shape>
                <w:control r:id="rId1198" w:name="DefaultOcxName761" w:shapeid="_x0000_i412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980DD69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abstract myMethod();</w:t>
            </w:r>
          </w:p>
        </w:tc>
      </w:tr>
      <w:tr w:rsidR="00A639AF" w:rsidRPr="00A639AF" w14:paraId="11D7EB1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DBEB54" w14:textId="13F2B7E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0431BD4" wp14:editId="0D4EA1B6">
                  <wp:extent cx="152400" cy="152400"/>
                  <wp:effectExtent l="0" t="0" r="0" b="0"/>
                  <wp:docPr id="357" name="Picture 357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98F6EC2">
                <v:shape id="_x0000_i4125" type="#_x0000_t75" style="width:20.25pt;height:18pt" o:ole="">
                  <v:imagedata r:id="rId957" o:title=""/>
                </v:shape>
                <w:control r:id="rId1199" w:name="DefaultOcxName771" w:shapeid="_x0000_i412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1DFCD6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 myMethod();</w:t>
            </w:r>
          </w:p>
        </w:tc>
      </w:tr>
      <w:tr w:rsidR="00A639AF" w:rsidRPr="00A639AF" w14:paraId="79045565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62C92B" w14:textId="2A67F11F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E98BAAE">
                <v:shape id="_x0000_i4128" type="#_x0000_t75" style="width:20.25pt;height:18pt" o:ole="">
                  <v:imagedata r:id="rId742" o:title=""/>
                </v:shape>
                <w:control r:id="rId1200" w:name="DefaultOcxName781" w:shapeid="_x0000_i412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CC3B1C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myMethod() { };</w:t>
            </w:r>
          </w:p>
        </w:tc>
      </w:tr>
      <w:tr w:rsidR="00A639AF" w:rsidRPr="00A639AF" w14:paraId="64F49DE9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64CF4AF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</w:p>
        </w:tc>
        <w:tc>
          <w:tcPr>
            <w:tcW w:w="0" w:type="auto"/>
            <w:vAlign w:val="center"/>
            <w:hideMark/>
          </w:tcPr>
          <w:p w14:paraId="4153B41E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331B4DF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75AD7C0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happen when this program is compiled?</w:t>
      </w:r>
    </w:p>
    <w:p w14:paraId="1313AE01" w14:textId="0C9DE1B0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343E7383" wp14:editId="2E9B0865">
            <wp:extent cx="5029200" cy="4038600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0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53B6368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071A40" w14:textId="2EAED91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AE23B4F">
                <v:shape id="_x0000_i4131" type="#_x0000_t75" style="width:20.25pt;height:18pt" o:ole="">
                  <v:imagedata r:id="rId1201" o:title=""/>
                </v:shape>
                <w:control r:id="rId1202" w:name="DefaultOcxName791" w:shapeid="_x0000_i413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870AC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A639AF" w:rsidRPr="00A639AF" w14:paraId="127C274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57EEDC" w14:textId="55FF81A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40A33EB">
                <v:shape id="_x0000_i4134" type="#_x0000_t75" style="width:20.25pt;height:18pt" o:ole="">
                  <v:imagedata r:id="rId871" o:title=""/>
                </v:shape>
                <w:control r:id="rId1203" w:name="DefaultOcxName801" w:shapeid="_x0000_i413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731869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error due line 2</w:t>
            </w:r>
          </w:p>
        </w:tc>
      </w:tr>
      <w:tr w:rsidR="00A639AF" w:rsidRPr="00A639AF" w14:paraId="3D1DA8B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FA7115" w14:textId="14F1068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6769FA2">
                <v:shape id="_x0000_i4137" type="#_x0000_t75" style="width:20.25pt;height:18pt" o:ole="">
                  <v:imagedata r:id="rId1204" o:title=""/>
                </v:shape>
                <w:control r:id="rId1205" w:name="DefaultOcxName811" w:shapeid="_x0000_i413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D0FA4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error due to line 7</w:t>
            </w:r>
          </w:p>
        </w:tc>
      </w:tr>
      <w:tr w:rsidR="00A639AF" w:rsidRPr="00A639AF" w14:paraId="3C57560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DD6BAA" w14:textId="08BCC17F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FD6B47D" wp14:editId="66EDBAFC">
                  <wp:extent cx="152400" cy="152400"/>
                  <wp:effectExtent l="0" t="0" r="0" b="0"/>
                  <wp:docPr id="355" name="Picture 35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AD6E073">
                <v:shape id="_x0000_i4140" type="#_x0000_t75" style="width:20.25pt;height:18pt" o:ole="">
                  <v:imagedata r:id="rId895" o:title=""/>
                </v:shape>
                <w:control r:id="rId1206" w:name="DefaultOcxName821" w:shapeid="_x0000_i414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7818A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error due to line 13</w:t>
            </w:r>
          </w:p>
        </w:tc>
      </w:tr>
      <w:tr w:rsidR="00A639AF" w:rsidRPr="00A639AF" w14:paraId="0B0E1717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8B1DD4" w14:textId="2D21B1D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06D68BA" wp14:editId="53D31219">
                  <wp:extent cx="152400" cy="152400"/>
                  <wp:effectExtent l="0" t="0" r="0" b="0"/>
                  <wp:docPr id="354" name="Picture 35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0579650">
                <v:shape id="_x0000_i4143" type="#_x0000_t75" style="width:20.25pt;height:18pt" o:ole="">
                  <v:imagedata r:id="rId1041" o:title=""/>
                </v:shape>
                <w:control r:id="rId1207" w:name="DefaultOcxName831" w:shapeid="_x0000_i414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D045A6E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 successfully and print 25</w:t>
            </w:r>
          </w:p>
        </w:tc>
      </w:tr>
      <w:tr w:rsidR="00A639AF" w:rsidRPr="00A639AF" w14:paraId="2C37C756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6987AC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</w:p>
        </w:tc>
        <w:tc>
          <w:tcPr>
            <w:tcW w:w="0" w:type="auto"/>
            <w:vAlign w:val="center"/>
            <w:hideMark/>
          </w:tcPr>
          <w:p w14:paraId="12AA678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E5273F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2E70AB3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Select the statement which is true about abstract classes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2BC1A2FB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927AC7" w14:textId="103C8A0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lastRenderedPageBreak/>
              <w:drawing>
                <wp:inline distT="0" distB="0" distL="0" distR="0" wp14:anchorId="1B2E66BD" wp14:editId="2986DCE9">
                  <wp:extent cx="152400" cy="152400"/>
                  <wp:effectExtent l="0" t="0" r="0" b="0"/>
                  <wp:docPr id="353" name="Picture 35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E2814CF">
                <v:shape id="_x0000_i4146" type="#_x0000_t75" style="width:20.25pt;height:18pt" o:ole="">
                  <v:imagedata r:id="rId1208" o:title=""/>
                </v:shape>
                <w:control r:id="rId1209" w:name="DefaultOcxName841" w:shapeid="_x0000_i414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27CE09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subclass of a non abstract superclass can be abstract</w:t>
            </w:r>
          </w:p>
        </w:tc>
      </w:tr>
      <w:tr w:rsidR="00A639AF" w:rsidRPr="00A639AF" w14:paraId="6453FF12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9636A6" w14:textId="57E5E228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2B33339">
                <v:shape id="_x0000_i4149" type="#_x0000_t75" style="width:20.25pt;height:18pt" o:ole="">
                  <v:imagedata r:id="rId1210" o:title=""/>
                </v:shape>
                <w:control r:id="rId1211" w:name="DefaultOcxName851" w:shapeid="_x0000_i414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BB526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cannot be extended</w:t>
            </w:r>
          </w:p>
        </w:tc>
      </w:tr>
      <w:tr w:rsidR="00A639AF" w:rsidRPr="00A639AF" w14:paraId="3D7D607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6D3959" w14:textId="6443236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FC0EC5E" wp14:editId="04959EF6">
                  <wp:extent cx="152400" cy="152400"/>
                  <wp:effectExtent l="0" t="0" r="0" b="0"/>
                  <wp:docPr id="352" name="Picture 35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738CA1C">
                <v:shape id="_x0000_i4152" type="#_x0000_t75" style="width:20.25pt;height:18pt" o:ole="">
                  <v:imagedata r:id="rId1212" o:title=""/>
                </v:shape>
                <w:control r:id="rId1213" w:name="DefaultOcxName861" w:shapeid="_x0000_i415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A3DBCB6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be instantiated</w:t>
            </w:r>
          </w:p>
        </w:tc>
      </w:tr>
      <w:tr w:rsidR="00A639AF" w:rsidRPr="00A639AF" w14:paraId="044AD05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EB9B77" w14:textId="129BF72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8AE66AB">
                <v:shape id="_x0000_i4155" type="#_x0000_t75" style="width:20.25pt;height:18pt" o:ole="">
                  <v:imagedata r:id="rId1214" o:title=""/>
                </v:shape>
                <w:control r:id="rId1215" w:name="DefaultOcxName871" w:shapeid="_x0000_i415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2B7E7F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the statements given are true</w:t>
            </w:r>
          </w:p>
        </w:tc>
      </w:tr>
      <w:tr w:rsidR="00A639AF" w:rsidRPr="00A639AF" w14:paraId="74AC4A44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5284D4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22</w:t>
            </w:r>
          </w:p>
        </w:tc>
        <w:tc>
          <w:tcPr>
            <w:tcW w:w="0" w:type="auto"/>
            <w:vAlign w:val="center"/>
            <w:hideMark/>
          </w:tcPr>
          <w:p w14:paraId="3628D62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7ABCB8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0AA0A71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Suppose B is an abstract class, C is a concrete subclass of B, and both B and C have a no-arg constructor. Which of the following is correct?</w:t>
      </w:r>
    </w:p>
    <w:p w14:paraId="665F4EB7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1. B  b = new B();</w:t>
      </w:r>
    </w:p>
    <w:p w14:paraId="715BAF20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2. B  b = new C ();</w:t>
      </w:r>
    </w:p>
    <w:p w14:paraId="655A4700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3. C  c = new B();</w:t>
      </w:r>
    </w:p>
    <w:p w14:paraId="5362A5E3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4. C  c = new C();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2743CEA4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82DBF8" w14:textId="436DA74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5A58770">
                <v:shape id="_x0000_i4158" type="#_x0000_t75" style="width:20.25pt;height:18pt" o:ole="">
                  <v:imagedata r:id="rId1216" o:title=""/>
                </v:shape>
                <w:control r:id="rId1217" w:name="DefaultOcxName881" w:shapeid="_x0000_i415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93D7F27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and 4</w:t>
            </w:r>
          </w:p>
        </w:tc>
      </w:tr>
      <w:tr w:rsidR="00A639AF" w:rsidRPr="00A639AF" w14:paraId="2939536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5B2A63" w14:textId="6AA3D2A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A499AF3">
                <v:shape id="_x0000_i4161" type="#_x0000_t75" style="width:20.25pt;height:18pt" o:ole="">
                  <v:imagedata r:id="rId1218" o:title=""/>
                </v:shape>
                <w:control r:id="rId1219" w:name="DefaultOcxName891" w:shapeid="_x0000_i416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761CBE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and 3</w:t>
            </w:r>
          </w:p>
        </w:tc>
      </w:tr>
      <w:tr w:rsidR="00A639AF" w:rsidRPr="00A639AF" w14:paraId="02AAA85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4180F8" w14:textId="277090D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4CA05CA">
                <v:shape id="_x0000_i4164" type="#_x0000_t75" style="width:20.25pt;height:18pt" o:ole="">
                  <v:imagedata r:id="rId740" o:title=""/>
                </v:shape>
                <w:control r:id="rId1220" w:name="DefaultOcxName901" w:shapeid="_x0000_i416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FD68C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and 3</w:t>
            </w:r>
          </w:p>
        </w:tc>
      </w:tr>
      <w:tr w:rsidR="00A639AF" w:rsidRPr="00A639AF" w14:paraId="1351B94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07DA1B" w14:textId="4DE8A8F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54CE1FD">
                <v:shape id="_x0000_i4167" type="#_x0000_t75" style="width:20.25pt;height:18pt" o:ole="">
                  <v:imagedata r:id="rId1221" o:title=""/>
                </v:shape>
                <w:control r:id="rId1222" w:name="DefaultOcxName911" w:shapeid="_x0000_i416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471DD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 and 4</w:t>
            </w:r>
          </w:p>
        </w:tc>
      </w:tr>
      <w:tr w:rsidR="00A639AF" w:rsidRPr="00A639AF" w14:paraId="4968B933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13C796F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</w:p>
        </w:tc>
        <w:tc>
          <w:tcPr>
            <w:tcW w:w="0" w:type="auto"/>
            <w:vAlign w:val="center"/>
            <w:hideMark/>
          </w:tcPr>
          <w:p w14:paraId="480B5F1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74C691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95C08E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best word for the relationship?</w:t>
      </w:r>
    </w:p>
    <w:p w14:paraId="7908D80E" w14:textId="1BA8DB68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18664F3" wp14:editId="13ED8F8D">
            <wp:extent cx="847725" cy="1362075"/>
            <wp:effectExtent l="0" t="0" r="9525" b="9525"/>
            <wp:docPr id="351" name="Picture 351" descr="Arrow dotted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5" descr="Arrow dotted line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700D814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55946F" w14:textId="4498ED4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BDBA766">
                <v:shape id="_x0000_i4170" type="#_x0000_t75" style="width:20.25pt;height:18pt" o:ole="">
                  <v:imagedata r:id="rId1223" o:title=""/>
                </v:shape>
                <w:control r:id="rId1224" w:name="DefaultOcxName921" w:shapeid="_x0000_i417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2C5032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A639AF" w:rsidRPr="00A639AF" w14:paraId="1BFC7FD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247474" w14:textId="7550FBF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4B1EE31">
                <v:shape id="_x0000_i4173" type="#_x0000_t75" style="width:20.25pt;height:18pt" o:ole="">
                  <v:imagedata r:id="rId775" o:title=""/>
                </v:shape>
                <w:control r:id="rId1225" w:name="DefaultOcxName931" w:shapeid="_x0000_i417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E9457E2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A639AF" w:rsidRPr="00A639AF" w14:paraId="3FA69F8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C08BE8" w14:textId="589CC63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90B8421">
                <v:shape id="_x0000_i4176" type="#_x0000_t75" style="width:20.25pt;height:18pt" o:ole="">
                  <v:imagedata r:id="rId1226" o:title=""/>
                </v:shape>
                <w:control r:id="rId1227" w:name="DefaultOcxName941" w:shapeid="_x0000_i417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C41D59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A639AF" w:rsidRPr="00A639AF" w14:paraId="1C6A143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438AE2" w14:textId="3D98E56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9D88D8E">
                <v:shape id="_x0000_i4179" type="#_x0000_t75" style="width:20.25pt;height:18pt" o:ole="">
                  <v:imagedata r:id="rId1228" o:title=""/>
                </v:shape>
                <w:control r:id="rId1229" w:name="DefaultOcxName951" w:shapeid="_x0000_i417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33F5D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A639AF" w:rsidRPr="00A639AF" w14:paraId="32FE78E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95574C" w14:textId="57130CD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23BB3078">
                <v:shape id="_x0000_i4182" type="#_x0000_t75" style="width:20.25pt;height:18pt" o:ole="">
                  <v:imagedata r:id="rId1230" o:title=""/>
                </v:shape>
                <w:control r:id="rId1231" w:name="DefaultOcxName961" w:shapeid="_x0000_i418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42BAA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A639AF" w:rsidRPr="00A639AF" w14:paraId="0C60C6B6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771C5AE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</w:p>
        </w:tc>
        <w:tc>
          <w:tcPr>
            <w:tcW w:w="0" w:type="auto"/>
            <w:vAlign w:val="center"/>
            <w:hideMark/>
          </w:tcPr>
          <w:p w14:paraId="12B99D2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5CE74B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7B3DE00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symbol is generalization 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15C5275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589472" w14:textId="282224A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F3F21B1">
                <v:shape id="_x0000_i4185" type="#_x0000_t75" style="width:20.25pt;height:18pt" o:ole="">
                  <v:imagedata r:id="rId779" o:title=""/>
                </v:shape>
                <w:control r:id="rId1232" w:name="DefaultOcxName971" w:shapeid="_x0000_i418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43A95D" w14:textId="771E08A4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3FC62B0" wp14:editId="1738BFAD">
                  <wp:extent cx="1771650" cy="352425"/>
                  <wp:effectExtent l="0" t="0" r="0" b="9525"/>
                  <wp:docPr id="350" name="Picture 350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6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AF" w:rsidRPr="00A639AF" w14:paraId="7D69C10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83AE57" w14:textId="1F15A08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462B62E">
                <v:shape id="_x0000_i4188" type="#_x0000_t75" style="width:20.25pt;height:18pt" o:ole="">
                  <v:imagedata r:id="rId1002" o:title=""/>
                </v:shape>
                <w:control r:id="rId1233" w:name="DefaultOcxName981" w:shapeid="_x0000_i418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1C4291B" w14:textId="55E51141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9F3DE0C" wp14:editId="34DE796D">
                  <wp:extent cx="1809750" cy="381000"/>
                  <wp:effectExtent l="0" t="0" r="0" b="0"/>
                  <wp:docPr id="349" name="Picture 349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7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AF" w:rsidRPr="00A639AF" w14:paraId="183F86A2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202487" w14:textId="3639375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9A5C4F">
                <v:shape id="_x0000_i4191" type="#_x0000_t75" style="width:20.25pt;height:18pt" o:ole="">
                  <v:imagedata r:id="rId742" o:title=""/>
                </v:shape>
                <w:control r:id="rId1234" w:name="DefaultOcxName991" w:shapeid="_x0000_i419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26455B" w14:textId="301D8462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BD41664" wp14:editId="24C8381D">
                  <wp:extent cx="1790700" cy="352425"/>
                  <wp:effectExtent l="0" t="0" r="0" b="9525"/>
                  <wp:docPr id="348" name="Picture 348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8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AF" w:rsidRPr="00A639AF" w14:paraId="72EE4D6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1CAEC5" w14:textId="62C9BAE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26BF66A">
                <v:shape id="_x0000_i4194" type="#_x0000_t75" style="width:20.25pt;height:18pt" o:ole="">
                  <v:imagedata r:id="rId1235" o:title=""/>
                </v:shape>
                <w:control r:id="rId1236" w:name="DefaultOcxName1001" w:shapeid="_x0000_i419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F69A510" w14:textId="021A3EFE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2D8EC31" wp14:editId="6DF599CD">
                  <wp:extent cx="1809750" cy="352425"/>
                  <wp:effectExtent l="0" t="0" r="0" b="9525"/>
                  <wp:docPr id="347" name="Picture 347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9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AF" w:rsidRPr="00A639AF" w14:paraId="0AF9B47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1D16AE" w14:textId="7143C50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6E9E9AB">
                <v:shape id="_x0000_i4197" type="#_x0000_t75" style="width:20.25pt;height:18pt" o:ole="">
                  <v:imagedata r:id="rId1237" o:title=""/>
                </v:shape>
                <w:control r:id="rId1238" w:name="DefaultOcxName1011" w:shapeid="_x0000_i419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FBE128" w14:textId="376E58EC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6B6251B" wp14:editId="48FD45DF">
                  <wp:extent cx="1809750" cy="371475"/>
                  <wp:effectExtent l="0" t="0" r="0" b="9525"/>
                  <wp:docPr id="346" name="Picture 346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0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AF" w:rsidRPr="00A639AF" w14:paraId="034D9C65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88D1984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</w:p>
        </w:tc>
        <w:tc>
          <w:tcPr>
            <w:tcW w:w="0" w:type="auto"/>
            <w:vAlign w:val="center"/>
            <w:hideMark/>
          </w:tcPr>
          <w:p w14:paraId="4818A01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3C2629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3757847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best word for the relationship?</w:t>
      </w:r>
    </w:p>
    <w:p w14:paraId="5C940E5D" w14:textId="1982B243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4BA4A70" wp14:editId="646889FE">
            <wp:extent cx="866775" cy="1352550"/>
            <wp:effectExtent l="0" t="0" r="9525" b="0"/>
            <wp:docPr id="345" name="Picture 345" descr="Filled-in 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1" descr="Filled-in diamond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4104D08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F7FD12" w14:textId="5343D31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9C6650E">
                <v:shape id="_x0000_i4200" type="#_x0000_t75" style="width:20.25pt;height:18pt" o:ole="">
                  <v:imagedata r:id="rId1239" o:title=""/>
                </v:shape>
                <w:control r:id="rId1240" w:name="DefaultOcxName1021" w:shapeid="_x0000_i420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B47BF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A639AF" w:rsidRPr="00A639AF" w14:paraId="0CCC325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C0B969" w14:textId="62FDE7A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1FB708">
                <v:shape id="_x0000_i4203" type="#_x0000_t75" style="width:20.25pt;height:18pt" o:ole="">
                  <v:imagedata r:id="rId1241" o:title=""/>
                </v:shape>
                <w:control r:id="rId1242" w:name="DefaultOcxName1031" w:shapeid="_x0000_i420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95E057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A639AF" w:rsidRPr="00A639AF" w14:paraId="29DA2E9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B4DB93" w14:textId="1C82026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ABD8BF2">
                <v:shape id="_x0000_i4206" type="#_x0000_t75" style="width:20.25pt;height:18pt" o:ole="">
                  <v:imagedata r:id="rId1243" o:title=""/>
                </v:shape>
                <w:control r:id="rId1244" w:name="DefaultOcxName1041" w:shapeid="_x0000_i420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585C5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A639AF" w:rsidRPr="00A639AF" w14:paraId="26511B2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23A6CA3" w14:textId="409B28C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4AE74D0">
                <v:shape id="_x0000_i4209" type="#_x0000_t75" style="width:20.25pt;height:18pt" o:ole="">
                  <v:imagedata r:id="rId1245" o:title=""/>
                </v:shape>
                <w:control r:id="rId1246" w:name="DefaultOcxName1051" w:shapeid="_x0000_i420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66686E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A639AF" w:rsidRPr="00A639AF" w14:paraId="238AD6F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8BE14B" w14:textId="3249066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3C44EB7">
                <v:shape id="_x0000_i4212" type="#_x0000_t75" style="width:20.25pt;height:18pt" o:ole="">
                  <v:imagedata r:id="rId839" o:title=""/>
                </v:shape>
                <w:control r:id="rId1247" w:name="DefaultOcxName1061" w:shapeid="_x0000_i421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4EB537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A639AF" w:rsidRPr="00A639AF" w14:paraId="0F76C7EC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064E53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</w:p>
        </w:tc>
        <w:tc>
          <w:tcPr>
            <w:tcW w:w="0" w:type="auto"/>
            <w:vAlign w:val="center"/>
            <w:hideMark/>
          </w:tcPr>
          <w:p w14:paraId="59B97C7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E9B2A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AE05EC2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symbol is aggregation?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5D3DDF9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A010E4" w14:textId="59D4068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7D0CA5C2">
                <v:shape id="_x0000_i4215" type="#_x0000_t75" style="width:20.25pt;height:18pt" o:ole="">
                  <v:imagedata r:id="rId1148" o:title=""/>
                </v:shape>
                <w:control r:id="rId1248" w:name="DefaultOcxName1071" w:shapeid="_x0000_i421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B4E18E" w14:textId="21760CDB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93FF72A" wp14:editId="0E31A43A">
                  <wp:extent cx="1809750" cy="352425"/>
                  <wp:effectExtent l="0" t="0" r="0" b="9525"/>
                  <wp:docPr id="344" name="Picture 344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2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AF" w:rsidRPr="00A639AF" w14:paraId="22C3BEF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B8CB34" w14:textId="4EE9191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5F9F17B">
                <v:shape id="_x0000_i4218" type="#_x0000_t75" style="width:20.25pt;height:18pt" o:ole="">
                  <v:imagedata r:id="rId1039" o:title=""/>
                </v:shape>
                <w:control r:id="rId1249" w:name="DefaultOcxName1081" w:shapeid="_x0000_i421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5847B5" w14:textId="5CF79813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0B1D2BF" wp14:editId="47C49E3E">
                  <wp:extent cx="1809750" cy="381000"/>
                  <wp:effectExtent l="0" t="0" r="0" b="0"/>
                  <wp:docPr id="343" name="Picture 343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3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AF" w:rsidRPr="00A639AF" w14:paraId="2783535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823697" w14:textId="0FCFE9A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0EEEC22">
                <v:shape id="_x0000_i4221" type="#_x0000_t75" style="width:20.25pt;height:18pt" o:ole="">
                  <v:imagedata r:id="rId934" o:title=""/>
                </v:shape>
                <w:control r:id="rId1250" w:name="DefaultOcxName1091" w:shapeid="_x0000_i422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0751A6C" w14:textId="080596F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8E5D335" wp14:editId="2CE92A39">
                  <wp:extent cx="1790700" cy="352425"/>
                  <wp:effectExtent l="0" t="0" r="0" b="9525"/>
                  <wp:docPr id="342" name="Picture 342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4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AF" w:rsidRPr="00A639AF" w14:paraId="5649ABC4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421DE1D" w14:textId="622F88F6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3E45FA9">
                <v:shape id="_x0000_i4224" type="#_x0000_t75" style="width:20.25pt;height:18pt" o:ole="">
                  <v:imagedata r:id="rId1039" o:title=""/>
                </v:shape>
                <w:control r:id="rId1251" w:name="DefaultOcxName1101" w:shapeid="_x0000_i422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53073E" w14:textId="2FADD5EA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B36B435" wp14:editId="0287D2C7">
                  <wp:extent cx="1809750" cy="371475"/>
                  <wp:effectExtent l="0" t="0" r="0" b="9525"/>
                  <wp:docPr id="341" name="Picture 341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5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AF" w:rsidRPr="00A639AF" w14:paraId="5DF646A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4F5AAA" w14:textId="1A058E48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CAC189D">
                <v:shape id="_x0000_i4227" type="#_x0000_t75" style="width:20.25pt;height:18pt" o:ole="">
                  <v:imagedata r:id="rId742" o:title=""/>
                </v:shape>
                <w:control r:id="rId1252" w:name="DefaultOcxName1111" w:shapeid="_x0000_i422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560B23" w14:textId="61E68579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1392431" wp14:editId="202C6334">
                  <wp:extent cx="1771650" cy="352425"/>
                  <wp:effectExtent l="0" t="0" r="0" b="9525"/>
                  <wp:docPr id="340" name="Picture 340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6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9AF" w:rsidRPr="00A639AF" w14:paraId="2BA8D6BA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C0282E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</w:p>
        </w:tc>
        <w:tc>
          <w:tcPr>
            <w:tcW w:w="0" w:type="auto"/>
            <w:vAlign w:val="center"/>
            <w:hideMark/>
          </w:tcPr>
          <w:p w14:paraId="17650E9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AEDB0E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7426F9F" w14:textId="77777777" w:rsidR="00A639AF" w:rsidRPr="00A639AF" w:rsidRDefault="00A639AF" w:rsidP="00A639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 that opens file "trans.ser" for input using ObjectInputStream variable inTrans to wrap a FileInputStream object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1774F17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C0D645" w14:textId="14C57CEE" w:rsidR="00A639AF" w:rsidRPr="00A639AF" w:rsidRDefault="00A639AF" w:rsidP="00A639AF">
            <w:pPr>
              <w:spacing w:after="0" w:line="240" w:lineRule="auto"/>
              <w:divId w:val="196126002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82E27AC">
                <v:shape id="_x0000_i4230" type="#_x0000_t75" style="width:20.25pt;height:18pt" o:ole="">
                  <v:imagedata r:id="rId1201" o:title=""/>
                </v:shape>
                <w:control r:id="rId1253" w:name="DefaultOcxName1121" w:shapeid="_x0000_i423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A639AF" w:rsidRPr="00A639AF" w14:paraId="13EB8C0C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2E8CEAF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4E0390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ObjectInputStream ("trans.ser");</w:t>
                  </w:r>
                </w:p>
              </w:tc>
            </w:tr>
          </w:tbl>
          <w:p w14:paraId="4E686EF1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75C04FA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5F2003" w14:textId="7D4376F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DB4A9FC">
                <v:shape id="_x0000_i4233" type="#_x0000_t75" style="width:20.25pt;height:18pt" o:ole="">
                  <v:imagedata r:id="rId1254" o:title=""/>
                </v:shape>
                <w:control r:id="rId1255" w:name="DefaultOcxName1131" w:shapeid="_x0000_i423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A639AF" w:rsidRPr="00A639AF" w14:paraId="76BDA722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85C1A7C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70E994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new ObjectInputStream ("trans.ser");</w:t>
                  </w:r>
                </w:p>
              </w:tc>
            </w:tr>
          </w:tbl>
          <w:p w14:paraId="64C1B16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77BDA31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BBB3B2" w14:textId="2F4839B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6E9DA5F">
                <v:shape id="_x0000_i4236" type="#_x0000_t75" style="width:20.25pt;height:18pt" o:ole="">
                  <v:imagedata r:id="rId1256" o:title=""/>
                </v:shape>
                <w:control r:id="rId1257" w:name="DefaultOcxName1141" w:shapeid="_x0000_i423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A639AF" w:rsidRPr="00A639AF" w14:paraId="7ED6BF58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E99632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033D09C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new ObjectInputStream (new FileInputStream("trans.ser"));</w:t>
                  </w:r>
                </w:p>
              </w:tc>
            </w:tr>
          </w:tbl>
          <w:p w14:paraId="0F77888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7F8CA91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26B9D1" w14:textId="6B13375F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46B66B3">
                <v:shape id="_x0000_i4239" type="#_x0000_t75" style="width:20.25pt;height:18pt" o:ole="">
                  <v:imagedata r:id="rId746" o:title=""/>
                </v:shape>
                <w:control r:id="rId1258" w:name="DefaultOcxName1151" w:shapeid="_x0000_i423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A639AF" w:rsidRPr="00A639AF" w14:paraId="10F33F66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5B36890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EBF036D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5ED3D484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7FEE2E97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23FA8B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</w:p>
        </w:tc>
        <w:tc>
          <w:tcPr>
            <w:tcW w:w="0" w:type="auto"/>
            <w:vAlign w:val="center"/>
            <w:hideMark/>
          </w:tcPr>
          <w:p w14:paraId="6F38CB9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0E7993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F7E660A" w14:textId="77777777" w:rsidR="00A639AF" w:rsidRPr="00A639AF" w:rsidRDefault="00A639AF" w:rsidP="00A639AF">
      <w:pPr>
        <w:spacing w:line="240" w:lineRule="atLeast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CA"/>
        </w:rPr>
      </w:pPr>
      <w:r w:rsidRPr="00A639AF">
        <w:rPr>
          <w:rFonts w:ascii="Times New Roman" w:eastAsia="Times New Roman" w:hAnsi="Times New Roman" w:cs="Times New Roman"/>
          <w:color w:val="000000"/>
          <w:sz w:val="20"/>
          <w:szCs w:val="20"/>
          <w:lang w:eastAsia="en-CA"/>
        </w:rPr>
        <w:t xml:space="preserve">Which of the following classes is </w:t>
      </w:r>
      <w:r w:rsidRPr="00A639AF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en-CA"/>
        </w:rPr>
        <w:t>not</w:t>
      </w:r>
      <w:r w:rsidRPr="00A639AF">
        <w:rPr>
          <w:rFonts w:ascii="Times New Roman" w:eastAsia="Times New Roman" w:hAnsi="Times New Roman" w:cs="Times New Roman"/>
          <w:color w:val="000000"/>
          <w:sz w:val="20"/>
          <w:szCs w:val="20"/>
          <w:lang w:eastAsia="en-CA"/>
        </w:rPr>
        <w:t xml:space="preserve"> used for file input?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2EED993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1D9254" w14:textId="1491C17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74FA1FE">
                <v:shape id="_x0000_i4242" type="#_x0000_t75" style="width:20.25pt;height:18pt" o:ole="">
                  <v:imagedata r:id="rId1259" o:title=""/>
                </v:shape>
                <w:control r:id="rId1260" w:name="DefaultOcxName1161" w:shapeid="_x0000_i424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8394BC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Consolas" w:eastAsia="Times New Roman" w:hAnsi="Consolas" w:cs="Times New Roman"/>
                <w:sz w:val="18"/>
                <w:szCs w:val="18"/>
                <w:lang w:eastAsia="en-CA"/>
              </w:rPr>
              <w:t>Formatter</w:t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  <w:tr w:rsidR="00A639AF" w:rsidRPr="00A639AF" w14:paraId="5BEDF1E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1B66D6" w14:textId="314D362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5065341">
                <v:shape id="_x0000_i4245" type="#_x0000_t75" style="width:20.25pt;height:18pt" o:ole="">
                  <v:imagedata r:id="rId1261" o:title=""/>
                </v:shape>
                <w:control r:id="rId1262" w:name="DefaultOcxName1171" w:shapeid="_x0000_i424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44FEC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Consolas" w:eastAsia="Times New Roman" w:hAnsi="Consolas" w:cs="Times New Roman"/>
                <w:sz w:val="18"/>
                <w:szCs w:val="18"/>
                <w:lang w:eastAsia="en-CA"/>
              </w:rPr>
              <w:t>ObjectInputStream</w:t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  <w:tr w:rsidR="00A639AF" w:rsidRPr="00A639AF" w14:paraId="57CF7AB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650E64" w14:textId="0531D95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B4D77B">
                <v:shape id="_x0000_i4248" type="#_x0000_t75" style="width:20.25pt;height:18pt" o:ole="">
                  <v:imagedata r:id="rId1263" o:title=""/>
                </v:shape>
                <w:control r:id="rId1264" w:name="DefaultOcxName1181" w:shapeid="_x0000_i424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9E6016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Consolas" w:eastAsia="Times New Roman" w:hAnsi="Consolas" w:cs="Times New Roman"/>
                <w:sz w:val="18"/>
                <w:szCs w:val="18"/>
                <w:lang w:eastAsia="en-CA"/>
              </w:rPr>
              <w:t>FileInputStream</w:t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  <w:tr w:rsidR="00A639AF" w:rsidRPr="00A639AF" w14:paraId="2DBD803B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A2C8B1" w14:textId="21EAE8B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ABB4E9E">
                <v:shape id="_x0000_i4251" type="#_x0000_t75" style="width:20.25pt;height:18pt" o:ole="">
                  <v:imagedata r:id="rId1265" o:title=""/>
                </v:shape>
                <w:control r:id="rId1266" w:name="DefaultOcxName1191" w:shapeid="_x0000_i425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FA19D2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Consolas" w:eastAsia="Times New Roman" w:hAnsi="Consolas" w:cs="Times New Roman"/>
                <w:sz w:val="18"/>
                <w:szCs w:val="18"/>
                <w:lang w:eastAsia="en-CA"/>
              </w:rPr>
              <w:t>FileReader</w:t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  <w:tr w:rsidR="00A639AF" w:rsidRPr="00A639AF" w14:paraId="6C263CBB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9ED237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29</w:t>
            </w:r>
          </w:p>
        </w:tc>
        <w:tc>
          <w:tcPr>
            <w:tcW w:w="0" w:type="auto"/>
            <w:vAlign w:val="center"/>
            <w:hideMark/>
          </w:tcPr>
          <w:p w14:paraId="797733E5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D0ECEF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1F4C6E6" w14:textId="77777777" w:rsidR="00A639AF" w:rsidRPr="00A639AF" w:rsidRDefault="00A639AF" w:rsidP="00A639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statement(s) that reads a record from the file "trans.ser" into an object of class TransactionRecord (using the ObjectInputStream variable inTrans which has been declared successfully already)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11E4A96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7F2DDC" w14:textId="7EA131D1" w:rsidR="00A639AF" w:rsidRPr="00A639AF" w:rsidRDefault="00A639AF" w:rsidP="00A639AF">
            <w:pPr>
              <w:spacing w:after="0" w:line="240" w:lineRule="auto"/>
              <w:divId w:val="664029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C3E16F">
                <v:shape id="_x0000_i4254" type="#_x0000_t75" style="width:20.25pt;height:18pt" o:ole="">
                  <v:imagedata r:id="rId1114" o:title=""/>
                </v:shape>
                <w:control r:id="rId1267" w:name="DefaultOcxName1201" w:shapeid="_x0000_i425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A639AF" w:rsidRPr="00A639AF" w14:paraId="08AE1121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0F35A1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8919C2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inTrans.readObject();</w:t>
                  </w:r>
                </w:p>
              </w:tc>
            </w:tr>
          </w:tbl>
          <w:p w14:paraId="18D3D6D0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0D5057B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43A4F8" w14:textId="607253C6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BAC3796">
                <v:shape id="_x0000_i4257" type="#_x0000_t75" style="width:20.25pt;height:18pt" o:ole="">
                  <v:imagedata r:id="rId1268" o:title=""/>
                </v:shape>
                <w:control r:id="rId1269" w:name="DefaultOcxName1211" w:shapeid="_x0000_i425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A639AF" w:rsidRPr="00A639AF" w14:paraId="131259C0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A1C7BB0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C1CE40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(TransactionRecord) inTrans.readObject();</w:t>
                  </w:r>
                </w:p>
              </w:tc>
            </w:tr>
          </w:tbl>
          <w:p w14:paraId="4209CED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0ADF658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419989" w14:textId="547E4A6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8DD74A6">
                <v:shape id="_x0000_i4260" type="#_x0000_t75" style="width:20.25pt;height:18pt" o:ole="">
                  <v:imagedata r:id="rId996" o:title=""/>
                </v:shape>
                <w:control r:id="rId1270" w:name="DefaultOcxName1221" w:shapeid="_x0000_i426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A639AF" w:rsidRPr="00A639AF" w14:paraId="5C808FF3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AC145C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595BD01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(TransactionRecord) inTrans.writeObject();</w:t>
                  </w:r>
                </w:p>
              </w:tc>
            </w:tr>
          </w:tbl>
          <w:p w14:paraId="4B1F4D25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36828C4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479549" w14:textId="5CAFBF5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2D0C13A">
                <v:shape id="_x0000_i4263" type="#_x0000_t75" style="width:20.25pt;height:18pt" o:ole="">
                  <v:imagedata r:id="rId1271" o:title=""/>
                </v:shape>
                <w:control r:id="rId1272" w:name="DefaultOcxName1231" w:shapeid="_x0000_i426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A639AF" w:rsidRPr="00A639AF" w14:paraId="0F90DA46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036DACC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374B6AC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4312779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25F4080A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94BA6D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</w:p>
        </w:tc>
        <w:tc>
          <w:tcPr>
            <w:tcW w:w="0" w:type="auto"/>
            <w:vAlign w:val="center"/>
            <w:hideMark/>
          </w:tcPr>
          <w:p w14:paraId="764CE21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E8A97F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DE53B7B" w14:textId="77777777" w:rsidR="00A639AF" w:rsidRPr="00A639AF" w:rsidRDefault="00A639AF" w:rsidP="00A639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The statement that opens file "newTrans.ser" for output using ObjectOutputStream variable outTrans to wrap a FileOutputStream object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591600FB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279AF9" w14:textId="79CD7795" w:rsidR="00A639AF" w:rsidRPr="00A639AF" w:rsidRDefault="00A639AF" w:rsidP="00A639AF">
            <w:pPr>
              <w:spacing w:after="0" w:line="240" w:lineRule="auto"/>
              <w:divId w:val="183757295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D917509">
                <v:shape id="_x0000_i4266" type="#_x0000_t75" style="width:20.25pt;height:18pt" o:ole="">
                  <v:imagedata r:id="rId1273" o:title=""/>
                </v:shape>
                <w:control r:id="rId1274" w:name="DefaultOcxName1241" w:shapeid="_x0000_i426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A639AF" w:rsidRPr="00A639AF" w14:paraId="773603D5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07132A0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1AFFAD2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ObjectOutputStream outTrans = new ObjectOutputStream (new FileOutputStream ("newtrans.ser"));</w:t>
                  </w:r>
                </w:p>
              </w:tc>
            </w:tr>
          </w:tbl>
          <w:p w14:paraId="6E3DEF6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6320756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3090CC" w14:textId="629A4CF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0439F21">
                <v:shape id="_x0000_i4269" type="#_x0000_t75" style="width:20.25pt;height:18pt" o:ole="">
                  <v:imagedata r:id="rId1275" o:title=""/>
                </v:shape>
                <w:control r:id="rId1276" w:name="DefaultOcxName1251" w:shapeid="_x0000_i426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A639AF" w:rsidRPr="00A639AF" w14:paraId="309A0478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2FC65D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9D9B8F8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ObjectOutputStream outTrans = new ObjectInputStream (new FileInputStream ("newtrans.ser"));</w:t>
                  </w:r>
                </w:p>
              </w:tc>
            </w:tr>
          </w:tbl>
          <w:p w14:paraId="1FAA4B8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33C85E5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43BCF6" w14:textId="01245335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D3CA30E">
                <v:shape id="_x0000_i4272" type="#_x0000_t75" style="width:20.25pt;height:18pt" o:ole="">
                  <v:imagedata r:id="rId799" o:title=""/>
                </v:shape>
                <w:control r:id="rId1277" w:name="DefaultOcxName1261" w:shapeid="_x0000_i427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A639AF" w:rsidRPr="00A639AF" w14:paraId="3F90C626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4B52873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DD79A8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outTrans = new ObjectOutputStream (new FileOutputStream ("newtrans.ser"));</w:t>
                  </w:r>
                </w:p>
              </w:tc>
            </w:tr>
          </w:tbl>
          <w:p w14:paraId="300E686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1214B6A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D8BD93" w14:textId="199EB66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A4849D8">
                <v:shape id="_x0000_i4275" type="#_x0000_t75" style="width:20.25pt;height:18pt" o:ole="">
                  <v:imagedata r:id="rId1278" o:title=""/>
                </v:shape>
                <w:control r:id="rId1279" w:name="DefaultOcxName1271" w:shapeid="_x0000_i427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A639AF" w:rsidRPr="00A639AF" w14:paraId="035DA248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DED7530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9B58289" w14:textId="77777777" w:rsidR="00A639AF" w:rsidRPr="00A639AF" w:rsidRDefault="00A639AF" w:rsidP="00A639A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3A2755D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00A8C83B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FAF07B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</w:p>
        </w:tc>
        <w:tc>
          <w:tcPr>
            <w:tcW w:w="0" w:type="auto"/>
            <w:vAlign w:val="center"/>
            <w:hideMark/>
          </w:tcPr>
          <w:p w14:paraId="38C6FCE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4E0D71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616335B" w14:textId="77777777" w:rsidR="00A639AF" w:rsidRPr="00A639AF" w:rsidRDefault="00A639AF" w:rsidP="00A639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If an absolute path of a file is NOT specified when declaring a file object and connecting to that file to read from it, the file must exist be in the project directory.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A639AF" w:rsidRPr="00A639AF" w14:paraId="2069F37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BD258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F56119F" w14:textId="76BF8B7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245C3C0">
                <v:shape id="_x0000_i4278" type="#_x0000_t75" style="width:20.25pt;height:18pt" o:ole="">
                  <v:imagedata r:id="rId1048" o:title=""/>
                </v:shape>
                <w:control r:id="rId1280" w:name="DefaultOcxName1281" w:shapeid="_x0000_i427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EEEF95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A639AF" w:rsidRPr="00A639AF" w14:paraId="6F2B72B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AE930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34BF347" w14:textId="23CCCF6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973863F">
                <v:shape id="_x0000_i4281" type="#_x0000_t75" style="width:20.25pt;height:18pt" o:ole="">
                  <v:imagedata r:id="rId789" o:title=""/>
                </v:shape>
                <w:control r:id="rId1281" w:name="DefaultOcxName1291" w:shapeid="_x0000_i428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3C09BF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A639AF" w:rsidRPr="00A639AF" w14:paraId="5AFCC06F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70DDEF70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</w:p>
        </w:tc>
        <w:tc>
          <w:tcPr>
            <w:tcW w:w="0" w:type="auto"/>
            <w:vAlign w:val="center"/>
            <w:hideMark/>
          </w:tcPr>
          <w:p w14:paraId="0D3784D1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5EEF36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D6F527E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A639A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05CD94D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BC8265" w14:textId="555D4E0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FF21580">
                <v:shape id="_x0000_i4284" type="#_x0000_t75" style="width:20.25pt;height:18pt" o:ole="">
                  <v:imagedata r:id="rId1282" o:title=""/>
                </v:shape>
                <w:control r:id="rId1283" w:name="DefaultOcxName1301" w:shapeid="_x0000_i428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E30F4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can extend a concrete class to an abstract class</w:t>
            </w:r>
          </w:p>
        </w:tc>
      </w:tr>
      <w:tr w:rsidR="00A639AF" w:rsidRPr="00A639AF" w14:paraId="7C8BB65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D406F3" w14:textId="32F306FC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52F9795">
                <v:shape id="_x0000_i4287" type="#_x0000_t75" style="width:20.25pt;height:18pt" o:ole="">
                  <v:imagedata r:id="rId746" o:title=""/>
                </v:shape>
                <w:control r:id="rId1284" w:name="DefaultOcxName1311" w:shapeid="_x0000_i428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1B620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use you need to extend an abstract class to a concrete class.</w:t>
            </w:r>
          </w:p>
        </w:tc>
      </w:tr>
      <w:tr w:rsidR="00A639AF" w:rsidRPr="00A639AF" w14:paraId="249AF49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E05E04" w14:textId="75CF47E8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DD6FEED">
                <v:shape id="_x0000_i4290" type="#_x0000_t75" style="width:20.25pt;height:18pt" o:ole="">
                  <v:imagedata r:id="rId1254" o:title=""/>
                </v:shape>
                <w:control r:id="rId1285" w:name="DefaultOcxName1321" w:shapeid="_x0000_i429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836A8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have any constructors</w:t>
            </w:r>
          </w:p>
        </w:tc>
      </w:tr>
      <w:tr w:rsidR="00A639AF" w:rsidRPr="00A639AF" w14:paraId="6544ABA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A72BFC" w14:textId="005CE39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BFEB518">
                <v:shape id="_x0000_i4293" type="#_x0000_t75" style="width:20.25pt;height:18pt" o:ole="">
                  <v:imagedata r:id="rId1286" o:title=""/>
                </v:shape>
                <w:control r:id="rId1287" w:name="DefaultOcxName1331" w:shapeid="_x0000_i429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34F538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must have at least one abstract method.</w:t>
            </w:r>
          </w:p>
        </w:tc>
      </w:tr>
      <w:tr w:rsidR="00A639AF" w:rsidRPr="00A639AF" w14:paraId="7FC852BF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67ADDD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</w:p>
        </w:tc>
        <w:tc>
          <w:tcPr>
            <w:tcW w:w="0" w:type="auto"/>
            <w:vAlign w:val="center"/>
            <w:hideMark/>
          </w:tcPr>
          <w:p w14:paraId="029C9031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B54658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431B64A5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4043000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F0E024" w14:textId="09370B4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576423F">
                <v:shape id="_x0000_i4296" type="#_x0000_t75" style="width:20.25pt;height:18pt" o:ole="">
                  <v:imagedata r:id="rId732" o:title=""/>
                </v:shape>
                <w:control r:id="rId1288" w:name="DefaultOcxName1341" w:shapeid="_x0000_i429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D38286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doesn’t include implementation (method bodies) for any of its method definitions</w:t>
            </w:r>
          </w:p>
        </w:tc>
      </w:tr>
      <w:tr w:rsidR="00A639AF" w:rsidRPr="00A639AF" w14:paraId="3BCAC0B4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660DD2" w14:textId="1CB0A43F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4D82D46" wp14:editId="5C5AA970">
                  <wp:extent cx="152400" cy="152400"/>
                  <wp:effectExtent l="0" t="0" r="0" b="0"/>
                  <wp:docPr id="339" name="Picture 33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44DADB9">
                <v:shape id="_x0000_i4299" type="#_x0000_t75" style="width:20.25pt;height:18pt" o:ole="">
                  <v:imagedata r:id="rId1289" o:title=""/>
                </v:shape>
                <w:control r:id="rId1290" w:name="DefaultOcxName1351" w:shapeid="_x0000_i429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2D315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A639AF" w:rsidRPr="00A639AF" w14:paraId="6CA1B9F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4F9B05" w14:textId="2C1285A5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30E5D24" wp14:editId="6EE4E31C">
                  <wp:extent cx="152400" cy="152400"/>
                  <wp:effectExtent l="0" t="0" r="0" b="0"/>
                  <wp:docPr id="338" name="Picture 33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917D3C4">
                <v:shape id="_x0000_i4302" type="#_x0000_t75" style="width:20.25pt;height:18pt" o:ole="">
                  <v:imagedata r:id="rId1062" o:title=""/>
                </v:shape>
                <w:control r:id="rId1291" w:name="DefaultOcxName1361" w:shapeid="_x0000_i430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FB02A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A639AF" w:rsidRPr="00A639AF" w14:paraId="106A250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688896" w14:textId="552393F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223EE0F">
                <v:shape id="_x0000_i4305" type="#_x0000_t75" style="width:20.25pt;height:18pt" o:ole="">
                  <v:imagedata r:id="rId1292" o:title=""/>
                </v:shape>
                <w:control r:id="rId1293" w:name="DefaultOcxName1371" w:shapeid="_x0000_i430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4C912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more than one abstract class, but a class can implement only one interface</w:t>
            </w:r>
          </w:p>
        </w:tc>
      </w:tr>
      <w:tr w:rsidR="00A639AF" w:rsidRPr="00A639AF" w14:paraId="6B6431A9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31BEB9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34</w:t>
            </w:r>
          </w:p>
        </w:tc>
        <w:tc>
          <w:tcPr>
            <w:tcW w:w="0" w:type="auto"/>
            <w:vAlign w:val="center"/>
            <w:hideMark/>
          </w:tcPr>
          <w:p w14:paraId="7129DC7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DFBAE8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DD20385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When we are defining a new interface, what happens if we leave out the abstract keyword in the method definitions?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6D7A21C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DE1181" w14:textId="3E80474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70767D">
                <v:shape id="_x0000_i4308" type="#_x0000_t75" style="width:20.25pt;height:18pt" o:ole="">
                  <v:imagedata r:id="rId1294" o:title=""/>
                </v:shape>
                <w:control r:id="rId1295" w:name="DefaultOcxName1381" w:shapeid="_x0000_i430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E527C5E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the abstract keyword is for abstract classes, a compilation error would result.</w:t>
            </w:r>
          </w:p>
        </w:tc>
      </w:tr>
      <w:tr w:rsidR="00A639AF" w:rsidRPr="00A639AF" w14:paraId="407AFF8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6DA97B" w14:textId="2EE6AB1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07E665C">
                <v:shape id="_x0000_i4311" type="#_x0000_t75" style="width:20.25pt;height:18pt" o:ole="">
                  <v:imagedata r:id="rId1296" o:title=""/>
                </v:shape>
                <w:control r:id="rId1297" w:name="DefaultOcxName1391" w:shapeid="_x0000_i431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0B885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compilation error would result because abstract methods are not allowed in an interface.</w:t>
            </w:r>
          </w:p>
        </w:tc>
      </w:tr>
      <w:tr w:rsidR="00A639AF" w:rsidRPr="00A639AF" w14:paraId="07E1E55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A89AC8" w14:textId="4CC486F5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C29DD2B">
                <v:shape id="_x0000_i4314" type="#_x0000_t75" style="width:20.25pt;height:18pt" o:ole="">
                  <v:imagedata r:id="rId1076" o:title=""/>
                </v:shape>
                <w:control r:id="rId1298" w:name="DefaultOcxName1401" w:shapeid="_x0000_i431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46B6D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all methods in an interface are abstract, it doesn’t matter whether or not we specify the abstract keyword.</w:t>
            </w:r>
          </w:p>
        </w:tc>
      </w:tr>
      <w:tr w:rsidR="00A639AF" w:rsidRPr="00A639AF" w14:paraId="7830B63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284F7E" w14:textId="77FE68DF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D169D4E">
                <v:shape id="_x0000_i4317" type="#_x0000_t75" style="width:20.25pt;height:18pt" o:ole="">
                  <v:imagedata r:id="rId855" o:title=""/>
                </v:shape>
                <w:control r:id="rId1299" w:name="DefaultOcxName1411" w:shapeid="_x0000_i431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7E452E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all methods in an interface are abstract, it would cause a compilation error.</w:t>
            </w:r>
          </w:p>
        </w:tc>
      </w:tr>
      <w:tr w:rsidR="00A639AF" w:rsidRPr="00A639AF" w14:paraId="0CB227E5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FCB9FF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35</w:t>
            </w:r>
          </w:p>
        </w:tc>
        <w:tc>
          <w:tcPr>
            <w:tcW w:w="0" w:type="auto"/>
            <w:vAlign w:val="center"/>
            <w:hideMark/>
          </w:tcPr>
          <w:p w14:paraId="41C5B3B5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88BF7E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9B140E7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Java keyword is used to inherit an interface?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5861D09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13A70D" w14:textId="5633A3D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79D7547">
                <v:shape id="_x0000_i4320" type="#_x0000_t75" style="width:20.25pt;height:18pt" o:ole="">
                  <v:imagedata r:id="rId904" o:title=""/>
                </v:shape>
                <w:control r:id="rId1300" w:name="DefaultOcxName1421" w:shapeid="_x0000_i432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CFC5BF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extends</w:t>
            </w:r>
          </w:p>
        </w:tc>
      </w:tr>
      <w:tr w:rsidR="00A639AF" w:rsidRPr="00A639AF" w14:paraId="5157437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8B852C" w14:textId="0D3F48A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EA90A9F">
                <v:shape id="_x0000_i4323" type="#_x0000_t75" style="width:20.25pt;height:18pt" o:ole="">
                  <v:imagedata r:id="rId1245" o:title=""/>
                </v:shape>
                <w:control r:id="rId1301" w:name="DefaultOcxName1431" w:shapeid="_x0000_i432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80C6C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</w:t>
            </w:r>
          </w:p>
        </w:tc>
      </w:tr>
      <w:tr w:rsidR="00A639AF" w:rsidRPr="00A639AF" w14:paraId="4349426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C437D3" w14:textId="3401B38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60949D5">
                <v:shape id="_x0000_i4326" type="#_x0000_t75" style="width:20.25pt;height:18pt" o:ole="">
                  <v:imagedata r:id="rId853" o:title=""/>
                </v:shape>
                <w:control r:id="rId1302" w:name="DefaultOcxName1441" w:shapeid="_x0000_i432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19E5C56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overloads</w:t>
            </w:r>
          </w:p>
        </w:tc>
      </w:tr>
      <w:tr w:rsidR="00A639AF" w:rsidRPr="00A639AF" w14:paraId="01C455A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857096" w14:textId="621B8DE6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D624293">
                <v:shape id="_x0000_i4329" type="#_x0000_t75" style="width:20.25pt;height:18pt" o:ole="">
                  <v:imagedata r:id="rId1303" o:title=""/>
                </v:shape>
                <w:control r:id="rId1304" w:name="DefaultOcxName1451" w:shapeid="_x0000_i432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3D1E6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implements</w:t>
            </w:r>
          </w:p>
        </w:tc>
      </w:tr>
      <w:tr w:rsidR="00A639AF" w:rsidRPr="00A639AF" w14:paraId="47F436B5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15866F" w14:textId="40802C0C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DA0E534">
                <v:shape id="_x0000_i4332" type="#_x0000_t75" style="width:20.25pt;height:18pt" o:ole="">
                  <v:imagedata r:id="rId969" o:title=""/>
                </v:shape>
                <w:control r:id="rId1305" w:name="DefaultOcxName1461" w:shapeid="_x0000_i433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8D329B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inherits</w:t>
            </w:r>
          </w:p>
        </w:tc>
      </w:tr>
      <w:tr w:rsidR="00A639AF" w:rsidRPr="00A639AF" w14:paraId="4EDC6AAD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EE3A6C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36</w:t>
            </w:r>
          </w:p>
        </w:tc>
        <w:tc>
          <w:tcPr>
            <w:tcW w:w="0" w:type="auto"/>
            <w:vAlign w:val="center"/>
            <w:hideMark/>
          </w:tcPr>
          <w:p w14:paraId="7E82F9A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1AFC31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8F54B75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this class definition</w:t>
      </w:r>
    </w:p>
    <w:p w14:paraId="755CCBD3" w14:textId="5786CE61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  <w:r w:rsidRPr="00A639AF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085F9FF" wp14:editId="513774C0">
            <wp:extent cx="3952875" cy="1447800"/>
            <wp:effectExtent l="0" t="0" r="952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9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5577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printed by the following Java statements?</w:t>
      </w:r>
    </w:p>
    <w:p w14:paraId="354F7ACA" w14:textId="77777777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tab/>
        <w:t xml:space="preserve">A a = new A(); </w:t>
      </w:r>
    </w:p>
    <w:p w14:paraId="452678F1" w14:textId="77777777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tab/>
        <w:t>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0A113E9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FA7C0E" w14:textId="79B780D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D47A16">
                <v:shape id="_x0000_i4335" type="#_x0000_t75" style="width:20.25pt;height:18pt" o:ole="">
                  <v:imagedata r:id="rId1024" o:title=""/>
                </v:shape>
                <w:control r:id="rId1306" w:name="DefaultOcxName1471" w:shapeid="_x0000_i433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776225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A639AF" w:rsidRPr="00A639AF" w14:paraId="5ACF209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9B5450" w14:textId="0347995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85C7EA6">
                <v:shape id="_x0000_i4338" type="#_x0000_t75" style="width:20.25pt;height:18pt" o:ole="">
                  <v:imagedata r:id="rId1307" o:title=""/>
                </v:shape>
                <w:control r:id="rId1308" w:name="DefaultOcxName1481" w:shapeid="_x0000_i433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FE6E0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</w:t>
            </w:r>
          </w:p>
        </w:tc>
      </w:tr>
      <w:tr w:rsidR="00A639AF" w:rsidRPr="00A639AF" w14:paraId="7425FD6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22F15D" w14:textId="31AF3B6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0F738C49">
                <v:shape id="_x0000_i4341" type="#_x0000_t75" style="width:20.25pt;height:18pt" o:ole="">
                  <v:imagedata r:id="rId773" o:title=""/>
                </v:shape>
                <w:control r:id="rId1309" w:name="DefaultOcxName1491" w:shapeid="_x0000_i434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925DD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compile.</w:t>
            </w:r>
          </w:p>
        </w:tc>
      </w:tr>
      <w:tr w:rsidR="00A639AF" w:rsidRPr="00A639AF" w14:paraId="0787DE7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766626" w14:textId="6C28886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ED9883C">
                <v:shape id="_x0000_i4344" type="#_x0000_t75" style="width:20.25pt;height:18pt" o:ole="">
                  <v:imagedata r:id="rId827" o:title=""/>
                </v:shape>
                <w:control r:id="rId1310" w:name="DefaultOcxName1501" w:shapeid="_x0000_i434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939C00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done</w:t>
            </w:r>
          </w:p>
        </w:tc>
      </w:tr>
      <w:tr w:rsidR="00A639AF" w:rsidRPr="00A639AF" w14:paraId="19472E8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6EA852" w14:textId="0AA7AFE8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A4C5D15">
                <v:shape id="_x0000_i4347" type="#_x0000_t75" style="width:20.25pt;height:18pt" o:ole="">
                  <v:imagedata r:id="rId1282" o:title=""/>
                </v:shape>
                <w:control r:id="rId1311" w:name="DefaultOcxName1511" w:shapeid="_x0000_i434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3BF587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doneex</w:t>
            </w:r>
          </w:p>
        </w:tc>
      </w:tr>
      <w:tr w:rsidR="00A639AF" w:rsidRPr="00A639AF" w14:paraId="33A410DB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AD11D3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37</w:t>
            </w:r>
          </w:p>
        </w:tc>
        <w:tc>
          <w:tcPr>
            <w:tcW w:w="0" w:type="auto"/>
            <w:vAlign w:val="center"/>
            <w:hideMark/>
          </w:tcPr>
          <w:p w14:paraId="235B23A5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A73482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82771CF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 is most true: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158EE17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45DA47" w14:textId="48ABBA6F" w:rsidR="00A639AF" w:rsidRPr="00A639AF" w:rsidRDefault="00A639AF" w:rsidP="00A639AF">
            <w:pPr>
              <w:spacing w:after="0" w:line="240" w:lineRule="auto"/>
              <w:divId w:val="202073710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9BCF10">
                <v:shape id="_x0000_i4350" type="#_x0000_t75" style="width:20.25pt;height:18pt" o:ole="">
                  <v:imagedata r:id="rId827" o:title=""/>
                </v:shape>
                <w:control r:id="rId1312" w:name="DefaultOcxName1521" w:shapeid="_x0000_i435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"/>
              <w:gridCol w:w="7749"/>
            </w:tblGrid>
            <w:tr w:rsidR="00A639AF" w:rsidRPr="00A639AF" w14:paraId="3A8A67BE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D3CBF4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E443AA4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</w:t>
                  </w:r>
                  <w:r w:rsidRPr="00A639A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throws</w:t>
                  </w: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keyword is used in the signature of a method to indicate that this method might throw an exception</w:t>
                  </w:r>
                </w:p>
              </w:tc>
            </w:tr>
          </w:tbl>
          <w:p w14:paraId="6ABAA66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492E869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6B509E" w14:textId="6D04403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A6369E2" wp14:editId="43D9A503">
                  <wp:extent cx="152400" cy="152400"/>
                  <wp:effectExtent l="0" t="0" r="0" b="0"/>
                  <wp:docPr id="336" name="Picture 336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0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2E1F178">
                <v:shape id="_x0000_i4353" type="#_x0000_t75" style="width:20.25pt;height:18pt" o:ole="">
                  <v:imagedata r:id="rId1313" o:title=""/>
                </v:shape>
                <w:control r:id="rId1314" w:name="DefaultOcxName1531" w:shapeid="_x0000_i435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6"/>
              <w:gridCol w:w="7736"/>
            </w:tblGrid>
            <w:tr w:rsidR="00A639AF" w:rsidRPr="00A639AF" w14:paraId="73DA38E2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1008974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CA5E8A1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</w:t>
                  </w:r>
                  <w:r w:rsidRPr="00A639A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</w:t>
                  </w: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keyword is used to explicitly throw an exception from a method</w:t>
                  </w:r>
                </w:p>
              </w:tc>
            </w:tr>
          </w:tbl>
          <w:p w14:paraId="15C5327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2FC040B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EEADB2" w14:textId="3BCCBC8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0F977DD">
                <v:shape id="_x0000_i4356" type="#_x0000_t75" style="width:20.25pt;height:18pt" o:ole="">
                  <v:imagedata r:id="rId1315" o:title=""/>
                </v:shape>
                <w:control r:id="rId1316" w:name="DefaultOcxName1541" w:shapeid="_x0000_i435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"/>
              <w:gridCol w:w="7749"/>
            </w:tblGrid>
            <w:tr w:rsidR="00A639AF" w:rsidRPr="00A639AF" w14:paraId="23752EFD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8A40C9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DE41E8F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All exceptions that are not “Error” </w:t>
                  </w:r>
                  <w:r w:rsidRPr="00A639A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be handled</w:t>
                  </w:r>
                </w:p>
              </w:tc>
            </w:tr>
          </w:tbl>
          <w:p w14:paraId="61986DF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03B3AD6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7FF3C9" w14:textId="231980C5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D782902">
                <v:shape id="_x0000_i4359" type="#_x0000_t75" style="width:20.25pt;height:18pt" o:ole="">
                  <v:imagedata r:id="rId753" o:title=""/>
                </v:shape>
                <w:control r:id="rId1317" w:name="DefaultOcxName1551" w:shapeid="_x0000_i435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6"/>
              <w:gridCol w:w="7736"/>
            </w:tblGrid>
            <w:tr w:rsidR="00A639AF" w:rsidRPr="00A639AF" w14:paraId="4AB98350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0B86C84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E27DF98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Catch blocks </w:t>
                  </w:r>
                  <w:r w:rsidRPr="00A639A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be placed from the general to the specific</w:t>
                  </w:r>
                </w:p>
              </w:tc>
            </w:tr>
          </w:tbl>
          <w:p w14:paraId="49EF7DA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4120BE1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113F49" w14:textId="607AF18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5CA15C1" wp14:editId="5118E766">
                  <wp:extent cx="152400" cy="152400"/>
                  <wp:effectExtent l="0" t="0" r="0" b="0"/>
                  <wp:docPr id="335" name="Picture 33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4B179C2">
                <v:shape id="_x0000_i4362" type="#_x0000_t75" style="width:20.25pt;height:18pt" o:ole="">
                  <v:imagedata r:id="rId793" o:title=""/>
                </v:shape>
                <w:control r:id="rId1318" w:name="DefaultOcxName1561" w:shapeid="_x0000_i436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"/>
              <w:gridCol w:w="7749"/>
            </w:tblGrid>
            <w:tr w:rsidR="00A639AF" w:rsidRPr="00A639AF" w14:paraId="629F3A49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3B5A3B1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e)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55A4C8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 and b) above</w:t>
                  </w:r>
                </w:p>
              </w:tc>
            </w:tr>
          </w:tbl>
          <w:p w14:paraId="118BF41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1AD35F85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0299C7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38</w:t>
            </w:r>
          </w:p>
        </w:tc>
        <w:tc>
          <w:tcPr>
            <w:tcW w:w="0" w:type="auto"/>
            <w:vAlign w:val="center"/>
            <w:hideMark/>
          </w:tcPr>
          <w:p w14:paraId="7763B9A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D6E9C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A043E32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 is most true: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12110482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D2C593" w14:textId="69266CDB" w:rsidR="00A639AF" w:rsidRPr="00A639AF" w:rsidRDefault="00A639AF" w:rsidP="00A639AF">
            <w:pPr>
              <w:spacing w:after="0" w:line="240" w:lineRule="auto"/>
              <w:divId w:val="213085332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798EFDA">
                <v:shape id="_x0000_i4365" type="#_x0000_t75" style="width:20.25pt;height:18pt" o:ole="">
                  <v:imagedata r:id="rId963" o:title=""/>
                </v:shape>
                <w:control r:id="rId1319" w:name="DefaultOcxName1571" w:shapeid="_x0000_i436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"/>
              <w:gridCol w:w="7749"/>
            </w:tblGrid>
            <w:tr w:rsidR="00A639AF" w:rsidRPr="00A639AF" w14:paraId="76613784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3F28832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A5FC04D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</w:t>
                  </w:r>
                  <w:r w:rsidRPr="00A639A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throwable</w:t>
                  </w: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keyword is used in the signature of a method to indicate that this method might throw an exception</w:t>
                  </w:r>
                </w:p>
              </w:tc>
            </w:tr>
          </w:tbl>
          <w:p w14:paraId="0A9BB23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59BB732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E6B3DD" w14:textId="64FB5C8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1365916">
                <v:shape id="_x0000_i4368" type="#_x0000_t75" style="width:20.25pt;height:18pt" o:ole="">
                  <v:imagedata r:id="rId1228" o:title=""/>
                </v:shape>
                <w:control r:id="rId1320" w:name="DefaultOcxName1581" w:shapeid="_x0000_i436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6"/>
              <w:gridCol w:w="7736"/>
            </w:tblGrid>
            <w:tr w:rsidR="00A639AF" w:rsidRPr="00A639AF" w14:paraId="7C6AC7B2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A8EE772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751E92A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 </w:t>
                  </w:r>
                  <w:r w:rsidRPr="00A639A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throwException</w:t>
                  </w: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keyword is used to explicitly throw an exception from a method</w:t>
                  </w:r>
                </w:p>
              </w:tc>
            </w:tr>
          </w:tbl>
          <w:p w14:paraId="277BF6E5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7BF6BCE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3D6F58" w14:textId="3A19E18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D046122" wp14:editId="2B1B3C27">
                  <wp:extent cx="152400" cy="152400"/>
                  <wp:effectExtent l="0" t="0" r="0" b="0"/>
                  <wp:docPr id="334" name="Picture 33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C0F1B68">
                <v:shape id="_x0000_i4371" type="#_x0000_t75" style="width:20.25pt;height:18pt" o:ole="">
                  <v:imagedata r:id="rId1321" o:title=""/>
                </v:shape>
                <w:control r:id="rId1322" w:name="DefaultOcxName1591" w:shapeid="_x0000_i437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"/>
              <w:gridCol w:w="7749"/>
            </w:tblGrid>
            <w:tr w:rsidR="00A639AF" w:rsidRPr="00A639AF" w14:paraId="2C1BBE7C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AE54415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871AD8D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RuntimeException and its subclasses are </w:t>
                  </w:r>
                  <w:r w:rsidRPr="00A639A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 xml:space="preserve">unchecked </w:t>
                  </w: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exceptions</w:t>
                  </w:r>
                </w:p>
              </w:tc>
            </w:tr>
          </w:tbl>
          <w:p w14:paraId="3F6760B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67861CB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BAA584" w14:textId="3431F25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A9B5E9E">
                <v:shape id="_x0000_i4374" type="#_x0000_t75" style="width:20.25pt;height:18pt" o:ole="">
                  <v:imagedata r:id="rId753" o:title=""/>
                </v:shape>
                <w:control r:id="rId1323" w:name="DefaultOcxName1601" w:shapeid="_x0000_i437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6"/>
              <w:gridCol w:w="7736"/>
            </w:tblGrid>
            <w:tr w:rsidR="00A639AF" w:rsidRPr="00A639AF" w14:paraId="0BCF9154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A6C957D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AFC2C3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Catch blocks </w:t>
                  </w:r>
                  <w:r w:rsidRPr="00A639AF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must</w:t>
                  </w: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be placed from the general to the specific</w:t>
                  </w:r>
                </w:p>
              </w:tc>
            </w:tr>
          </w:tbl>
          <w:p w14:paraId="3506F8DE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5B42B552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085793" w14:textId="1B56BFDC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589945C" wp14:editId="22DC6847">
                  <wp:extent cx="152400" cy="152400"/>
                  <wp:effectExtent l="0" t="0" r="0" b="0"/>
                  <wp:docPr id="333" name="Picture 333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A0D79C5">
                <v:shape id="_x0000_i4377" type="#_x0000_t75" style="width:20.25pt;height:18pt" o:ole="">
                  <v:imagedata r:id="rId773" o:title=""/>
                </v:shape>
                <w:control r:id="rId1324" w:name="DefaultOcxName1611" w:shapeid="_x0000_i437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"/>
              <w:gridCol w:w="7749"/>
            </w:tblGrid>
            <w:tr w:rsidR="00A639AF" w:rsidRPr="00A639AF" w14:paraId="02D1AED1" w14:textId="77777777" w:rsidTr="00A639A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E1453A2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e)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D92E4B" w14:textId="77777777" w:rsidR="00A639AF" w:rsidRPr="00A639AF" w:rsidRDefault="00A639AF" w:rsidP="00A639A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A639A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a) and b) above</w:t>
                  </w:r>
                </w:p>
              </w:tc>
            </w:tr>
          </w:tbl>
          <w:p w14:paraId="412C4AE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A639AF" w:rsidRPr="00A639AF" w14:paraId="3524DF3E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932F21E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39</w:t>
            </w:r>
          </w:p>
        </w:tc>
        <w:tc>
          <w:tcPr>
            <w:tcW w:w="0" w:type="auto"/>
            <w:vAlign w:val="center"/>
            <w:hideMark/>
          </w:tcPr>
          <w:p w14:paraId="227F2EE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436609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2952B8F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this class definition</w:t>
      </w:r>
    </w:p>
    <w:p w14:paraId="0FB4E538" w14:textId="1953EC3F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12054712" wp14:editId="0586A426">
            <wp:extent cx="3648075" cy="13144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4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47C6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what would be printed out by the following Java Statements?</w:t>
      </w:r>
    </w:p>
    <w:p w14:paraId="503033C5" w14:textId="6786FF10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  <w:r w:rsidRPr="00A639AF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6F844278" wp14:editId="347E2CBC">
            <wp:extent cx="2819400" cy="1362075"/>
            <wp:effectExtent l="0" t="0" r="0" b="952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5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783A78F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3EF949" w14:textId="2EA45928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FF6F9FE">
                <v:shape id="_x0000_i4380" type="#_x0000_t75" style="width:20.25pt;height:18pt" o:ole="">
                  <v:imagedata r:id="rId775" o:title=""/>
                </v:shape>
                <w:control r:id="rId1325" w:name="DefaultOcxName1621" w:shapeid="_x0000_i438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EE54D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compile.</w:t>
            </w:r>
          </w:p>
        </w:tc>
      </w:tr>
      <w:tr w:rsidR="00A639AF" w:rsidRPr="00A639AF" w14:paraId="24257FC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3FEEBA" w14:textId="7338194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0E15D9E">
                <v:shape id="_x0000_i4383" type="#_x0000_t75" style="width:20.25pt;height:18pt" o:ole="">
                  <v:imagedata r:id="rId888" o:title=""/>
                </v:shape>
                <w:control r:id="rId1326" w:name="DefaultOcxName1631" w:shapeid="_x0000_i438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B6429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A639AF" w:rsidRPr="00A639AF" w14:paraId="3CE7F11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A40F32" w14:textId="33BC399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0D12FCB">
                <v:shape id="_x0000_i4386" type="#_x0000_t75" style="width:20.25pt;height:18pt" o:ole="">
                  <v:imagedata r:id="rId1007" o:title=""/>
                </v:shape>
                <w:control r:id="rId1327" w:name="DefaultOcxName1641" w:shapeid="_x0000_i438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E7CE7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Aex</w:t>
            </w:r>
          </w:p>
        </w:tc>
      </w:tr>
      <w:tr w:rsidR="00A639AF" w:rsidRPr="00A639AF" w14:paraId="42C5247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18B4A2" w14:textId="05A3A0F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4235DD5">
                <v:shape id="_x0000_i4389" type="#_x0000_t75" style="width:20.25pt;height:18pt" o:ole="">
                  <v:imagedata r:id="rId1328" o:title=""/>
                </v:shape>
                <w:control r:id="rId1329" w:name="DefaultOcxName1651" w:shapeid="_x0000_i438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3D663F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exA</w:t>
            </w:r>
          </w:p>
        </w:tc>
      </w:tr>
      <w:tr w:rsidR="00A639AF" w:rsidRPr="00A639AF" w14:paraId="77EA35F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15A6A1" w14:textId="57E7D9F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BD38693">
                <v:shape id="_x0000_i4392" type="#_x0000_t75" style="width:20.25pt;height:18pt" o:ole="">
                  <v:imagedata r:id="rId963" o:title=""/>
                </v:shape>
                <w:control r:id="rId1330" w:name="DefaultOcxName1661" w:shapeid="_x0000_i439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9A63272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A639AF" w:rsidRPr="00A639AF" w14:paraId="76C03441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F2492E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40</w:t>
            </w:r>
          </w:p>
        </w:tc>
        <w:tc>
          <w:tcPr>
            <w:tcW w:w="0" w:type="auto"/>
            <w:vAlign w:val="center"/>
            <w:hideMark/>
          </w:tcPr>
          <w:p w14:paraId="692489D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9C9334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6A1942E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In the following Java code fragment</w:t>
      </w:r>
    </w:p>
    <w:p w14:paraId="3FBE7836" w14:textId="0021ED1D" w:rsidR="00A639AF" w:rsidRPr="00A639AF" w:rsidRDefault="00A639AF" w:rsidP="00A63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A639AF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2CDE9935" wp14:editId="523CC36C">
            <wp:extent cx="2790825" cy="2238375"/>
            <wp:effectExtent l="0" t="0" r="9525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6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7EBF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out, assuming the division by zero generates an exception?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0ECF85E5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0911AB" w14:textId="16B69D2C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2A85DFE">
                <v:shape id="_x0000_i4395" type="#_x0000_t75" style="width:20.25pt;height:18pt" o:ole="">
                  <v:imagedata r:id="rId1331" o:title=""/>
                </v:shape>
                <w:control r:id="rId1332" w:name="DefaultOcxName1671" w:shapeid="_x0000_i439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9F7B45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ACD</w:t>
            </w:r>
          </w:p>
        </w:tc>
      </w:tr>
      <w:tr w:rsidR="00A639AF" w:rsidRPr="00A639AF" w14:paraId="43E72E9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504C73" w14:textId="3A6F375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02ACE03">
                <v:shape id="_x0000_i4398" type="#_x0000_t75" style="width:20.25pt;height:18pt" o:ole="">
                  <v:imagedata r:id="rId938" o:title=""/>
                </v:shape>
                <w:control r:id="rId1333" w:name="DefaultOcxName1681" w:shapeid="_x0000_i439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91C2B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CD</w:t>
            </w:r>
          </w:p>
        </w:tc>
      </w:tr>
      <w:tr w:rsidR="00A639AF" w:rsidRPr="00A639AF" w14:paraId="04BCB2D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F2F701" w14:textId="66675721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52E22EE">
                <v:shape id="_x0000_i4401" type="#_x0000_t75" style="width:20.25pt;height:18pt" o:ole="">
                  <v:imagedata r:id="rId730" o:title=""/>
                </v:shape>
                <w:control r:id="rId1334" w:name="DefaultOcxName1691" w:shapeid="_x0000_i440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1FA91EC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</w:t>
            </w:r>
          </w:p>
        </w:tc>
      </w:tr>
      <w:tr w:rsidR="00A639AF" w:rsidRPr="00A639AF" w14:paraId="3F1BA01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2502F3" w14:textId="3DB3342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5FED623">
                <v:shape id="_x0000_i4404" type="#_x0000_t75" style="width:20.25pt;height:18pt" o:ole="">
                  <v:imagedata r:id="rId732" o:title=""/>
                </v:shape>
                <w:control r:id="rId1335" w:name="DefaultOcxName1701" w:shapeid="_x0000_i440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EEFAE2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ADCB</w:t>
            </w:r>
          </w:p>
        </w:tc>
      </w:tr>
      <w:tr w:rsidR="00A639AF" w:rsidRPr="00A639AF" w14:paraId="635AF15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DA8DF2" w14:textId="205F7361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C69AFBD">
                <v:shape id="_x0000_i4407" type="#_x0000_t75" style="width:20.25pt;height:18pt" o:ole="">
                  <v:imagedata r:id="rId1090" o:title=""/>
                </v:shape>
                <w:control r:id="rId1336" w:name="DefaultOcxName1711" w:shapeid="_x0000_i440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8437B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</w:t>
            </w:r>
          </w:p>
        </w:tc>
      </w:tr>
      <w:tr w:rsidR="00A639AF" w:rsidRPr="00A639AF" w14:paraId="6263CE6A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2E8E8A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41</w:t>
            </w:r>
          </w:p>
        </w:tc>
        <w:tc>
          <w:tcPr>
            <w:tcW w:w="0" w:type="auto"/>
            <w:vAlign w:val="center"/>
            <w:hideMark/>
          </w:tcPr>
          <w:p w14:paraId="2C33016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CA7E80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9F29126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class variables in Java that are declared to be static?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40D59C1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B73412" w14:textId="427697E5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D87DA40">
                <v:shape id="_x0000_i4410" type="#_x0000_t75" style="width:20.25pt;height:18pt" o:ole="">
                  <v:imagedata r:id="rId1337" o:title=""/>
                </v:shape>
                <w:control r:id="rId1338" w:name="DefaultOcxName1721" w:shapeid="_x0000_i441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558B8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associated with the class in which they are declared as opposed to objects that are instances of the class</w:t>
            </w:r>
          </w:p>
        </w:tc>
      </w:tr>
      <w:tr w:rsidR="00A639AF" w:rsidRPr="00A639AF" w14:paraId="1E5CA07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D22274" w14:textId="32414B4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FCC9500">
                <v:shape id="_x0000_i4413" type="#_x0000_t75" style="width:20.25pt;height:18pt" o:ole="">
                  <v:imagedata r:id="rId1271" o:title=""/>
                </v:shape>
                <w:control r:id="rId1339" w:name="DefaultOcxName1731" w:shapeid="_x0000_i441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809EE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 property of every object that is an instance of the class</w:t>
            </w:r>
          </w:p>
        </w:tc>
      </w:tr>
      <w:tr w:rsidR="00A639AF" w:rsidRPr="00A639AF" w14:paraId="504ADA87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84D6EF" w14:textId="76D97CA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67D1356">
                <v:shape id="_x0000_i4416" type="#_x0000_t75" style="width:20.25pt;height:18pt" o:ole="">
                  <v:imagedata r:id="rId734" o:title=""/>
                </v:shape>
                <w:control r:id="rId1340" w:name="DefaultOcxName1741" w:shapeid="_x0000_i441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D3689A2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immutable and cannot be changed</w:t>
            </w:r>
          </w:p>
        </w:tc>
      </w:tr>
      <w:tr w:rsidR="00A639AF" w:rsidRPr="00A639AF" w14:paraId="1C8E51D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AE3C3E" w14:textId="55AD7A3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5BD17D">
                <v:shape id="_x0000_i4419" type="#_x0000_t75" style="width:20.25pt;height:18pt" o:ole="">
                  <v:imagedata r:id="rId895" o:title=""/>
                </v:shape>
                <w:control r:id="rId1341" w:name="DefaultOcxName1751" w:shapeid="_x0000_i441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149F02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implemented on the stack</w:t>
            </w:r>
          </w:p>
        </w:tc>
      </w:tr>
      <w:tr w:rsidR="00A639AF" w:rsidRPr="00A639AF" w14:paraId="0E56FE63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AE6B13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42</w:t>
            </w:r>
          </w:p>
        </w:tc>
        <w:tc>
          <w:tcPr>
            <w:tcW w:w="0" w:type="auto"/>
            <w:vAlign w:val="center"/>
            <w:hideMark/>
          </w:tcPr>
          <w:p w14:paraId="1F29A4D0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BA46F85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A69D0DD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class variables in Java that are declared to be static?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291B84A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7E9145" w14:textId="74218C3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8807D01">
                <v:shape id="_x0000_i4422" type="#_x0000_t75" style="width:20.25pt;height:18pt" o:ole="">
                  <v:imagedata r:id="rId1148" o:title=""/>
                </v:shape>
                <w:control r:id="rId1342" w:name="DefaultOcxName1761" w:shapeid="_x0000_i442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A97B58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implemented on the stack</w:t>
            </w:r>
          </w:p>
        </w:tc>
      </w:tr>
      <w:tr w:rsidR="00A639AF" w:rsidRPr="00A639AF" w14:paraId="3B39C71B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BD1D0A" w14:textId="0FE80CF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4486BF9">
                <v:shape id="_x0000_i4425" type="#_x0000_t75" style="width:20.25pt;height:18pt" o:ole="">
                  <v:imagedata r:id="rId859" o:title=""/>
                </v:shape>
                <w:control r:id="rId1343" w:name="DefaultOcxName1771" w:shapeid="_x0000_i442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0FD3B6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There is only one copy of a static class variable, shared by all instances</w:t>
            </w:r>
          </w:p>
        </w:tc>
      </w:tr>
      <w:tr w:rsidR="00A639AF" w:rsidRPr="00A639AF" w14:paraId="204526CB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298366B" w14:textId="18CB82D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9631CC6">
                <v:shape id="_x0000_i4428" type="#_x0000_t75" style="width:20.25pt;height:18pt" o:ole="">
                  <v:imagedata r:id="rId813" o:title=""/>
                </v:shape>
                <w:control r:id="rId1344" w:name="DefaultOcxName1781" w:shapeid="_x0000_i442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6C780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 property of every object that is an instance of the class</w:t>
            </w:r>
          </w:p>
        </w:tc>
      </w:tr>
      <w:tr w:rsidR="00A639AF" w:rsidRPr="00A639AF" w14:paraId="7591067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EDFE75" w14:textId="10973D5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A53D8A7">
                <v:shape id="_x0000_i4431" type="#_x0000_t75" style="width:20.25pt;height:18pt" o:ole="">
                  <v:imagedata r:id="rId917" o:title=""/>
                </v:shape>
                <w:control r:id="rId1345" w:name="DefaultOcxName1791" w:shapeid="_x0000_i443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04797A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immutable and cannot be changed</w:t>
            </w:r>
          </w:p>
        </w:tc>
      </w:tr>
      <w:tr w:rsidR="00A639AF" w:rsidRPr="00A639AF" w14:paraId="6E9BFA44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7B2745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43</w:t>
            </w:r>
          </w:p>
        </w:tc>
        <w:tc>
          <w:tcPr>
            <w:tcW w:w="0" w:type="auto"/>
            <w:vAlign w:val="center"/>
            <w:hideMark/>
          </w:tcPr>
          <w:p w14:paraId="74266840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07A4B00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DCF68A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When working with a Scanner in Java, its next method will return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302A6BB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EB10D4" w14:textId="24A0F87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DAB8145">
                <v:shape id="_x0000_i4434" type="#_x0000_t75" style="width:20.25pt;height:18pt" o:ole="">
                  <v:imagedata r:id="rId895" o:title=""/>
                </v:shape>
                <w:control r:id="rId1346" w:name="DefaultOcxName1801" w:shapeid="_x0000_i443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F1893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A639AF" w:rsidRPr="00A639AF" w14:paraId="66120E6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72DF56" w14:textId="5D2305E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78AFE8C">
                <v:shape id="_x0000_i4437" type="#_x0000_t75" style="width:20.25pt;height:18pt" o:ole="">
                  <v:imagedata r:id="rId897" o:title=""/>
                </v:shape>
                <w:control r:id="rId1347" w:name="DefaultOcxName1811" w:shapeid="_x0000_i443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FEEC54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word of input</w:t>
            </w:r>
          </w:p>
        </w:tc>
      </w:tr>
      <w:tr w:rsidR="00A639AF" w:rsidRPr="00A639AF" w14:paraId="50019F4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BE68D1" w14:textId="2FC0215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A540978">
                <v:shape id="_x0000_i4440" type="#_x0000_t75" style="width:20.25pt;height:18pt" o:ole="">
                  <v:imagedata r:id="rId1210" o:title=""/>
                </v:shape>
                <w:control r:id="rId1348" w:name="DefaultOcxName1821" w:shapeid="_x0000_i444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CC8020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Unicode character</w:t>
            </w:r>
          </w:p>
        </w:tc>
      </w:tr>
      <w:tr w:rsidR="00A639AF" w:rsidRPr="00A639AF" w14:paraId="088605D4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493CFD" w14:textId="3B3804B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4FBF472">
                <v:shape id="_x0000_i4443" type="#_x0000_t75" style="width:20.25pt;height:18pt" o:ole="">
                  <v:imagedata r:id="rId1165" o:title=""/>
                </v:shape>
                <w:control r:id="rId1349" w:name="DefaultOcxName1831" w:shapeid="_x0000_i444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B5A4F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integer value</w:t>
            </w:r>
          </w:p>
        </w:tc>
      </w:tr>
      <w:tr w:rsidR="00A639AF" w:rsidRPr="00A639AF" w14:paraId="7632FFD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9A39AF" w14:textId="6F81573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0DD8790">
                <v:shape id="_x0000_i4446" type="#_x0000_t75" style="width:20.25pt;height:18pt" o:ole="">
                  <v:imagedata r:id="rId1350" o:title=""/>
                </v:shape>
                <w:control r:id="rId1351" w:name="DefaultOcxName1841" w:shapeid="_x0000_i444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FA3B3B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line of input</w:t>
            </w:r>
          </w:p>
        </w:tc>
      </w:tr>
      <w:tr w:rsidR="00A639AF" w:rsidRPr="00A639AF" w14:paraId="07D53F42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D8F006E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44</w:t>
            </w:r>
          </w:p>
        </w:tc>
        <w:tc>
          <w:tcPr>
            <w:tcW w:w="0" w:type="auto"/>
            <w:vAlign w:val="center"/>
            <w:hideMark/>
          </w:tcPr>
          <w:p w14:paraId="12103D8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415150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AE88EE9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is </w:t>
      </w:r>
      <w:r w:rsidRPr="00A639A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true</w:t>
      </w: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5E5FC73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BF4281" w14:textId="57BCA1AC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DA68A75">
                <v:shape id="_x0000_i4449" type="#_x0000_t75" style="width:20.25pt;height:18pt" o:ole="">
                  <v:imagedata r:id="rId1265" o:title=""/>
                </v:shape>
                <w:control r:id="rId1352" w:name="DefaultOcxName1851" w:shapeid="_x0000_i444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67421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static variable cannot be changed</w:t>
            </w:r>
          </w:p>
        </w:tc>
      </w:tr>
      <w:tr w:rsidR="00A639AF" w:rsidRPr="00A639AF" w14:paraId="7F6A27B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6A9F24" w14:textId="0C6247A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91AA11D">
                <v:shape id="_x0000_i4452" type="#_x0000_t75" style="width:20.25pt;height:18pt" o:ole="">
                  <v:imagedata r:id="rId1353" o:title=""/>
                </v:shape>
                <w:control r:id="rId1354" w:name="DefaultOcxName1861" w:shapeid="_x0000_i445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67DBD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multidimensional array can have more than three dimensions</w:t>
            </w:r>
          </w:p>
        </w:tc>
      </w:tr>
      <w:tr w:rsidR="00A639AF" w:rsidRPr="00A639AF" w14:paraId="05BAECF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836CEE" w14:textId="7DC3A80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DA3C40F">
                <v:shape id="_x0000_i4455" type="#_x0000_t75" style="width:20.25pt;height:18pt" o:ole="">
                  <v:imagedata r:id="rId783" o:title=""/>
                </v:shape>
                <w:control r:id="rId1355" w:name="DefaultOcxName1871" w:shapeid="_x0000_i445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F6B64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Polymorphism refers to the bundling of data with the methods that operate on that data</w:t>
            </w:r>
          </w:p>
        </w:tc>
      </w:tr>
      <w:tr w:rsidR="00A639AF" w:rsidRPr="00A639AF" w14:paraId="5B158D44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21F4FB" w14:textId="734601B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5EA523ED">
                <v:shape id="_x0000_i4458" type="#_x0000_t75" style="width:20.25pt;height:18pt" o:ole="">
                  <v:imagedata r:id="rId893" o:title=""/>
                </v:shape>
                <w:control r:id="rId1356" w:name="DefaultOcxName1881" w:shapeid="_x0000_i445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C029F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List can contain both primitives and reference types</w:t>
            </w:r>
          </w:p>
        </w:tc>
      </w:tr>
      <w:tr w:rsidR="00A639AF" w:rsidRPr="00A639AF" w14:paraId="6D69D36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D94291" w14:textId="64B638B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06028F2">
                <v:shape id="_x0000_i4461" type="#_x0000_t75" style="width:20.25pt;height:18pt" o:ole="">
                  <v:imagedata r:id="rId1357" o:title=""/>
                </v:shape>
                <w:control r:id="rId1358" w:name="DefaultOcxName1891" w:shapeid="_x0000_i446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DB9ED9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package is intended to group related objects</w:t>
            </w:r>
          </w:p>
        </w:tc>
      </w:tr>
      <w:tr w:rsidR="00A639AF" w:rsidRPr="00A639AF" w14:paraId="155B38B5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FE112AF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45</w:t>
            </w:r>
          </w:p>
        </w:tc>
        <w:tc>
          <w:tcPr>
            <w:tcW w:w="0" w:type="auto"/>
            <w:vAlign w:val="center"/>
            <w:hideMark/>
          </w:tcPr>
          <w:p w14:paraId="48967075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E650AC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79B2502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element is at position multiArr [2][3]?</w:t>
      </w: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int [ ] [ ] multiArr =  {  {2, 3, 4, 5},  {6, 7, 8, 9},  {10, 11, 12, 13},  {14, 15, 16, 17}  };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69DE2AE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E7B2D7" w14:textId="365E9AE8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40F8A55">
                <v:shape id="_x0000_i4464" type="#_x0000_t75" style="width:20.25pt;height:18pt" o:ole="">
                  <v:imagedata r:id="rId1359" o:title=""/>
                </v:shape>
                <w:control r:id="rId1360" w:name="DefaultOcxName1901" w:shapeid="_x0000_i446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C4B84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</w:t>
            </w:r>
          </w:p>
        </w:tc>
      </w:tr>
      <w:tr w:rsidR="00A639AF" w:rsidRPr="00A639AF" w14:paraId="6F06E42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21833E" w14:textId="7C13286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33A9E1E">
                <v:shape id="_x0000_i4467" type="#_x0000_t75" style="width:20.25pt;height:18pt" o:ole="">
                  <v:imagedata r:id="rId1361" o:title=""/>
                </v:shape>
                <w:control r:id="rId1362" w:name="DefaultOcxName1911" w:shapeid="_x0000_i446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B49D6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16</w:t>
            </w:r>
          </w:p>
        </w:tc>
      </w:tr>
      <w:tr w:rsidR="00A639AF" w:rsidRPr="00A639AF" w14:paraId="31160CF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6CDDA0" w14:textId="23B84B8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AD0D8CC">
                <v:shape id="_x0000_i4470" type="#_x0000_t75" style="width:20.25pt;height:18pt" o:ole="">
                  <v:imagedata r:id="rId862" o:title=""/>
                </v:shape>
                <w:control r:id="rId1363" w:name="DefaultOcxName1921" w:shapeid="_x0000_i447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97F3B62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A639AF" w:rsidRPr="00A639AF" w14:paraId="0E84355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FC754A" w14:textId="1103EFA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919F363">
                <v:shape id="_x0000_i4473" type="#_x0000_t75" style="width:20.25pt;height:18pt" o:ole="">
                  <v:imagedata r:id="rId1357" o:title=""/>
                </v:shape>
                <w:control r:id="rId1364" w:name="DefaultOcxName1931" w:shapeid="_x0000_i447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2C60A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</w:t>
            </w:r>
          </w:p>
        </w:tc>
      </w:tr>
      <w:tr w:rsidR="00A639AF" w:rsidRPr="00A639AF" w14:paraId="50AF8E38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1001D10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46</w:t>
            </w:r>
          </w:p>
        </w:tc>
        <w:tc>
          <w:tcPr>
            <w:tcW w:w="0" w:type="auto"/>
            <w:vAlign w:val="center"/>
            <w:hideMark/>
          </w:tcPr>
          <w:p w14:paraId="7C678DF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BBEC59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9EFDC0C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the following program code output?</w:t>
      </w:r>
    </w:p>
    <w:p w14:paraId="01D9B32C" w14:textId="59CDB3D6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39AD850" wp14:editId="7AA2FCEB">
            <wp:extent cx="5419725" cy="4191000"/>
            <wp:effectExtent l="0" t="0" r="9525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7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571E48B5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BB4760" w14:textId="1DAB617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6692325">
                <v:shape id="_x0000_i4476" type="#_x0000_t75" style="width:20.25pt;height:18pt" o:ole="">
                  <v:imagedata r:id="rId781" o:title=""/>
                </v:shape>
                <w:control r:id="rId1365" w:name="DefaultOcxName1941" w:shapeid="_x0000_i447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6ADDDA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A639AF" w:rsidRPr="00A639AF" w14:paraId="01EF745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D82231" w14:textId="4B473F2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7A76111D">
                <v:shape id="_x0000_i4479" type="#_x0000_t75" style="width:20.25pt;height:18pt" o:ole="">
                  <v:imagedata r:id="rId1210" o:title=""/>
                </v:shape>
                <w:control r:id="rId1366" w:name="DefaultOcxName1951" w:shapeid="_x0000_i447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A494D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A639AF" w:rsidRPr="00A639AF" w14:paraId="61A0DCF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4F2531" w14:textId="3C33880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E7B7B1A" wp14:editId="5AC960E0">
                  <wp:extent cx="152400" cy="152400"/>
                  <wp:effectExtent l="0" t="0" r="0" b="0"/>
                  <wp:docPr id="328" name="Picture 32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22E47C6">
                <v:shape id="_x0000_i4482" type="#_x0000_t75" style="width:20.25pt;height:18pt" o:ole="">
                  <v:imagedata r:id="rId951" o:title=""/>
                </v:shape>
                <w:control r:id="rId1367" w:name="DefaultOcxName1961" w:shapeid="_x0000_i448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529EB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A639AF" w:rsidRPr="00A639AF" w14:paraId="3E9381B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4A499E" w14:textId="5305DD06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4843AAA" wp14:editId="40261C62">
                  <wp:extent cx="152400" cy="152400"/>
                  <wp:effectExtent l="0" t="0" r="0" b="0"/>
                  <wp:docPr id="327" name="Picture 327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FCB6D65">
                <v:shape id="_x0000_i4485" type="#_x0000_t75" style="width:20.25pt;height:18pt" o:ole="">
                  <v:imagedata r:id="rId904" o:title=""/>
                </v:shape>
                <w:control r:id="rId1368" w:name="DefaultOcxName1971" w:shapeid="_x0000_i448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3F73AB2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A639AF" w:rsidRPr="00A639AF" w14:paraId="22CFF6D7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BE485D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47</w:t>
            </w:r>
          </w:p>
        </w:tc>
        <w:tc>
          <w:tcPr>
            <w:tcW w:w="0" w:type="auto"/>
            <w:vAlign w:val="center"/>
            <w:hideMark/>
          </w:tcPr>
          <w:p w14:paraId="48EFC86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1E7C07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F3D6CE0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program shown below?</w:t>
      </w:r>
    </w:p>
    <w:p w14:paraId="12868DE4" w14:textId="63954A4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5A3079CE" wp14:editId="33B9378F">
            <wp:extent cx="5695950" cy="396240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0"/>
                    <pic:cNvPicPr>
                      <a:picLocks noChangeAspect="1" noChangeArrowheads="1"/>
                    </pic:cNvPicPr>
                  </pic:nvPicPr>
                  <pic:blipFill>
                    <a:blip r:embed="rId1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2"/>
        <w:gridCol w:w="80"/>
        <w:gridCol w:w="8312"/>
      </w:tblGrid>
      <w:tr w:rsidR="00A639AF" w:rsidRPr="00A639AF" w14:paraId="71049323" w14:textId="77777777" w:rsidTr="00A639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E265D" w14:textId="33F8E931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0BDC3EF">
                <v:shape id="_x0000_i4488" type="#_x0000_t75" style="width:20.25pt;height:18pt" o:ole="">
                  <v:imagedata r:id="rId972" o:title=""/>
                </v:shape>
                <w:control r:id="rId1370" w:name="DefaultOcxName1981" w:shapeid="_x0000_i4488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0712A30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1 6 </w:t>
            </w:r>
          </w:p>
        </w:tc>
      </w:tr>
      <w:tr w:rsidR="00A639AF" w:rsidRPr="00A639AF" w14:paraId="15063849" w14:textId="77777777" w:rsidTr="00A639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D98E1" w14:textId="4C372BF1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B12511C">
                <v:shape id="_x0000_i4491" type="#_x0000_t75" style="width:20.25pt;height:18pt" o:ole="">
                  <v:imagedata r:id="rId1371" o:title=""/>
                </v:shape>
                <w:control r:id="rId1372" w:name="DefaultOcxName1991" w:shapeid="_x0000_i4491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6E2ED09E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1 5 </w:t>
            </w:r>
          </w:p>
        </w:tc>
      </w:tr>
      <w:tr w:rsidR="00A639AF" w:rsidRPr="00A639AF" w14:paraId="33308136" w14:textId="77777777" w:rsidTr="00A639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9F7CD" w14:textId="0764EFE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8BE7C3B">
                <v:shape id="_x0000_i4494" type="#_x0000_t75" style="width:20.25pt;height:18pt" o:ole="">
                  <v:imagedata r:id="rId998" o:title=""/>
                </v:shape>
                <w:control r:id="rId1373" w:name="DefaultOcxName2001" w:shapeid="_x0000_i4494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55943E8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1 4 </w:t>
            </w:r>
          </w:p>
        </w:tc>
      </w:tr>
      <w:tr w:rsidR="00A639AF" w:rsidRPr="00A639AF" w14:paraId="61BCE151" w14:textId="77777777" w:rsidTr="00A639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9D439" w14:textId="4C357B5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EB0D433">
                <v:shape id="_x0000_i4497" type="#_x0000_t75" style="width:20.25pt;height:18pt" o:ole="">
                  <v:imagedata r:id="rId866" o:title=""/>
                </v:shape>
                <w:control r:id="rId1374" w:name="DefaultOcxName2011" w:shapeid="_x0000_i4497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4DAF863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1 2 </w:t>
            </w:r>
          </w:p>
        </w:tc>
      </w:tr>
      <w:tr w:rsidR="00A639AF" w:rsidRPr="00A639AF" w14:paraId="3DCB2C98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3DDF9D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15C5DFEF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32C83D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67A9A5C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In MVC (Model-View-Controller) pattern, which block of application deals with main data/application.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61E7BD97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809EC8" w14:textId="676EB15C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52EC8D74">
                <v:shape id="_x0000_i4500" type="#_x0000_t75" style="width:20.25pt;height:18pt" o:ole="">
                  <v:imagedata r:id="rId849" o:title=""/>
                </v:shape>
                <w:control r:id="rId1375" w:name="DefaultOcxName205" w:shapeid="_x0000_i450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580C97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view </w:t>
            </w:r>
          </w:p>
        </w:tc>
      </w:tr>
      <w:tr w:rsidR="00A639AF" w:rsidRPr="00A639AF" w14:paraId="5B48892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6147AA" w14:textId="68FF8C3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7FB822B">
                <v:shape id="_x0000_i4503" type="#_x0000_t75" style="width:20.25pt;height:18pt" o:ole="">
                  <v:imagedata r:id="rId951" o:title=""/>
                </v:shape>
                <w:control r:id="rId1376" w:name="DefaultOcxName1102" w:shapeid="_x0000_i450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06F74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model</w:t>
            </w:r>
          </w:p>
        </w:tc>
      </w:tr>
      <w:tr w:rsidR="00A639AF" w:rsidRPr="00A639AF" w14:paraId="6C3A2BE2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C25F69" w14:textId="156F25E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6BD878E">
                <v:shape id="_x0000_i4506" type="#_x0000_t75" style="width:20.25pt;height:18pt" o:ole="">
                  <v:imagedata r:id="rId1165" o:title=""/>
                </v:shape>
                <w:control r:id="rId1377" w:name="DefaultOcxName213" w:shapeid="_x0000_i450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D2E22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controller</w:t>
            </w:r>
          </w:p>
        </w:tc>
      </w:tr>
      <w:tr w:rsidR="00A639AF" w:rsidRPr="00A639AF" w14:paraId="6F4A40AD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EB26EC5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6E50442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854263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EA01800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category of design patterns characterize the ways in which classes or objects  interact and distribute responsibility.</w:t>
      </w:r>
    </w:p>
    <w:p w14:paraId="2EC561E3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23658B0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49098B" w14:textId="7FF24E6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0064DEC">
                <v:shape id="_x0000_i4509" type="#_x0000_t75" style="width:20.25pt;height:18pt" o:ole="">
                  <v:imagedata r:id="rId1014" o:title=""/>
                </v:shape>
                <w:control r:id="rId1378" w:name="DefaultOcxName312" w:shapeid="_x0000_i450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E000FA9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Structural</w:t>
            </w:r>
          </w:p>
        </w:tc>
      </w:tr>
      <w:tr w:rsidR="00A639AF" w:rsidRPr="00A639AF" w14:paraId="286F9364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937412" w14:textId="45949E3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CE80976">
                <v:shape id="_x0000_i4512" type="#_x0000_t75" style="width:20.25pt;height:18pt" o:ole="">
                  <v:imagedata r:id="rId1191" o:title=""/>
                </v:shape>
                <w:control r:id="rId1379" w:name="DefaultOcxName412" w:shapeid="_x0000_i451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D898EC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Behavioural</w:t>
            </w:r>
          </w:p>
        </w:tc>
      </w:tr>
      <w:tr w:rsidR="00A639AF" w:rsidRPr="00A639AF" w14:paraId="20726C4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762E54" w14:textId="0359055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CBFCC95">
                <v:shape id="_x0000_i4515" type="#_x0000_t75" style="width:20.25pt;height:18pt" o:ole="">
                  <v:imagedata r:id="rId1380" o:title=""/>
                </v:shape>
                <w:control r:id="rId1381" w:name="DefaultOcxName512" w:shapeid="_x0000_i451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FDC45E6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Creational</w:t>
            </w:r>
          </w:p>
        </w:tc>
      </w:tr>
      <w:tr w:rsidR="00A639AF" w:rsidRPr="00A639AF" w14:paraId="055C52DE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0B0FD4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00F1F8BF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DE06A5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1E3C39F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design pattern ensures that there exists only one instance of a class within the system.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519F4A48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D494B6" w14:textId="587AA65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5184C5D">
                <v:shape id="_x0000_i4518" type="#_x0000_t75" style="width:20.25pt;height:18pt" o:ole="">
                  <v:imagedata r:id="rId1321" o:title=""/>
                </v:shape>
                <w:control r:id="rId1382" w:name="DefaultOcxName612" w:shapeid="_x0000_i451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B59DDD0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Factory</w:t>
            </w:r>
          </w:p>
        </w:tc>
      </w:tr>
      <w:tr w:rsidR="00A639AF" w:rsidRPr="00A639AF" w14:paraId="210A007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F17E33" w14:textId="7FD0B3B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0367CA1">
                <v:shape id="_x0000_i4521" type="#_x0000_t75" style="width:20.25pt;height:18pt" o:ole="">
                  <v:imagedata r:id="rId1268" o:title=""/>
                </v:shape>
                <w:control r:id="rId1383" w:name="DefaultOcxName712" w:shapeid="_x0000_i452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98366C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Singleton</w:t>
            </w:r>
          </w:p>
        </w:tc>
      </w:tr>
      <w:tr w:rsidR="00A639AF" w:rsidRPr="00A639AF" w14:paraId="722317C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C07C7F" w14:textId="30346F3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557F53F">
                <v:shape id="_x0000_i4524" type="#_x0000_t75" style="width:20.25pt;height:18pt" o:ole="">
                  <v:imagedata r:id="rId1037" o:title=""/>
                </v:shape>
                <w:control r:id="rId1384" w:name="DefaultOcxName812" w:shapeid="_x0000_i452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74CE81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Decorator</w:t>
            </w:r>
          </w:p>
        </w:tc>
      </w:tr>
      <w:tr w:rsidR="00A639AF" w:rsidRPr="00A639AF" w14:paraId="05EBB6B2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553E16" w14:textId="376E38C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A6833AD">
                <v:shape id="_x0000_i4527" type="#_x0000_t75" style="width:20.25pt;height:18pt" o:ole="">
                  <v:imagedata r:id="rId1385" o:title=""/>
                </v:shape>
                <w:control r:id="rId1386" w:name="DefaultOcxName912" w:shapeid="_x0000_i452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3B9C6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MVC</w:t>
            </w:r>
          </w:p>
        </w:tc>
      </w:tr>
      <w:tr w:rsidR="00A639AF" w:rsidRPr="00A639AF" w14:paraId="40469E78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ECC82A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46BC74FE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6E0FC94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3A403A" w14:textId="77777777" w:rsidR="00A639AF" w:rsidRPr="00A639AF" w:rsidRDefault="00A639AF" w:rsidP="00A639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design pattern is also known as Wrapper with the intention to attach additional responsibilities to an object dynamically.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0955E97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BEDAB9" w14:textId="232C521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A9339C2">
                <v:shape id="_x0000_i4530" type="#_x0000_t75" style="width:20.25pt;height:18pt" o:ole="">
                  <v:imagedata r:id="rId904" o:title=""/>
                </v:shape>
                <w:control r:id="rId1387" w:name="DefaultOcxName1012" w:shapeid="_x0000_i453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D9A32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Singleton</w:t>
            </w:r>
          </w:p>
        </w:tc>
      </w:tr>
      <w:tr w:rsidR="00A639AF" w:rsidRPr="00A639AF" w14:paraId="18E9BEB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EB28B7" w14:textId="156432C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D1B8D02">
                <v:shape id="_x0000_i4533" type="#_x0000_t75" style="width:20.25pt;height:18pt" o:ole="">
                  <v:imagedata r:id="rId1388" o:title=""/>
                </v:shape>
                <w:control r:id="rId1389" w:name="DefaultOcxName1112" w:shapeid="_x0000_i453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85D92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Decorator</w:t>
            </w:r>
          </w:p>
        </w:tc>
      </w:tr>
      <w:tr w:rsidR="00A639AF" w:rsidRPr="00A639AF" w14:paraId="72EEBA25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460F67" w14:textId="54EC1CF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4FD7525">
                <v:shape id="_x0000_i4536" type="#_x0000_t75" style="width:20.25pt;height:18pt" o:ole="">
                  <v:imagedata r:id="rId748" o:title=""/>
                </v:shape>
                <w:control r:id="rId1390" w:name="DefaultOcxName1212" w:shapeid="_x0000_i453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C9C09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Factory</w:t>
            </w:r>
          </w:p>
        </w:tc>
      </w:tr>
      <w:tr w:rsidR="00A639AF" w:rsidRPr="00A639AF" w14:paraId="557939D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68145A" w14:textId="1680B4A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A83EA2E">
                <v:shape id="_x0000_i4539" type="#_x0000_t75" style="width:20.25pt;height:18pt" o:ole="">
                  <v:imagedata r:id="rId1391" o:title=""/>
                </v:shape>
                <w:control r:id="rId1392" w:name="DefaultOcxName1312" w:shapeid="_x0000_i453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E1A4B9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Facade</w:t>
            </w:r>
          </w:p>
        </w:tc>
      </w:tr>
      <w:tr w:rsidR="00A639AF" w:rsidRPr="00A639AF" w14:paraId="34BECD85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6AD48B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60CBA39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F4FD58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6DF335F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In MVC (Model-View-Controller) pattern, which block of application deals with the presentation of information.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688F1C12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C28501" w14:textId="13E26AFC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1BBA31A">
                <v:shape id="_x0000_i4542" type="#_x0000_t75" style="width:20.25pt;height:18pt" o:ole="">
                  <v:imagedata r:id="rId1245" o:title=""/>
                </v:shape>
                <w:control r:id="rId1393" w:name="DefaultOcxName1412" w:shapeid="_x0000_i454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752166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model</w:t>
            </w:r>
          </w:p>
        </w:tc>
      </w:tr>
      <w:tr w:rsidR="00A639AF" w:rsidRPr="00A639AF" w14:paraId="0F6EC8B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34CC75" w14:textId="6F8AF5EF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266D05B9">
                <v:shape id="_x0000_i4545" type="#_x0000_t75" style="width:20.25pt;height:18pt" o:ole="">
                  <v:imagedata r:id="rId853" o:title=""/>
                </v:shape>
                <w:control r:id="rId1394" w:name="DefaultOcxName1512" w:shapeid="_x0000_i454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94904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controller</w:t>
            </w:r>
          </w:p>
        </w:tc>
      </w:tr>
      <w:tr w:rsidR="00A639AF" w:rsidRPr="00A639AF" w14:paraId="348DEDB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1793D6" w14:textId="4FF4186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F81458D">
                <v:shape id="_x0000_i4548" type="#_x0000_t75" style="width:20.25pt;height:18pt" o:ole="">
                  <v:imagedata r:id="rId1395" o:title=""/>
                </v:shape>
                <w:control r:id="rId1396" w:name="DefaultOcxName1612" w:shapeid="_x0000_i454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8F53C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view</w:t>
            </w:r>
          </w:p>
        </w:tc>
      </w:tr>
      <w:tr w:rsidR="00A639AF" w:rsidRPr="00A639AF" w14:paraId="6E5B0372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3E6031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6A1243C1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9BE233F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4A02B45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In MVC (Model-View-Controller) pattern, which block of application deals with</w:t>
      </w:r>
    </w:p>
    <w:p w14:paraId="7FA8BD78" w14:textId="77777777" w:rsidR="00A639AF" w:rsidRPr="00A639AF" w:rsidRDefault="00A639AF" w:rsidP="00A639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controlling the logic and behavior of the application.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47C9794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79A8C5" w14:textId="4C8BA06F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D5606AA">
                <v:shape id="_x0000_i4551" type="#_x0000_t75" style="width:20.25pt;height:18pt" o:ole="">
                  <v:imagedata r:id="rId746" o:title=""/>
                </v:shape>
                <w:control r:id="rId1397" w:name="DefaultOcxName1712" w:shapeid="_x0000_i455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4C50E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view</w:t>
            </w:r>
          </w:p>
        </w:tc>
      </w:tr>
      <w:tr w:rsidR="00A639AF" w:rsidRPr="00A639AF" w14:paraId="69D32FE7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3D6E55" w14:textId="617C2D31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84A9CCC">
                <v:shape id="_x0000_i4554" type="#_x0000_t75" style="width:20.25pt;height:18pt" o:ole="">
                  <v:imagedata r:id="rId1235" o:title=""/>
                </v:shape>
                <w:control r:id="rId1398" w:name="DefaultOcxName1812" w:shapeid="_x0000_i455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ABE83CE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model</w:t>
            </w:r>
          </w:p>
        </w:tc>
      </w:tr>
      <w:tr w:rsidR="00A639AF" w:rsidRPr="00A639AF" w14:paraId="4EBF1C0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E1A85A" w14:textId="29B7769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16E0D4E">
                <v:shape id="_x0000_i4557" type="#_x0000_t75" style="width:20.25pt;height:18pt" o:ole="">
                  <v:imagedata r:id="rId1399" o:title=""/>
                </v:shape>
                <w:control r:id="rId1400" w:name="DefaultOcxName1912" w:shapeid="_x0000_i455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D04731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controller</w:t>
            </w:r>
          </w:p>
        </w:tc>
      </w:tr>
      <w:tr w:rsidR="00A639AF" w:rsidRPr="00A639AF" w14:paraId="7765B233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4A2417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2FB6F3D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8B51EA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3723DF3" w14:textId="77777777" w:rsidR="00A639AF" w:rsidRPr="00A639AF" w:rsidRDefault="00A639AF" w:rsidP="00A639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design pattern provides a way to access the elements of an aggregate object sequentially without  exposing its underlying representation.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388C19B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BF4AA7" w14:textId="1A3CFD96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6016951">
                <v:shape id="_x0000_i4560" type="#_x0000_t75" style="width:20.25pt;height:18pt" o:ole="">
                  <v:imagedata r:id="rId1401" o:title=""/>
                </v:shape>
                <w:control r:id="rId1402" w:name="DefaultOcxName204" w:shapeid="_x0000_i456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9FA50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Iterator</w:t>
            </w:r>
          </w:p>
        </w:tc>
      </w:tr>
      <w:tr w:rsidR="00A639AF" w:rsidRPr="00A639AF" w14:paraId="7359C8E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C3AFE9" w14:textId="10A6A9F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F320532">
                <v:shape id="_x0000_i4563" type="#_x0000_t75" style="width:20.25pt;height:18pt" o:ole="">
                  <v:imagedata r:id="rId1181" o:title=""/>
                </v:shape>
                <w:control r:id="rId1403" w:name="DefaultOcxName212" w:shapeid="_x0000_i456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40787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Singleton</w:t>
            </w:r>
          </w:p>
        </w:tc>
      </w:tr>
      <w:tr w:rsidR="00A639AF" w:rsidRPr="00A639AF" w14:paraId="4696634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7CA912" w14:textId="03225128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CFE0E8D">
                <v:shape id="_x0000_i4566" type="#_x0000_t75" style="width:20.25pt;height:18pt" o:ole="">
                  <v:imagedata r:id="rId1404" o:title=""/>
                </v:shape>
                <w:control r:id="rId1405" w:name="DefaultOcxName222" w:shapeid="_x0000_i456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6EF41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Decorator</w:t>
            </w:r>
          </w:p>
        </w:tc>
      </w:tr>
      <w:tr w:rsidR="00A639AF" w:rsidRPr="00A639AF" w14:paraId="3843AF2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6A931A" w14:textId="28F168A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9812AB1">
                <v:shape id="_x0000_i4569" type="#_x0000_t75" style="width:20.25pt;height:18pt" o:ole="">
                  <v:imagedata r:id="rId1406" o:title=""/>
                </v:shape>
                <w:control r:id="rId1407" w:name="DefaultOcxName232" w:shapeid="_x0000_i456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D9A01CC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Factory</w:t>
            </w:r>
          </w:p>
        </w:tc>
      </w:tr>
      <w:tr w:rsidR="00A639AF" w:rsidRPr="00A639AF" w14:paraId="4D43BB26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7A41071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0C17704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A3B3A9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A6F8A3B" w14:textId="77777777" w:rsidR="00A639AF" w:rsidRPr="00A639AF" w:rsidRDefault="00A639AF" w:rsidP="00A639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pattern returns an instance of one of several possible classes depending on the  data provided to it.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62"/>
        <w:gridCol w:w="446"/>
        <w:gridCol w:w="30"/>
        <w:gridCol w:w="32"/>
        <w:gridCol w:w="79"/>
        <w:gridCol w:w="8311"/>
      </w:tblGrid>
      <w:tr w:rsidR="00A639AF" w:rsidRPr="00A639AF" w14:paraId="122BB300" w14:textId="77777777" w:rsidTr="00A639AF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416C2B6" w14:textId="6EE59465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B4F7842">
                <v:shape id="_x0000_i4572" type="#_x0000_t75" style="width:20.25pt;height:18pt" o:ole="">
                  <v:imagedata r:id="rId1408" o:title=""/>
                </v:shape>
                <w:control r:id="rId1409" w:name="DefaultOcxName242" w:shapeid="_x0000_i4572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5838B2AE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Decorator</w:t>
            </w:r>
          </w:p>
        </w:tc>
      </w:tr>
      <w:tr w:rsidR="00A639AF" w:rsidRPr="00A639AF" w14:paraId="28F1327D" w14:textId="77777777" w:rsidTr="00A639AF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17ECF28" w14:textId="6EDA5AD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2C5390C">
                <v:shape id="_x0000_i4575" type="#_x0000_t75" style="width:20.25pt;height:18pt" o:ole="">
                  <v:imagedata r:id="rId1208" o:title=""/>
                </v:shape>
                <w:control r:id="rId1410" w:name="DefaultOcxName252" w:shapeid="_x0000_i4575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68DE084C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Singleton</w:t>
            </w:r>
          </w:p>
        </w:tc>
      </w:tr>
      <w:tr w:rsidR="00A639AF" w:rsidRPr="00A639AF" w14:paraId="07CC5222" w14:textId="77777777" w:rsidTr="00A639AF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82AA7F2" w14:textId="69891776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32A3642">
                <v:shape id="_x0000_i4578" type="#_x0000_t75" style="width:20.25pt;height:18pt" o:ole="">
                  <v:imagedata r:id="rId1411" o:title=""/>
                </v:shape>
                <w:control r:id="rId1412" w:name="DefaultOcxName262" w:shapeid="_x0000_i4578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2779D42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Factory</w:t>
            </w:r>
          </w:p>
        </w:tc>
      </w:tr>
      <w:tr w:rsidR="00A639AF" w:rsidRPr="00A639AF" w14:paraId="5AA6BB5A" w14:textId="77777777" w:rsidTr="00A639AF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47788CA" w14:textId="0B1BB491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57064F5">
                <v:shape id="_x0000_i4581" type="#_x0000_t75" style="width:20.25pt;height:18pt" o:ole="">
                  <v:imagedata r:id="rId748" o:title=""/>
                </v:shape>
                <w:control r:id="rId1413" w:name="DefaultOcxName272" w:shapeid="_x0000_i4581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38C78E3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Iterator</w:t>
            </w:r>
          </w:p>
        </w:tc>
      </w:tr>
      <w:tr w:rsidR="00A639AF" w:rsidRPr="00A639AF" w14:paraId="06AFE08E" w14:textId="77777777" w:rsidTr="00A639AF">
        <w:trPr>
          <w:gridAfter w:val="4"/>
          <w:wAfter w:w="4735" w:type="pct"/>
          <w:tblCellSpacing w:w="15" w:type="dxa"/>
        </w:trPr>
        <w:tc>
          <w:tcPr>
            <w:tcW w:w="0" w:type="auto"/>
            <w:vAlign w:val="center"/>
            <w:hideMark/>
          </w:tcPr>
          <w:p w14:paraId="496E457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66B8A9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A639AF" w:rsidRPr="00A639AF" w14:paraId="38545B2D" w14:textId="77777777" w:rsidTr="00A639AF">
        <w:trPr>
          <w:gridAfter w:val="4"/>
          <w:wAfter w:w="4735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4464F1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A639AF" w:rsidRPr="00A639AF" w14:paraId="34AD223D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4"/>
            <w:vAlign w:val="center"/>
            <w:hideMark/>
          </w:tcPr>
          <w:p w14:paraId="1AF1818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3E0232BE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56166AE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1074FE7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JUnit is primarily used for: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6BE5DD7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9157A4" w14:textId="39B003D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467B652">
                <v:shape id="_x0000_i4584" type="#_x0000_t75" style="width:20.25pt;height:18pt" o:ole="">
                  <v:imagedata r:id="rId1414" o:title=""/>
                </v:shape>
                <w:control r:id="rId1415" w:name="DefaultOcxName207" w:shapeid="_x0000_i458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2DBF8D6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Acceptance testing</w:t>
            </w:r>
          </w:p>
        </w:tc>
      </w:tr>
      <w:tr w:rsidR="00A639AF" w:rsidRPr="00A639AF" w14:paraId="058E1E4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6D1EA0" w14:textId="6CF0096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9CA23F5" wp14:editId="070CE4F8">
                  <wp:extent cx="152400" cy="152400"/>
                  <wp:effectExtent l="0" t="0" r="0" b="0"/>
                  <wp:docPr id="379" name="Picture 37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AD24260">
                <v:shape id="_x0000_i4587" type="#_x0000_t75" style="width:20.25pt;height:18pt" o:ole="">
                  <v:imagedata r:id="rId1097" o:title=""/>
                </v:shape>
                <w:control r:id="rId1416" w:name="DefaultOcxName1103" w:shapeid="_x0000_i458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3CD397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Unit testing</w:t>
            </w:r>
          </w:p>
        </w:tc>
      </w:tr>
      <w:tr w:rsidR="00A639AF" w:rsidRPr="00A639AF" w14:paraId="02468AC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2B4149" w14:textId="208C13CF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F492496">
                <v:shape id="_x0000_i4590" type="#_x0000_t75" style="width:20.25pt;height:18pt" o:ole="">
                  <v:imagedata r:id="rId1414" o:title=""/>
                </v:shape>
                <w:control r:id="rId1417" w:name="DefaultOcxName215" w:shapeid="_x0000_i459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E7464A9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Integration testing</w:t>
            </w:r>
          </w:p>
        </w:tc>
      </w:tr>
      <w:tr w:rsidR="00A639AF" w:rsidRPr="00A639AF" w14:paraId="4A61564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45BC31" w14:textId="54B1BA56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lastRenderedPageBreak/>
              <w:drawing>
                <wp:inline distT="0" distB="0" distL="0" distR="0" wp14:anchorId="040D3B74" wp14:editId="0A148A69">
                  <wp:extent cx="152400" cy="152400"/>
                  <wp:effectExtent l="0" t="0" r="0" b="0"/>
                  <wp:docPr id="378" name="Picture 37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AAE8405">
                <v:shape id="_x0000_i4593" type="#_x0000_t75" style="width:20.25pt;height:18pt" o:ole="">
                  <v:imagedata r:id="rId1418" o:title=""/>
                </v:shape>
                <w:control r:id="rId1419" w:name="DefaultOcxName314" w:shapeid="_x0000_i459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95198D7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others</w:t>
            </w:r>
          </w:p>
        </w:tc>
      </w:tr>
      <w:tr w:rsidR="00A639AF" w:rsidRPr="00A639AF" w14:paraId="367E6EC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38E540" w14:textId="5BF0D00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40B741A">
                <v:shape id="_x0000_i4596" type="#_x0000_t75" style="width:20.25pt;height:18pt" o:ole="">
                  <v:imagedata r:id="rId762" o:title=""/>
                </v:shape>
                <w:control r:id="rId1420" w:name="DefaultOcxName414" w:shapeid="_x0000_i459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8BF85D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System testing</w:t>
            </w:r>
          </w:p>
        </w:tc>
      </w:tr>
      <w:tr w:rsidR="00A639AF" w:rsidRPr="00A639AF" w14:paraId="15D76093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B6CDB2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0A20419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281BA5E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2A09244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 correct about JUnit?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147B19A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17EA48" w14:textId="6204E07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67203CE">
                <v:shape id="_x0000_i4599" type="#_x0000_t75" style="width:20.25pt;height:18pt" o:ole="">
                  <v:imagedata r:id="rId764" o:title=""/>
                </v:shape>
                <w:control r:id="rId1421" w:name="DefaultOcxName513" w:shapeid="_x0000_i459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83B31C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JUnit tests can be organized into test suites containing test cases and even other test suites.</w:t>
            </w:r>
          </w:p>
        </w:tc>
      </w:tr>
      <w:tr w:rsidR="00A639AF" w:rsidRPr="00A639AF" w14:paraId="586FD4B4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950040" w14:textId="4DF154E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F08C10F">
                <v:shape id="_x0000_i4602" type="#_x0000_t75" style="width:20.25pt;height:18pt" o:ole="">
                  <v:imagedata r:id="rId766" o:title=""/>
                </v:shape>
                <w:control r:id="rId1422" w:name="DefaultOcxName613" w:shapeid="_x0000_i460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C37817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JUnit shows test progress in a bar that is green if test is going fine and it turns red when a test fails in eclipse.</w:t>
            </w:r>
          </w:p>
        </w:tc>
      </w:tr>
      <w:tr w:rsidR="00A639AF" w:rsidRPr="00A639AF" w14:paraId="3A10214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3FE8FD" w14:textId="7A705B45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DE36ABE">
                <v:shape id="_x0000_i4605" type="#_x0000_t75" style="width:20.25pt;height:18pt" o:ole="">
                  <v:imagedata r:id="rId959" o:title=""/>
                </v:shape>
                <w:control r:id="rId1423" w:name="DefaultOcxName713" w:shapeid="_x0000_i460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DA057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Both of the above</w:t>
            </w:r>
          </w:p>
        </w:tc>
      </w:tr>
      <w:tr w:rsidR="00A639AF" w:rsidRPr="00A639AF" w14:paraId="774B7B7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D9C7D0" w14:textId="2165383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882AC19">
                <v:shape id="_x0000_i4608" type="#_x0000_t75" style="width:20.25pt;height:18pt" o:ole="">
                  <v:imagedata r:id="rId1385" o:title=""/>
                </v:shape>
                <w:control r:id="rId1424" w:name="DefaultOcxName813" w:shapeid="_x0000_i460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D32552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above.</w:t>
            </w:r>
          </w:p>
        </w:tc>
      </w:tr>
      <w:tr w:rsidR="00A639AF" w:rsidRPr="00A639AF" w14:paraId="13E794F1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5CBE19E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199B212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F54665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64999F9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To sort a Java ArrayList, you would use the sort method of which of the following?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647C4A1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A4B6AE" w14:textId="14F0307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8113A4F">
                <v:shape id="_x0000_i4611" type="#_x0000_t75" style="width:20.25pt;height:18pt" o:ole="">
                  <v:imagedata r:id="rId1425" o:title=""/>
                </v:shape>
                <w:control r:id="rId1426" w:name="DefaultOcxName913" w:shapeid="_x0000_i461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01072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Collections class</w:t>
            </w:r>
          </w:p>
        </w:tc>
      </w:tr>
      <w:tr w:rsidR="00A639AF" w:rsidRPr="00A639AF" w14:paraId="7E14D01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3450C5" w14:textId="4B5CC81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7F6D2DF">
                <v:shape id="_x0000_i4614" type="#_x0000_t75" style="width:20.25pt;height:18pt" o:ole="">
                  <v:imagedata r:id="rId1254" o:title=""/>
                </v:shape>
                <w:control r:id="rId1427" w:name="DefaultOcxName1013" w:shapeid="_x0000_i461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0B504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Collection interface</w:t>
            </w:r>
          </w:p>
        </w:tc>
      </w:tr>
      <w:tr w:rsidR="00A639AF" w:rsidRPr="00A639AF" w14:paraId="5AC5B84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8124E7" w14:textId="5F43E48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3049DAF">
                <v:shape id="_x0000_i4617" type="#_x0000_t75" style="width:20.25pt;height:18pt" o:ole="">
                  <v:imagedata r:id="rId1408" o:title=""/>
                </v:shape>
                <w:control r:id="rId1428" w:name="DefaultOcxName1113" w:shapeid="_x0000_i461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71A4A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Arrays class</w:t>
            </w:r>
          </w:p>
        </w:tc>
      </w:tr>
      <w:tr w:rsidR="00A639AF" w:rsidRPr="00A639AF" w14:paraId="696614D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3BB5C3" w14:textId="0D372D75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3223943">
                <v:shape id="_x0000_i4620" type="#_x0000_t75" style="width:20.25pt;height:18pt" o:ole="">
                  <v:imagedata r:id="rId1414" o:title=""/>
                </v:shape>
                <w:control r:id="rId1429" w:name="DefaultOcxName1213" w:shapeid="_x0000_i462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3B8F39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List interface</w:t>
            </w:r>
          </w:p>
        </w:tc>
      </w:tr>
      <w:tr w:rsidR="00A639AF" w:rsidRPr="00A639AF" w14:paraId="2F16D52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3B4BCA" w14:textId="0F73461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2FB8E64">
                <v:shape id="_x0000_i4623" type="#_x0000_t75" style="width:20.25pt;height:18pt" o:ole="">
                  <v:imagedata r:id="rId926" o:title=""/>
                </v:shape>
                <w:control r:id="rId1430" w:name="DefaultOcxName1313" w:shapeid="_x0000_i462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9D72E4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ArrayList class</w:t>
            </w:r>
          </w:p>
        </w:tc>
      </w:tr>
      <w:tr w:rsidR="00A639AF" w:rsidRPr="00A639AF" w14:paraId="3706C7BA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9FBE29B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6F3118F1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996BE13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A2908D5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java.util.Collection is 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358DD59D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449A30" w14:textId="08D001B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7925E01">
                <v:shape id="_x0000_i4626" type="#_x0000_t75" style="width:20.25pt;height:18pt" o:ole="">
                  <v:imagedata r:id="rId1431" o:title=""/>
                </v:shape>
                <w:control r:id="rId1432" w:name="DefaultOcxName1413" w:shapeid="_x0000_i462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9DBEFD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A639AF" w:rsidRPr="00A639AF" w14:paraId="61BF0F9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48CA32" w14:textId="29C1FE5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52D37BD">
                <v:shape id="_x0000_i4629" type="#_x0000_t75" style="width:20.25pt;height:18pt" o:ole="">
                  <v:imagedata r:id="rId1433" o:title=""/>
                </v:shape>
                <w:control r:id="rId1434" w:name="DefaultOcxName1513" w:shapeid="_x0000_i462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8191B2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Interface</w:t>
            </w:r>
          </w:p>
        </w:tc>
      </w:tr>
      <w:tr w:rsidR="00A639AF" w:rsidRPr="00A639AF" w14:paraId="72AEF424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C6CB7B" w14:textId="0188891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2C00C4D">
                <v:shape id="_x0000_i4632" type="#_x0000_t75" style="width:20.25pt;height:18pt" o:ole="">
                  <v:imagedata r:id="rId1435" o:title=""/>
                </v:shape>
                <w:control r:id="rId1436" w:name="DefaultOcxName1613" w:shapeid="_x0000_i463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79188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</w:t>
            </w:r>
          </w:p>
        </w:tc>
      </w:tr>
      <w:tr w:rsidR="00A639AF" w:rsidRPr="00A639AF" w14:paraId="5A27B60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D90802" w14:textId="14BF103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CA4BA1E">
                <v:shape id="_x0000_i4635" type="#_x0000_t75" style="width:20.25pt;height:18pt" o:ole="">
                  <v:imagedata r:id="rId1230" o:title=""/>
                </v:shape>
                <w:control r:id="rId1437" w:name="DefaultOcxName1713" w:shapeid="_x0000_i463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15032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Object</w:t>
            </w:r>
          </w:p>
        </w:tc>
      </w:tr>
      <w:tr w:rsidR="00A639AF" w:rsidRPr="00A639AF" w14:paraId="11FBD3DF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07E2A7E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4330ED5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0E7DC5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4FBDBAC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these helps </w:t>
      </w:r>
      <w:r w:rsidRPr="00A639A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CA"/>
        </w:rPr>
        <w:t>efficiently</w:t>
      </w:r>
      <w:r w:rsidRPr="00A639A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 </w:t>
      </w: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remove a element at a specific position in a collection?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13A57B1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26F7CD" w14:textId="7B17A6C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684EA10">
                <v:shape id="_x0000_i4638" type="#_x0000_t75" style="width:20.25pt;height:18pt" o:ole="">
                  <v:imagedata r:id="rId1438" o:title=""/>
                </v:shape>
                <w:control r:id="rId1439" w:name="DefaultOcxName1813" w:shapeid="_x0000_i463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FD54A7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LinkedList</w:t>
            </w:r>
          </w:p>
        </w:tc>
      </w:tr>
      <w:tr w:rsidR="00A639AF" w:rsidRPr="00A639AF" w14:paraId="3ECE0F2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6ED9F9" w14:textId="4E256F3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7414477E">
                <v:shape id="_x0000_i4641" type="#_x0000_t75" style="width:20.25pt;height:18pt" o:ole="">
                  <v:imagedata r:id="rId1408" o:title=""/>
                </v:shape>
                <w:control r:id="rId1440" w:name="DefaultOcxName1913" w:shapeid="_x0000_i464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ACF20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Vector</w:t>
            </w:r>
          </w:p>
        </w:tc>
      </w:tr>
      <w:tr w:rsidR="00A639AF" w:rsidRPr="00A639AF" w14:paraId="7F93676E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28E4E7" w14:textId="1E63DBC9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907AB41">
                <v:shape id="_x0000_i4644" type="#_x0000_t75" style="width:20.25pt;height:18pt" o:ole="">
                  <v:imagedata r:id="rId1230" o:title=""/>
                </v:shape>
                <w:control r:id="rId1441" w:name="DefaultOcxName206" w:shapeid="_x0000_i464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5E2243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</w:t>
            </w:r>
          </w:p>
        </w:tc>
      </w:tr>
      <w:tr w:rsidR="00A639AF" w:rsidRPr="00A639AF" w14:paraId="74CD4971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F3F300" w14:textId="17421F2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641A777">
                <v:shape id="_x0000_i4647" type="#_x0000_t75" style="width:20.25pt;height:18pt" o:ole="">
                  <v:imagedata r:id="rId1245" o:title=""/>
                </v:shape>
                <w:control r:id="rId1442" w:name="DefaultOcxName214" w:shapeid="_x0000_i464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BE3393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List</w:t>
            </w:r>
          </w:p>
        </w:tc>
      </w:tr>
      <w:tr w:rsidR="00A639AF" w:rsidRPr="00A639AF" w14:paraId="61C4178D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287795A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22472A91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F38D15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AC85C5B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 an “unchecked exception”?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438DBAF2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8BEA9F" w14:textId="4EFE3BE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FC26BAD">
                <v:shape id="_x0000_i4650" type="#_x0000_t75" style="width:20.25pt;height:18pt" o:ole="">
                  <v:imagedata r:id="rId1395" o:title=""/>
                </v:shape>
                <w:control r:id="rId1443" w:name="DefaultOcxName223" w:shapeid="_x0000_i465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B4AE4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RuntimeException</w:t>
            </w:r>
          </w:p>
        </w:tc>
      </w:tr>
      <w:tr w:rsidR="00A639AF" w:rsidRPr="00A639AF" w14:paraId="086F7CC9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49ACC2" w14:textId="6A63203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0A9B7D2">
                <v:shape id="_x0000_i4653" type="#_x0000_t75" style="width:20.25pt;height:18pt" o:ole="">
                  <v:imagedata r:id="rId1057" o:title=""/>
                </v:shape>
                <w:control r:id="rId1444" w:name="DefaultOcxName233" w:shapeid="_x0000_i465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7555F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Error</w:t>
            </w:r>
          </w:p>
        </w:tc>
      </w:tr>
      <w:tr w:rsidR="00A639AF" w:rsidRPr="00A639AF" w14:paraId="67D8F26C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12EA43" w14:textId="15F0629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9FDC350">
                <v:shape id="_x0000_i4656" type="#_x0000_t75" style="width:20.25pt;height:18pt" o:ole="">
                  <v:imagedata r:id="rId1059" o:title=""/>
                </v:shape>
                <w:control r:id="rId1445" w:name="DefaultOcxName243" w:shapeid="_x0000_i465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B1CB8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IOException</w:t>
            </w:r>
          </w:p>
        </w:tc>
      </w:tr>
      <w:tr w:rsidR="00A639AF" w:rsidRPr="00A639AF" w14:paraId="02423CE5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D8FBEB" w14:textId="6DE3E65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73AAD9B">
                <v:shape id="_x0000_i4659" type="#_x0000_t75" style="width:20.25pt;height:18pt" o:ole="">
                  <v:imagedata r:id="rId730" o:title=""/>
                </v:shape>
                <w:control r:id="rId1446" w:name="DefaultOcxName253" w:shapeid="_x0000_i465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45225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above</w:t>
            </w:r>
          </w:p>
        </w:tc>
      </w:tr>
      <w:tr w:rsidR="00A639AF" w:rsidRPr="00A639AF" w14:paraId="49C3DF8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26CAE6" w14:textId="6D85ED04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1122C91C">
                <v:shape id="_x0000_i4662" type="#_x0000_t75" style="width:20.25pt;height:18pt" o:ole="">
                  <v:imagedata r:id="rId1447" o:title=""/>
                </v:shape>
                <w:control r:id="rId1448" w:name="DefaultOcxName263" w:shapeid="_x0000_i466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42ABC0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A639AF" w:rsidRPr="00A639AF" w14:paraId="45A6B347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A643F9F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72E9AC52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984C5D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7389365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should a program </w:t>
      </w:r>
      <w:r w:rsidRPr="00A639AF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explicitly</w:t>
      </w: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use the </w:t>
      </w:r>
      <w:r w:rsidRPr="00A639A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this</w:t>
      </w: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reference?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35261AB6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7B530C" w14:textId="56B1EAB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E89FAAE">
                <v:shape id="_x0000_i4665" type="#_x0000_t75" style="width:20.25pt;height:18pt" o:ole="">
                  <v:imagedata r:id="rId1449" o:title=""/>
                </v:shape>
                <w:control r:id="rId1450" w:name="DefaultOcxName273" w:shapeid="_x0000_i466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2DC687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private variable.</w:t>
            </w:r>
          </w:p>
        </w:tc>
      </w:tr>
      <w:tr w:rsidR="00A639AF" w:rsidRPr="00A639AF" w14:paraId="233D7A7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DB80A7" w14:textId="37238ABC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E62D84E">
                <v:shape id="_x0000_i4668" type="#_x0000_t75" style="width:20.25pt;height:18pt" o:ole="">
                  <v:imagedata r:id="rId1411" o:title=""/>
                </v:shape>
                <w:control r:id="rId1451" w:name="DefaultOcxName282" w:shapeid="_x0000_i466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E3338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field that has the same name as a local variable.</w:t>
            </w:r>
          </w:p>
        </w:tc>
      </w:tr>
      <w:tr w:rsidR="00A639AF" w:rsidRPr="00A639AF" w14:paraId="3A11A16F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911E8D" w14:textId="6A473735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110DBD1">
                <v:shape id="_x0000_i4671" type="#_x0000_t75" style="width:20.25pt;height:18pt" o:ole="">
                  <v:imagedata r:id="rId1230" o:title=""/>
                </v:shape>
                <w:control r:id="rId1452" w:name="DefaultOcxName292" w:shapeid="_x0000_i467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4DB47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public variable</w:t>
            </w:r>
          </w:p>
        </w:tc>
      </w:tr>
      <w:tr w:rsidR="00A639AF" w:rsidRPr="00A639AF" w14:paraId="59A1EC35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6AF57E" w14:textId="186788B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ECD8C3B">
                <v:shape id="_x0000_i4674" type="#_x0000_t75" style="width:20.25pt;height:18pt" o:ole="">
                  <v:imagedata r:id="rId753" o:title=""/>
                </v:shape>
                <w:control r:id="rId1453" w:name="DefaultOcxName302" w:shapeid="_x0000_i467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58B845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local variable</w:t>
            </w:r>
          </w:p>
        </w:tc>
      </w:tr>
      <w:tr w:rsidR="00A639AF" w:rsidRPr="00A639AF" w14:paraId="6590B5C7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3EF8F7C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086066E9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558AA7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B9A7A9E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class variables in Java that are declared to be static?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42281194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5EEBBE" w14:textId="3EF26B93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E89B330">
                <v:shape id="_x0000_i4677" type="#_x0000_t75" style="width:20.25pt;height:18pt" o:ole="">
                  <v:imagedata r:id="rId728" o:title=""/>
                </v:shape>
                <w:control r:id="rId1454" w:name="DefaultOcxName313" w:shapeid="_x0000_i467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86CB0B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implemented on the stack</w:t>
            </w:r>
          </w:p>
        </w:tc>
      </w:tr>
      <w:tr w:rsidR="00A639AF" w:rsidRPr="00A639AF" w14:paraId="1C626B50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373788" w14:textId="059BBD70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3AC1246" wp14:editId="57F751E1">
                  <wp:extent cx="152400" cy="152400"/>
                  <wp:effectExtent l="0" t="0" r="0" b="0"/>
                  <wp:docPr id="377" name="Picture 37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B45FF77">
                <v:shape id="_x0000_i4680" type="#_x0000_t75" style="width:20.25pt;height:18pt" o:ole="">
                  <v:imagedata r:id="rId1455" o:title=""/>
                </v:shape>
                <w:control r:id="rId1456" w:name="DefaultOcxName322" w:shapeid="_x0000_i468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F5A0AE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a property of every object that is an instance of the class</w:t>
            </w:r>
          </w:p>
        </w:tc>
      </w:tr>
      <w:tr w:rsidR="00A639AF" w:rsidRPr="00A639AF" w14:paraId="1D07ADDB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BB928A" w14:textId="6969519A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76651C5" wp14:editId="4D229EB7">
                  <wp:extent cx="152400" cy="152400"/>
                  <wp:effectExtent l="0" t="0" r="0" b="0"/>
                  <wp:docPr id="376" name="Picture 37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6B5BCEBA">
                <v:shape id="_x0000_i4683" type="#_x0000_t75" style="width:20.25pt;height:18pt" o:ole="">
                  <v:imagedata r:id="rId853" o:title=""/>
                </v:shape>
                <w:control r:id="rId1457" w:name="DefaultOcxName332" w:shapeid="_x0000_i468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F16DA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There is only one copy of a static class variable, shared by all instances</w:t>
            </w:r>
          </w:p>
        </w:tc>
      </w:tr>
      <w:tr w:rsidR="00A639AF" w:rsidRPr="00A639AF" w14:paraId="402FA405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A56168" w14:textId="39DB2F22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C169F72">
                <v:shape id="_x0000_i4686" type="#_x0000_t75" style="width:20.25pt;height:18pt" o:ole="">
                  <v:imagedata r:id="rId1408" o:title=""/>
                </v:shape>
                <w:control r:id="rId1458" w:name="DefaultOcxName342" w:shapeid="_x0000_i468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596AB1F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are immutable and cannot be changed</w:t>
            </w:r>
          </w:p>
        </w:tc>
      </w:tr>
      <w:tr w:rsidR="00A639AF" w:rsidRPr="00A639AF" w14:paraId="7BB34E12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EB432E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62118EA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69A6220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8C710AF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Overriding a method differs from overloading a method because: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A639AF" w:rsidRPr="00A639AF" w14:paraId="095E76B3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7D7E50F" w14:textId="6BFB23E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AEFA537">
                <v:shape id="_x0000_i4689" type="#_x0000_t75" style="width:20.25pt;height:18pt" o:ole="">
                  <v:imagedata r:id="rId1043" o:title=""/>
                </v:shape>
                <w:control r:id="rId1459" w:name="DefaultOcxName352" w:shapeid="_x0000_i468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7B6856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Overloaded methods have the same signature.</w:t>
            </w:r>
          </w:p>
        </w:tc>
      </w:tr>
      <w:tr w:rsidR="00A639AF" w:rsidRPr="00A639AF" w14:paraId="10111615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FC6123" w14:textId="7E93176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435" w:dyaOrig="435" w14:anchorId="66A20FC9">
                <v:shape id="_x0000_i4692" type="#_x0000_t75" style="width:20.25pt;height:18pt" o:ole="">
                  <v:imagedata r:id="rId1460" o:title=""/>
                </v:shape>
                <w:control r:id="rId1461" w:name="DefaultOcxName362" w:shapeid="_x0000_i469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27205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Overridden methods have the same signature.</w:t>
            </w:r>
          </w:p>
        </w:tc>
      </w:tr>
      <w:tr w:rsidR="00A639AF" w:rsidRPr="00A639AF" w14:paraId="7287F9CA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88E0FE" w14:textId="1C9DE2F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724485EE">
                <v:shape id="_x0000_i4695" type="#_x0000_t75" style="width:20.25pt;height:18pt" o:ole="">
                  <v:imagedata r:id="rId1462" o:title=""/>
                </v:shape>
                <w:control r:id="rId1463" w:name="DefaultOcxName372" w:shapeid="_x0000_i469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2C6768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Both of the above.</w:t>
            </w:r>
          </w:p>
        </w:tc>
      </w:tr>
      <w:tr w:rsidR="00A639AF" w:rsidRPr="00A639AF" w14:paraId="24F956D2" w14:textId="77777777" w:rsidTr="00A639AF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86A1B5" w14:textId="2D34FC1D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49D2FB97">
                <v:shape id="_x0000_i4698" type="#_x0000_t75" style="width:20.25pt;height:18pt" o:ole="">
                  <v:imagedata r:id="rId781" o:title=""/>
                </v:shape>
                <w:control r:id="rId1464" w:name="DefaultOcxName382" w:shapeid="_x0000_i469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F6892C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Neither of the above.</w:t>
            </w:r>
          </w:p>
        </w:tc>
      </w:tr>
      <w:tr w:rsidR="00A639AF" w:rsidRPr="00A639AF" w14:paraId="3598D0ED" w14:textId="77777777" w:rsidTr="00A639AF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C847741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50DFBE98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29FC016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293F222" w14:textId="77777777" w:rsidR="00A639AF" w:rsidRPr="00A639AF" w:rsidRDefault="00A639AF" w:rsidP="00A63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39AF">
        <w:rPr>
          <w:rFonts w:ascii="Times New Roman" w:eastAsia="Times New Roman" w:hAnsi="Times New Roman" w:cs="Times New Roman"/>
          <w:sz w:val="24"/>
          <w:szCs w:val="24"/>
          <w:lang w:eastAsia="en-CA"/>
        </w:rPr>
        <w:t>When working with a Scanner in Java, its next method will return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61"/>
        <w:gridCol w:w="446"/>
        <w:gridCol w:w="30"/>
        <w:gridCol w:w="32"/>
        <w:gridCol w:w="4188"/>
        <w:gridCol w:w="4203"/>
      </w:tblGrid>
      <w:tr w:rsidR="00A639AF" w:rsidRPr="00A639AF" w14:paraId="4A75ECA4" w14:textId="77777777" w:rsidTr="00027D4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0BCDA9E" w14:textId="4A410CC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E0A9AB6">
                <v:shape id="_x0000_i4701" type="#_x0000_t75" style="width:20.25pt;height:18pt" o:ole="">
                  <v:imagedata r:id="rId884" o:title=""/>
                </v:shape>
                <w:control r:id="rId1465" w:name="DefaultOcxName392" w:shapeid="_x0000_i4701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281BB83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integer value</w:t>
            </w:r>
          </w:p>
        </w:tc>
      </w:tr>
      <w:tr w:rsidR="00A639AF" w:rsidRPr="00A639AF" w14:paraId="27D24D56" w14:textId="77777777" w:rsidTr="00027D4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9043C4D" w14:textId="494572CB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37DDFD34">
                <v:shape id="_x0000_i4704" type="#_x0000_t75" style="width:20.25pt;height:18pt" o:ole="">
                  <v:imagedata r:id="rId938" o:title=""/>
                </v:shape>
                <w:control r:id="rId1466" w:name="DefaultOcxName402" w:shapeid="_x0000_i4704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228A1EF4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Unicode character</w:t>
            </w:r>
          </w:p>
        </w:tc>
      </w:tr>
      <w:tr w:rsidR="00A639AF" w:rsidRPr="00A639AF" w14:paraId="7B04BD7C" w14:textId="77777777" w:rsidTr="00027D4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9ED95C9" w14:textId="5BA84766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5A47797F">
                <v:shape id="_x0000_i4707" type="#_x0000_t75" style="width:20.25pt;height:18pt" o:ole="">
                  <v:imagedata r:id="rId940" o:title=""/>
                </v:shape>
                <w:control r:id="rId1467" w:name="DefaultOcxName413" w:shapeid="_x0000_i4707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3A982D0A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A639AF" w:rsidRPr="00A639AF" w14:paraId="13432DB8" w14:textId="77777777" w:rsidTr="00027D4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FE62A9D" w14:textId="5FBE5EB1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030CF387">
                <v:shape id="_x0000_i4710" type="#_x0000_t75" style="width:20.25pt;height:18pt" o:ole="">
                  <v:imagedata r:id="rId1145" o:title=""/>
                </v:shape>
                <w:control r:id="rId1468" w:name="DefaultOcxName422" w:shapeid="_x0000_i4710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3BFDD0E1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word of input</w:t>
            </w:r>
          </w:p>
        </w:tc>
      </w:tr>
      <w:tr w:rsidR="00A639AF" w:rsidRPr="00A639AF" w14:paraId="5BFF4456" w14:textId="77777777" w:rsidTr="00027D4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33DA77D" w14:textId="566CB89E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435" w:dyaOrig="435" w14:anchorId="22E73539">
                <v:shape id="_x0000_i4713" type="#_x0000_t75" style="width:20.25pt;height:18pt" o:ole="">
                  <v:imagedata r:id="rId851" o:title=""/>
                </v:shape>
                <w:control r:id="rId1469" w:name="DefaultOcxName432" w:shapeid="_x0000_i4713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3F4F305D" w14:textId="77777777" w:rsidR="00A639AF" w:rsidRPr="00A639AF" w:rsidRDefault="00A639AF" w:rsidP="00A639A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A639A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line of input</w:t>
            </w:r>
          </w:p>
        </w:tc>
      </w:tr>
      <w:tr w:rsidR="00A639AF" w:rsidRPr="00A639AF" w14:paraId="5DAF28B8" w14:textId="77777777" w:rsidTr="00027D43">
        <w:trPr>
          <w:gridAfter w:val="4"/>
          <w:wAfter w:w="4735" w:type="pct"/>
          <w:tblCellSpacing w:w="15" w:type="dxa"/>
        </w:trPr>
        <w:tc>
          <w:tcPr>
            <w:tcW w:w="0" w:type="auto"/>
            <w:vAlign w:val="center"/>
            <w:hideMark/>
          </w:tcPr>
          <w:p w14:paraId="6AED8E4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67911DD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A639AF" w:rsidRPr="00A639AF" w14:paraId="32D52DC0" w14:textId="77777777" w:rsidTr="00027D43">
        <w:trPr>
          <w:gridAfter w:val="4"/>
          <w:wAfter w:w="4735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3BA0817" w14:textId="77777777" w:rsidR="00A639AF" w:rsidRPr="00A639AF" w:rsidRDefault="00A639AF" w:rsidP="00A639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027D43" w:rsidRPr="00027D43" w14:paraId="587FD0D5" w14:textId="77777777" w:rsidTr="00027D4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4"/>
            <w:vAlign w:val="center"/>
            <w:hideMark/>
          </w:tcPr>
          <w:p w14:paraId="6CE96304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50888591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078E1EC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3A7B5AC3" w14:textId="77777777" w:rsidR="00027D43" w:rsidRPr="00027D43" w:rsidRDefault="00027D43" w:rsidP="00027D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27D43">
        <w:rPr>
          <w:rFonts w:ascii="Times New Roman" w:eastAsia="Times New Roman" w:hAnsi="Times New Roman" w:cs="Times New Roman"/>
          <w:sz w:val="24"/>
          <w:szCs w:val="24"/>
          <w:lang w:eastAsia="en-CA"/>
        </w:rPr>
        <w:t> Which of the following describes the Iterator pattern correctly?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0"/>
        <w:gridCol w:w="8763"/>
        <w:gridCol w:w="30"/>
        <w:gridCol w:w="36"/>
        <w:gridCol w:w="51"/>
      </w:tblGrid>
      <w:tr w:rsidR="00027D43" w:rsidRPr="00027D43" w14:paraId="2660D4B3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2955CD72" w14:textId="163EEA76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FDA055C">
                <v:shape id="_x0000_i4836" type="#_x0000_t75" style="width:20.25pt;height:18pt" o:ole="">
                  <v:imagedata r:id="rId1012" o:title=""/>
                </v:shape>
                <w:control r:id="rId1470" w:name="DefaultOcxName209" w:shapeid="_x0000_i4836"/>
              </w:object>
            </w:r>
          </w:p>
        </w:tc>
        <w:tc>
          <w:tcPr>
            <w:tcW w:w="5000" w:type="pct"/>
            <w:vAlign w:val="center"/>
            <w:hideMark/>
          </w:tcPr>
          <w:p w14:paraId="5BB769C0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 pattern is used to reduce communication complexity between multiple objects or classes.</w:t>
            </w:r>
          </w:p>
        </w:tc>
      </w:tr>
      <w:tr w:rsidR="00027D43" w:rsidRPr="00027D43" w14:paraId="11336626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6BCCAAB8" w14:textId="4396F58E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A0C52C5">
                <v:shape id="_x0000_i4835" type="#_x0000_t75" style="width:20.25pt;height:18pt" o:ole="">
                  <v:imagedata r:id="rId753" o:title=""/>
                </v:shape>
                <w:control r:id="rId1471" w:name="DefaultOcxName1104" w:shapeid="_x0000_i4835"/>
              </w:object>
            </w:r>
          </w:p>
        </w:tc>
        <w:tc>
          <w:tcPr>
            <w:tcW w:w="5000" w:type="pct"/>
            <w:vAlign w:val="center"/>
            <w:hideMark/>
          </w:tcPr>
          <w:p w14:paraId="25BE50ED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 pattern is used when there is one-to-many relationship between objects such as if one object is modified, its depenedent objects are to be notified automatically.</w:t>
            </w:r>
          </w:p>
        </w:tc>
      </w:tr>
      <w:tr w:rsidR="00027D43" w:rsidRPr="00027D43" w14:paraId="5FE14C46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7BE26F4E" w14:textId="5071B098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5D019D3">
                <v:shape id="_x0000_i4834" type="#_x0000_t75" style="width:20.25pt;height:18pt" o:ole="">
                  <v:imagedata r:id="rId1472" o:title=""/>
                </v:shape>
                <w:control r:id="rId1473" w:name="DefaultOcxName217" w:shapeid="_x0000_i4834"/>
              </w:object>
            </w:r>
          </w:p>
        </w:tc>
        <w:tc>
          <w:tcPr>
            <w:tcW w:w="5000" w:type="pct"/>
            <w:vAlign w:val="center"/>
            <w:hideMark/>
          </w:tcPr>
          <w:p w14:paraId="38D509AF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 pattern is used to get a way to access the elements of a collection object in sequential manner without any need to know its underlying representation</w:t>
            </w:r>
          </w:p>
        </w:tc>
      </w:tr>
      <w:tr w:rsidR="00027D43" w:rsidRPr="00027D43" w14:paraId="03BA04D4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61380121" w14:textId="47CBB95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B7B675B">
                <v:shape id="_x0000_i4833" type="#_x0000_t75" style="width:20.25pt;height:18pt" o:ole="">
                  <v:imagedata r:id="rId1208" o:title=""/>
                </v:shape>
                <w:control r:id="rId1474" w:name="DefaultOcxName316" w:shapeid="_x0000_i4833"/>
              </w:object>
            </w:r>
          </w:p>
        </w:tc>
        <w:tc>
          <w:tcPr>
            <w:tcW w:w="5000" w:type="pct"/>
            <w:vAlign w:val="center"/>
            <w:hideMark/>
          </w:tcPr>
          <w:p w14:paraId="3C9037D0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 pattern is used to restore state of an object to a previous state.</w:t>
            </w:r>
          </w:p>
        </w:tc>
      </w:tr>
      <w:tr w:rsidR="00027D43" w:rsidRPr="00027D43" w14:paraId="70C9B68E" w14:textId="77777777" w:rsidTr="00027D4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1257D976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4F3E504B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49B3194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056D63D8" w14:textId="77777777" w:rsidR="00027D43" w:rsidRPr="00027D43" w:rsidRDefault="00027D43" w:rsidP="00027D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27D4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design pattern ensures that only one object of particular class gets created?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0"/>
        <w:gridCol w:w="8763"/>
        <w:gridCol w:w="30"/>
        <w:gridCol w:w="36"/>
        <w:gridCol w:w="51"/>
      </w:tblGrid>
      <w:tr w:rsidR="00027D43" w:rsidRPr="00027D43" w14:paraId="5EDA4D2A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509C0B7E" w14:textId="5EEA9708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838CE45">
                <v:shape id="_x0000_i4832" type="#_x0000_t75" style="width:20.25pt;height:18pt" o:ole="">
                  <v:imagedata r:id="rId875" o:title=""/>
                </v:shape>
                <w:control r:id="rId1475" w:name="DefaultOcxName415" w:shapeid="_x0000_i4832"/>
              </w:object>
            </w:r>
          </w:p>
        </w:tc>
        <w:tc>
          <w:tcPr>
            <w:tcW w:w="5000" w:type="pct"/>
            <w:vAlign w:val="center"/>
            <w:hideMark/>
          </w:tcPr>
          <w:p w14:paraId="0D71B931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Adapter</w:t>
            </w:r>
          </w:p>
        </w:tc>
      </w:tr>
      <w:tr w:rsidR="00027D43" w:rsidRPr="00027D43" w14:paraId="3872D7F0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77CF1F38" w14:textId="4E594B2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64E2074">
                <v:shape id="_x0000_i4831" type="#_x0000_t75" style="width:20.25pt;height:18pt" o:ole="">
                  <v:imagedata r:id="rId779" o:title=""/>
                </v:shape>
                <w:control r:id="rId1476" w:name="DefaultOcxName514" w:shapeid="_x0000_i4831"/>
              </w:object>
            </w:r>
          </w:p>
        </w:tc>
        <w:tc>
          <w:tcPr>
            <w:tcW w:w="5000" w:type="pct"/>
            <w:vAlign w:val="center"/>
            <w:hideMark/>
          </w:tcPr>
          <w:p w14:paraId="5FED94D0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Decorator</w:t>
            </w:r>
          </w:p>
        </w:tc>
      </w:tr>
      <w:tr w:rsidR="00027D43" w:rsidRPr="00027D43" w14:paraId="717D69F2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28D2ED01" w14:textId="5282E1B3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E3FF7DA">
                <v:shape id="_x0000_i4830" type="#_x0000_t75" style="width:20.25pt;height:18pt" o:ole="">
                  <v:imagedata r:id="rId1097" o:title=""/>
                </v:shape>
                <w:control r:id="rId1477" w:name="DefaultOcxName614" w:shapeid="_x0000_i4830"/>
              </w:object>
            </w:r>
          </w:p>
        </w:tc>
        <w:tc>
          <w:tcPr>
            <w:tcW w:w="5000" w:type="pct"/>
            <w:vAlign w:val="center"/>
            <w:hideMark/>
          </w:tcPr>
          <w:p w14:paraId="3EDAF889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Factory Method</w:t>
            </w:r>
          </w:p>
        </w:tc>
      </w:tr>
      <w:tr w:rsidR="00027D43" w:rsidRPr="00027D43" w14:paraId="6EEBE136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7356625F" w14:textId="6CD70A83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7144DBF">
                <v:shape id="_x0000_i4829" type="#_x0000_t75" style="width:20.25pt;height:18pt" o:ole="">
                  <v:imagedata r:id="rId1399" o:title=""/>
                </v:shape>
                <w:control r:id="rId1478" w:name="DefaultOcxName714" w:shapeid="_x0000_i4829"/>
              </w:object>
            </w:r>
          </w:p>
        </w:tc>
        <w:tc>
          <w:tcPr>
            <w:tcW w:w="5000" w:type="pct"/>
            <w:vAlign w:val="center"/>
            <w:hideMark/>
          </w:tcPr>
          <w:p w14:paraId="5408C149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Singleton</w:t>
            </w:r>
          </w:p>
        </w:tc>
      </w:tr>
      <w:tr w:rsidR="00027D43" w:rsidRPr="00027D43" w14:paraId="32FD388D" w14:textId="77777777" w:rsidTr="00027D4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6A2BD0B2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2DF23513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FEAEFC5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376F46D9" w14:textId="77777777" w:rsidR="00027D43" w:rsidRPr="00027D43" w:rsidRDefault="00027D43" w:rsidP="00027D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27D4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pattern attach additional responsibilities to an object dynamically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0"/>
        <w:gridCol w:w="8763"/>
        <w:gridCol w:w="30"/>
        <w:gridCol w:w="36"/>
        <w:gridCol w:w="51"/>
      </w:tblGrid>
      <w:tr w:rsidR="00027D43" w:rsidRPr="00027D43" w14:paraId="00D749DE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42FDD391" w14:textId="73E4AD22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0F77346">
                <v:shape id="_x0000_i4828" type="#_x0000_t75" style="width:20.25pt;height:18pt" o:ole="">
                  <v:imagedata r:id="rId753" o:title=""/>
                </v:shape>
                <w:control r:id="rId1479" w:name="DefaultOcxName814" w:shapeid="_x0000_i4828"/>
              </w:object>
            </w:r>
          </w:p>
        </w:tc>
        <w:tc>
          <w:tcPr>
            <w:tcW w:w="5000" w:type="pct"/>
            <w:vAlign w:val="center"/>
            <w:hideMark/>
          </w:tcPr>
          <w:p w14:paraId="1EAA2843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Factory Method</w:t>
            </w:r>
          </w:p>
        </w:tc>
      </w:tr>
      <w:tr w:rsidR="00027D43" w:rsidRPr="00027D43" w14:paraId="1248D719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5E396D9D" w14:textId="5B0C8BE9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435" w:dyaOrig="435" w14:anchorId="700E2AEE">
                <v:shape id="_x0000_i4827" type="#_x0000_t75" style="width:20.25pt;height:18pt" o:ole="">
                  <v:imagedata r:id="rId1254" o:title=""/>
                </v:shape>
                <w:control r:id="rId1480" w:name="DefaultOcxName914" w:shapeid="_x0000_i4827"/>
              </w:object>
            </w:r>
          </w:p>
        </w:tc>
        <w:tc>
          <w:tcPr>
            <w:tcW w:w="5000" w:type="pct"/>
            <w:vAlign w:val="center"/>
            <w:hideMark/>
          </w:tcPr>
          <w:p w14:paraId="5C2F0111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Singleton</w:t>
            </w:r>
          </w:p>
        </w:tc>
      </w:tr>
      <w:tr w:rsidR="00027D43" w:rsidRPr="00027D43" w14:paraId="6A242104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0F709F78" w14:textId="552C45AB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A91D8E1">
                <v:shape id="_x0000_i4826" type="#_x0000_t75" style="width:20.25pt;height:18pt" o:ole="">
                  <v:imagedata r:id="rId1028" o:title=""/>
                </v:shape>
                <w:control r:id="rId1481" w:name="DefaultOcxName1014" w:shapeid="_x0000_i4826"/>
              </w:object>
            </w:r>
          </w:p>
        </w:tc>
        <w:tc>
          <w:tcPr>
            <w:tcW w:w="5000" w:type="pct"/>
            <w:vAlign w:val="center"/>
            <w:hideMark/>
          </w:tcPr>
          <w:p w14:paraId="6EA279B6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Decorator</w:t>
            </w:r>
          </w:p>
        </w:tc>
      </w:tr>
      <w:tr w:rsidR="00027D43" w:rsidRPr="00027D43" w14:paraId="6E2E7D07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071397DC" w14:textId="07B94F75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83A29A5">
                <v:shape id="_x0000_i4825" type="#_x0000_t75" style="width:20.25pt;height:18pt" o:ole="">
                  <v:imagedata r:id="rId1012" o:title=""/>
                </v:shape>
                <w:control r:id="rId1482" w:name="DefaultOcxName1114" w:shapeid="_x0000_i4825"/>
              </w:object>
            </w:r>
          </w:p>
        </w:tc>
        <w:tc>
          <w:tcPr>
            <w:tcW w:w="5000" w:type="pct"/>
            <w:vAlign w:val="center"/>
            <w:hideMark/>
          </w:tcPr>
          <w:p w14:paraId="15B57AA3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Iterator</w:t>
            </w:r>
          </w:p>
        </w:tc>
      </w:tr>
      <w:tr w:rsidR="00027D43" w:rsidRPr="00027D43" w14:paraId="1DB94120" w14:textId="77777777" w:rsidTr="00027D4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087F7021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1BFD5BC3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1B5FD0A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67042FF4" w14:textId="77777777" w:rsidR="00027D43" w:rsidRPr="00027D43" w:rsidRDefault="00027D43" w:rsidP="00027D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27D43">
        <w:rPr>
          <w:rFonts w:ascii="Times New Roman" w:eastAsia="Times New Roman" w:hAnsi="Times New Roman" w:cs="Times New Roman"/>
          <w:sz w:val="24"/>
          <w:szCs w:val="24"/>
          <w:lang w:eastAsia="en-CA"/>
        </w:rPr>
        <w:t>MVC pattern stands for?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0"/>
        <w:gridCol w:w="8763"/>
        <w:gridCol w:w="30"/>
        <w:gridCol w:w="36"/>
        <w:gridCol w:w="51"/>
      </w:tblGrid>
      <w:tr w:rsidR="00027D43" w:rsidRPr="00027D43" w14:paraId="5AA31DD7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26B0A0D9" w14:textId="6516133E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A5C8D15">
                <v:shape id="_x0000_i4824" type="#_x0000_t75" style="width:20.25pt;height:18pt" o:ole="">
                  <v:imagedata r:id="rId1483" o:title=""/>
                </v:shape>
                <w:control r:id="rId1484" w:name="DefaultOcxName1214" w:shapeid="_x0000_i4824"/>
              </w:object>
            </w:r>
          </w:p>
        </w:tc>
        <w:tc>
          <w:tcPr>
            <w:tcW w:w="5000" w:type="pct"/>
            <w:vAlign w:val="center"/>
            <w:hideMark/>
          </w:tcPr>
          <w:p w14:paraId="61176C50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Model View Controller</w:t>
            </w:r>
          </w:p>
        </w:tc>
      </w:tr>
      <w:tr w:rsidR="00027D43" w:rsidRPr="00027D43" w14:paraId="4C0BCFB7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3EBCA6B5" w14:textId="12320598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B9D5F6D">
                <v:shape id="_x0000_i4823" type="#_x0000_t75" style="width:20.25pt;height:18pt" o:ole="">
                  <v:imagedata r:id="rId880" o:title=""/>
                </v:shape>
                <w:control r:id="rId1485" w:name="DefaultOcxName1314" w:shapeid="_x0000_i4823"/>
              </w:object>
            </w:r>
          </w:p>
        </w:tc>
        <w:tc>
          <w:tcPr>
            <w:tcW w:w="5000" w:type="pct"/>
            <w:vAlign w:val="center"/>
            <w:hideMark/>
          </w:tcPr>
          <w:p w14:paraId="66545348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Model View Control</w:t>
            </w:r>
          </w:p>
        </w:tc>
      </w:tr>
      <w:tr w:rsidR="00027D43" w:rsidRPr="00027D43" w14:paraId="1CF4275B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7C2C8228" w14:textId="4CFA6D62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F62E204">
                <v:shape id="_x0000_i4822" type="#_x0000_t75" style="width:20.25pt;height:18pt" o:ole="">
                  <v:imagedata r:id="rId1486" o:title=""/>
                </v:shape>
                <w:control r:id="rId1487" w:name="DefaultOcxName1414" w:shapeid="_x0000_i4822"/>
              </w:object>
            </w:r>
          </w:p>
        </w:tc>
        <w:tc>
          <w:tcPr>
            <w:tcW w:w="5000" w:type="pct"/>
            <w:vAlign w:val="center"/>
            <w:hideMark/>
          </w:tcPr>
          <w:p w14:paraId="528A4133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Model View Class</w:t>
            </w:r>
          </w:p>
        </w:tc>
      </w:tr>
      <w:tr w:rsidR="00027D43" w:rsidRPr="00027D43" w14:paraId="227F54E1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5D96A220" w14:textId="16350E9D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F859262">
                <v:shape id="_x0000_i4821" type="#_x0000_t75" style="width:20.25pt;height:18pt" o:ole="">
                  <v:imagedata r:id="rId827" o:title=""/>
                </v:shape>
                <w:control r:id="rId1488" w:name="DefaultOcxName1514" w:shapeid="_x0000_i4821"/>
              </w:object>
            </w:r>
          </w:p>
        </w:tc>
        <w:tc>
          <w:tcPr>
            <w:tcW w:w="5000" w:type="pct"/>
            <w:vAlign w:val="center"/>
            <w:hideMark/>
          </w:tcPr>
          <w:p w14:paraId="76D69E2E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Mock View Class</w:t>
            </w:r>
          </w:p>
        </w:tc>
      </w:tr>
      <w:tr w:rsidR="00027D43" w:rsidRPr="00027D43" w14:paraId="353481D0" w14:textId="77777777" w:rsidTr="00027D4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09E8137C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2740240F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2B42D23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3A64EA32" w14:textId="77777777" w:rsidR="00027D43" w:rsidRPr="00027D43" w:rsidRDefault="00027D43" w:rsidP="00027D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27D43">
        <w:rPr>
          <w:rFonts w:ascii="Times New Roman" w:eastAsia="Times New Roman" w:hAnsi="Times New Roman" w:cs="Times New Roman"/>
          <w:sz w:val="24"/>
          <w:szCs w:val="24"/>
          <w:lang w:eastAsia="en-CA"/>
        </w:rPr>
        <w:t>In MVC pattern, which one of the following represents the visualization of the data that the model contains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0"/>
        <w:gridCol w:w="8763"/>
        <w:gridCol w:w="30"/>
        <w:gridCol w:w="36"/>
        <w:gridCol w:w="51"/>
      </w:tblGrid>
      <w:tr w:rsidR="00027D43" w:rsidRPr="00027D43" w14:paraId="10EBB4B4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4C794DA4" w14:textId="2503A17E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24DBF1F">
                <v:shape id="_x0000_i4820" type="#_x0000_t75" style="width:20.25pt;height:18pt" o:ole="">
                  <v:imagedata r:id="rId1388" o:title=""/>
                </v:shape>
                <w:control r:id="rId1489" w:name="DefaultOcxName1614" w:shapeid="_x0000_i4820"/>
              </w:object>
            </w:r>
          </w:p>
        </w:tc>
        <w:tc>
          <w:tcPr>
            <w:tcW w:w="5000" w:type="pct"/>
            <w:vAlign w:val="center"/>
            <w:hideMark/>
          </w:tcPr>
          <w:p w14:paraId="64A45F5F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View</w:t>
            </w:r>
          </w:p>
        </w:tc>
      </w:tr>
      <w:tr w:rsidR="00027D43" w:rsidRPr="00027D43" w14:paraId="0B91E45F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3D80142A" w14:textId="4B866C5E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BA9FC7A">
                <v:shape id="_x0000_i4819" type="#_x0000_t75" style="width:20.25pt;height:18pt" o:ole="">
                  <v:imagedata r:id="rId783" o:title=""/>
                </v:shape>
                <w:control r:id="rId1490" w:name="DefaultOcxName1714" w:shapeid="_x0000_i4819"/>
              </w:object>
            </w:r>
          </w:p>
        </w:tc>
        <w:tc>
          <w:tcPr>
            <w:tcW w:w="5000" w:type="pct"/>
            <w:vAlign w:val="center"/>
            <w:hideMark/>
          </w:tcPr>
          <w:p w14:paraId="759260A1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Model</w:t>
            </w:r>
          </w:p>
        </w:tc>
      </w:tr>
      <w:tr w:rsidR="00027D43" w:rsidRPr="00027D43" w14:paraId="0E0C844E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76F2C8EE" w14:textId="55D41450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347A3AC">
                <v:shape id="_x0000_i4818" type="#_x0000_t75" style="width:20.25pt;height:18pt" o:ole="">
                  <v:imagedata r:id="rId783" o:title=""/>
                </v:shape>
                <w:control r:id="rId1491" w:name="DefaultOcxName1814" w:shapeid="_x0000_i4818"/>
              </w:object>
            </w:r>
          </w:p>
        </w:tc>
        <w:tc>
          <w:tcPr>
            <w:tcW w:w="5000" w:type="pct"/>
            <w:vAlign w:val="center"/>
            <w:hideMark/>
          </w:tcPr>
          <w:p w14:paraId="5B134A0C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Controller</w:t>
            </w:r>
          </w:p>
        </w:tc>
      </w:tr>
      <w:tr w:rsidR="00027D43" w:rsidRPr="00027D43" w14:paraId="615C720D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113C64ED" w14:textId="7EA8870F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E5EBEAC">
                <v:shape id="_x0000_i4817" type="#_x0000_t75" style="width:20.25pt;height:18pt" o:ole="">
                  <v:imagedata r:id="rId783" o:title=""/>
                </v:shape>
                <w:control r:id="rId1492" w:name="DefaultOcxName1914" w:shapeid="_x0000_i4817"/>
              </w:object>
            </w:r>
          </w:p>
        </w:tc>
        <w:tc>
          <w:tcPr>
            <w:tcW w:w="5000" w:type="pct"/>
            <w:vAlign w:val="center"/>
            <w:hideMark/>
          </w:tcPr>
          <w:p w14:paraId="54F8A19A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027D43" w:rsidRPr="00027D43" w14:paraId="644FF696" w14:textId="77777777" w:rsidTr="00027D4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32904626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63DFE915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FFDBD32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6AB3C702" w14:textId="77777777" w:rsidR="00027D43" w:rsidRPr="00027D43" w:rsidRDefault="00027D43" w:rsidP="00027D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27D4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below is not a valid classification of design pattern?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0"/>
        <w:gridCol w:w="8763"/>
        <w:gridCol w:w="30"/>
        <w:gridCol w:w="36"/>
        <w:gridCol w:w="51"/>
      </w:tblGrid>
      <w:tr w:rsidR="00027D43" w:rsidRPr="00027D43" w14:paraId="55579739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0DE694DC" w14:textId="0594ECA4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73C5A75F">
                <v:shape id="_x0000_i4816" type="#_x0000_t75" style="width:20.25pt;height:18pt" o:ole="">
                  <v:imagedata r:id="rId783" o:title=""/>
                </v:shape>
                <w:control r:id="rId1493" w:name="DefaultOcxName208" w:shapeid="_x0000_i4816"/>
              </w:object>
            </w:r>
          </w:p>
        </w:tc>
        <w:tc>
          <w:tcPr>
            <w:tcW w:w="5000" w:type="pct"/>
            <w:vAlign w:val="center"/>
            <w:hideMark/>
          </w:tcPr>
          <w:p w14:paraId="61E97C6F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behavioural pattern</w:t>
            </w:r>
          </w:p>
        </w:tc>
      </w:tr>
      <w:tr w:rsidR="00027D43" w:rsidRPr="00027D43" w14:paraId="2CCCAD2E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1C514AF0" w14:textId="0992DB7C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00B2CE05">
                <v:shape id="_x0000_i4815" type="#_x0000_t75" style="width:20.25pt;height:18pt" o:ole="">
                  <v:imagedata r:id="rId783" o:title=""/>
                </v:shape>
                <w:control r:id="rId1494" w:name="DefaultOcxName216" w:shapeid="_x0000_i4815"/>
              </w:object>
            </w:r>
          </w:p>
        </w:tc>
        <w:tc>
          <w:tcPr>
            <w:tcW w:w="5000" w:type="pct"/>
            <w:vAlign w:val="center"/>
            <w:hideMark/>
          </w:tcPr>
          <w:p w14:paraId="75B49BDF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Structural pattern</w:t>
            </w:r>
          </w:p>
        </w:tc>
      </w:tr>
      <w:tr w:rsidR="00027D43" w:rsidRPr="00027D43" w14:paraId="6764BD48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431C783B" w14:textId="1A405D8D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6963582">
                <v:shape id="_x0000_i4814" type="#_x0000_t75" style="width:20.25pt;height:18pt" o:ole="">
                  <v:imagedata r:id="rId1495" o:title=""/>
                </v:shape>
                <w:control r:id="rId1496" w:name="DefaultOcxName224" w:shapeid="_x0000_i4814"/>
              </w:object>
            </w:r>
          </w:p>
        </w:tc>
        <w:tc>
          <w:tcPr>
            <w:tcW w:w="5000" w:type="pct"/>
            <w:vAlign w:val="center"/>
            <w:hideMark/>
          </w:tcPr>
          <w:p w14:paraId="363D43F4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Colelction pattern</w:t>
            </w:r>
          </w:p>
        </w:tc>
      </w:tr>
      <w:tr w:rsidR="00027D43" w:rsidRPr="00027D43" w14:paraId="15FC8FA7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1EBE649A" w14:textId="78240CEC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B8FB610">
                <v:shape id="_x0000_i4813" type="#_x0000_t75" style="width:20.25pt;height:18pt" o:ole="">
                  <v:imagedata r:id="rId783" o:title=""/>
                </v:shape>
                <w:control r:id="rId1497" w:name="DefaultOcxName234" w:shapeid="_x0000_i4813"/>
              </w:object>
            </w:r>
          </w:p>
        </w:tc>
        <w:tc>
          <w:tcPr>
            <w:tcW w:w="5000" w:type="pct"/>
            <w:vAlign w:val="center"/>
            <w:hideMark/>
          </w:tcPr>
          <w:p w14:paraId="09261B93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Creational pattern</w:t>
            </w:r>
          </w:p>
        </w:tc>
      </w:tr>
      <w:tr w:rsidR="00027D43" w:rsidRPr="00027D43" w14:paraId="71FB2DE0" w14:textId="77777777" w:rsidTr="00027D4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151FA474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79F4C51D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E3AD49C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4C1BD5F9" w14:textId="77777777" w:rsidR="00027D43" w:rsidRPr="00027D43" w:rsidRDefault="00027D43" w:rsidP="00027D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27D4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type of design patterns concern class and object composition?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0"/>
        <w:gridCol w:w="8763"/>
        <w:gridCol w:w="30"/>
        <w:gridCol w:w="36"/>
        <w:gridCol w:w="51"/>
      </w:tblGrid>
      <w:tr w:rsidR="00027D43" w:rsidRPr="00027D43" w14:paraId="5EFE48BA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62EC8500" w14:textId="40952C42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3485017">
                <v:shape id="_x0000_i4812" type="#_x0000_t75" style="width:20.25pt;height:18pt" o:ole="">
                  <v:imagedata r:id="rId783" o:title=""/>
                </v:shape>
                <w:control r:id="rId1498" w:name="DefaultOcxName244" w:shapeid="_x0000_i4812"/>
              </w:object>
            </w:r>
          </w:p>
        </w:tc>
        <w:tc>
          <w:tcPr>
            <w:tcW w:w="5000" w:type="pct"/>
            <w:vAlign w:val="center"/>
            <w:hideMark/>
          </w:tcPr>
          <w:p w14:paraId="26B73F25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Behavioral Design Pattern</w:t>
            </w:r>
          </w:p>
        </w:tc>
      </w:tr>
      <w:tr w:rsidR="00027D43" w:rsidRPr="00027D43" w14:paraId="60BEC639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5C39030D" w14:textId="12384E64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83558BF">
                <v:shape id="_x0000_i4811" type="#_x0000_t75" style="width:20.25pt;height:18pt" o:ole="">
                  <v:imagedata r:id="rId1495" o:title=""/>
                </v:shape>
                <w:control r:id="rId1499" w:name="DefaultOcxName254" w:shapeid="_x0000_i4811"/>
              </w:object>
            </w:r>
          </w:p>
        </w:tc>
        <w:tc>
          <w:tcPr>
            <w:tcW w:w="5000" w:type="pct"/>
            <w:vAlign w:val="center"/>
            <w:hideMark/>
          </w:tcPr>
          <w:p w14:paraId="1236F0C1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Structural Design Patterns</w:t>
            </w:r>
          </w:p>
        </w:tc>
      </w:tr>
      <w:tr w:rsidR="00027D43" w:rsidRPr="00027D43" w14:paraId="5D471834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11C755B2" w14:textId="419D1EF2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19A81C9">
                <v:shape id="_x0000_i4810" type="#_x0000_t75" style="width:20.25pt;height:18pt" o:ole="">
                  <v:imagedata r:id="rId783" o:title=""/>
                </v:shape>
                <w:control r:id="rId1500" w:name="DefaultOcxName264" w:shapeid="_x0000_i4810"/>
              </w:object>
            </w:r>
          </w:p>
        </w:tc>
        <w:tc>
          <w:tcPr>
            <w:tcW w:w="5000" w:type="pct"/>
            <w:vAlign w:val="center"/>
            <w:hideMark/>
          </w:tcPr>
          <w:p w14:paraId="272F511A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Creational Design Patterns</w:t>
            </w:r>
          </w:p>
        </w:tc>
      </w:tr>
      <w:tr w:rsidR="00027D43" w:rsidRPr="00027D43" w14:paraId="7F7F5E67" w14:textId="77777777" w:rsidTr="00027D4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0B7860DB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24285C7F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B712AAF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545585A9" w14:textId="77777777" w:rsidR="00027D43" w:rsidRPr="00027D43" w:rsidRDefault="00027D43" w:rsidP="00027D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27D43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Which of the below is not a valid design pattern?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0"/>
        <w:gridCol w:w="8763"/>
        <w:gridCol w:w="30"/>
        <w:gridCol w:w="36"/>
        <w:gridCol w:w="51"/>
      </w:tblGrid>
      <w:tr w:rsidR="00027D43" w:rsidRPr="00027D43" w14:paraId="3CD87873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6FF58221" w14:textId="296E27ED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F71D329">
                <v:shape id="_x0000_i4809" type="#_x0000_t75" style="width:20.25pt;height:18pt" o:ole="">
                  <v:imagedata r:id="rId783" o:title=""/>
                </v:shape>
                <w:control r:id="rId1501" w:name="DefaultOcxName274" w:shapeid="_x0000_i4809"/>
              </w:object>
            </w:r>
          </w:p>
        </w:tc>
        <w:tc>
          <w:tcPr>
            <w:tcW w:w="5000" w:type="pct"/>
            <w:vAlign w:val="center"/>
            <w:hideMark/>
          </w:tcPr>
          <w:p w14:paraId="388E0EBF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Command</w:t>
            </w:r>
          </w:p>
        </w:tc>
      </w:tr>
      <w:tr w:rsidR="00027D43" w:rsidRPr="00027D43" w14:paraId="107C1A18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57919D0E" w14:textId="3429197B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CBEAF40">
                <v:shape id="_x0000_i4808" type="#_x0000_t75" style="width:20.25pt;height:18pt" o:ole="">
                  <v:imagedata r:id="rId783" o:title=""/>
                </v:shape>
                <w:control r:id="rId1502" w:name="DefaultOcxName283" w:shapeid="_x0000_i4808"/>
              </w:object>
            </w:r>
          </w:p>
        </w:tc>
        <w:tc>
          <w:tcPr>
            <w:tcW w:w="5000" w:type="pct"/>
            <w:vAlign w:val="center"/>
            <w:hideMark/>
          </w:tcPr>
          <w:p w14:paraId="084314A8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Factory</w:t>
            </w:r>
          </w:p>
        </w:tc>
      </w:tr>
      <w:tr w:rsidR="00027D43" w:rsidRPr="00027D43" w14:paraId="09D5F5F5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0401D2E1" w14:textId="72B5AA5B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2A55FE8C">
                <v:shape id="_x0000_i4807" type="#_x0000_t75" style="width:20.25pt;height:18pt" o:ole="">
                  <v:imagedata r:id="rId1495" o:title=""/>
                </v:shape>
                <w:control r:id="rId1503" w:name="DefaultOcxName293" w:shapeid="_x0000_i4807"/>
              </w:object>
            </w:r>
          </w:p>
        </w:tc>
        <w:tc>
          <w:tcPr>
            <w:tcW w:w="5000" w:type="pct"/>
            <w:vAlign w:val="center"/>
            <w:hideMark/>
          </w:tcPr>
          <w:p w14:paraId="5503B224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Java</w:t>
            </w:r>
          </w:p>
        </w:tc>
      </w:tr>
      <w:tr w:rsidR="00027D43" w:rsidRPr="00027D43" w14:paraId="60E1E38B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70497A8A" w14:textId="7400E08B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0130199">
                <v:shape id="_x0000_i4806" type="#_x0000_t75" style="width:20.25pt;height:18pt" o:ole="">
                  <v:imagedata r:id="rId783" o:title=""/>
                </v:shape>
                <w:control r:id="rId1504" w:name="DefaultOcxName303" w:shapeid="_x0000_i4806"/>
              </w:object>
            </w:r>
          </w:p>
        </w:tc>
        <w:tc>
          <w:tcPr>
            <w:tcW w:w="5000" w:type="pct"/>
            <w:vAlign w:val="center"/>
            <w:hideMark/>
          </w:tcPr>
          <w:p w14:paraId="4DEEE55C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Iterator</w:t>
            </w:r>
          </w:p>
        </w:tc>
      </w:tr>
      <w:tr w:rsidR="00027D43" w:rsidRPr="00027D43" w14:paraId="4F252DAC" w14:textId="77777777" w:rsidTr="00027D4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54E345A1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2DF30E2D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073A245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6055FBF2" w14:textId="77777777" w:rsidR="00027D43" w:rsidRPr="00027D43" w:rsidRDefault="00027D43" w:rsidP="00027D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27D4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below author is not a part of GOF (Gang of Four)?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0"/>
        <w:gridCol w:w="8763"/>
        <w:gridCol w:w="30"/>
        <w:gridCol w:w="36"/>
        <w:gridCol w:w="51"/>
      </w:tblGrid>
      <w:tr w:rsidR="00027D43" w:rsidRPr="00027D43" w14:paraId="397BE952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5DAF524C" w14:textId="6878D4E1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34312206">
                <v:shape id="_x0000_i4805" type="#_x0000_t75" style="width:20.25pt;height:18pt" o:ole="">
                  <v:imagedata r:id="rId783" o:title=""/>
                </v:shape>
                <w:control r:id="rId1505" w:name="DefaultOcxName315" w:shapeid="_x0000_i4805"/>
              </w:object>
            </w:r>
          </w:p>
        </w:tc>
        <w:tc>
          <w:tcPr>
            <w:tcW w:w="5000" w:type="pct"/>
            <w:vAlign w:val="center"/>
            <w:hideMark/>
          </w:tcPr>
          <w:p w14:paraId="29F51037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Ralph Johnson</w:t>
            </w:r>
          </w:p>
        </w:tc>
      </w:tr>
      <w:tr w:rsidR="00027D43" w:rsidRPr="00027D43" w14:paraId="6EC116C1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61B2B25F" w14:textId="319976C8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BF3190B">
                <v:shape id="_x0000_i4804" type="#_x0000_t75" style="width:20.25pt;height:18pt" o:ole="">
                  <v:imagedata r:id="rId783" o:title=""/>
                </v:shape>
                <w:control r:id="rId1506" w:name="DefaultOcxName323" w:shapeid="_x0000_i4804"/>
              </w:object>
            </w:r>
          </w:p>
        </w:tc>
        <w:tc>
          <w:tcPr>
            <w:tcW w:w="5000" w:type="pct"/>
            <w:vAlign w:val="center"/>
            <w:hideMark/>
          </w:tcPr>
          <w:p w14:paraId="1F71E092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Erich Gamma</w:t>
            </w:r>
          </w:p>
        </w:tc>
      </w:tr>
      <w:tr w:rsidR="00027D43" w:rsidRPr="00027D43" w14:paraId="5B032EB7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0092E287" w14:textId="21CE49A6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814A52C">
                <v:shape id="_x0000_i4803" type="#_x0000_t75" style="width:20.25pt;height:18pt" o:ole="">
                  <v:imagedata r:id="rId1495" o:title=""/>
                </v:shape>
                <w:control r:id="rId1507" w:name="DefaultOcxName333" w:shapeid="_x0000_i4803"/>
              </w:object>
            </w:r>
          </w:p>
        </w:tc>
        <w:tc>
          <w:tcPr>
            <w:tcW w:w="5000" w:type="pct"/>
            <w:vAlign w:val="center"/>
            <w:hideMark/>
          </w:tcPr>
          <w:p w14:paraId="1E0904A0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John William</w:t>
            </w:r>
          </w:p>
        </w:tc>
      </w:tr>
      <w:tr w:rsidR="00027D43" w:rsidRPr="00027D43" w14:paraId="59CFF53E" w14:textId="77777777" w:rsidTr="00027D43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2423F77D" w14:textId="6FDCA0D4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B114B38">
                <v:shape id="_x0000_i4802" type="#_x0000_t75" style="width:20.25pt;height:18pt" o:ole="">
                  <v:imagedata r:id="rId781" o:title=""/>
                </v:shape>
                <w:control r:id="rId1508" w:name="DefaultOcxName343" w:shapeid="_x0000_i4802"/>
              </w:object>
            </w:r>
          </w:p>
        </w:tc>
        <w:tc>
          <w:tcPr>
            <w:tcW w:w="5000" w:type="pct"/>
            <w:vAlign w:val="center"/>
            <w:hideMark/>
          </w:tcPr>
          <w:p w14:paraId="12DA3FD8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Richard Helm</w:t>
            </w:r>
          </w:p>
        </w:tc>
      </w:tr>
      <w:tr w:rsidR="00027D43" w:rsidRPr="00027D43" w14:paraId="006C03C0" w14:textId="77777777" w:rsidTr="00027D4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1A003912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159A3072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7415523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4AD87CAB" w14:textId="77777777" w:rsidR="00027D43" w:rsidRPr="00027D43" w:rsidRDefault="00027D43" w:rsidP="00027D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027D4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describes the Factory pattern correctly?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33"/>
        <w:gridCol w:w="218"/>
        <w:gridCol w:w="30"/>
        <w:gridCol w:w="8879"/>
      </w:tblGrid>
      <w:tr w:rsidR="00027D43" w:rsidRPr="00027D43" w14:paraId="39CD641A" w14:textId="77777777" w:rsidTr="00027D4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E33947F" w14:textId="1E7EB47C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117F9311">
                <v:shape id="_x0000_i4801" type="#_x0000_t75" style="width:20.25pt;height:18pt" o:ole="">
                  <v:imagedata r:id="rId1245" o:title=""/>
                </v:shape>
                <w:control r:id="rId1509" w:name="DefaultOcxName353" w:shapeid="_x0000_i4801"/>
              </w:object>
            </w:r>
          </w:p>
        </w:tc>
        <w:tc>
          <w:tcPr>
            <w:tcW w:w="5000" w:type="pct"/>
            <w:vAlign w:val="center"/>
            <w:hideMark/>
          </w:tcPr>
          <w:p w14:paraId="4BD4B26A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 pattern involves a single class which is responsible to create an object while making sure that only single object gets created.</w:t>
            </w:r>
          </w:p>
        </w:tc>
      </w:tr>
      <w:tr w:rsidR="00027D43" w:rsidRPr="00027D43" w14:paraId="138F5D42" w14:textId="77777777" w:rsidTr="00027D4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785F9E3" w14:textId="7E03100B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6639A00E">
                <v:shape id="_x0000_i4800" type="#_x0000_t75" style="width:20.25pt;height:18pt" o:ole="">
                  <v:imagedata r:id="rId1510" o:title=""/>
                </v:shape>
                <w:control r:id="rId1511" w:name="DefaultOcxName363" w:shapeid="_x0000_i4800"/>
              </w:object>
            </w:r>
          </w:p>
        </w:tc>
        <w:tc>
          <w:tcPr>
            <w:tcW w:w="5000" w:type="pct"/>
            <w:vAlign w:val="center"/>
            <w:hideMark/>
          </w:tcPr>
          <w:p w14:paraId="09D03509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 pattern creates object without exposing the creation logic to the client and refer to newly created object using a common interface.</w:t>
            </w:r>
          </w:p>
        </w:tc>
      </w:tr>
      <w:tr w:rsidR="00027D43" w:rsidRPr="00027D43" w14:paraId="5FD8D24D" w14:textId="77777777" w:rsidTr="00027D4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DF96F49" w14:textId="59ECA4DC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4BBE31B8">
                <v:shape id="_x0000_i4799" type="#_x0000_t75" style="width:20.25pt;height:18pt" o:ole="">
                  <v:imagedata r:id="rId1021" o:title=""/>
                </v:shape>
                <w:control r:id="rId1512" w:name="DefaultOcxName373" w:shapeid="_x0000_i4799"/>
              </w:object>
            </w:r>
          </w:p>
        </w:tc>
        <w:tc>
          <w:tcPr>
            <w:tcW w:w="5000" w:type="pct"/>
            <w:vAlign w:val="center"/>
            <w:hideMark/>
          </w:tcPr>
          <w:p w14:paraId="652F3A34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 this pattern an interface is responsible for creating a factory of related objects without explicitly specifying their classes.</w:t>
            </w:r>
          </w:p>
        </w:tc>
      </w:tr>
      <w:tr w:rsidR="00027D43" w:rsidRPr="00027D43" w14:paraId="21FF2FDF" w14:textId="77777777" w:rsidTr="00027D4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C08C604" w14:textId="4B5D9B00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435" w:dyaOrig="435" w14:anchorId="5A864A9E">
                <v:shape id="_x0000_i4798" type="#_x0000_t75" style="width:20.25pt;height:18pt" o:ole="">
                  <v:imagedata r:id="rId1462" o:title=""/>
                </v:shape>
                <w:control r:id="rId1513" w:name="DefaultOcxName383" w:shapeid="_x0000_i4798"/>
              </w:object>
            </w:r>
          </w:p>
        </w:tc>
        <w:tc>
          <w:tcPr>
            <w:tcW w:w="5000" w:type="pct"/>
            <w:vAlign w:val="center"/>
            <w:hideMark/>
          </w:tcPr>
          <w:p w14:paraId="17A14C77" w14:textId="77777777" w:rsidR="00027D43" w:rsidRPr="00027D43" w:rsidRDefault="00027D43" w:rsidP="00027D4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027D4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 pattern is used when we want to pass data with multiple attributes in one shot from client to server.</w:t>
            </w:r>
          </w:p>
        </w:tc>
      </w:tr>
      <w:tr w:rsidR="00027D43" w:rsidRPr="00027D43" w14:paraId="7D700958" w14:textId="77777777" w:rsidTr="00027D43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55DC5228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048A1B3" w14:textId="77777777" w:rsidR="00027D43" w:rsidRPr="00027D43" w:rsidRDefault="00027D43" w:rsidP="00027D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67E530DE" w14:textId="77777777" w:rsidR="008E03C6" w:rsidRDefault="008E03C6" w:rsidP="001D5CF6"/>
    <w:sectPr w:rsidR="008E03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Lato">
    <w:altName w:val="Segoe UI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F46"/>
    <w:rsid w:val="00027D43"/>
    <w:rsid w:val="000C6CD0"/>
    <w:rsid w:val="001A202A"/>
    <w:rsid w:val="001D5CF6"/>
    <w:rsid w:val="002F7D8B"/>
    <w:rsid w:val="00471709"/>
    <w:rsid w:val="004A53CA"/>
    <w:rsid w:val="005A1231"/>
    <w:rsid w:val="006063CB"/>
    <w:rsid w:val="006555A3"/>
    <w:rsid w:val="006A1FE7"/>
    <w:rsid w:val="00713A3C"/>
    <w:rsid w:val="00802192"/>
    <w:rsid w:val="008E03C6"/>
    <w:rsid w:val="008E4F88"/>
    <w:rsid w:val="00A639AF"/>
    <w:rsid w:val="00AC20A6"/>
    <w:rsid w:val="00BE2B2C"/>
    <w:rsid w:val="00CF3C17"/>
    <w:rsid w:val="00D23C88"/>
    <w:rsid w:val="00D50F46"/>
    <w:rsid w:val="00DB20C1"/>
    <w:rsid w:val="00DC5047"/>
    <w:rsid w:val="00EC05FF"/>
    <w:rsid w:val="00FA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0"/>
    <o:shapelayout v:ext="edit">
      <o:idmap v:ext="edit" data="1,9,10"/>
    </o:shapelayout>
  </w:shapeDefaults>
  <w:decimalSymbol w:val="."/>
  <w:listSeparator w:val=","/>
  <w14:docId w14:val="2D52F2DC"/>
  <w15:chartTrackingRefBased/>
  <w15:docId w15:val="{2155DF01-E981-4325-86B9-62B2A5AE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063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50F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3CB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50F46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styleId="Strong">
    <w:name w:val="Strong"/>
    <w:basedOn w:val="DefaultParagraphFont"/>
    <w:uiPriority w:val="22"/>
    <w:qFormat/>
    <w:rsid w:val="00D50F4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50F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0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0F46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Emphasis">
    <w:name w:val="Emphasis"/>
    <w:basedOn w:val="DefaultParagraphFont"/>
    <w:uiPriority w:val="20"/>
    <w:qFormat/>
    <w:rsid w:val="00D50F46"/>
    <w:rPr>
      <w:i/>
      <w:iCs/>
    </w:rPr>
  </w:style>
  <w:style w:type="character" w:customStyle="1" w:styleId="dit">
    <w:name w:val="di_t"/>
    <w:basedOn w:val="DefaultParagraphFont"/>
    <w:rsid w:val="00D50F46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50F46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50F46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50F46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50F46"/>
    <w:rPr>
      <w:rFonts w:ascii="Arial" w:hAnsi="Arial" w:cs="Arial"/>
      <w:vanish/>
      <w:sz w:val="16"/>
      <w:szCs w:val="16"/>
    </w:rPr>
  </w:style>
  <w:style w:type="paragraph" w:customStyle="1" w:styleId="msonormal0">
    <w:name w:val="msonormal"/>
    <w:basedOn w:val="Normal"/>
    <w:rsid w:val="006555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dis">
    <w:name w:val="di_s"/>
    <w:basedOn w:val="DefaultParagraphFont"/>
    <w:rsid w:val="006555A3"/>
  </w:style>
  <w:style w:type="character" w:customStyle="1" w:styleId="dsd">
    <w:name w:val="ds_d"/>
    <w:basedOn w:val="DefaultParagraphFont"/>
    <w:rsid w:val="006555A3"/>
  </w:style>
  <w:style w:type="character" w:customStyle="1" w:styleId="dsc">
    <w:name w:val="ds_c"/>
    <w:basedOn w:val="DefaultParagraphFont"/>
    <w:rsid w:val="006555A3"/>
  </w:style>
  <w:style w:type="character" w:customStyle="1" w:styleId="d2l-skipnav-target">
    <w:name w:val="d2l-skipnav-target"/>
    <w:basedOn w:val="DefaultParagraphFont"/>
    <w:rsid w:val="008E4F88"/>
  </w:style>
  <w:style w:type="character" w:customStyle="1" w:styleId="vui-heading-2">
    <w:name w:val="vui-heading-2"/>
    <w:basedOn w:val="DefaultParagraphFont"/>
    <w:rsid w:val="008E4F88"/>
  </w:style>
  <w:style w:type="character" w:customStyle="1" w:styleId="d2l-clear">
    <w:name w:val="d2l-clear"/>
    <w:basedOn w:val="DefaultParagraphFont"/>
    <w:rsid w:val="008E4F88"/>
  </w:style>
  <w:style w:type="character" w:styleId="Hyperlink">
    <w:name w:val="Hyperlink"/>
    <w:basedOn w:val="DefaultParagraphFont"/>
    <w:uiPriority w:val="99"/>
    <w:semiHidden/>
    <w:unhideWhenUsed/>
    <w:rsid w:val="008E03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03C6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767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35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7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2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9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3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04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28086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718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1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03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4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7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6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8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847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28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9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1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6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1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6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7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93517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73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3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6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2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8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33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1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34009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632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63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3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5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4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7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99389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320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8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0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5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3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4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7509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524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1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6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0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7940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882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7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74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9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8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0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0983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898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3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2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5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9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6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8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38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23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0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07741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59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5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1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7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12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7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2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8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59124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15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30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8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80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3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4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63078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458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37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54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9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85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3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84328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15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7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6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9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5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2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973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209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69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3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68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8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14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4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50669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910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4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5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1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87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8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62549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85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0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6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79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6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8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53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5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82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8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2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32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6982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5947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7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82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5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1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0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35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61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6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3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119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63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78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8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0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65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6069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934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49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46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08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8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4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74969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5673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4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5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1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02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5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49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0292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264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13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0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00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31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5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7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5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73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7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4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9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69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51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0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9240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964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9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7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43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5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84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8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9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1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746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81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8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0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1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7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2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8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607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36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8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7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1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8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19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8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96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3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76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77285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02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0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6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6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6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17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93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23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59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18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0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0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0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0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56796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327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6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7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8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1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2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8337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67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18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0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8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7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43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92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1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3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2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4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913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996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7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3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1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975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7263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4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1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6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0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0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04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0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512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63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1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6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0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4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1456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72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09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6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0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13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3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4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67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3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6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58395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32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9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91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4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68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13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0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5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56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7671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5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9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0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97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4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7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36335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7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1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2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9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9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7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8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9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584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078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82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1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7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75557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898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45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1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4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6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72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45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8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1480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06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5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4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1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9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5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8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16172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64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1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19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84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74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1501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17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95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5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9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66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5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13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0145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76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2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47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5562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27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0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8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2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9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9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6092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603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7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5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6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666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9037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53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6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6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7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62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25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397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1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6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7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5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9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9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0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0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1018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17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95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3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0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4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2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84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7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0862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7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8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08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7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0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0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2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2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383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024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2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8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2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12434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62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7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6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8510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07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57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94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24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755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46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9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5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2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3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2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8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964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2028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3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2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9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1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03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4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4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2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0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941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372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85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6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9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0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52774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53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4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2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92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71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4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0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7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7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88210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166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47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0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1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3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9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31693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44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5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3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7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1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8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1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9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76717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22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0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22683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708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12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1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56603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26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4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8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26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0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1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86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5298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88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2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1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6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0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7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82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0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3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3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62832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84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8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7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7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82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26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8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14988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43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87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7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91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01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4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5821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81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2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1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2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3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84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3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63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3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413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21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6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61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0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3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37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6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3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82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780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6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1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8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5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97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9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54127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2827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27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02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71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4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5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56084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332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68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0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5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1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5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82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5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0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08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93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3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6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3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531976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892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9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7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0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9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9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54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39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04095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68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83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9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72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3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2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85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2709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960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41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5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7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0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4907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22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5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59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9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0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7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33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6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1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5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7427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701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4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26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9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35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53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8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1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043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563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06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4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6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8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8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06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03691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8312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5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4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7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1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2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7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5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9354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583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0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4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4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01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8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6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4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48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8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5574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23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8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9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2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2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34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81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323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1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4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1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4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06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2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09925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956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9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8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73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6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1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9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0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96204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419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8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4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7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8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1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9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1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1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723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61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7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1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5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7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06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5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9515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15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3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5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53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7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56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21136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077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7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2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1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1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4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4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8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2161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754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0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9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6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23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2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1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82496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9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46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2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9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7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86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1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05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03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82373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52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9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5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2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34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4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72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9550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80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6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4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3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06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6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92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1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8941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87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1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9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4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2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1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52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6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518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361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52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3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9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9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6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23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57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1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44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1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3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25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50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4945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10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6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3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03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86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4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7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36167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080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43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9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5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2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1706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88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17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6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34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8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57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543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34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7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0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33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607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39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2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9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0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073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614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2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3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5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9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5212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62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22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6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9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9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9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45739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918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0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24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0672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7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47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95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3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05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8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2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7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95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3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99812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41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2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8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9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3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0997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3411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77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3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53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6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22075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51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30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1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1318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0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16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95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0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15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6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7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77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6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3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51300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26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19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8482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89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5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7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25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2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87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2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0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4276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219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24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5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0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15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9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4153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408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65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5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88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8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71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2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19068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97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2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8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2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0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2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38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7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5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2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98056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847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1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9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35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74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2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33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7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56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93844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91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2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7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7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9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1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2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62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22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59987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11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3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44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73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83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8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84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2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4016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335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85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1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1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9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2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73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6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8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1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9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09159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19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4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25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2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8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0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1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5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2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70902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54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8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5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4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0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5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2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2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06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910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1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4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1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6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3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9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5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4657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12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57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5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8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7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1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6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1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84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23940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05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43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53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4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2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0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8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8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5255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11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4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1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4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9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9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9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2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9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1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9928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547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21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8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00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7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6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14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7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7882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2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0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1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0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1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9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4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8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0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5523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208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12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6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08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1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58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7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5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1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8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9217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19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67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1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4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47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5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37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1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6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25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0189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2176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6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7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5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3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75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23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898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33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21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4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9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0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3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2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1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6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4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36386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820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7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2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1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9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7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4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4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0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2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7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95325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146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8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0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2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0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2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398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2833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2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2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6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7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5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6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4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3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393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27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9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9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7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1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4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8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7989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794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73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3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4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6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3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8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1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7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68851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006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5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8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19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0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9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06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7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6742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289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23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8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1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1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53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8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8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9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56919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801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8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5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2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7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9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4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782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089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2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1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35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5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9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9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86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8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16865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94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9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5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04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5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1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3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7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56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0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10184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3979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8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1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0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00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4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1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7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7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6855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6837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8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9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37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8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96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7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9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7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4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45853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142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8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1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3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57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3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1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012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61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4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1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59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16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6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0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2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05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57236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403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0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0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0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66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1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91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4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771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26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87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0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4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6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4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48757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12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8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7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92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6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8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04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1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1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86359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806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19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6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34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4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2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9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92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77997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490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6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9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8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6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1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36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4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91401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255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1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68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9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6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1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39131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282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6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20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5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07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1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43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0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9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9304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645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2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0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6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00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7637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502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3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9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39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6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31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8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1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2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93983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05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0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3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4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3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27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5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53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4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1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3496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3978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5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0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8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7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4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7877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431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3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8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2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1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2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2729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790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3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4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6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45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5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6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24106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3094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3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04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34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5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7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7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8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6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8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85904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85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1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0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1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5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97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7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4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8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06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23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3029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98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7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8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5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2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8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7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2362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7814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4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7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64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5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6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7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3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9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02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80900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11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1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4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7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8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55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82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3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9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85248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510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3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5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1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9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0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8489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20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1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9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39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8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9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6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2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8352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8949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8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2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5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32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3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6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2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87829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15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7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16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0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5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1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5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30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6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4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3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27248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800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7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55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6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0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4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0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9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6271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6254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71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2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27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03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1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7412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898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73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4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76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983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121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64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3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4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0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91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3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2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26040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883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9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4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4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9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6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9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4926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6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4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69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2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3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91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4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15822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070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27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3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6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49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5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7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38078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267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56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2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1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8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5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0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9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8420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360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4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9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08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1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34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6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14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2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6486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503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1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9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6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4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2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81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8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1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9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16157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847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0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45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0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1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31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0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83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8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0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7540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3702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27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7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0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9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76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8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7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1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0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8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5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55003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3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7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2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50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3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9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5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6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90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5272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1035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53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13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7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30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1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4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29157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162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86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9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57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1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79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5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0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1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26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55606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06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2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8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2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5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835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628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317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8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0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67186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0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1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82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749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65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5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0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5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8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7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12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4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8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8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4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6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89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9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23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1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8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0335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702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2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7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26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1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22186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165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0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4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6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6277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03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6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7620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523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44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9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6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7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3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70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7148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308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8600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977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55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28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6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0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3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704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79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7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8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5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6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2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6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8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9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9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8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7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8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7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8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8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73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0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79218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651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7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5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6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9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2876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196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3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85064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83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1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70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0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5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61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997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06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9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1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6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8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14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2099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33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8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2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42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2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1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0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2120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7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33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5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9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3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5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4549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40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5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3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04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7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2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5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1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140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02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6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7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38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2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4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1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9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06577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2937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1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1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77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2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0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40538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22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0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98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6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73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1685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475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5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1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6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4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7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8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89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2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413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14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6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15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1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9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0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5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0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460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011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9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1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0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3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0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12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25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9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39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22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07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4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8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4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91331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86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8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5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8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4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2750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23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6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3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3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4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5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0631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74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81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3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7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3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8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42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333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875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0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5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01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2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3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9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0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4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93579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025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1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1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8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1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1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6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12061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40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8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01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8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9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4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89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066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223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72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1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0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9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6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5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8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6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3137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66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9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34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1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0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45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0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34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5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6193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856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8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36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9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09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87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8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5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6019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104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6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6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4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5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1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0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5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3615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160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5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84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3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2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4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5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4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4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72746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4025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8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2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5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2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6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6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708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597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2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89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53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9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7482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64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3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44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8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58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8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80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0000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325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4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9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0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2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86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7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2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9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8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0033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9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8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30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8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0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8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5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09424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56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9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7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6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66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07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2083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48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0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9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1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8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65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5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5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0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9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0471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873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12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25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26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9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4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1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7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190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309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65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09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5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1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1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06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15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20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0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55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7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97354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274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8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0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9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8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5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7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5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4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9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1620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990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55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7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1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0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9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393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3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42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03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54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29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0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2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4447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16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2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2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92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4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9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6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6185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373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46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1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4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12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6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9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4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59562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20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3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41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1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3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0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15916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89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61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5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0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96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4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12299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4857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77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9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3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0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99979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754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2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9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9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3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3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536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43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1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95117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197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4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0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7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6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4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6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5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2867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374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6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2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5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3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9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5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2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7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4174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962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47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5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23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1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4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7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55279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66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97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1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8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47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67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1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8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5621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94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30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5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02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8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8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32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181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2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9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8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4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49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5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0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0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31051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0897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5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42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8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3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29718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04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4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8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6794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6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9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2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66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7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7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8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5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5224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299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9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7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5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7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9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2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54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95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1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45989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7635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7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9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69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69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1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79253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6392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1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2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7383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57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6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7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1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1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75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0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00989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44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31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2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25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7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0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3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1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44188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29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5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4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4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71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4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8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71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9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81671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03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1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5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2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9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1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2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60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8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4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50008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56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43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1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1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05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24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26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76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4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7391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557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18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6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7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86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6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3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59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3443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2856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4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8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2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96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2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0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2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4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9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32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8688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892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6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1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0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0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0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8192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053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7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0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4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94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79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2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4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0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04583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793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0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86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65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3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0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3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1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9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73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2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5028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23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7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5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1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0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6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3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2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1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33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2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8128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27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2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8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2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27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7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9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9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00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7326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890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11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9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8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4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2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5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3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00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2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46187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380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26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42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4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23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10081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72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4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1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1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8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9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9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8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96067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4003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9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0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7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1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35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9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07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8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747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965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97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5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7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2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1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95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25620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58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82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41851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74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4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9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9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9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7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7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25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3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07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699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8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6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66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8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08194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166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05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5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5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7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9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9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83862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64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0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88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03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37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5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10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8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0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0712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513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0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0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4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04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8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77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0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7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3932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1426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1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3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8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5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5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2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6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06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33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65838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7467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5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7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0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7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9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7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8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8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987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394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55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8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8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6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45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8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52740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59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9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2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5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46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99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8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7870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30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26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7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72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61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8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93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436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21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40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8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51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5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1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3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7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4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83928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093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7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6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4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63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2985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67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07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5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44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2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15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1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9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44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298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893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5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58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5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25324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927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8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17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4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16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1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3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4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066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357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70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1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7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6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9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67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31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2173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5721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812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72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59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06574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83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5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0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1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6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6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5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55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7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79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025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66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1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61399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1973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4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66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9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8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3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2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7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6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904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2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12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989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962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4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508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424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36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27367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56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2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7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88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8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7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9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23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11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0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1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83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3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5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0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33426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14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1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6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9564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88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0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007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8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7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94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4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35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7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5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04983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15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8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5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9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3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4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7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3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869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93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7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3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5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4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6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9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58689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05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0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0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8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1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1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0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3805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20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14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4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2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7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6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9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93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241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74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9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86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1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8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43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630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4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8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5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83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9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85565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375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2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8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6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6005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593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3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0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9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2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7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15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3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38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367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14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3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6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7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1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9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16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408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601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0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0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0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4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7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3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83301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818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7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8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8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8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4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3168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58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1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5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0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63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1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47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7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6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05356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575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9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2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01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3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8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5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16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35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2488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44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50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5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8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0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9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4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9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42535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06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6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7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3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1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3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3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2428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707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9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8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87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57631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28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00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1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4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8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2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2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4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32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49630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6680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7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8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08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09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0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34152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496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8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7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7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6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0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1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885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3929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2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2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7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7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83366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724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0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4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0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4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7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546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15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4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2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3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2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1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4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6904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379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4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4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3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309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5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85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1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7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0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3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1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0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1299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694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69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2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66235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90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7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4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5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7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63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9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76749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28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0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7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05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9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1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9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0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023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850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8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1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76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1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6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5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06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4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58716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08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59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5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0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7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9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7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8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8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190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2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2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6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8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99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7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3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0676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41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2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07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15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8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6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1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3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819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80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0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9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0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2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589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27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9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1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33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37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710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988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90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0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3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8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0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8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4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15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5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8558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03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27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0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9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8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26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5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5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110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598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70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2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0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8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1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73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27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0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9737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892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9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46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1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4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5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9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964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42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9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5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8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8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3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0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9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8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8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842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81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3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9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7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89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1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7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3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42317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242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26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8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21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0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7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9734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24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9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4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37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6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6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39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7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15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3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34780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782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8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7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7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1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0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7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1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47500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29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8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1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1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70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8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9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43266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0957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1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7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69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60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8272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48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0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2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8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31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4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0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9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42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0350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8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4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6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8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0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23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5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81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6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5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8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5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7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1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06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06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93161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92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9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6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5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6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577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889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6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1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1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26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6481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8833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8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7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9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8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75192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80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08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5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9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3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64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48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63256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08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4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6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4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8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8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1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06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3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688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789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9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9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86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9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95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37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4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6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3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95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4100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166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8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88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9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79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2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86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53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2021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371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79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7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4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8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1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2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79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70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7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6746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21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31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4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97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4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2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2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56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78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25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46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20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8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1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44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76977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682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5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1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55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0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9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31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2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51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7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4583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7000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0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8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37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73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33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9434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921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4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1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38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6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5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5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7966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76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3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6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0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7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19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43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6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8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23264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604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3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7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3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57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4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5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5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6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1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18.wmf"/><Relationship Id="rId170" Type="http://schemas.openxmlformats.org/officeDocument/2006/relationships/image" Target="media/image167.wmf"/><Relationship Id="rId268" Type="http://schemas.openxmlformats.org/officeDocument/2006/relationships/image" Target="media/image264.wmf"/><Relationship Id="rId475" Type="http://schemas.openxmlformats.org/officeDocument/2006/relationships/image" Target="media/image470.wmf"/><Relationship Id="rId682" Type="http://schemas.openxmlformats.org/officeDocument/2006/relationships/image" Target="media/image677.wmf"/><Relationship Id="rId128" Type="http://schemas.openxmlformats.org/officeDocument/2006/relationships/image" Target="media/image125.wmf"/><Relationship Id="rId335" Type="http://schemas.openxmlformats.org/officeDocument/2006/relationships/image" Target="media/image330.wmf"/><Relationship Id="rId542" Type="http://schemas.openxmlformats.org/officeDocument/2006/relationships/image" Target="media/image537.wmf"/><Relationship Id="rId987" Type="http://schemas.openxmlformats.org/officeDocument/2006/relationships/image" Target="media/image834.wmf"/><Relationship Id="rId1172" Type="http://schemas.openxmlformats.org/officeDocument/2006/relationships/control" Target="activeX/activeX262.xml"/><Relationship Id="rId402" Type="http://schemas.openxmlformats.org/officeDocument/2006/relationships/image" Target="media/image397.wmf"/><Relationship Id="rId847" Type="http://schemas.openxmlformats.org/officeDocument/2006/relationships/image" Target="media/image779.wmf"/><Relationship Id="rId1032" Type="http://schemas.openxmlformats.org/officeDocument/2006/relationships/image" Target="media/image854.wmf"/><Relationship Id="rId1477" Type="http://schemas.openxmlformats.org/officeDocument/2006/relationships/control" Target="activeX/activeX483.xml"/><Relationship Id="rId707" Type="http://schemas.openxmlformats.org/officeDocument/2006/relationships/image" Target="media/image702.png"/><Relationship Id="rId914" Type="http://schemas.openxmlformats.org/officeDocument/2006/relationships/control" Target="activeX/activeX102.xml"/><Relationship Id="rId1337" Type="http://schemas.openxmlformats.org/officeDocument/2006/relationships/image" Target="media/image957.wmf"/><Relationship Id="rId43" Type="http://schemas.openxmlformats.org/officeDocument/2006/relationships/image" Target="media/image40.wmf"/><Relationship Id="rId1404" Type="http://schemas.openxmlformats.org/officeDocument/2006/relationships/image" Target="media/image972.wmf"/><Relationship Id="rId192" Type="http://schemas.openxmlformats.org/officeDocument/2006/relationships/image" Target="media/image189.wmf"/><Relationship Id="rId497" Type="http://schemas.openxmlformats.org/officeDocument/2006/relationships/image" Target="media/image492.wmf"/><Relationship Id="rId357" Type="http://schemas.openxmlformats.org/officeDocument/2006/relationships/image" Target="media/image352.png"/><Relationship Id="rId1194" Type="http://schemas.openxmlformats.org/officeDocument/2006/relationships/image" Target="media/image912.wmf"/><Relationship Id="rId217" Type="http://schemas.openxmlformats.org/officeDocument/2006/relationships/image" Target="media/image213.wmf"/><Relationship Id="rId564" Type="http://schemas.openxmlformats.org/officeDocument/2006/relationships/image" Target="media/image559.wmf"/><Relationship Id="rId771" Type="http://schemas.openxmlformats.org/officeDocument/2006/relationships/image" Target="media/image743.wmf"/><Relationship Id="rId869" Type="http://schemas.openxmlformats.org/officeDocument/2006/relationships/image" Target="media/image789.wmf"/><Relationship Id="rId1499" Type="http://schemas.openxmlformats.org/officeDocument/2006/relationships/control" Target="activeX/activeX502.xml"/><Relationship Id="rId424" Type="http://schemas.openxmlformats.org/officeDocument/2006/relationships/image" Target="media/image419.wmf"/><Relationship Id="rId631" Type="http://schemas.openxmlformats.org/officeDocument/2006/relationships/image" Target="media/image626.wmf"/><Relationship Id="rId729" Type="http://schemas.openxmlformats.org/officeDocument/2006/relationships/control" Target="activeX/activeX1.xml"/><Relationship Id="rId1054" Type="http://schemas.openxmlformats.org/officeDocument/2006/relationships/control" Target="activeX/activeX186.xml"/><Relationship Id="rId1261" Type="http://schemas.openxmlformats.org/officeDocument/2006/relationships/image" Target="media/image936.wmf"/><Relationship Id="rId1359" Type="http://schemas.openxmlformats.org/officeDocument/2006/relationships/image" Target="media/image961.wmf"/><Relationship Id="rId936" Type="http://schemas.openxmlformats.org/officeDocument/2006/relationships/control" Target="activeX/activeX115.xml"/><Relationship Id="rId1121" Type="http://schemas.openxmlformats.org/officeDocument/2006/relationships/control" Target="activeX/activeX227.xml"/><Relationship Id="rId1219" Type="http://schemas.openxmlformats.org/officeDocument/2006/relationships/control" Target="activeX/activeX292.xml"/><Relationship Id="rId65" Type="http://schemas.openxmlformats.org/officeDocument/2006/relationships/image" Target="media/image62.wmf"/><Relationship Id="rId1426" Type="http://schemas.openxmlformats.org/officeDocument/2006/relationships/control" Target="activeX/activeX442.xml"/><Relationship Id="rId281" Type="http://schemas.openxmlformats.org/officeDocument/2006/relationships/image" Target="media/image277.wmf"/><Relationship Id="rId141" Type="http://schemas.openxmlformats.org/officeDocument/2006/relationships/image" Target="media/image138.wmf"/><Relationship Id="rId379" Type="http://schemas.openxmlformats.org/officeDocument/2006/relationships/image" Target="media/image374.wmf"/><Relationship Id="rId586" Type="http://schemas.openxmlformats.org/officeDocument/2006/relationships/image" Target="media/image581.wmf"/><Relationship Id="rId793" Type="http://schemas.openxmlformats.org/officeDocument/2006/relationships/image" Target="media/image754.wmf"/><Relationship Id="rId7" Type="http://schemas.openxmlformats.org/officeDocument/2006/relationships/image" Target="media/image4.wmf"/><Relationship Id="rId239" Type="http://schemas.openxmlformats.org/officeDocument/2006/relationships/image" Target="media/image235.wmf"/><Relationship Id="rId446" Type="http://schemas.openxmlformats.org/officeDocument/2006/relationships/image" Target="media/image441.wmf"/><Relationship Id="rId653" Type="http://schemas.openxmlformats.org/officeDocument/2006/relationships/image" Target="media/image648.wmf"/><Relationship Id="rId1076" Type="http://schemas.openxmlformats.org/officeDocument/2006/relationships/image" Target="media/image870.wmf"/><Relationship Id="rId1283" Type="http://schemas.openxmlformats.org/officeDocument/2006/relationships/control" Target="activeX/activeX333.xml"/><Relationship Id="rId1490" Type="http://schemas.openxmlformats.org/officeDocument/2006/relationships/control" Target="activeX/activeX494.xml"/><Relationship Id="rId306" Type="http://schemas.openxmlformats.org/officeDocument/2006/relationships/image" Target="media/image301.png"/><Relationship Id="rId860" Type="http://schemas.openxmlformats.org/officeDocument/2006/relationships/control" Target="activeX/activeX70.xml"/><Relationship Id="rId958" Type="http://schemas.openxmlformats.org/officeDocument/2006/relationships/control" Target="activeX/activeX128.xml"/><Relationship Id="rId1143" Type="http://schemas.openxmlformats.org/officeDocument/2006/relationships/control" Target="activeX/activeX242.xml"/><Relationship Id="rId87" Type="http://schemas.openxmlformats.org/officeDocument/2006/relationships/image" Target="media/image84.wmf"/><Relationship Id="rId513" Type="http://schemas.openxmlformats.org/officeDocument/2006/relationships/image" Target="media/image508.png"/><Relationship Id="rId720" Type="http://schemas.openxmlformats.org/officeDocument/2006/relationships/image" Target="media/image715.wmf"/><Relationship Id="rId818" Type="http://schemas.openxmlformats.org/officeDocument/2006/relationships/control" Target="activeX/activeX47.xml"/><Relationship Id="rId1350" Type="http://schemas.openxmlformats.org/officeDocument/2006/relationships/image" Target="media/image958.wmf"/><Relationship Id="rId1448" Type="http://schemas.openxmlformats.org/officeDocument/2006/relationships/control" Target="activeX/activeX459.xml"/><Relationship Id="rId1003" Type="http://schemas.openxmlformats.org/officeDocument/2006/relationships/control" Target="activeX/activeX156.xml"/><Relationship Id="rId1210" Type="http://schemas.openxmlformats.org/officeDocument/2006/relationships/image" Target="media/image917.wmf"/><Relationship Id="rId1308" Type="http://schemas.openxmlformats.org/officeDocument/2006/relationships/control" Target="activeX/activeX351.xml"/><Relationship Id="rId1515" Type="http://schemas.openxmlformats.org/officeDocument/2006/relationships/theme" Target="theme/theme1.xml"/><Relationship Id="rId14" Type="http://schemas.openxmlformats.org/officeDocument/2006/relationships/image" Target="media/image11.wmf"/><Relationship Id="rId163" Type="http://schemas.openxmlformats.org/officeDocument/2006/relationships/image" Target="media/image160.wmf"/><Relationship Id="rId370" Type="http://schemas.openxmlformats.org/officeDocument/2006/relationships/image" Target="media/image365.png"/><Relationship Id="rId230" Type="http://schemas.openxmlformats.org/officeDocument/2006/relationships/image" Target="media/image226.wmf"/><Relationship Id="rId468" Type="http://schemas.openxmlformats.org/officeDocument/2006/relationships/image" Target="media/image463.wmf"/><Relationship Id="rId675" Type="http://schemas.openxmlformats.org/officeDocument/2006/relationships/image" Target="media/image670.wmf"/><Relationship Id="rId882" Type="http://schemas.openxmlformats.org/officeDocument/2006/relationships/control" Target="activeX/activeX83.xml"/><Relationship Id="rId1098" Type="http://schemas.openxmlformats.org/officeDocument/2006/relationships/control" Target="activeX/activeX214.xml"/><Relationship Id="rId328" Type="http://schemas.openxmlformats.org/officeDocument/2006/relationships/image" Target="media/image323.wmf"/><Relationship Id="rId535" Type="http://schemas.openxmlformats.org/officeDocument/2006/relationships/image" Target="media/image530.wmf"/><Relationship Id="rId742" Type="http://schemas.openxmlformats.org/officeDocument/2006/relationships/image" Target="media/image730.wmf"/><Relationship Id="rId1165" Type="http://schemas.openxmlformats.org/officeDocument/2006/relationships/image" Target="media/image902.wmf"/><Relationship Id="rId1372" Type="http://schemas.openxmlformats.org/officeDocument/2006/relationships/control" Target="activeX/activeX402.xml"/><Relationship Id="rId602" Type="http://schemas.openxmlformats.org/officeDocument/2006/relationships/image" Target="media/image597.wmf"/><Relationship Id="rId1025" Type="http://schemas.openxmlformats.org/officeDocument/2006/relationships/control" Target="activeX/activeX169.xml"/><Relationship Id="rId1232" Type="http://schemas.openxmlformats.org/officeDocument/2006/relationships/control" Target="activeX/activeX300.xml"/><Relationship Id="rId907" Type="http://schemas.openxmlformats.org/officeDocument/2006/relationships/control" Target="activeX/activeX97.xml"/><Relationship Id="rId36" Type="http://schemas.openxmlformats.org/officeDocument/2006/relationships/image" Target="media/image33.wmf"/><Relationship Id="rId185" Type="http://schemas.openxmlformats.org/officeDocument/2006/relationships/image" Target="media/image182.wmf"/><Relationship Id="rId392" Type="http://schemas.openxmlformats.org/officeDocument/2006/relationships/image" Target="media/image387.wmf"/><Relationship Id="rId697" Type="http://schemas.openxmlformats.org/officeDocument/2006/relationships/image" Target="media/image692.wmf"/><Relationship Id="rId252" Type="http://schemas.openxmlformats.org/officeDocument/2006/relationships/image" Target="media/image248.wmf"/><Relationship Id="rId1187" Type="http://schemas.openxmlformats.org/officeDocument/2006/relationships/control" Target="activeX/activeX272.xml"/><Relationship Id="rId112" Type="http://schemas.openxmlformats.org/officeDocument/2006/relationships/image" Target="media/image109.wmf"/><Relationship Id="rId557" Type="http://schemas.openxmlformats.org/officeDocument/2006/relationships/image" Target="media/image552.wmf"/><Relationship Id="rId764" Type="http://schemas.openxmlformats.org/officeDocument/2006/relationships/image" Target="media/image740.wmf"/><Relationship Id="rId971" Type="http://schemas.openxmlformats.org/officeDocument/2006/relationships/control" Target="activeX/activeX136.xml"/><Relationship Id="rId1394" Type="http://schemas.openxmlformats.org/officeDocument/2006/relationships/control" Target="activeX/activeX420.xml"/><Relationship Id="rId417" Type="http://schemas.openxmlformats.org/officeDocument/2006/relationships/image" Target="media/image412.wmf"/><Relationship Id="rId624" Type="http://schemas.openxmlformats.org/officeDocument/2006/relationships/image" Target="media/image619.wmf"/><Relationship Id="rId831" Type="http://schemas.openxmlformats.org/officeDocument/2006/relationships/control" Target="activeX/activeX54.xml"/><Relationship Id="rId1047" Type="http://schemas.openxmlformats.org/officeDocument/2006/relationships/control" Target="activeX/activeX182.xml"/><Relationship Id="rId1254" Type="http://schemas.openxmlformats.org/officeDocument/2006/relationships/image" Target="media/image933.wmf"/><Relationship Id="rId1461" Type="http://schemas.openxmlformats.org/officeDocument/2006/relationships/control" Target="activeX/activeX469.xml"/><Relationship Id="rId929" Type="http://schemas.openxmlformats.org/officeDocument/2006/relationships/image" Target="media/image814.wmf"/><Relationship Id="rId1114" Type="http://schemas.openxmlformats.org/officeDocument/2006/relationships/image" Target="media/image884.wmf"/><Relationship Id="rId1321" Type="http://schemas.openxmlformats.org/officeDocument/2006/relationships/image" Target="media/image954.wmf"/><Relationship Id="rId58" Type="http://schemas.openxmlformats.org/officeDocument/2006/relationships/image" Target="media/image55.wmf"/><Relationship Id="rId1419" Type="http://schemas.openxmlformats.org/officeDocument/2006/relationships/control" Target="activeX/activeX436.xml"/><Relationship Id="rId274" Type="http://schemas.openxmlformats.org/officeDocument/2006/relationships/image" Target="media/image270.wmf"/><Relationship Id="rId481" Type="http://schemas.openxmlformats.org/officeDocument/2006/relationships/image" Target="media/image476.wmf"/><Relationship Id="rId134" Type="http://schemas.openxmlformats.org/officeDocument/2006/relationships/image" Target="media/image131.wmf"/><Relationship Id="rId579" Type="http://schemas.openxmlformats.org/officeDocument/2006/relationships/image" Target="media/image574.wmf"/><Relationship Id="rId786" Type="http://schemas.openxmlformats.org/officeDocument/2006/relationships/control" Target="activeX/activeX31.xml"/><Relationship Id="rId993" Type="http://schemas.openxmlformats.org/officeDocument/2006/relationships/control" Target="activeX/activeX151.xml"/><Relationship Id="rId341" Type="http://schemas.openxmlformats.org/officeDocument/2006/relationships/image" Target="media/image336.wmf"/><Relationship Id="rId439" Type="http://schemas.openxmlformats.org/officeDocument/2006/relationships/image" Target="media/image434.wmf"/><Relationship Id="rId646" Type="http://schemas.openxmlformats.org/officeDocument/2006/relationships/image" Target="media/image641.wmf"/><Relationship Id="rId1069" Type="http://schemas.openxmlformats.org/officeDocument/2006/relationships/image" Target="media/image867.wmf"/><Relationship Id="rId1276" Type="http://schemas.openxmlformats.org/officeDocument/2006/relationships/control" Target="activeX/activeX328.xml"/><Relationship Id="rId1483" Type="http://schemas.openxmlformats.org/officeDocument/2006/relationships/image" Target="media/image989.wmf"/><Relationship Id="rId201" Type="http://schemas.openxmlformats.org/officeDocument/2006/relationships/image" Target="media/image198.wmf"/><Relationship Id="rId506" Type="http://schemas.openxmlformats.org/officeDocument/2006/relationships/image" Target="media/image501.wmf"/><Relationship Id="rId853" Type="http://schemas.openxmlformats.org/officeDocument/2006/relationships/image" Target="media/image782.wmf"/><Relationship Id="rId1136" Type="http://schemas.openxmlformats.org/officeDocument/2006/relationships/image" Target="media/image893.wmf"/><Relationship Id="rId713" Type="http://schemas.openxmlformats.org/officeDocument/2006/relationships/image" Target="media/image708.wmf"/><Relationship Id="rId920" Type="http://schemas.openxmlformats.org/officeDocument/2006/relationships/control" Target="activeX/activeX105.xml"/><Relationship Id="rId1343" Type="http://schemas.openxmlformats.org/officeDocument/2006/relationships/control" Target="activeX/activeX380.xml"/><Relationship Id="rId1203" Type="http://schemas.openxmlformats.org/officeDocument/2006/relationships/control" Target="activeX/activeX283.xml"/><Relationship Id="rId1410" Type="http://schemas.openxmlformats.org/officeDocument/2006/relationships/control" Target="activeX/activeX430.xml"/><Relationship Id="rId1508" Type="http://schemas.openxmlformats.org/officeDocument/2006/relationships/control" Target="activeX/activeX511.xml"/><Relationship Id="rId296" Type="http://schemas.openxmlformats.org/officeDocument/2006/relationships/hyperlink" Target="javascript://" TargetMode="External"/><Relationship Id="rId156" Type="http://schemas.openxmlformats.org/officeDocument/2006/relationships/image" Target="media/image153.wmf"/><Relationship Id="rId363" Type="http://schemas.openxmlformats.org/officeDocument/2006/relationships/image" Target="media/image358.png"/><Relationship Id="rId570" Type="http://schemas.openxmlformats.org/officeDocument/2006/relationships/image" Target="media/image565.wmf"/><Relationship Id="rId223" Type="http://schemas.openxmlformats.org/officeDocument/2006/relationships/image" Target="media/image219.wmf"/><Relationship Id="rId430" Type="http://schemas.openxmlformats.org/officeDocument/2006/relationships/image" Target="media/image425.wmf"/><Relationship Id="rId668" Type="http://schemas.openxmlformats.org/officeDocument/2006/relationships/image" Target="media/image663.wmf"/><Relationship Id="rId875" Type="http://schemas.openxmlformats.org/officeDocument/2006/relationships/image" Target="media/image792.wmf"/><Relationship Id="rId1060" Type="http://schemas.openxmlformats.org/officeDocument/2006/relationships/control" Target="activeX/activeX190.xml"/><Relationship Id="rId1298" Type="http://schemas.openxmlformats.org/officeDocument/2006/relationships/control" Target="activeX/activeX343.xml"/><Relationship Id="rId528" Type="http://schemas.openxmlformats.org/officeDocument/2006/relationships/image" Target="media/image523.png"/><Relationship Id="rId735" Type="http://schemas.openxmlformats.org/officeDocument/2006/relationships/control" Target="activeX/activeX4.xml"/><Relationship Id="rId942" Type="http://schemas.openxmlformats.org/officeDocument/2006/relationships/image" Target="media/image819.wmf"/><Relationship Id="rId1158" Type="http://schemas.openxmlformats.org/officeDocument/2006/relationships/control" Target="activeX/activeX253.xml"/><Relationship Id="rId1365" Type="http://schemas.openxmlformats.org/officeDocument/2006/relationships/control" Target="activeX/activeX397.xml"/><Relationship Id="rId1018" Type="http://schemas.openxmlformats.org/officeDocument/2006/relationships/control" Target="activeX/activeX165.xml"/><Relationship Id="rId1225" Type="http://schemas.openxmlformats.org/officeDocument/2006/relationships/control" Target="activeX/activeX296.xml"/><Relationship Id="rId1432" Type="http://schemas.openxmlformats.org/officeDocument/2006/relationships/control" Target="activeX/activeX447.xml"/><Relationship Id="rId71" Type="http://schemas.openxmlformats.org/officeDocument/2006/relationships/image" Target="media/image68.wmf"/><Relationship Id="rId802" Type="http://schemas.openxmlformats.org/officeDocument/2006/relationships/control" Target="activeX/activeX39.xml"/><Relationship Id="rId29" Type="http://schemas.openxmlformats.org/officeDocument/2006/relationships/image" Target="media/image26.wmf"/><Relationship Id="rId178" Type="http://schemas.openxmlformats.org/officeDocument/2006/relationships/image" Target="media/image175.wmf"/><Relationship Id="rId385" Type="http://schemas.openxmlformats.org/officeDocument/2006/relationships/image" Target="media/image380.wmf"/><Relationship Id="rId592" Type="http://schemas.openxmlformats.org/officeDocument/2006/relationships/image" Target="media/image587.wmf"/><Relationship Id="rId245" Type="http://schemas.openxmlformats.org/officeDocument/2006/relationships/image" Target="media/image241.wmf"/><Relationship Id="rId452" Type="http://schemas.openxmlformats.org/officeDocument/2006/relationships/image" Target="media/image447.wmf"/><Relationship Id="rId897" Type="http://schemas.openxmlformats.org/officeDocument/2006/relationships/image" Target="media/image801.wmf"/><Relationship Id="rId1082" Type="http://schemas.openxmlformats.org/officeDocument/2006/relationships/control" Target="activeX/activeX205.xml"/><Relationship Id="rId105" Type="http://schemas.openxmlformats.org/officeDocument/2006/relationships/image" Target="media/image102.wmf"/><Relationship Id="rId312" Type="http://schemas.openxmlformats.org/officeDocument/2006/relationships/image" Target="media/image307.wmf"/><Relationship Id="rId757" Type="http://schemas.openxmlformats.org/officeDocument/2006/relationships/control" Target="activeX/activeX16.xml"/><Relationship Id="rId964" Type="http://schemas.openxmlformats.org/officeDocument/2006/relationships/control" Target="activeX/activeX131.xml"/><Relationship Id="rId1387" Type="http://schemas.openxmlformats.org/officeDocument/2006/relationships/control" Target="activeX/activeX415.xml"/><Relationship Id="rId93" Type="http://schemas.openxmlformats.org/officeDocument/2006/relationships/image" Target="media/image90.wmf"/><Relationship Id="rId617" Type="http://schemas.openxmlformats.org/officeDocument/2006/relationships/image" Target="media/image612.wmf"/><Relationship Id="rId824" Type="http://schemas.openxmlformats.org/officeDocument/2006/relationships/control" Target="activeX/activeX50.xml"/><Relationship Id="rId1247" Type="http://schemas.openxmlformats.org/officeDocument/2006/relationships/control" Target="activeX/activeX309.xml"/><Relationship Id="rId1454" Type="http://schemas.openxmlformats.org/officeDocument/2006/relationships/control" Target="activeX/activeX464.xml"/><Relationship Id="rId1107" Type="http://schemas.openxmlformats.org/officeDocument/2006/relationships/control" Target="activeX/activeX219.xml"/><Relationship Id="rId1314" Type="http://schemas.openxmlformats.org/officeDocument/2006/relationships/control" Target="activeX/activeX356.xml"/><Relationship Id="rId20" Type="http://schemas.openxmlformats.org/officeDocument/2006/relationships/image" Target="media/image17.wmf"/><Relationship Id="rId267" Type="http://schemas.openxmlformats.org/officeDocument/2006/relationships/image" Target="media/image263.wmf"/><Relationship Id="rId474" Type="http://schemas.openxmlformats.org/officeDocument/2006/relationships/image" Target="media/image469.wmf"/><Relationship Id="rId127" Type="http://schemas.openxmlformats.org/officeDocument/2006/relationships/image" Target="media/image124.wmf"/><Relationship Id="rId681" Type="http://schemas.openxmlformats.org/officeDocument/2006/relationships/image" Target="media/image676.wmf"/><Relationship Id="rId779" Type="http://schemas.openxmlformats.org/officeDocument/2006/relationships/image" Target="media/image747.wmf"/><Relationship Id="rId986" Type="http://schemas.openxmlformats.org/officeDocument/2006/relationships/control" Target="activeX/activeX148.xml"/><Relationship Id="rId334" Type="http://schemas.openxmlformats.org/officeDocument/2006/relationships/image" Target="media/image329.wmf"/><Relationship Id="rId541" Type="http://schemas.openxmlformats.org/officeDocument/2006/relationships/image" Target="media/image536.wmf"/><Relationship Id="rId639" Type="http://schemas.openxmlformats.org/officeDocument/2006/relationships/image" Target="media/image634.wmf"/><Relationship Id="rId1171" Type="http://schemas.openxmlformats.org/officeDocument/2006/relationships/control" Target="activeX/activeX261.xml"/><Relationship Id="rId1269" Type="http://schemas.openxmlformats.org/officeDocument/2006/relationships/control" Target="activeX/activeX324.xml"/><Relationship Id="rId1476" Type="http://schemas.openxmlformats.org/officeDocument/2006/relationships/control" Target="activeX/activeX482.xml"/><Relationship Id="rId401" Type="http://schemas.openxmlformats.org/officeDocument/2006/relationships/image" Target="media/image396.wmf"/><Relationship Id="rId846" Type="http://schemas.openxmlformats.org/officeDocument/2006/relationships/control" Target="activeX/activeX63.xml"/><Relationship Id="rId1031" Type="http://schemas.openxmlformats.org/officeDocument/2006/relationships/control" Target="activeX/activeX172.xml"/><Relationship Id="rId1129" Type="http://schemas.openxmlformats.org/officeDocument/2006/relationships/control" Target="activeX/activeX233.xml"/><Relationship Id="rId706" Type="http://schemas.openxmlformats.org/officeDocument/2006/relationships/image" Target="media/image701.png"/><Relationship Id="rId913" Type="http://schemas.openxmlformats.org/officeDocument/2006/relationships/control" Target="activeX/activeX101.xml"/><Relationship Id="rId1336" Type="http://schemas.openxmlformats.org/officeDocument/2006/relationships/control" Target="activeX/activeX374.xml"/><Relationship Id="rId42" Type="http://schemas.openxmlformats.org/officeDocument/2006/relationships/image" Target="media/image39.wmf"/><Relationship Id="rId1403" Type="http://schemas.openxmlformats.org/officeDocument/2006/relationships/control" Target="activeX/activeX426.xml"/><Relationship Id="rId191" Type="http://schemas.openxmlformats.org/officeDocument/2006/relationships/image" Target="media/image188.wmf"/><Relationship Id="rId289" Type="http://schemas.openxmlformats.org/officeDocument/2006/relationships/image" Target="media/image285.wmf"/><Relationship Id="rId496" Type="http://schemas.openxmlformats.org/officeDocument/2006/relationships/image" Target="media/image491.wmf"/><Relationship Id="rId149" Type="http://schemas.openxmlformats.org/officeDocument/2006/relationships/image" Target="media/image146.wmf"/><Relationship Id="rId356" Type="http://schemas.openxmlformats.org/officeDocument/2006/relationships/image" Target="media/image351.wmf"/><Relationship Id="rId563" Type="http://schemas.openxmlformats.org/officeDocument/2006/relationships/image" Target="media/image558.wmf"/><Relationship Id="rId770" Type="http://schemas.openxmlformats.org/officeDocument/2006/relationships/control" Target="activeX/activeX23.xml"/><Relationship Id="rId1193" Type="http://schemas.openxmlformats.org/officeDocument/2006/relationships/control" Target="activeX/activeX276.xml"/><Relationship Id="rId216" Type="http://schemas.openxmlformats.org/officeDocument/2006/relationships/image" Target="media/image212.wmf"/><Relationship Id="rId423" Type="http://schemas.openxmlformats.org/officeDocument/2006/relationships/image" Target="media/image418.wmf"/><Relationship Id="rId868" Type="http://schemas.openxmlformats.org/officeDocument/2006/relationships/control" Target="activeX/activeX75.xml"/><Relationship Id="rId1053" Type="http://schemas.openxmlformats.org/officeDocument/2006/relationships/control" Target="activeX/activeX185.xml"/><Relationship Id="rId1260" Type="http://schemas.openxmlformats.org/officeDocument/2006/relationships/control" Target="activeX/activeX319.xml"/><Relationship Id="rId1498" Type="http://schemas.openxmlformats.org/officeDocument/2006/relationships/control" Target="activeX/activeX501.xml"/><Relationship Id="rId630" Type="http://schemas.openxmlformats.org/officeDocument/2006/relationships/image" Target="media/image625.wmf"/><Relationship Id="rId728" Type="http://schemas.openxmlformats.org/officeDocument/2006/relationships/image" Target="media/image723.wmf"/><Relationship Id="rId935" Type="http://schemas.openxmlformats.org/officeDocument/2006/relationships/control" Target="activeX/activeX114.xml"/><Relationship Id="rId1358" Type="http://schemas.openxmlformats.org/officeDocument/2006/relationships/control" Target="activeX/activeX392.xml"/><Relationship Id="rId64" Type="http://schemas.openxmlformats.org/officeDocument/2006/relationships/image" Target="media/image61.wmf"/><Relationship Id="rId1120" Type="http://schemas.openxmlformats.org/officeDocument/2006/relationships/image" Target="media/image888.wmf"/><Relationship Id="rId1218" Type="http://schemas.openxmlformats.org/officeDocument/2006/relationships/image" Target="media/image921.wmf"/><Relationship Id="rId1425" Type="http://schemas.openxmlformats.org/officeDocument/2006/relationships/image" Target="media/image978.wmf"/><Relationship Id="rId280" Type="http://schemas.openxmlformats.org/officeDocument/2006/relationships/image" Target="media/image276.wmf"/><Relationship Id="rId140" Type="http://schemas.openxmlformats.org/officeDocument/2006/relationships/image" Target="media/image137.wmf"/><Relationship Id="rId378" Type="http://schemas.openxmlformats.org/officeDocument/2006/relationships/image" Target="media/image373.wmf"/><Relationship Id="rId585" Type="http://schemas.openxmlformats.org/officeDocument/2006/relationships/image" Target="media/image580.wmf"/><Relationship Id="rId792" Type="http://schemas.openxmlformats.org/officeDocument/2006/relationships/control" Target="activeX/activeX34.xml"/><Relationship Id="rId6" Type="http://schemas.openxmlformats.org/officeDocument/2006/relationships/image" Target="media/image3.wmf"/><Relationship Id="rId238" Type="http://schemas.openxmlformats.org/officeDocument/2006/relationships/image" Target="media/image234.wmf"/><Relationship Id="rId445" Type="http://schemas.openxmlformats.org/officeDocument/2006/relationships/image" Target="media/image440.wmf"/><Relationship Id="rId652" Type="http://schemas.openxmlformats.org/officeDocument/2006/relationships/image" Target="media/image647.wmf"/><Relationship Id="rId1075" Type="http://schemas.openxmlformats.org/officeDocument/2006/relationships/control" Target="activeX/activeX200.xml"/><Relationship Id="rId1282" Type="http://schemas.openxmlformats.org/officeDocument/2006/relationships/image" Target="media/image944.wmf"/><Relationship Id="rId305" Type="http://schemas.openxmlformats.org/officeDocument/2006/relationships/image" Target="media/image300.wmf"/><Relationship Id="rId512" Type="http://schemas.openxmlformats.org/officeDocument/2006/relationships/image" Target="media/image507.wmf"/><Relationship Id="rId957" Type="http://schemas.openxmlformats.org/officeDocument/2006/relationships/image" Target="media/image825.wmf"/><Relationship Id="rId1142" Type="http://schemas.openxmlformats.org/officeDocument/2006/relationships/control" Target="activeX/activeX241.xml"/><Relationship Id="rId86" Type="http://schemas.openxmlformats.org/officeDocument/2006/relationships/image" Target="media/image83.wmf"/><Relationship Id="rId817" Type="http://schemas.openxmlformats.org/officeDocument/2006/relationships/image" Target="media/image766.wmf"/><Relationship Id="rId1002" Type="http://schemas.openxmlformats.org/officeDocument/2006/relationships/image" Target="media/image841.wmf"/><Relationship Id="rId1447" Type="http://schemas.openxmlformats.org/officeDocument/2006/relationships/image" Target="media/image983.wmf"/><Relationship Id="rId1307" Type="http://schemas.openxmlformats.org/officeDocument/2006/relationships/image" Target="media/image951.wmf"/><Relationship Id="rId1514" Type="http://schemas.openxmlformats.org/officeDocument/2006/relationships/fontTable" Target="fontTable.xml"/><Relationship Id="rId13" Type="http://schemas.openxmlformats.org/officeDocument/2006/relationships/image" Target="media/image10.wmf"/><Relationship Id="rId162" Type="http://schemas.openxmlformats.org/officeDocument/2006/relationships/image" Target="media/image159.wmf"/><Relationship Id="rId467" Type="http://schemas.openxmlformats.org/officeDocument/2006/relationships/image" Target="media/image462.png"/><Relationship Id="rId1097" Type="http://schemas.openxmlformats.org/officeDocument/2006/relationships/image" Target="media/image878.wmf"/><Relationship Id="rId674" Type="http://schemas.openxmlformats.org/officeDocument/2006/relationships/image" Target="media/image669.wmf"/><Relationship Id="rId881" Type="http://schemas.openxmlformats.org/officeDocument/2006/relationships/control" Target="activeX/activeX82.xml"/><Relationship Id="rId979" Type="http://schemas.openxmlformats.org/officeDocument/2006/relationships/control" Target="activeX/activeX142.xml"/><Relationship Id="rId327" Type="http://schemas.openxmlformats.org/officeDocument/2006/relationships/image" Target="media/image322.wmf"/><Relationship Id="rId534" Type="http://schemas.openxmlformats.org/officeDocument/2006/relationships/image" Target="media/image529.wmf"/><Relationship Id="rId741" Type="http://schemas.openxmlformats.org/officeDocument/2006/relationships/control" Target="activeX/activeX7.xml"/><Relationship Id="rId839" Type="http://schemas.openxmlformats.org/officeDocument/2006/relationships/image" Target="media/image776.wmf"/><Relationship Id="rId1164" Type="http://schemas.openxmlformats.org/officeDocument/2006/relationships/control" Target="activeX/activeX257.xml"/><Relationship Id="rId1371" Type="http://schemas.openxmlformats.org/officeDocument/2006/relationships/image" Target="media/image964.wmf"/><Relationship Id="rId1469" Type="http://schemas.openxmlformats.org/officeDocument/2006/relationships/control" Target="activeX/activeX476.xml"/><Relationship Id="rId601" Type="http://schemas.openxmlformats.org/officeDocument/2006/relationships/image" Target="media/image596.wmf"/><Relationship Id="rId1024" Type="http://schemas.openxmlformats.org/officeDocument/2006/relationships/image" Target="media/image850.wmf"/><Relationship Id="rId1231" Type="http://schemas.openxmlformats.org/officeDocument/2006/relationships/control" Target="activeX/activeX299.xml"/><Relationship Id="rId906" Type="http://schemas.openxmlformats.org/officeDocument/2006/relationships/image" Target="media/image805.wmf"/><Relationship Id="rId1329" Type="http://schemas.openxmlformats.org/officeDocument/2006/relationships/control" Target="activeX/activeX368.xml"/><Relationship Id="rId35" Type="http://schemas.openxmlformats.org/officeDocument/2006/relationships/image" Target="media/image32.wmf"/><Relationship Id="rId184" Type="http://schemas.openxmlformats.org/officeDocument/2006/relationships/image" Target="media/image181.wmf"/><Relationship Id="rId391" Type="http://schemas.openxmlformats.org/officeDocument/2006/relationships/image" Target="media/image386.wmf"/><Relationship Id="rId251" Type="http://schemas.openxmlformats.org/officeDocument/2006/relationships/image" Target="media/image247.wmf"/><Relationship Id="rId489" Type="http://schemas.openxmlformats.org/officeDocument/2006/relationships/image" Target="media/image484.wmf"/><Relationship Id="rId696" Type="http://schemas.openxmlformats.org/officeDocument/2006/relationships/image" Target="media/image691.wmf"/><Relationship Id="rId349" Type="http://schemas.openxmlformats.org/officeDocument/2006/relationships/image" Target="media/image344.png"/><Relationship Id="rId556" Type="http://schemas.openxmlformats.org/officeDocument/2006/relationships/image" Target="media/image551.wmf"/><Relationship Id="rId763" Type="http://schemas.openxmlformats.org/officeDocument/2006/relationships/control" Target="activeX/activeX19.xml"/><Relationship Id="rId1186" Type="http://schemas.openxmlformats.org/officeDocument/2006/relationships/control" Target="activeX/activeX271.xml"/><Relationship Id="rId1393" Type="http://schemas.openxmlformats.org/officeDocument/2006/relationships/control" Target="activeX/activeX419.xml"/><Relationship Id="rId111" Type="http://schemas.openxmlformats.org/officeDocument/2006/relationships/image" Target="media/image108.wmf"/><Relationship Id="rId209" Type="http://schemas.openxmlformats.org/officeDocument/2006/relationships/image" Target="media/image206.wmf"/><Relationship Id="rId416" Type="http://schemas.openxmlformats.org/officeDocument/2006/relationships/image" Target="media/image411.wmf"/><Relationship Id="rId970" Type="http://schemas.openxmlformats.org/officeDocument/2006/relationships/control" Target="activeX/activeX135.xml"/><Relationship Id="rId1046" Type="http://schemas.openxmlformats.org/officeDocument/2006/relationships/control" Target="activeX/activeX181.xml"/><Relationship Id="rId1253" Type="http://schemas.openxmlformats.org/officeDocument/2006/relationships/control" Target="activeX/activeX315.xml"/><Relationship Id="rId623" Type="http://schemas.openxmlformats.org/officeDocument/2006/relationships/image" Target="media/image618.wmf"/><Relationship Id="rId830" Type="http://schemas.openxmlformats.org/officeDocument/2006/relationships/image" Target="media/image772.wmf"/><Relationship Id="rId928" Type="http://schemas.openxmlformats.org/officeDocument/2006/relationships/control" Target="activeX/activeX110.xml"/><Relationship Id="rId1460" Type="http://schemas.openxmlformats.org/officeDocument/2006/relationships/image" Target="media/image986.wmf"/><Relationship Id="rId57" Type="http://schemas.openxmlformats.org/officeDocument/2006/relationships/image" Target="media/image54.wmf"/><Relationship Id="rId1113" Type="http://schemas.openxmlformats.org/officeDocument/2006/relationships/control" Target="activeX/activeX224.xml"/><Relationship Id="rId1320" Type="http://schemas.openxmlformats.org/officeDocument/2006/relationships/control" Target="activeX/activeX361.xml"/><Relationship Id="rId1418" Type="http://schemas.openxmlformats.org/officeDocument/2006/relationships/image" Target="media/image977.wmf"/><Relationship Id="rId273" Type="http://schemas.openxmlformats.org/officeDocument/2006/relationships/image" Target="media/image269.wmf"/><Relationship Id="rId480" Type="http://schemas.openxmlformats.org/officeDocument/2006/relationships/image" Target="media/image475.wmf"/><Relationship Id="rId133" Type="http://schemas.openxmlformats.org/officeDocument/2006/relationships/image" Target="media/image130.wmf"/><Relationship Id="rId340" Type="http://schemas.openxmlformats.org/officeDocument/2006/relationships/image" Target="media/image335.wmf"/><Relationship Id="rId578" Type="http://schemas.openxmlformats.org/officeDocument/2006/relationships/image" Target="media/image573.wmf"/><Relationship Id="rId785" Type="http://schemas.openxmlformats.org/officeDocument/2006/relationships/image" Target="media/image750.wmf"/><Relationship Id="rId992" Type="http://schemas.openxmlformats.org/officeDocument/2006/relationships/image" Target="media/image836.wmf"/><Relationship Id="rId200" Type="http://schemas.openxmlformats.org/officeDocument/2006/relationships/image" Target="media/image197.wmf"/><Relationship Id="rId438" Type="http://schemas.openxmlformats.org/officeDocument/2006/relationships/image" Target="media/image433.wmf"/><Relationship Id="rId645" Type="http://schemas.openxmlformats.org/officeDocument/2006/relationships/image" Target="media/image640.wmf"/><Relationship Id="rId852" Type="http://schemas.openxmlformats.org/officeDocument/2006/relationships/control" Target="activeX/activeX66.xml"/><Relationship Id="rId1068" Type="http://schemas.openxmlformats.org/officeDocument/2006/relationships/control" Target="activeX/activeX196.xml"/><Relationship Id="rId1275" Type="http://schemas.openxmlformats.org/officeDocument/2006/relationships/image" Target="media/image942.wmf"/><Relationship Id="rId1482" Type="http://schemas.openxmlformats.org/officeDocument/2006/relationships/control" Target="activeX/activeX488.xml"/><Relationship Id="rId505" Type="http://schemas.openxmlformats.org/officeDocument/2006/relationships/image" Target="media/image500.wmf"/><Relationship Id="rId712" Type="http://schemas.openxmlformats.org/officeDocument/2006/relationships/image" Target="media/image707.wmf"/><Relationship Id="rId1135" Type="http://schemas.openxmlformats.org/officeDocument/2006/relationships/control" Target="activeX/activeX237.xml"/><Relationship Id="rId1342" Type="http://schemas.openxmlformats.org/officeDocument/2006/relationships/control" Target="activeX/activeX379.xml"/><Relationship Id="rId79" Type="http://schemas.openxmlformats.org/officeDocument/2006/relationships/image" Target="media/image76.wmf"/><Relationship Id="rId1202" Type="http://schemas.openxmlformats.org/officeDocument/2006/relationships/control" Target="activeX/activeX282.xml"/><Relationship Id="rId1507" Type="http://schemas.openxmlformats.org/officeDocument/2006/relationships/control" Target="activeX/activeX510.xml"/><Relationship Id="rId295" Type="http://schemas.openxmlformats.org/officeDocument/2006/relationships/image" Target="media/image291.wmf"/><Relationship Id="rId155" Type="http://schemas.openxmlformats.org/officeDocument/2006/relationships/image" Target="media/image152.wmf"/><Relationship Id="rId362" Type="http://schemas.openxmlformats.org/officeDocument/2006/relationships/image" Target="media/image357.png"/><Relationship Id="rId1297" Type="http://schemas.openxmlformats.org/officeDocument/2006/relationships/control" Target="activeX/activeX342.xml"/><Relationship Id="rId222" Type="http://schemas.openxmlformats.org/officeDocument/2006/relationships/image" Target="media/image218.wmf"/><Relationship Id="rId667" Type="http://schemas.openxmlformats.org/officeDocument/2006/relationships/image" Target="media/image662.wmf"/><Relationship Id="rId874" Type="http://schemas.openxmlformats.org/officeDocument/2006/relationships/control" Target="activeX/activeX78.xml"/><Relationship Id="rId527" Type="http://schemas.openxmlformats.org/officeDocument/2006/relationships/image" Target="media/image522.wmf"/><Relationship Id="rId734" Type="http://schemas.openxmlformats.org/officeDocument/2006/relationships/image" Target="media/image726.wmf"/><Relationship Id="rId941" Type="http://schemas.openxmlformats.org/officeDocument/2006/relationships/control" Target="activeX/activeX118.xml"/><Relationship Id="rId1157" Type="http://schemas.openxmlformats.org/officeDocument/2006/relationships/image" Target="media/image899.wmf"/><Relationship Id="rId1364" Type="http://schemas.openxmlformats.org/officeDocument/2006/relationships/control" Target="activeX/activeX396.xml"/><Relationship Id="rId70" Type="http://schemas.openxmlformats.org/officeDocument/2006/relationships/image" Target="media/image67.wmf"/><Relationship Id="rId801" Type="http://schemas.openxmlformats.org/officeDocument/2006/relationships/image" Target="media/image758.wmf"/><Relationship Id="rId1017" Type="http://schemas.openxmlformats.org/officeDocument/2006/relationships/image" Target="media/image847.wmf"/><Relationship Id="rId1224" Type="http://schemas.openxmlformats.org/officeDocument/2006/relationships/control" Target="activeX/activeX295.xml"/><Relationship Id="rId1431" Type="http://schemas.openxmlformats.org/officeDocument/2006/relationships/image" Target="media/image979.wmf"/><Relationship Id="rId28" Type="http://schemas.openxmlformats.org/officeDocument/2006/relationships/image" Target="media/image25.wmf"/><Relationship Id="rId177" Type="http://schemas.openxmlformats.org/officeDocument/2006/relationships/image" Target="media/image174.wmf"/><Relationship Id="rId384" Type="http://schemas.openxmlformats.org/officeDocument/2006/relationships/image" Target="media/image379.wmf"/><Relationship Id="rId591" Type="http://schemas.openxmlformats.org/officeDocument/2006/relationships/image" Target="media/image586.wmf"/><Relationship Id="rId244" Type="http://schemas.openxmlformats.org/officeDocument/2006/relationships/image" Target="media/image240.wmf"/><Relationship Id="rId689" Type="http://schemas.openxmlformats.org/officeDocument/2006/relationships/image" Target="media/image684.wmf"/><Relationship Id="rId896" Type="http://schemas.openxmlformats.org/officeDocument/2006/relationships/control" Target="activeX/activeX91.xml"/><Relationship Id="rId1081" Type="http://schemas.openxmlformats.org/officeDocument/2006/relationships/image" Target="media/image871.wmf"/><Relationship Id="rId451" Type="http://schemas.openxmlformats.org/officeDocument/2006/relationships/image" Target="media/image446.wmf"/><Relationship Id="rId549" Type="http://schemas.openxmlformats.org/officeDocument/2006/relationships/image" Target="media/image544.wmf"/><Relationship Id="rId756" Type="http://schemas.openxmlformats.org/officeDocument/2006/relationships/control" Target="activeX/activeX15.xml"/><Relationship Id="rId1179" Type="http://schemas.openxmlformats.org/officeDocument/2006/relationships/control" Target="activeX/activeX267.xml"/><Relationship Id="rId1386" Type="http://schemas.openxmlformats.org/officeDocument/2006/relationships/control" Target="activeX/activeX414.xml"/><Relationship Id="rId104" Type="http://schemas.openxmlformats.org/officeDocument/2006/relationships/image" Target="media/image101.wmf"/><Relationship Id="rId311" Type="http://schemas.openxmlformats.org/officeDocument/2006/relationships/image" Target="media/image306.gif"/><Relationship Id="rId409" Type="http://schemas.openxmlformats.org/officeDocument/2006/relationships/image" Target="media/image404.wmf"/><Relationship Id="rId963" Type="http://schemas.openxmlformats.org/officeDocument/2006/relationships/image" Target="media/image828.wmf"/><Relationship Id="rId1039" Type="http://schemas.openxmlformats.org/officeDocument/2006/relationships/image" Target="media/image856.wmf"/><Relationship Id="rId1246" Type="http://schemas.openxmlformats.org/officeDocument/2006/relationships/control" Target="activeX/activeX308.xml"/><Relationship Id="rId92" Type="http://schemas.openxmlformats.org/officeDocument/2006/relationships/image" Target="media/image89.wmf"/><Relationship Id="rId616" Type="http://schemas.openxmlformats.org/officeDocument/2006/relationships/image" Target="media/image611.wmf"/><Relationship Id="rId823" Type="http://schemas.openxmlformats.org/officeDocument/2006/relationships/image" Target="media/image769.wmf"/><Relationship Id="rId1453" Type="http://schemas.openxmlformats.org/officeDocument/2006/relationships/control" Target="activeX/activeX463.xml"/><Relationship Id="rId1106" Type="http://schemas.openxmlformats.org/officeDocument/2006/relationships/image" Target="media/image882.wmf"/><Relationship Id="rId1313" Type="http://schemas.openxmlformats.org/officeDocument/2006/relationships/image" Target="media/image952.wmf"/><Relationship Id="rId199" Type="http://schemas.openxmlformats.org/officeDocument/2006/relationships/image" Target="media/image196.wmf"/><Relationship Id="rId266" Type="http://schemas.openxmlformats.org/officeDocument/2006/relationships/image" Target="media/image262.png"/><Relationship Id="rId473" Type="http://schemas.openxmlformats.org/officeDocument/2006/relationships/image" Target="media/image468.wmf"/><Relationship Id="rId680" Type="http://schemas.openxmlformats.org/officeDocument/2006/relationships/image" Target="media/image675.wmf"/><Relationship Id="rId126" Type="http://schemas.openxmlformats.org/officeDocument/2006/relationships/image" Target="media/image123.wmf"/><Relationship Id="rId333" Type="http://schemas.openxmlformats.org/officeDocument/2006/relationships/image" Target="media/image328.wmf"/><Relationship Id="rId540" Type="http://schemas.openxmlformats.org/officeDocument/2006/relationships/image" Target="media/image535.wmf"/><Relationship Id="rId778" Type="http://schemas.openxmlformats.org/officeDocument/2006/relationships/control" Target="activeX/activeX27.xml"/><Relationship Id="rId985" Type="http://schemas.openxmlformats.org/officeDocument/2006/relationships/control" Target="activeX/activeX147.xml"/><Relationship Id="rId1170" Type="http://schemas.openxmlformats.org/officeDocument/2006/relationships/image" Target="media/image904.wmf"/><Relationship Id="rId638" Type="http://schemas.openxmlformats.org/officeDocument/2006/relationships/image" Target="media/image633.wmf"/><Relationship Id="rId845" Type="http://schemas.openxmlformats.org/officeDocument/2006/relationships/image" Target="media/image778.wmf"/><Relationship Id="rId1030" Type="http://schemas.openxmlformats.org/officeDocument/2006/relationships/image" Target="media/image853.wmf"/><Relationship Id="rId1268" Type="http://schemas.openxmlformats.org/officeDocument/2006/relationships/image" Target="media/image939.wmf"/><Relationship Id="rId1475" Type="http://schemas.openxmlformats.org/officeDocument/2006/relationships/control" Target="activeX/activeX481.xml"/><Relationship Id="rId400" Type="http://schemas.openxmlformats.org/officeDocument/2006/relationships/image" Target="media/image395.wmf"/><Relationship Id="rId705" Type="http://schemas.openxmlformats.org/officeDocument/2006/relationships/image" Target="media/image700.wmf"/><Relationship Id="rId1128" Type="http://schemas.openxmlformats.org/officeDocument/2006/relationships/control" Target="activeX/activeX232.xml"/><Relationship Id="rId1335" Type="http://schemas.openxmlformats.org/officeDocument/2006/relationships/control" Target="activeX/activeX373.xml"/><Relationship Id="rId912" Type="http://schemas.openxmlformats.org/officeDocument/2006/relationships/control" Target="activeX/activeX100.xml"/><Relationship Id="rId41" Type="http://schemas.openxmlformats.org/officeDocument/2006/relationships/image" Target="media/image38.wmf"/><Relationship Id="rId551" Type="http://schemas.openxmlformats.org/officeDocument/2006/relationships/image" Target="media/image546.png"/><Relationship Id="rId649" Type="http://schemas.openxmlformats.org/officeDocument/2006/relationships/image" Target="media/image644.wmf"/><Relationship Id="rId856" Type="http://schemas.openxmlformats.org/officeDocument/2006/relationships/control" Target="activeX/activeX68.xml"/><Relationship Id="rId1181" Type="http://schemas.openxmlformats.org/officeDocument/2006/relationships/image" Target="media/image907.wmf"/><Relationship Id="rId1279" Type="http://schemas.openxmlformats.org/officeDocument/2006/relationships/control" Target="activeX/activeX330.xml"/><Relationship Id="rId1402" Type="http://schemas.openxmlformats.org/officeDocument/2006/relationships/control" Target="activeX/activeX425.xml"/><Relationship Id="rId1486" Type="http://schemas.openxmlformats.org/officeDocument/2006/relationships/image" Target="media/image990.wmf"/><Relationship Id="rId190" Type="http://schemas.openxmlformats.org/officeDocument/2006/relationships/image" Target="media/image187.wmf"/><Relationship Id="rId204" Type="http://schemas.openxmlformats.org/officeDocument/2006/relationships/image" Target="media/image201.wmf"/><Relationship Id="rId288" Type="http://schemas.openxmlformats.org/officeDocument/2006/relationships/image" Target="media/image284.wmf"/><Relationship Id="rId411" Type="http://schemas.openxmlformats.org/officeDocument/2006/relationships/image" Target="media/image406.wmf"/><Relationship Id="rId509" Type="http://schemas.openxmlformats.org/officeDocument/2006/relationships/image" Target="media/image504.wmf"/><Relationship Id="rId1041" Type="http://schemas.openxmlformats.org/officeDocument/2006/relationships/image" Target="media/image857.wmf"/><Relationship Id="rId1139" Type="http://schemas.openxmlformats.org/officeDocument/2006/relationships/control" Target="activeX/activeX239.xml"/><Relationship Id="rId1346" Type="http://schemas.openxmlformats.org/officeDocument/2006/relationships/control" Target="activeX/activeX383.xml"/><Relationship Id="rId495" Type="http://schemas.openxmlformats.org/officeDocument/2006/relationships/image" Target="media/image490.wmf"/><Relationship Id="rId716" Type="http://schemas.openxmlformats.org/officeDocument/2006/relationships/image" Target="media/image711.png"/><Relationship Id="rId923" Type="http://schemas.openxmlformats.org/officeDocument/2006/relationships/image" Target="media/image812.wmf"/><Relationship Id="rId52" Type="http://schemas.openxmlformats.org/officeDocument/2006/relationships/image" Target="media/image49.wmf"/><Relationship Id="rId148" Type="http://schemas.openxmlformats.org/officeDocument/2006/relationships/image" Target="media/image145.wmf"/><Relationship Id="rId355" Type="http://schemas.openxmlformats.org/officeDocument/2006/relationships/image" Target="media/image350.png"/><Relationship Id="rId562" Type="http://schemas.openxmlformats.org/officeDocument/2006/relationships/image" Target="media/image557.wmf"/><Relationship Id="rId1192" Type="http://schemas.openxmlformats.org/officeDocument/2006/relationships/control" Target="activeX/activeX275.xml"/><Relationship Id="rId1206" Type="http://schemas.openxmlformats.org/officeDocument/2006/relationships/control" Target="activeX/activeX285.xml"/><Relationship Id="rId1413" Type="http://schemas.openxmlformats.org/officeDocument/2006/relationships/control" Target="activeX/activeX432.xml"/><Relationship Id="rId215" Type="http://schemas.openxmlformats.org/officeDocument/2006/relationships/image" Target="media/image211.wmf"/><Relationship Id="rId422" Type="http://schemas.openxmlformats.org/officeDocument/2006/relationships/image" Target="media/image417.wmf"/><Relationship Id="rId867" Type="http://schemas.openxmlformats.org/officeDocument/2006/relationships/control" Target="activeX/activeX74.xml"/><Relationship Id="rId1052" Type="http://schemas.openxmlformats.org/officeDocument/2006/relationships/image" Target="media/image862.wmf"/><Relationship Id="rId1497" Type="http://schemas.openxmlformats.org/officeDocument/2006/relationships/control" Target="activeX/activeX500.xml"/><Relationship Id="rId299" Type="http://schemas.openxmlformats.org/officeDocument/2006/relationships/image" Target="media/image294.wmf"/><Relationship Id="rId727" Type="http://schemas.openxmlformats.org/officeDocument/2006/relationships/image" Target="media/image722.wmf"/><Relationship Id="rId934" Type="http://schemas.openxmlformats.org/officeDocument/2006/relationships/image" Target="media/image816.wmf"/><Relationship Id="rId1357" Type="http://schemas.openxmlformats.org/officeDocument/2006/relationships/image" Target="media/image960.wmf"/><Relationship Id="rId63" Type="http://schemas.openxmlformats.org/officeDocument/2006/relationships/image" Target="media/image60.wmf"/><Relationship Id="rId159" Type="http://schemas.openxmlformats.org/officeDocument/2006/relationships/image" Target="media/image156.wmf"/><Relationship Id="rId366" Type="http://schemas.openxmlformats.org/officeDocument/2006/relationships/image" Target="media/image361.png"/><Relationship Id="rId573" Type="http://schemas.openxmlformats.org/officeDocument/2006/relationships/image" Target="media/image568.wmf"/><Relationship Id="rId780" Type="http://schemas.openxmlformats.org/officeDocument/2006/relationships/control" Target="activeX/activeX28.xml"/><Relationship Id="rId1217" Type="http://schemas.openxmlformats.org/officeDocument/2006/relationships/control" Target="activeX/activeX291.xml"/><Relationship Id="rId1424" Type="http://schemas.openxmlformats.org/officeDocument/2006/relationships/control" Target="activeX/activeX441.xml"/><Relationship Id="rId226" Type="http://schemas.openxmlformats.org/officeDocument/2006/relationships/image" Target="media/image222.wmf"/><Relationship Id="rId433" Type="http://schemas.openxmlformats.org/officeDocument/2006/relationships/image" Target="media/image428.wmf"/><Relationship Id="rId878" Type="http://schemas.openxmlformats.org/officeDocument/2006/relationships/image" Target="media/image793.wmf"/><Relationship Id="rId1063" Type="http://schemas.openxmlformats.org/officeDocument/2006/relationships/control" Target="activeX/activeX192.xml"/><Relationship Id="rId1270" Type="http://schemas.openxmlformats.org/officeDocument/2006/relationships/control" Target="activeX/activeX325.xml"/><Relationship Id="rId640" Type="http://schemas.openxmlformats.org/officeDocument/2006/relationships/image" Target="media/image635.wmf"/><Relationship Id="rId738" Type="http://schemas.openxmlformats.org/officeDocument/2006/relationships/image" Target="media/image728.wmf"/><Relationship Id="rId945" Type="http://schemas.openxmlformats.org/officeDocument/2006/relationships/control" Target="activeX/activeX120.xml"/><Relationship Id="rId1368" Type="http://schemas.openxmlformats.org/officeDocument/2006/relationships/control" Target="activeX/activeX400.xml"/><Relationship Id="rId74" Type="http://schemas.openxmlformats.org/officeDocument/2006/relationships/image" Target="media/image71.wmf"/><Relationship Id="rId377" Type="http://schemas.openxmlformats.org/officeDocument/2006/relationships/image" Target="media/image372.wmf"/><Relationship Id="rId500" Type="http://schemas.openxmlformats.org/officeDocument/2006/relationships/image" Target="media/image495.wmf"/><Relationship Id="rId584" Type="http://schemas.openxmlformats.org/officeDocument/2006/relationships/image" Target="media/image579.wmf"/><Relationship Id="rId805" Type="http://schemas.openxmlformats.org/officeDocument/2006/relationships/image" Target="media/image760.wmf"/><Relationship Id="rId1130" Type="http://schemas.openxmlformats.org/officeDocument/2006/relationships/image" Target="media/image891.wmf"/><Relationship Id="rId1228" Type="http://schemas.openxmlformats.org/officeDocument/2006/relationships/image" Target="media/image925.wmf"/><Relationship Id="rId1435" Type="http://schemas.openxmlformats.org/officeDocument/2006/relationships/image" Target="media/image981.wmf"/><Relationship Id="rId5" Type="http://schemas.openxmlformats.org/officeDocument/2006/relationships/image" Target="media/image2.wmf"/><Relationship Id="rId237" Type="http://schemas.openxmlformats.org/officeDocument/2006/relationships/image" Target="media/image233.wmf"/><Relationship Id="rId791" Type="http://schemas.openxmlformats.org/officeDocument/2006/relationships/image" Target="media/image753.wmf"/><Relationship Id="rId889" Type="http://schemas.openxmlformats.org/officeDocument/2006/relationships/control" Target="activeX/activeX87.xml"/><Relationship Id="rId1074" Type="http://schemas.openxmlformats.org/officeDocument/2006/relationships/image" Target="media/image869.wmf"/><Relationship Id="rId444" Type="http://schemas.openxmlformats.org/officeDocument/2006/relationships/image" Target="media/image439.wmf"/><Relationship Id="rId651" Type="http://schemas.openxmlformats.org/officeDocument/2006/relationships/image" Target="media/image646.wmf"/><Relationship Id="rId749" Type="http://schemas.openxmlformats.org/officeDocument/2006/relationships/control" Target="activeX/activeX11.xml"/><Relationship Id="rId1281" Type="http://schemas.openxmlformats.org/officeDocument/2006/relationships/control" Target="activeX/activeX332.xml"/><Relationship Id="rId1379" Type="http://schemas.openxmlformats.org/officeDocument/2006/relationships/control" Target="activeX/activeX409.xml"/><Relationship Id="rId1502" Type="http://schemas.openxmlformats.org/officeDocument/2006/relationships/control" Target="activeX/activeX505.xml"/><Relationship Id="rId290" Type="http://schemas.openxmlformats.org/officeDocument/2006/relationships/image" Target="media/image286.wmf"/><Relationship Id="rId304" Type="http://schemas.openxmlformats.org/officeDocument/2006/relationships/image" Target="media/image299.wmf"/><Relationship Id="rId388" Type="http://schemas.openxmlformats.org/officeDocument/2006/relationships/image" Target="media/image383.wmf"/><Relationship Id="rId511" Type="http://schemas.openxmlformats.org/officeDocument/2006/relationships/image" Target="media/image506.wmf"/><Relationship Id="rId609" Type="http://schemas.openxmlformats.org/officeDocument/2006/relationships/image" Target="media/image604.wmf"/><Relationship Id="rId956" Type="http://schemas.openxmlformats.org/officeDocument/2006/relationships/control" Target="activeX/activeX127.xml"/><Relationship Id="rId1141" Type="http://schemas.openxmlformats.org/officeDocument/2006/relationships/image" Target="media/image895.wmf"/><Relationship Id="rId1239" Type="http://schemas.openxmlformats.org/officeDocument/2006/relationships/image" Target="media/image929.wmf"/><Relationship Id="rId85" Type="http://schemas.openxmlformats.org/officeDocument/2006/relationships/image" Target="media/image82.wmf"/><Relationship Id="rId150" Type="http://schemas.openxmlformats.org/officeDocument/2006/relationships/image" Target="media/image147.wmf"/><Relationship Id="rId595" Type="http://schemas.openxmlformats.org/officeDocument/2006/relationships/image" Target="media/image590.wmf"/><Relationship Id="rId816" Type="http://schemas.openxmlformats.org/officeDocument/2006/relationships/control" Target="activeX/activeX46.xml"/><Relationship Id="rId1001" Type="http://schemas.openxmlformats.org/officeDocument/2006/relationships/control" Target="activeX/activeX155.xml"/><Relationship Id="rId1446" Type="http://schemas.openxmlformats.org/officeDocument/2006/relationships/control" Target="activeX/activeX458.xml"/><Relationship Id="rId248" Type="http://schemas.openxmlformats.org/officeDocument/2006/relationships/image" Target="media/image244.wmf"/><Relationship Id="rId455" Type="http://schemas.openxmlformats.org/officeDocument/2006/relationships/image" Target="media/image450.wmf"/><Relationship Id="rId662" Type="http://schemas.openxmlformats.org/officeDocument/2006/relationships/image" Target="media/image657.wmf"/><Relationship Id="rId1085" Type="http://schemas.openxmlformats.org/officeDocument/2006/relationships/image" Target="media/image873.wmf"/><Relationship Id="rId1292" Type="http://schemas.openxmlformats.org/officeDocument/2006/relationships/image" Target="media/image947.wmf"/><Relationship Id="rId1306" Type="http://schemas.openxmlformats.org/officeDocument/2006/relationships/control" Target="activeX/activeX350.xml"/><Relationship Id="rId1513" Type="http://schemas.openxmlformats.org/officeDocument/2006/relationships/control" Target="activeX/activeX515.xml"/><Relationship Id="rId12" Type="http://schemas.openxmlformats.org/officeDocument/2006/relationships/image" Target="media/image9.wmf"/><Relationship Id="rId108" Type="http://schemas.openxmlformats.org/officeDocument/2006/relationships/image" Target="media/image105.wmf"/><Relationship Id="rId315" Type="http://schemas.openxmlformats.org/officeDocument/2006/relationships/image" Target="media/image310.wmf"/><Relationship Id="rId522" Type="http://schemas.openxmlformats.org/officeDocument/2006/relationships/image" Target="media/image517.wmf"/><Relationship Id="rId967" Type="http://schemas.openxmlformats.org/officeDocument/2006/relationships/control" Target="activeX/activeX133.xml"/><Relationship Id="rId1152" Type="http://schemas.openxmlformats.org/officeDocument/2006/relationships/control" Target="activeX/activeX249.xml"/><Relationship Id="rId96" Type="http://schemas.openxmlformats.org/officeDocument/2006/relationships/image" Target="media/image93.wmf"/><Relationship Id="rId161" Type="http://schemas.openxmlformats.org/officeDocument/2006/relationships/image" Target="media/image158.wmf"/><Relationship Id="rId399" Type="http://schemas.openxmlformats.org/officeDocument/2006/relationships/image" Target="media/image394.wmf"/><Relationship Id="rId827" Type="http://schemas.openxmlformats.org/officeDocument/2006/relationships/image" Target="media/image771.wmf"/><Relationship Id="rId1012" Type="http://schemas.openxmlformats.org/officeDocument/2006/relationships/image" Target="media/image845.wmf"/><Relationship Id="rId1457" Type="http://schemas.openxmlformats.org/officeDocument/2006/relationships/control" Target="activeX/activeX466.xml"/><Relationship Id="rId259" Type="http://schemas.openxmlformats.org/officeDocument/2006/relationships/image" Target="media/image255.png"/><Relationship Id="rId466" Type="http://schemas.openxmlformats.org/officeDocument/2006/relationships/image" Target="media/image461.wmf"/><Relationship Id="rId673" Type="http://schemas.openxmlformats.org/officeDocument/2006/relationships/image" Target="media/image668.wmf"/><Relationship Id="rId880" Type="http://schemas.openxmlformats.org/officeDocument/2006/relationships/image" Target="media/image794.wmf"/><Relationship Id="rId1096" Type="http://schemas.openxmlformats.org/officeDocument/2006/relationships/control" Target="activeX/activeX213.xml"/><Relationship Id="rId1317" Type="http://schemas.openxmlformats.org/officeDocument/2006/relationships/control" Target="activeX/activeX358.xml"/><Relationship Id="rId23" Type="http://schemas.openxmlformats.org/officeDocument/2006/relationships/image" Target="media/image20.wmf"/><Relationship Id="rId119" Type="http://schemas.openxmlformats.org/officeDocument/2006/relationships/image" Target="media/image116.wmf"/><Relationship Id="rId326" Type="http://schemas.openxmlformats.org/officeDocument/2006/relationships/image" Target="media/image321.png"/><Relationship Id="rId533" Type="http://schemas.openxmlformats.org/officeDocument/2006/relationships/image" Target="media/image528.wmf"/><Relationship Id="rId978" Type="http://schemas.openxmlformats.org/officeDocument/2006/relationships/control" Target="activeX/activeX141.xml"/><Relationship Id="rId1163" Type="http://schemas.openxmlformats.org/officeDocument/2006/relationships/control" Target="activeX/activeX256.xml"/><Relationship Id="rId1370" Type="http://schemas.openxmlformats.org/officeDocument/2006/relationships/control" Target="activeX/activeX401.xml"/><Relationship Id="rId740" Type="http://schemas.openxmlformats.org/officeDocument/2006/relationships/image" Target="media/image729.wmf"/><Relationship Id="rId838" Type="http://schemas.openxmlformats.org/officeDocument/2006/relationships/control" Target="activeX/activeX58.xml"/><Relationship Id="rId1023" Type="http://schemas.openxmlformats.org/officeDocument/2006/relationships/control" Target="activeX/activeX168.xml"/><Relationship Id="rId1468" Type="http://schemas.openxmlformats.org/officeDocument/2006/relationships/control" Target="activeX/activeX475.xml"/><Relationship Id="rId172" Type="http://schemas.openxmlformats.org/officeDocument/2006/relationships/image" Target="media/image169.wmf"/><Relationship Id="rId477" Type="http://schemas.openxmlformats.org/officeDocument/2006/relationships/image" Target="media/image472.wmf"/><Relationship Id="rId600" Type="http://schemas.openxmlformats.org/officeDocument/2006/relationships/image" Target="media/image595.wmf"/><Relationship Id="rId684" Type="http://schemas.openxmlformats.org/officeDocument/2006/relationships/image" Target="media/image679.wmf"/><Relationship Id="rId1230" Type="http://schemas.openxmlformats.org/officeDocument/2006/relationships/image" Target="media/image926.wmf"/><Relationship Id="rId1328" Type="http://schemas.openxmlformats.org/officeDocument/2006/relationships/image" Target="media/image955.wmf"/><Relationship Id="rId337" Type="http://schemas.openxmlformats.org/officeDocument/2006/relationships/image" Target="media/image332.wmf"/><Relationship Id="rId891" Type="http://schemas.openxmlformats.org/officeDocument/2006/relationships/image" Target="media/image798.wmf"/><Relationship Id="rId905" Type="http://schemas.openxmlformats.org/officeDocument/2006/relationships/control" Target="activeX/activeX96.xml"/><Relationship Id="rId989" Type="http://schemas.openxmlformats.org/officeDocument/2006/relationships/image" Target="media/image835.wmf"/><Relationship Id="rId34" Type="http://schemas.openxmlformats.org/officeDocument/2006/relationships/image" Target="media/image31.wmf"/><Relationship Id="rId544" Type="http://schemas.openxmlformats.org/officeDocument/2006/relationships/image" Target="media/image539.wmf"/><Relationship Id="rId751" Type="http://schemas.openxmlformats.org/officeDocument/2006/relationships/image" Target="media/image734.wmf"/><Relationship Id="rId849" Type="http://schemas.openxmlformats.org/officeDocument/2006/relationships/image" Target="media/image780.wmf"/><Relationship Id="rId1174" Type="http://schemas.openxmlformats.org/officeDocument/2006/relationships/image" Target="media/image905.wmf"/><Relationship Id="rId1381" Type="http://schemas.openxmlformats.org/officeDocument/2006/relationships/control" Target="activeX/activeX410.xml"/><Relationship Id="rId1479" Type="http://schemas.openxmlformats.org/officeDocument/2006/relationships/control" Target="activeX/activeX485.xml"/><Relationship Id="rId183" Type="http://schemas.openxmlformats.org/officeDocument/2006/relationships/image" Target="media/image180.wmf"/><Relationship Id="rId390" Type="http://schemas.openxmlformats.org/officeDocument/2006/relationships/image" Target="media/image385.wmf"/><Relationship Id="rId404" Type="http://schemas.openxmlformats.org/officeDocument/2006/relationships/image" Target="media/image399.wmf"/><Relationship Id="rId611" Type="http://schemas.openxmlformats.org/officeDocument/2006/relationships/image" Target="media/image606.png"/><Relationship Id="rId1034" Type="http://schemas.openxmlformats.org/officeDocument/2006/relationships/control" Target="activeX/activeX174.xml"/><Relationship Id="rId1241" Type="http://schemas.openxmlformats.org/officeDocument/2006/relationships/image" Target="media/image930.wmf"/><Relationship Id="rId1339" Type="http://schemas.openxmlformats.org/officeDocument/2006/relationships/control" Target="activeX/activeX376.xml"/><Relationship Id="rId250" Type="http://schemas.openxmlformats.org/officeDocument/2006/relationships/image" Target="media/image246.wmf"/><Relationship Id="rId488" Type="http://schemas.openxmlformats.org/officeDocument/2006/relationships/image" Target="media/image483.wmf"/><Relationship Id="rId695" Type="http://schemas.openxmlformats.org/officeDocument/2006/relationships/image" Target="media/image690.wmf"/><Relationship Id="rId709" Type="http://schemas.openxmlformats.org/officeDocument/2006/relationships/image" Target="media/image704.wmf"/><Relationship Id="rId916" Type="http://schemas.openxmlformats.org/officeDocument/2006/relationships/control" Target="activeX/activeX103.xml"/><Relationship Id="rId1101" Type="http://schemas.openxmlformats.org/officeDocument/2006/relationships/control" Target="activeX/activeX216.xml"/><Relationship Id="rId45" Type="http://schemas.openxmlformats.org/officeDocument/2006/relationships/image" Target="media/image42.wmf"/><Relationship Id="rId110" Type="http://schemas.openxmlformats.org/officeDocument/2006/relationships/image" Target="media/image107.wmf"/><Relationship Id="rId348" Type="http://schemas.openxmlformats.org/officeDocument/2006/relationships/image" Target="media/image343.png"/><Relationship Id="rId555" Type="http://schemas.openxmlformats.org/officeDocument/2006/relationships/image" Target="media/image550.wmf"/><Relationship Id="rId762" Type="http://schemas.openxmlformats.org/officeDocument/2006/relationships/image" Target="media/image739.wmf"/><Relationship Id="rId1185" Type="http://schemas.openxmlformats.org/officeDocument/2006/relationships/image" Target="media/image909.wmf"/><Relationship Id="rId1392" Type="http://schemas.openxmlformats.org/officeDocument/2006/relationships/control" Target="activeX/activeX418.xml"/><Relationship Id="rId1406" Type="http://schemas.openxmlformats.org/officeDocument/2006/relationships/image" Target="media/image973.wmf"/><Relationship Id="rId194" Type="http://schemas.openxmlformats.org/officeDocument/2006/relationships/image" Target="media/image191.wmf"/><Relationship Id="rId208" Type="http://schemas.openxmlformats.org/officeDocument/2006/relationships/image" Target="media/image205.wmf"/><Relationship Id="rId415" Type="http://schemas.openxmlformats.org/officeDocument/2006/relationships/image" Target="media/image410.wmf"/><Relationship Id="rId622" Type="http://schemas.openxmlformats.org/officeDocument/2006/relationships/image" Target="media/image617.wmf"/><Relationship Id="rId1045" Type="http://schemas.openxmlformats.org/officeDocument/2006/relationships/image" Target="media/image859.wmf"/><Relationship Id="rId1252" Type="http://schemas.openxmlformats.org/officeDocument/2006/relationships/control" Target="activeX/activeX314.xml"/><Relationship Id="rId261" Type="http://schemas.openxmlformats.org/officeDocument/2006/relationships/image" Target="media/image257.png"/><Relationship Id="rId499" Type="http://schemas.openxmlformats.org/officeDocument/2006/relationships/image" Target="media/image494.wmf"/><Relationship Id="rId927" Type="http://schemas.openxmlformats.org/officeDocument/2006/relationships/control" Target="activeX/activeX109.xml"/><Relationship Id="rId1112" Type="http://schemas.openxmlformats.org/officeDocument/2006/relationships/control" Target="activeX/activeX223.xml"/><Relationship Id="rId56" Type="http://schemas.openxmlformats.org/officeDocument/2006/relationships/image" Target="media/image53.wmf"/><Relationship Id="rId359" Type="http://schemas.openxmlformats.org/officeDocument/2006/relationships/image" Target="media/image354.png"/><Relationship Id="rId566" Type="http://schemas.openxmlformats.org/officeDocument/2006/relationships/image" Target="media/image561.wmf"/><Relationship Id="rId773" Type="http://schemas.openxmlformats.org/officeDocument/2006/relationships/image" Target="media/image744.wmf"/><Relationship Id="rId1196" Type="http://schemas.openxmlformats.org/officeDocument/2006/relationships/image" Target="media/image913.wmf"/><Relationship Id="rId1417" Type="http://schemas.openxmlformats.org/officeDocument/2006/relationships/control" Target="activeX/activeX435.xml"/><Relationship Id="rId121" Type="http://schemas.openxmlformats.org/officeDocument/2006/relationships/image" Target="media/image118.wmf"/><Relationship Id="rId219" Type="http://schemas.openxmlformats.org/officeDocument/2006/relationships/image" Target="media/image215.wmf"/><Relationship Id="rId426" Type="http://schemas.openxmlformats.org/officeDocument/2006/relationships/image" Target="media/image421.wmf"/><Relationship Id="rId633" Type="http://schemas.openxmlformats.org/officeDocument/2006/relationships/image" Target="media/image628.wmf"/><Relationship Id="rId980" Type="http://schemas.openxmlformats.org/officeDocument/2006/relationships/image" Target="media/image833.wmf"/><Relationship Id="rId1056" Type="http://schemas.openxmlformats.org/officeDocument/2006/relationships/control" Target="activeX/activeX188.xml"/><Relationship Id="rId1263" Type="http://schemas.openxmlformats.org/officeDocument/2006/relationships/image" Target="media/image937.wmf"/><Relationship Id="rId840" Type="http://schemas.openxmlformats.org/officeDocument/2006/relationships/control" Target="activeX/activeX59.xml"/><Relationship Id="rId938" Type="http://schemas.openxmlformats.org/officeDocument/2006/relationships/image" Target="media/image817.wmf"/><Relationship Id="rId1470" Type="http://schemas.openxmlformats.org/officeDocument/2006/relationships/control" Target="activeX/activeX477.xml"/><Relationship Id="rId67" Type="http://schemas.openxmlformats.org/officeDocument/2006/relationships/image" Target="media/image64.wmf"/><Relationship Id="rId272" Type="http://schemas.openxmlformats.org/officeDocument/2006/relationships/image" Target="media/image268.wmf"/><Relationship Id="rId577" Type="http://schemas.openxmlformats.org/officeDocument/2006/relationships/image" Target="media/image572.wmf"/><Relationship Id="rId700" Type="http://schemas.openxmlformats.org/officeDocument/2006/relationships/image" Target="media/image695.wmf"/><Relationship Id="rId1123" Type="http://schemas.openxmlformats.org/officeDocument/2006/relationships/image" Target="media/image889.wmf"/><Relationship Id="rId1330" Type="http://schemas.openxmlformats.org/officeDocument/2006/relationships/control" Target="activeX/activeX369.xml"/><Relationship Id="rId1428" Type="http://schemas.openxmlformats.org/officeDocument/2006/relationships/control" Target="activeX/activeX444.xml"/><Relationship Id="rId132" Type="http://schemas.openxmlformats.org/officeDocument/2006/relationships/image" Target="media/image129.wmf"/><Relationship Id="rId784" Type="http://schemas.openxmlformats.org/officeDocument/2006/relationships/control" Target="activeX/activeX30.xml"/><Relationship Id="rId991" Type="http://schemas.openxmlformats.org/officeDocument/2006/relationships/hyperlink" Target="javascript://" TargetMode="External"/><Relationship Id="rId1067" Type="http://schemas.openxmlformats.org/officeDocument/2006/relationships/control" Target="activeX/activeX195.xml"/><Relationship Id="rId437" Type="http://schemas.openxmlformats.org/officeDocument/2006/relationships/image" Target="media/image432.wmf"/><Relationship Id="rId644" Type="http://schemas.openxmlformats.org/officeDocument/2006/relationships/image" Target="media/image639.wmf"/><Relationship Id="rId851" Type="http://schemas.openxmlformats.org/officeDocument/2006/relationships/image" Target="media/image781.wmf"/><Relationship Id="rId1274" Type="http://schemas.openxmlformats.org/officeDocument/2006/relationships/control" Target="activeX/activeX327.xml"/><Relationship Id="rId1481" Type="http://schemas.openxmlformats.org/officeDocument/2006/relationships/control" Target="activeX/activeX487.xml"/><Relationship Id="rId283" Type="http://schemas.openxmlformats.org/officeDocument/2006/relationships/image" Target="media/image279.wmf"/><Relationship Id="rId490" Type="http://schemas.openxmlformats.org/officeDocument/2006/relationships/image" Target="media/image485.wmf"/><Relationship Id="rId504" Type="http://schemas.openxmlformats.org/officeDocument/2006/relationships/image" Target="media/image499.wmf"/><Relationship Id="rId711" Type="http://schemas.openxmlformats.org/officeDocument/2006/relationships/image" Target="media/image706.wmf"/><Relationship Id="rId949" Type="http://schemas.openxmlformats.org/officeDocument/2006/relationships/image" Target="media/image822.wmf"/><Relationship Id="rId1134" Type="http://schemas.openxmlformats.org/officeDocument/2006/relationships/image" Target="media/image892.wmf"/><Relationship Id="rId1341" Type="http://schemas.openxmlformats.org/officeDocument/2006/relationships/control" Target="activeX/activeX378.xml"/><Relationship Id="rId78" Type="http://schemas.openxmlformats.org/officeDocument/2006/relationships/image" Target="media/image75.wmf"/><Relationship Id="rId143" Type="http://schemas.openxmlformats.org/officeDocument/2006/relationships/image" Target="media/image140.wmf"/><Relationship Id="rId350" Type="http://schemas.openxmlformats.org/officeDocument/2006/relationships/image" Target="media/image345.png"/><Relationship Id="rId588" Type="http://schemas.openxmlformats.org/officeDocument/2006/relationships/image" Target="media/image583.wmf"/><Relationship Id="rId795" Type="http://schemas.openxmlformats.org/officeDocument/2006/relationships/image" Target="media/image755.wmf"/><Relationship Id="rId809" Type="http://schemas.openxmlformats.org/officeDocument/2006/relationships/image" Target="media/image762.wmf"/><Relationship Id="rId1201" Type="http://schemas.openxmlformats.org/officeDocument/2006/relationships/image" Target="media/image914.wmf"/><Relationship Id="rId1439" Type="http://schemas.openxmlformats.org/officeDocument/2006/relationships/control" Target="activeX/activeX451.xml"/><Relationship Id="rId9" Type="http://schemas.openxmlformats.org/officeDocument/2006/relationships/image" Target="media/image6.wmf"/><Relationship Id="rId210" Type="http://schemas.openxmlformats.org/officeDocument/2006/relationships/image" Target="media/image207.wmf"/><Relationship Id="rId448" Type="http://schemas.openxmlformats.org/officeDocument/2006/relationships/image" Target="media/image443.wmf"/><Relationship Id="rId655" Type="http://schemas.openxmlformats.org/officeDocument/2006/relationships/image" Target="media/image650.wmf"/><Relationship Id="rId862" Type="http://schemas.openxmlformats.org/officeDocument/2006/relationships/image" Target="media/image786.wmf"/><Relationship Id="rId1078" Type="http://schemas.openxmlformats.org/officeDocument/2006/relationships/control" Target="activeX/activeX202.xml"/><Relationship Id="rId1285" Type="http://schemas.openxmlformats.org/officeDocument/2006/relationships/control" Target="activeX/activeX335.xml"/><Relationship Id="rId1492" Type="http://schemas.openxmlformats.org/officeDocument/2006/relationships/control" Target="activeX/activeX496.xml"/><Relationship Id="rId1506" Type="http://schemas.openxmlformats.org/officeDocument/2006/relationships/control" Target="activeX/activeX509.xml"/><Relationship Id="rId294" Type="http://schemas.openxmlformats.org/officeDocument/2006/relationships/image" Target="media/image290.wmf"/><Relationship Id="rId308" Type="http://schemas.openxmlformats.org/officeDocument/2006/relationships/image" Target="media/image303.wmf"/><Relationship Id="rId515" Type="http://schemas.openxmlformats.org/officeDocument/2006/relationships/image" Target="media/image510.wmf"/><Relationship Id="rId722" Type="http://schemas.openxmlformats.org/officeDocument/2006/relationships/image" Target="media/image717.wmf"/><Relationship Id="rId1145" Type="http://schemas.openxmlformats.org/officeDocument/2006/relationships/image" Target="media/image896.wmf"/><Relationship Id="rId1352" Type="http://schemas.openxmlformats.org/officeDocument/2006/relationships/control" Target="activeX/activeX388.xml"/><Relationship Id="rId89" Type="http://schemas.openxmlformats.org/officeDocument/2006/relationships/image" Target="media/image86.wmf"/><Relationship Id="rId154" Type="http://schemas.openxmlformats.org/officeDocument/2006/relationships/image" Target="media/image151.wmf"/><Relationship Id="rId361" Type="http://schemas.openxmlformats.org/officeDocument/2006/relationships/image" Target="media/image356.png"/><Relationship Id="rId599" Type="http://schemas.openxmlformats.org/officeDocument/2006/relationships/image" Target="media/image594.wmf"/><Relationship Id="rId1005" Type="http://schemas.openxmlformats.org/officeDocument/2006/relationships/control" Target="activeX/activeX157.xml"/><Relationship Id="rId1212" Type="http://schemas.openxmlformats.org/officeDocument/2006/relationships/image" Target="media/image918.wmf"/><Relationship Id="rId459" Type="http://schemas.openxmlformats.org/officeDocument/2006/relationships/image" Target="media/image454.wmf"/><Relationship Id="rId666" Type="http://schemas.openxmlformats.org/officeDocument/2006/relationships/image" Target="media/image661.wmf"/><Relationship Id="rId873" Type="http://schemas.openxmlformats.org/officeDocument/2006/relationships/image" Target="media/image791.wmf"/><Relationship Id="rId1089" Type="http://schemas.openxmlformats.org/officeDocument/2006/relationships/control" Target="activeX/activeX209.xml"/><Relationship Id="rId1296" Type="http://schemas.openxmlformats.org/officeDocument/2006/relationships/image" Target="media/image949.wmf"/><Relationship Id="rId16" Type="http://schemas.openxmlformats.org/officeDocument/2006/relationships/image" Target="media/image13.wmf"/><Relationship Id="rId221" Type="http://schemas.openxmlformats.org/officeDocument/2006/relationships/image" Target="media/image217.wmf"/><Relationship Id="rId319" Type="http://schemas.openxmlformats.org/officeDocument/2006/relationships/image" Target="media/image314.wmf"/><Relationship Id="rId526" Type="http://schemas.openxmlformats.org/officeDocument/2006/relationships/image" Target="media/image521.wmf"/><Relationship Id="rId1156" Type="http://schemas.openxmlformats.org/officeDocument/2006/relationships/control" Target="activeX/activeX252.xml"/><Relationship Id="rId1363" Type="http://schemas.openxmlformats.org/officeDocument/2006/relationships/control" Target="activeX/activeX395.xml"/><Relationship Id="rId733" Type="http://schemas.openxmlformats.org/officeDocument/2006/relationships/control" Target="activeX/activeX3.xml"/><Relationship Id="rId940" Type="http://schemas.openxmlformats.org/officeDocument/2006/relationships/image" Target="media/image818.wmf"/><Relationship Id="rId1016" Type="http://schemas.openxmlformats.org/officeDocument/2006/relationships/control" Target="activeX/activeX164.xml"/><Relationship Id="rId165" Type="http://schemas.openxmlformats.org/officeDocument/2006/relationships/image" Target="media/image162.wmf"/><Relationship Id="rId372" Type="http://schemas.openxmlformats.org/officeDocument/2006/relationships/image" Target="media/image367.wmf"/><Relationship Id="rId677" Type="http://schemas.openxmlformats.org/officeDocument/2006/relationships/image" Target="media/image672.wmf"/><Relationship Id="rId800" Type="http://schemas.openxmlformats.org/officeDocument/2006/relationships/control" Target="activeX/activeX38.xml"/><Relationship Id="rId1223" Type="http://schemas.openxmlformats.org/officeDocument/2006/relationships/image" Target="media/image923.wmf"/><Relationship Id="rId1430" Type="http://schemas.openxmlformats.org/officeDocument/2006/relationships/control" Target="activeX/activeX446.xml"/><Relationship Id="rId232" Type="http://schemas.openxmlformats.org/officeDocument/2006/relationships/image" Target="media/image228.wmf"/><Relationship Id="rId884" Type="http://schemas.openxmlformats.org/officeDocument/2006/relationships/image" Target="media/image795.wmf"/><Relationship Id="rId27" Type="http://schemas.openxmlformats.org/officeDocument/2006/relationships/image" Target="media/image24.wmf"/><Relationship Id="rId537" Type="http://schemas.openxmlformats.org/officeDocument/2006/relationships/image" Target="media/image532.wmf"/><Relationship Id="rId744" Type="http://schemas.openxmlformats.org/officeDocument/2006/relationships/image" Target="media/image731.wmf"/><Relationship Id="rId951" Type="http://schemas.openxmlformats.org/officeDocument/2006/relationships/image" Target="media/image823.wmf"/><Relationship Id="rId1167" Type="http://schemas.openxmlformats.org/officeDocument/2006/relationships/control" Target="activeX/activeX259.xml"/><Relationship Id="rId1374" Type="http://schemas.openxmlformats.org/officeDocument/2006/relationships/control" Target="activeX/activeX404.xml"/><Relationship Id="rId80" Type="http://schemas.openxmlformats.org/officeDocument/2006/relationships/image" Target="media/image77.wmf"/><Relationship Id="rId176" Type="http://schemas.openxmlformats.org/officeDocument/2006/relationships/image" Target="media/image173.wmf"/><Relationship Id="rId383" Type="http://schemas.openxmlformats.org/officeDocument/2006/relationships/image" Target="media/image378.wmf"/><Relationship Id="rId590" Type="http://schemas.openxmlformats.org/officeDocument/2006/relationships/image" Target="media/image585.wmf"/><Relationship Id="rId604" Type="http://schemas.openxmlformats.org/officeDocument/2006/relationships/image" Target="media/image599.wmf"/><Relationship Id="rId811" Type="http://schemas.openxmlformats.org/officeDocument/2006/relationships/image" Target="media/image763.wmf"/><Relationship Id="rId1027" Type="http://schemas.openxmlformats.org/officeDocument/2006/relationships/control" Target="activeX/activeX170.xml"/><Relationship Id="rId1234" Type="http://schemas.openxmlformats.org/officeDocument/2006/relationships/control" Target="activeX/activeX302.xml"/><Relationship Id="rId1441" Type="http://schemas.openxmlformats.org/officeDocument/2006/relationships/control" Target="activeX/activeX453.xml"/><Relationship Id="rId243" Type="http://schemas.openxmlformats.org/officeDocument/2006/relationships/image" Target="media/image239.wmf"/><Relationship Id="rId450" Type="http://schemas.openxmlformats.org/officeDocument/2006/relationships/image" Target="media/image445.png"/><Relationship Id="rId688" Type="http://schemas.openxmlformats.org/officeDocument/2006/relationships/image" Target="media/image683.wmf"/><Relationship Id="rId895" Type="http://schemas.openxmlformats.org/officeDocument/2006/relationships/image" Target="media/image800.wmf"/><Relationship Id="rId909" Type="http://schemas.openxmlformats.org/officeDocument/2006/relationships/image" Target="media/image806.wmf"/><Relationship Id="rId1080" Type="http://schemas.openxmlformats.org/officeDocument/2006/relationships/control" Target="activeX/activeX204.xml"/><Relationship Id="rId1301" Type="http://schemas.openxmlformats.org/officeDocument/2006/relationships/control" Target="activeX/activeX346.xml"/><Relationship Id="rId38" Type="http://schemas.openxmlformats.org/officeDocument/2006/relationships/image" Target="media/image35.wmf"/><Relationship Id="rId103" Type="http://schemas.openxmlformats.org/officeDocument/2006/relationships/image" Target="media/image100.png"/><Relationship Id="rId310" Type="http://schemas.openxmlformats.org/officeDocument/2006/relationships/image" Target="media/image305.gif"/><Relationship Id="rId548" Type="http://schemas.openxmlformats.org/officeDocument/2006/relationships/image" Target="media/image543.wmf"/><Relationship Id="rId755" Type="http://schemas.openxmlformats.org/officeDocument/2006/relationships/image" Target="media/image736.wmf"/><Relationship Id="rId962" Type="http://schemas.openxmlformats.org/officeDocument/2006/relationships/control" Target="activeX/activeX130.xml"/><Relationship Id="rId1178" Type="http://schemas.openxmlformats.org/officeDocument/2006/relationships/control" Target="activeX/activeX266.xml"/><Relationship Id="rId1385" Type="http://schemas.openxmlformats.org/officeDocument/2006/relationships/image" Target="media/image966.wmf"/><Relationship Id="rId91" Type="http://schemas.openxmlformats.org/officeDocument/2006/relationships/image" Target="media/image88.wmf"/><Relationship Id="rId187" Type="http://schemas.openxmlformats.org/officeDocument/2006/relationships/image" Target="media/image184.wmf"/><Relationship Id="rId394" Type="http://schemas.openxmlformats.org/officeDocument/2006/relationships/image" Target="media/image389.wmf"/><Relationship Id="rId408" Type="http://schemas.openxmlformats.org/officeDocument/2006/relationships/image" Target="media/image403.wmf"/><Relationship Id="rId615" Type="http://schemas.openxmlformats.org/officeDocument/2006/relationships/image" Target="media/image610.wmf"/><Relationship Id="rId822" Type="http://schemas.openxmlformats.org/officeDocument/2006/relationships/control" Target="activeX/activeX49.xml"/><Relationship Id="rId1038" Type="http://schemas.openxmlformats.org/officeDocument/2006/relationships/control" Target="activeX/activeX177.xml"/><Relationship Id="rId1245" Type="http://schemas.openxmlformats.org/officeDocument/2006/relationships/image" Target="media/image932.wmf"/><Relationship Id="rId1452" Type="http://schemas.openxmlformats.org/officeDocument/2006/relationships/control" Target="activeX/activeX462.xml"/><Relationship Id="rId254" Type="http://schemas.openxmlformats.org/officeDocument/2006/relationships/image" Target="media/image250.wmf"/><Relationship Id="rId699" Type="http://schemas.openxmlformats.org/officeDocument/2006/relationships/image" Target="media/image694.wmf"/><Relationship Id="rId1091" Type="http://schemas.openxmlformats.org/officeDocument/2006/relationships/control" Target="activeX/activeX210.xml"/><Relationship Id="rId1105" Type="http://schemas.openxmlformats.org/officeDocument/2006/relationships/control" Target="activeX/activeX218.xml"/><Relationship Id="rId1312" Type="http://schemas.openxmlformats.org/officeDocument/2006/relationships/control" Target="activeX/activeX355.xml"/><Relationship Id="rId49" Type="http://schemas.openxmlformats.org/officeDocument/2006/relationships/image" Target="media/image46.wmf"/><Relationship Id="rId114" Type="http://schemas.openxmlformats.org/officeDocument/2006/relationships/image" Target="media/image111.png"/><Relationship Id="rId461" Type="http://schemas.openxmlformats.org/officeDocument/2006/relationships/image" Target="media/image456.wmf"/><Relationship Id="rId559" Type="http://schemas.openxmlformats.org/officeDocument/2006/relationships/image" Target="media/image554.wmf"/><Relationship Id="rId766" Type="http://schemas.openxmlformats.org/officeDocument/2006/relationships/image" Target="media/image741.wmf"/><Relationship Id="rId1189" Type="http://schemas.openxmlformats.org/officeDocument/2006/relationships/image" Target="media/image910.wmf"/><Relationship Id="rId1396" Type="http://schemas.openxmlformats.org/officeDocument/2006/relationships/control" Target="activeX/activeX421.xml"/><Relationship Id="rId198" Type="http://schemas.openxmlformats.org/officeDocument/2006/relationships/image" Target="media/image195.wmf"/><Relationship Id="rId321" Type="http://schemas.openxmlformats.org/officeDocument/2006/relationships/image" Target="media/image316.wmf"/><Relationship Id="rId419" Type="http://schemas.openxmlformats.org/officeDocument/2006/relationships/image" Target="media/image414.wmf"/><Relationship Id="rId626" Type="http://schemas.openxmlformats.org/officeDocument/2006/relationships/image" Target="media/image621.wmf"/><Relationship Id="rId973" Type="http://schemas.openxmlformats.org/officeDocument/2006/relationships/control" Target="activeX/activeX137.xml"/><Relationship Id="rId1049" Type="http://schemas.openxmlformats.org/officeDocument/2006/relationships/control" Target="activeX/activeX183.xml"/><Relationship Id="rId1256" Type="http://schemas.openxmlformats.org/officeDocument/2006/relationships/image" Target="media/image934.wmf"/><Relationship Id="rId833" Type="http://schemas.openxmlformats.org/officeDocument/2006/relationships/control" Target="activeX/activeX55.xml"/><Relationship Id="rId1116" Type="http://schemas.openxmlformats.org/officeDocument/2006/relationships/image" Target="media/image885.wmf"/><Relationship Id="rId1463" Type="http://schemas.openxmlformats.org/officeDocument/2006/relationships/control" Target="activeX/activeX470.xml"/><Relationship Id="rId265" Type="http://schemas.openxmlformats.org/officeDocument/2006/relationships/image" Target="media/image261.wmf"/><Relationship Id="rId472" Type="http://schemas.openxmlformats.org/officeDocument/2006/relationships/image" Target="media/image467.png"/><Relationship Id="rId900" Type="http://schemas.openxmlformats.org/officeDocument/2006/relationships/control" Target="activeX/activeX94.xml"/><Relationship Id="rId1323" Type="http://schemas.openxmlformats.org/officeDocument/2006/relationships/control" Target="activeX/activeX363.xml"/><Relationship Id="rId125" Type="http://schemas.openxmlformats.org/officeDocument/2006/relationships/image" Target="media/image122.wmf"/><Relationship Id="rId332" Type="http://schemas.openxmlformats.org/officeDocument/2006/relationships/image" Target="media/image327.wmf"/><Relationship Id="rId777" Type="http://schemas.openxmlformats.org/officeDocument/2006/relationships/image" Target="media/image746.wmf"/><Relationship Id="rId984" Type="http://schemas.openxmlformats.org/officeDocument/2006/relationships/control" Target="activeX/activeX146.xml"/><Relationship Id="rId637" Type="http://schemas.openxmlformats.org/officeDocument/2006/relationships/image" Target="media/image632.wmf"/><Relationship Id="rId844" Type="http://schemas.openxmlformats.org/officeDocument/2006/relationships/control" Target="activeX/activeX62.xml"/><Relationship Id="rId1267" Type="http://schemas.openxmlformats.org/officeDocument/2006/relationships/control" Target="activeX/activeX323.xml"/><Relationship Id="rId1474" Type="http://schemas.openxmlformats.org/officeDocument/2006/relationships/control" Target="activeX/activeX480.xml"/><Relationship Id="rId276" Type="http://schemas.openxmlformats.org/officeDocument/2006/relationships/image" Target="media/image272.wmf"/><Relationship Id="rId483" Type="http://schemas.openxmlformats.org/officeDocument/2006/relationships/image" Target="media/image478.wmf"/><Relationship Id="rId690" Type="http://schemas.openxmlformats.org/officeDocument/2006/relationships/image" Target="media/image685.wmf"/><Relationship Id="rId704" Type="http://schemas.openxmlformats.org/officeDocument/2006/relationships/image" Target="media/image699.png"/><Relationship Id="rId911" Type="http://schemas.openxmlformats.org/officeDocument/2006/relationships/image" Target="media/image807.wmf"/><Relationship Id="rId1127" Type="http://schemas.openxmlformats.org/officeDocument/2006/relationships/control" Target="activeX/activeX231.xml"/><Relationship Id="rId1334" Type="http://schemas.openxmlformats.org/officeDocument/2006/relationships/control" Target="activeX/activeX372.xml"/><Relationship Id="rId40" Type="http://schemas.openxmlformats.org/officeDocument/2006/relationships/image" Target="media/image37.wmf"/><Relationship Id="rId136" Type="http://schemas.openxmlformats.org/officeDocument/2006/relationships/image" Target="media/image133.wmf"/><Relationship Id="rId343" Type="http://schemas.openxmlformats.org/officeDocument/2006/relationships/image" Target="media/image338.wmf"/><Relationship Id="rId550" Type="http://schemas.openxmlformats.org/officeDocument/2006/relationships/image" Target="media/image545.wmf"/><Relationship Id="rId788" Type="http://schemas.openxmlformats.org/officeDocument/2006/relationships/control" Target="activeX/activeX32.xml"/><Relationship Id="rId995" Type="http://schemas.openxmlformats.org/officeDocument/2006/relationships/control" Target="activeX/activeX152.xml"/><Relationship Id="rId1180" Type="http://schemas.openxmlformats.org/officeDocument/2006/relationships/control" Target="activeX/activeX268.xml"/><Relationship Id="rId1401" Type="http://schemas.openxmlformats.org/officeDocument/2006/relationships/image" Target="media/image971.wmf"/><Relationship Id="rId203" Type="http://schemas.openxmlformats.org/officeDocument/2006/relationships/image" Target="media/image200.wmf"/><Relationship Id="rId648" Type="http://schemas.openxmlformats.org/officeDocument/2006/relationships/image" Target="media/image643.wmf"/><Relationship Id="rId855" Type="http://schemas.openxmlformats.org/officeDocument/2006/relationships/image" Target="media/image783.wmf"/><Relationship Id="rId1040" Type="http://schemas.openxmlformats.org/officeDocument/2006/relationships/control" Target="activeX/activeX178.xml"/><Relationship Id="rId1278" Type="http://schemas.openxmlformats.org/officeDocument/2006/relationships/image" Target="media/image943.wmf"/><Relationship Id="rId1485" Type="http://schemas.openxmlformats.org/officeDocument/2006/relationships/control" Target="activeX/activeX490.xml"/><Relationship Id="rId287" Type="http://schemas.openxmlformats.org/officeDocument/2006/relationships/image" Target="media/image283.wmf"/><Relationship Id="rId410" Type="http://schemas.openxmlformats.org/officeDocument/2006/relationships/image" Target="media/image405.wmf"/><Relationship Id="rId494" Type="http://schemas.openxmlformats.org/officeDocument/2006/relationships/image" Target="media/image489.wmf"/><Relationship Id="rId508" Type="http://schemas.openxmlformats.org/officeDocument/2006/relationships/image" Target="media/image503.wmf"/><Relationship Id="rId715" Type="http://schemas.openxmlformats.org/officeDocument/2006/relationships/image" Target="media/image710.wmf"/><Relationship Id="rId922" Type="http://schemas.openxmlformats.org/officeDocument/2006/relationships/control" Target="activeX/activeX106.xml"/><Relationship Id="rId1138" Type="http://schemas.openxmlformats.org/officeDocument/2006/relationships/image" Target="media/image894.wmf"/><Relationship Id="rId1345" Type="http://schemas.openxmlformats.org/officeDocument/2006/relationships/control" Target="activeX/activeX382.xml"/><Relationship Id="rId147" Type="http://schemas.openxmlformats.org/officeDocument/2006/relationships/image" Target="media/image144.wmf"/><Relationship Id="rId354" Type="http://schemas.openxmlformats.org/officeDocument/2006/relationships/image" Target="media/image349.wmf"/><Relationship Id="rId799" Type="http://schemas.openxmlformats.org/officeDocument/2006/relationships/image" Target="media/image757.wmf"/><Relationship Id="rId1191" Type="http://schemas.openxmlformats.org/officeDocument/2006/relationships/image" Target="media/image911.wmf"/><Relationship Id="rId1205" Type="http://schemas.openxmlformats.org/officeDocument/2006/relationships/control" Target="activeX/activeX284.xml"/><Relationship Id="rId51" Type="http://schemas.openxmlformats.org/officeDocument/2006/relationships/image" Target="media/image48.wmf"/><Relationship Id="rId561" Type="http://schemas.openxmlformats.org/officeDocument/2006/relationships/image" Target="media/image556.wmf"/><Relationship Id="rId659" Type="http://schemas.openxmlformats.org/officeDocument/2006/relationships/image" Target="media/image654.wmf"/><Relationship Id="rId866" Type="http://schemas.openxmlformats.org/officeDocument/2006/relationships/image" Target="media/image788.wmf"/><Relationship Id="rId1289" Type="http://schemas.openxmlformats.org/officeDocument/2006/relationships/image" Target="media/image946.wmf"/><Relationship Id="rId1412" Type="http://schemas.openxmlformats.org/officeDocument/2006/relationships/control" Target="activeX/activeX431.xml"/><Relationship Id="rId1496" Type="http://schemas.openxmlformats.org/officeDocument/2006/relationships/control" Target="activeX/activeX499.xml"/><Relationship Id="rId214" Type="http://schemas.openxmlformats.org/officeDocument/2006/relationships/image" Target="media/image210.wmf"/><Relationship Id="rId298" Type="http://schemas.openxmlformats.org/officeDocument/2006/relationships/image" Target="media/image293.wmf"/><Relationship Id="rId421" Type="http://schemas.openxmlformats.org/officeDocument/2006/relationships/image" Target="media/image416.wmf"/><Relationship Id="rId519" Type="http://schemas.openxmlformats.org/officeDocument/2006/relationships/image" Target="media/image514.wmf"/><Relationship Id="rId1051" Type="http://schemas.openxmlformats.org/officeDocument/2006/relationships/control" Target="activeX/activeX184.xml"/><Relationship Id="rId1149" Type="http://schemas.openxmlformats.org/officeDocument/2006/relationships/control" Target="activeX/activeX246.xml"/><Relationship Id="rId1356" Type="http://schemas.openxmlformats.org/officeDocument/2006/relationships/control" Target="activeX/activeX391.xml"/><Relationship Id="rId158" Type="http://schemas.openxmlformats.org/officeDocument/2006/relationships/image" Target="media/image155.wmf"/><Relationship Id="rId726" Type="http://schemas.openxmlformats.org/officeDocument/2006/relationships/image" Target="media/image721.wmf"/><Relationship Id="rId933" Type="http://schemas.openxmlformats.org/officeDocument/2006/relationships/control" Target="activeX/activeX113.xml"/><Relationship Id="rId1009" Type="http://schemas.openxmlformats.org/officeDocument/2006/relationships/control" Target="activeX/activeX160.xml"/><Relationship Id="rId62" Type="http://schemas.openxmlformats.org/officeDocument/2006/relationships/image" Target="media/image59.wmf"/><Relationship Id="rId365" Type="http://schemas.openxmlformats.org/officeDocument/2006/relationships/image" Target="media/image360.png"/><Relationship Id="rId572" Type="http://schemas.openxmlformats.org/officeDocument/2006/relationships/image" Target="media/image567.wmf"/><Relationship Id="rId1216" Type="http://schemas.openxmlformats.org/officeDocument/2006/relationships/image" Target="media/image920.wmf"/><Relationship Id="rId1423" Type="http://schemas.openxmlformats.org/officeDocument/2006/relationships/control" Target="activeX/activeX440.xml"/><Relationship Id="rId225" Type="http://schemas.openxmlformats.org/officeDocument/2006/relationships/image" Target="media/image221.wmf"/><Relationship Id="rId432" Type="http://schemas.openxmlformats.org/officeDocument/2006/relationships/image" Target="media/image427.wmf"/><Relationship Id="rId877" Type="http://schemas.openxmlformats.org/officeDocument/2006/relationships/control" Target="activeX/activeX80.xml"/><Relationship Id="rId1062" Type="http://schemas.openxmlformats.org/officeDocument/2006/relationships/image" Target="media/image865.wmf"/><Relationship Id="rId737" Type="http://schemas.openxmlformats.org/officeDocument/2006/relationships/control" Target="activeX/activeX5.xml"/><Relationship Id="rId944" Type="http://schemas.openxmlformats.org/officeDocument/2006/relationships/image" Target="media/image820.wmf"/><Relationship Id="rId1367" Type="http://schemas.openxmlformats.org/officeDocument/2006/relationships/control" Target="activeX/activeX399.xml"/><Relationship Id="rId73" Type="http://schemas.openxmlformats.org/officeDocument/2006/relationships/image" Target="media/image70.wmf"/><Relationship Id="rId169" Type="http://schemas.openxmlformats.org/officeDocument/2006/relationships/image" Target="media/image166.wmf"/><Relationship Id="rId376" Type="http://schemas.openxmlformats.org/officeDocument/2006/relationships/image" Target="media/image371.wmf"/><Relationship Id="rId583" Type="http://schemas.openxmlformats.org/officeDocument/2006/relationships/image" Target="media/image578.wmf"/><Relationship Id="rId790" Type="http://schemas.openxmlformats.org/officeDocument/2006/relationships/control" Target="activeX/activeX33.xml"/><Relationship Id="rId804" Type="http://schemas.openxmlformats.org/officeDocument/2006/relationships/control" Target="activeX/activeX40.xml"/><Relationship Id="rId1227" Type="http://schemas.openxmlformats.org/officeDocument/2006/relationships/control" Target="activeX/activeX297.xml"/><Relationship Id="rId1434" Type="http://schemas.openxmlformats.org/officeDocument/2006/relationships/control" Target="activeX/activeX448.xml"/><Relationship Id="rId4" Type="http://schemas.openxmlformats.org/officeDocument/2006/relationships/image" Target="media/image1.wmf"/><Relationship Id="rId236" Type="http://schemas.openxmlformats.org/officeDocument/2006/relationships/image" Target="media/image232.wmf"/><Relationship Id="rId443" Type="http://schemas.openxmlformats.org/officeDocument/2006/relationships/image" Target="media/image438.wmf"/><Relationship Id="rId650" Type="http://schemas.openxmlformats.org/officeDocument/2006/relationships/image" Target="media/image645.wmf"/><Relationship Id="rId888" Type="http://schemas.openxmlformats.org/officeDocument/2006/relationships/image" Target="media/image797.wmf"/><Relationship Id="rId1073" Type="http://schemas.openxmlformats.org/officeDocument/2006/relationships/control" Target="activeX/activeX199.xml"/><Relationship Id="rId1280" Type="http://schemas.openxmlformats.org/officeDocument/2006/relationships/control" Target="activeX/activeX331.xml"/><Relationship Id="rId1501" Type="http://schemas.openxmlformats.org/officeDocument/2006/relationships/control" Target="activeX/activeX504.xml"/><Relationship Id="rId303" Type="http://schemas.openxmlformats.org/officeDocument/2006/relationships/image" Target="media/image298.png"/><Relationship Id="rId748" Type="http://schemas.openxmlformats.org/officeDocument/2006/relationships/image" Target="media/image733.wmf"/><Relationship Id="rId955" Type="http://schemas.openxmlformats.org/officeDocument/2006/relationships/control" Target="activeX/activeX126.xml"/><Relationship Id="rId1140" Type="http://schemas.openxmlformats.org/officeDocument/2006/relationships/control" Target="activeX/activeX240.xml"/><Relationship Id="rId1378" Type="http://schemas.openxmlformats.org/officeDocument/2006/relationships/control" Target="activeX/activeX408.xml"/><Relationship Id="rId84" Type="http://schemas.openxmlformats.org/officeDocument/2006/relationships/image" Target="media/image81.wmf"/><Relationship Id="rId387" Type="http://schemas.openxmlformats.org/officeDocument/2006/relationships/image" Target="media/image382.wmf"/><Relationship Id="rId510" Type="http://schemas.openxmlformats.org/officeDocument/2006/relationships/image" Target="media/image505.wmf"/><Relationship Id="rId594" Type="http://schemas.openxmlformats.org/officeDocument/2006/relationships/image" Target="media/image589.wmf"/><Relationship Id="rId608" Type="http://schemas.openxmlformats.org/officeDocument/2006/relationships/image" Target="media/image603.wmf"/><Relationship Id="rId815" Type="http://schemas.openxmlformats.org/officeDocument/2006/relationships/image" Target="media/image765.wmf"/><Relationship Id="rId1238" Type="http://schemas.openxmlformats.org/officeDocument/2006/relationships/control" Target="activeX/activeX304.xml"/><Relationship Id="rId1445" Type="http://schemas.openxmlformats.org/officeDocument/2006/relationships/control" Target="activeX/activeX457.xml"/><Relationship Id="rId247" Type="http://schemas.openxmlformats.org/officeDocument/2006/relationships/image" Target="media/image243.wmf"/><Relationship Id="rId899" Type="http://schemas.openxmlformats.org/officeDocument/2006/relationships/control" Target="activeX/activeX93.xml"/><Relationship Id="rId1000" Type="http://schemas.openxmlformats.org/officeDocument/2006/relationships/image" Target="media/image840.wmf"/><Relationship Id="rId1084" Type="http://schemas.openxmlformats.org/officeDocument/2006/relationships/control" Target="activeX/activeX206.xml"/><Relationship Id="rId1305" Type="http://schemas.openxmlformats.org/officeDocument/2006/relationships/control" Target="activeX/activeX349.xml"/><Relationship Id="rId107" Type="http://schemas.openxmlformats.org/officeDocument/2006/relationships/image" Target="media/image104.wmf"/><Relationship Id="rId454" Type="http://schemas.openxmlformats.org/officeDocument/2006/relationships/image" Target="media/image449.wmf"/><Relationship Id="rId661" Type="http://schemas.openxmlformats.org/officeDocument/2006/relationships/image" Target="media/image656.wmf"/><Relationship Id="rId759" Type="http://schemas.openxmlformats.org/officeDocument/2006/relationships/control" Target="activeX/activeX17.xml"/><Relationship Id="rId966" Type="http://schemas.openxmlformats.org/officeDocument/2006/relationships/control" Target="activeX/activeX132.xml"/><Relationship Id="rId1291" Type="http://schemas.openxmlformats.org/officeDocument/2006/relationships/control" Target="activeX/activeX339.xml"/><Relationship Id="rId1389" Type="http://schemas.openxmlformats.org/officeDocument/2006/relationships/control" Target="activeX/activeX416.xml"/><Relationship Id="rId1512" Type="http://schemas.openxmlformats.org/officeDocument/2006/relationships/control" Target="activeX/activeX514.xml"/><Relationship Id="rId11" Type="http://schemas.openxmlformats.org/officeDocument/2006/relationships/image" Target="media/image8.wmf"/><Relationship Id="rId314" Type="http://schemas.openxmlformats.org/officeDocument/2006/relationships/image" Target="media/image309.wmf"/><Relationship Id="rId398" Type="http://schemas.openxmlformats.org/officeDocument/2006/relationships/image" Target="media/image393.wmf"/><Relationship Id="rId521" Type="http://schemas.openxmlformats.org/officeDocument/2006/relationships/image" Target="media/image516.wmf"/><Relationship Id="rId619" Type="http://schemas.openxmlformats.org/officeDocument/2006/relationships/image" Target="media/image614.wmf"/><Relationship Id="rId1151" Type="http://schemas.openxmlformats.org/officeDocument/2006/relationships/control" Target="activeX/activeX248.xml"/><Relationship Id="rId1249" Type="http://schemas.openxmlformats.org/officeDocument/2006/relationships/control" Target="activeX/activeX311.xml"/><Relationship Id="rId95" Type="http://schemas.openxmlformats.org/officeDocument/2006/relationships/image" Target="media/image92.wmf"/><Relationship Id="rId160" Type="http://schemas.openxmlformats.org/officeDocument/2006/relationships/image" Target="media/image157.wmf"/><Relationship Id="rId826" Type="http://schemas.openxmlformats.org/officeDocument/2006/relationships/control" Target="activeX/activeX51.xml"/><Relationship Id="rId1011" Type="http://schemas.openxmlformats.org/officeDocument/2006/relationships/control" Target="activeX/activeX161.xml"/><Relationship Id="rId1109" Type="http://schemas.openxmlformats.org/officeDocument/2006/relationships/image" Target="media/image883.wmf"/><Relationship Id="rId1456" Type="http://schemas.openxmlformats.org/officeDocument/2006/relationships/control" Target="activeX/activeX465.xml"/><Relationship Id="rId258" Type="http://schemas.openxmlformats.org/officeDocument/2006/relationships/image" Target="media/image254.png"/><Relationship Id="rId465" Type="http://schemas.openxmlformats.org/officeDocument/2006/relationships/image" Target="media/image460.wmf"/><Relationship Id="rId672" Type="http://schemas.openxmlformats.org/officeDocument/2006/relationships/image" Target="media/image667.wmf"/><Relationship Id="rId1095" Type="http://schemas.openxmlformats.org/officeDocument/2006/relationships/image" Target="media/image877.wmf"/><Relationship Id="rId1316" Type="http://schemas.openxmlformats.org/officeDocument/2006/relationships/control" Target="activeX/activeX357.xml"/><Relationship Id="rId22" Type="http://schemas.openxmlformats.org/officeDocument/2006/relationships/image" Target="media/image19.wmf"/><Relationship Id="rId118" Type="http://schemas.openxmlformats.org/officeDocument/2006/relationships/image" Target="media/image115.png"/><Relationship Id="rId325" Type="http://schemas.openxmlformats.org/officeDocument/2006/relationships/image" Target="media/image320.wmf"/><Relationship Id="rId532" Type="http://schemas.openxmlformats.org/officeDocument/2006/relationships/image" Target="media/image527.wmf"/><Relationship Id="rId977" Type="http://schemas.openxmlformats.org/officeDocument/2006/relationships/image" Target="media/image832.wmf"/><Relationship Id="rId1162" Type="http://schemas.openxmlformats.org/officeDocument/2006/relationships/image" Target="media/image901.wmf"/><Relationship Id="rId171" Type="http://schemas.openxmlformats.org/officeDocument/2006/relationships/image" Target="media/image168.wmf"/><Relationship Id="rId837" Type="http://schemas.openxmlformats.org/officeDocument/2006/relationships/image" Target="media/image775.wmf"/><Relationship Id="rId1022" Type="http://schemas.openxmlformats.org/officeDocument/2006/relationships/control" Target="activeX/activeX167.xml"/><Relationship Id="rId1467" Type="http://schemas.openxmlformats.org/officeDocument/2006/relationships/control" Target="activeX/activeX474.xml"/><Relationship Id="rId269" Type="http://schemas.openxmlformats.org/officeDocument/2006/relationships/image" Target="media/image265.wmf"/><Relationship Id="rId476" Type="http://schemas.openxmlformats.org/officeDocument/2006/relationships/image" Target="media/image471.wmf"/><Relationship Id="rId683" Type="http://schemas.openxmlformats.org/officeDocument/2006/relationships/image" Target="media/image678.wmf"/><Relationship Id="rId890" Type="http://schemas.openxmlformats.org/officeDocument/2006/relationships/control" Target="activeX/activeX88.xml"/><Relationship Id="rId904" Type="http://schemas.openxmlformats.org/officeDocument/2006/relationships/image" Target="media/image804.wmf"/><Relationship Id="rId1327" Type="http://schemas.openxmlformats.org/officeDocument/2006/relationships/control" Target="activeX/activeX367.xml"/><Relationship Id="rId33" Type="http://schemas.openxmlformats.org/officeDocument/2006/relationships/image" Target="media/image30.wmf"/><Relationship Id="rId129" Type="http://schemas.openxmlformats.org/officeDocument/2006/relationships/image" Target="media/image126.wmf"/><Relationship Id="rId336" Type="http://schemas.openxmlformats.org/officeDocument/2006/relationships/image" Target="media/image331.wmf"/><Relationship Id="rId543" Type="http://schemas.openxmlformats.org/officeDocument/2006/relationships/image" Target="media/image538.wmf"/><Relationship Id="rId988" Type="http://schemas.openxmlformats.org/officeDocument/2006/relationships/control" Target="activeX/activeX149.xml"/><Relationship Id="rId1173" Type="http://schemas.openxmlformats.org/officeDocument/2006/relationships/control" Target="activeX/activeX263.xml"/><Relationship Id="rId1380" Type="http://schemas.openxmlformats.org/officeDocument/2006/relationships/image" Target="media/image965.wmf"/><Relationship Id="rId182" Type="http://schemas.openxmlformats.org/officeDocument/2006/relationships/image" Target="media/image179.wmf"/><Relationship Id="rId403" Type="http://schemas.openxmlformats.org/officeDocument/2006/relationships/image" Target="media/image398.wmf"/><Relationship Id="rId750" Type="http://schemas.openxmlformats.org/officeDocument/2006/relationships/control" Target="activeX/activeX12.xml"/><Relationship Id="rId848" Type="http://schemas.openxmlformats.org/officeDocument/2006/relationships/control" Target="activeX/activeX64.xml"/><Relationship Id="rId1033" Type="http://schemas.openxmlformats.org/officeDocument/2006/relationships/control" Target="activeX/activeX173.xml"/><Relationship Id="rId1478" Type="http://schemas.openxmlformats.org/officeDocument/2006/relationships/control" Target="activeX/activeX484.xml"/><Relationship Id="rId487" Type="http://schemas.openxmlformats.org/officeDocument/2006/relationships/image" Target="media/image482.wmf"/><Relationship Id="rId610" Type="http://schemas.openxmlformats.org/officeDocument/2006/relationships/image" Target="media/image605.wmf"/><Relationship Id="rId694" Type="http://schemas.openxmlformats.org/officeDocument/2006/relationships/image" Target="media/image689.wmf"/><Relationship Id="rId708" Type="http://schemas.openxmlformats.org/officeDocument/2006/relationships/image" Target="media/image703.png"/><Relationship Id="rId915" Type="http://schemas.openxmlformats.org/officeDocument/2006/relationships/image" Target="media/image808.wmf"/><Relationship Id="rId1240" Type="http://schemas.openxmlformats.org/officeDocument/2006/relationships/control" Target="activeX/activeX305.xml"/><Relationship Id="rId1338" Type="http://schemas.openxmlformats.org/officeDocument/2006/relationships/control" Target="activeX/activeX375.xml"/><Relationship Id="rId347" Type="http://schemas.openxmlformats.org/officeDocument/2006/relationships/image" Target="media/image342.wmf"/><Relationship Id="rId999" Type="http://schemas.openxmlformats.org/officeDocument/2006/relationships/control" Target="activeX/activeX154.xml"/><Relationship Id="rId1100" Type="http://schemas.openxmlformats.org/officeDocument/2006/relationships/image" Target="media/image879.wmf"/><Relationship Id="rId1184" Type="http://schemas.openxmlformats.org/officeDocument/2006/relationships/control" Target="activeX/activeX270.xml"/><Relationship Id="rId1405" Type="http://schemas.openxmlformats.org/officeDocument/2006/relationships/control" Target="activeX/activeX427.xml"/><Relationship Id="rId44" Type="http://schemas.openxmlformats.org/officeDocument/2006/relationships/image" Target="media/image41.wmf"/><Relationship Id="rId554" Type="http://schemas.openxmlformats.org/officeDocument/2006/relationships/image" Target="media/image549.wmf"/><Relationship Id="rId761" Type="http://schemas.openxmlformats.org/officeDocument/2006/relationships/control" Target="activeX/activeX18.xml"/><Relationship Id="rId859" Type="http://schemas.openxmlformats.org/officeDocument/2006/relationships/image" Target="media/image785.wmf"/><Relationship Id="rId1391" Type="http://schemas.openxmlformats.org/officeDocument/2006/relationships/image" Target="media/image968.wmf"/><Relationship Id="rId1489" Type="http://schemas.openxmlformats.org/officeDocument/2006/relationships/control" Target="activeX/activeX493.xml"/><Relationship Id="rId193" Type="http://schemas.openxmlformats.org/officeDocument/2006/relationships/image" Target="media/image190.wmf"/><Relationship Id="rId207" Type="http://schemas.openxmlformats.org/officeDocument/2006/relationships/image" Target="media/image204.wmf"/><Relationship Id="rId414" Type="http://schemas.openxmlformats.org/officeDocument/2006/relationships/image" Target="media/image409.wmf"/><Relationship Id="rId498" Type="http://schemas.openxmlformats.org/officeDocument/2006/relationships/image" Target="media/image493.wmf"/><Relationship Id="rId621" Type="http://schemas.openxmlformats.org/officeDocument/2006/relationships/image" Target="media/image616.wmf"/><Relationship Id="rId1044" Type="http://schemas.openxmlformats.org/officeDocument/2006/relationships/control" Target="activeX/activeX180.xml"/><Relationship Id="rId1251" Type="http://schemas.openxmlformats.org/officeDocument/2006/relationships/control" Target="activeX/activeX313.xml"/><Relationship Id="rId1349" Type="http://schemas.openxmlformats.org/officeDocument/2006/relationships/control" Target="activeX/activeX386.xml"/><Relationship Id="rId260" Type="http://schemas.openxmlformats.org/officeDocument/2006/relationships/image" Target="media/image256.png"/><Relationship Id="rId719" Type="http://schemas.openxmlformats.org/officeDocument/2006/relationships/image" Target="media/image714.wmf"/><Relationship Id="rId926" Type="http://schemas.openxmlformats.org/officeDocument/2006/relationships/image" Target="media/image813.wmf"/><Relationship Id="rId1111" Type="http://schemas.openxmlformats.org/officeDocument/2006/relationships/control" Target="activeX/activeX222.xml"/><Relationship Id="rId55" Type="http://schemas.openxmlformats.org/officeDocument/2006/relationships/image" Target="media/image52.wmf"/><Relationship Id="rId120" Type="http://schemas.openxmlformats.org/officeDocument/2006/relationships/image" Target="media/image117.wmf"/><Relationship Id="rId358" Type="http://schemas.openxmlformats.org/officeDocument/2006/relationships/image" Target="media/image353.png"/><Relationship Id="rId565" Type="http://schemas.openxmlformats.org/officeDocument/2006/relationships/image" Target="media/image560.wmf"/><Relationship Id="rId772" Type="http://schemas.openxmlformats.org/officeDocument/2006/relationships/control" Target="activeX/activeX24.xml"/><Relationship Id="rId1195" Type="http://schemas.openxmlformats.org/officeDocument/2006/relationships/control" Target="activeX/activeX277.xml"/><Relationship Id="rId1209" Type="http://schemas.openxmlformats.org/officeDocument/2006/relationships/control" Target="activeX/activeX287.xml"/><Relationship Id="rId1416" Type="http://schemas.openxmlformats.org/officeDocument/2006/relationships/control" Target="activeX/activeX434.xml"/><Relationship Id="rId218" Type="http://schemas.openxmlformats.org/officeDocument/2006/relationships/image" Target="media/image214.wmf"/><Relationship Id="rId425" Type="http://schemas.openxmlformats.org/officeDocument/2006/relationships/image" Target="media/image420.wmf"/><Relationship Id="rId632" Type="http://schemas.openxmlformats.org/officeDocument/2006/relationships/image" Target="media/image627.wmf"/><Relationship Id="rId1055" Type="http://schemas.openxmlformats.org/officeDocument/2006/relationships/control" Target="activeX/activeX187.xml"/><Relationship Id="rId1262" Type="http://schemas.openxmlformats.org/officeDocument/2006/relationships/control" Target="activeX/activeX320.xml"/><Relationship Id="rId271" Type="http://schemas.openxmlformats.org/officeDocument/2006/relationships/image" Target="media/image267.wmf"/><Relationship Id="rId937" Type="http://schemas.openxmlformats.org/officeDocument/2006/relationships/control" Target="activeX/activeX116.xml"/><Relationship Id="rId1122" Type="http://schemas.openxmlformats.org/officeDocument/2006/relationships/control" Target="activeX/activeX228.xml"/><Relationship Id="rId66" Type="http://schemas.openxmlformats.org/officeDocument/2006/relationships/image" Target="media/image63.wmf"/><Relationship Id="rId131" Type="http://schemas.openxmlformats.org/officeDocument/2006/relationships/image" Target="media/image128.wmf"/><Relationship Id="rId369" Type="http://schemas.openxmlformats.org/officeDocument/2006/relationships/image" Target="media/image364.png"/><Relationship Id="rId576" Type="http://schemas.openxmlformats.org/officeDocument/2006/relationships/image" Target="media/image571.wmf"/><Relationship Id="rId783" Type="http://schemas.openxmlformats.org/officeDocument/2006/relationships/image" Target="media/image749.wmf"/><Relationship Id="rId990" Type="http://schemas.openxmlformats.org/officeDocument/2006/relationships/control" Target="activeX/activeX150.xml"/><Relationship Id="rId1427" Type="http://schemas.openxmlformats.org/officeDocument/2006/relationships/control" Target="activeX/activeX443.xml"/><Relationship Id="rId229" Type="http://schemas.openxmlformats.org/officeDocument/2006/relationships/image" Target="media/image225.wmf"/><Relationship Id="rId436" Type="http://schemas.openxmlformats.org/officeDocument/2006/relationships/image" Target="media/image431.wmf"/><Relationship Id="rId643" Type="http://schemas.openxmlformats.org/officeDocument/2006/relationships/image" Target="media/image638.wmf"/><Relationship Id="rId1066" Type="http://schemas.openxmlformats.org/officeDocument/2006/relationships/image" Target="media/image866.wmf"/><Relationship Id="rId1273" Type="http://schemas.openxmlformats.org/officeDocument/2006/relationships/image" Target="media/image941.wmf"/><Relationship Id="rId1480" Type="http://schemas.openxmlformats.org/officeDocument/2006/relationships/control" Target="activeX/activeX486.xml"/><Relationship Id="rId850" Type="http://schemas.openxmlformats.org/officeDocument/2006/relationships/control" Target="activeX/activeX65.xml"/><Relationship Id="rId948" Type="http://schemas.openxmlformats.org/officeDocument/2006/relationships/control" Target="activeX/activeX122.xml"/><Relationship Id="rId1133" Type="http://schemas.openxmlformats.org/officeDocument/2006/relationships/control" Target="activeX/activeX236.xml"/><Relationship Id="rId77" Type="http://schemas.openxmlformats.org/officeDocument/2006/relationships/image" Target="media/image74.wmf"/><Relationship Id="rId282" Type="http://schemas.openxmlformats.org/officeDocument/2006/relationships/image" Target="media/image278.wmf"/><Relationship Id="rId503" Type="http://schemas.openxmlformats.org/officeDocument/2006/relationships/image" Target="media/image498.wmf"/><Relationship Id="rId587" Type="http://schemas.openxmlformats.org/officeDocument/2006/relationships/image" Target="media/image582.wmf"/><Relationship Id="rId710" Type="http://schemas.openxmlformats.org/officeDocument/2006/relationships/image" Target="media/image705.png"/><Relationship Id="rId808" Type="http://schemas.openxmlformats.org/officeDocument/2006/relationships/control" Target="activeX/activeX42.xml"/><Relationship Id="rId1340" Type="http://schemas.openxmlformats.org/officeDocument/2006/relationships/control" Target="activeX/activeX377.xml"/><Relationship Id="rId1438" Type="http://schemas.openxmlformats.org/officeDocument/2006/relationships/image" Target="media/image982.wmf"/><Relationship Id="rId8" Type="http://schemas.openxmlformats.org/officeDocument/2006/relationships/image" Target="media/image5.wmf"/><Relationship Id="rId142" Type="http://schemas.openxmlformats.org/officeDocument/2006/relationships/image" Target="media/image139.wmf"/><Relationship Id="rId447" Type="http://schemas.openxmlformats.org/officeDocument/2006/relationships/image" Target="media/image442.wmf"/><Relationship Id="rId794" Type="http://schemas.openxmlformats.org/officeDocument/2006/relationships/control" Target="activeX/activeX35.xml"/><Relationship Id="rId1077" Type="http://schemas.openxmlformats.org/officeDocument/2006/relationships/control" Target="activeX/activeX201.xml"/><Relationship Id="rId1200" Type="http://schemas.openxmlformats.org/officeDocument/2006/relationships/control" Target="activeX/activeX281.xml"/><Relationship Id="rId654" Type="http://schemas.openxmlformats.org/officeDocument/2006/relationships/image" Target="media/image649.wmf"/><Relationship Id="rId861" Type="http://schemas.openxmlformats.org/officeDocument/2006/relationships/control" Target="activeX/activeX71.xml"/><Relationship Id="rId959" Type="http://schemas.openxmlformats.org/officeDocument/2006/relationships/image" Target="media/image826.wmf"/><Relationship Id="rId1284" Type="http://schemas.openxmlformats.org/officeDocument/2006/relationships/control" Target="activeX/activeX334.xml"/><Relationship Id="rId1491" Type="http://schemas.openxmlformats.org/officeDocument/2006/relationships/control" Target="activeX/activeX495.xml"/><Relationship Id="rId1505" Type="http://schemas.openxmlformats.org/officeDocument/2006/relationships/control" Target="activeX/activeX508.xml"/><Relationship Id="rId293" Type="http://schemas.openxmlformats.org/officeDocument/2006/relationships/image" Target="media/image289.wmf"/><Relationship Id="rId307" Type="http://schemas.openxmlformats.org/officeDocument/2006/relationships/image" Target="media/image302.png"/><Relationship Id="rId514" Type="http://schemas.openxmlformats.org/officeDocument/2006/relationships/image" Target="media/image509.wmf"/><Relationship Id="rId721" Type="http://schemas.openxmlformats.org/officeDocument/2006/relationships/image" Target="media/image716.wmf"/><Relationship Id="rId1144" Type="http://schemas.openxmlformats.org/officeDocument/2006/relationships/control" Target="activeX/activeX243.xml"/><Relationship Id="rId1351" Type="http://schemas.openxmlformats.org/officeDocument/2006/relationships/control" Target="activeX/activeX387.xml"/><Relationship Id="rId1449" Type="http://schemas.openxmlformats.org/officeDocument/2006/relationships/image" Target="media/image984.wmf"/><Relationship Id="rId88" Type="http://schemas.openxmlformats.org/officeDocument/2006/relationships/image" Target="media/image85.wmf"/><Relationship Id="rId153" Type="http://schemas.openxmlformats.org/officeDocument/2006/relationships/image" Target="media/image150.wmf"/><Relationship Id="rId360" Type="http://schemas.openxmlformats.org/officeDocument/2006/relationships/image" Target="media/image355.png"/><Relationship Id="rId598" Type="http://schemas.openxmlformats.org/officeDocument/2006/relationships/image" Target="media/image593.wmf"/><Relationship Id="rId819" Type="http://schemas.openxmlformats.org/officeDocument/2006/relationships/image" Target="media/image767.wmf"/><Relationship Id="rId1004" Type="http://schemas.openxmlformats.org/officeDocument/2006/relationships/image" Target="media/image842.wmf"/><Relationship Id="rId1211" Type="http://schemas.openxmlformats.org/officeDocument/2006/relationships/control" Target="activeX/activeX288.xml"/><Relationship Id="rId220" Type="http://schemas.openxmlformats.org/officeDocument/2006/relationships/image" Target="media/image216.wmf"/><Relationship Id="rId458" Type="http://schemas.openxmlformats.org/officeDocument/2006/relationships/image" Target="media/image453.wmf"/><Relationship Id="rId665" Type="http://schemas.openxmlformats.org/officeDocument/2006/relationships/image" Target="media/image660.wmf"/><Relationship Id="rId872" Type="http://schemas.openxmlformats.org/officeDocument/2006/relationships/control" Target="activeX/activeX77.xml"/><Relationship Id="rId1088" Type="http://schemas.openxmlformats.org/officeDocument/2006/relationships/control" Target="activeX/activeX208.xml"/><Relationship Id="rId1295" Type="http://schemas.openxmlformats.org/officeDocument/2006/relationships/control" Target="activeX/activeX341.xml"/><Relationship Id="rId1309" Type="http://schemas.openxmlformats.org/officeDocument/2006/relationships/control" Target="activeX/activeX352.xml"/><Relationship Id="rId15" Type="http://schemas.openxmlformats.org/officeDocument/2006/relationships/image" Target="media/image12.wmf"/><Relationship Id="rId318" Type="http://schemas.openxmlformats.org/officeDocument/2006/relationships/image" Target="media/image313.wmf"/><Relationship Id="rId525" Type="http://schemas.openxmlformats.org/officeDocument/2006/relationships/image" Target="media/image520.wmf"/><Relationship Id="rId732" Type="http://schemas.openxmlformats.org/officeDocument/2006/relationships/image" Target="media/image725.wmf"/><Relationship Id="rId1155" Type="http://schemas.openxmlformats.org/officeDocument/2006/relationships/control" Target="activeX/activeX251.xml"/><Relationship Id="rId1362" Type="http://schemas.openxmlformats.org/officeDocument/2006/relationships/control" Target="activeX/activeX394.xml"/><Relationship Id="rId99" Type="http://schemas.openxmlformats.org/officeDocument/2006/relationships/image" Target="media/image96.wmf"/><Relationship Id="rId164" Type="http://schemas.openxmlformats.org/officeDocument/2006/relationships/image" Target="media/image161.wmf"/><Relationship Id="rId371" Type="http://schemas.openxmlformats.org/officeDocument/2006/relationships/image" Target="media/image366.png"/><Relationship Id="rId1015" Type="http://schemas.openxmlformats.org/officeDocument/2006/relationships/control" Target="activeX/activeX163.xml"/><Relationship Id="rId1222" Type="http://schemas.openxmlformats.org/officeDocument/2006/relationships/control" Target="activeX/activeX294.xml"/><Relationship Id="rId469" Type="http://schemas.openxmlformats.org/officeDocument/2006/relationships/image" Target="media/image464.wmf"/><Relationship Id="rId676" Type="http://schemas.openxmlformats.org/officeDocument/2006/relationships/image" Target="media/image671.wmf"/><Relationship Id="rId883" Type="http://schemas.openxmlformats.org/officeDocument/2006/relationships/control" Target="activeX/activeX84.xml"/><Relationship Id="rId1099" Type="http://schemas.openxmlformats.org/officeDocument/2006/relationships/control" Target="activeX/activeX215.xml"/><Relationship Id="rId26" Type="http://schemas.openxmlformats.org/officeDocument/2006/relationships/image" Target="media/image23.wmf"/><Relationship Id="rId231" Type="http://schemas.openxmlformats.org/officeDocument/2006/relationships/image" Target="media/image227.wmf"/><Relationship Id="rId329" Type="http://schemas.openxmlformats.org/officeDocument/2006/relationships/image" Target="media/image324.png"/><Relationship Id="rId536" Type="http://schemas.openxmlformats.org/officeDocument/2006/relationships/image" Target="media/image531.png"/><Relationship Id="rId1166" Type="http://schemas.openxmlformats.org/officeDocument/2006/relationships/control" Target="activeX/activeX258.xml"/><Relationship Id="rId1373" Type="http://schemas.openxmlformats.org/officeDocument/2006/relationships/control" Target="activeX/activeX403.xml"/><Relationship Id="rId175" Type="http://schemas.openxmlformats.org/officeDocument/2006/relationships/image" Target="media/image172.wmf"/><Relationship Id="rId743" Type="http://schemas.openxmlformats.org/officeDocument/2006/relationships/control" Target="activeX/activeX8.xml"/><Relationship Id="rId950" Type="http://schemas.openxmlformats.org/officeDocument/2006/relationships/control" Target="activeX/activeX123.xml"/><Relationship Id="rId1026" Type="http://schemas.openxmlformats.org/officeDocument/2006/relationships/image" Target="media/image851.wmf"/><Relationship Id="rId382" Type="http://schemas.openxmlformats.org/officeDocument/2006/relationships/image" Target="media/image377.wmf"/><Relationship Id="rId603" Type="http://schemas.openxmlformats.org/officeDocument/2006/relationships/image" Target="media/image598.wmf"/><Relationship Id="rId687" Type="http://schemas.openxmlformats.org/officeDocument/2006/relationships/image" Target="media/image682.wmf"/><Relationship Id="rId810" Type="http://schemas.openxmlformats.org/officeDocument/2006/relationships/control" Target="activeX/activeX43.xml"/><Relationship Id="rId908" Type="http://schemas.openxmlformats.org/officeDocument/2006/relationships/control" Target="activeX/activeX98.xml"/><Relationship Id="rId1233" Type="http://schemas.openxmlformats.org/officeDocument/2006/relationships/control" Target="activeX/activeX301.xml"/><Relationship Id="rId1440" Type="http://schemas.openxmlformats.org/officeDocument/2006/relationships/control" Target="activeX/activeX452.xml"/><Relationship Id="rId242" Type="http://schemas.openxmlformats.org/officeDocument/2006/relationships/image" Target="media/image238.wmf"/><Relationship Id="rId894" Type="http://schemas.openxmlformats.org/officeDocument/2006/relationships/control" Target="activeX/activeX90.xml"/><Relationship Id="rId1177" Type="http://schemas.openxmlformats.org/officeDocument/2006/relationships/control" Target="activeX/activeX265.xml"/><Relationship Id="rId1300" Type="http://schemas.openxmlformats.org/officeDocument/2006/relationships/control" Target="activeX/activeX345.xml"/><Relationship Id="rId37" Type="http://schemas.openxmlformats.org/officeDocument/2006/relationships/image" Target="media/image34.wmf"/><Relationship Id="rId102" Type="http://schemas.openxmlformats.org/officeDocument/2006/relationships/image" Target="media/image99.wmf"/><Relationship Id="rId547" Type="http://schemas.openxmlformats.org/officeDocument/2006/relationships/image" Target="media/image542.wmf"/><Relationship Id="rId754" Type="http://schemas.openxmlformats.org/officeDocument/2006/relationships/control" Target="activeX/activeX14.xml"/><Relationship Id="rId961" Type="http://schemas.openxmlformats.org/officeDocument/2006/relationships/image" Target="media/image827.wmf"/><Relationship Id="rId1384" Type="http://schemas.openxmlformats.org/officeDocument/2006/relationships/control" Target="activeX/activeX413.xml"/><Relationship Id="rId90" Type="http://schemas.openxmlformats.org/officeDocument/2006/relationships/image" Target="media/image87.wmf"/><Relationship Id="rId186" Type="http://schemas.openxmlformats.org/officeDocument/2006/relationships/image" Target="media/image183.wmf"/><Relationship Id="rId393" Type="http://schemas.openxmlformats.org/officeDocument/2006/relationships/image" Target="media/image388.wmf"/><Relationship Id="rId407" Type="http://schemas.openxmlformats.org/officeDocument/2006/relationships/image" Target="media/image402.wmf"/><Relationship Id="rId614" Type="http://schemas.openxmlformats.org/officeDocument/2006/relationships/image" Target="media/image609.wmf"/><Relationship Id="rId821" Type="http://schemas.openxmlformats.org/officeDocument/2006/relationships/image" Target="media/image768.wmf"/><Relationship Id="rId1037" Type="http://schemas.openxmlformats.org/officeDocument/2006/relationships/image" Target="media/image855.wmf"/><Relationship Id="rId1244" Type="http://schemas.openxmlformats.org/officeDocument/2006/relationships/control" Target="activeX/activeX307.xml"/><Relationship Id="rId1451" Type="http://schemas.openxmlformats.org/officeDocument/2006/relationships/control" Target="activeX/activeX461.xml"/><Relationship Id="rId253" Type="http://schemas.openxmlformats.org/officeDocument/2006/relationships/image" Target="media/image249.wmf"/><Relationship Id="rId460" Type="http://schemas.openxmlformats.org/officeDocument/2006/relationships/image" Target="media/image455.wmf"/><Relationship Id="rId698" Type="http://schemas.openxmlformats.org/officeDocument/2006/relationships/image" Target="media/image693.wmf"/><Relationship Id="rId919" Type="http://schemas.openxmlformats.org/officeDocument/2006/relationships/image" Target="media/image810.wmf"/><Relationship Id="rId1090" Type="http://schemas.openxmlformats.org/officeDocument/2006/relationships/image" Target="media/image875.wmf"/><Relationship Id="rId1104" Type="http://schemas.openxmlformats.org/officeDocument/2006/relationships/image" Target="media/image881.wmf"/><Relationship Id="rId1311" Type="http://schemas.openxmlformats.org/officeDocument/2006/relationships/control" Target="activeX/activeX354.xml"/><Relationship Id="rId48" Type="http://schemas.openxmlformats.org/officeDocument/2006/relationships/image" Target="media/image45.wmf"/><Relationship Id="rId113" Type="http://schemas.openxmlformats.org/officeDocument/2006/relationships/image" Target="media/image110.wmf"/><Relationship Id="rId320" Type="http://schemas.openxmlformats.org/officeDocument/2006/relationships/image" Target="media/image315.wmf"/><Relationship Id="rId558" Type="http://schemas.openxmlformats.org/officeDocument/2006/relationships/image" Target="media/image553.wmf"/><Relationship Id="rId765" Type="http://schemas.openxmlformats.org/officeDocument/2006/relationships/control" Target="activeX/activeX20.xml"/><Relationship Id="rId972" Type="http://schemas.openxmlformats.org/officeDocument/2006/relationships/image" Target="media/image831.wmf"/><Relationship Id="rId1188" Type="http://schemas.openxmlformats.org/officeDocument/2006/relationships/control" Target="activeX/activeX273.xml"/><Relationship Id="rId1395" Type="http://schemas.openxmlformats.org/officeDocument/2006/relationships/image" Target="media/image969.wmf"/><Relationship Id="rId1409" Type="http://schemas.openxmlformats.org/officeDocument/2006/relationships/control" Target="activeX/activeX429.xml"/><Relationship Id="rId197" Type="http://schemas.openxmlformats.org/officeDocument/2006/relationships/image" Target="media/image194.wmf"/><Relationship Id="rId418" Type="http://schemas.openxmlformats.org/officeDocument/2006/relationships/image" Target="media/image413.png"/><Relationship Id="rId625" Type="http://schemas.openxmlformats.org/officeDocument/2006/relationships/image" Target="media/image620.wmf"/><Relationship Id="rId832" Type="http://schemas.openxmlformats.org/officeDocument/2006/relationships/image" Target="media/image773.wmf"/><Relationship Id="rId1048" Type="http://schemas.openxmlformats.org/officeDocument/2006/relationships/image" Target="media/image860.wmf"/><Relationship Id="rId1255" Type="http://schemas.openxmlformats.org/officeDocument/2006/relationships/control" Target="activeX/activeX316.xml"/><Relationship Id="rId1462" Type="http://schemas.openxmlformats.org/officeDocument/2006/relationships/image" Target="media/image987.wmf"/><Relationship Id="rId264" Type="http://schemas.openxmlformats.org/officeDocument/2006/relationships/image" Target="media/image260.wmf"/><Relationship Id="rId471" Type="http://schemas.openxmlformats.org/officeDocument/2006/relationships/image" Target="media/image466.wmf"/><Relationship Id="rId1115" Type="http://schemas.openxmlformats.org/officeDocument/2006/relationships/control" Target="activeX/activeX225.xml"/><Relationship Id="rId1322" Type="http://schemas.openxmlformats.org/officeDocument/2006/relationships/control" Target="activeX/activeX362.xml"/><Relationship Id="rId59" Type="http://schemas.openxmlformats.org/officeDocument/2006/relationships/image" Target="media/image56.wmf"/><Relationship Id="rId124" Type="http://schemas.openxmlformats.org/officeDocument/2006/relationships/image" Target="media/image121.wmf"/><Relationship Id="rId569" Type="http://schemas.openxmlformats.org/officeDocument/2006/relationships/image" Target="media/image564.wmf"/><Relationship Id="rId776" Type="http://schemas.openxmlformats.org/officeDocument/2006/relationships/control" Target="activeX/activeX26.xml"/><Relationship Id="rId983" Type="http://schemas.openxmlformats.org/officeDocument/2006/relationships/control" Target="activeX/activeX145.xml"/><Relationship Id="rId1199" Type="http://schemas.openxmlformats.org/officeDocument/2006/relationships/control" Target="activeX/activeX280.xml"/><Relationship Id="rId331" Type="http://schemas.openxmlformats.org/officeDocument/2006/relationships/image" Target="media/image326.png"/><Relationship Id="rId429" Type="http://schemas.openxmlformats.org/officeDocument/2006/relationships/image" Target="media/image424.wmf"/><Relationship Id="rId636" Type="http://schemas.openxmlformats.org/officeDocument/2006/relationships/image" Target="media/image631.wmf"/><Relationship Id="rId1059" Type="http://schemas.openxmlformats.org/officeDocument/2006/relationships/image" Target="media/image864.wmf"/><Relationship Id="rId1266" Type="http://schemas.openxmlformats.org/officeDocument/2006/relationships/control" Target="activeX/activeX322.xml"/><Relationship Id="rId1473" Type="http://schemas.openxmlformats.org/officeDocument/2006/relationships/control" Target="activeX/activeX479.xml"/><Relationship Id="rId843" Type="http://schemas.openxmlformats.org/officeDocument/2006/relationships/image" Target="media/image777.wmf"/><Relationship Id="rId1126" Type="http://schemas.openxmlformats.org/officeDocument/2006/relationships/image" Target="media/image890.wmf"/><Relationship Id="rId275" Type="http://schemas.openxmlformats.org/officeDocument/2006/relationships/image" Target="media/image271.wmf"/><Relationship Id="rId482" Type="http://schemas.openxmlformats.org/officeDocument/2006/relationships/image" Target="media/image477.wmf"/><Relationship Id="rId703" Type="http://schemas.openxmlformats.org/officeDocument/2006/relationships/image" Target="media/image698.wmf"/><Relationship Id="rId910" Type="http://schemas.openxmlformats.org/officeDocument/2006/relationships/control" Target="activeX/activeX99.xml"/><Relationship Id="rId1333" Type="http://schemas.openxmlformats.org/officeDocument/2006/relationships/control" Target="activeX/activeX371.xml"/><Relationship Id="rId135" Type="http://schemas.openxmlformats.org/officeDocument/2006/relationships/image" Target="media/image132.wmf"/><Relationship Id="rId342" Type="http://schemas.openxmlformats.org/officeDocument/2006/relationships/image" Target="media/image337.png"/><Relationship Id="rId787" Type="http://schemas.openxmlformats.org/officeDocument/2006/relationships/image" Target="media/image751.wmf"/><Relationship Id="rId994" Type="http://schemas.openxmlformats.org/officeDocument/2006/relationships/image" Target="media/image837.wmf"/><Relationship Id="rId1400" Type="http://schemas.openxmlformats.org/officeDocument/2006/relationships/control" Target="activeX/activeX424.xml"/><Relationship Id="rId202" Type="http://schemas.openxmlformats.org/officeDocument/2006/relationships/image" Target="media/image199.wmf"/><Relationship Id="rId647" Type="http://schemas.openxmlformats.org/officeDocument/2006/relationships/image" Target="media/image642.wmf"/><Relationship Id="rId854" Type="http://schemas.openxmlformats.org/officeDocument/2006/relationships/control" Target="activeX/activeX67.xml"/><Relationship Id="rId1277" Type="http://schemas.openxmlformats.org/officeDocument/2006/relationships/control" Target="activeX/activeX329.xml"/><Relationship Id="rId1484" Type="http://schemas.openxmlformats.org/officeDocument/2006/relationships/control" Target="activeX/activeX489.xml"/><Relationship Id="rId286" Type="http://schemas.openxmlformats.org/officeDocument/2006/relationships/image" Target="media/image282.wmf"/><Relationship Id="rId493" Type="http://schemas.openxmlformats.org/officeDocument/2006/relationships/image" Target="media/image488.wmf"/><Relationship Id="rId507" Type="http://schemas.openxmlformats.org/officeDocument/2006/relationships/image" Target="media/image502.wmf"/><Relationship Id="rId714" Type="http://schemas.openxmlformats.org/officeDocument/2006/relationships/image" Target="media/image709.wmf"/><Relationship Id="rId921" Type="http://schemas.openxmlformats.org/officeDocument/2006/relationships/image" Target="media/image811.wmf"/><Relationship Id="rId1137" Type="http://schemas.openxmlformats.org/officeDocument/2006/relationships/control" Target="activeX/activeX238.xml"/><Relationship Id="rId1344" Type="http://schemas.openxmlformats.org/officeDocument/2006/relationships/control" Target="activeX/activeX381.xml"/><Relationship Id="rId50" Type="http://schemas.openxmlformats.org/officeDocument/2006/relationships/image" Target="media/image47.wmf"/><Relationship Id="rId146" Type="http://schemas.openxmlformats.org/officeDocument/2006/relationships/image" Target="media/image143.wmf"/><Relationship Id="rId353" Type="http://schemas.openxmlformats.org/officeDocument/2006/relationships/image" Target="media/image348.png"/><Relationship Id="rId560" Type="http://schemas.openxmlformats.org/officeDocument/2006/relationships/image" Target="media/image555.wmf"/><Relationship Id="rId798" Type="http://schemas.openxmlformats.org/officeDocument/2006/relationships/control" Target="activeX/activeX37.xml"/><Relationship Id="rId1190" Type="http://schemas.openxmlformats.org/officeDocument/2006/relationships/control" Target="activeX/activeX274.xml"/><Relationship Id="rId1204" Type="http://schemas.openxmlformats.org/officeDocument/2006/relationships/image" Target="media/image915.wmf"/><Relationship Id="rId1411" Type="http://schemas.openxmlformats.org/officeDocument/2006/relationships/image" Target="media/image975.wmf"/><Relationship Id="rId213" Type="http://schemas.openxmlformats.org/officeDocument/2006/relationships/image" Target="media/image209.wmf"/><Relationship Id="rId420" Type="http://schemas.openxmlformats.org/officeDocument/2006/relationships/image" Target="media/image415.wmf"/><Relationship Id="rId658" Type="http://schemas.openxmlformats.org/officeDocument/2006/relationships/image" Target="media/image653.wmf"/><Relationship Id="rId865" Type="http://schemas.openxmlformats.org/officeDocument/2006/relationships/control" Target="activeX/activeX73.xml"/><Relationship Id="rId1050" Type="http://schemas.openxmlformats.org/officeDocument/2006/relationships/image" Target="media/image861.wmf"/><Relationship Id="rId1288" Type="http://schemas.openxmlformats.org/officeDocument/2006/relationships/control" Target="activeX/activeX337.xml"/><Relationship Id="rId1495" Type="http://schemas.openxmlformats.org/officeDocument/2006/relationships/image" Target="media/image991.wmf"/><Relationship Id="rId1509" Type="http://schemas.openxmlformats.org/officeDocument/2006/relationships/control" Target="activeX/activeX512.xml"/><Relationship Id="rId297" Type="http://schemas.openxmlformats.org/officeDocument/2006/relationships/image" Target="media/image292.wmf"/><Relationship Id="rId518" Type="http://schemas.openxmlformats.org/officeDocument/2006/relationships/image" Target="media/image513.wmf"/><Relationship Id="rId725" Type="http://schemas.openxmlformats.org/officeDocument/2006/relationships/image" Target="media/image720.wmf"/><Relationship Id="rId932" Type="http://schemas.openxmlformats.org/officeDocument/2006/relationships/image" Target="media/image815.wmf"/><Relationship Id="rId1148" Type="http://schemas.openxmlformats.org/officeDocument/2006/relationships/image" Target="media/image897.wmf"/><Relationship Id="rId1355" Type="http://schemas.openxmlformats.org/officeDocument/2006/relationships/control" Target="activeX/activeX390.xml"/><Relationship Id="rId157" Type="http://schemas.openxmlformats.org/officeDocument/2006/relationships/image" Target="media/image154.wmf"/><Relationship Id="rId364" Type="http://schemas.openxmlformats.org/officeDocument/2006/relationships/image" Target="media/image359.png"/><Relationship Id="rId1008" Type="http://schemas.openxmlformats.org/officeDocument/2006/relationships/control" Target="activeX/activeX159.xml"/><Relationship Id="rId1215" Type="http://schemas.openxmlformats.org/officeDocument/2006/relationships/control" Target="activeX/activeX290.xml"/><Relationship Id="rId1422" Type="http://schemas.openxmlformats.org/officeDocument/2006/relationships/control" Target="activeX/activeX439.xml"/><Relationship Id="rId61" Type="http://schemas.openxmlformats.org/officeDocument/2006/relationships/image" Target="media/image58.wmf"/><Relationship Id="rId571" Type="http://schemas.openxmlformats.org/officeDocument/2006/relationships/image" Target="media/image566.wmf"/><Relationship Id="rId669" Type="http://schemas.openxmlformats.org/officeDocument/2006/relationships/image" Target="media/image664.wmf"/><Relationship Id="rId876" Type="http://schemas.openxmlformats.org/officeDocument/2006/relationships/control" Target="activeX/activeX79.xml"/><Relationship Id="rId1299" Type="http://schemas.openxmlformats.org/officeDocument/2006/relationships/control" Target="activeX/activeX344.xml"/><Relationship Id="rId19" Type="http://schemas.openxmlformats.org/officeDocument/2006/relationships/image" Target="media/image16.wmf"/><Relationship Id="rId224" Type="http://schemas.openxmlformats.org/officeDocument/2006/relationships/image" Target="media/image220.wmf"/><Relationship Id="rId431" Type="http://schemas.openxmlformats.org/officeDocument/2006/relationships/image" Target="media/image426.wmf"/><Relationship Id="rId529" Type="http://schemas.openxmlformats.org/officeDocument/2006/relationships/image" Target="media/image524.wmf"/><Relationship Id="rId736" Type="http://schemas.openxmlformats.org/officeDocument/2006/relationships/image" Target="media/image727.wmf"/><Relationship Id="rId1061" Type="http://schemas.openxmlformats.org/officeDocument/2006/relationships/control" Target="activeX/activeX191.xml"/><Relationship Id="rId1159" Type="http://schemas.openxmlformats.org/officeDocument/2006/relationships/control" Target="activeX/activeX254.xml"/><Relationship Id="rId1366" Type="http://schemas.openxmlformats.org/officeDocument/2006/relationships/control" Target="activeX/activeX398.xml"/><Relationship Id="rId168" Type="http://schemas.openxmlformats.org/officeDocument/2006/relationships/image" Target="media/image165.wmf"/><Relationship Id="rId943" Type="http://schemas.openxmlformats.org/officeDocument/2006/relationships/control" Target="activeX/activeX119.xml"/><Relationship Id="rId1019" Type="http://schemas.openxmlformats.org/officeDocument/2006/relationships/image" Target="media/image848.wmf"/><Relationship Id="rId72" Type="http://schemas.openxmlformats.org/officeDocument/2006/relationships/image" Target="media/image69.wmf"/><Relationship Id="rId375" Type="http://schemas.openxmlformats.org/officeDocument/2006/relationships/image" Target="media/image370.wmf"/><Relationship Id="rId582" Type="http://schemas.openxmlformats.org/officeDocument/2006/relationships/image" Target="media/image577.wmf"/><Relationship Id="rId803" Type="http://schemas.openxmlformats.org/officeDocument/2006/relationships/image" Target="media/image759.wmf"/><Relationship Id="rId1226" Type="http://schemas.openxmlformats.org/officeDocument/2006/relationships/image" Target="media/image924.wmf"/><Relationship Id="rId1433" Type="http://schemas.openxmlformats.org/officeDocument/2006/relationships/image" Target="media/image980.wmf"/><Relationship Id="rId3" Type="http://schemas.openxmlformats.org/officeDocument/2006/relationships/webSettings" Target="webSettings.xml"/><Relationship Id="rId235" Type="http://schemas.openxmlformats.org/officeDocument/2006/relationships/image" Target="media/image231.wmf"/><Relationship Id="rId442" Type="http://schemas.openxmlformats.org/officeDocument/2006/relationships/image" Target="media/image437.wmf"/><Relationship Id="rId887" Type="http://schemas.openxmlformats.org/officeDocument/2006/relationships/control" Target="activeX/activeX86.xml"/><Relationship Id="rId1072" Type="http://schemas.openxmlformats.org/officeDocument/2006/relationships/control" Target="activeX/activeX198.xml"/><Relationship Id="rId1500" Type="http://schemas.openxmlformats.org/officeDocument/2006/relationships/control" Target="activeX/activeX503.xml"/><Relationship Id="rId302" Type="http://schemas.openxmlformats.org/officeDocument/2006/relationships/image" Target="media/image297.png"/><Relationship Id="rId747" Type="http://schemas.openxmlformats.org/officeDocument/2006/relationships/control" Target="activeX/activeX10.xml"/><Relationship Id="rId954" Type="http://schemas.openxmlformats.org/officeDocument/2006/relationships/image" Target="media/image824.wmf"/><Relationship Id="rId1377" Type="http://schemas.openxmlformats.org/officeDocument/2006/relationships/control" Target="activeX/activeX407.xml"/><Relationship Id="rId83" Type="http://schemas.openxmlformats.org/officeDocument/2006/relationships/image" Target="media/image80.wmf"/><Relationship Id="rId179" Type="http://schemas.openxmlformats.org/officeDocument/2006/relationships/image" Target="media/image176.wmf"/><Relationship Id="rId386" Type="http://schemas.openxmlformats.org/officeDocument/2006/relationships/image" Target="media/image381.wmf"/><Relationship Id="rId593" Type="http://schemas.openxmlformats.org/officeDocument/2006/relationships/image" Target="media/image588.wmf"/><Relationship Id="rId607" Type="http://schemas.openxmlformats.org/officeDocument/2006/relationships/image" Target="media/image602.wmf"/><Relationship Id="rId814" Type="http://schemas.openxmlformats.org/officeDocument/2006/relationships/control" Target="activeX/activeX45.xml"/><Relationship Id="rId1237" Type="http://schemas.openxmlformats.org/officeDocument/2006/relationships/image" Target="media/image928.wmf"/><Relationship Id="rId1444" Type="http://schemas.openxmlformats.org/officeDocument/2006/relationships/control" Target="activeX/activeX456.xml"/><Relationship Id="rId246" Type="http://schemas.openxmlformats.org/officeDocument/2006/relationships/image" Target="media/image242.wmf"/><Relationship Id="rId453" Type="http://schemas.openxmlformats.org/officeDocument/2006/relationships/image" Target="media/image448.wmf"/><Relationship Id="rId660" Type="http://schemas.openxmlformats.org/officeDocument/2006/relationships/image" Target="media/image655.wmf"/><Relationship Id="rId898" Type="http://schemas.openxmlformats.org/officeDocument/2006/relationships/control" Target="activeX/activeX92.xml"/><Relationship Id="rId1083" Type="http://schemas.openxmlformats.org/officeDocument/2006/relationships/image" Target="media/image872.wmf"/><Relationship Id="rId1290" Type="http://schemas.openxmlformats.org/officeDocument/2006/relationships/control" Target="activeX/activeX338.xml"/><Relationship Id="rId1304" Type="http://schemas.openxmlformats.org/officeDocument/2006/relationships/control" Target="activeX/activeX348.xml"/><Relationship Id="rId1511" Type="http://schemas.openxmlformats.org/officeDocument/2006/relationships/control" Target="activeX/activeX513.xml"/><Relationship Id="rId106" Type="http://schemas.openxmlformats.org/officeDocument/2006/relationships/image" Target="media/image103.wmf"/><Relationship Id="rId313" Type="http://schemas.openxmlformats.org/officeDocument/2006/relationships/image" Target="media/image308.wmf"/><Relationship Id="rId758" Type="http://schemas.openxmlformats.org/officeDocument/2006/relationships/image" Target="media/image737.wmf"/><Relationship Id="rId965" Type="http://schemas.openxmlformats.org/officeDocument/2006/relationships/image" Target="media/image829.wmf"/><Relationship Id="rId1150" Type="http://schemas.openxmlformats.org/officeDocument/2006/relationships/control" Target="activeX/activeX247.xml"/><Relationship Id="rId1388" Type="http://schemas.openxmlformats.org/officeDocument/2006/relationships/image" Target="media/image967.wmf"/><Relationship Id="rId10" Type="http://schemas.openxmlformats.org/officeDocument/2006/relationships/image" Target="media/image7.wmf"/><Relationship Id="rId94" Type="http://schemas.openxmlformats.org/officeDocument/2006/relationships/image" Target="media/image91.wmf"/><Relationship Id="rId397" Type="http://schemas.openxmlformats.org/officeDocument/2006/relationships/image" Target="media/image392.wmf"/><Relationship Id="rId520" Type="http://schemas.openxmlformats.org/officeDocument/2006/relationships/image" Target="media/image515.wmf"/><Relationship Id="rId618" Type="http://schemas.openxmlformats.org/officeDocument/2006/relationships/image" Target="media/image613.wmf"/><Relationship Id="rId825" Type="http://schemas.openxmlformats.org/officeDocument/2006/relationships/image" Target="media/image770.wmf"/><Relationship Id="rId1248" Type="http://schemas.openxmlformats.org/officeDocument/2006/relationships/control" Target="activeX/activeX310.xml"/><Relationship Id="rId1455" Type="http://schemas.openxmlformats.org/officeDocument/2006/relationships/image" Target="media/image985.wmf"/><Relationship Id="rId257" Type="http://schemas.openxmlformats.org/officeDocument/2006/relationships/image" Target="media/image253.wmf"/><Relationship Id="rId464" Type="http://schemas.openxmlformats.org/officeDocument/2006/relationships/image" Target="media/image459.wmf"/><Relationship Id="rId1010" Type="http://schemas.openxmlformats.org/officeDocument/2006/relationships/image" Target="media/image844.wmf"/><Relationship Id="rId1094" Type="http://schemas.openxmlformats.org/officeDocument/2006/relationships/control" Target="activeX/activeX212.xml"/><Relationship Id="rId1108" Type="http://schemas.openxmlformats.org/officeDocument/2006/relationships/control" Target="activeX/activeX220.xml"/><Relationship Id="rId1315" Type="http://schemas.openxmlformats.org/officeDocument/2006/relationships/image" Target="media/image953.wmf"/><Relationship Id="rId117" Type="http://schemas.openxmlformats.org/officeDocument/2006/relationships/image" Target="media/image114.wmf"/><Relationship Id="rId671" Type="http://schemas.openxmlformats.org/officeDocument/2006/relationships/image" Target="media/image666.wmf"/><Relationship Id="rId769" Type="http://schemas.openxmlformats.org/officeDocument/2006/relationships/control" Target="activeX/activeX22.xml"/><Relationship Id="rId976" Type="http://schemas.openxmlformats.org/officeDocument/2006/relationships/control" Target="activeX/activeX140.xml"/><Relationship Id="rId1399" Type="http://schemas.openxmlformats.org/officeDocument/2006/relationships/image" Target="media/image970.wmf"/><Relationship Id="rId324" Type="http://schemas.openxmlformats.org/officeDocument/2006/relationships/image" Target="media/image319.wmf"/><Relationship Id="rId531" Type="http://schemas.openxmlformats.org/officeDocument/2006/relationships/image" Target="media/image526.wmf"/><Relationship Id="rId629" Type="http://schemas.openxmlformats.org/officeDocument/2006/relationships/image" Target="media/image624.wmf"/><Relationship Id="rId1161" Type="http://schemas.openxmlformats.org/officeDocument/2006/relationships/control" Target="activeX/activeX255.xml"/><Relationship Id="rId1259" Type="http://schemas.openxmlformats.org/officeDocument/2006/relationships/image" Target="media/image935.wmf"/><Relationship Id="rId1466" Type="http://schemas.openxmlformats.org/officeDocument/2006/relationships/control" Target="activeX/activeX473.xml"/><Relationship Id="rId836" Type="http://schemas.openxmlformats.org/officeDocument/2006/relationships/control" Target="activeX/activeX57.xml"/><Relationship Id="rId1021" Type="http://schemas.openxmlformats.org/officeDocument/2006/relationships/image" Target="media/image849.wmf"/><Relationship Id="rId1119" Type="http://schemas.openxmlformats.org/officeDocument/2006/relationships/image" Target="media/image887.png"/><Relationship Id="rId903" Type="http://schemas.openxmlformats.org/officeDocument/2006/relationships/image" Target="media/image803.png"/><Relationship Id="rId1326" Type="http://schemas.openxmlformats.org/officeDocument/2006/relationships/control" Target="activeX/activeX366.xml"/><Relationship Id="rId32" Type="http://schemas.openxmlformats.org/officeDocument/2006/relationships/image" Target="media/image29.wmf"/><Relationship Id="rId181" Type="http://schemas.openxmlformats.org/officeDocument/2006/relationships/image" Target="media/image178.wmf"/><Relationship Id="rId279" Type="http://schemas.openxmlformats.org/officeDocument/2006/relationships/image" Target="media/image275.wmf"/><Relationship Id="rId486" Type="http://schemas.openxmlformats.org/officeDocument/2006/relationships/image" Target="media/image481.wmf"/><Relationship Id="rId693" Type="http://schemas.openxmlformats.org/officeDocument/2006/relationships/image" Target="media/image688.wmf"/><Relationship Id="rId139" Type="http://schemas.openxmlformats.org/officeDocument/2006/relationships/image" Target="media/image136.wmf"/><Relationship Id="rId346" Type="http://schemas.openxmlformats.org/officeDocument/2006/relationships/image" Target="media/image341.png"/><Relationship Id="rId553" Type="http://schemas.openxmlformats.org/officeDocument/2006/relationships/image" Target="media/image548.wmf"/><Relationship Id="rId760" Type="http://schemas.openxmlformats.org/officeDocument/2006/relationships/image" Target="media/image738.wmf"/><Relationship Id="rId998" Type="http://schemas.openxmlformats.org/officeDocument/2006/relationships/image" Target="media/image839.wmf"/><Relationship Id="rId1183" Type="http://schemas.openxmlformats.org/officeDocument/2006/relationships/image" Target="media/image908.wmf"/><Relationship Id="rId1390" Type="http://schemas.openxmlformats.org/officeDocument/2006/relationships/control" Target="activeX/activeX417.xml"/><Relationship Id="rId206" Type="http://schemas.openxmlformats.org/officeDocument/2006/relationships/image" Target="media/image203.wmf"/><Relationship Id="rId413" Type="http://schemas.openxmlformats.org/officeDocument/2006/relationships/image" Target="media/image408.wmf"/><Relationship Id="rId858" Type="http://schemas.openxmlformats.org/officeDocument/2006/relationships/control" Target="activeX/activeX69.xml"/><Relationship Id="rId1043" Type="http://schemas.openxmlformats.org/officeDocument/2006/relationships/image" Target="media/image858.wmf"/><Relationship Id="rId1488" Type="http://schemas.openxmlformats.org/officeDocument/2006/relationships/control" Target="activeX/activeX492.xml"/><Relationship Id="rId620" Type="http://schemas.openxmlformats.org/officeDocument/2006/relationships/image" Target="media/image615.wmf"/><Relationship Id="rId718" Type="http://schemas.openxmlformats.org/officeDocument/2006/relationships/image" Target="media/image713.wmf"/><Relationship Id="rId925" Type="http://schemas.openxmlformats.org/officeDocument/2006/relationships/control" Target="activeX/activeX108.xml"/><Relationship Id="rId1250" Type="http://schemas.openxmlformats.org/officeDocument/2006/relationships/control" Target="activeX/activeX312.xml"/><Relationship Id="rId1348" Type="http://schemas.openxmlformats.org/officeDocument/2006/relationships/control" Target="activeX/activeX385.xml"/><Relationship Id="rId1110" Type="http://schemas.openxmlformats.org/officeDocument/2006/relationships/control" Target="activeX/activeX221.xml"/><Relationship Id="rId1208" Type="http://schemas.openxmlformats.org/officeDocument/2006/relationships/image" Target="media/image916.wmf"/><Relationship Id="rId1415" Type="http://schemas.openxmlformats.org/officeDocument/2006/relationships/control" Target="activeX/activeX433.xml"/><Relationship Id="rId54" Type="http://schemas.openxmlformats.org/officeDocument/2006/relationships/image" Target="media/image51.wmf"/><Relationship Id="rId270" Type="http://schemas.openxmlformats.org/officeDocument/2006/relationships/image" Target="media/image266.wmf"/><Relationship Id="rId130" Type="http://schemas.openxmlformats.org/officeDocument/2006/relationships/image" Target="media/image127.wmf"/><Relationship Id="rId368" Type="http://schemas.openxmlformats.org/officeDocument/2006/relationships/image" Target="media/image363.png"/><Relationship Id="rId575" Type="http://schemas.openxmlformats.org/officeDocument/2006/relationships/image" Target="media/image570.wmf"/><Relationship Id="rId782" Type="http://schemas.openxmlformats.org/officeDocument/2006/relationships/control" Target="activeX/activeX29.xml"/><Relationship Id="rId228" Type="http://schemas.openxmlformats.org/officeDocument/2006/relationships/image" Target="media/image224.wmf"/><Relationship Id="rId435" Type="http://schemas.openxmlformats.org/officeDocument/2006/relationships/image" Target="media/image430.wmf"/><Relationship Id="rId642" Type="http://schemas.openxmlformats.org/officeDocument/2006/relationships/image" Target="media/image637.wmf"/><Relationship Id="rId1065" Type="http://schemas.openxmlformats.org/officeDocument/2006/relationships/control" Target="activeX/activeX194.xml"/><Relationship Id="rId1272" Type="http://schemas.openxmlformats.org/officeDocument/2006/relationships/control" Target="activeX/activeX326.xml"/><Relationship Id="rId502" Type="http://schemas.openxmlformats.org/officeDocument/2006/relationships/image" Target="media/image497.wmf"/><Relationship Id="rId947" Type="http://schemas.openxmlformats.org/officeDocument/2006/relationships/control" Target="activeX/activeX121.xml"/><Relationship Id="rId1132" Type="http://schemas.openxmlformats.org/officeDocument/2006/relationships/control" Target="activeX/activeX235.xml"/><Relationship Id="rId76" Type="http://schemas.openxmlformats.org/officeDocument/2006/relationships/image" Target="media/image73.wmf"/><Relationship Id="rId807" Type="http://schemas.openxmlformats.org/officeDocument/2006/relationships/image" Target="media/image761.wmf"/><Relationship Id="rId1437" Type="http://schemas.openxmlformats.org/officeDocument/2006/relationships/control" Target="activeX/activeX450.xml"/><Relationship Id="rId1504" Type="http://schemas.openxmlformats.org/officeDocument/2006/relationships/control" Target="activeX/activeX507.xml"/><Relationship Id="rId292" Type="http://schemas.openxmlformats.org/officeDocument/2006/relationships/image" Target="media/image288.wmf"/><Relationship Id="rId597" Type="http://schemas.openxmlformats.org/officeDocument/2006/relationships/image" Target="media/image592.wmf"/><Relationship Id="rId152" Type="http://schemas.openxmlformats.org/officeDocument/2006/relationships/image" Target="media/image149.wmf"/><Relationship Id="rId457" Type="http://schemas.openxmlformats.org/officeDocument/2006/relationships/image" Target="media/image452.wmf"/><Relationship Id="rId1087" Type="http://schemas.openxmlformats.org/officeDocument/2006/relationships/image" Target="media/image874.wmf"/><Relationship Id="rId1294" Type="http://schemas.openxmlformats.org/officeDocument/2006/relationships/image" Target="media/image948.wmf"/><Relationship Id="rId664" Type="http://schemas.openxmlformats.org/officeDocument/2006/relationships/image" Target="media/image659.wmf"/><Relationship Id="rId871" Type="http://schemas.openxmlformats.org/officeDocument/2006/relationships/image" Target="media/image790.wmf"/><Relationship Id="rId969" Type="http://schemas.openxmlformats.org/officeDocument/2006/relationships/image" Target="media/image830.wmf"/><Relationship Id="rId317" Type="http://schemas.openxmlformats.org/officeDocument/2006/relationships/image" Target="media/image312.wmf"/><Relationship Id="rId524" Type="http://schemas.openxmlformats.org/officeDocument/2006/relationships/image" Target="media/image519.wmf"/><Relationship Id="rId731" Type="http://schemas.openxmlformats.org/officeDocument/2006/relationships/control" Target="activeX/activeX2.xml"/><Relationship Id="rId1154" Type="http://schemas.openxmlformats.org/officeDocument/2006/relationships/control" Target="activeX/activeX250.xml"/><Relationship Id="rId1361" Type="http://schemas.openxmlformats.org/officeDocument/2006/relationships/image" Target="media/image962.wmf"/><Relationship Id="rId1459" Type="http://schemas.openxmlformats.org/officeDocument/2006/relationships/control" Target="activeX/activeX468.xml"/><Relationship Id="rId98" Type="http://schemas.openxmlformats.org/officeDocument/2006/relationships/image" Target="media/image95.wmf"/><Relationship Id="rId829" Type="http://schemas.openxmlformats.org/officeDocument/2006/relationships/control" Target="activeX/activeX53.xml"/><Relationship Id="rId1014" Type="http://schemas.openxmlformats.org/officeDocument/2006/relationships/image" Target="media/image846.wmf"/><Relationship Id="rId1221" Type="http://schemas.openxmlformats.org/officeDocument/2006/relationships/image" Target="media/image922.wmf"/><Relationship Id="rId1319" Type="http://schemas.openxmlformats.org/officeDocument/2006/relationships/control" Target="activeX/activeX360.xml"/><Relationship Id="rId25" Type="http://schemas.openxmlformats.org/officeDocument/2006/relationships/image" Target="media/image22.wmf"/><Relationship Id="rId174" Type="http://schemas.openxmlformats.org/officeDocument/2006/relationships/image" Target="media/image171.wmf"/><Relationship Id="rId381" Type="http://schemas.openxmlformats.org/officeDocument/2006/relationships/image" Target="media/image376.wmf"/><Relationship Id="rId241" Type="http://schemas.openxmlformats.org/officeDocument/2006/relationships/image" Target="media/image237.wmf"/><Relationship Id="rId479" Type="http://schemas.openxmlformats.org/officeDocument/2006/relationships/image" Target="media/image474.wmf"/><Relationship Id="rId686" Type="http://schemas.openxmlformats.org/officeDocument/2006/relationships/image" Target="media/image681.wmf"/><Relationship Id="rId893" Type="http://schemas.openxmlformats.org/officeDocument/2006/relationships/image" Target="media/image799.wmf"/><Relationship Id="rId339" Type="http://schemas.openxmlformats.org/officeDocument/2006/relationships/image" Target="media/image334.wmf"/><Relationship Id="rId546" Type="http://schemas.openxmlformats.org/officeDocument/2006/relationships/image" Target="media/image541.wmf"/><Relationship Id="rId753" Type="http://schemas.openxmlformats.org/officeDocument/2006/relationships/image" Target="media/image735.wmf"/><Relationship Id="rId1176" Type="http://schemas.openxmlformats.org/officeDocument/2006/relationships/image" Target="media/image906.wmf"/><Relationship Id="rId1383" Type="http://schemas.openxmlformats.org/officeDocument/2006/relationships/control" Target="activeX/activeX412.xml"/><Relationship Id="rId101" Type="http://schemas.openxmlformats.org/officeDocument/2006/relationships/image" Target="media/image98.wmf"/><Relationship Id="rId406" Type="http://schemas.openxmlformats.org/officeDocument/2006/relationships/image" Target="media/image401.wmf"/><Relationship Id="rId960" Type="http://schemas.openxmlformats.org/officeDocument/2006/relationships/control" Target="activeX/activeX129.xml"/><Relationship Id="rId1036" Type="http://schemas.openxmlformats.org/officeDocument/2006/relationships/control" Target="activeX/activeX176.xml"/><Relationship Id="rId1243" Type="http://schemas.openxmlformats.org/officeDocument/2006/relationships/image" Target="media/image931.wmf"/><Relationship Id="rId613" Type="http://schemas.openxmlformats.org/officeDocument/2006/relationships/image" Target="media/image608.wmf"/><Relationship Id="rId820" Type="http://schemas.openxmlformats.org/officeDocument/2006/relationships/control" Target="activeX/activeX48.xml"/><Relationship Id="rId918" Type="http://schemas.openxmlformats.org/officeDocument/2006/relationships/control" Target="activeX/activeX104.xml"/><Relationship Id="rId1450" Type="http://schemas.openxmlformats.org/officeDocument/2006/relationships/control" Target="activeX/activeX460.xml"/><Relationship Id="rId1103" Type="http://schemas.openxmlformats.org/officeDocument/2006/relationships/control" Target="activeX/activeX217.xml"/><Relationship Id="rId1310" Type="http://schemas.openxmlformats.org/officeDocument/2006/relationships/control" Target="activeX/activeX353.xml"/><Relationship Id="rId1408" Type="http://schemas.openxmlformats.org/officeDocument/2006/relationships/image" Target="media/image974.wmf"/><Relationship Id="rId47" Type="http://schemas.openxmlformats.org/officeDocument/2006/relationships/image" Target="media/image44.wmf"/><Relationship Id="rId196" Type="http://schemas.openxmlformats.org/officeDocument/2006/relationships/image" Target="media/image193.wmf"/><Relationship Id="rId263" Type="http://schemas.openxmlformats.org/officeDocument/2006/relationships/image" Target="media/image259.wmf"/><Relationship Id="rId470" Type="http://schemas.openxmlformats.org/officeDocument/2006/relationships/image" Target="media/image465.wmf"/><Relationship Id="rId123" Type="http://schemas.openxmlformats.org/officeDocument/2006/relationships/image" Target="media/image120.wmf"/><Relationship Id="rId330" Type="http://schemas.openxmlformats.org/officeDocument/2006/relationships/image" Target="media/image325.wmf"/><Relationship Id="rId568" Type="http://schemas.openxmlformats.org/officeDocument/2006/relationships/image" Target="media/image563.wmf"/><Relationship Id="rId775" Type="http://schemas.openxmlformats.org/officeDocument/2006/relationships/image" Target="media/image745.wmf"/><Relationship Id="rId982" Type="http://schemas.openxmlformats.org/officeDocument/2006/relationships/control" Target="activeX/activeX144.xml"/><Relationship Id="rId1198" Type="http://schemas.openxmlformats.org/officeDocument/2006/relationships/control" Target="activeX/activeX279.xml"/><Relationship Id="rId428" Type="http://schemas.openxmlformats.org/officeDocument/2006/relationships/image" Target="media/image423.wmf"/><Relationship Id="rId635" Type="http://schemas.openxmlformats.org/officeDocument/2006/relationships/image" Target="media/image630.wmf"/><Relationship Id="rId842" Type="http://schemas.openxmlformats.org/officeDocument/2006/relationships/control" Target="activeX/activeX61.xml"/><Relationship Id="rId1058" Type="http://schemas.openxmlformats.org/officeDocument/2006/relationships/control" Target="activeX/activeX189.xml"/><Relationship Id="rId1265" Type="http://schemas.openxmlformats.org/officeDocument/2006/relationships/image" Target="media/image938.wmf"/><Relationship Id="rId1472" Type="http://schemas.openxmlformats.org/officeDocument/2006/relationships/image" Target="media/image988.wmf"/><Relationship Id="rId702" Type="http://schemas.openxmlformats.org/officeDocument/2006/relationships/image" Target="media/image697.wmf"/><Relationship Id="rId1125" Type="http://schemas.openxmlformats.org/officeDocument/2006/relationships/control" Target="activeX/activeX230.xml"/><Relationship Id="rId1332" Type="http://schemas.openxmlformats.org/officeDocument/2006/relationships/control" Target="activeX/activeX370.xml"/><Relationship Id="rId69" Type="http://schemas.openxmlformats.org/officeDocument/2006/relationships/image" Target="media/image66.wmf"/><Relationship Id="rId285" Type="http://schemas.openxmlformats.org/officeDocument/2006/relationships/image" Target="media/image281.wmf"/><Relationship Id="rId492" Type="http://schemas.openxmlformats.org/officeDocument/2006/relationships/image" Target="media/image487.wmf"/><Relationship Id="rId797" Type="http://schemas.openxmlformats.org/officeDocument/2006/relationships/image" Target="media/image756.wmf"/><Relationship Id="rId145" Type="http://schemas.openxmlformats.org/officeDocument/2006/relationships/image" Target="media/image142.wmf"/><Relationship Id="rId352" Type="http://schemas.openxmlformats.org/officeDocument/2006/relationships/image" Target="media/image347.png"/><Relationship Id="rId1287" Type="http://schemas.openxmlformats.org/officeDocument/2006/relationships/control" Target="activeX/activeX336.xml"/><Relationship Id="rId212" Type="http://schemas.openxmlformats.org/officeDocument/2006/relationships/image" Target="media/image208.wmf"/><Relationship Id="rId657" Type="http://schemas.openxmlformats.org/officeDocument/2006/relationships/image" Target="media/image652.wmf"/><Relationship Id="rId864" Type="http://schemas.openxmlformats.org/officeDocument/2006/relationships/image" Target="media/image787.wmf"/><Relationship Id="rId1494" Type="http://schemas.openxmlformats.org/officeDocument/2006/relationships/control" Target="activeX/activeX498.xml"/><Relationship Id="rId517" Type="http://schemas.openxmlformats.org/officeDocument/2006/relationships/image" Target="media/image512.wmf"/><Relationship Id="rId724" Type="http://schemas.openxmlformats.org/officeDocument/2006/relationships/image" Target="media/image719.wmf"/><Relationship Id="rId931" Type="http://schemas.openxmlformats.org/officeDocument/2006/relationships/control" Target="activeX/activeX112.xml"/><Relationship Id="rId1147" Type="http://schemas.openxmlformats.org/officeDocument/2006/relationships/control" Target="activeX/activeX245.xml"/><Relationship Id="rId1354" Type="http://schemas.openxmlformats.org/officeDocument/2006/relationships/control" Target="activeX/activeX389.xml"/><Relationship Id="rId60" Type="http://schemas.openxmlformats.org/officeDocument/2006/relationships/image" Target="media/image57.wmf"/><Relationship Id="rId1007" Type="http://schemas.openxmlformats.org/officeDocument/2006/relationships/image" Target="media/image843.wmf"/><Relationship Id="rId1214" Type="http://schemas.openxmlformats.org/officeDocument/2006/relationships/image" Target="media/image919.wmf"/><Relationship Id="rId1421" Type="http://schemas.openxmlformats.org/officeDocument/2006/relationships/control" Target="activeX/activeX438.xml"/><Relationship Id="rId18" Type="http://schemas.openxmlformats.org/officeDocument/2006/relationships/image" Target="media/image15.wmf"/><Relationship Id="rId167" Type="http://schemas.openxmlformats.org/officeDocument/2006/relationships/image" Target="media/image164.wmf"/><Relationship Id="rId374" Type="http://schemas.openxmlformats.org/officeDocument/2006/relationships/image" Target="media/image369.wmf"/><Relationship Id="rId581" Type="http://schemas.openxmlformats.org/officeDocument/2006/relationships/image" Target="media/image576.wmf"/><Relationship Id="rId234" Type="http://schemas.openxmlformats.org/officeDocument/2006/relationships/image" Target="media/image230.wmf"/><Relationship Id="rId679" Type="http://schemas.openxmlformats.org/officeDocument/2006/relationships/image" Target="media/image674.wmf"/><Relationship Id="rId886" Type="http://schemas.openxmlformats.org/officeDocument/2006/relationships/image" Target="media/image796.wmf"/><Relationship Id="rId2" Type="http://schemas.openxmlformats.org/officeDocument/2006/relationships/settings" Target="settings.xml"/><Relationship Id="rId441" Type="http://schemas.openxmlformats.org/officeDocument/2006/relationships/image" Target="media/image436.png"/><Relationship Id="rId539" Type="http://schemas.openxmlformats.org/officeDocument/2006/relationships/image" Target="media/image534.wmf"/><Relationship Id="rId746" Type="http://schemas.openxmlformats.org/officeDocument/2006/relationships/image" Target="media/image732.wmf"/><Relationship Id="rId1071" Type="http://schemas.openxmlformats.org/officeDocument/2006/relationships/image" Target="media/image868.wmf"/><Relationship Id="rId1169" Type="http://schemas.openxmlformats.org/officeDocument/2006/relationships/control" Target="activeX/activeX260.xml"/><Relationship Id="rId1376" Type="http://schemas.openxmlformats.org/officeDocument/2006/relationships/control" Target="activeX/activeX406.xml"/><Relationship Id="rId301" Type="http://schemas.openxmlformats.org/officeDocument/2006/relationships/image" Target="media/image296.png"/><Relationship Id="rId953" Type="http://schemas.openxmlformats.org/officeDocument/2006/relationships/control" Target="activeX/activeX125.xml"/><Relationship Id="rId1029" Type="http://schemas.openxmlformats.org/officeDocument/2006/relationships/control" Target="activeX/activeX171.xml"/><Relationship Id="rId1236" Type="http://schemas.openxmlformats.org/officeDocument/2006/relationships/control" Target="activeX/activeX303.xml"/><Relationship Id="rId82" Type="http://schemas.openxmlformats.org/officeDocument/2006/relationships/image" Target="media/image79.wmf"/><Relationship Id="rId606" Type="http://schemas.openxmlformats.org/officeDocument/2006/relationships/image" Target="media/image601.wmf"/><Relationship Id="rId813" Type="http://schemas.openxmlformats.org/officeDocument/2006/relationships/image" Target="media/image764.wmf"/><Relationship Id="rId1443" Type="http://schemas.openxmlformats.org/officeDocument/2006/relationships/control" Target="activeX/activeX455.xml"/><Relationship Id="rId1303" Type="http://schemas.openxmlformats.org/officeDocument/2006/relationships/image" Target="media/image950.wmf"/><Relationship Id="rId1510" Type="http://schemas.openxmlformats.org/officeDocument/2006/relationships/image" Target="media/image992.wmf"/><Relationship Id="rId189" Type="http://schemas.openxmlformats.org/officeDocument/2006/relationships/image" Target="media/image186.wmf"/><Relationship Id="rId396" Type="http://schemas.openxmlformats.org/officeDocument/2006/relationships/image" Target="media/image391.wmf"/><Relationship Id="rId256" Type="http://schemas.openxmlformats.org/officeDocument/2006/relationships/image" Target="media/image252.png"/><Relationship Id="rId463" Type="http://schemas.openxmlformats.org/officeDocument/2006/relationships/image" Target="media/image458.wmf"/><Relationship Id="rId670" Type="http://schemas.openxmlformats.org/officeDocument/2006/relationships/image" Target="media/image665.wmf"/><Relationship Id="rId1093" Type="http://schemas.openxmlformats.org/officeDocument/2006/relationships/image" Target="media/image876.wmf"/><Relationship Id="rId116" Type="http://schemas.openxmlformats.org/officeDocument/2006/relationships/image" Target="media/image113.wmf"/><Relationship Id="rId323" Type="http://schemas.openxmlformats.org/officeDocument/2006/relationships/image" Target="media/image318.wmf"/><Relationship Id="rId530" Type="http://schemas.openxmlformats.org/officeDocument/2006/relationships/image" Target="media/image525.wmf"/><Relationship Id="rId768" Type="http://schemas.openxmlformats.org/officeDocument/2006/relationships/image" Target="media/image742.wmf"/><Relationship Id="rId975" Type="http://schemas.openxmlformats.org/officeDocument/2006/relationships/control" Target="activeX/activeX139.xml"/><Relationship Id="rId1160" Type="http://schemas.openxmlformats.org/officeDocument/2006/relationships/image" Target="media/image900.wmf"/><Relationship Id="rId1398" Type="http://schemas.openxmlformats.org/officeDocument/2006/relationships/control" Target="activeX/activeX423.xml"/><Relationship Id="rId628" Type="http://schemas.openxmlformats.org/officeDocument/2006/relationships/image" Target="media/image623.wmf"/><Relationship Id="rId835" Type="http://schemas.openxmlformats.org/officeDocument/2006/relationships/image" Target="media/image774.wmf"/><Relationship Id="rId1258" Type="http://schemas.openxmlformats.org/officeDocument/2006/relationships/control" Target="activeX/activeX318.xml"/><Relationship Id="rId1465" Type="http://schemas.openxmlformats.org/officeDocument/2006/relationships/control" Target="activeX/activeX472.xml"/><Relationship Id="rId1020" Type="http://schemas.openxmlformats.org/officeDocument/2006/relationships/control" Target="activeX/activeX166.xml"/><Relationship Id="rId1118" Type="http://schemas.openxmlformats.org/officeDocument/2006/relationships/image" Target="media/image886.png"/><Relationship Id="rId1325" Type="http://schemas.openxmlformats.org/officeDocument/2006/relationships/control" Target="activeX/activeX365.xml"/><Relationship Id="rId902" Type="http://schemas.openxmlformats.org/officeDocument/2006/relationships/image" Target="media/image802.png"/><Relationship Id="rId31" Type="http://schemas.openxmlformats.org/officeDocument/2006/relationships/image" Target="media/image28.wmf"/><Relationship Id="rId180" Type="http://schemas.openxmlformats.org/officeDocument/2006/relationships/image" Target="media/image177.wmf"/><Relationship Id="rId278" Type="http://schemas.openxmlformats.org/officeDocument/2006/relationships/image" Target="media/image274.wmf"/><Relationship Id="rId485" Type="http://schemas.openxmlformats.org/officeDocument/2006/relationships/image" Target="media/image480.wmf"/><Relationship Id="rId692" Type="http://schemas.openxmlformats.org/officeDocument/2006/relationships/image" Target="media/image687.wmf"/><Relationship Id="rId138" Type="http://schemas.openxmlformats.org/officeDocument/2006/relationships/image" Target="media/image135.wmf"/><Relationship Id="rId345" Type="http://schemas.openxmlformats.org/officeDocument/2006/relationships/image" Target="media/image340.png"/><Relationship Id="rId552" Type="http://schemas.openxmlformats.org/officeDocument/2006/relationships/image" Target="media/image547.png"/><Relationship Id="rId997" Type="http://schemas.openxmlformats.org/officeDocument/2006/relationships/control" Target="activeX/activeX153.xml"/><Relationship Id="rId1182" Type="http://schemas.openxmlformats.org/officeDocument/2006/relationships/control" Target="activeX/activeX269.xml"/><Relationship Id="rId205" Type="http://schemas.openxmlformats.org/officeDocument/2006/relationships/image" Target="media/image202.wmf"/><Relationship Id="rId412" Type="http://schemas.openxmlformats.org/officeDocument/2006/relationships/image" Target="media/image407.wmf"/><Relationship Id="rId857" Type="http://schemas.openxmlformats.org/officeDocument/2006/relationships/image" Target="media/image784.wmf"/><Relationship Id="rId1042" Type="http://schemas.openxmlformats.org/officeDocument/2006/relationships/control" Target="activeX/activeX179.xml"/><Relationship Id="rId1487" Type="http://schemas.openxmlformats.org/officeDocument/2006/relationships/control" Target="activeX/activeX491.xml"/><Relationship Id="rId717" Type="http://schemas.openxmlformats.org/officeDocument/2006/relationships/image" Target="media/image712.wmf"/><Relationship Id="rId924" Type="http://schemas.openxmlformats.org/officeDocument/2006/relationships/control" Target="activeX/activeX107.xml"/><Relationship Id="rId1347" Type="http://schemas.openxmlformats.org/officeDocument/2006/relationships/control" Target="activeX/activeX384.xml"/><Relationship Id="rId53" Type="http://schemas.openxmlformats.org/officeDocument/2006/relationships/image" Target="media/image50.wmf"/><Relationship Id="rId1207" Type="http://schemas.openxmlformats.org/officeDocument/2006/relationships/control" Target="activeX/activeX286.xml"/><Relationship Id="rId1414" Type="http://schemas.openxmlformats.org/officeDocument/2006/relationships/image" Target="media/image976.wmf"/><Relationship Id="rId367" Type="http://schemas.openxmlformats.org/officeDocument/2006/relationships/image" Target="media/image362.png"/><Relationship Id="rId574" Type="http://schemas.openxmlformats.org/officeDocument/2006/relationships/image" Target="media/image569.wmf"/><Relationship Id="rId227" Type="http://schemas.openxmlformats.org/officeDocument/2006/relationships/image" Target="media/image223.wmf"/><Relationship Id="rId781" Type="http://schemas.openxmlformats.org/officeDocument/2006/relationships/image" Target="media/image748.wmf"/><Relationship Id="rId879" Type="http://schemas.openxmlformats.org/officeDocument/2006/relationships/control" Target="activeX/activeX81.xml"/><Relationship Id="rId434" Type="http://schemas.openxmlformats.org/officeDocument/2006/relationships/image" Target="media/image429.wmf"/><Relationship Id="rId641" Type="http://schemas.openxmlformats.org/officeDocument/2006/relationships/image" Target="media/image636.wmf"/><Relationship Id="rId739" Type="http://schemas.openxmlformats.org/officeDocument/2006/relationships/control" Target="activeX/activeX6.xml"/><Relationship Id="rId1064" Type="http://schemas.openxmlformats.org/officeDocument/2006/relationships/control" Target="activeX/activeX193.xml"/><Relationship Id="rId1271" Type="http://schemas.openxmlformats.org/officeDocument/2006/relationships/image" Target="media/image940.wmf"/><Relationship Id="rId1369" Type="http://schemas.openxmlformats.org/officeDocument/2006/relationships/image" Target="media/image963.png"/><Relationship Id="rId501" Type="http://schemas.openxmlformats.org/officeDocument/2006/relationships/image" Target="media/image496.wmf"/><Relationship Id="rId946" Type="http://schemas.openxmlformats.org/officeDocument/2006/relationships/image" Target="media/image821.wmf"/><Relationship Id="rId1131" Type="http://schemas.openxmlformats.org/officeDocument/2006/relationships/control" Target="activeX/activeX234.xml"/><Relationship Id="rId1229" Type="http://schemas.openxmlformats.org/officeDocument/2006/relationships/control" Target="activeX/activeX298.xml"/><Relationship Id="rId75" Type="http://schemas.openxmlformats.org/officeDocument/2006/relationships/image" Target="media/image72.wmf"/><Relationship Id="rId806" Type="http://schemas.openxmlformats.org/officeDocument/2006/relationships/control" Target="activeX/activeX41.xml"/><Relationship Id="rId1436" Type="http://schemas.openxmlformats.org/officeDocument/2006/relationships/control" Target="activeX/activeX449.xml"/><Relationship Id="rId1503" Type="http://schemas.openxmlformats.org/officeDocument/2006/relationships/control" Target="activeX/activeX506.xml"/><Relationship Id="rId291" Type="http://schemas.openxmlformats.org/officeDocument/2006/relationships/image" Target="media/image287.wmf"/><Relationship Id="rId151" Type="http://schemas.openxmlformats.org/officeDocument/2006/relationships/image" Target="media/image148.wmf"/><Relationship Id="rId389" Type="http://schemas.openxmlformats.org/officeDocument/2006/relationships/image" Target="media/image384.wmf"/><Relationship Id="rId596" Type="http://schemas.openxmlformats.org/officeDocument/2006/relationships/image" Target="media/image591.wmf"/><Relationship Id="rId249" Type="http://schemas.openxmlformats.org/officeDocument/2006/relationships/image" Target="media/image245.wmf"/><Relationship Id="rId456" Type="http://schemas.openxmlformats.org/officeDocument/2006/relationships/image" Target="media/image451.wmf"/><Relationship Id="rId663" Type="http://schemas.openxmlformats.org/officeDocument/2006/relationships/image" Target="media/image658.wmf"/><Relationship Id="rId870" Type="http://schemas.openxmlformats.org/officeDocument/2006/relationships/control" Target="activeX/activeX76.xml"/><Relationship Id="rId1086" Type="http://schemas.openxmlformats.org/officeDocument/2006/relationships/control" Target="activeX/activeX207.xml"/><Relationship Id="rId1293" Type="http://schemas.openxmlformats.org/officeDocument/2006/relationships/control" Target="activeX/activeX340.xml"/><Relationship Id="rId109" Type="http://schemas.openxmlformats.org/officeDocument/2006/relationships/image" Target="media/image106.png"/><Relationship Id="rId316" Type="http://schemas.openxmlformats.org/officeDocument/2006/relationships/image" Target="media/image311.wmf"/><Relationship Id="rId523" Type="http://schemas.openxmlformats.org/officeDocument/2006/relationships/image" Target="media/image518.wmf"/><Relationship Id="rId968" Type="http://schemas.openxmlformats.org/officeDocument/2006/relationships/control" Target="activeX/activeX134.xml"/><Relationship Id="rId1153" Type="http://schemas.openxmlformats.org/officeDocument/2006/relationships/image" Target="media/image898.wmf"/><Relationship Id="rId97" Type="http://schemas.openxmlformats.org/officeDocument/2006/relationships/image" Target="media/image94.wmf"/><Relationship Id="rId730" Type="http://schemas.openxmlformats.org/officeDocument/2006/relationships/image" Target="media/image724.wmf"/><Relationship Id="rId828" Type="http://schemas.openxmlformats.org/officeDocument/2006/relationships/control" Target="activeX/activeX52.xml"/><Relationship Id="rId1013" Type="http://schemas.openxmlformats.org/officeDocument/2006/relationships/control" Target="activeX/activeX162.xml"/><Relationship Id="rId1360" Type="http://schemas.openxmlformats.org/officeDocument/2006/relationships/control" Target="activeX/activeX393.xml"/><Relationship Id="rId1458" Type="http://schemas.openxmlformats.org/officeDocument/2006/relationships/control" Target="activeX/activeX467.xml"/><Relationship Id="rId1220" Type="http://schemas.openxmlformats.org/officeDocument/2006/relationships/control" Target="activeX/activeX293.xml"/><Relationship Id="rId1318" Type="http://schemas.openxmlformats.org/officeDocument/2006/relationships/control" Target="activeX/activeX359.xml"/><Relationship Id="rId24" Type="http://schemas.openxmlformats.org/officeDocument/2006/relationships/image" Target="media/image21.wmf"/><Relationship Id="rId173" Type="http://schemas.openxmlformats.org/officeDocument/2006/relationships/image" Target="media/image170.wmf"/><Relationship Id="rId380" Type="http://schemas.openxmlformats.org/officeDocument/2006/relationships/image" Target="media/image375.wmf"/><Relationship Id="rId240" Type="http://schemas.openxmlformats.org/officeDocument/2006/relationships/image" Target="media/image236.wmf"/><Relationship Id="rId478" Type="http://schemas.openxmlformats.org/officeDocument/2006/relationships/image" Target="media/image473.wmf"/><Relationship Id="rId685" Type="http://schemas.openxmlformats.org/officeDocument/2006/relationships/image" Target="media/image680.wmf"/><Relationship Id="rId892" Type="http://schemas.openxmlformats.org/officeDocument/2006/relationships/control" Target="activeX/activeX89.xml"/><Relationship Id="rId100" Type="http://schemas.openxmlformats.org/officeDocument/2006/relationships/image" Target="media/image97.wmf"/><Relationship Id="rId338" Type="http://schemas.openxmlformats.org/officeDocument/2006/relationships/image" Target="media/image333.wmf"/><Relationship Id="rId545" Type="http://schemas.openxmlformats.org/officeDocument/2006/relationships/image" Target="media/image540.wmf"/><Relationship Id="rId752" Type="http://schemas.openxmlformats.org/officeDocument/2006/relationships/control" Target="activeX/activeX13.xml"/><Relationship Id="rId1175" Type="http://schemas.openxmlformats.org/officeDocument/2006/relationships/control" Target="activeX/activeX264.xml"/><Relationship Id="rId1382" Type="http://schemas.openxmlformats.org/officeDocument/2006/relationships/control" Target="activeX/activeX411.xml"/><Relationship Id="rId405" Type="http://schemas.openxmlformats.org/officeDocument/2006/relationships/image" Target="media/image400.wmf"/><Relationship Id="rId612" Type="http://schemas.openxmlformats.org/officeDocument/2006/relationships/image" Target="media/image607.wmf"/><Relationship Id="rId1035" Type="http://schemas.openxmlformats.org/officeDocument/2006/relationships/control" Target="activeX/activeX175.xml"/><Relationship Id="rId1242" Type="http://schemas.openxmlformats.org/officeDocument/2006/relationships/control" Target="activeX/activeX306.xml"/><Relationship Id="rId917" Type="http://schemas.openxmlformats.org/officeDocument/2006/relationships/image" Target="media/image809.wmf"/><Relationship Id="rId1102" Type="http://schemas.openxmlformats.org/officeDocument/2006/relationships/image" Target="media/image880.wmf"/><Relationship Id="rId46" Type="http://schemas.openxmlformats.org/officeDocument/2006/relationships/image" Target="media/image43.wmf"/><Relationship Id="rId1407" Type="http://schemas.openxmlformats.org/officeDocument/2006/relationships/control" Target="activeX/activeX428.xml"/><Relationship Id="rId195" Type="http://schemas.openxmlformats.org/officeDocument/2006/relationships/image" Target="media/image192.wmf"/><Relationship Id="rId262" Type="http://schemas.openxmlformats.org/officeDocument/2006/relationships/image" Target="media/image258.wmf"/><Relationship Id="rId567" Type="http://schemas.openxmlformats.org/officeDocument/2006/relationships/image" Target="media/image562.wmf"/><Relationship Id="rId1197" Type="http://schemas.openxmlformats.org/officeDocument/2006/relationships/control" Target="activeX/activeX278.xml"/><Relationship Id="rId122" Type="http://schemas.openxmlformats.org/officeDocument/2006/relationships/image" Target="media/image119.png"/><Relationship Id="rId774" Type="http://schemas.openxmlformats.org/officeDocument/2006/relationships/control" Target="activeX/activeX25.xml"/><Relationship Id="rId981" Type="http://schemas.openxmlformats.org/officeDocument/2006/relationships/control" Target="activeX/activeX143.xml"/><Relationship Id="rId1057" Type="http://schemas.openxmlformats.org/officeDocument/2006/relationships/image" Target="media/image863.wmf"/><Relationship Id="rId427" Type="http://schemas.openxmlformats.org/officeDocument/2006/relationships/image" Target="media/image422.wmf"/><Relationship Id="rId634" Type="http://schemas.openxmlformats.org/officeDocument/2006/relationships/image" Target="media/image629.wmf"/><Relationship Id="rId841" Type="http://schemas.openxmlformats.org/officeDocument/2006/relationships/control" Target="activeX/activeX60.xml"/><Relationship Id="rId1264" Type="http://schemas.openxmlformats.org/officeDocument/2006/relationships/control" Target="activeX/activeX321.xml"/><Relationship Id="rId1471" Type="http://schemas.openxmlformats.org/officeDocument/2006/relationships/control" Target="activeX/activeX478.xml"/><Relationship Id="rId701" Type="http://schemas.openxmlformats.org/officeDocument/2006/relationships/image" Target="media/image696.wmf"/><Relationship Id="rId939" Type="http://schemas.openxmlformats.org/officeDocument/2006/relationships/control" Target="activeX/activeX117.xml"/><Relationship Id="rId1124" Type="http://schemas.openxmlformats.org/officeDocument/2006/relationships/control" Target="activeX/activeX229.xml"/><Relationship Id="rId1331" Type="http://schemas.openxmlformats.org/officeDocument/2006/relationships/image" Target="media/image956.wmf"/><Relationship Id="rId68" Type="http://schemas.openxmlformats.org/officeDocument/2006/relationships/image" Target="media/image65.wmf"/><Relationship Id="rId1429" Type="http://schemas.openxmlformats.org/officeDocument/2006/relationships/control" Target="activeX/activeX445.xml"/><Relationship Id="rId284" Type="http://schemas.openxmlformats.org/officeDocument/2006/relationships/image" Target="media/image280.wmf"/><Relationship Id="rId491" Type="http://schemas.openxmlformats.org/officeDocument/2006/relationships/image" Target="media/image486.wmf"/><Relationship Id="rId144" Type="http://schemas.openxmlformats.org/officeDocument/2006/relationships/image" Target="media/image141.wmf"/><Relationship Id="rId589" Type="http://schemas.openxmlformats.org/officeDocument/2006/relationships/image" Target="media/image584.wmf"/><Relationship Id="rId796" Type="http://schemas.openxmlformats.org/officeDocument/2006/relationships/control" Target="activeX/activeX36.xml"/><Relationship Id="rId351" Type="http://schemas.openxmlformats.org/officeDocument/2006/relationships/image" Target="media/image346.wmf"/><Relationship Id="rId449" Type="http://schemas.openxmlformats.org/officeDocument/2006/relationships/image" Target="media/image444.wmf"/><Relationship Id="rId656" Type="http://schemas.openxmlformats.org/officeDocument/2006/relationships/image" Target="media/image651.wmf"/><Relationship Id="rId863" Type="http://schemas.openxmlformats.org/officeDocument/2006/relationships/control" Target="activeX/activeX72.xml"/><Relationship Id="rId1079" Type="http://schemas.openxmlformats.org/officeDocument/2006/relationships/control" Target="activeX/activeX203.xml"/><Relationship Id="rId1286" Type="http://schemas.openxmlformats.org/officeDocument/2006/relationships/image" Target="media/image945.wmf"/><Relationship Id="rId1493" Type="http://schemas.openxmlformats.org/officeDocument/2006/relationships/control" Target="activeX/activeX497.xml"/><Relationship Id="rId211" Type="http://schemas.openxmlformats.org/officeDocument/2006/relationships/hyperlink" Target="javascript://" TargetMode="External"/><Relationship Id="rId309" Type="http://schemas.openxmlformats.org/officeDocument/2006/relationships/image" Target="media/image304.wmf"/><Relationship Id="rId516" Type="http://schemas.openxmlformats.org/officeDocument/2006/relationships/image" Target="media/image511.wmf"/><Relationship Id="rId1146" Type="http://schemas.openxmlformats.org/officeDocument/2006/relationships/control" Target="activeX/activeX244.xml"/><Relationship Id="rId723" Type="http://schemas.openxmlformats.org/officeDocument/2006/relationships/image" Target="media/image718.wmf"/><Relationship Id="rId930" Type="http://schemas.openxmlformats.org/officeDocument/2006/relationships/control" Target="activeX/activeX111.xml"/><Relationship Id="rId1006" Type="http://schemas.openxmlformats.org/officeDocument/2006/relationships/control" Target="activeX/activeX158.xml"/><Relationship Id="rId1353" Type="http://schemas.openxmlformats.org/officeDocument/2006/relationships/image" Target="media/image959.wmf"/><Relationship Id="rId1213" Type="http://schemas.openxmlformats.org/officeDocument/2006/relationships/control" Target="activeX/activeX289.xml"/><Relationship Id="rId1420" Type="http://schemas.openxmlformats.org/officeDocument/2006/relationships/control" Target="activeX/activeX437.xml"/><Relationship Id="rId17" Type="http://schemas.openxmlformats.org/officeDocument/2006/relationships/image" Target="media/image14.wmf"/><Relationship Id="rId166" Type="http://schemas.openxmlformats.org/officeDocument/2006/relationships/image" Target="media/image163.wmf"/><Relationship Id="rId373" Type="http://schemas.openxmlformats.org/officeDocument/2006/relationships/image" Target="media/image368.wmf"/><Relationship Id="rId580" Type="http://schemas.openxmlformats.org/officeDocument/2006/relationships/image" Target="media/image575.wmf"/><Relationship Id="rId1" Type="http://schemas.openxmlformats.org/officeDocument/2006/relationships/styles" Target="styles.xml"/><Relationship Id="rId233" Type="http://schemas.openxmlformats.org/officeDocument/2006/relationships/image" Target="media/image229.wmf"/><Relationship Id="rId440" Type="http://schemas.openxmlformats.org/officeDocument/2006/relationships/image" Target="media/image435.wmf"/><Relationship Id="rId678" Type="http://schemas.openxmlformats.org/officeDocument/2006/relationships/image" Target="media/image673.wmf"/><Relationship Id="rId885" Type="http://schemas.openxmlformats.org/officeDocument/2006/relationships/control" Target="activeX/activeX85.xml"/><Relationship Id="rId1070" Type="http://schemas.openxmlformats.org/officeDocument/2006/relationships/control" Target="activeX/activeX197.xml"/><Relationship Id="rId300" Type="http://schemas.openxmlformats.org/officeDocument/2006/relationships/image" Target="media/image295.png"/><Relationship Id="rId538" Type="http://schemas.openxmlformats.org/officeDocument/2006/relationships/image" Target="media/image533.wmf"/><Relationship Id="rId745" Type="http://schemas.openxmlformats.org/officeDocument/2006/relationships/control" Target="activeX/activeX9.xml"/><Relationship Id="rId952" Type="http://schemas.openxmlformats.org/officeDocument/2006/relationships/control" Target="activeX/activeX124.xml"/><Relationship Id="rId1168" Type="http://schemas.openxmlformats.org/officeDocument/2006/relationships/image" Target="media/image903.wmf"/><Relationship Id="rId1375" Type="http://schemas.openxmlformats.org/officeDocument/2006/relationships/control" Target="activeX/activeX405.xml"/><Relationship Id="rId81" Type="http://schemas.openxmlformats.org/officeDocument/2006/relationships/image" Target="media/image78.wmf"/><Relationship Id="rId605" Type="http://schemas.openxmlformats.org/officeDocument/2006/relationships/image" Target="media/image600.wmf"/><Relationship Id="rId812" Type="http://schemas.openxmlformats.org/officeDocument/2006/relationships/control" Target="activeX/activeX44.xml"/><Relationship Id="rId1028" Type="http://schemas.openxmlformats.org/officeDocument/2006/relationships/image" Target="media/image852.wmf"/><Relationship Id="rId1235" Type="http://schemas.openxmlformats.org/officeDocument/2006/relationships/image" Target="media/image927.wmf"/><Relationship Id="rId1442" Type="http://schemas.openxmlformats.org/officeDocument/2006/relationships/control" Target="activeX/activeX454.xml"/><Relationship Id="rId1302" Type="http://schemas.openxmlformats.org/officeDocument/2006/relationships/control" Target="activeX/activeX347.xml"/><Relationship Id="rId39" Type="http://schemas.openxmlformats.org/officeDocument/2006/relationships/image" Target="media/image36.wmf"/><Relationship Id="rId188" Type="http://schemas.openxmlformats.org/officeDocument/2006/relationships/image" Target="media/image185.wmf"/><Relationship Id="rId395" Type="http://schemas.openxmlformats.org/officeDocument/2006/relationships/image" Target="media/image390.wmf"/><Relationship Id="rId255" Type="http://schemas.openxmlformats.org/officeDocument/2006/relationships/image" Target="media/image251.wmf"/><Relationship Id="rId462" Type="http://schemas.openxmlformats.org/officeDocument/2006/relationships/image" Target="media/image457.wmf"/><Relationship Id="rId1092" Type="http://schemas.openxmlformats.org/officeDocument/2006/relationships/control" Target="activeX/activeX211.xml"/><Relationship Id="rId1397" Type="http://schemas.openxmlformats.org/officeDocument/2006/relationships/control" Target="activeX/activeX422.xml"/><Relationship Id="rId115" Type="http://schemas.openxmlformats.org/officeDocument/2006/relationships/image" Target="media/image112.wmf"/><Relationship Id="rId322" Type="http://schemas.openxmlformats.org/officeDocument/2006/relationships/image" Target="media/image317.wmf"/><Relationship Id="rId767" Type="http://schemas.openxmlformats.org/officeDocument/2006/relationships/control" Target="activeX/activeX21.xml"/><Relationship Id="rId974" Type="http://schemas.openxmlformats.org/officeDocument/2006/relationships/control" Target="activeX/activeX138.xml"/><Relationship Id="rId627" Type="http://schemas.openxmlformats.org/officeDocument/2006/relationships/image" Target="media/image622.wmf"/><Relationship Id="rId834" Type="http://schemas.openxmlformats.org/officeDocument/2006/relationships/control" Target="activeX/activeX56.xml"/><Relationship Id="rId1257" Type="http://schemas.openxmlformats.org/officeDocument/2006/relationships/control" Target="activeX/activeX317.xml"/><Relationship Id="rId1464" Type="http://schemas.openxmlformats.org/officeDocument/2006/relationships/control" Target="activeX/activeX471.xml"/><Relationship Id="rId901" Type="http://schemas.openxmlformats.org/officeDocument/2006/relationships/control" Target="activeX/activeX95.xml"/><Relationship Id="rId1117" Type="http://schemas.openxmlformats.org/officeDocument/2006/relationships/control" Target="activeX/activeX226.xml"/><Relationship Id="rId1324" Type="http://schemas.openxmlformats.org/officeDocument/2006/relationships/control" Target="activeX/activeX364.xml"/><Relationship Id="rId30" Type="http://schemas.openxmlformats.org/officeDocument/2006/relationships/image" Target="media/image27.wmf"/><Relationship Id="rId277" Type="http://schemas.openxmlformats.org/officeDocument/2006/relationships/image" Target="media/image273.wmf"/><Relationship Id="rId484" Type="http://schemas.openxmlformats.org/officeDocument/2006/relationships/image" Target="media/image479.wmf"/><Relationship Id="rId137" Type="http://schemas.openxmlformats.org/officeDocument/2006/relationships/image" Target="media/image134.wmf"/><Relationship Id="rId344" Type="http://schemas.openxmlformats.org/officeDocument/2006/relationships/image" Target="media/image339.png"/><Relationship Id="rId691" Type="http://schemas.openxmlformats.org/officeDocument/2006/relationships/image" Target="media/image686.wmf"/><Relationship Id="rId789" Type="http://schemas.openxmlformats.org/officeDocument/2006/relationships/image" Target="media/image752.wmf"/><Relationship Id="rId996" Type="http://schemas.openxmlformats.org/officeDocument/2006/relationships/image" Target="media/image838.w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256</Pages>
  <Words>27635</Words>
  <Characters>157525</Characters>
  <Application>Microsoft Office Word</Application>
  <DocSecurity>0</DocSecurity>
  <Lines>1312</Lines>
  <Paragraphs>369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 Masarwa</dc:creator>
  <cp:keywords/>
  <dc:description/>
  <cp:lastModifiedBy>Zahi Masarwa</cp:lastModifiedBy>
  <cp:revision>3</cp:revision>
  <dcterms:created xsi:type="dcterms:W3CDTF">2021-07-28T01:54:00Z</dcterms:created>
  <dcterms:modified xsi:type="dcterms:W3CDTF">2021-08-19T12:51:00Z</dcterms:modified>
</cp:coreProperties>
</file>