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8235" w14:textId="1E3213C3" w:rsidR="00335B45" w:rsidRDefault="00F64C5D">
      <w:hyperlink r:id="rId4" w:history="1">
        <w:r w:rsidRPr="00244D16">
          <w:rPr>
            <w:rStyle w:val="Hyperlink"/>
          </w:rPr>
          <w:t>https://quizlet.com/109134886/programming-ii-linkedlist-implementations-flash-cards/</w:t>
        </w:r>
      </w:hyperlink>
    </w:p>
    <w:p w14:paraId="45CE5663" w14:textId="5EA4742A" w:rsidR="00F64C5D" w:rsidRDefault="00F64C5D">
      <w:hyperlink r:id="rId5" w:history="1">
        <w:r w:rsidRPr="00244D16">
          <w:rPr>
            <w:rStyle w:val="Hyperlink"/>
          </w:rPr>
          <w:t>https://quizlet.com/393479055/apcs-chapter-14-sorting-flash-cards/</w:t>
        </w:r>
      </w:hyperlink>
    </w:p>
    <w:p w14:paraId="093B3196" w14:textId="72221742" w:rsidR="00F64C5D" w:rsidRDefault="00F64C5D">
      <w:hyperlink r:id="rId6" w:history="1">
        <w:r w:rsidRPr="00244D16">
          <w:rPr>
            <w:rStyle w:val="Hyperlink"/>
          </w:rPr>
          <w:t>https://quizlet.com/130031746/chapter-14-sorting-caces-class-flash-cards/</w:t>
        </w:r>
      </w:hyperlink>
    </w:p>
    <w:p w14:paraId="6CC6166E" w14:textId="2F66CD03" w:rsidR="00F64C5D" w:rsidRDefault="00F64C5D">
      <w:hyperlink r:id="rId7" w:history="1">
        <w:r w:rsidRPr="00244D16">
          <w:rPr>
            <w:rStyle w:val="Hyperlink"/>
          </w:rPr>
          <w:t>https://quizlet.com/77550556/java-3-quiz-5-flash-cards/</w:t>
        </w:r>
      </w:hyperlink>
    </w:p>
    <w:p w14:paraId="2C63855B" w14:textId="77777777" w:rsidR="00F64C5D" w:rsidRDefault="00F64C5D"/>
    <w:sectPr w:rsidR="00F64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5D"/>
    <w:rsid w:val="00335B45"/>
    <w:rsid w:val="009E1A29"/>
    <w:rsid w:val="00F6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3C5F"/>
  <w15:chartTrackingRefBased/>
  <w15:docId w15:val="{2D711435-9DC5-41B6-B358-4782C8EE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izlet.com/77550556/java-3-quiz-5-flash-car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130031746/chapter-14-sorting-caces-class-flash-cards/" TargetMode="External"/><Relationship Id="rId5" Type="http://schemas.openxmlformats.org/officeDocument/2006/relationships/hyperlink" Target="https://quizlet.com/393479055/apcs-chapter-14-sorting-flash-cards/" TargetMode="External"/><Relationship Id="rId4" Type="http://schemas.openxmlformats.org/officeDocument/2006/relationships/hyperlink" Target="https://quizlet.com/109134886/programming-ii-linkedlist-implementations-flash-car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2021-11-25T17:45:00Z</dcterms:created>
  <dcterms:modified xsi:type="dcterms:W3CDTF">2021-11-25T17:59:00Z</dcterms:modified>
</cp:coreProperties>
</file>