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 config --global user.name "Rami Moubadder"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git config --global user.email "your-email"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git config --global core.autocrlf "input"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git clone https://github.com/zahichemaly/software-engineering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git checkout -b RamiMoubadder-201778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mkdir RamiMoubadder-201778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cd RamiMoubadder-201778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touch newfile.txt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git commit -m "Hello, this is my first Exercise for the Software Engineering course."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git push origin RamiMoubadder-201778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