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B9F1" w14:textId="137D8AFF" w:rsidR="002A1D6D" w:rsidRPr="00884D21" w:rsidRDefault="00B82FA9">
      <w:pPr>
        <w:rPr>
          <w:b/>
          <w:bCs/>
          <w:sz w:val="28"/>
          <w:szCs w:val="28"/>
          <w:u w:val="single"/>
          <w:lang w:val="fr-FR"/>
        </w:rPr>
      </w:pPr>
      <w:bookmarkStart w:id="0" w:name="_Hlk146491055"/>
      <w:r w:rsidRPr="00884D21">
        <w:rPr>
          <w:b/>
          <w:bCs/>
          <w:sz w:val="28"/>
          <w:szCs w:val="28"/>
          <w:u w:val="single"/>
          <w:lang w:val="fr-FR"/>
        </w:rPr>
        <w:t xml:space="preserve">SRS </w:t>
      </w:r>
      <w:proofErr w:type="gramStart"/>
      <w:r w:rsidRPr="00884D21">
        <w:rPr>
          <w:b/>
          <w:bCs/>
          <w:sz w:val="28"/>
          <w:szCs w:val="28"/>
          <w:u w:val="single"/>
          <w:lang w:val="fr-FR"/>
        </w:rPr>
        <w:t>Document:</w:t>
      </w:r>
      <w:proofErr w:type="gramEnd"/>
      <w:r w:rsidRPr="00884D21">
        <w:rPr>
          <w:b/>
          <w:bCs/>
          <w:sz w:val="28"/>
          <w:szCs w:val="28"/>
          <w:u w:val="single"/>
          <w:lang w:val="fr-FR"/>
        </w:rPr>
        <w:t xml:space="preserve"> Jalal Harb:</w:t>
      </w:r>
    </w:p>
    <w:bookmarkEnd w:id="0"/>
    <w:p w14:paraId="02F3B5FC" w14:textId="77777777" w:rsidR="00B82FA9" w:rsidRPr="00884D21" w:rsidRDefault="00B82FA9">
      <w:pPr>
        <w:rPr>
          <w:b/>
          <w:bCs/>
          <w:sz w:val="28"/>
          <w:szCs w:val="28"/>
          <w:u w:val="single"/>
          <w:lang w:val="fr-FR"/>
        </w:rPr>
      </w:pPr>
    </w:p>
    <w:p w14:paraId="7E6E5D6A" w14:textId="240E4418" w:rsidR="00B82FA9" w:rsidRPr="00884D21" w:rsidRDefault="00B82FA9">
      <w:pPr>
        <w:rPr>
          <w:b/>
          <w:bCs/>
          <w:sz w:val="28"/>
          <w:szCs w:val="28"/>
          <w:u w:val="single"/>
          <w:lang w:val="fr-FR"/>
        </w:rPr>
      </w:pPr>
      <w:r w:rsidRPr="00884D21">
        <w:rPr>
          <w:b/>
          <w:bCs/>
          <w:sz w:val="28"/>
          <w:szCs w:val="28"/>
          <w:u w:val="single"/>
          <w:lang w:val="fr-FR"/>
        </w:rPr>
        <w:t>1-</w:t>
      </w:r>
      <w:proofErr w:type="gramStart"/>
      <w:r w:rsidRPr="00884D21">
        <w:rPr>
          <w:b/>
          <w:bCs/>
          <w:sz w:val="28"/>
          <w:szCs w:val="28"/>
          <w:u w:val="single"/>
          <w:lang w:val="fr-FR"/>
        </w:rPr>
        <w:t>Scope:</w:t>
      </w:r>
      <w:proofErr w:type="gramEnd"/>
    </w:p>
    <w:p w14:paraId="1640DE9B" w14:textId="39BBC0B1" w:rsidR="00B82FA9" w:rsidRDefault="00B82FA9">
      <w:pPr>
        <w:rPr>
          <w:sz w:val="24"/>
          <w:szCs w:val="24"/>
        </w:rPr>
      </w:pPr>
      <w:r>
        <w:rPr>
          <w:sz w:val="24"/>
          <w:szCs w:val="24"/>
        </w:rPr>
        <w:t>The following document</w:t>
      </w:r>
      <w:r w:rsidRPr="00B82FA9">
        <w:rPr>
          <w:sz w:val="24"/>
          <w:szCs w:val="24"/>
        </w:rPr>
        <w:t xml:space="preserve"> outlines the requirements for the development of a Restaurant Employees Tips Giver and Calculator system. The system aims to facilitate the calculation and distribution of tips among restaurant employees</w:t>
      </w:r>
      <w:r>
        <w:rPr>
          <w:sz w:val="24"/>
          <w:szCs w:val="24"/>
        </w:rPr>
        <w:t>, making it hassle-free.</w:t>
      </w:r>
    </w:p>
    <w:p w14:paraId="40AE4AE2" w14:textId="77777777" w:rsidR="00B82FA9" w:rsidRDefault="00B82FA9">
      <w:pPr>
        <w:rPr>
          <w:sz w:val="24"/>
          <w:szCs w:val="24"/>
        </w:rPr>
      </w:pPr>
    </w:p>
    <w:p w14:paraId="25D69E10" w14:textId="14A33690" w:rsidR="00B82FA9" w:rsidRDefault="00B82FA9" w:rsidP="00B82F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2-General Description:</w:t>
      </w:r>
    </w:p>
    <w:p w14:paraId="09185479" w14:textId="77777777" w:rsidR="00B82FA9" w:rsidRDefault="00B82FA9" w:rsidP="00B82FA9">
      <w:pPr>
        <w:rPr>
          <w:b/>
          <w:bCs/>
          <w:sz w:val="28"/>
          <w:szCs w:val="28"/>
          <w:u w:val="single"/>
        </w:rPr>
      </w:pPr>
    </w:p>
    <w:p w14:paraId="0C65F7BC" w14:textId="1DF744B4" w:rsidR="00B82FA9" w:rsidRPr="00B82FA9" w:rsidRDefault="00B82FA9" w:rsidP="00B82FA9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a. Target Audience</w:t>
      </w:r>
    </w:p>
    <w:p w14:paraId="3EDDA4AA" w14:textId="77777777" w:rsidR="00B82FA9" w:rsidRPr="00B82FA9" w:rsidRDefault="00B82FA9" w:rsidP="00B82FA9">
      <w:pPr>
        <w:rPr>
          <w:sz w:val="24"/>
          <w:szCs w:val="24"/>
        </w:rPr>
      </w:pPr>
      <w:r w:rsidRPr="00B82FA9">
        <w:rPr>
          <w:sz w:val="24"/>
          <w:szCs w:val="24"/>
        </w:rPr>
        <w:t>The target audience for this system includes restaurant managers and staff members responsible for tip distribution.</w:t>
      </w:r>
    </w:p>
    <w:p w14:paraId="5802DE88" w14:textId="77777777" w:rsidR="00B82FA9" w:rsidRPr="00B82FA9" w:rsidRDefault="00B82FA9" w:rsidP="00B82FA9">
      <w:pPr>
        <w:rPr>
          <w:sz w:val="24"/>
          <w:szCs w:val="24"/>
        </w:rPr>
      </w:pPr>
    </w:p>
    <w:p w14:paraId="3DF74C3C" w14:textId="321363B7" w:rsidR="00B82FA9" w:rsidRPr="00B82FA9" w:rsidRDefault="00B82FA9" w:rsidP="00B82FA9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b. Objectives</w:t>
      </w:r>
    </w:p>
    <w:p w14:paraId="1B7C316D" w14:textId="2CE53168" w:rsidR="00B82FA9" w:rsidRPr="00B82FA9" w:rsidRDefault="00B82FA9" w:rsidP="00B82FA9">
      <w:pPr>
        <w:rPr>
          <w:sz w:val="24"/>
          <w:szCs w:val="24"/>
        </w:rPr>
      </w:pPr>
      <w:r w:rsidRPr="00B82FA9">
        <w:rPr>
          <w:sz w:val="24"/>
          <w:szCs w:val="24"/>
        </w:rPr>
        <w:t>The main objectives of the system are as follows:</w:t>
      </w:r>
    </w:p>
    <w:p w14:paraId="0680E630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Automate the calculation of tips based on predefined rules.</w:t>
      </w:r>
    </w:p>
    <w:p w14:paraId="1A0B6CC6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Allow the manager to input tip-related data.</w:t>
      </w:r>
    </w:p>
    <w:p w14:paraId="43589749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Distribute tips among employees according to a fair and predefined distribution mechanism.</w:t>
      </w:r>
    </w:p>
    <w:p w14:paraId="38B09D91" w14:textId="6212ACB1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Generate reports for tracking and auditing tip distributions.</w:t>
      </w:r>
      <w:r>
        <w:rPr>
          <w:sz w:val="24"/>
          <w:szCs w:val="24"/>
        </w:rPr>
        <w:br/>
      </w:r>
    </w:p>
    <w:p w14:paraId="21A4497B" w14:textId="762D81ED" w:rsidR="00B82FA9" w:rsidRPr="006D13DF" w:rsidRDefault="00B82FA9" w:rsidP="006D13DF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c. Constraints</w:t>
      </w:r>
    </w:p>
    <w:p w14:paraId="0E25DA1F" w14:textId="77777777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>The system will be developed as a web application using React for the front-end user interface.</w:t>
      </w:r>
    </w:p>
    <w:p w14:paraId="402E510D" w14:textId="364CE86A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 xml:space="preserve">Next.js will </w:t>
      </w:r>
      <w:r>
        <w:rPr>
          <w:sz w:val="24"/>
          <w:szCs w:val="24"/>
        </w:rPr>
        <w:t>be used for the backend of the web application.</w:t>
      </w:r>
    </w:p>
    <w:p w14:paraId="4BE846AC" w14:textId="0BE77CA5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 xml:space="preserve">It will utilize a relational database </w:t>
      </w:r>
      <w:r>
        <w:rPr>
          <w:sz w:val="24"/>
          <w:szCs w:val="24"/>
        </w:rPr>
        <w:t xml:space="preserve">which is PostgreSQL </w:t>
      </w:r>
      <w:r w:rsidRPr="006D13DF">
        <w:rPr>
          <w:sz w:val="24"/>
          <w:szCs w:val="24"/>
        </w:rPr>
        <w:t>for secure storage of employee and tip-related data.</w:t>
      </w:r>
    </w:p>
    <w:p w14:paraId="6F3389E2" w14:textId="604E12AF" w:rsidR="00B82FA9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1" w:name="_Hlk146491607"/>
      <w:r w:rsidRPr="006D13DF">
        <w:rPr>
          <w:sz w:val="24"/>
          <w:szCs w:val="24"/>
        </w:rPr>
        <w:t xml:space="preserve">The system should be accessible through common web browsers </w:t>
      </w:r>
      <w:r>
        <w:rPr>
          <w:sz w:val="24"/>
          <w:szCs w:val="24"/>
        </w:rPr>
        <w:t xml:space="preserve">like </w:t>
      </w:r>
      <w:r w:rsidRPr="006D13DF">
        <w:rPr>
          <w:sz w:val="24"/>
          <w:szCs w:val="24"/>
        </w:rPr>
        <w:t xml:space="preserve">Chrome, </w:t>
      </w:r>
      <w:r>
        <w:rPr>
          <w:sz w:val="24"/>
          <w:szCs w:val="24"/>
        </w:rPr>
        <w:t>Edge etc.</w:t>
      </w:r>
      <w:r w:rsidRPr="006D13DF">
        <w:rPr>
          <w:sz w:val="24"/>
          <w:szCs w:val="24"/>
        </w:rPr>
        <w:t>..</w:t>
      </w:r>
    </w:p>
    <w:bookmarkEnd w:id="1"/>
    <w:p w14:paraId="51C2ABDF" w14:textId="57969FB1" w:rsidR="006D13DF" w:rsidRDefault="006D13DF" w:rsidP="006D13DF">
      <w:pPr>
        <w:rPr>
          <w:sz w:val="24"/>
          <w:szCs w:val="24"/>
        </w:rPr>
      </w:pPr>
    </w:p>
    <w:p w14:paraId="680867CA" w14:textId="58741DF8" w:rsidR="006D13DF" w:rsidRDefault="006D13DF" w:rsidP="006D13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3-Functional Requirements:</w:t>
      </w:r>
    </w:p>
    <w:p w14:paraId="6CFAAE94" w14:textId="77777777" w:rsidR="006D13DF" w:rsidRPr="006D13DF" w:rsidRDefault="006D13DF" w:rsidP="006D13DF">
      <w:pPr>
        <w:rPr>
          <w:sz w:val="24"/>
          <w:szCs w:val="24"/>
        </w:rPr>
      </w:pPr>
    </w:p>
    <w:p w14:paraId="3448765C" w14:textId="6CD4C46F" w:rsidR="006D13DF" w:rsidRPr="00277ED7" w:rsidRDefault="006D13DF" w:rsidP="006D13DF">
      <w:pPr>
        <w:rPr>
          <w:b/>
          <w:bCs/>
          <w:sz w:val="24"/>
          <w:szCs w:val="24"/>
          <w:u w:val="single"/>
        </w:rPr>
      </w:pPr>
      <w:r w:rsidRPr="00277ED7">
        <w:rPr>
          <w:b/>
          <w:bCs/>
          <w:sz w:val="24"/>
          <w:szCs w:val="24"/>
          <w:u w:val="single"/>
        </w:rPr>
        <w:t>The system should include the following functionalities:</w:t>
      </w:r>
    </w:p>
    <w:p w14:paraId="5AF173EC" w14:textId="77777777" w:rsidR="006D13DF" w:rsidRPr="006D13DF" w:rsidRDefault="006D13DF" w:rsidP="006D13DF">
      <w:pPr>
        <w:rPr>
          <w:sz w:val="24"/>
          <w:szCs w:val="24"/>
        </w:rPr>
      </w:pPr>
    </w:p>
    <w:p w14:paraId="7BF91007" w14:textId="158E072C" w:rsidR="006D13DF" w:rsidRPr="006D13DF" w:rsidRDefault="006D13DF" w:rsidP="006D13DF">
      <w:pPr>
        <w:rPr>
          <w:b/>
          <w:bCs/>
          <w:sz w:val="24"/>
          <w:szCs w:val="24"/>
        </w:rPr>
      </w:pPr>
      <w:r w:rsidRPr="006D13DF">
        <w:rPr>
          <w:b/>
          <w:bCs/>
          <w:sz w:val="24"/>
          <w:szCs w:val="24"/>
        </w:rPr>
        <w:t>1- User Authentication:</w:t>
      </w:r>
    </w:p>
    <w:p w14:paraId="1CE8E0F2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Managers and staff members should be able to log in with unique credentials.</w:t>
      </w:r>
    </w:p>
    <w:p w14:paraId="267177E0" w14:textId="77777777" w:rsidR="00277ED7" w:rsidRPr="006D13DF" w:rsidRDefault="00277ED7" w:rsidP="006D13DF">
      <w:pPr>
        <w:rPr>
          <w:sz w:val="24"/>
          <w:szCs w:val="24"/>
        </w:rPr>
      </w:pPr>
    </w:p>
    <w:p w14:paraId="2D0A55E5" w14:textId="27ACA276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2- </w:t>
      </w:r>
      <w:r w:rsidRPr="006D13DF">
        <w:rPr>
          <w:b/>
          <w:bCs/>
          <w:sz w:val="24"/>
          <w:szCs w:val="24"/>
        </w:rPr>
        <w:t>Tip Calculation:</w:t>
      </w:r>
    </w:p>
    <w:p w14:paraId="008DEB97" w14:textId="77777777" w:rsidR="006D13DF" w:rsidRP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Allow managers to input tip amounts and relevant data (e.g., sales figures).</w:t>
      </w:r>
    </w:p>
    <w:p w14:paraId="5F93B893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Automatically calculate individual employee tips based on predefined rules (e.g., percentage of sales, hours worked).</w:t>
      </w:r>
    </w:p>
    <w:p w14:paraId="18B4A0F6" w14:textId="77777777" w:rsidR="00277ED7" w:rsidRPr="006D13DF" w:rsidRDefault="00277ED7" w:rsidP="006D13DF">
      <w:pPr>
        <w:rPr>
          <w:sz w:val="24"/>
          <w:szCs w:val="24"/>
        </w:rPr>
      </w:pPr>
    </w:p>
    <w:p w14:paraId="411CCC80" w14:textId="689579A0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3- </w:t>
      </w:r>
      <w:r w:rsidRPr="006D13DF">
        <w:rPr>
          <w:b/>
          <w:bCs/>
          <w:sz w:val="24"/>
          <w:szCs w:val="24"/>
        </w:rPr>
        <w:t>Tip Distribution:</w:t>
      </w:r>
    </w:p>
    <w:p w14:paraId="08DE1B6D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Implement a fair distribution mechanism to allocate tips among employees.</w:t>
      </w:r>
    </w:p>
    <w:p w14:paraId="794EEB51" w14:textId="77777777" w:rsidR="00277ED7" w:rsidRPr="006D13DF" w:rsidRDefault="00277ED7" w:rsidP="006D13DF">
      <w:pPr>
        <w:rPr>
          <w:sz w:val="24"/>
          <w:szCs w:val="24"/>
        </w:rPr>
      </w:pPr>
    </w:p>
    <w:p w14:paraId="4BCEDEAB" w14:textId="31162AC2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4- </w:t>
      </w:r>
      <w:r w:rsidRPr="006D13DF">
        <w:rPr>
          <w:b/>
          <w:bCs/>
          <w:sz w:val="24"/>
          <w:szCs w:val="24"/>
        </w:rPr>
        <w:t>Reporting:</w:t>
      </w:r>
    </w:p>
    <w:p w14:paraId="5A411731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Generate reports showing tip calculations and distributions for auditing purposes.</w:t>
      </w:r>
    </w:p>
    <w:p w14:paraId="042AE09E" w14:textId="77777777" w:rsidR="00277ED7" w:rsidRPr="006D13DF" w:rsidRDefault="00277ED7" w:rsidP="006D13DF">
      <w:pPr>
        <w:rPr>
          <w:sz w:val="24"/>
          <w:szCs w:val="24"/>
        </w:rPr>
      </w:pPr>
    </w:p>
    <w:p w14:paraId="0E23A12C" w14:textId="2A5A9F1A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5- </w:t>
      </w:r>
      <w:r w:rsidRPr="006D13DF">
        <w:rPr>
          <w:b/>
          <w:bCs/>
          <w:sz w:val="24"/>
          <w:szCs w:val="24"/>
        </w:rPr>
        <w:t>Data Storage:</w:t>
      </w:r>
    </w:p>
    <w:p w14:paraId="782BE9D6" w14:textId="595E8CF4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Store employee data securely in a relational database and maintain a record of all tip-related transactions.</w:t>
      </w:r>
    </w:p>
    <w:p w14:paraId="6BEE34B0" w14:textId="77777777" w:rsidR="00277ED7" w:rsidRDefault="00277ED7" w:rsidP="006D13DF">
      <w:pPr>
        <w:rPr>
          <w:sz w:val="24"/>
          <w:szCs w:val="24"/>
        </w:rPr>
      </w:pPr>
    </w:p>
    <w:p w14:paraId="2449C3F4" w14:textId="786E6261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6- </w:t>
      </w:r>
      <w:r w:rsidRPr="00277ED7">
        <w:rPr>
          <w:b/>
          <w:bCs/>
          <w:sz w:val="24"/>
          <w:szCs w:val="24"/>
        </w:rPr>
        <w:t>Employee Profile Management:</w:t>
      </w:r>
    </w:p>
    <w:p w14:paraId="3F31BA11" w14:textId="3DC12A8F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Employees should be able to create and maintain their profiles, including personal information and contact details.</w:t>
      </w:r>
    </w:p>
    <w:p w14:paraId="2A7EF0E2" w14:textId="62EBDE7F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Managers should have the ability to edit employee profiles and assign roles and responsibilities.</w:t>
      </w:r>
    </w:p>
    <w:p w14:paraId="376CA66E" w14:textId="77777777" w:rsidR="00277ED7" w:rsidRPr="00277ED7" w:rsidRDefault="00277ED7" w:rsidP="00277ED7">
      <w:pPr>
        <w:rPr>
          <w:sz w:val="24"/>
          <w:szCs w:val="24"/>
        </w:rPr>
      </w:pPr>
    </w:p>
    <w:p w14:paraId="58667D59" w14:textId="12362357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7- </w:t>
      </w:r>
      <w:r w:rsidRPr="00277ED7">
        <w:rPr>
          <w:b/>
          <w:bCs/>
          <w:sz w:val="24"/>
          <w:szCs w:val="24"/>
        </w:rPr>
        <w:t>Tip Adjustment:</w:t>
      </w:r>
    </w:p>
    <w:p w14:paraId="6EE3A262" w14:textId="77777777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Managers should be able to make manual adjustments to individual employee tips if necessary.</w:t>
      </w:r>
    </w:p>
    <w:p w14:paraId="353B0245" w14:textId="0742D292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8- </w:t>
      </w:r>
      <w:r w:rsidRPr="00277ED7">
        <w:rPr>
          <w:b/>
          <w:bCs/>
          <w:sz w:val="24"/>
          <w:szCs w:val="24"/>
        </w:rPr>
        <w:t>Tip Distribution Notifications:</w:t>
      </w:r>
    </w:p>
    <w:p w14:paraId="33D2F3E6" w14:textId="77777777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 should send notifications to employees when tips are distributed to their accounts.</w:t>
      </w:r>
    </w:p>
    <w:p w14:paraId="160721D9" w14:textId="3EE3886F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Notifications should include the amount received and any adjustments made.</w:t>
      </w:r>
    </w:p>
    <w:p w14:paraId="249B3486" w14:textId="77777777" w:rsidR="00277ED7" w:rsidRDefault="00277ED7" w:rsidP="00277ED7">
      <w:pPr>
        <w:rPr>
          <w:sz w:val="24"/>
          <w:szCs w:val="24"/>
        </w:rPr>
      </w:pPr>
    </w:p>
    <w:p w14:paraId="74AE97E5" w14:textId="77777777" w:rsidR="00277ED7" w:rsidRDefault="00277ED7" w:rsidP="00277ED7">
      <w:pPr>
        <w:rPr>
          <w:sz w:val="24"/>
          <w:szCs w:val="24"/>
        </w:rPr>
      </w:pPr>
    </w:p>
    <w:p w14:paraId="0B8EBAE7" w14:textId="1CFCA621" w:rsidR="00277ED7" w:rsidRDefault="00277ED7" w:rsidP="00277ED7">
      <w:pPr>
        <w:rPr>
          <w:b/>
          <w:bCs/>
          <w:sz w:val="28"/>
          <w:szCs w:val="28"/>
          <w:u w:val="single"/>
        </w:rPr>
      </w:pPr>
      <w:bookmarkStart w:id="2" w:name="_Hlk146492067"/>
      <w:r>
        <w:rPr>
          <w:b/>
          <w:bCs/>
          <w:sz w:val="28"/>
          <w:szCs w:val="28"/>
          <w:u w:val="single"/>
        </w:rPr>
        <w:t>4-Non-Functional Requirements:</w:t>
      </w:r>
    </w:p>
    <w:bookmarkEnd w:id="2"/>
    <w:p w14:paraId="7A4452FC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1- Performance: </w:t>
      </w:r>
    </w:p>
    <w:p w14:paraId="63406979" w14:textId="7325553F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system, built with React and Next.js, should respond quickly to user requests, even during peak hours.</w:t>
      </w:r>
    </w:p>
    <w:p w14:paraId="4C3F22D2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2- Security: </w:t>
      </w:r>
    </w:p>
    <w:p w14:paraId="391B44B0" w14:textId="321305F2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Implement proper security measures to protect sensitive employee and financial data.</w:t>
      </w:r>
    </w:p>
    <w:p w14:paraId="6643EC86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3- Usability: </w:t>
      </w:r>
    </w:p>
    <w:p w14:paraId="6626E5D5" w14:textId="41D011B4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user interface (UI), built with React, should be intuitive and user-friendly.</w:t>
      </w:r>
    </w:p>
    <w:p w14:paraId="3C86C33B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4- Scalability: </w:t>
      </w:r>
    </w:p>
    <w:p w14:paraId="7D4C0AAC" w14:textId="5792F9D2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 should be able to handle an increasing number of employees and transactions.</w:t>
      </w:r>
    </w:p>
    <w:p w14:paraId="6506F36B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>5- Reliability:</w:t>
      </w:r>
    </w:p>
    <w:p w14:paraId="694250B5" w14:textId="786F6873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 xml:space="preserve"> Ensure high uptime and data integrity.</w:t>
      </w:r>
    </w:p>
    <w:p w14:paraId="085AFBCC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6- Compatibility: </w:t>
      </w:r>
    </w:p>
    <w:p w14:paraId="36DCF542" w14:textId="40473F7A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Support major web browsers and devices.</w:t>
      </w:r>
    </w:p>
    <w:p w14:paraId="4E8846DE" w14:textId="77777777" w:rsidR="00277ED7" w:rsidRDefault="00277ED7" w:rsidP="00277ED7">
      <w:pPr>
        <w:rPr>
          <w:sz w:val="24"/>
          <w:szCs w:val="24"/>
        </w:rPr>
      </w:pPr>
    </w:p>
    <w:p w14:paraId="54ED5ACB" w14:textId="02AFAE41" w:rsidR="00277ED7" w:rsidRPr="00277ED7" w:rsidRDefault="00277ED7" w:rsidP="00277ED7">
      <w:pPr>
        <w:rPr>
          <w:sz w:val="24"/>
          <w:szCs w:val="24"/>
        </w:rPr>
      </w:pPr>
    </w:p>
    <w:p w14:paraId="690C8766" w14:textId="55657830" w:rsidR="00277ED7" w:rsidRDefault="00277ED7" w:rsidP="00277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4-</w:t>
      </w:r>
      <w:bookmarkStart w:id="3" w:name="_Hlk146492616"/>
      <w:r w:rsidRPr="00277ED7">
        <w:rPr>
          <w:b/>
          <w:bCs/>
          <w:sz w:val="28"/>
          <w:szCs w:val="28"/>
          <w:u w:val="single"/>
        </w:rPr>
        <w:t>Use case models (diagrams using UML)</w:t>
      </w:r>
      <w:r>
        <w:rPr>
          <w:b/>
          <w:bCs/>
          <w:sz w:val="28"/>
          <w:szCs w:val="28"/>
          <w:u w:val="single"/>
        </w:rPr>
        <w:t>:</w:t>
      </w:r>
      <w:bookmarkEnd w:id="3"/>
    </w:p>
    <w:p w14:paraId="279286EB" w14:textId="77777777" w:rsidR="00277ED7" w:rsidRDefault="00277ED7" w:rsidP="00277ED7">
      <w:pPr>
        <w:rPr>
          <w:b/>
          <w:bCs/>
          <w:sz w:val="28"/>
          <w:szCs w:val="28"/>
          <w:u w:val="single"/>
        </w:rPr>
      </w:pPr>
    </w:p>
    <w:p w14:paraId="517E2DBC" w14:textId="5A7C93EB" w:rsidR="00277ED7" w:rsidRDefault="0017279F" w:rsidP="00277ED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9D23E10" wp14:editId="21A72581">
            <wp:extent cx="4067175" cy="5724525"/>
            <wp:effectExtent l="0" t="0" r="9525" b="9525"/>
            <wp:docPr id="1174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D21">
        <w:rPr>
          <w:b/>
          <w:bCs/>
          <w:sz w:val="28"/>
          <w:szCs w:val="28"/>
          <w:u w:val="single"/>
        </w:rPr>
        <w:softHyphen/>
      </w:r>
    </w:p>
    <w:p w14:paraId="132EC4FA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42386CED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63F83997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7EE44ECF" w14:textId="7FC9F902" w:rsidR="0017279F" w:rsidRDefault="0017279F" w:rsidP="001727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6- Appendices:</w:t>
      </w:r>
    </w:p>
    <w:p w14:paraId="72F0D1D2" w14:textId="118F5B25" w:rsidR="0017279F" w:rsidRPr="0017279F" w:rsidRDefault="0017279F" w:rsidP="0017279F">
      <w:pPr>
        <w:rPr>
          <w:b/>
          <w:bCs/>
          <w:sz w:val="28"/>
          <w:szCs w:val="28"/>
        </w:rPr>
      </w:pPr>
      <w:r w:rsidRPr="0017279F">
        <w:rPr>
          <w:b/>
          <w:bCs/>
          <w:sz w:val="28"/>
          <w:szCs w:val="28"/>
        </w:rPr>
        <w:t>Definitions, Acronyms, Abbreviations:</w:t>
      </w:r>
    </w:p>
    <w:p w14:paraId="44FA2085" w14:textId="77777777" w:rsidR="0017279F" w:rsidRPr="0017279F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SRS: Software Requirements Specification</w:t>
      </w:r>
    </w:p>
    <w:p w14:paraId="2D99E82A" w14:textId="4ABE7AAA" w:rsidR="00277ED7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UML: Unified Modeling Language</w:t>
      </w:r>
    </w:p>
    <w:p w14:paraId="2B8B38FE" w14:textId="38FADCD9" w:rsidR="0017279F" w:rsidRDefault="0017279F" w:rsidP="00172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References:</w:t>
      </w:r>
    </w:p>
    <w:p w14:paraId="4A7D0B3A" w14:textId="12C52615" w:rsidR="0017279F" w:rsidRPr="006D13DF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Draw.io: Diagramming and visual representation tool used for creating UML diagrams and system illustrations.</w:t>
      </w:r>
    </w:p>
    <w:sectPr w:rsidR="0017279F" w:rsidRPr="006D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467"/>
    <w:multiLevelType w:val="hybridMultilevel"/>
    <w:tmpl w:val="861C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857"/>
    <w:multiLevelType w:val="hybridMultilevel"/>
    <w:tmpl w:val="00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5920"/>
    <w:multiLevelType w:val="hybridMultilevel"/>
    <w:tmpl w:val="AE3E2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9234605">
    <w:abstractNumId w:val="0"/>
  </w:num>
  <w:num w:numId="2" w16cid:durableId="616523910">
    <w:abstractNumId w:val="1"/>
  </w:num>
  <w:num w:numId="3" w16cid:durableId="256140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9"/>
    <w:rsid w:val="00044E82"/>
    <w:rsid w:val="0017279F"/>
    <w:rsid w:val="00277ED7"/>
    <w:rsid w:val="002A1D6D"/>
    <w:rsid w:val="006D13DF"/>
    <w:rsid w:val="00884D21"/>
    <w:rsid w:val="009F666B"/>
    <w:rsid w:val="00B82FA9"/>
    <w:rsid w:val="00E3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CF2C"/>
  <w15:chartTrackingRefBased/>
  <w15:docId w15:val="{4D634473-F242-4647-AECF-4C7E2722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2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Hajj (El)</dc:creator>
  <cp:keywords/>
  <dc:description/>
  <cp:lastModifiedBy>Hussein Hajj (El)</cp:lastModifiedBy>
  <cp:revision>2</cp:revision>
  <dcterms:created xsi:type="dcterms:W3CDTF">2023-09-24T19:01:00Z</dcterms:created>
  <dcterms:modified xsi:type="dcterms:W3CDTF">2023-09-24T21:06:00Z</dcterms:modified>
</cp:coreProperties>
</file>