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66F0E" w14:textId="77777777" w:rsidR="002128A9" w:rsidRDefault="008472FC" w:rsidP="004C64D2">
      <w:pPr>
        <w:spacing w:after="378"/>
        <w:ind w:left="18"/>
      </w:pPr>
      <w:r>
        <w:rPr>
          <w:noProof/>
        </w:rPr>
        <w:drawing>
          <wp:anchor distT="0" distB="0" distL="114300" distR="114300" simplePos="0" relativeHeight="251670528" behindDoc="0" locked="0" layoutInCell="1" allowOverlap="1" wp14:anchorId="633F8B67" wp14:editId="17D3E927">
            <wp:simplePos x="0" y="0"/>
            <wp:positionH relativeFrom="column">
              <wp:posOffset>-97155</wp:posOffset>
            </wp:positionH>
            <wp:positionV relativeFrom="paragraph">
              <wp:posOffset>2248535</wp:posOffset>
            </wp:positionV>
            <wp:extent cx="6127750" cy="4512945"/>
            <wp:effectExtent l="0" t="0" r="6350" b="190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6127750" cy="4512945"/>
                    </a:xfrm>
                    <a:prstGeom prst="rect">
                      <a:avLst/>
                    </a:prstGeom>
                  </pic:spPr>
                </pic:pic>
              </a:graphicData>
            </a:graphic>
          </wp:anchor>
        </w:drawing>
      </w:r>
      <w:r w:rsidR="0079289D">
        <w:rPr>
          <w:noProof/>
        </w:rPr>
        <w:drawing>
          <wp:inline distT="0" distB="0" distL="0" distR="0" wp14:anchorId="37A444E0" wp14:editId="33F318B2">
            <wp:extent cx="6103620" cy="1950720"/>
            <wp:effectExtent l="0" t="0" r="0" b="0"/>
            <wp:docPr id="1565" name="Picture 1565" descr="OLEObject1"/>
            <wp:cNvGraphicFramePr/>
            <a:graphic xmlns:a="http://schemas.openxmlformats.org/drawingml/2006/main">
              <a:graphicData uri="http://schemas.openxmlformats.org/drawingml/2006/picture">
                <pic:pic xmlns:pic="http://schemas.openxmlformats.org/drawingml/2006/picture">
                  <pic:nvPicPr>
                    <pic:cNvPr id="1565" name="Picture 1565"/>
                    <pic:cNvPicPr/>
                  </pic:nvPicPr>
                  <pic:blipFill>
                    <a:blip r:embed="rId8"/>
                    <a:stretch>
                      <a:fillRect/>
                    </a:stretch>
                  </pic:blipFill>
                  <pic:spPr>
                    <a:xfrm flipV="1">
                      <a:off x="0" y="0"/>
                      <a:ext cx="6103620" cy="1950720"/>
                    </a:xfrm>
                    <a:prstGeom prst="rect">
                      <a:avLst/>
                    </a:prstGeom>
                  </pic:spPr>
                </pic:pic>
              </a:graphicData>
            </a:graphic>
          </wp:inline>
        </w:drawing>
      </w:r>
    </w:p>
    <w:p w14:paraId="524F597B" w14:textId="77777777" w:rsidR="00486D9A" w:rsidRDefault="00486D9A" w:rsidP="0094515E">
      <w:pPr>
        <w:pStyle w:val="Title"/>
      </w:pPr>
    </w:p>
    <w:p w14:paraId="4928A504" w14:textId="01E26C62" w:rsidR="00D1044F" w:rsidRPr="0072059B" w:rsidRDefault="00A8743A" w:rsidP="0094515E">
      <w:pPr>
        <w:pStyle w:val="Title"/>
      </w:pPr>
      <w:r w:rsidRPr="0072059B">
        <w:t>Assignment:</w:t>
      </w:r>
      <w:r w:rsidR="0059196A" w:rsidRPr="0072059B">
        <w:t xml:space="preserve"> </w:t>
      </w:r>
      <w:r w:rsidR="00D1044F" w:rsidRPr="0072059B">
        <w:t>C</w:t>
      </w:r>
      <w:r w:rsidR="008C186D">
        <w:t>BG</w:t>
      </w:r>
    </w:p>
    <w:p w14:paraId="664A537E" w14:textId="3BA89450" w:rsidR="00153D83" w:rsidRDefault="00327492" w:rsidP="00282762">
      <w:pPr>
        <w:pStyle w:val="Title"/>
      </w:pPr>
      <w:r>
        <w:t xml:space="preserve">Submitted By: </w:t>
      </w:r>
      <w:r w:rsidR="003C0A88">
        <w:t>ZAHID</w:t>
      </w:r>
      <w:r w:rsidR="0041633B">
        <w:t xml:space="preserve"> HUSSAIN </w:t>
      </w:r>
    </w:p>
    <w:p w14:paraId="4D4E9C40" w14:textId="5BCD1F43" w:rsidR="008C186D" w:rsidRDefault="008C186D" w:rsidP="008C186D"/>
    <w:p w14:paraId="67352946" w14:textId="77777777" w:rsidR="008C186D" w:rsidRPr="008C186D" w:rsidRDefault="008C186D" w:rsidP="008C186D"/>
    <w:p w14:paraId="4C71F3FF" w14:textId="77777777" w:rsidR="00613B91" w:rsidRPr="00613B91" w:rsidRDefault="00613B91" w:rsidP="00613B91"/>
    <w:p w14:paraId="4AAA54B4" w14:textId="77777777" w:rsidR="0025188F" w:rsidRPr="00F948EC" w:rsidRDefault="0025188F" w:rsidP="00F948EC">
      <w:pPr>
        <w:spacing w:after="0"/>
        <w:ind w:left="44"/>
        <w:rPr>
          <w:b/>
          <w:bCs/>
          <w:i/>
          <w:iCs/>
          <w:color w:val="000000" w:themeColor="text1"/>
          <w:u w:val="single"/>
        </w:rPr>
      </w:pPr>
    </w:p>
    <w:p w14:paraId="038059C8" w14:textId="77777777" w:rsidR="002128A9" w:rsidRDefault="0079289D">
      <w:pPr>
        <w:spacing w:after="241"/>
        <w:ind w:left="342"/>
      </w:pPr>
      <w:r>
        <w:rPr>
          <w:rFonts w:ascii="Verdana" w:eastAsia="Verdana" w:hAnsi="Verdana" w:cs="Verdana"/>
          <w:color w:val="424242"/>
          <w:sz w:val="24"/>
        </w:rPr>
        <w:t xml:space="preserve">Exercise 2.1: Create and format the following MS WORD document page: </w:t>
      </w:r>
    </w:p>
    <w:p w14:paraId="6E00FFB5" w14:textId="77777777" w:rsidR="002128A9" w:rsidRDefault="00020F41">
      <w:pPr>
        <w:spacing w:after="1208"/>
        <w:ind w:left="317"/>
      </w:pPr>
      <w:r>
        <w:rPr>
          <w:noProof/>
        </w:rPr>
        <w:drawing>
          <wp:anchor distT="0" distB="0" distL="114300" distR="114300" simplePos="0" relativeHeight="251672576" behindDoc="0" locked="0" layoutInCell="1" allowOverlap="1" wp14:anchorId="10073DE8" wp14:editId="00DEAD93">
            <wp:simplePos x="0" y="0"/>
            <wp:positionH relativeFrom="column">
              <wp:posOffset>1174115</wp:posOffset>
            </wp:positionH>
            <wp:positionV relativeFrom="paragraph">
              <wp:posOffset>16510</wp:posOffset>
            </wp:positionV>
            <wp:extent cx="3721100" cy="208343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a:extLst>
                        <a:ext uri="{28A0092B-C50C-407E-A947-70E740481C1C}">
                          <a14:useLocalDpi xmlns:a14="http://schemas.microsoft.com/office/drawing/2010/main" val="0"/>
                        </a:ext>
                      </a:extLst>
                    </a:blip>
                    <a:stretch>
                      <a:fillRect/>
                    </a:stretch>
                  </pic:blipFill>
                  <pic:spPr>
                    <a:xfrm>
                      <a:off x="0" y="0"/>
                      <a:ext cx="3721100" cy="2083435"/>
                    </a:xfrm>
                    <a:prstGeom prst="rect">
                      <a:avLst/>
                    </a:prstGeom>
                  </pic:spPr>
                </pic:pic>
              </a:graphicData>
            </a:graphic>
            <wp14:sizeRelH relativeFrom="margin">
              <wp14:pctWidth>0</wp14:pctWidth>
            </wp14:sizeRelH>
            <wp14:sizeRelV relativeFrom="margin">
              <wp14:pctHeight>0</wp14:pctHeight>
            </wp14:sizeRelV>
          </wp:anchor>
        </w:drawing>
      </w:r>
    </w:p>
    <w:p w14:paraId="375EA97B" w14:textId="77777777" w:rsidR="002128A9" w:rsidRDefault="0079289D">
      <w:pPr>
        <w:spacing w:after="0" w:line="250" w:lineRule="auto"/>
        <w:ind w:left="293" w:right="382" w:hanging="10"/>
      </w:pPr>
      <w:r>
        <w:rPr>
          <w:sz w:val="28"/>
        </w:rPr>
        <w:t xml:space="preserve">Microsoft that allows users to organize, format and calculate data with formulas using a spreadsheet </w:t>
      </w:r>
      <w:r w:rsidR="00685FF1">
        <w:rPr>
          <w:sz w:val="28"/>
        </w:rPr>
        <w:t>system. This</w:t>
      </w:r>
      <w:r>
        <w:rPr>
          <w:sz w:val="28"/>
        </w:rPr>
        <w:t xml:space="preserve"> software is part of the Microsoft Office suite and is compatible with other applications in the Office suite. Like other Microsoft Office products, Microsoft Excel can now be purchased through the cloud on a subscription basis through Office 365. </w:t>
      </w:r>
    </w:p>
    <w:p w14:paraId="4598AEB9" w14:textId="77777777" w:rsidR="002128A9" w:rsidRDefault="0079289D">
      <w:pPr>
        <w:spacing w:after="0" w:line="250" w:lineRule="auto"/>
        <w:ind w:left="293" w:right="382" w:hanging="10"/>
      </w:pPr>
      <w:r>
        <w:rPr>
          <w:sz w:val="28"/>
        </w:rPr>
        <w:t xml:space="preserve"> How to use excel   </w:t>
      </w:r>
    </w:p>
    <w:p w14:paraId="0D73BD49" w14:textId="77777777" w:rsidR="002128A9" w:rsidRDefault="0079289D">
      <w:pPr>
        <w:spacing w:after="345" w:line="250" w:lineRule="auto"/>
        <w:ind w:left="293" w:right="382" w:hanging="10"/>
      </w:pPr>
      <w:r>
        <w:rPr>
          <w:sz w:val="28"/>
        </w:rPr>
        <w:t xml:space="preserve"> Creating a new spreadsheet from scratch. </w:t>
      </w:r>
    </w:p>
    <w:p w14:paraId="2C315756" w14:textId="77777777" w:rsidR="002128A9" w:rsidRDefault="0079289D">
      <w:pPr>
        <w:spacing w:after="0" w:line="250" w:lineRule="auto"/>
        <w:ind w:left="643" w:right="382" w:hanging="360"/>
      </w:pPr>
      <w:r>
        <w:rPr>
          <w:rFonts w:ascii="Segoe UI Symbol" w:eastAsia="Segoe UI Symbol" w:hAnsi="Segoe UI Symbol" w:cs="Segoe UI Symbol"/>
          <w:sz w:val="28"/>
        </w:rPr>
        <w:t xml:space="preserve">Þ </w:t>
      </w:r>
      <w:r>
        <w:rPr>
          <w:sz w:val="28"/>
        </w:rPr>
        <w:t xml:space="preserve">Executing basic computations in a spreadsheet, like adding, subtracting, multiplying, and dividing in a spreadsheet. </w:t>
      </w:r>
    </w:p>
    <w:p w14:paraId="7BF05275" w14:textId="77777777" w:rsidR="002128A9" w:rsidRDefault="0079289D">
      <w:pPr>
        <w:spacing w:after="0" w:line="250" w:lineRule="auto"/>
        <w:ind w:left="293" w:right="382" w:hanging="10"/>
      </w:pPr>
      <w:r>
        <w:rPr>
          <w:rFonts w:ascii="Segoe UI Symbol" w:eastAsia="Segoe UI Symbol" w:hAnsi="Segoe UI Symbol" w:cs="Segoe UI Symbol"/>
          <w:sz w:val="28"/>
        </w:rPr>
        <w:t>Þ</w:t>
      </w:r>
      <w:r>
        <w:rPr>
          <w:sz w:val="28"/>
        </w:rPr>
        <w:t xml:space="preserve"> Writing and formatting column text and titles. </w:t>
      </w:r>
    </w:p>
    <w:p w14:paraId="4D985900" w14:textId="77777777" w:rsidR="002128A9" w:rsidRDefault="0079289D">
      <w:pPr>
        <w:spacing w:after="0" w:line="250" w:lineRule="auto"/>
        <w:ind w:left="293" w:right="382" w:hanging="10"/>
      </w:pPr>
      <w:r>
        <w:rPr>
          <w:rFonts w:ascii="Segoe UI Symbol" w:eastAsia="Segoe UI Symbol" w:hAnsi="Segoe UI Symbol" w:cs="Segoe UI Symbol"/>
          <w:sz w:val="28"/>
        </w:rPr>
        <w:t>Þ</w:t>
      </w:r>
      <w:r>
        <w:rPr>
          <w:sz w:val="28"/>
        </w:rPr>
        <w:t xml:space="preserve"> Excel's auto-fill features. </w:t>
      </w:r>
    </w:p>
    <w:p w14:paraId="689B30A3" w14:textId="77777777" w:rsidR="002128A9" w:rsidRDefault="0079289D">
      <w:pPr>
        <w:spacing w:after="0" w:line="250" w:lineRule="auto"/>
        <w:ind w:left="566" w:right="382" w:hanging="283"/>
      </w:pPr>
      <w:r>
        <w:rPr>
          <w:rFonts w:ascii="Segoe UI Symbol" w:eastAsia="Segoe UI Symbol" w:hAnsi="Segoe UI Symbol" w:cs="Segoe UI Symbol"/>
          <w:sz w:val="28"/>
        </w:rPr>
        <w:t>Þ</w:t>
      </w:r>
      <w:r>
        <w:rPr>
          <w:sz w:val="28"/>
        </w:rPr>
        <w:t xml:space="preserve"> Adding or deleting single columns, rows, and spreadsheets. Below, we'll get into how    to add things like multiple columns and rows. </w:t>
      </w:r>
    </w:p>
    <w:p w14:paraId="24A5BCAD" w14:textId="77777777" w:rsidR="002128A9" w:rsidRDefault="0079289D">
      <w:pPr>
        <w:spacing w:after="361" w:line="250" w:lineRule="auto"/>
        <w:ind w:left="566" w:right="382" w:hanging="283"/>
      </w:pPr>
      <w:r>
        <w:rPr>
          <w:rFonts w:ascii="Segoe UI Symbol" w:eastAsia="Segoe UI Symbol" w:hAnsi="Segoe UI Symbol" w:cs="Segoe UI Symbol"/>
          <w:sz w:val="28"/>
        </w:rPr>
        <w:t>Þ</w:t>
      </w:r>
      <w:r>
        <w:rPr>
          <w:sz w:val="28"/>
        </w:rPr>
        <w:t xml:space="preserve"> Keeping column and row titles visible as you scroll past them in a spreadsheet, so that you know what data you're filling as you move further down the document. </w:t>
      </w:r>
    </w:p>
    <w:p w14:paraId="0543FC10" w14:textId="77777777" w:rsidR="002128A9" w:rsidRDefault="0079289D">
      <w:pPr>
        <w:spacing w:after="0" w:line="250" w:lineRule="auto"/>
        <w:ind w:left="293" w:right="382" w:hanging="10"/>
      </w:pPr>
      <w:r>
        <w:rPr>
          <w:sz w:val="28"/>
        </w:rPr>
        <w:t xml:space="preserve">Excel is a handy software that can be used to store and organize many data sets. Using its features and formulas, you can also use the tool to make sense of your data. For example, you could use a spreadsheet to track </w:t>
      </w:r>
      <w:r w:rsidR="00F765B7">
        <w:rPr>
          <w:sz w:val="28"/>
        </w:rPr>
        <w:t>data.</w:t>
      </w:r>
    </w:p>
    <w:p w14:paraId="1C29A2AB" w14:textId="77777777" w:rsidR="002128A9" w:rsidRDefault="0079289D" w:rsidP="00764041">
      <w:pPr>
        <w:spacing w:after="0" w:line="250" w:lineRule="auto"/>
        <w:ind w:right="382"/>
      </w:pPr>
      <w:r>
        <w:rPr>
          <w:sz w:val="28"/>
        </w:rPr>
        <w:t xml:space="preserve">                           </w:t>
      </w:r>
    </w:p>
    <w:p w14:paraId="04523E16" w14:textId="77777777" w:rsidR="00F765B7" w:rsidRDefault="0079289D">
      <w:pPr>
        <w:spacing w:after="12" w:line="261" w:lineRule="auto"/>
        <w:ind w:left="10" w:right="1921" w:hanging="10"/>
        <w:jc w:val="center"/>
        <w:rPr>
          <w:rFonts w:ascii="Times New Roman" w:eastAsia="Times New Roman" w:hAnsi="Times New Roman" w:cs="Times New Roman"/>
          <w:sz w:val="24"/>
        </w:rPr>
      </w:pPr>
      <w:r>
        <w:rPr>
          <w:rFonts w:ascii="Times New Roman" w:eastAsia="Times New Roman" w:hAnsi="Times New Roman" w:cs="Times New Roman"/>
          <w:sz w:val="24"/>
        </w:rPr>
        <w:t xml:space="preserve"> Exercise 2.2: Create and format the following MS WORD document page: </w:t>
      </w:r>
    </w:p>
    <w:p w14:paraId="62247BCD" w14:textId="77777777" w:rsidR="00A67CEF" w:rsidRDefault="0079289D">
      <w:pPr>
        <w:spacing w:after="12" w:line="261" w:lineRule="auto"/>
        <w:ind w:left="10" w:right="1921" w:hanging="10"/>
        <w:jc w:val="center"/>
        <w:rPr>
          <w:rFonts w:ascii="Times New Roman" w:eastAsia="Times New Roman" w:hAnsi="Times New Roman" w:cs="Times New Roman"/>
          <w:sz w:val="24"/>
        </w:rPr>
      </w:pPr>
      <w:r>
        <w:rPr>
          <w:rFonts w:ascii="Times New Roman" w:eastAsia="Times New Roman" w:hAnsi="Times New Roman" w:cs="Times New Roman"/>
          <w:sz w:val="24"/>
        </w:rPr>
        <w:lastRenderedPageBreak/>
        <w:t xml:space="preserve">  </w:t>
      </w:r>
    </w:p>
    <w:p w14:paraId="2CAE4EF3" w14:textId="77777777" w:rsidR="00496D4D" w:rsidRDefault="0079289D">
      <w:pPr>
        <w:spacing w:after="12" w:line="261" w:lineRule="auto"/>
        <w:ind w:left="10" w:right="1921" w:hanging="10"/>
        <w:jc w:val="center"/>
        <w:rPr>
          <w:rFonts w:ascii="Segoe UI" w:eastAsia="Times New Roman" w:hAnsi="Segoe UI" w:cs="Segoe UI"/>
          <w:color w:val="202122"/>
          <w:shd w:val="clear" w:color="auto" w:fill="FFFFFF"/>
        </w:rPr>
      </w:pPr>
      <w:r>
        <w:rPr>
          <w:rFonts w:ascii="Times New Roman" w:eastAsia="Times New Roman" w:hAnsi="Times New Roman" w:cs="Times New Roman"/>
          <w:sz w:val="24"/>
        </w:rPr>
        <w:t xml:space="preserve">   </w:t>
      </w:r>
      <w:r w:rsidR="00516220">
        <w:rPr>
          <w:rFonts w:ascii="Segoe UI" w:eastAsia="Times New Roman" w:hAnsi="Segoe UI" w:cs="Segoe UI"/>
          <w:color w:val="202122"/>
          <w:shd w:val="clear" w:color="auto" w:fill="FFFFFF"/>
        </w:rPr>
        <w:t>A </w:t>
      </w:r>
      <w:r w:rsidR="00516220">
        <w:rPr>
          <w:rFonts w:ascii="Segoe UI" w:eastAsia="Times New Roman" w:hAnsi="Segoe UI" w:cs="Segoe UI"/>
          <w:b/>
          <w:bCs/>
          <w:color w:val="202122"/>
          <w:bdr w:val="none" w:sz="0" w:space="0" w:color="auto" w:frame="1"/>
          <w:shd w:val="clear" w:color="auto" w:fill="FFFFFF"/>
        </w:rPr>
        <w:t>video card</w:t>
      </w:r>
      <w:r w:rsidR="00516220">
        <w:rPr>
          <w:rFonts w:ascii="Segoe UI" w:eastAsia="Times New Roman" w:hAnsi="Segoe UI" w:cs="Segoe UI"/>
          <w:color w:val="202122"/>
          <w:shd w:val="clear" w:color="auto" w:fill="FFFFFF"/>
        </w:rPr>
        <w:t> (also called a </w:t>
      </w:r>
      <w:r w:rsidR="00516220">
        <w:rPr>
          <w:rFonts w:ascii="Segoe UI" w:eastAsia="Times New Roman" w:hAnsi="Segoe UI" w:cs="Segoe UI"/>
          <w:b/>
          <w:bCs/>
          <w:color w:val="202122"/>
          <w:bdr w:val="none" w:sz="0" w:space="0" w:color="auto" w:frame="1"/>
          <w:shd w:val="clear" w:color="auto" w:fill="FFFFFF"/>
        </w:rPr>
        <w:t>graphics card</w:t>
      </w:r>
      <w:r w:rsidR="00516220">
        <w:rPr>
          <w:rFonts w:ascii="Segoe UI" w:eastAsia="Times New Roman" w:hAnsi="Segoe UI" w:cs="Segoe UI"/>
          <w:color w:val="202122"/>
          <w:shd w:val="clear" w:color="auto" w:fill="FFFFFF"/>
        </w:rPr>
        <w:t>, </w:t>
      </w:r>
      <w:r w:rsidR="00516220">
        <w:rPr>
          <w:rFonts w:ascii="Segoe UI" w:eastAsia="Times New Roman" w:hAnsi="Segoe UI" w:cs="Segoe UI"/>
          <w:b/>
          <w:bCs/>
          <w:color w:val="202122"/>
          <w:bdr w:val="none" w:sz="0" w:space="0" w:color="auto" w:frame="1"/>
          <w:shd w:val="clear" w:color="auto" w:fill="FFFFFF"/>
        </w:rPr>
        <w:t>display card</w:t>
      </w:r>
      <w:r w:rsidR="00516220">
        <w:rPr>
          <w:rFonts w:ascii="Segoe UI" w:eastAsia="Times New Roman" w:hAnsi="Segoe UI" w:cs="Segoe UI"/>
          <w:color w:val="202122"/>
          <w:shd w:val="clear" w:color="auto" w:fill="FFFFFF"/>
        </w:rPr>
        <w:t>, </w:t>
      </w:r>
      <w:r w:rsidR="00516220">
        <w:rPr>
          <w:rFonts w:ascii="Segoe UI" w:eastAsia="Times New Roman" w:hAnsi="Segoe UI" w:cs="Segoe UI"/>
          <w:b/>
          <w:bCs/>
          <w:color w:val="202122"/>
          <w:bdr w:val="none" w:sz="0" w:space="0" w:color="auto" w:frame="1"/>
          <w:shd w:val="clear" w:color="auto" w:fill="FFFFFF"/>
        </w:rPr>
        <w:t>graphics adapter</w:t>
      </w:r>
      <w:r w:rsidR="00516220">
        <w:rPr>
          <w:rFonts w:ascii="Segoe UI" w:eastAsia="Times New Roman" w:hAnsi="Segoe UI" w:cs="Segoe UI"/>
          <w:color w:val="202122"/>
          <w:shd w:val="clear" w:color="auto" w:fill="FFFFFF"/>
        </w:rPr>
        <w:t>, or </w:t>
      </w:r>
      <w:r w:rsidR="00516220">
        <w:rPr>
          <w:rFonts w:ascii="Segoe UI" w:eastAsia="Times New Roman" w:hAnsi="Segoe UI" w:cs="Segoe UI"/>
          <w:b/>
          <w:bCs/>
          <w:color w:val="202122"/>
          <w:bdr w:val="none" w:sz="0" w:space="0" w:color="auto" w:frame="1"/>
          <w:shd w:val="clear" w:color="auto" w:fill="FFFFFF"/>
        </w:rPr>
        <w:t>display adapter</w:t>
      </w:r>
      <w:r w:rsidR="00516220">
        <w:rPr>
          <w:rFonts w:ascii="Segoe UI" w:eastAsia="Times New Roman" w:hAnsi="Segoe UI" w:cs="Segoe UI"/>
          <w:color w:val="202122"/>
          <w:shd w:val="clear" w:color="auto" w:fill="FFFFFF"/>
        </w:rPr>
        <w:t>) is an </w:t>
      </w:r>
      <w:hyperlink r:id="rId10" w:tooltip="Expansion card" w:history="1">
        <w:r w:rsidR="00516220">
          <w:rPr>
            <w:rStyle w:val="Hyperlink"/>
            <w:rFonts w:ascii="Segoe UI" w:hAnsi="Segoe UI" w:cs="Segoe UI"/>
            <w:color w:val="3366CC"/>
            <w:bdr w:val="none" w:sz="0" w:space="0" w:color="auto" w:frame="1"/>
            <w:shd w:val="clear" w:color="auto" w:fill="FFFFFF"/>
          </w:rPr>
          <w:t>expansion card</w:t>
        </w:r>
      </w:hyperlink>
      <w:r w:rsidR="00516220">
        <w:rPr>
          <w:rFonts w:ascii="Segoe UI" w:eastAsia="Times New Roman" w:hAnsi="Segoe UI" w:cs="Segoe UI"/>
          <w:color w:val="202122"/>
          <w:shd w:val="clear" w:color="auto" w:fill="FFFFFF"/>
        </w:rPr>
        <w:t> which generates a feed of output images to a </w:t>
      </w:r>
      <w:hyperlink r:id="rId11" w:tooltip="Display device" w:history="1">
        <w:r w:rsidR="00516220">
          <w:rPr>
            <w:rStyle w:val="Hyperlink"/>
            <w:rFonts w:ascii="Segoe UI" w:hAnsi="Segoe UI" w:cs="Segoe UI"/>
            <w:color w:val="3366CC"/>
            <w:bdr w:val="none" w:sz="0" w:space="0" w:color="auto" w:frame="1"/>
            <w:shd w:val="clear" w:color="auto" w:fill="FFFFFF"/>
          </w:rPr>
          <w:t>display device</w:t>
        </w:r>
      </w:hyperlink>
      <w:r w:rsidR="00516220">
        <w:rPr>
          <w:rFonts w:ascii="Segoe UI" w:eastAsia="Times New Roman" w:hAnsi="Segoe UI" w:cs="Segoe UI"/>
          <w:color w:val="202122"/>
          <w:shd w:val="clear" w:color="auto" w:fill="FFFFFF"/>
        </w:rPr>
        <w:t> (such as a </w:t>
      </w:r>
      <w:hyperlink r:id="rId12" w:tooltip="Computer monitor" w:history="1">
        <w:r w:rsidR="00516220">
          <w:rPr>
            <w:rStyle w:val="Hyperlink"/>
            <w:rFonts w:ascii="Segoe UI" w:hAnsi="Segoe UI" w:cs="Segoe UI"/>
            <w:color w:val="3366CC"/>
            <w:bdr w:val="none" w:sz="0" w:space="0" w:color="auto" w:frame="1"/>
            <w:shd w:val="clear" w:color="auto" w:fill="FFFFFF"/>
          </w:rPr>
          <w:t>computer monitor</w:t>
        </w:r>
      </w:hyperlink>
      <w:r w:rsidR="00516220">
        <w:rPr>
          <w:rFonts w:ascii="Segoe UI" w:eastAsia="Times New Roman" w:hAnsi="Segoe UI" w:cs="Segoe UI"/>
          <w:color w:val="202122"/>
          <w:shd w:val="clear" w:color="auto" w:fill="FFFFFF"/>
        </w:rPr>
        <w:t>). Frequently, these are advertised as discrete or dedicated graphics, emphasizing the distinction between these and </w:t>
      </w:r>
      <w:hyperlink r:id="rId13" w:anchor="Integrated_graphics" w:tooltip="Graphics processing unit" w:history="1">
        <w:r w:rsidR="00516220">
          <w:rPr>
            <w:rStyle w:val="Hyperlink"/>
            <w:rFonts w:ascii="Segoe UI" w:hAnsi="Segoe UI" w:cs="Segoe UI"/>
            <w:color w:val="3366CC"/>
            <w:bdr w:val="none" w:sz="0" w:space="0" w:color="auto" w:frame="1"/>
            <w:shd w:val="clear" w:color="auto" w:fill="FFFFFF"/>
          </w:rPr>
          <w:t>integrated graphics</w:t>
        </w:r>
      </w:hyperlink>
      <w:r w:rsidR="00516220">
        <w:rPr>
          <w:rFonts w:ascii="Segoe UI" w:eastAsia="Times New Roman" w:hAnsi="Segoe UI" w:cs="Segoe UI"/>
          <w:color w:val="202122"/>
          <w:shd w:val="clear" w:color="auto" w:fill="FFFFFF"/>
        </w:rPr>
        <w:t>. At the core of both is the </w:t>
      </w:r>
      <w:hyperlink r:id="rId14" w:tooltip="Graphics processing unit" w:history="1">
        <w:r w:rsidR="00516220">
          <w:rPr>
            <w:rStyle w:val="Hyperlink"/>
            <w:rFonts w:ascii="Segoe UI" w:hAnsi="Segoe UI" w:cs="Segoe UI"/>
            <w:color w:val="3366CC"/>
            <w:bdr w:val="none" w:sz="0" w:space="0" w:color="auto" w:frame="1"/>
            <w:shd w:val="clear" w:color="auto" w:fill="FFFFFF"/>
          </w:rPr>
          <w:t>graphics processing unit</w:t>
        </w:r>
      </w:hyperlink>
      <w:r w:rsidR="00516220">
        <w:rPr>
          <w:rFonts w:ascii="Segoe UI" w:eastAsia="Times New Roman" w:hAnsi="Segoe UI" w:cs="Segoe UI"/>
          <w:color w:val="202122"/>
          <w:shd w:val="clear" w:color="auto" w:fill="FFFFFF"/>
        </w:rPr>
        <w:t> (GPU), which is the main part that does the actual computations, but should not be confused with the video card as a whole, although "GPU" is often used as a </w:t>
      </w:r>
      <w:hyperlink r:id="rId15" w:tooltip="Metonymy" w:history="1">
        <w:r w:rsidR="00516220">
          <w:rPr>
            <w:rStyle w:val="Hyperlink"/>
            <w:rFonts w:ascii="Segoe UI" w:hAnsi="Segoe UI" w:cs="Segoe UI"/>
            <w:color w:val="3366CC"/>
            <w:bdr w:val="none" w:sz="0" w:space="0" w:color="auto" w:frame="1"/>
            <w:shd w:val="clear" w:color="auto" w:fill="FFFFFF"/>
          </w:rPr>
          <w:t>metonymic</w:t>
        </w:r>
      </w:hyperlink>
      <w:r w:rsidR="00516220">
        <w:rPr>
          <w:rFonts w:ascii="Segoe UI" w:eastAsia="Times New Roman" w:hAnsi="Segoe UI" w:cs="Segoe UI"/>
          <w:color w:val="202122"/>
          <w:shd w:val="clear" w:color="auto" w:fill="FFFFFF"/>
        </w:rPr>
        <w:t xml:space="preserve"> shorthand to refer to video </w:t>
      </w:r>
      <w:r w:rsidR="00496D4D">
        <w:rPr>
          <w:rFonts w:ascii="Segoe UI" w:eastAsia="Times New Roman" w:hAnsi="Segoe UI" w:cs="Segoe UI"/>
          <w:color w:val="202122"/>
          <w:shd w:val="clear" w:color="auto" w:fill="FFFFFF"/>
        </w:rPr>
        <w:t>cards</w:t>
      </w:r>
    </w:p>
    <w:p w14:paraId="36179433" w14:textId="77777777" w:rsidR="00496D4D" w:rsidRDefault="00496D4D">
      <w:pPr>
        <w:spacing w:after="12" w:line="261" w:lineRule="auto"/>
        <w:ind w:left="10" w:right="1921" w:hanging="10"/>
        <w:jc w:val="center"/>
        <w:rPr>
          <w:rFonts w:ascii="Segoe UI" w:eastAsia="Times New Roman" w:hAnsi="Segoe UI" w:cs="Segoe UI"/>
          <w:color w:val="202122"/>
          <w:shd w:val="clear" w:color="auto" w:fill="FFFFFF"/>
        </w:rPr>
      </w:pPr>
    </w:p>
    <w:p w14:paraId="419D2CCA" w14:textId="77777777" w:rsidR="002128A9" w:rsidRDefault="00496D4D">
      <w:pPr>
        <w:spacing w:after="12" w:line="261" w:lineRule="auto"/>
        <w:ind w:left="10" w:right="1921" w:hanging="10"/>
        <w:jc w:val="center"/>
      </w:pPr>
      <w:r>
        <w:rPr>
          <w:rFonts w:ascii="Roboto" w:eastAsia="Times New Roman" w:hAnsi="Roboto"/>
          <w:color w:val="3C4043"/>
          <w:sz w:val="21"/>
          <w:szCs w:val="21"/>
          <w:shd w:val="clear" w:color="auto" w:fill="FFFFFF"/>
        </w:rPr>
        <w:t>There are two </w:t>
      </w:r>
      <w:r>
        <w:rPr>
          <w:rFonts w:ascii="Roboto" w:eastAsia="Times New Roman" w:hAnsi="Roboto"/>
          <w:b/>
          <w:bCs/>
          <w:color w:val="3C4043"/>
          <w:sz w:val="21"/>
          <w:szCs w:val="21"/>
          <w:shd w:val="clear" w:color="auto" w:fill="FFFFFF"/>
        </w:rPr>
        <w:t>types of graphics cards</w:t>
      </w:r>
      <w:r>
        <w:rPr>
          <w:rFonts w:ascii="Roboto" w:eastAsia="Times New Roman" w:hAnsi="Roboto"/>
          <w:color w:val="3C4043"/>
          <w:sz w:val="21"/>
          <w:szCs w:val="21"/>
          <w:shd w:val="clear" w:color="auto" w:fill="FFFFFF"/>
        </w:rPr>
        <w:t>: integrated and dedicated. An integrated </w:t>
      </w:r>
      <w:r>
        <w:rPr>
          <w:rFonts w:ascii="Roboto" w:eastAsia="Times New Roman" w:hAnsi="Roboto"/>
          <w:b/>
          <w:bCs/>
          <w:color w:val="3C4043"/>
          <w:sz w:val="21"/>
          <w:szCs w:val="21"/>
          <w:shd w:val="clear" w:color="auto" w:fill="FFFFFF"/>
        </w:rPr>
        <w:t>graphics card</w:t>
      </w:r>
      <w:r>
        <w:rPr>
          <w:rFonts w:ascii="Roboto" w:eastAsia="Times New Roman" w:hAnsi="Roboto"/>
          <w:color w:val="3C4043"/>
          <w:sz w:val="21"/>
          <w:szCs w:val="21"/>
          <w:shd w:val="clear" w:color="auto" w:fill="FFFFFF"/>
        </w:rPr>
        <w:t xml:space="preserve">, usually by Intel to use in their computers, is bound to the motherboard and shares </w:t>
      </w:r>
      <w:proofErr w:type="gramStart"/>
      <w:r>
        <w:rPr>
          <w:rFonts w:ascii="Roboto" w:eastAsia="Times New Roman" w:hAnsi="Roboto"/>
          <w:color w:val="3C4043"/>
          <w:sz w:val="21"/>
          <w:szCs w:val="21"/>
          <w:shd w:val="clear" w:color="auto" w:fill="FFFFFF"/>
        </w:rPr>
        <w:t>RAM(</w:t>
      </w:r>
      <w:proofErr w:type="gramEnd"/>
      <w:r>
        <w:rPr>
          <w:rFonts w:ascii="Roboto" w:eastAsia="Times New Roman" w:hAnsi="Roboto"/>
          <w:color w:val="3C4043"/>
          <w:sz w:val="21"/>
          <w:szCs w:val="21"/>
          <w:shd w:val="clear" w:color="auto" w:fill="FFFFFF"/>
        </w:rPr>
        <w:t>Random Access Memory) with the CPU, reducing the total amount of RAM available.</w:t>
      </w:r>
      <w:r w:rsidR="00C86D3D">
        <w:rPr>
          <w:rFonts w:ascii="Times New Roman" w:eastAsia="Times New Roman" w:hAnsi="Times New Roman" w:cs="Times New Roman"/>
          <w:noProof/>
          <w:sz w:val="24"/>
        </w:rPr>
        <w:drawing>
          <wp:anchor distT="0" distB="0" distL="114300" distR="114300" simplePos="0" relativeHeight="251673600" behindDoc="0" locked="0" layoutInCell="1" allowOverlap="1" wp14:anchorId="79B58E08" wp14:editId="4516BA80">
            <wp:simplePos x="0" y="0"/>
            <wp:positionH relativeFrom="column">
              <wp:posOffset>1091565</wp:posOffset>
            </wp:positionH>
            <wp:positionV relativeFrom="paragraph">
              <wp:posOffset>186690</wp:posOffset>
            </wp:positionV>
            <wp:extent cx="2857500" cy="160020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6">
                      <a:extLst>
                        <a:ext uri="{28A0092B-C50C-407E-A947-70E740481C1C}">
                          <a14:useLocalDpi xmlns:a14="http://schemas.microsoft.com/office/drawing/2010/main" val="0"/>
                        </a:ext>
                      </a:extLst>
                    </a:blip>
                    <a:stretch>
                      <a:fillRect/>
                    </a:stretch>
                  </pic:blipFill>
                  <pic:spPr>
                    <a:xfrm>
                      <a:off x="0" y="0"/>
                      <a:ext cx="2857500" cy="1600200"/>
                    </a:xfrm>
                    <a:prstGeom prst="rect">
                      <a:avLst/>
                    </a:prstGeom>
                  </pic:spPr>
                </pic:pic>
              </a:graphicData>
            </a:graphic>
          </wp:anchor>
        </w:drawing>
      </w:r>
      <w:r w:rsidR="0079289D">
        <w:rPr>
          <w:rFonts w:ascii="Times New Roman" w:eastAsia="Times New Roman" w:hAnsi="Times New Roman" w:cs="Times New Roman"/>
          <w:sz w:val="24"/>
        </w:rPr>
        <w:t xml:space="preserve">                          </w:t>
      </w:r>
    </w:p>
    <w:p w14:paraId="45CC0711" w14:textId="77777777" w:rsidR="00B942EE" w:rsidRDefault="00B942EE">
      <w:pPr>
        <w:pStyle w:val="Heading1"/>
      </w:pPr>
      <w:r>
        <w:lastRenderedPageBreak/>
        <w:t>RAM</w:t>
      </w:r>
    </w:p>
    <w:p w14:paraId="3F37EE2B" w14:textId="77777777" w:rsidR="00B942EE" w:rsidRPr="00B942EE" w:rsidRDefault="00155F40" w:rsidP="00B942EE">
      <w:r>
        <w:rPr>
          <w:rFonts w:eastAsia="Times New Roman"/>
          <w:noProof/>
        </w:rPr>
        <w:drawing>
          <wp:anchor distT="0" distB="0" distL="114300" distR="114300" simplePos="0" relativeHeight="251674624" behindDoc="0" locked="0" layoutInCell="1" allowOverlap="1" wp14:anchorId="13FD8D9B" wp14:editId="012E2344">
            <wp:simplePos x="0" y="0"/>
            <wp:positionH relativeFrom="column">
              <wp:posOffset>0</wp:posOffset>
            </wp:positionH>
            <wp:positionV relativeFrom="paragraph">
              <wp:posOffset>1036955</wp:posOffset>
            </wp:positionV>
            <wp:extent cx="6127750" cy="4084955"/>
            <wp:effectExtent l="0" t="0" r="635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7">
                      <a:extLst>
                        <a:ext uri="{28A0092B-C50C-407E-A947-70E740481C1C}">
                          <a14:useLocalDpi xmlns:a14="http://schemas.microsoft.com/office/drawing/2010/main" val="0"/>
                        </a:ext>
                      </a:extLst>
                    </a:blip>
                    <a:stretch>
                      <a:fillRect/>
                    </a:stretch>
                  </pic:blipFill>
                  <pic:spPr>
                    <a:xfrm>
                      <a:off x="0" y="0"/>
                      <a:ext cx="6127750" cy="4084955"/>
                    </a:xfrm>
                    <a:prstGeom prst="rect">
                      <a:avLst/>
                    </a:prstGeom>
                  </pic:spPr>
                </pic:pic>
              </a:graphicData>
            </a:graphic>
          </wp:anchor>
        </w:drawing>
      </w:r>
      <w:r w:rsidR="00B942EE">
        <w:rPr>
          <w:rFonts w:eastAsia="Times New Roman"/>
        </w:rPr>
        <w:br/>
      </w:r>
      <w:r w:rsidR="00B942EE">
        <w:rPr>
          <w:rFonts w:ascii="Roboto" w:eastAsia="Times New Roman" w:hAnsi="Roboto"/>
          <w:color w:val="3C4043"/>
          <w:sz w:val="21"/>
          <w:szCs w:val="21"/>
          <w:shd w:val="clear" w:color="auto" w:fill="FFFFFF"/>
        </w:rPr>
        <w:t>Random-access memory is a form of computer memory that can be read and changed in any order, typically used to store working data and machine code. A random-access memory device allows data items to be read or written in almost the same amount of time irrespective of the physical location of data inside the memory.</w:t>
      </w:r>
    </w:p>
    <w:p w14:paraId="5FB8BD0A" w14:textId="77777777" w:rsidR="002128A9" w:rsidRDefault="002128A9"/>
    <w:p w14:paraId="4D39052B" w14:textId="77777777" w:rsidR="0091607C" w:rsidRDefault="0091607C">
      <w:pPr>
        <w:sectPr w:rsidR="0091607C">
          <w:headerReference w:type="even" r:id="rId18"/>
          <w:headerReference w:type="default" r:id="rId19"/>
          <w:footerReference w:type="even" r:id="rId20"/>
          <w:footerReference w:type="default" r:id="rId21"/>
          <w:headerReference w:type="first" r:id="rId22"/>
          <w:footerReference w:type="first" r:id="rId23"/>
          <w:pgSz w:w="11907" w:h="16840"/>
          <w:pgMar w:top="1393" w:right="1128" w:bottom="1341" w:left="1129" w:header="720" w:footer="567" w:gutter="0"/>
          <w:cols w:space="720"/>
          <w:titlePg/>
        </w:sectPr>
      </w:pPr>
    </w:p>
    <w:p w14:paraId="1F8828FA" w14:textId="77777777" w:rsidR="002128A9" w:rsidRDefault="0079289D">
      <w:pPr>
        <w:spacing w:after="238" w:line="249" w:lineRule="auto"/>
        <w:ind w:left="-5" w:hanging="10"/>
      </w:pPr>
      <w:r>
        <w:rPr>
          <w:rFonts w:ascii="Times New Roman" w:eastAsia="Times New Roman" w:hAnsi="Times New Roman" w:cs="Times New Roman"/>
          <w:b/>
          <w:sz w:val="32"/>
        </w:rPr>
        <w:lastRenderedPageBreak/>
        <w:t xml:space="preserve">SOFT </w:t>
      </w:r>
      <w:proofErr w:type="gramStart"/>
      <w:r>
        <w:rPr>
          <w:rFonts w:ascii="Times New Roman" w:eastAsia="Times New Roman" w:hAnsi="Times New Roman" w:cs="Times New Roman"/>
          <w:b/>
          <w:sz w:val="32"/>
        </w:rPr>
        <w:t>WORD  .</w:t>
      </w:r>
      <w:proofErr w:type="gramEnd"/>
    </w:p>
    <w:p w14:paraId="4598B6F1" w14:textId="77777777" w:rsidR="002128A9" w:rsidRDefault="0079289D">
      <w:pPr>
        <w:spacing w:after="244" w:line="249" w:lineRule="auto"/>
        <w:ind w:left="10" w:right="1" w:hanging="10"/>
        <w:jc w:val="center"/>
      </w:pPr>
      <w:r>
        <w:rPr>
          <w:rFonts w:ascii="Times New Roman" w:eastAsia="Times New Roman" w:hAnsi="Times New Roman" w:cs="Times New Roman"/>
          <w:sz w:val="28"/>
        </w:rPr>
        <w:t>Exercise 2.4: Create and format the following MS WORD document page:</w:t>
      </w:r>
    </w:p>
    <w:p w14:paraId="0EAF1744" w14:textId="77777777" w:rsidR="002128A9" w:rsidRDefault="0079289D">
      <w:pPr>
        <w:spacing w:after="3"/>
        <w:ind w:left="168" w:hanging="10"/>
      </w:pPr>
      <w:r>
        <w:rPr>
          <w:rFonts w:ascii="Times New Roman" w:eastAsia="Times New Roman" w:hAnsi="Times New Roman" w:cs="Times New Roman"/>
          <w:color w:val="00007F"/>
          <w:sz w:val="28"/>
        </w:rPr>
        <w:t>Classification of Computers</w:t>
      </w:r>
    </w:p>
    <w:p w14:paraId="6E1C4BC4" w14:textId="77777777" w:rsidR="002128A9" w:rsidRDefault="0079289D">
      <w:pPr>
        <w:spacing w:after="0" w:line="265" w:lineRule="auto"/>
        <w:ind w:left="903" w:hanging="10"/>
      </w:pPr>
      <w:r>
        <w:rPr>
          <w:rFonts w:ascii="Segoe UI Symbol" w:eastAsia="Segoe UI Symbol" w:hAnsi="Segoe UI Symbol" w:cs="Segoe UI Symbol"/>
          <w:sz w:val="24"/>
        </w:rPr>
        <w:t xml:space="preserve">Þ </w:t>
      </w: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the basis of Purpose</w:t>
      </w:r>
    </w:p>
    <w:p w14:paraId="4E9383A8" w14:textId="77777777" w:rsidR="002128A9" w:rsidRDefault="0079289D">
      <w:pPr>
        <w:spacing w:after="0" w:line="265" w:lineRule="auto"/>
        <w:ind w:left="903" w:hanging="10"/>
      </w:pPr>
      <w:r>
        <w:rPr>
          <w:rFonts w:ascii="Segoe UI Symbol" w:eastAsia="Segoe UI Symbol" w:hAnsi="Segoe UI Symbol" w:cs="Segoe UI Symbol"/>
          <w:sz w:val="24"/>
        </w:rPr>
        <w:t xml:space="preserve">Þ </w:t>
      </w: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the basis of Size</w:t>
      </w:r>
    </w:p>
    <w:p w14:paraId="0C2E9BC7" w14:textId="77777777" w:rsidR="002128A9" w:rsidRDefault="0079289D">
      <w:pPr>
        <w:spacing w:after="246" w:line="265" w:lineRule="auto"/>
        <w:ind w:left="903" w:hanging="10"/>
      </w:pPr>
      <w:r>
        <w:rPr>
          <w:rFonts w:ascii="Segoe UI Symbol" w:eastAsia="Segoe UI Symbol" w:hAnsi="Segoe UI Symbol" w:cs="Segoe UI Symbol"/>
          <w:sz w:val="24"/>
        </w:rPr>
        <w:t xml:space="preserve">Þ </w:t>
      </w:r>
      <w:proofErr w:type="gramStart"/>
      <w:r>
        <w:rPr>
          <w:rFonts w:ascii="Times New Roman" w:eastAsia="Times New Roman" w:hAnsi="Times New Roman" w:cs="Times New Roman"/>
          <w:sz w:val="24"/>
        </w:rPr>
        <w:t>On</w:t>
      </w:r>
      <w:proofErr w:type="gramEnd"/>
      <w:r>
        <w:rPr>
          <w:rFonts w:ascii="Times New Roman" w:eastAsia="Times New Roman" w:hAnsi="Times New Roman" w:cs="Times New Roman"/>
          <w:sz w:val="24"/>
        </w:rPr>
        <w:t xml:space="preserve"> the basis of Working Mechanism</w:t>
      </w:r>
    </w:p>
    <w:p w14:paraId="731AC94D" w14:textId="77777777" w:rsidR="002128A9" w:rsidRDefault="0079289D">
      <w:pPr>
        <w:spacing w:after="3"/>
        <w:ind w:left="168" w:hanging="10"/>
      </w:pPr>
      <w:r>
        <w:rPr>
          <w:rFonts w:ascii="Times New Roman" w:eastAsia="Times New Roman" w:hAnsi="Times New Roman" w:cs="Times New Roman"/>
          <w:color w:val="00007F"/>
          <w:sz w:val="28"/>
        </w:rPr>
        <w:t>Classification of Computers (Purpose)</w:t>
      </w:r>
    </w:p>
    <w:p w14:paraId="65A98F06" w14:textId="77777777" w:rsidR="002128A9" w:rsidRDefault="0079289D">
      <w:pPr>
        <w:spacing w:after="254" w:line="265" w:lineRule="auto"/>
        <w:ind w:left="168" w:right="6916" w:hanging="10"/>
      </w:pPr>
      <w:r>
        <w:rPr>
          <w:rFonts w:ascii="Segoe UI Symbol" w:eastAsia="Segoe UI Symbol" w:hAnsi="Segoe UI Symbol" w:cs="Segoe UI Symbol"/>
          <w:sz w:val="24"/>
        </w:rPr>
        <w:t xml:space="preserve">Þ </w:t>
      </w:r>
      <w:r>
        <w:rPr>
          <w:rFonts w:ascii="Times New Roman" w:eastAsia="Times New Roman" w:hAnsi="Times New Roman" w:cs="Times New Roman"/>
          <w:sz w:val="24"/>
        </w:rPr>
        <w:t xml:space="preserve">General Purpose </w:t>
      </w:r>
      <w:r>
        <w:rPr>
          <w:rFonts w:ascii="Segoe UI Symbol" w:eastAsia="Segoe UI Symbol" w:hAnsi="Segoe UI Symbol" w:cs="Segoe UI Symbol"/>
          <w:sz w:val="24"/>
        </w:rPr>
        <w:t xml:space="preserve">Þ </w:t>
      </w:r>
      <w:r>
        <w:rPr>
          <w:rFonts w:ascii="Times New Roman" w:eastAsia="Times New Roman" w:hAnsi="Times New Roman" w:cs="Times New Roman"/>
          <w:sz w:val="24"/>
        </w:rPr>
        <w:t>Special Purpose</w:t>
      </w:r>
    </w:p>
    <w:p w14:paraId="34E0C35B" w14:textId="77777777" w:rsidR="002128A9" w:rsidRDefault="0079289D">
      <w:pPr>
        <w:spacing w:after="3"/>
        <w:ind w:left="168" w:hanging="10"/>
      </w:pPr>
      <w:r>
        <w:rPr>
          <w:rFonts w:ascii="Times New Roman" w:eastAsia="Times New Roman" w:hAnsi="Times New Roman" w:cs="Times New Roman"/>
          <w:color w:val="00007F"/>
          <w:sz w:val="28"/>
        </w:rPr>
        <w:t>Classification of Computers (Size)</w:t>
      </w:r>
    </w:p>
    <w:p w14:paraId="2DB33C4C" w14:textId="77777777" w:rsidR="002128A9" w:rsidRDefault="0079289D">
      <w:pPr>
        <w:spacing w:after="3" w:line="265" w:lineRule="auto"/>
        <w:ind w:left="183" w:hanging="10"/>
      </w:pPr>
      <w:r>
        <w:rPr>
          <w:rFonts w:ascii="Segoe UI Symbol" w:eastAsia="Segoe UI Symbol" w:hAnsi="Segoe UI Symbol" w:cs="Segoe UI Symbol"/>
          <w:sz w:val="28"/>
        </w:rPr>
        <w:t xml:space="preserve">Þ </w:t>
      </w:r>
      <w:r>
        <w:rPr>
          <w:rFonts w:ascii="Times New Roman" w:eastAsia="Times New Roman" w:hAnsi="Times New Roman" w:cs="Times New Roman"/>
          <w:sz w:val="28"/>
        </w:rPr>
        <w:t>Super Computers</w:t>
      </w:r>
    </w:p>
    <w:p w14:paraId="501CF8F7" w14:textId="77777777" w:rsidR="002128A9" w:rsidRDefault="0079289D">
      <w:pPr>
        <w:spacing w:after="3" w:line="265" w:lineRule="auto"/>
        <w:ind w:left="183" w:hanging="10"/>
      </w:pPr>
      <w:r>
        <w:rPr>
          <w:rFonts w:ascii="Segoe UI Symbol" w:eastAsia="Segoe UI Symbol" w:hAnsi="Segoe UI Symbol" w:cs="Segoe UI Symbol"/>
          <w:sz w:val="28"/>
        </w:rPr>
        <w:t xml:space="preserve">Þ </w:t>
      </w:r>
      <w:r>
        <w:rPr>
          <w:rFonts w:ascii="Times New Roman" w:eastAsia="Times New Roman" w:hAnsi="Times New Roman" w:cs="Times New Roman"/>
          <w:sz w:val="28"/>
        </w:rPr>
        <w:t>Mainframe Computers</w:t>
      </w:r>
    </w:p>
    <w:p w14:paraId="0287EEE8" w14:textId="77777777" w:rsidR="002128A9" w:rsidRDefault="0079289D">
      <w:pPr>
        <w:spacing w:after="3" w:line="265" w:lineRule="auto"/>
        <w:ind w:left="183" w:hanging="10"/>
      </w:pPr>
      <w:r>
        <w:rPr>
          <w:rFonts w:ascii="Segoe UI Symbol" w:eastAsia="Segoe UI Symbol" w:hAnsi="Segoe UI Symbol" w:cs="Segoe UI Symbol"/>
          <w:sz w:val="28"/>
        </w:rPr>
        <w:t xml:space="preserve">Þ </w:t>
      </w:r>
      <w:proofErr w:type="gramStart"/>
      <w:r>
        <w:rPr>
          <w:rFonts w:ascii="Times New Roman" w:eastAsia="Times New Roman" w:hAnsi="Times New Roman" w:cs="Times New Roman"/>
          <w:sz w:val="28"/>
        </w:rPr>
        <w:t>Mini Computers</w:t>
      </w:r>
      <w:proofErr w:type="gramEnd"/>
    </w:p>
    <w:p w14:paraId="33E4DF39" w14:textId="77777777" w:rsidR="002128A9" w:rsidRDefault="0079289D">
      <w:pPr>
        <w:spacing w:after="3" w:line="265" w:lineRule="auto"/>
        <w:ind w:left="183" w:hanging="10"/>
      </w:pPr>
      <w:r>
        <w:rPr>
          <w:rFonts w:ascii="Segoe UI Symbol" w:eastAsia="Segoe UI Symbol" w:hAnsi="Segoe UI Symbol" w:cs="Segoe UI Symbol"/>
          <w:sz w:val="28"/>
        </w:rPr>
        <w:t xml:space="preserve">Þ </w:t>
      </w:r>
      <w:r>
        <w:rPr>
          <w:rFonts w:ascii="Times New Roman" w:eastAsia="Times New Roman" w:hAnsi="Times New Roman" w:cs="Times New Roman"/>
          <w:sz w:val="28"/>
        </w:rPr>
        <w:t>Micro Computers</w:t>
      </w:r>
    </w:p>
    <w:p w14:paraId="6E54563D" w14:textId="77777777" w:rsidR="002128A9" w:rsidRDefault="0079289D">
      <w:pPr>
        <w:spacing w:after="3" w:line="265" w:lineRule="auto"/>
        <w:ind w:left="1023" w:hanging="10"/>
      </w:pPr>
      <w:r>
        <w:rPr>
          <w:noProof/>
        </w:rPr>
        <mc:AlternateContent>
          <mc:Choice Requires="wpg">
            <w:drawing>
              <wp:anchor distT="0" distB="0" distL="114300" distR="114300" simplePos="0" relativeHeight="251661312" behindDoc="0" locked="0" layoutInCell="1" allowOverlap="1" wp14:anchorId="620BA4C5" wp14:editId="73BCF4D4">
                <wp:simplePos x="0" y="0"/>
                <wp:positionH relativeFrom="column">
                  <wp:posOffset>567055</wp:posOffset>
                </wp:positionH>
                <wp:positionV relativeFrom="paragraph">
                  <wp:posOffset>31204</wp:posOffset>
                </wp:positionV>
                <wp:extent cx="59055" cy="1084580"/>
                <wp:effectExtent l="0" t="0" r="0" b="0"/>
                <wp:wrapSquare wrapText="bothSides"/>
                <wp:docPr id="16647" name="Group 16647" descr="Paragraph Paragraph Paragraph Paragraph Paragraph Paragraph Paragraph Paragraph Paragraph Paragraph Paragraph Paragraph"/>
                <wp:cNvGraphicFramePr/>
                <a:graphic xmlns:a="http://schemas.openxmlformats.org/drawingml/2006/main">
                  <a:graphicData uri="http://schemas.microsoft.com/office/word/2010/wordprocessingGroup">
                    <wpg:wgp>
                      <wpg:cNvGrpSpPr/>
                      <wpg:grpSpPr>
                        <a:xfrm>
                          <a:off x="0" y="0"/>
                          <a:ext cx="59055" cy="1084580"/>
                          <a:chOff x="0" y="0"/>
                          <a:chExt cx="59055" cy="1084580"/>
                        </a:xfrm>
                      </wpg:grpSpPr>
                      <wps:wsp>
                        <wps:cNvPr id="1964" name="Shape 1964"/>
                        <wps:cNvSpPr/>
                        <wps:spPr>
                          <a:xfrm>
                            <a:off x="0" y="0"/>
                            <a:ext cx="59055" cy="59055"/>
                          </a:xfrm>
                          <a:custGeom>
                            <a:avLst/>
                            <a:gdLst/>
                            <a:ahLst/>
                            <a:cxnLst/>
                            <a:rect l="0" t="0" r="0" b="0"/>
                            <a:pathLst>
                              <a:path w="59055" h="59055">
                                <a:moveTo>
                                  <a:pt x="29528" y="0"/>
                                </a:moveTo>
                                <a:cubicBezTo>
                                  <a:pt x="59055" y="0"/>
                                  <a:pt x="59055" y="29528"/>
                                  <a:pt x="59055" y="29528"/>
                                </a:cubicBezTo>
                                <a:cubicBezTo>
                                  <a:pt x="59055" y="59055"/>
                                  <a:pt x="29528" y="59055"/>
                                  <a:pt x="29528" y="59055"/>
                                </a:cubicBezTo>
                                <a:cubicBezTo>
                                  <a:pt x="0" y="59055"/>
                                  <a:pt x="0" y="29528"/>
                                  <a:pt x="0" y="29528"/>
                                </a:cubicBezTo>
                                <a:cubicBezTo>
                                  <a:pt x="0" y="0"/>
                                  <a:pt x="29528" y="0"/>
                                  <a:pt x="29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66" name="Shape 1966"/>
                        <wps:cNvSpPr/>
                        <wps:spPr>
                          <a:xfrm>
                            <a:off x="0" y="0"/>
                            <a:ext cx="59055" cy="59055"/>
                          </a:xfrm>
                          <a:custGeom>
                            <a:avLst/>
                            <a:gdLst/>
                            <a:ahLst/>
                            <a:cxnLst/>
                            <a:rect l="0" t="0" r="0" b="0"/>
                            <a:pathLst>
                              <a:path w="59055" h="59055">
                                <a:moveTo>
                                  <a:pt x="0" y="29528"/>
                                </a:moveTo>
                                <a:cubicBezTo>
                                  <a:pt x="0" y="0"/>
                                  <a:pt x="29528" y="0"/>
                                  <a:pt x="29528" y="0"/>
                                </a:cubicBezTo>
                                <a:cubicBezTo>
                                  <a:pt x="59055" y="0"/>
                                  <a:pt x="59055" y="29528"/>
                                  <a:pt x="59055" y="29528"/>
                                </a:cubicBezTo>
                                <a:cubicBezTo>
                                  <a:pt x="59055" y="59055"/>
                                  <a:pt x="29528" y="59055"/>
                                  <a:pt x="29528" y="59055"/>
                                </a:cubicBezTo>
                                <a:cubicBezTo>
                                  <a:pt x="0" y="59055"/>
                                  <a:pt x="0" y="29528"/>
                                  <a:pt x="0" y="29528"/>
                                </a:cubicBez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1970" name="Shape 1970"/>
                        <wps:cNvSpPr/>
                        <wps:spPr>
                          <a:xfrm>
                            <a:off x="0" y="205105"/>
                            <a:ext cx="59055" cy="59055"/>
                          </a:xfrm>
                          <a:custGeom>
                            <a:avLst/>
                            <a:gdLst/>
                            <a:ahLst/>
                            <a:cxnLst/>
                            <a:rect l="0" t="0" r="0" b="0"/>
                            <a:pathLst>
                              <a:path w="59055" h="59055">
                                <a:moveTo>
                                  <a:pt x="29528" y="0"/>
                                </a:moveTo>
                                <a:cubicBezTo>
                                  <a:pt x="59055" y="0"/>
                                  <a:pt x="59055" y="29527"/>
                                  <a:pt x="59055" y="29527"/>
                                </a:cubicBezTo>
                                <a:cubicBezTo>
                                  <a:pt x="59055" y="59055"/>
                                  <a:pt x="29528" y="59055"/>
                                  <a:pt x="29528" y="59055"/>
                                </a:cubicBezTo>
                                <a:cubicBezTo>
                                  <a:pt x="0" y="59055"/>
                                  <a:pt x="0" y="29527"/>
                                  <a:pt x="0" y="29527"/>
                                </a:cubicBezTo>
                                <a:cubicBezTo>
                                  <a:pt x="0" y="0"/>
                                  <a:pt x="29528" y="0"/>
                                  <a:pt x="29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2" name="Shape 1972"/>
                        <wps:cNvSpPr/>
                        <wps:spPr>
                          <a:xfrm>
                            <a:off x="0" y="205105"/>
                            <a:ext cx="59055" cy="59055"/>
                          </a:xfrm>
                          <a:custGeom>
                            <a:avLst/>
                            <a:gdLst/>
                            <a:ahLst/>
                            <a:cxnLst/>
                            <a:rect l="0" t="0" r="0" b="0"/>
                            <a:pathLst>
                              <a:path w="59055" h="59055">
                                <a:moveTo>
                                  <a:pt x="0" y="29527"/>
                                </a:moveTo>
                                <a:cubicBezTo>
                                  <a:pt x="0" y="0"/>
                                  <a:pt x="29528" y="0"/>
                                  <a:pt x="29528" y="0"/>
                                </a:cubicBezTo>
                                <a:cubicBezTo>
                                  <a:pt x="59055" y="0"/>
                                  <a:pt x="59055" y="29527"/>
                                  <a:pt x="59055" y="29527"/>
                                </a:cubicBezTo>
                                <a:cubicBezTo>
                                  <a:pt x="59055" y="59055"/>
                                  <a:pt x="29528" y="59055"/>
                                  <a:pt x="29528" y="59055"/>
                                </a:cubicBezTo>
                                <a:cubicBezTo>
                                  <a:pt x="0" y="59055"/>
                                  <a:pt x="0" y="29527"/>
                                  <a:pt x="0" y="29527"/>
                                </a:cubicBez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1976" name="Shape 1976"/>
                        <wps:cNvSpPr/>
                        <wps:spPr>
                          <a:xfrm>
                            <a:off x="0" y="410210"/>
                            <a:ext cx="59055" cy="59055"/>
                          </a:xfrm>
                          <a:custGeom>
                            <a:avLst/>
                            <a:gdLst/>
                            <a:ahLst/>
                            <a:cxnLst/>
                            <a:rect l="0" t="0" r="0" b="0"/>
                            <a:pathLst>
                              <a:path w="59055" h="59055">
                                <a:moveTo>
                                  <a:pt x="29528" y="0"/>
                                </a:moveTo>
                                <a:cubicBezTo>
                                  <a:pt x="59055" y="0"/>
                                  <a:pt x="59055" y="29528"/>
                                  <a:pt x="59055" y="29528"/>
                                </a:cubicBezTo>
                                <a:cubicBezTo>
                                  <a:pt x="59055" y="59055"/>
                                  <a:pt x="29528" y="59055"/>
                                  <a:pt x="29528" y="59055"/>
                                </a:cubicBezTo>
                                <a:cubicBezTo>
                                  <a:pt x="0" y="59055"/>
                                  <a:pt x="0" y="29528"/>
                                  <a:pt x="0" y="29528"/>
                                </a:cubicBezTo>
                                <a:cubicBezTo>
                                  <a:pt x="0" y="0"/>
                                  <a:pt x="29528" y="0"/>
                                  <a:pt x="29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78" name="Shape 1978"/>
                        <wps:cNvSpPr/>
                        <wps:spPr>
                          <a:xfrm>
                            <a:off x="0" y="410210"/>
                            <a:ext cx="59055" cy="59055"/>
                          </a:xfrm>
                          <a:custGeom>
                            <a:avLst/>
                            <a:gdLst/>
                            <a:ahLst/>
                            <a:cxnLst/>
                            <a:rect l="0" t="0" r="0" b="0"/>
                            <a:pathLst>
                              <a:path w="59055" h="59055">
                                <a:moveTo>
                                  <a:pt x="0" y="29528"/>
                                </a:moveTo>
                                <a:cubicBezTo>
                                  <a:pt x="0" y="0"/>
                                  <a:pt x="29528" y="0"/>
                                  <a:pt x="29528" y="0"/>
                                </a:cubicBezTo>
                                <a:cubicBezTo>
                                  <a:pt x="59055" y="0"/>
                                  <a:pt x="59055" y="29528"/>
                                  <a:pt x="59055" y="29528"/>
                                </a:cubicBezTo>
                                <a:cubicBezTo>
                                  <a:pt x="59055" y="59055"/>
                                  <a:pt x="29528" y="59055"/>
                                  <a:pt x="29528" y="59055"/>
                                </a:cubicBezTo>
                                <a:cubicBezTo>
                                  <a:pt x="0" y="59055"/>
                                  <a:pt x="0" y="29528"/>
                                  <a:pt x="0" y="29528"/>
                                </a:cubicBez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1982" name="Shape 1982"/>
                        <wps:cNvSpPr/>
                        <wps:spPr>
                          <a:xfrm>
                            <a:off x="0" y="615315"/>
                            <a:ext cx="59055" cy="59055"/>
                          </a:xfrm>
                          <a:custGeom>
                            <a:avLst/>
                            <a:gdLst/>
                            <a:ahLst/>
                            <a:cxnLst/>
                            <a:rect l="0" t="0" r="0" b="0"/>
                            <a:pathLst>
                              <a:path w="59055" h="59055">
                                <a:moveTo>
                                  <a:pt x="29528" y="0"/>
                                </a:moveTo>
                                <a:cubicBezTo>
                                  <a:pt x="59055" y="0"/>
                                  <a:pt x="59055" y="29528"/>
                                  <a:pt x="59055" y="29528"/>
                                </a:cubicBezTo>
                                <a:cubicBezTo>
                                  <a:pt x="59055" y="59055"/>
                                  <a:pt x="29528" y="59055"/>
                                  <a:pt x="29528" y="59055"/>
                                </a:cubicBezTo>
                                <a:cubicBezTo>
                                  <a:pt x="0" y="59055"/>
                                  <a:pt x="0" y="29528"/>
                                  <a:pt x="0" y="29528"/>
                                </a:cubicBezTo>
                                <a:cubicBezTo>
                                  <a:pt x="0" y="0"/>
                                  <a:pt x="29528" y="0"/>
                                  <a:pt x="29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84" name="Shape 1984"/>
                        <wps:cNvSpPr/>
                        <wps:spPr>
                          <a:xfrm>
                            <a:off x="0" y="615315"/>
                            <a:ext cx="59055" cy="59055"/>
                          </a:xfrm>
                          <a:custGeom>
                            <a:avLst/>
                            <a:gdLst/>
                            <a:ahLst/>
                            <a:cxnLst/>
                            <a:rect l="0" t="0" r="0" b="0"/>
                            <a:pathLst>
                              <a:path w="59055" h="59055">
                                <a:moveTo>
                                  <a:pt x="0" y="29528"/>
                                </a:moveTo>
                                <a:cubicBezTo>
                                  <a:pt x="0" y="0"/>
                                  <a:pt x="29528" y="0"/>
                                  <a:pt x="29528" y="0"/>
                                </a:cubicBezTo>
                                <a:cubicBezTo>
                                  <a:pt x="59055" y="0"/>
                                  <a:pt x="59055" y="29528"/>
                                  <a:pt x="59055" y="29528"/>
                                </a:cubicBezTo>
                                <a:cubicBezTo>
                                  <a:pt x="59055" y="59055"/>
                                  <a:pt x="29528" y="59055"/>
                                  <a:pt x="29528" y="59055"/>
                                </a:cubicBezTo>
                                <a:cubicBezTo>
                                  <a:pt x="0" y="59055"/>
                                  <a:pt x="0" y="29528"/>
                                  <a:pt x="0" y="29528"/>
                                </a:cubicBez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1988" name="Shape 1988"/>
                        <wps:cNvSpPr/>
                        <wps:spPr>
                          <a:xfrm>
                            <a:off x="0" y="820420"/>
                            <a:ext cx="59055" cy="59055"/>
                          </a:xfrm>
                          <a:custGeom>
                            <a:avLst/>
                            <a:gdLst/>
                            <a:ahLst/>
                            <a:cxnLst/>
                            <a:rect l="0" t="0" r="0" b="0"/>
                            <a:pathLst>
                              <a:path w="59055" h="59055">
                                <a:moveTo>
                                  <a:pt x="29528" y="0"/>
                                </a:moveTo>
                                <a:cubicBezTo>
                                  <a:pt x="59055" y="0"/>
                                  <a:pt x="59055" y="29528"/>
                                  <a:pt x="59055" y="29528"/>
                                </a:cubicBezTo>
                                <a:cubicBezTo>
                                  <a:pt x="59055" y="59055"/>
                                  <a:pt x="29528" y="59055"/>
                                  <a:pt x="29528" y="59055"/>
                                </a:cubicBezTo>
                                <a:cubicBezTo>
                                  <a:pt x="0" y="59055"/>
                                  <a:pt x="0" y="29528"/>
                                  <a:pt x="0" y="29528"/>
                                </a:cubicBezTo>
                                <a:cubicBezTo>
                                  <a:pt x="0" y="0"/>
                                  <a:pt x="29528" y="0"/>
                                  <a:pt x="29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0" name="Shape 1990"/>
                        <wps:cNvSpPr/>
                        <wps:spPr>
                          <a:xfrm>
                            <a:off x="0" y="820420"/>
                            <a:ext cx="59055" cy="59055"/>
                          </a:xfrm>
                          <a:custGeom>
                            <a:avLst/>
                            <a:gdLst/>
                            <a:ahLst/>
                            <a:cxnLst/>
                            <a:rect l="0" t="0" r="0" b="0"/>
                            <a:pathLst>
                              <a:path w="59055" h="59055">
                                <a:moveTo>
                                  <a:pt x="0" y="29528"/>
                                </a:moveTo>
                                <a:cubicBezTo>
                                  <a:pt x="0" y="0"/>
                                  <a:pt x="29528" y="0"/>
                                  <a:pt x="29528" y="0"/>
                                </a:cubicBezTo>
                                <a:cubicBezTo>
                                  <a:pt x="59055" y="0"/>
                                  <a:pt x="59055" y="29528"/>
                                  <a:pt x="59055" y="29528"/>
                                </a:cubicBezTo>
                                <a:cubicBezTo>
                                  <a:pt x="59055" y="59055"/>
                                  <a:pt x="29528" y="59055"/>
                                  <a:pt x="29528" y="59055"/>
                                </a:cubicBezTo>
                                <a:cubicBezTo>
                                  <a:pt x="0" y="59055"/>
                                  <a:pt x="0" y="29528"/>
                                  <a:pt x="0" y="29528"/>
                                </a:cubicBezTo>
                              </a:path>
                            </a:pathLst>
                          </a:custGeom>
                          <a:ln w="635" cap="flat">
                            <a:miter lim="127000"/>
                          </a:ln>
                        </wps:spPr>
                        <wps:style>
                          <a:lnRef idx="1">
                            <a:srgbClr val="000000"/>
                          </a:lnRef>
                          <a:fillRef idx="0">
                            <a:srgbClr val="000000">
                              <a:alpha val="0"/>
                            </a:srgbClr>
                          </a:fillRef>
                          <a:effectRef idx="0">
                            <a:scrgbClr r="0" g="0" b="0"/>
                          </a:effectRef>
                          <a:fontRef idx="none"/>
                        </wps:style>
                        <wps:bodyPr/>
                      </wps:wsp>
                      <wps:wsp>
                        <wps:cNvPr id="1994" name="Shape 1994"/>
                        <wps:cNvSpPr/>
                        <wps:spPr>
                          <a:xfrm>
                            <a:off x="0" y="1025525"/>
                            <a:ext cx="59055" cy="59055"/>
                          </a:xfrm>
                          <a:custGeom>
                            <a:avLst/>
                            <a:gdLst/>
                            <a:ahLst/>
                            <a:cxnLst/>
                            <a:rect l="0" t="0" r="0" b="0"/>
                            <a:pathLst>
                              <a:path w="59055" h="59055">
                                <a:moveTo>
                                  <a:pt x="29528" y="0"/>
                                </a:moveTo>
                                <a:cubicBezTo>
                                  <a:pt x="59055" y="0"/>
                                  <a:pt x="59055" y="29527"/>
                                  <a:pt x="59055" y="29527"/>
                                </a:cubicBezTo>
                                <a:cubicBezTo>
                                  <a:pt x="59055" y="59055"/>
                                  <a:pt x="29528" y="59055"/>
                                  <a:pt x="29528" y="59055"/>
                                </a:cubicBezTo>
                                <a:cubicBezTo>
                                  <a:pt x="0" y="59055"/>
                                  <a:pt x="0" y="29527"/>
                                  <a:pt x="0" y="29527"/>
                                </a:cubicBezTo>
                                <a:cubicBezTo>
                                  <a:pt x="0" y="0"/>
                                  <a:pt x="29528" y="0"/>
                                  <a:pt x="29528" y="0"/>
                                </a:cubicBezTo>
                                <a:close/>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996" name="Shape 1996"/>
                        <wps:cNvSpPr/>
                        <wps:spPr>
                          <a:xfrm>
                            <a:off x="0" y="1025525"/>
                            <a:ext cx="59055" cy="59055"/>
                          </a:xfrm>
                          <a:custGeom>
                            <a:avLst/>
                            <a:gdLst/>
                            <a:ahLst/>
                            <a:cxnLst/>
                            <a:rect l="0" t="0" r="0" b="0"/>
                            <a:pathLst>
                              <a:path w="59055" h="59055">
                                <a:moveTo>
                                  <a:pt x="0" y="29527"/>
                                </a:moveTo>
                                <a:cubicBezTo>
                                  <a:pt x="0" y="0"/>
                                  <a:pt x="29528" y="0"/>
                                  <a:pt x="29528" y="0"/>
                                </a:cubicBezTo>
                                <a:cubicBezTo>
                                  <a:pt x="59055" y="0"/>
                                  <a:pt x="59055" y="29527"/>
                                  <a:pt x="59055" y="29527"/>
                                </a:cubicBezTo>
                                <a:cubicBezTo>
                                  <a:pt x="59055" y="59055"/>
                                  <a:pt x="29528" y="59055"/>
                                  <a:pt x="29528" y="59055"/>
                                </a:cubicBezTo>
                                <a:cubicBezTo>
                                  <a:pt x="0" y="59055"/>
                                  <a:pt x="0" y="29527"/>
                                  <a:pt x="0" y="29527"/>
                                </a:cubicBezTo>
                              </a:path>
                            </a:pathLst>
                          </a:custGeom>
                          <a:ln w="635"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6647" style="width:4.65pt;height:85.4pt;position:absolute;mso-position-horizontal-relative:text;mso-position-horizontal:absolute;margin-left:44.65pt;mso-position-vertical-relative:text;margin-top:2.45703pt;" coordsize="590,10845">
                <v:shape id="Shape 1964" style="position:absolute;width:590;height:590;left:0;top:0;" coordsize="59055,59055" path="m29528,0c59055,0,59055,29528,59055,29528c59055,59055,29528,59055,29528,59055c0,59055,0,29528,0,29528c0,0,29528,0,29528,0x">
                  <v:stroke weight="0pt" endcap="flat" joinstyle="miter" miterlimit="10" on="false" color="#000000" opacity="0"/>
                  <v:fill on="true" color="#000000"/>
                </v:shape>
                <v:shape id="Shape 1966" style="position:absolute;width:590;height:590;left:0;top:0;" coordsize="59055,59055" path="m0,29528c0,0,29528,0,29528,0c59055,0,59055,29528,59055,29528c59055,59055,29528,59055,29528,59055c0,59055,0,29528,0,29528">
                  <v:stroke weight="0.05pt" endcap="flat" joinstyle="miter" miterlimit="10" on="true" color="#000000"/>
                  <v:fill on="false" color="#000000" opacity="0"/>
                </v:shape>
                <v:shape id="Shape 1970" style="position:absolute;width:590;height:590;left:0;top:2051;" coordsize="59055,59055" path="m29528,0c59055,0,59055,29527,59055,29527c59055,59055,29528,59055,29528,59055c0,59055,0,29527,0,29527c0,0,29528,0,29528,0x">
                  <v:stroke weight="0pt" endcap="flat" joinstyle="miter" miterlimit="10" on="false" color="#000000" opacity="0"/>
                  <v:fill on="true" color="#000000"/>
                </v:shape>
                <v:shape id="Shape 1972" style="position:absolute;width:590;height:590;left:0;top:2051;" coordsize="59055,59055" path="m0,29527c0,0,29528,0,29528,0c59055,0,59055,29527,59055,29527c59055,59055,29528,59055,29528,59055c0,59055,0,29527,0,29527">
                  <v:stroke weight="0.05pt" endcap="flat" joinstyle="miter" miterlimit="10" on="true" color="#000000"/>
                  <v:fill on="false" color="#000000" opacity="0"/>
                </v:shape>
                <v:shape id="Shape 1976" style="position:absolute;width:590;height:590;left:0;top:4102;" coordsize="59055,59055" path="m29528,0c59055,0,59055,29528,59055,29528c59055,59055,29528,59055,29528,59055c0,59055,0,29528,0,29528c0,0,29528,0,29528,0x">
                  <v:stroke weight="0pt" endcap="flat" joinstyle="miter" miterlimit="10" on="false" color="#000000" opacity="0"/>
                  <v:fill on="true" color="#000000"/>
                </v:shape>
                <v:shape id="Shape 1978" style="position:absolute;width:590;height:590;left:0;top:4102;" coordsize="59055,59055" path="m0,29528c0,0,29528,0,29528,0c59055,0,59055,29528,59055,29528c59055,59055,29528,59055,29528,59055c0,59055,0,29528,0,29528">
                  <v:stroke weight="0.05pt" endcap="flat" joinstyle="miter" miterlimit="10" on="true" color="#000000"/>
                  <v:fill on="false" color="#000000" opacity="0"/>
                </v:shape>
                <v:shape id="Shape 1982" style="position:absolute;width:590;height:590;left:0;top:6153;" coordsize="59055,59055" path="m29528,0c59055,0,59055,29528,59055,29528c59055,59055,29528,59055,29528,59055c0,59055,0,29528,0,29528c0,0,29528,0,29528,0x">
                  <v:stroke weight="0pt" endcap="flat" joinstyle="miter" miterlimit="10" on="false" color="#000000" opacity="0"/>
                  <v:fill on="true" color="#000000"/>
                </v:shape>
                <v:shape id="Shape 1984" style="position:absolute;width:590;height:590;left:0;top:6153;" coordsize="59055,59055" path="m0,29528c0,0,29528,0,29528,0c59055,0,59055,29528,59055,29528c59055,59055,29528,59055,29528,59055c0,59055,0,29528,0,29528">
                  <v:stroke weight="0.05pt" endcap="flat" joinstyle="miter" miterlimit="10" on="true" color="#000000"/>
                  <v:fill on="false" color="#000000" opacity="0"/>
                </v:shape>
                <v:shape id="Shape 1988" style="position:absolute;width:590;height:590;left:0;top:8204;" coordsize="59055,59055" path="m29528,0c59055,0,59055,29528,59055,29528c59055,59055,29528,59055,29528,59055c0,59055,0,29528,0,29528c0,0,29528,0,29528,0x">
                  <v:stroke weight="0pt" endcap="flat" joinstyle="miter" miterlimit="10" on="false" color="#000000" opacity="0"/>
                  <v:fill on="true" color="#000000"/>
                </v:shape>
                <v:shape id="Shape 1990" style="position:absolute;width:590;height:590;left:0;top:8204;" coordsize="59055,59055" path="m0,29528c0,0,29528,0,29528,0c59055,0,59055,29528,59055,29528c59055,59055,29528,59055,29528,59055c0,59055,0,29528,0,29528">
                  <v:stroke weight="0.05pt" endcap="flat" joinstyle="miter" miterlimit="10" on="true" color="#000000"/>
                  <v:fill on="false" color="#000000" opacity="0"/>
                </v:shape>
                <v:shape id="Shape 1994" style="position:absolute;width:590;height:590;left:0;top:10255;" coordsize="59055,59055" path="m29528,0c59055,0,59055,29527,59055,29527c59055,59055,29528,59055,29528,59055c0,59055,0,29527,0,29527c0,0,29528,0,29528,0x">
                  <v:stroke weight="0pt" endcap="flat" joinstyle="miter" miterlimit="10" on="false" color="#000000" opacity="0"/>
                  <v:fill on="true" color="#000000"/>
                </v:shape>
                <v:shape id="Shape 1996" style="position:absolute;width:590;height:590;left:0;top:10255;" coordsize="59055,59055" path="m0,29527c0,0,29528,0,29528,0c59055,0,59055,29527,59055,29527c59055,59055,29528,59055,29528,59055c0,59055,0,29527,0,29527">
                  <v:stroke weight="0.05pt" endcap="flat" joinstyle="miter" miterlimit="10" on="true" color="#000000"/>
                  <v:fill on="false" color="#000000" opacity="0"/>
                </v:shape>
                <w10:wrap type="square"/>
              </v:group>
            </w:pict>
          </mc:Fallback>
        </mc:AlternateContent>
      </w:r>
      <w:r>
        <w:rPr>
          <w:rFonts w:ascii="Times New Roman" w:eastAsia="Times New Roman" w:hAnsi="Times New Roman" w:cs="Times New Roman"/>
          <w:sz w:val="28"/>
        </w:rPr>
        <w:t>Desktop Computers</w:t>
      </w:r>
    </w:p>
    <w:p w14:paraId="347D4C69" w14:textId="77777777" w:rsidR="002128A9" w:rsidRDefault="0079289D">
      <w:pPr>
        <w:spacing w:after="3" w:line="265" w:lineRule="auto"/>
        <w:ind w:left="1023" w:hanging="10"/>
      </w:pPr>
      <w:r>
        <w:rPr>
          <w:rFonts w:ascii="Times New Roman" w:eastAsia="Times New Roman" w:hAnsi="Times New Roman" w:cs="Times New Roman"/>
          <w:sz w:val="28"/>
        </w:rPr>
        <w:t>Workstations</w:t>
      </w:r>
    </w:p>
    <w:p w14:paraId="45E92180" w14:textId="77777777" w:rsidR="002128A9" w:rsidRDefault="0079289D">
      <w:pPr>
        <w:spacing w:after="3" w:line="265" w:lineRule="auto"/>
        <w:ind w:left="1023" w:hanging="10"/>
      </w:pPr>
      <w:r>
        <w:rPr>
          <w:rFonts w:ascii="Times New Roman" w:eastAsia="Times New Roman" w:hAnsi="Times New Roman" w:cs="Times New Roman"/>
          <w:sz w:val="28"/>
        </w:rPr>
        <w:t>Notebook Computers</w:t>
      </w:r>
    </w:p>
    <w:p w14:paraId="1BB6FEAC" w14:textId="77777777" w:rsidR="002128A9" w:rsidRDefault="0079289D">
      <w:pPr>
        <w:spacing w:after="3" w:line="265" w:lineRule="auto"/>
        <w:ind w:left="1023" w:hanging="10"/>
      </w:pPr>
      <w:r>
        <w:rPr>
          <w:rFonts w:ascii="Times New Roman" w:eastAsia="Times New Roman" w:hAnsi="Times New Roman" w:cs="Times New Roman"/>
          <w:sz w:val="28"/>
        </w:rPr>
        <w:t>Tablet PCs</w:t>
      </w:r>
    </w:p>
    <w:p w14:paraId="5654D7C9" w14:textId="77777777" w:rsidR="002128A9" w:rsidRDefault="0079289D">
      <w:pPr>
        <w:spacing w:after="3" w:line="265" w:lineRule="auto"/>
        <w:ind w:left="1023" w:hanging="10"/>
      </w:pPr>
      <w:r>
        <w:rPr>
          <w:rFonts w:ascii="Times New Roman" w:eastAsia="Times New Roman" w:hAnsi="Times New Roman" w:cs="Times New Roman"/>
          <w:sz w:val="28"/>
        </w:rPr>
        <w:t>Handheld Computers</w:t>
      </w:r>
    </w:p>
    <w:p w14:paraId="0FE728EB" w14:textId="77777777" w:rsidR="002128A9" w:rsidRDefault="0079289D">
      <w:pPr>
        <w:spacing w:after="289" w:line="265" w:lineRule="auto"/>
        <w:ind w:left="1023" w:hanging="10"/>
      </w:pPr>
      <w:r>
        <w:rPr>
          <w:rFonts w:ascii="Times New Roman" w:eastAsia="Times New Roman" w:hAnsi="Times New Roman" w:cs="Times New Roman"/>
          <w:sz w:val="28"/>
        </w:rPr>
        <w:t>Smartphones</w:t>
      </w:r>
    </w:p>
    <w:p w14:paraId="32196C41" w14:textId="77777777" w:rsidR="002128A9" w:rsidRDefault="0079289D">
      <w:pPr>
        <w:spacing w:after="3"/>
        <w:ind w:left="168" w:hanging="10"/>
      </w:pPr>
      <w:r>
        <w:rPr>
          <w:rFonts w:ascii="Times New Roman" w:eastAsia="Times New Roman" w:hAnsi="Times New Roman" w:cs="Times New Roman"/>
          <w:color w:val="00007F"/>
          <w:sz w:val="28"/>
        </w:rPr>
        <w:t>Classification of Computers (Working Mechanism)</w:t>
      </w:r>
    </w:p>
    <w:p w14:paraId="145ACBE3" w14:textId="77777777" w:rsidR="002128A9" w:rsidRDefault="0079289D">
      <w:pPr>
        <w:spacing w:after="0" w:line="265" w:lineRule="auto"/>
        <w:ind w:left="168" w:hanging="10"/>
      </w:pPr>
      <w:r>
        <w:rPr>
          <w:rFonts w:ascii="Segoe UI Symbol" w:eastAsia="Segoe UI Symbol" w:hAnsi="Segoe UI Symbol" w:cs="Segoe UI Symbol"/>
          <w:sz w:val="24"/>
        </w:rPr>
        <w:t xml:space="preserve">Þ </w:t>
      </w:r>
      <w:r>
        <w:rPr>
          <w:rFonts w:ascii="Times New Roman" w:eastAsia="Times New Roman" w:hAnsi="Times New Roman" w:cs="Times New Roman"/>
          <w:sz w:val="24"/>
        </w:rPr>
        <w:t>Analog Computers</w:t>
      </w:r>
    </w:p>
    <w:p w14:paraId="7A4C87DF" w14:textId="77777777" w:rsidR="002128A9" w:rsidRDefault="0079289D">
      <w:pPr>
        <w:spacing w:after="0" w:line="265" w:lineRule="auto"/>
        <w:ind w:left="168" w:hanging="10"/>
      </w:pPr>
      <w:r>
        <w:rPr>
          <w:rFonts w:ascii="Segoe UI Symbol" w:eastAsia="Segoe UI Symbol" w:hAnsi="Segoe UI Symbol" w:cs="Segoe UI Symbol"/>
          <w:sz w:val="24"/>
        </w:rPr>
        <w:t xml:space="preserve">Þ </w:t>
      </w:r>
      <w:r>
        <w:rPr>
          <w:rFonts w:ascii="Times New Roman" w:eastAsia="Times New Roman" w:hAnsi="Times New Roman" w:cs="Times New Roman"/>
          <w:sz w:val="24"/>
        </w:rPr>
        <w:t>Digital Computers</w:t>
      </w:r>
    </w:p>
    <w:p w14:paraId="65056FFE" w14:textId="77777777" w:rsidR="002128A9" w:rsidRDefault="0079289D">
      <w:pPr>
        <w:spacing w:after="6158" w:line="265" w:lineRule="auto"/>
        <w:ind w:left="168" w:hanging="10"/>
      </w:pPr>
      <w:r>
        <w:rPr>
          <w:rFonts w:ascii="Segoe UI Symbol" w:eastAsia="Segoe UI Symbol" w:hAnsi="Segoe UI Symbol" w:cs="Segoe UI Symbol"/>
          <w:sz w:val="24"/>
        </w:rPr>
        <w:t xml:space="preserve">Þ </w:t>
      </w:r>
      <w:r>
        <w:rPr>
          <w:rFonts w:ascii="Times New Roman" w:eastAsia="Times New Roman" w:hAnsi="Times New Roman" w:cs="Times New Roman"/>
          <w:sz w:val="24"/>
        </w:rPr>
        <w:t>Hybrid Computers</w:t>
      </w:r>
    </w:p>
    <w:p w14:paraId="1CA65864" w14:textId="77777777" w:rsidR="002128A9" w:rsidRDefault="0079289D">
      <w:pPr>
        <w:pStyle w:val="Heading2"/>
        <w:tabs>
          <w:tab w:val="right" w:pos="9639"/>
        </w:tabs>
      </w:pPr>
      <w:r>
        <w:lastRenderedPageBreak/>
        <w:t>lab Manual</w:t>
      </w:r>
      <w:r>
        <w:tab/>
        <w:t>Page 6 of 38</w:t>
      </w:r>
    </w:p>
    <w:p w14:paraId="3499A422" w14:textId="77777777" w:rsidR="002128A9" w:rsidRDefault="0079289D">
      <w:pPr>
        <w:spacing w:after="3" w:line="265" w:lineRule="auto"/>
        <w:ind w:left="1843" w:hanging="10"/>
      </w:pPr>
      <w:r>
        <w:rPr>
          <w:rFonts w:ascii="Times New Roman" w:eastAsia="Times New Roman" w:hAnsi="Times New Roman" w:cs="Times New Roman"/>
          <w:sz w:val="28"/>
        </w:rPr>
        <w:t>Exercise 3.1: Create the following table in MS Word:</w:t>
      </w:r>
    </w:p>
    <w:tbl>
      <w:tblPr>
        <w:tblStyle w:val="TableGrid"/>
        <w:tblW w:w="9564" w:type="dxa"/>
        <w:tblInd w:w="37" w:type="dxa"/>
        <w:tblCellMar>
          <w:top w:w="62" w:type="dxa"/>
          <w:left w:w="123" w:type="dxa"/>
          <w:right w:w="115" w:type="dxa"/>
        </w:tblCellMar>
        <w:tblLook w:val="04A0" w:firstRow="1" w:lastRow="0" w:firstColumn="1" w:lastColumn="0" w:noHBand="0" w:noVBand="1"/>
        <w:tblDescription w:val="Paragraph Paragraph Paragraph Paragraph Paragraph Paragraph Paragraph Paragraph Paragraph Paragraph Paragraph Paragraph Paragraph Paragraph Paragraph Paragraph Paragraph Paragraph Paragraph Paragraph Paragraph Paragraph Paragraph Paragraph Paragraph Paragraph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Content"/>
      </w:tblPr>
      <w:tblGrid>
        <w:gridCol w:w="2406"/>
        <w:gridCol w:w="2406"/>
        <w:gridCol w:w="2406"/>
        <w:gridCol w:w="2346"/>
      </w:tblGrid>
      <w:tr w:rsidR="002128A9" w14:paraId="3D7518B0" w14:textId="77777777">
        <w:trPr>
          <w:trHeight w:val="353"/>
        </w:trPr>
        <w:tc>
          <w:tcPr>
            <w:tcW w:w="7218" w:type="dxa"/>
            <w:gridSpan w:val="3"/>
            <w:tcBorders>
              <w:top w:val="single" w:sz="12" w:space="0" w:color="000000"/>
              <w:left w:val="single" w:sz="12" w:space="0" w:color="000000"/>
              <w:bottom w:val="single" w:sz="12" w:space="0" w:color="000000"/>
              <w:right w:val="nil"/>
            </w:tcBorders>
          </w:tcPr>
          <w:p w14:paraId="053A81D9" w14:textId="77777777" w:rsidR="002128A9" w:rsidRDefault="0079289D">
            <w:pPr>
              <w:ind w:left="3349"/>
            </w:pPr>
            <w:r>
              <w:rPr>
                <w:rFonts w:ascii="Times New Roman" w:eastAsia="Times New Roman" w:hAnsi="Times New Roman" w:cs="Times New Roman"/>
                <w:color w:val="FF0000"/>
                <w:sz w:val="28"/>
              </w:rPr>
              <w:t>University Expenditure</w:t>
            </w:r>
          </w:p>
        </w:tc>
        <w:tc>
          <w:tcPr>
            <w:tcW w:w="2346" w:type="dxa"/>
            <w:tcBorders>
              <w:top w:val="single" w:sz="12" w:space="0" w:color="000000"/>
              <w:left w:val="nil"/>
              <w:bottom w:val="single" w:sz="12" w:space="0" w:color="000000"/>
              <w:right w:val="single" w:sz="12" w:space="0" w:color="000000"/>
            </w:tcBorders>
          </w:tcPr>
          <w:p w14:paraId="30941EFA" w14:textId="77777777" w:rsidR="002128A9" w:rsidRDefault="002128A9"/>
        </w:tc>
      </w:tr>
      <w:tr w:rsidR="002128A9" w14:paraId="6E3903CB" w14:textId="77777777">
        <w:trPr>
          <w:trHeight w:val="259"/>
        </w:trPr>
        <w:tc>
          <w:tcPr>
            <w:tcW w:w="7218" w:type="dxa"/>
            <w:gridSpan w:val="3"/>
            <w:tcBorders>
              <w:top w:val="single" w:sz="12" w:space="0" w:color="000000"/>
              <w:left w:val="single" w:sz="12" w:space="0" w:color="000000"/>
              <w:bottom w:val="single" w:sz="12" w:space="0" w:color="000000"/>
              <w:right w:val="nil"/>
            </w:tcBorders>
          </w:tcPr>
          <w:p w14:paraId="5040F6CC" w14:textId="77777777" w:rsidR="002128A9" w:rsidRDefault="0079289D">
            <w:proofErr w:type="gramStart"/>
            <w:r>
              <w:rPr>
                <w:rFonts w:ascii="Times New Roman" w:eastAsia="Times New Roman" w:hAnsi="Times New Roman" w:cs="Times New Roman"/>
                <w:sz w:val="20"/>
              </w:rPr>
              <w:t>Name:-</w:t>
            </w:r>
            <w:proofErr w:type="gramEnd"/>
            <w:r>
              <w:rPr>
                <w:rFonts w:ascii="Times New Roman" w:eastAsia="Times New Roman" w:hAnsi="Times New Roman" w:cs="Times New Roman"/>
                <w:sz w:val="20"/>
              </w:rPr>
              <w:t xml:space="preserve"> </w:t>
            </w:r>
            <w:r w:rsidR="00624A87">
              <w:rPr>
                <w:rFonts w:ascii="Times New Roman" w:eastAsia="Times New Roman" w:hAnsi="Times New Roman" w:cs="Times New Roman"/>
                <w:sz w:val="20"/>
              </w:rPr>
              <w:t>ZAHID HUSSAIN</w:t>
            </w:r>
          </w:p>
        </w:tc>
        <w:tc>
          <w:tcPr>
            <w:tcW w:w="2346" w:type="dxa"/>
            <w:tcBorders>
              <w:top w:val="single" w:sz="12" w:space="0" w:color="000000"/>
              <w:left w:val="nil"/>
              <w:bottom w:val="single" w:sz="12" w:space="0" w:color="000000"/>
              <w:right w:val="single" w:sz="12" w:space="0" w:color="000000"/>
            </w:tcBorders>
          </w:tcPr>
          <w:p w14:paraId="6748C84C" w14:textId="77777777" w:rsidR="002128A9" w:rsidRDefault="002128A9"/>
        </w:tc>
      </w:tr>
      <w:tr w:rsidR="002128A9" w14:paraId="2A1250D7" w14:textId="77777777">
        <w:trPr>
          <w:trHeight w:val="259"/>
        </w:trPr>
        <w:tc>
          <w:tcPr>
            <w:tcW w:w="7218" w:type="dxa"/>
            <w:gridSpan w:val="3"/>
            <w:tcBorders>
              <w:top w:val="single" w:sz="12" w:space="0" w:color="000000"/>
              <w:left w:val="single" w:sz="12" w:space="0" w:color="000000"/>
              <w:bottom w:val="single" w:sz="12" w:space="0" w:color="000000"/>
              <w:right w:val="nil"/>
            </w:tcBorders>
          </w:tcPr>
          <w:p w14:paraId="1C536A13" w14:textId="77777777" w:rsidR="002128A9" w:rsidRDefault="0079289D">
            <w:r>
              <w:rPr>
                <w:rFonts w:ascii="Times New Roman" w:eastAsia="Times New Roman" w:hAnsi="Times New Roman" w:cs="Times New Roman"/>
                <w:sz w:val="20"/>
              </w:rPr>
              <w:t xml:space="preserve">Roll </w:t>
            </w:r>
            <w:proofErr w:type="gramStart"/>
            <w:r>
              <w:rPr>
                <w:rFonts w:ascii="Times New Roman" w:eastAsia="Times New Roman" w:hAnsi="Times New Roman" w:cs="Times New Roman"/>
                <w:sz w:val="20"/>
              </w:rPr>
              <w:t>No:-</w:t>
            </w:r>
            <w:proofErr w:type="gramEnd"/>
            <w:r>
              <w:rPr>
                <w:rFonts w:ascii="Times New Roman" w:eastAsia="Times New Roman" w:hAnsi="Times New Roman" w:cs="Times New Roman"/>
                <w:sz w:val="20"/>
              </w:rPr>
              <w:t xml:space="preserve"> 20MTE00</w:t>
            </w:r>
            <w:r w:rsidR="00624A87">
              <w:rPr>
                <w:rFonts w:ascii="Times New Roman" w:eastAsia="Times New Roman" w:hAnsi="Times New Roman" w:cs="Times New Roman"/>
                <w:sz w:val="20"/>
              </w:rPr>
              <w:t>1</w:t>
            </w:r>
          </w:p>
        </w:tc>
        <w:tc>
          <w:tcPr>
            <w:tcW w:w="2346" w:type="dxa"/>
            <w:tcBorders>
              <w:top w:val="single" w:sz="12" w:space="0" w:color="000000"/>
              <w:left w:val="nil"/>
              <w:bottom w:val="single" w:sz="12" w:space="0" w:color="000000"/>
              <w:right w:val="single" w:sz="12" w:space="0" w:color="000000"/>
            </w:tcBorders>
          </w:tcPr>
          <w:p w14:paraId="471920F6" w14:textId="77777777" w:rsidR="002128A9" w:rsidRDefault="002128A9"/>
        </w:tc>
      </w:tr>
      <w:tr w:rsidR="002128A9" w14:paraId="79736605" w14:textId="77777777">
        <w:trPr>
          <w:trHeight w:val="959"/>
        </w:trPr>
        <w:tc>
          <w:tcPr>
            <w:tcW w:w="2406" w:type="dxa"/>
            <w:tcBorders>
              <w:top w:val="single" w:sz="12" w:space="0" w:color="000000"/>
              <w:left w:val="single" w:sz="12" w:space="0" w:color="000000"/>
              <w:bottom w:val="single" w:sz="12" w:space="0" w:color="000000"/>
              <w:right w:val="single" w:sz="12" w:space="0" w:color="000000"/>
            </w:tcBorders>
          </w:tcPr>
          <w:p w14:paraId="1BB408EC" w14:textId="77777777" w:rsidR="002128A9" w:rsidRDefault="0079289D">
            <w:r>
              <w:rPr>
                <w:rFonts w:ascii="Times New Roman" w:eastAsia="Times New Roman" w:hAnsi="Times New Roman" w:cs="Times New Roman"/>
                <w:sz w:val="20"/>
              </w:rPr>
              <w:t>S.#.</w:t>
            </w:r>
          </w:p>
        </w:tc>
        <w:tc>
          <w:tcPr>
            <w:tcW w:w="2406" w:type="dxa"/>
            <w:tcBorders>
              <w:top w:val="single" w:sz="12" w:space="0" w:color="000000"/>
              <w:left w:val="single" w:sz="12" w:space="0" w:color="000000"/>
              <w:bottom w:val="single" w:sz="12" w:space="0" w:color="000000"/>
              <w:right w:val="single" w:sz="12" w:space="0" w:color="000000"/>
            </w:tcBorders>
          </w:tcPr>
          <w:p w14:paraId="64C6FDC7" w14:textId="77777777" w:rsidR="002128A9" w:rsidRDefault="0079289D">
            <w:r>
              <w:rPr>
                <w:rFonts w:ascii="Times New Roman" w:eastAsia="Times New Roman" w:hAnsi="Times New Roman" w:cs="Times New Roman"/>
                <w:sz w:val="20"/>
              </w:rPr>
              <w:t>Fees</w:t>
            </w:r>
          </w:p>
        </w:tc>
        <w:tc>
          <w:tcPr>
            <w:tcW w:w="2406" w:type="dxa"/>
            <w:tcBorders>
              <w:top w:val="single" w:sz="12" w:space="0" w:color="000000"/>
              <w:left w:val="single" w:sz="12" w:space="0" w:color="000000"/>
              <w:bottom w:val="single" w:sz="12" w:space="0" w:color="000000"/>
              <w:right w:val="single" w:sz="12" w:space="0" w:color="000000"/>
            </w:tcBorders>
          </w:tcPr>
          <w:p w14:paraId="4102B667" w14:textId="77777777" w:rsidR="002128A9" w:rsidRDefault="0079289D">
            <w:r>
              <w:rPr>
                <w:rFonts w:ascii="Times New Roman" w:eastAsia="Times New Roman" w:hAnsi="Times New Roman" w:cs="Times New Roman"/>
                <w:sz w:val="20"/>
              </w:rPr>
              <w:t>Year/</w:t>
            </w:r>
            <w:r w:rsidR="00624A87">
              <w:rPr>
                <w:rFonts w:ascii="Times New Roman" w:eastAsia="Times New Roman" w:hAnsi="Times New Roman" w:cs="Times New Roman"/>
                <w:sz w:val="20"/>
              </w:rPr>
              <w:t>Semester</w:t>
            </w:r>
          </w:p>
        </w:tc>
        <w:tc>
          <w:tcPr>
            <w:tcW w:w="2346" w:type="dxa"/>
            <w:tcBorders>
              <w:top w:val="single" w:sz="12" w:space="0" w:color="000000"/>
              <w:left w:val="single" w:sz="12" w:space="0" w:color="000000"/>
              <w:bottom w:val="single" w:sz="12" w:space="0" w:color="000000"/>
              <w:right w:val="single" w:sz="12" w:space="0" w:color="000000"/>
            </w:tcBorders>
          </w:tcPr>
          <w:p w14:paraId="201C519B" w14:textId="77777777" w:rsidR="002128A9" w:rsidRDefault="0079289D">
            <w:r>
              <w:rPr>
                <w:rFonts w:ascii="Times New Roman" w:eastAsia="Times New Roman" w:hAnsi="Times New Roman" w:cs="Times New Roman"/>
                <w:sz w:val="20"/>
              </w:rPr>
              <w:t>Amount</w:t>
            </w:r>
          </w:p>
        </w:tc>
      </w:tr>
      <w:tr w:rsidR="002128A9" w14:paraId="2D5BD10E" w14:textId="77777777">
        <w:trPr>
          <w:trHeight w:val="1574"/>
        </w:trPr>
        <w:tc>
          <w:tcPr>
            <w:tcW w:w="2406" w:type="dxa"/>
            <w:tcBorders>
              <w:top w:val="single" w:sz="12" w:space="0" w:color="000000"/>
              <w:left w:val="single" w:sz="12" w:space="0" w:color="000000"/>
              <w:bottom w:val="single" w:sz="12" w:space="0" w:color="000000"/>
              <w:right w:val="single" w:sz="12" w:space="0" w:color="000000"/>
            </w:tcBorders>
          </w:tcPr>
          <w:p w14:paraId="5B1DCF4B" w14:textId="77777777" w:rsidR="002128A9" w:rsidRDefault="0079289D">
            <w:r>
              <w:rPr>
                <w:rFonts w:ascii="Times New Roman" w:eastAsia="Times New Roman" w:hAnsi="Times New Roman" w:cs="Times New Roman"/>
                <w:sz w:val="20"/>
              </w:rPr>
              <w:t>1</w:t>
            </w:r>
          </w:p>
        </w:tc>
        <w:tc>
          <w:tcPr>
            <w:tcW w:w="2406" w:type="dxa"/>
            <w:tcBorders>
              <w:top w:val="single" w:sz="12" w:space="0" w:color="000000"/>
              <w:left w:val="single" w:sz="12" w:space="0" w:color="000000"/>
              <w:bottom w:val="single" w:sz="12" w:space="0" w:color="000000"/>
              <w:right w:val="single" w:sz="12" w:space="0" w:color="000000"/>
            </w:tcBorders>
          </w:tcPr>
          <w:p w14:paraId="21A6454B" w14:textId="77777777" w:rsidR="002128A9" w:rsidRDefault="0079289D">
            <w:r>
              <w:rPr>
                <w:rFonts w:ascii="Times New Roman" w:eastAsia="Times New Roman" w:hAnsi="Times New Roman" w:cs="Times New Roman"/>
                <w:sz w:val="20"/>
              </w:rPr>
              <w:t>Admission Fees</w:t>
            </w:r>
          </w:p>
        </w:tc>
        <w:tc>
          <w:tcPr>
            <w:tcW w:w="2406" w:type="dxa"/>
            <w:tcBorders>
              <w:top w:val="single" w:sz="12" w:space="0" w:color="000000"/>
              <w:left w:val="single" w:sz="12" w:space="0" w:color="000000"/>
              <w:bottom w:val="single" w:sz="12" w:space="0" w:color="000000"/>
              <w:right w:val="single" w:sz="12" w:space="0" w:color="000000"/>
            </w:tcBorders>
          </w:tcPr>
          <w:p w14:paraId="02BD07F2" w14:textId="77777777" w:rsidR="002128A9" w:rsidRDefault="0079289D">
            <w:r>
              <w:rPr>
                <w:rFonts w:ascii="Times New Roman" w:eastAsia="Times New Roman" w:hAnsi="Times New Roman" w:cs="Times New Roman"/>
                <w:sz w:val="20"/>
              </w:rPr>
              <w:t>Per Year</w:t>
            </w:r>
          </w:p>
        </w:tc>
        <w:tc>
          <w:tcPr>
            <w:tcW w:w="2346" w:type="dxa"/>
            <w:tcBorders>
              <w:top w:val="single" w:sz="12" w:space="0" w:color="000000"/>
              <w:left w:val="single" w:sz="12" w:space="0" w:color="000000"/>
              <w:bottom w:val="single" w:sz="12" w:space="0" w:color="000000"/>
              <w:right w:val="single" w:sz="12" w:space="0" w:color="000000"/>
            </w:tcBorders>
          </w:tcPr>
          <w:p w14:paraId="28E67D26" w14:textId="77777777" w:rsidR="002128A9" w:rsidRDefault="0079289D">
            <w:r>
              <w:rPr>
                <w:rFonts w:ascii="Times New Roman" w:eastAsia="Times New Roman" w:hAnsi="Times New Roman" w:cs="Times New Roman"/>
                <w:sz w:val="20"/>
              </w:rPr>
              <w:t>12,000</w:t>
            </w:r>
          </w:p>
        </w:tc>
      </w:tr>
      <w:tr w:rsidR="002128A9" w14:paraId="2D70BF7B" w14:textId="77777777">
        <w:trPr>
          <w:trHeight w:val="1829"/>
        </w:trPr>
        <w:tc>
          <w:tcPr>
            <w:tcW w:w="2406" w:type="dxa"/>
            <w:tcBorders>
              <w:top w:val="single" w:sz="12" w:space="0" w:color="000000"/>
              <w:left w:val="single" w:sz="12" w:space="0" w:color="000000"/>
              <w:bottom w:val="single" w:sz="12" w:space="0" w:color="000000"/>
              <w:right w:val="single" w:sz="12" w:space="0" w:color="000000"/>
            </w:tcBorders>
          </w:tcPr>
          <w:p w14:paraId="366FE40C" w14:textId="77777777" w:rsidR="002128A9" w:rsidRDefault="0079289D">
            <w:r>
              <w:rPr>
                <w:rFonts w:ascii="Times New Roman" w:eastAsia="Times New Roman" w:hAnsi="Times New Roman" w:cs="Times New Roman"/>
                <w:sz w:val="20"/>
              </w:rPr>
              <w:t>2</w:t>
            </w:r>
          </w:p>
        </w:tc>
        <w:tc>
          <w:tcPr>
            <w:tcW w:w="2406" w:type="dxa"/>
            <w:tcBorders>
              <w:top w:val="single" w:sz="12" w:space="0" w:color="000000"/>
              <w:left w:val="single" w:sz="12" w:space="0" w:color="000000"/>
              <w:bottom w:val="single" w:sz="12" w:space="0" w:color="000000"/>
              <w:right w:val="single" w:sz="12" w:space="0" w:color="000000"/>
            </w:tcBorders>
          </w:tcPr>
          <w:p w14:paraId="7D8C71A7" w14:textId="77777777" w:rsidR="002128A9" w:rsidRDefault="00C34376">
            <w:r>
              <w:rPr>
                <w:rFonts w:ascii="Times New Roman" w:eastAsia="Times New Roman" w:hAnsi="Times New Roman" w:cs="Times New Roman"/>
                <w:sz w:val="20"/>
              </w:rPr>
              <w:t>Tuition</w:t>
            </w:r>
            <w:r w:rsidR="0079289D">
              <w:rPr>
                <w:rFonts w:ascii="Times New Roman" w:eastAsia="Times New Roman" w:hAnsi="Times New Roman" w:cs="Times New Roman"/>
                <w:sz w:val="20"/>
              </w:rPr>
              <w:t xml:space="preserve"> Fees</w:t>
            </w:r>
          </w:p>
        </w:tc>
        <w:tc>
          <w:tcPr>
            <w:tcW w:w="2406" w:type="dxa"/>
            <w:tcBorders>
              <w:top w:val="single" w:sz="12" w:space="0" w:color="000000"/>
              <w:left w:val="single" w:sz="12" w:space="0" w:color="000000"/>
              <w:bottom w:val="single" w:sz="12" w:space="0" w:color="000000"/>
              <w:right w:val="single" w:sz="12" w:space="0" w:color="000000"/>
            </w:tcBorders>
          </w:tcPr>
          <w:p w14:paraId="0FF116F2" w14:textId="77777777" w:rsidR="002128A9" w:rsidRDefault="0079289D">
            <w:r>
              <w:rPr>
                <w:rFonts w:ascii="Times New Roman" w:eastAsia="Times New Roman" w:hAnsi="Times New Roman" w:cs="Times New Roman"/>
                <w:sz w:val="20"/>
              </w:rPr>
              <w:t xml:space="preserve">Per </w:t>
            </w:r>
            <w:r w:rsidR="00094A2E">
              <w:rPr>
                <w:rFonts w:ascii="Times New Roman" w:eastAsia="Times New Roman" w:hAnsi="Times New Roman" w:cs="Times New Roman"/>
                <w:sz w:val="20"/>
              </w:rPr>
              <w:t>Semester</w:t>
            </w:r>
          </w:p>
        </w:tc>
        <w:tc>
          <w:tcPr>
            <w:tcW w:w="2346" w:type="dxa"/>
            <w:tcBorders>
              <w:top w:val="single" w:sz="12" w:space="0" w:color="000000"/>
              <w:left w:val="single" w:sz="12" w:space="0" w:color="000000"/>
              <w:bottom w:val="single" w:sz="12" w:space="0" w:color="000000"/>
              <w:right w:val="single" w:sz="12" w:space="0" w:color="000000"/>
            </w:tcBorders>
          </w:tcPr>
          <w:p w14:paraId="2F09FE62" w14:textId="77777777" w:rsidR="002128A9" w:rsidRDefault="00094A2E">
            <w:r>
              <w:rPr>
                <w:rFonts w:ascii="Times New Roman" w:eastAsia="Times New Roman" w:hAnsi="Times New Roman" w:cs="Times New Roman"/>
                <w:sz w:val="20"/>
              </w:rPr>
              <w:t>28</w:t>
            </w:r>
            <w:r w:rsidR="0079289D">
              <w:rPr>
                <w:rFonts w:ascii="Times New Roman" w:eastAsia="Times New Roman" w:hAnsi="Times New Roman" w:cs="Times New Roman"/>
                <w:sz w:val="20"/>
              </w:rPr>
              <w:t>,000</w:t>
            </w:r>
          </w:p>
        </w:tc>
      </w:tr>
      <w:tr w:rsidR="002128A9" w14:paraId="39DB518C" w14:textId="77777777">
        <w:trPr>
          <w:trHeight w:val="2639"/>
        </w:trPr>
        <w:tc>
          <w:tcPr>
            <w:tcW w:w="2406" w:type="dxa"/>
            <w:tcBorders>
              <w:top w:val="single" w:sz="12" w:space="0" w:color="000000"/>
              <w:left w:val="single" w:sz="12" w:space="0" w:color="000000"/>
              <w:bottom w:val="single" w:sz="12" w:space="0" w:color="000000"/>
              <w:right w:val="single" w:sz="12" w:space="0" w:color="000000"/>
            </w:tcBorders>
          </w:tcPr>
          <w:p w14:paraId="596EAF45" w14:textId="77777777" w:rsidR="002128A9" w:rsidRDefault="0079289D">
            <w:r>
              <w:rPr>
                <w:rFonts w:ascii="Times New Roman" w:eastAsia="Times New Roman" w:hAnsi="Times New Roman" w:cs="Times New Roman"/>
                <w:sz w:val="20"/>
              </w:rPr>
              <w:t>3</w:t>
            </w:r>
          </w:p>
        </w:tc>
        <w:tc>
          <w:tcPr>
            <w:tcW w:w="2406" w:type="dxa"/>
            <w:tcBorders>
              <w:top w:val="single" w:sz="12" w:space="0" w:color="000000"/>
              <w:left w:val="single" w:sz="12" w:space="0" w:color="000000"/>
              <w:bottom w:val="single" w:sz="12" w:space="0" w:color="000000"/>
              <w:right w:val="single" w:sz="12" w:space="0" w:color="000000"/>
            </w:tcBorders>
          </w:tcPr>
          <w:p w14:paraId="0646BEE4" w14:textId="77777777" w:rsidR="002128A9" w:rsidRDefault="0079289D">
            <w:r>
              <w:rPr>
                <w:rFonts w:ascii="Times New Roman" w:eastAsia="Times New Roman" w:hAnsi="Times New Roman" w:cs="Times New Roman"/>
                <w:sz w:val="20"/>
              </w:rPr>
              <w:t>Hostel Fees</w:t>
            </w:r>
          </w:p>
        </w:tc>
        <w:tc>
          <w:tcPr>
            <w:tcW w:w="2406" w:type="dxa"/>
            <w:tcBorders>
              <w:top w:val="single" w:sz="12" w:space="0" w:color="000000"/>
              <w:left w:val="single" w:sz="12" w:space="0" w:color="000000"/>
              <w:bottom w:val="single" w:sz="12" w:space="0" w:color="000000"/>
              <w:right w:val="single" w:sz="12" w:space="0" w:color="000000"/>
            </w:tcBorders>
          </w:tcPr>
          <w:p w14:paraId="6315D59E" w14:textId="77777777" w:rsidR="002128A9" w:rsidRDefault="0079289D">
            <w:r>
              <w:rPr>
                <w:rFonts w:ascii="Times New Roman" w:eastAsia="Times New Roman" w:hAnsi="Times New Roman" w:cs="Times New Roman"/>
                <w:sz w:val="20"/>
              </w:rPr>
              <w:t xml:space="preserve">Per </w:t>
            </w:r>
            <w:r w:rsidR="007B37A3">
              <w:rPr>
                <w:rFonts w:ascii="Times New Roman" w:eastAsia="Times New Roman" w:hAnsi="Times New Roman" w:cs="Times New Roman"/>
                <w:sz w:val="20"/>
              </w:rPr>
              <w:t>Semester</w:t>
            </w:r>
          </w:p>
        </w:tc>
        <w:tc>
          <w:tcPr>
            <w:tcW w:w="2346" w:type="dxa"/>
            <w:tcBorders>
              <w:top w:val="single" w:sz="12" w:space="0" w:color="000000"/>
              <w:left w:val="single" w:sz="12" w:space="0" w:color="000000"/>
              <w:bottom w:val="single" w:sz="12" w:space="0" w:color="000000"/>
              <w:right w:val="single" w:sz="12" w:space="0" w:color="000000"/>
            </w:tcBorders>
          </w:tcPr>
          <w:p w14:paraId="57B0EF5B" w14:textId="77777777" w:rsidR="002128A9" w:rsidRDefault="007B37A3">
            <w:r>
              <w:rPr>
                <w:rFonts w:ascii="Times New Roman" w:eastAsia="Times New Roman" w:hAnsi="Times New Roman" w:cs="Times New Roman"/>
                <w:sz w:val="20"/>
              </w:rPr>
              <w:t>8</w:t>
            </w:r>
            <w:r w:rsidR="0079289D">
              <w:rPr>
                <w:rFonts w:ascii="Times New Roman" w:eastAsia="Times New Roman" w:hAnsi="Times New Roman" w:cs="Times New Roman"/>
                <w:sz w:val="20"/>
              </w:rPr>
              <w:t>,200</w:t>
            </w:r>
          </w:p>
        </w:tc>
      </w:tr>
      <w:tr w:rsidR="002128A9" w14:paraId="692F94E0" w14:textId="77777777">
        <w:trPr>
          <w:trHeight w:val="3014"/>
        </w:trPr>
        <w:tc>
          <w:tcPr>
            <w:tcW w:w="2406" w:type="dxa"/>
            <w:tcBorders>
              <w:top w:val="single" w:sz="12" w:space="0" w:color="000000"/>
              <w:left w:val="single" w:sz="12" w:space="0" w:color="000000"/>
              <w:bottom w:val="single" w:sz="12" w:space="0" w:color="000000"/>
              <w:right w:val="single" w:sz="12" w:space="0" w:color="000000"/>
            </w:tcBorders>
          </w:tcPr>
          <w:p w14:paraId="2DD43962" w14:textId="77777777" w:rsidR="002128A9" w:rsidRDefault="0079289D">
            <w:r>
              <w:rPr>
                <w:rFonts w:ascii="Times New Roman" w:eastAsia="Times New Roman" w:hAnsi="Times New Roman" w:cs="Times New Roman"/>
                <w:sz w:val="20"/>
              </w:rPr>
              <w:t>4</w:t>
            </w:r>
          </w:p>
        </w:tc>
        <w:tc>
          <w:tcPr>
            <w:tcW w:w="2406" w:type="dxa"/>
            <w:tcBorders>
              <w:top w:val="single" w:sz="12" w:space="0" w:color="000000"/>
              <w:left w:val="single" w:sz="12" w:space="0" w:color="000000"/>
              <w:bottom w:val="single" w:sz="12" w:space="0" w:color="000000"/>
              <w:right w:val="single" w:sz="12" w:space="0" w:color="000000"/>
            </w:tcBorders>
          </w:tcPr>
          <w:p w14:paraId="41AA300E" w14:textId="77777777" w:rsidR="002128A9" w:rsidRDefault="0079289D">
            <w:r>
              <w:rPr>
                <w:rFonts w:ascii="Times New Roman" w:eastAsia="Times New Roman" w:hAnsi="Times New Roman" w:cs="Times New Roman"/>
                <w:sz w:val="20"/>
              </w:rPr>
              <w:t>Monthly Expenditure</w:t>
            </w:r>
          </w:p>
        </w:tc>
        <w:tc>
          <w:tcPr>
            <w:tcW w:w="2406" w:type="dxa"/>
            <w:tcBorders>
              <w:top w:val="single" w:sz="12" w:space="0" w:color="000000"/>
              <w:left w:val="single" w:sz="12" w:space="0" w:color="000000"/>
              <w:bottom w:val="single" w:sz="12" w:space="0" w:color="000000"/>
              <w:right w:val="single" w:sz="12" w:space="0" w:color="000000"/>
            </w:tcBorders>
          </w:tcPr>
          <w:p w14:paraId="39025F8E" w14:textId="77777777" w:rsidR="002128A9" w:rsidRDefault="0079289D">
            <w:r>
              <w:rPr>
                <w:rFonts w:ascii="Times New Roman" w:eastAsia="Times New Roman" w:hAnsi="Times New Roman" w:cs="Times New Roman"/>
                <w:sz w:val="20"/>
              </w:rPr>
              <w:t>Per Year</w:t>
            </w:r>
          </w:p>
        </w:tc>
        <w:tc>
          <w:tcPr>
            <w:tcW w:w="2346" w:type="dxa"/>
            <w:tcBorders>
              <w:top w:val="single" w:sz="12" w:space="0" w:color="000000"/>
              <w:left w:val="single" w:sz="12" w:space="0" w:color="000000"/>
              <w:bottom w:val="single" w:sz="12" w:space="0" w:color="000000"/>
              <w:right w:val="single" w:sz="12" w:space="0" w:color="000000"/>
            </w:tcBorders>
          </w:tcPr>
          <w:p w14:paraId="2B189597" w14:textId="77777777" w:rsidR="002128A9" w:rsidRDefault="00EC4EFD">
            <w:r>
              <w:rPr>
                <w:rFonts w:ascii="Times New Roman" w:eastAsia="Times New Roman" w:hAnsi="Times New Roman" w:cs="Times New Roman"/>
                <w:sz w:val="20"/>
              </w:rPr>
              <w:t>135</w:t>
            </w:r>
            <w:r w:rsidR="0079289D">
              <w:rPr>
                <w:rFonts w:ascii="Times New Roman" w:eastAsia="Times New Roman" w:hAnsi="Times New Roman" w:cs="Times New Roman"/>
                <w:sz w:val="20"/>
              </w:rPr>
              <w:t>,000</w:t>
            </w:r>
          </w:p>
        </w:tc>
      </w:tr>
      <w:tr w:rsidR="002128A9" w14:paraId="7D681F4F" w14:textId="77777777">
        <w:trPr>
          <w:trHeight w:val="1757"/>
        </w:trPr>
        <w:tc>
          <w:tcPr>
            <w:tcW w:w="2406" w:type="dxa"/>
            <w:tcBorders>
              <w:top w:val="single" w:sz="12" w:space="0" w:color="000000"/>
              <w:left w:val="single" w:sz="12" w:space="0" w:color="000000"/>
              <w:bottom w:val="single" w:sz="12" w:space="0" w:color="000000"/>
              <w:right w:val="single" w:sz="12" w:space="0" w:color="000000"/>
            </w:tcBorders>
          </w:tcPr>
          <w:p w14:paraId="616F391A" w14:textId="77777777" w:rsidR="002128A9" w:rsidRDefault="0079289D">
            <w:r>
              <w:rPr>
                <w:rFonts w:ascii="Times New Roman" w:eastAsia="Times New Roman" w:hAnsi="Times New Roman" w:cs="Times New Roman"/>
                <w:sz w:val="20"/>
              </w:rPr>
              <w:t>5</w:t>
            </w:r>
          </w:p>
        </w:tc>
        <w:tc>
          <w:tcPr>
            <w:tcW w:w="2406" w:type="dxa"/>
            <w:tcBorders>
              <w:top w:val="single" w:sz="12" w:space="0" w:color="000000"/>
              <w:left w:val="single" w:sz="12" w:space="0" w:color="000000"/>
              <w:bottom w:val="single" w:sz="12" w:space="0" w:color="000000"/>
              <w:right w:val="single" w:sz="12" w:space="0" w:color="000000"/>
            </w:tcBorders>
          </w:tcPr>
          <w:p w14:paraId="02EE9196" w14:textId="77777777" w:rsidR="002128A9" w:rsidRDefault="002128A9"/>
        </w:tc>
        <w:tc>
          <w:tcPr>
            <w:tcW w:w="2406" w:type="dxa"/>
            <w:tcBorders>
              <w:top w:val="single" w:sz="12" w:space="0" w:color="000000"/>
              <w:left w:val="single" w:sz="12" w:space="0" w:color="000000"/>
              <w:bottom w:val="single" w:sz="12" w:space="0" w:color="000000"/>
              <w:right w:val="single" w:sz="12" w:space="0" w:color="000000"/>
            </w:tcBorders>
          </w:tcPr>
          <w:p w14:paraId="1553D3A1" w14:textId="77777777" w:rsidR="002128A9" w:rsidRDefault="0079289D">
            <w:r>
              <w:rPr>
                <w:rFonts w:ascii="Times New Roman" w:eastAsia="Times New Roman" w:hAnsi="Times New Roman" w:cs="Times New Roman"/>
                <w:sz w:val="20"/>
              </w:rPr>
              <w:t xml:space="preserve">Total Per </w:t>
            </w:r>
            <w:proofErr w:type="gramStart"/>
            <w:r>
              <w:rPr>
                <w:rFonts w:ascii="Times New Roman" w:eastAsia="Times New Roman" w:hAnsi="Times New Roman" w:cs="Times New Roman"/>
                <w:sz w:val="20"/>
              </w:rPr>
              <w:t>Year(</w:t>
            </w:r>
            <w:proofErr w:type="gramEnd"/>
            <w:r>
              <w:rPr>
                <w:rFonts w:ascii="Times New Roman" w:eastAsia="Times New Roman" w:hAnsi="Times New Roman" w:cs="Times New Roman"/>
                <w:sz w:val="20"/>
              </w:rPr>
              <w:t>Net)</w:t>
            </w:r>
          </w:p>
        </w:tc>
        <w:tc>
          <w:tcPr>
            <w:tcW w:w="2346" w:type="dxa"/>
            <w:tcBorders>
              <w:top w:val="single" w:sz="12" w:space="0" w:color="000000"/>
              <w:left w:val="single" w:sz="12" w:space="0" w:color="000000"/>
              <w:bottom w:val="single" w:sz="12" w:space="0" w:color="000000"/>
              <w:right w:val="single" w:sz="12" w:space="0" w:color="000000"/>
            </w:tcBorders>
          </w:tcPr>
          <w:p w14:paraId="4BEA7A71" w14:textId="77777777" w:rsidR="002128A9" w:rsidRDefault="00514FF5">
            <w:r>
              <w:rPr>
                <w:rFonts w:ascii="Times New Roman" w:eastAsia="Times New Roman" w:hAnsi="Times New Roman" w:cs="Times New Roman"/>
                <w:sz w:val="20"/>
              </w:rPr>
              <w:t>214</w:t>
            </w:r>
            <w:r w:rsidR="0079289D">
              <w:rPr>
                <w:rFonts w:ascii="Times New Roman" w:eastAsia="Times New Roman" w:hAnsi="Times New Roman" w:cs="Times New Roman"/>
                <w:sz w:val="20"/>
              </w:rPr>
              <w:t>,200</w:t>
            </w:r>
          </w:p>
        </w:tc>
      </w:tr>
    </w:tbl>
    <w:p w14:paraId="1E8606DF" w14:textId="77777777" w:rsidR="002128A9" w:rsidRDefault="0079289D">
      <w:pPr>
        <w:spacing w:after="3"/>
        <w:ind w:left="10" w:right="601" w:hanging="10"/>
        <w:jc w:val="right"/>
      </w:pPr>
      <w:r>
        <w:rPr>
          <w:rFonts w:ascii="Times New Roman" w:eastAsia="Times New Roman" w:hAnsi="Times New Roman" w:cs="Times New Roman"/>
          <w:sz w:val="20"/>
        </w:rPr>
        <w:t xml:space="preserve">Page </w:t>
      </w:r>
    </w:p>
    <w:p w14:paraId="16C26584" w14:textId="77777777" w:rsidR="00486510" w:rsidRDefault="0079289D" w:rsidP="000D239F">
      <w:pPr>
        <w:spacing w:after="271" w:line="265" w:lineRule="auto"/>
        <w:ind w:left="1023" w:hanging="10"/>
        <w:rPr>
          <w:rFonts w:ascii="Times New Roman" w:eastAsia="Times New Roman" w:hAnsi="Times New Roman" w:cs="Times New Roman"/>
          <w:sz w:val="28"/>
        </w:rPr>
      </w:pPr>
      <w:r>
        <w:rPr>
          <w:rFonts w:ascii="Times New Roman" w:eastAsia="Times New Roman" w:hAnsi="Times New Roman" w:cs="Times New Roman"/>
          <w:sz w:val="28"/>
        </w:rPr>
        <w:lastRenderedPageBreak/>
        <w:t xml:space="preserve"> Exercise 3.2: Create the following smart art graphics in MS </w:t>
      </w:r>
      <w:r w:rsidR="00271079">
        <w:rPr>
          <w:rFonts w:ascii="Times New Roman" w:eastAsia="Times New Roman" w:hAnsi="Times New Roman" w:cs="Times New Roman"/>
          <w:sz w:val="28"/>
        </w:rPr>
        <w:t>Word</w:t>
      </w:r>
    </w:p>
    <w:p w14:paraId="3ABD3DE3" w14:textId="77777777" w:rsidR="00271079" w:rsidRDefault="00372E12" w:rsidP="00271079">
      <w:pPr>
        <w:spacing w:after="271" w:line="265" w:lineRule="auto"/>
        <w:ind w:left="1023" w:hanging="10"/>
        <w:rPr>
          <w:rFonts w:ascii="Times New Roman" w:eastAsia="Times New Roman" w:hAnsi="Times New Roman" w:cs="Times New Roman"/>
          <w:sz w:val="28"/>
        </w:rPr>
      </w:pPr>
      <w:r>
        <w:rPr>
          <w:rFonts w:ascii="Times New Roman" w:eastAsia="Times New Roman" w:hAnsi="Times New Roman" w:cs="Times New Roman"/>
          <w:noProof/>
          <w:sz w:val="28"/>
        </w:rPr>
        <w:drawing>
          <wp:anchor distT="0" distB="0" distL="114300" distR="114300" simplePos="0" relativeHeight="251666432" behindDoc="0" locked="0" layoutInCell="1" allowOverlap="1" wp14:anchorId="33095776" wp14:editId="086D19D2">
            <wp:simplePos x="0" y="0"/>
            <wp:positionH relativeFrom="column">
              <wp:posOffset>0</wp:posOffset>
            </wp:positionH>
            <wp:positionV relativeFrom="paragraph">
              <wp:posOffset>403225</wp:posOffset>
            </wp:positionV>
            <wp:extent cx="6120765" cy="41624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6120765" cy="4162425"/>
                    </a:xfrm>
                    <a:prstGeom prst="rect">
                      <a:avLst/>
                    </a:prstGeom>
                  </pic:spPr>
                </pic:pic>
              </a:graphicData>
            </a:graphic>
          </wp:anchor>
        </w:drawing>
      </w:r>
    </w:p>
    <w:p w14:paraId="08FC0B81" w14:textId="77777777" w:rsidR="00271079" w:rsidRDefault="00271079" w:rsidP="00271079">
      <w:pPr>
        <w:spacing w:after="271" w:line="265" w:lineRule="auto"/>
        <w:ind w:left="1023" w:hanging="10"/>
        <w:rPr>
          <w:rFonts w:ascii="Times New Roman" w:eastAsia="Times New Roman" w:hAnsi="Times New Roman" w:cs="Times New Roman"/>
          <w:sz w:val="28"/>
        </w:rPr>
      </w:pPr>
    </w:p>
    <w:p w14:paraId="485205C4" w14:textId="77777777" w:rsidR="002128A9" w:rsidRDefault="0079289D" w:rsidP="00A866DC">
      <w:pPr>
        <w:spacing w:after="271" w:line="265" w:lineRule="auto"/>
        <w:ind w:left="1023" w:hanging="10"/>
      </w:pPr>
      <w:r>
        <w:rPr>
          <w:noProof/>
        </w:rPr>
        <mc:AlternateContent>
          <mc:Choice Requires="wpg">
            <w:drawing>
              <wp:inline distT="0" distB="0" distL="0" distR="0" wp14:anchorId="5C84397F" wp14:editId="579E9D6B">
                <wp:extent cx="3713480" cy="3362325"/>
                <wp:effectExtent l="0" t="0" r="0" b="0"/>
                <wp:docPr id="18177" name="Group 18177" descr="AutoShape16 AutoShape18 AutoShape17 Paragraph Paragraph Paragraph"/>
                <wp:cNvGraphicFramePr/>
                <a:graphic xmlns:a="http://schemas.openxmlformats.org/drawingml/2006/main">
                  <a:graphicData uri="http://schemas.microsoft.com/office/word/2010/wordprocessingGroup">
                    <wpg:wgp>
                      <wpg:cNvGrpSpPr/>
                      <wpg:grpSpPr>
                        <a:xfrm>
                          <a:off x="0" y="0"/>
                          <a:ext cx="3713480" cy="3362325"/>
                          <a:chOff x="0" y="0"/>
                          <a:chExt cx="3713480" cy="3362325"/>
                        </a:xfrm>
                      </wpg:grpSpPr>
                      <pic:pic xmlns:pic="http://schemas.openxmlformats.org/drawingml/2006/picture">
                        <pic:nvPicPr>
                          <pic:cNvPr id="3998" name="Picture 3998"/>
                          <pic:cNvPicPr/>
                        </pic:nvPicPr>
                        <pic:blipFill>
                          <a:blip r:embed="rId25"/>
                          <a:stretch>
                            <a:fillRect/>
                          </a:stretch>
                        </pic:blipFill>
                        <pic:spPr>
                          <a:xfrm flipV="1">
                            <a:off x="0" y="0"/>
                            <a:ext cx="3295650" cy="3362325"/>
                          </a:xfrm>
                          <a:prstGeom prst="rect">
                            <a:avLst/>
                          </a:prstGeom>
                        </pic:spPr>
                      </pic:pic>
                      <wps:wsp>
                        <wps:cNvPr id="4000" name="Rectangle 4000"/>
                        <wps:cNvSpPr/>
                        <wps:spPr>
                          <a:xfrm>
                            <a:off x="1351280" y="2229835"/>
                            <a:ext cx="1294801" cy="150930"/>
                          </a:xfrm>
                          <a:prstGeom prst="rect">
                            <a:avLst/>
                          </a:prstGeom>
                          <a:ln>
                            <a:noFill/>
                          </a:ln>
                        </wps:spPr>
                        <wps:txbx>
                          <w:txbxContent>
                            <w:p w14:paraId="515BBEB8" w14:textId="77777777" w:rsidR="002128A9" w:rsidRDefault="0079289D">
                              <w:r>
                                <w:rPr>
                                  <w:rFonts w:ascii="Times New Roman" w:eastAsia="Times New Roman" w:hAnsi="Times New Roman" w:cs="Times New Roman"/>
                                  <w:b/>
                                  <w:color w:val="FFFFFF"/>
                                  <w:sz w:val="20"/>
                                </w:rPr>
                                <w:t>Video Card Types</w:t>
                              </w:r>
                            </w:p>
                          </w:txbxContent>
                        </wps:txbx>
                        <wps:bodyPr horzOverflow="overflow" vert="horz" lIns="0" tIns="0" rIns="0" bIns="0" rtlCol="0">
                          <a:noAutofit/>
                        </wps:bodyPr>
                      </wps:wsp>
                      <pic:pic xmlns:pic="http://schemas.openxmlformats.org/drawingml/2006/picture">
                        <pic:nvPicPr>
                          <pic:cNvPr id="4003" name="Picture 4003"/>
                          <pic:cNvPicPr/>
                        </pic:nvPicPr>
                        <pic:blipFill>
                          <a:blip r:embed="rId26"/>
                          <a:stretch>
                            <a:fillRect/>
                          </a:stretch>
                        </pic:blipFill>
                        <pic:spPr>
                          <a:xfrm flipV="1">
                            <a:off x="1683385" y="1390015"/>
                            <a:ext cx="2028825" cy="333375"/>
                          </a:xfrm>
                          <a:prstGeom prst="rect">
                            <a:avLst/>
                          </a:prstGeom>
                        </pic:spPr>
                      </pic:pic>
                      <wps:wsp>
                        <wps:cNvPr id="4005" name="Rectangle 4005"/>
                        <wps:cNvSpPr/>
                        <wps:spPr>
                          <a:xfrm>
                            <a:off x="2535555" y="1508475"/>
                            <a:ext cx="764530" cy="150930"/>
                          </a:xfrm>
                          <a:prstGeom prst="rect">
                            <a:avLst/>
                          </a:prstGeom>
                          <a:ln>
                            <a:noFill/>
                          </a:ln>
                        </wps:spPr>
                        <wps:txbx>
                          <w:txbxContent>
                            <w:p w14:paraId="556C096B" w14:textId="77777777" w:rsidR="002128A9" w:rsidRDefault="0079289D">
                              <w:r>
                                <w:rPr>
                                  <w:rFonts w:ascii="Times New Roman" w:eastAsia="Times New Roman" w:hAnsi="Times New Roman" w:cs="Times New Roman"/>
                                  <w:b/>
                                  <w:color w:val="FFFFFF"/>
                                  <w:sz w:val="20"/>
                                </w:rPr>
                                <w:t>Vjay Card</w:t>
                              </w:r>
                            </w:p>
                          </w:txbxContent>
                        </wps:txbx>
                        <wps:bodyPr horzOverflow="overflow" vert="horz" lIns="0" tIns="0" rIns="0" bIns="0" rtlCol="0">
                          <a:noAutofit/>
                        </wps:bodyPr>
                      </wps:wsp>
                      <pic:pic xmlns:pic="http://schemas.openxmlformats.org/drawingml/2006/picture">
                        <pic:nvPicPr>
                          <pic:cNvPr id="4008" name="Picture 4008"/>
                          <pic:cNvPicPr/>
                        </pic:nvPicPr>
                        <pic:blipFill>
                          <a:blip r:embed="rId27"/>
                          <a:stretch>
                            <a:fillRect/>
                          </a:stretch>
                        </pic:blipFill>
                        <pic:spPr>
                          <a:xfrm flipV="1">
                            <a:off x="1722755" y="763905"/>
                            <a:ext cx="1990725" cy="438150"/>
                          </a:xfrm>
                          <a:prstGeom prst="rect">
                            <a:avLst/>
                          </a:prstGeom>
                        </pic:spPr>
                      </pic:pic>
                      <wps:wsp>
                        <wps:cNvPr id="4010" name="Rectangle 4010"/>
                        <wps:cNvSpPr/>
                        <wps:spPr>
                          <a:xfrm>
                            <a:off x="2435860" y="936975"/>
                            <a:ext cx="1084613" cy="150930"/>
                          </a:xfrm>
                          <a:prstGeom prst="rect">
                            <a:avLst/>
                          </a:prstGeom>
                          <a:ln>
                            <a:noFill/>
                          </a:ln>
                        </wps:spPr>
                        <wps:txbx>
                          <w:txbxContent>
                            <w:p w14:paraId="4DF45163" w14:textId="77777777" w:rsidR="002128A9" w:rsidRDefault="0079289D">
                              <w:r>
                                <w:rPr>
                                  <w:rFonts w:ascii="Times New Roman" w:eastAsia="Times New Roman" w:hAnsi="Times New Roman" w:cs="Times New Roman"/>
                                  <w:b/>
                                  <w:color w:val="FFFFFF"/>
                                  <w:sz w:val="20"/>
                                </w:rPr>
                                <w:t>Graphics Card</w:t>
                              </w:r>
                            </w:p>
                          </w:txbxContent>
                        </wps:txbx>
                        <wps:bodyPr horzOverflow="overflow" vert="horz" lIns="0" tIns="0" rIns="0" bIns="0" rtlCol="0">
                          <a:noAutofit/>
                        </wps:bodyPr>
                      </wps:wsp>
                    </wpg:wgp>
                  </a:graphicData>
                </a:graphic>
              </wp:inline>
            </w:drawing>
          </mc:Choice>
          <mc:Fallback>
            <w:pict>
              <v:group id="Group 18177" o:spid="_x0000_s1026" alt="AutoShape16 AutoShape18 AutoShape17 Paragraph Paragraph Paragraph" style="width:292.4pt;height:264.75pt;mso-position-horizontal-relative:char;mso-position-vertical-relative:line" coordsize="37134,33623" o:gfxdata="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998" o:spid="_x0000_s1027" type="#_x0000_t75" style="position:absolute;width:32956;height:33623;flip:y;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">
                  <v:imagedata r:id="rId29" o:title=""/>
                </v:shape>
                <v:rect id="Rectangle 4000" o:spid="_x0000_s1028" style="position:absolute;left:13512;top:22298;width:12948;height:150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" filled="f" stroked="f">
                  <v:textbox inset="0,0,0,0">
                    <w:txbxContent>
                      <w:p w:rsidR="002128A9" w:rsidRDefault="0079289D">
                        <w:r>
                          <w:rPr>
                            <w:rFonts w:ascii="Times New Roman" w:eastAsia="Times New Roman" w:hAnsi="Times New Roman" w:cs="Times New Roman"/>
                            <w:b/>
                            <w:color w:val="FFFFFF"/>
                            <w:sz w:val="20"/>
                          </w:rPr>
                          <w:t>Video Card Types</w:t>
                        </w:r>
                      </w:p>
                    </w:txbxContent>
                  </v:textbox>
                </v:rect>
                <v:shape id="Picture 4003" o:spid="_x0000_s1029" type="#_x0000_t75" style="position:absolute;left:16833;top:13900;width:20289;height:3333;flip:y;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">
                  <v:imagedata r:id="rId30" o:title=""/>
                </v:shape>
                <v:rect id="Rectangle 4005" o:spid="_x0000_s1030" style="position:absolute;left:25355;top:15084;width:7645;height:151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" filled="f" stroked="f">
                  <v:textbox inset="0,0,0,0">
                    <w:txbxContent>
                      <w:p w:rsidR="002128A9" w:rsidRDefault="0079289D">
                        <w:r>
                          <w:rPr>
                            <w:rFonts w:ascii="Times New Roman" w:eastAsia="Times New Roman" w:hAnsi="Times New Roman" w:cs="Times New Roman"/>
                            <w:b/>
                            <w:color w:val="FFFFFF"/>
                            <w:sz w:val="20"/>
                          </w:rPr>
                          <w:t>Vjay Card</w:t>
                        </w:r>
                      </w:p>
                    </w:txbxContent>
                  </v:textbox>
                </v:rect>
                <v:shape id="Picture 4008" o:spid="_x0000_s1031" type="#_x0000_t75" style="position:absolute;left:17227;top:7639;width:19907;height:4381;flip:y;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">
                  <v:imagedata r:id="rId31" o:title=""/>
                </v:shape>
                <v:rect id="Rectangle 4010" o:spid="_x0000_s1032" style="position:absolute;left:24358;top:9369;width:10846;height:1510;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" filled="f" stroked="f">
                  <v:textbox inset="0,0,0,0">
                    <w:txbxContent>
                      <w:p w:rsidR="002128A9" w:rsidRDefault="0079289D">
                        <w:r>
                          <w:rPr>
                            <w:rFonts w:ascii="Times New Roman" w:eastAsia="Times New Roman" w:hAnsi="Times New Roman" w:cs="Times New Roman"/>
                            <w:b/>
                            <w:color w:val="FFFFFF"/>
                            <w:sz w:val="20"/>
                          </w:rPr>
                          <w:t>Graphics Card</w:t>
                        </w:r>
                      </w:p>
                    </w:txbxContent>
                  </v:textbox>
                </v:rect>
                <w10:anchorlock/>
              </v:group>
            </w:pict>
          </mc:Fallback>
        </mc:AlternateContent>
      </w:r>
    </w:p>
    <w:p w14:paraId="0DB408FF" w14:textId="77777777" w:rsidR="002128A9" w:rsidRDefault="0079289D">
      <w:pPr>
        <w:spacing w:after="3"/>
        <w:ind w:left="10" w:right="601" w:hanging="10"/>
        <w:jc w:val="right"/>
      </w:pPr>
      <w:r>
        <w:rPr>
          <w:rFonts w:ascii="Times New Roman" w:eastAsia="Times New Roman" w:hAnsi="Times New Roman" w:cs="Times New Roman"/>
          <w:sz w:val="20"/>
        </w:rPr>
        <w:t xml:space="preserve">Page </w:t>
      </w:r>
    </w:p>
    <w:p w14:paraId="4EC9DB7A" w14:textId="77777777" w:rsidR="002128A9" w:rsidRDefault="0079289D">
      <w:pPr>
        <w:spacing w:after="3" w:line="335" w:lineRule="auto"/>
        <w:ind w:left="4409" w:right="821" w:hanging="3396"/>
      </w:pPr>
      <w:r>
        <w:rPr>
          <w:rFonts w:ascii="Times New Roman" w:eastAsia="Times New Roman" w:hAnsi="Times New Roman" w:cs="Times New Roman"/>
          <w:sz w:val="28"/>
        </w:rPr>
        <w:lastRenderedPageBreak/>
        <w:t xml:space="preserve">Exercise 3.3: Insert the following equations in MS Word document: </w:t>
      </w:r>
      <w:r>
        <w:rPr>
          <w:sz w:val="48"/>
        </w:rPr>
        <w:t xml:space="preserve">x = </w:t>
      </w:r>
      <w:r>
        <w:rPr>
          <w:noProof/>
        </w:rPr>
        <w:drawing>
          <wp:inline distT="0" distB="0" distL="0" distR="0" wp14:anchorId="7B09FB5E" wp14:editId="48FD3BC2">
            <wp:extent cx="1907794" cy="384175"/>
            <wp:effectExtent l="0" t="0" r="0" b="0"/>
            <wp:docPr id="4037" name="Picture 4037" descr="Equation1"/>
            <wp:cNvGraphicFramePr/>
            <a:graphic xmlns:a="http://schemas.openxmlformats.org/drawingml/2006/main">
              <a:graphicData uri="http://schemas.openxmlformats.org/drawingml/2006/picture">
                <pic:pic xmlns:pic="http://schemas.openxmlformats.org/drawingml/2006/picture">
                  <pic:nvPicPr>
                    <pic:cNvPr id="4037" name="Picture 4037"/>
                    <pic:cNvPicPr/>
                  </pic:nvPicPr>
                  <pic:blipFill>
                    <a:blip r:embed="rId32"/>
                    <a:stretch>
                      <a:fillRect/>
                    </a:stretch>
                  </pic:blipFill>
                  <pic:spPr>
                    <a:xfrm flipV="1">
                      <a:off x="0" y="0"/>
                      <a:ext cx="1907794" cy="384175"/>
                    </a:xfrm>
                    <a:prstGeom prst="rect">
                      <a:avLst/>
                    </a:prstGeom>
                  </pic:spPr>
                </pic:pic>
              </a:graphicData>
            </a:graphic>
          </wp:inline>
        </w:drawing>
      </w:r>
    </w:p>
    <w:p w14:paraId="30F5C40B" w14:textId="77777777" w:rsidR="002128A9" w:rsidRDefault="0079289D">
      <w:pPr>
        <w:spacing w:after="871" w:line="265" w:lineRule="auto"/>
        <w:ind w:left="4182" w:hanging="10"/>
      </w:pPr>
      <w:r>
        <w:rPr>
          <w:sz w:val="48"/>
        </w:rPr>
        <w:t xml:space="preserve"> (</w:t>
      </w:r>
      <w:proofErr w:type="spellStart"/>
      <w:r>
        <w:rPr>
          <w:sz w:val="48"/>
        </w:rPr>
        <w:t>a+</w:t>
      </w:r>
      <w:proofErr w:type="gramStart"/>
      <w:r>
        <w:rPr>
          <w:sz w:val="48"/>
        </w:rPr>
        <w:t>b</w:t>
      </w:r>
      <w:proofErr w:type="spellEnd"/>
      <w:r>
        <w:rPr>
          <w:sz w:val="48"/>
        </w:rPr>
        <w:t>)</w:t>
      </w:r>
      <w:r>
        <w:rPr>
          <w:sz w:val="32"/>
        </w:rPr>
        <w:t>n</w:t>
      </w:r>
      <w:proofErr w:type="gramEnd"/>
      <w:r>
        <w:rPr>
          <w:sz w:val="32"/>
        </w:rPr>
        <w:t xml:space="preserve">  </w:t>
      </w:r>
      <w:r>
        <w:rPr>
          <w:sz w:val="48"/>
        </w:rPr>
        <w:t>=</w:t>
      </w:r>
      <w:r>
        <w:rPr>
          <w:noProof/>
        </w:rPr>
        <w:drawing>
          <wp:inline distT="0" distB="0" distL="0" distR="0" wp14:anchorId="35EA6FFF" wp14:editId="7DD76066">
            <wp:extent cx="564769" cy="436880"/>
            <wp:effectExtent l="0" t="0" r="0" b="0"/>
            <wp:docPr id="4046" name="Picture 4046" descr="Equation2"/>
            <wp:cNvGraphicFramePr/>
            <a:graphic xmlns:a="http://schemas.openxmlformats.org/drawingml/2006/main">
              <a:graphicData uri="http://schemas.openxmlformats.org/drawingml/2006/picture">
                <pic:pic xmlns:pic="http://schemas.openxmlformats.org/drawingml/2006/picture">
                  <pic:nvPicPr>
                    <pic:cNvPr id="4046" name="Picture 4046"/>
                    <pic:cNvPicPr/>
                  </pic:nvPicPr>
                  <pic:blipFill>
                    <a:blip r:embed="rId33"/>
                    <a:stretch>
                      <a:fillRect/>
                    </a:stretch>
                  </pic:blipFill>
                  <pic:spPr>
                    <a:xfrm flipV="1">
                      <a:off x="0" y="0"/>
                      <a:ext cx="564769" cy="436880"/>
                    </a:xfrm>
                    <a:prstGeom prst="rect">
                      <a:avLst/>
                    </a:prstGeom>
                  </pic:spPr>
                </pic:pic>
              </a:graphicData>
            </a:graphic>
          </wp:inline>
        </w:drawing>
      </w:r>
      <w:r>
        <w:rPr>
          <w:sz w:val="48"/>
        </w:rPr>
        <w:t>a</w:t>
      </w:r>
      <w:r>
        <w:rPr>
          <w:sz w:val="32"/>
        </w:rPr>
        <w:t>n-k</w:t>
      </w:r>
      <w:r>
        <w:rPr>
          <w:sz w:val="48"/>
        </w:rPr>
        <w:t>b</w:t>
      </w:r>
    </w:p>
    <w:p w14:paraId="5F6EA2FA" w14:textId="77777777" w:rsidR="002128A9" w:rsidRDefault="0079289D">
      <w:pPr>
        <w:tabs>
          <w:tab w:val="center" w:pos="5962"/>
          <w:tab w:val="center" w:pos="6737"/>
        </w:tabs>
        <w:spacing w:after="792"/>
      </w:pPr>
      <w:r>
        <w:rPr>
          <w:noProof/>
        </w:rPr>
        <mc:AlternateContent>
          <mc:Choice Requires="wpg">
            <w:drawing>
              <wp:anchor distT="0" distB="0" distL="114300" distR="114300" simplePos="0" relativeHeight="251662336" behindDoc="0" locked="0" layoutInCell="1" allowOverlap="1" wp14:anchorId="4A9A364B" wp14:editId="1921C439">
                <wp:simplePos x="0" y="0"/>
                <wp:positionH relativeFrom="column">
                  <wp:posOffset>3503930</wp:posOffset>
                </wp:positionH>
                <wp:positionV relativeFrom="paragraph">
                  <wp:posOffset>68580</wp:posOffset>
                </wp:positionV>
                <wp:extent cx="1183251" cy="272415"/>
                <wp:effectExtent l="0" t="0" r="0" b="0"/>
                <wp:wrapNone/>
                <wp:docPr id="16457" name="Group 16457" descr="Equation3 Equation4 Equation5"/>
                <wp:cNvGraphicFramePr/>
                <a:graphic xmlns:a="http://schemas.openxmlformats.org/drawingml/2006/main">
                  <a:graphicData uri="http://schemas.microsoft.com/office/word/2010/wordprocessingGroup">
                    <wpg:wgp>
                      <wpg:cNvGrpSpPr/>
                      <wpg:grpSpPr>
                        <a:xfrm>
                          <a:off x="0" y="0"/>
                          <a:ext cx="1183251" cy="272415"/>
                          <a:chOff x="0" y="0"/>
                          <a:chExt cx="1183251" cy="272415"/>
                        </a:xfrm>
                      </wpg:grpSpPr>
                      <pic:pic xmlns:pic="http://schemas.openxmlformats.org/drawingml/2006/picture">
                        <pic:nvPicPr>
                          <pic:cNvPr id="4055" name="Picture 4055"/>
                          <pic:cNvPicPr/>
                        </pic:nvPicPr>
                        <pic:blipFill>
                          <a:blip r:embed="rId34"/>
                          <a:stretch>
                            <a:fillRect/>
                          </a:stretch>
                        </pic:blipFill>
                        <pic:spPr>
                          <a:xfrm flipV="1">
                            <a:off x="0" y="0"/>
                            <a:ext cx="153913" cy="243205"/>
                          </a:xfrm>
                          <a:prstGeom prst="rect">
                            <a:avLst/>
                          </a:prstGeom>
                        </pic:spPr>
                      </pic:pic>
                      <pic:pic xmlns:pic="http://schemas.openxmlformats.org/drawingml/2006/picture">
                        <pic:nvPicPr>
                          <pic:cNvPr id="4060" name="Picture 4060"/>
                          <pic:cNvPicPr/>
                        </pic:nvPicPr>
                        <pic:blipFill>
                          <a:blip r:embed="rId35"/>
                          <a:stretch>
                            <a:fillRect/>
                          </a:stretch>
                        </pic:blipFill>
                        <pic:spPr>
                          <a:xfrm flipV="1">
                            <a:off x="363220" y="0"/>
                            <a:ext cx="252341" cy="272415"/>
                          </a:xfrm>
                          <a:prstGeom prst="rect">
                            <a:avLst/>
                          </a:prstGeom>
                        </pic:spPr>
                      </pic:pic>
                      <pic:pic xmlns:pic="http://schemas.openxmlformats.org/drawingml/2006/picture">
                        <pic:nvPicPr>
                          <pic:cNvPr id="4065" name="Picture 4065"/>
                          <pic:cNvPicPr/>
                        </pic:nvPicPr>
                        <pic:blipFill>
                          <a:blip r:embed="rId35"/>
                          <a:stretch>
                            <a:fillRect/>
                          </a:stretch>
                        </pic:blipFill>
                        <pic:spPr>
                          <a:xfrm flipV="1">
                            <a:off x="930910" y="0"/>
                            <a:ext cx="252342" cy="272415"/>
                          </a:xfrm>
                          <a:prstGeom prst="rect">
                            <a:avLst/>
                          </a:prstGeom>
                        </pic:spPr>
                      </pic:pic>
                    </wpg:wgp>
                  </a:graphicData>
                </a:graphic>
              </wp:anchor>
            </w:drawing>
          </mc:Choice>
          <mc:Fallback xmlns:a="http://schemas.openxmlformats.org/drawingml/2006/main">
            <w:pict>
              <v:group id="Group 16457" style="width:93.1694pt;height:21.45pt;position:absolute;z-index:22;mso-position-horizontal-relative:text;mso-position-horizontal:absolute;margin-left:275.9pt;mso-position-vertical-relative:text;margin-top:5.40002pt;" coordsize="11832,2724">
                <v:shape id="Picture 4055" style="position:absolute;width:1539;height:2432;left:0;top:0;flip:y;" filled="f">
                  <v:imagedata r:id="rId50"/>
                </v:shape>
                <v:shape id="Picture 4060" style="position:absolute;width:2523;height:2724;left:3632;top:0;flip:y;" filled="f">
                  <v:imagedata r:id="rId51"/>
                </v:shape>
                <v:shape id="Picture 4065" style="position:absolute;width:2523;height:2724;left:9309;top:0;flip:y;" filled="f">
                  <v:imagedata r:id="rId51"/>
                </v:shape>
              </v:group>
            </w:pict>
          </mc:Fallback>
        </mc:AlternateContent>
      </w:r>
      <w:r>
        <w:tab/>
      </w:r>
      <w:r>
        <w:rPr>
          <w:sz w:val="48"/>
        </w:rPr>
        <w:t xml:space="preserve"> (</w:t>
      </w:r>
      <w:r>
        <w:rPr>
          <w:sz w:val="48"/>
        </w:rPr>
        <w:tab/>
        <w:t>) =</w:t>
      </w:r>
    </w:p>
    <w:p w14:paraId="326F2783" w14:textId="77777777" w:rsidR="002128A9" w:rsidRDefault="0079289D">
      <w:pPr>
        <w:spacing w:after="575" w:line="265" w:lineRule="auto"/>
        <w:ind w:left="3503" w:hanging="10"/>
      </w:pPr>
      <w:r>
        <w:rPr>
          <w:sz w:val="48"/>
        </w:rPr>
        <w:t xml:space="preserve">   A (u) =</w:t>
      </w:r>
      <w:r>
        <w:rPr>
          <w:noProof/>
        </w:rPr>
        <mc:AlternateContent>
          <mc:Choice Requires="wpg">
            <w:drawing>
              <wp:inline distT="0" distB="0" distL="0" distR="0" wp14:anchorId="3F71848A" wp14:editId="00F68711">
                <wp:extent cx="2012188" cy="542290"/>
                <wp:effectExtent l="0" t="0" r="0" b="0"/>
                <wp:docPr id="16458" name="Group 16458" descr="Equation6 Equation7"/>
                <wp:cNvGraphicFramePr/>
                <a:graphic xmlns:a="http://schemas.openxmlformats.org/drawingml/2006/main">
                  <a:graphicData uri="http://schemas.microsoft.com/office/word/2010/wordprocessingGroup">
                    <wpg:wgp>
                      <wpg:cNvGrpSpPr/>
                      <wpg:grpSpPr>
                        <a:xfrm>
                          <a:off x="0" y="0"/>
                          <a:ext cx="2012188" cy="542290"/>
                          <a:chOff x="0" y="0"/>
                          <a:chExt cx="2012188" cy="542290"/>
                        </a:xfrm>
                      </wpg:grpSpPr>
                      <pic:pic xmlns:pic="http://schemas.openxmlformats.org/drawingml/2006/picture">
                        <pic:nvPicPr>
                          <pic:cNvPr id="4070" name="Picture 4070"/>
                          <pic:cNvPicPr/>
                        </pic:nvPicPr>
                        <pic:blipFill>
                          <a:blip r:embed="rId52"/>
                          <a:stretch>
                            <a:fillRect/>
                          </a:stretch>
                        </pic:blipFill>
                        <pic:spPr>
                          <a:xfrm flipV="1">
                            <a:off x="0" y="0"/>
                            <a:ext cx="1222892" cy="542290"/>
                          </a:xfrm>
                          <a:prstGeom prst="rect">
                            <a:avLst/>
                          </a:prstGeom>
                        </pic:spPr>
                      </pic:pic>
                      <pic:pic xmlns:pic="http://schemas.openxmlformats.org/drawingml/2006/picture">
                        <pic:nvPicPr>
                          <pic:cNvPr id="4073" name="Picture 4073"/>
                          <pic:cNvPicPr/>
                        </pic:nvPicPr>
                        <pic:blipFill>
                          <a:blip r:embed="rId53"/>
                          <a:stretch>
                            <a:fillRect/>
                          </a:stretch>
                        </pic:blipFill>
                        <pic:spPr>
                          <a:xfrm flipV="1">
                            <a:off x="1294384" y="168910"/>
                            <a:ext cx="717804" cy="140335"/>
                          </a:xfrm>
                          <a:prstGeom prst="rect">
                            <a:avLst/>
                          </a:prstGeom>
                        </pic:spPr>
                      </pic:pic>
                    </wpg:wgp>
                  </a:graphicData>
                </a:graphic>
              </wp:inline>
            </w:drawing>
          </mc:Choice>
          <mc:Fallback xmlns:a="http://schemas.openxmlformats.org/drawingml/2006/main">
            <w:pict>
              <v:group id="Group 16458" style="width:158.44pt;height:42.7pt;mso-position-horizontal-relative:char;mso-position-vertical-relative:line" coordsize="20121,5422">
                <v:shape id="Picture 4070" style="position:absolute;width:12228;height:5422;left:0;top:0;flip:y;" filled="f">
                  <v:imagedata r:id="rId54"/>
                </v:shape>
                <v:shape id="Picture 4073" style="position:absolute;width:7178;height:1403;left:12943;top:1689;flip:y;" filled="f">
                  <v:imagedata r:id="rId55"/>
                </v:shape>
              </v:group>
            </w:pict>
          </mc:Fallback>
        </mc:AlternateContent>
      </w:r>
    </w:p>
    <w:p w14:paraId="6D4BAC7F" w14:textId="77777777" w:rsidR="002128A9" w:rsidRDefault="0079289D">
      <w:pPr>
        <w:spacing w:after="780"/>
        <w:ind w:left="5580"/>
      </w:pPr>
      <w:r>
        <w:rPr>
          <w:noProof/>
        </w:rPr>
        <w:drawing>
          <wp:inline distT="0" distB="0" distL="0" distR="0" wp14:anchorId="0CA83DFE" wp14:editId="2D5EF033">
            <wp:extent cx="901318" cy="459740"/>
            <wp:effectExtent l="0" t="0" r="0" b="0"/>
            <wp:docPr id="4076" name="Picture 4076" descr="Equation8"/>
            <wp:cNvGraphicFramePr/>
            <a:graphic xmlns:a="http://schemas.openxmlformats.org/drawingml/2006/main">
              <a:graphicData uri="http://schemas.openxmlformats.org/drawingml/2006/picture">
                <pic:pic xmlns:pic="http://schemas.openxmlformats.org/drawingml/2006/picture">
                  <pic:nvPicPr>
                    <pic:cNvPr id="4076" name="Picture 4076"/>
                    <pic:cNvPicPr/>
                  </pic:nvPicPr>
                  <pic:blipFill>
                    <a:blip r:embed="rId56"/>
                    <a:stretch>
                      <a:fillRect/>
                    </a:stretch>
                  </pic:blipFill>
                  <pic:spPr>
                    <a:xfrm flipV="1">
                      <a:off x="0" y="0"/>
                      <a:ext cx="901318" cy="459740"/>
                    </a:xfrm>
                    <a:prstGeom prst="rect">
                      <a:avLst/>
                    </a:prstGeom>
                  </pic:spPr>
                </pic:pic>
              </a:graphicData>
            </a:graphic>
          </wp:inline>
        </w:drawing>
      </w:r>
    </w:p>
    <w:p w14:paraId="0B257129" w14:textId="77777777" w:rsidR="002128A9" w:rsidRDefault="0079289D">
      <w:pPr>
        <w:spacing w:after="277"/>
        <w:ind w:left="4725"/>
      </w:pPr>
      <w:r>
        <w:rPr>
          <w:noProof/>
        </w:rPr>
        <mc:AlternateContent>
          <mc:Choice Requires="wpg">
            <w:drawing>
              <wp:inline distT="0" distB="0" distL="0" distR="0" wp14:anchorId="2E3198FA" wp14:editId="3FC672BE">
                <wp:extent cx="2016378" cy="310455"/>
                <wp:effectExtent l="0" t="0" r="0" b="0"/>
                <wp:docPr id="16514" name="Group 16514" descr="Equation10 Equation9 Paragraph"/>
                <wp:cNvGraphicFramePr/>
                <a:graphic xmlns:a="http://schemas.openxmlformats.org/drawingml/2006/main">
                  <a:graphicData uri="http://schemas.microsoft.com/office/word/2010/wordprocessingGroup">
                    <wpg:wgp>
                      <wpg:cNvGrpSpPr/>
                      <wpg:grpSpPr>
                        <a:xfrm>
                          <a:off x="0" y="0"/>
                          <a:ext cx="2016378" cy="310455"/>
                          <a:chOff x="0" y="0"/>
                          <a:chExt cx="2016378" cy="310455"/>
                        </a:xfrm>
                      </wpg:grpSpPr>
                      <pic:pic xmlns:pic="http://schemas.openxmlformats.org/drawingml/2006/picture">
                        <pic:nvPicPr>
                          <pic:cNvPr id="4079" name="Picture 4079"/>
                          <pic:cNvPicPr/>
                        </pic:nvPicPr>
                        <pic:blipFill>
                          <a:blip r:embed="rId57"/>
                          <a:stretch>
                            <a:fillRect/>
                          </a:stretch>
                        </pic:blipFill>
                        <pic:spPr>
                          <a:xfrm flipV="1">
                            <a:off x="0" y="116840"/>
                            <a:ext cx="1020063" cy="137795"/>
                          </a:xfrm>
                          <a:prstGeom prst="rect">
                            <a:avLst/>
                          </a:prstGeom>
                        </pic:spPr>
                      </pic:pic>
                      <wps:wsp>
                        <wps:cNvPr id="4081" name="Rectangle 4081"/>
                        <wps:cNvSpPr/>
                        <wps:spPr>
                          <a:xfrm>
                            <a:off x="1021715" y="0"/>
                            <a:ext cx="385115" cy="412906"/>
                          </a:xfrm>
                          <a:prstGeom prst="rect">
                            <a:avLst/>
                          </a:prstGeom>
                          <a:ln>
                            <a:noFill/>
                          </a:ln>
                        </wps:spPr>
                        <wps:txbx>
                          <w:txbxContent>
                            <w:p w14:paraId="138FDF9D" w14:textId="77777777" w:rsidR="002128A9" w:rsidRDefault="0079289D">
                              <w:r>
                                <w:rPr>
                                  <w:sz w:val="48"/>
                                </w:rPr>
                                <w:t xml:space="preserve"> = </w:t>
                              </w:r>
                            </w:p>
                          </w:txbxContent>
                        </wps:txbx>
                        <wps:bodyPr horzOverflow="overflow" vert="horz" lIns="0" tIns="0" rIns="0" bIns="0" rtlCol="0">
                          <a:noAutofit/>
                        </wps:bodyPr>
                      </wps:wsp>
                      <pic:pic xmlns:pic="http://schemas.openxmlformats.org/drawingml/2006/picture">
                        <pic:nvPicPr>
                          <pic:cNvPr id="4084" name="Picture 4084"/>
                          <pic:cNvPicPr/>
                        </pic:nvPicPr>
                        <pic:blipFill>
                          <a:blip r:embed="rId58"/>
                          <a:stretch>
                            <a:fillRect/>
                          </a:stretch>
                        </pic:blipFill>
                        <pic:spPr>
                          <a:xfrm flipV="1">
                            <a:off x="1311910" y="20320"/>
                            <a:ext cx="704468" cy="285750"/>
                          </a:xfrm>
                          <a:prstGeom prst="rect">
                            <a:avLst/>
                          </a:prstGeom>
                        </pic:spPr>
                      </pic:pic>
                    </wpg:wgp>
                  </a:graphicData>
                </a:graphic>
              </wp:inline>
            </w:drawing>
          </mc:Choice>
          <mc:Fallback>
            <w:pict>
              <v:group id="Group 16514" o:spid="_x0000_s1033" alt="Equation10 Equation9 Paragraph" style="width:158.75pt;height:24.45pt;mso-position-horizontal-relative:char;mso-position-vertical-relative:line" coordsize="20163,3104" o:gfxdata="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">
                <v:shape id="Picture 4079" o:spid="_x0000_s1034" type="#_x0000_t75" style="position:absolute;top:1168;width:10200;height:1378;flip:y;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">
                  <v:imagedata r:id="rId59" o:title=""/>
                </v:shape>
                <v:rect id="Rectangle 4081" o:spid="_x0000_s1035" style="position:absolute;left:10217;width:3851;height:4129;visibility:visible;mso-wrap-style:square;v-text-anchor:top"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" filled="f" stroked="f">
                  <v:textbox inset="0,0,0,0">
                    <w:txbxContent>
                      <w:p w:rsidR="002128A9" w:rsidRDefault="0079289D">
                        <w:r>
                          <w:rPr>
                            <w:sz w:val="48"/>
                          </w:rPr>
                          <w:t xml:space="preserve"> = </w:t>
                        </w:r>
                      </w:p>
                    </w:txbxContent>
                  </v:textbox>
                </v:rect>
                <v:shape id="Picture 4084" o:spid="_x0000_s1036" type="#_x0000_t75" style="position:absolute;left:13119;top:203;width:7044;height:2857;flip:y;visibility:visible;mso-wrap-style:squar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">
                  <v:imagedata r:id="rId60" o:title=""/>
                </v:shape>
                <w10:anchorlock/>
              </v:group>
            </w:pict>
          </mc:Fallback>
        </mc:AlternateContent>
      </w:r>
    </w:p>
    <w:p w14:paraId="3672F076" w14:textId="77777777" w:rsidR="002128A9" w:rsidRDefault="0079289D">
      <w:pPr>
        <w:spacing w:after="4820"/>
        <w:ind w:left="4760"/>
      </w:pPr>
      <w:r>
        <w:rPr>
          <w:noProof/>
        </w:rPr>
        <w:drawing>
          <wp:inline distT="0" distB="0" distL="0" distR="0" wp14:anchorId="3B2CC2E5" wp14:editId="3F3DA182">
            <wp:extent cx="1971929" cy="439420"/>
            <wp:effectExtent l="0" t="0" r="0" b="0"/>
            <wp:docPr id="4087" name="Picture 4087" descr="Equation11"/>
            <wp:cNvGraphicFramePr/>
            <a:graphic xmlns:a="http://schemas.openxmlformats.org/drawingml/2006/main">
              <a:graphicData uri="http://schemas.openxmlformats.org/drawingml/2006/picture">
                <pic:pic xmlns:pic="http://schemas.openxmlformats.org/drawingml/2006/picture">
                  <pic:nvPicPr>
                    <pic:cNvPr id="4087" name="Picture 4087"/>
                    <pic:cNvPicPr/>
                  </pic:nvPicPr>
                  <pic:blipFill>
                    <a:blip r:embed="rId61"/>
                    <a:stretch>
                      <a:fillRect/>
                    </a:stretch>
                  </pic:blipFill>
                  <pic:spPr>
                    <a:xfrm flipV="1">
                      <a:off x="0" y="0"/>
                      <a:ext cx="1971929" cy="439420"/>
                    </a:xfrm>
                    <a:prstGeom prst="rect">
                      <a:avLst/>
                    </a:prstGeom>
                  </pic:spPr>
                </pic:pic>
              </a:graphicData>
            </a:graphic>
          </wp:inline>
        </w:drawing>
      </w:r>
    </w:p>
    <w:p w14:paraId="727FAC0A" w14:textId="77777777" w:rsidR="002128A9" w:rsidRDefault="0079289D">
      <w:pPr>
        <w:spacing w:after="0"/>
        <w:ind w:right="616"/>
        <w:jc w:val="right"/>
      </w:pPr>
      <w:r>
        <w:rPr>
          <w:rFonts w:ascii="Times New Roman" w:eastAsia="Times New Roman" w:hAnsi="Times New Roman" w:cs="Times New Roman"/>
        </w:rPr>
        <w:t>Page</w:t>
      </w:r>
    </w:p>
    <w:p w14:paraId="26F7FF49" w14:textId="77777777" w:rsidR="002128A9" w:rsidRDefault="002128A9">
      <w:pPr>
        <w:sectPr w:rsidR="002128A9">
          <w:headerReference w:type="even" r:id="rId62"/>
          <w:headerReference w:type="default" r:id="rId63"/>
          <w:footerReference w:type="even" r:id="rId64"/>
          <w:footerReference w:type="default" r:id="rId65"/>
          <w:headerReference w:type="first" r:id="rId66"/>
          <w:footerReference w:type="first" r:id="rId67"/>
          <w:pgSz w:w="11907" w:h="16840"/>
          <w:pgMar w:top="1017" w:right="1134" w:bottom="567" w:left="1134" w:header="649" w:footer="720" w:gutter="0"/>
          <w:cols w:space="720"/>
          <w:titlePg/>
        </w:sectPr>
      </w:pPr>
    </w:p>
    <w:p w14:paraId="13094C8B" w14:textId="77777777" w:rsidR="002128A9" w:rsidRDefault="008C787E">
      <w:pPr>
        <w:spacing w:after="2039"/>
        <w:ind w:left="-174" w:right="-213"/>
      </w:pPr>
      <w:r>
        <w:rPr>
          <w:noProof/>
        </w:rPr>
        <w:lastRenderedPageBreak/>
        <w:drawing>
          <wp:anchor distT="0" distB="0" distL="114300" distR="114300" simplePos="0" relativeHeight="251675648" behindDoc="0" locked="0" layoutInCell="1" allowOverlap="1" wp14:anchorId="3A69DBA8" wp14:editId="0A1C974C">
            <wp:simplePos x="0" y="0"/>
            <wp:positionH relativeFrom="column">
              <wp:posOffset>-520995</wp:posOffset>
            </wp:positionH>
            <wp:positionV relativeFrom="paragraph">
              <wp:posOffset>886829</wp:posOffset>
            </wp:positionV>
            <wp:extent cx="6816769" cy="5113655"/>
            <wp:effectExtent l="0" t="0" r="317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68">
                      <a:extLst>
                        <a:ext uri="{28A0092B-C50C-407E-A947-70E740481C1C}">
                          <a14:useLocalDpi xmlns:a14="http://schemas.microsoft.com/office/drawing/2010/main" val="0"/>
                        </a:ext>
                      </a:extLst>
                    </a:blip>
                    <a:stretch>
                      <a:fillRect/>
                    </a:stretch>
                  </pic:blipFill>
                  <pic:spPr>
                    <a:xfrm>
                      <a:off x="0" y="0"/>
                      <a:ext cx="6816769" cy="5113655"/>
                    </a:xfrm>
                    <a:prstGeom prst="rect">
                      <a:avLst/>
                    </a:prstGeom>
                  </pic:spPr>
                </pic:pic>
              </a:graphicData>
            </a:graphic>
            <wp14:sizeRelH relativeFrom="margin">
              <wp14:pctWidth>0</wp14:pctWidth>
            </wp14:sizeRelH>
            <wp14:sizeRelV relativeFrom="margin">
              <wp14:pctHeight>0</wp14:pctHeight>
            </wp14:sizeRelV>
          </wp:anchor>
        </w:drawing>
      </w:r>
    </w:p>
    <w:p w14:paraId="66CA2CBD" w14:textId="77777777" w:rsidR="002128A9" w:rsidRDefault="002128A9">
      <w:pPr>
        <w:spacing w:after="0"/>
        <w:ind w:left="-216" w:right="-251"/>
      </w:pPr>
    </w:p>
    <w:p w14:paraId="752329FF" w14:textId="77777777" w:rsidR="002128A9" w:rsidRDefault="0079289D">
      <w:pPr>
        <w:spacing w:after="0"/>
        <w:ind w:left="-219" w:right="-199"/>
      </w:pPr>
      <w:r>
        <w:br w:type="page"/>
      </w:r>
    </w:p>
    <w:p w14:paraId="610F0595" w14:textId="77777777" w:rsidR="002128A9" w:rsidRDefault="003B6203">
      <w:pPr>
        <w:spacing w:after="1454"/>
        <w:ind w:left="-204" w:right="-263"/>
      </w:pPr>
      <w:r>
        <w:rPr>
          <w:noProof/>
        </w:rPr>
        <w:lastRenderedPageBreak/>
        <w:drawing>
          <wp:anchor distT="0" distB="0" distL="114300" distR="114300" simplePos="0" relativeHeight="251676672" behindDoc="0" locked="0" layoutInCell="1" allowOverlap="1" wp14:anchorId="05E4FB3B" wp14:editId="3C86B7E3">
            <wp:simplePos x="0" y="0"/>
            <wp:positionH relativeFrom="column">
              <wp:posOffset>-191770</wp:posOffset>
            </wp:positionH>
            <wp:positionV relativeFrom="paragraph">
              <wp:posOffset>169545</wp:posOffset>
            </wp:positionV>
            <wp:extent cx="5732145" cy="3252470"/>
            <wp:effectExtent l="0" t="0" r="1905" b="508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69">
                      <a:extLst>
                        <a:ext uri="{28A0092B-C50C-407E-A947-70E740481C1C}">
                          <a14:useLocalDpi xmlns:a14="http://schemas.microsoft.com/office/drawing/2010/main" val="0"/>
                        </a:ext>
                      </a:extLst>
                    </a:blip>
                    <a:stretch>
                      <a:fillRect/>
                    </a:stretch>
                  </pic:blipFill>
                  <pic:spPr>
                    <a:xfrm>
                      <a:off x="0" y="0"/>
                      <a:ext cx="5732145" cy="3252470"/>
                    </a:xfrm>
                    <a:prstGeom prst="rect">
                      <a:avLst/>
                    </a:prstGeom>
                  </pic:spPr>
                </pic:pic>
              </a:graphicData>
            </a:graphic>
          </wp:anchor>
        </w:drawing>
      </w:r>
    </w:p>
    <w:p w14:paraId="18561F57" w14:textId="77777777" w:rsidR="002128A9" w:rsidRDefault="004C7416">
      <w:pPr>
        <w:spacing w:after="0"/>
        <w:ind w:left="-219" w:right="-168"/>
      </w:pPr>
      <w:r>
        <w:rPr>
          <w:noProof/>
        </w:rPr>
        <w:drawing>
          <wp:anchor distT="0" distB="0" distL="114300" distR="114300" simplePos="0" relativeHeight="251677696" behindDoc="0" locked="0" layoutInCell="1" allowOverlap="1" wp14:anchorId="174954D0" wp14:editId="73475EC4">
            <wp:simplePos x="0" y="0"/>
            <wp:positionH relativeFrom="column">
              <wp:posOffset>-372140</wp:posOffset>
            </wp:positionH>
            <wp:positionV relativeFrom="paragraph">
              <wp:posOffset>180015</wp:posOffset>
            </wp:positionV>
            <wp:extent cx="6104285" cy="331978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70">
                      <a:extLst>
                        <a:ext uri="{28A0092B-C50C-407E-A947-70E740481C1C}">
                          <a14:useLocalDpi xmlns:a14="http://schemas.microsoft.com/office/drawing/2010/main" val="0"/>
                        </a:ext>
                      </a:extLst>
                    </a:blip>
                    <a:stretch>
                      <a:fillRect/>
                    </a:stretch>
                  </pic:blipFill>
                  <pic:spPr>
                    <a:xfrm>
                      <a:off x="0" y="0"/>
                      <a:ext cx="6104285" cy="3319780"/>
                    </a:xfrm>
                    <a:prstGeom prst="rect">
                      <a:avLst/>
                    </a:prstGeom>
                  </pic:spPr>
                </pic:pic>
              </a:graphicData>
            </a:graphic>
            <wp14:sizeRelH relativeFrom="margin">
              <wp14:pctWidth>0</wp14:pctWidth>
            </wp14:sizeRelH>
          </wp:anchor>
        </w:drawing>
      </w:r>
    </w:p>
    <w:p w14:paraId="3AFD09E6" w14:textId="77777777" w:rsidR="002128A9" w:rsidRDefault="005B6675">
      <w:pPr>
        <w:spacing w:after="1544"/>
        <w:ind w:left="-204" w:right="-157"/>
      </w:pPr>
      <w:r>
        <w:rPr>
          <w:noProof/>
        </w:rPr>
        <w:lastRenderedPageBreak/>
        <w:drawing>
          <wp:anchor distT="0" distB="0" distL="114300" distR="114300" simplePos="0" relativeHeight="251678720" behindDoc="0" locked="0" layoutInCell="1" allowOverlap="1" wp14:anchorId="140B6FAE" wp14:editId="15C81E09">
            <wp:simplePos x="0" y="0"/>
            <wp:positionH relativeFrom="column">
              <wp:posOffset>-489585</wp:posOffset>
            </wp:positionH>
            <wp:positionV relativeFrom="paragraph">
              <wp:posOffset>1162685</wp:posOffset>
            </wp:positionV>
            <wp:extent cx="6581140" cy="501777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71">
                      <a:extLst>
                        <a:ext uri="{28A0092B-C50C-407E-A947-70E740481C1C}">
                          <a14:useLocalDpi xmlns:a14="http://schemas.microsoft.com/office/drawing/2010/main" val="0"/>
                        </a:ext>
                      </a:extLst>
                    </a:blip>
                    <a:stretch>
                      <a:fillRect/>
                    </a:stretch>
                  </pic:blipFill>
                  <pic:spPr>
                    <a:xfrm>
                      <a:off x="0" y="0"/>
                      <a:ext cx="6581140" cy="5017770"/>
                    </a:xfrm>
                    <a:prstGeom prst="rect">
                      <a:avLst/>
                    </a:prstGeom>
                  </pic:spPr>
                </pic:pic>
              </a:graphicData>
            </a:graphic>
            <wp14:sizeRelH relativeFrom="margin">
              <wp14:pctWidth>0</wp14:pctWidth>
            </wp14:sizeRelH>
            <wp14:sizeRelV relativeFrom="margin">
              <wp14:pctHeight>0</wp14:pctHeight>
            </wp14:sizeRelV>
          </wp:anchor>
        </w:drawing>
      </w:r>
    </w:p>
    <w:p w14:paraId="1871865D" w14:textId="77777777" w:rsidR="002128A9" w:rsidRDefault="002128A9">
      <w:pPr>
        <w:spacing w:after="0"/>
        <w:ind w:left="-189" w:right="-198"/>
      </w:pPr>
    </w:p>
    <w:p w14:paraId="563C4E0A" w14:textId="77777777" w:rsidR="002128A9" w:rsidRDefault="002128A9">
      <w:pPr>
        <w:spacing w:after="1549"/>
        <w:ind w:left="-178" w:right="-129"/>
      </w:pPr>
    </w:p>
    <w:p w14:paraId="628AAE92" w14:textId="77777777" w:rsidR="002128A9" w:rsidRDefault="002128A9">
      <w:pPr>
        <w:spacing w:after="0"/>
        <w:ind w:left="-219" w:right="-150"/>
      </w:pPr>
    </w:p>
    <w:p w14:paraId="7D58082D" w14:textId="77777777" w:rsidR="002128A9" w:rsidRDefault="00B06827">
      <w:pPr>
        <w:spacing w:after="899"/>
        <w:ind w:left="-212" w:right="-273"/>
      </w:pPr>
      <w:r>
        <w:rPr>
          <w:noProof/>
        </w:rPr>
        <w:lastRenderedPageBreak/>
        <w:drawing>
          <wp:anchor distT="0" distB="0" distL="114300" distR="114300" simplePos="0" relativeHeight="251679744" behindDoc="0" locked="0" layoutInCell="1" allowOverlap="1" wp14:anchorId="3934FF1C" wp14:editId="412BA5B8">
            <wp:simplePos x="0" y="0"/>
            <wp:positionH relativeFrom="column">
              <wp:posOffset>-351155</wp:posOffset>
            </wp:positionH>
            <wp:positionV relativeFrom="paragraph">
              <wp:posOffset>3810</wp:posOffset>
            </wp:positionV>
            <wp:extent cx="6280150" cy="6219825"/>
            <wp:effectExtent l="0" t="0" r="635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2">
                      <a:extLst>
                        <a:ext uri="{28A0092B-C50C-407E-A947-70E740481C1C}">
                          <a14:useLocalDpi xmlns:a14="http://schemas.microsoft.com/office/drawing/2010/main" val="0"/>
                        </a:ext>
                      </a:extLst>
                    </a:blip>
                    <a:stretch>
                      <a:fillRect/>
                    </a:stretch>
                  </pic:blipFill>
                  <pic:spPr>
                    <a:xfrm>
                      <a:off x="0" y="0"/>
                      <a:ext cx="6280150" cy="6219825"/>
                    </a:xfrm>
                    <a:prstGeom prst="rect">
                      <a:avLst/>
                    </a:prstGeom>
                  </pic:spPr>
                </pic:pic>
              </a:graphicData>
            </a:graphic>
            <wp14:sizeRelH relativeFrom="margin">
              <wp14:pctWidth>0</wp14:pctWidth>
            </wp14:sizeRelH>
            <wp14:sizeRelV relativeFrom="margin">
              <wp14:pctHeight>0</wp14:pctHeight>
            </wp14:sizeRelV>
          </wp:anchor>
        </w:drawing>
      </w:r>
    </w:p>
    <w:p w14:paraId="353EB131" w14:textId="77777777" w:rsidR="002128A9" w:rsidRDefault="002128A9" w:rsidP="004D6045">
      <w:pPr>
        <w:spacing w:after="0"/>
        <w:ind w:left="-213" w:right="-212"/>
        <w:sectPr w:rsidR="002128A9">
          <w:headerReference w:type="even" r:id="rId73"/>
          <w:headerReference w:type="default" r:id="rId74"/>
          <w:footerReference w:type="even" r:id="rId75"/>
          <w:footerReference w:type="default" r:id="rId76"/>
          <w:headerReference w:type="first" r:id="rId77"/>
          <w:footerReference w:type="first" r:id="rId78"/>
          <w:pgSz w:w="11907" w:h="16840"/>
          <w:pgMar w:top="1440" w:right="1440" w:bottom="1440" w:left="1440" w:header="649" w:footer="567" w:gutter="0"/>
          <w:cols w:space="720"/>
        </w:sectPr>
      </w:pPr>
    </w:p>
    <w:p w14:paraId="41206E9B" w14:textId="77777777" w:rsidR="002128A9" w:rsidRPr="0001277E" w:rsidRDefault="005F6013" w:rsidP="0001277E">
      <w:pPr>
        <w:pStyle w:val="ListParagraph"/>
        <w:spacing w:after="305" w:line="265" w:lineRule="auto"/>
      </w:pPr>
      <w:r>
        <w:rPr>
          <w:noProof/>
        </w:rPr>
        <w:lastRenderedPageBreak/>
        <w:drawing>
          <wp:anchor distT="0" distB="0" distL="114300" distR="114300" simplePos="0" relativeHeight="251680768" behindDoc="0" locked="0" layoutInCell="1" allowOverlap="1" wp14:anchorId="428167CC" wp14:editId="7977E2C9">
            <wp:simplePos x="0" y="0"/>
            <wp:positionH relativeFrom="column">
              <wp:posOffset>-340242</wp:posOffset>
            </wp:positionH>
            <wp:positionV relativeFrom="paragraph">
              <wp:posOffset>385977</wp:posOffset>
            </wp:positionV>
            <wp:extent cx="6072387" cy="4263390"/>
            <wp:effectExtent l="0" t="0" r="5080" b="381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9">
                      <a:extLst>
                        <a:ext uri="{28A0092B-C50C-407E-A947-70E740481C1C}">
                          <a14:useLocalDpi xmlns:a14="http://schemas.microsoft.com/office/drawing/2010/main" val="0"/>
                        </a:ext>
                      </a:extLst>
                    </a:blip>
                    <a:stretch>
                      <a:fillRect/>
                    </a:stretch>
                  </pic:blipFill>
                  <pic:spPr>
                    <a:xfrm>
                      <a:off x="0" y="0"/>
                      <a:ext cx="6072387" cy="4263390"/>
                    </a:xfrm>
                    <a:prstGeom prst="rect">
                      <a:avLst/>
                    </a:prstGeom>
                  </pic:spPr>
                </pic:pic>
              </a:graphicData>
            </a:graphic>
            <wp14:sizeRelH relativeFrom="margin">
              <wp14:pctWidth>0</wp14:pctWidth>
            </wp14:sizeRelH>
            <wp14:sizeRelV relativeFrom="margin">
              <wp14:pctHeight>0</wp14:pctHeight>
            </wp14:sizeRelV>
          </wp:anchor>
        </w:drawing>
      </w:r>
    </w:p>
    <w:p w14:paraId="144006EE" w14:textId="77777777" w:rsidR="002128A9" w:rsidRDefault="002128A9">
      <w:pPr>
        <w:spacing w:after="0"/>
        <w:ind w:left="-69" w:right="-50"/>
      </w:pPr>
    </w:p>
    <w:p w14:paraId="77568B09" w14:textId="77777777" w:rsidR="0083499B" w:rsidRDefault="0083499B">
      <w:pPr>
        <w:spacing w:after="0"/>
        <w:ind w:left="-69" w:right="-50"/>
      </w:pPr>
    </w:p>
    <w:p w14:paraId="4E20C969" w14:textId="77777777" w:rsidR="0083499B" w:rsidRDefault="0083499B">
      <w:pPr>
        <w:spacing w:after="0"/>
        <w:ind w:left="-69" w:right="-50"/>
      </w:pPr>
    </w:p>
    <w:p w14:paraId="5ADBA5C6" w14:textId="77777777" w:rsidR="0083499B" w:rsidRDefault="0083499B">
      <w:pPr>
        <w:spacing w:after="0"/>
        <w:ind w:left="-69" w:right="-50"/>
      </w:pPr>
    </w:p>
    <w:p w14:paraId="37737499" w14:textId="77777777" w:rsidR="0083499B" w:rsidRDefault="0083499B">
      <w:pPr>
        <w:spacing w:after="0"/>
        <w:ind w:left="-69" w:right="-50"/>
      </w:pPr>
    </w:p>
    <w:p w14:paraId="634CD8FD" w14:textId="77777777" w:rsidR="0083499B" w:rsidRDefault="0083499B">
      <w:pPr>
        <w:spacing w:after="0"/>
        <w:ind w:left="-69" w:right="-50"/>
      </w:pPr>
    </w:p>
    <w:p w14:paraId="162D3FB9" w14:textId="77777777" w:rsidR="0083499B" w:rsidRDefault="0083499B">
      <w:pPr>
        <w:spacing w:after="0"/>
        <w:ind w:left="-69" w:right="-50"/>
      </w:pPr>
    </w:p>
    <w:p w14:paraId="60F25F91" w14:textId="77777777" w:rsidR="0083499B" w:rsidRDefault="0083499B">
      <w:pPr>
        <w:spacing w:after="0"/>
        <w:ind w:left="-69" w:right="-50"/>
      </w:pPr>
    </w:p>
    <w:p w14:paraId="4D4922D4" w14:textId="77777777" w:rsidR="0083499B" w:rsidRDefault="0083499B">
      <w:pPr>
        <w:spacing w:after="0"/>
        <w:ind w:left="-69" w:right="-50"/>
      </w:pPr>
    </w:p>
    <w:p w14:paraId="09CA011A" w14:textId="77777777" w:rsidR="0083499B" w:rsidRDefault="0083499B">
      <w:pPr>
        <w:spacing w:after="0"/>
        <w:ind w:left="-69" w:right="-50"/>
      </w:pPr>
    </w:p>
    <w:p w14:paraId="2598ED02" w14:textId="77777777" w:rsidR="0083499B" w:rsidRDefault="0083499B">
      <w:pPr>
        <w:spacing w:after="0"/>
        <w:ind w:left="-69" w:right="-50"/>
      </w:pPr>
    </w:p>
    <w:p w14:paraId="76C91FCB" w14:textId="77777777" w:rsidR="0083499B" w:rsidRDefault="0083499B">
      <w:pPr>
        <w:spacing w:after="0"/>
        <w:ind w:left="-69" w:right="-50"/>
      </w:pPr>
    </w:p>
    <w:p w14:paraId="1CD5A62F" w14:textId="77777777" w:rsidR="0083499B" w:rsidRDefault="0083499B">
      <w:pPr>
        <w:spacing w:after="0"/>
        <w:ind w:left="-69" w:right="-50"/>
      </w:pPr>
    </w:p>
    <w:p w14:paraId="4B55213B" w14:textId="77777777" w:rsidR="0083499B" w:rsidRDefault="0083499B">
      <w:pPr>
        <w:spacing w:after="0"/>
        <w:ind w:left="-69" w:right="-50"/>
      </w:pPr>
    </w:p>
    <w:p w14:paraId="1BE8AB34" w14:textId="77777777" w:rsidR="0083499B" w:rsidRDefault="0083499B">
      <w:pPr>
        <w:spacing w:after="0"/>
        <w:ind w:left="-69" w:right="-50"/>
      </w:pPr>
    </w:p>
    <w:p w14:paraId="47FCAA67" w14:textId="77777777" w:rsidR="0083499B" w:rsidRDefault="0083499B">
      <w:pPr>
        <w:spacing w:after="0"/>
        <w:ind w:left="-69" w:right="-50"/>
      </w:pPr>
    </w:p>
    <w:p w14:paraId="43221A51" w14:textId="77777777" w:rsidR="0083499B" w:rsidRDefault="0083499B">
      <w:pPr>
        <w:spacing w:after="0"/>
        <w:ind w:left="-69" w:right="-50"/>
      </w:pPr>
    </w:p>
    <w:p w14:paraId="0E587AA8" w14:textId="77777777" w:rsidR="0083499B" w:rsidRDefault="0083499B">
      <w:pPr>
        <w:spacing w:after="0"/>
        <w:ind w:left="-69" w:right="-50"/>
      </w:pPr>
    </w:p>
    <w:p w14:paraId="736641B7" w14:textId="77777777" w:rsidR="0083499B" w:rsidRDefault="0083499B">
      <w:pPr>
        <w:spacing w:after="0"/>
        <w:ind w:left="-69" w:right="-50"/>
      </w:pPr>
    </w:p>
    <w:p w14:paraId="34F3FCA5" w14:textId="77777777" w:rsidR="0083499B" w:rsidRDefault="0083499B">
      <w:pPr>
        <w:spacing w:after="0"/>
        <w:ind w:left="-69" w:right="-50"/>
      </w:pPr>
    </w:p>
    <w:p w14:paraId="0F3026D4" w14:textId="77777777" w:rsidR="0083499B" w:rsidRDefault="0083499B">
      <w:pPr>
        <w:spacing w:after="0"/>
        <w:ind w:left="-69" w:right="-50"/>
      </w:pPr>
    </w:p>
    <w:p w14:paraId="454E412C" w14:textId="77777777" w:rsidR="0083499B" w:rsidRDefault="008B75F9">
      <w:pPr>
        <w:spacing w:after="0"/>
        <w:ind w:left="-69" w:right="-50"/>
      </w:pPr>
      <w:r>
        <w:rPr>
          <w:noProof/>
        </w:rPr>
        <w:lastRenderedPageBreak/>
        <w:drawing>
          <wp:anchor distT="0" distB="0" distL="114300" distR="114300" simplePos="0" relativeHeight="251681792" behindDoc="0" locked="0" layoutInCell="1" allowOverlap="1" wp14:anchorId="07442585" wp14:editId="5C601364">
            <wp:simplePos x="0" y="0"/>
            <wp:positionH relativeFrom="column">
              <wp:posOffset>-481965</wp:posOffset>
            </wp:positionH>
            <wp:positionV relativeFrom="paragraph">
              <wp:posOffset>911860</wp:posOffset>
            </wp:positionV>
            <wp:extent cx="6647815" cy="4459605"/>
            <wp:effectExtent l="0" t="0" r="63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80">
                      <a:extLst>
                        <a:ext uri="{28A0092B-C50C-407E-A947-70E740481C1C}">
                          <a14:useLocalDpi xmlns:a14="http://schemas.microsoft.com/office/drawing/2010/main" val="0"/>
                        </a:ext>
                      </a:extLst>
                    </a:blip>
                    <a:stretch>
                      <a:fillRect/>
                    </a:stretch>
                  </pic:blipFill>
                  <pic:spPr>
                    <a:xfrm>
                      <a:off x="0" y="0"/>
                      <a:ext cx="6647815" cy="4459605"/>
                    </a:xfrm>
                    <a:prstGeom prst="rect">
                      <a:avLst/>
                    </a:prstGeom>
                  </pic:spPr>
                </pic:pic>
              </a:graphicData>
            </a:graphic>
            <wp14:sizeRelH relativeFrom="margin">
              <wp14:pctWidth>0</wp14:pctWidth>
            </wp14:sizeRelH>
            <wp14:sizeRelV relativeFrom="margin">
              <wp14:pctHeight>0</wp14:pctHeight>
            </wp14:sizeRelV>
          </wp:anchor>
        </w:drawing>
      </w:r>
    </w:p>
    <w:p w14:paraId="66270AA0" w14:textId="77777777" w:rsidR="00C051EA" w:rsidRDefault="00C051EA">
      <w:pPr>
        <w:spacing w:after="0"/>
        <w:ind w:left="-69" w:right="-50"/>
      </w:pPr>
    </w:p>
    <w:p w14:paraId="02CF8D92" w14:textId="77777777" w:rsidR="00C051EA" w:rsidRDefault="00C051EA">
      <w:pPr>
        <w:spacing w:after="0"/>
        <w:ind w:left="-69" w:right="-50"/>
      </w:pPr>
    </w:p>
    <w:p w14:paraId="6F76CDA9" w14:textId="77777777" w:rsidR="00C051EA" w:rsidRDefault="00C051EA">
      <w:pPr>
        <w:spacing w:after="0"/>
        <w:ind w:left="-69" w:right="-50"/>
      </w:pPr>
    </w:p>
    <w:p w14:paraId="3BBCD25F" w14:textId="77777777" w:rsidR="00C051EA" w:rsidRDefault="00C051EA">
      <w:pPr>
        <w:spacing w:after="0"/>
        <w:ind w:left="-69" w:right="-50"/>
      </w:pPr>
    </w:p>
    <w:p w14:paraId="55DF485F" w14:textId="77777777" w:rsidR="00C051EA" w:rsidRDefault="00C051EA">
      <w:pPr>
        <w:spacing w:after="0"/>
        <w:ind w:left="-69" w:right="-50"/>
      </w:pPr>
    </w:p>
    <w:p w14:paraId="71E857C0" w14:textId="77777777" w:rsidR="00C051EA" w:rsidRDefault="00C051EA">
      <w:pPr>
        <w:spacing w:after="0"/>
        <w:ind w:left="-69" w:right="-50"/>
      </w:pPr>
    </w:p>
    <w:p w14:paraId="797B4886" w14:textId="77777777" w:rsidR="00C051EA" w:rsidRDefault="00C051EA">
      <w:pPr>
        <w:spacing w:after="0"/>
        <w:ind w:left="-69" w:right="-50"/>
      </w:pPr>
    </w:p>
    <w:p w14:paraId="099A2C8D" w14:textId="77777777" w:rsidR="00C051EA" w:rsidRDefault="00C051EA">
      <w:pPr>
        <w:spacing w:after="0"/>
        <w:ind w:left="-69" w:right="-50"/>
      </w:pPr>
    </w:p>
    <w:p w14:paraId="7AABD80A" w14:textId="77777777" w:rsidR="00C051EA" w:rsidRDefault="00C051EA">
      <w:pPr>
        <w:spacing w:after="0"/>
        <w:ind w:left="-69" w:right="-50"/>
      </w:pPr>
    </w:p>
    <w:p w14:paraId="2D8BE807" w14:textId="77777777" w:rsidR="00C051EA" w:rsidRDefault="00C051EA">
      <w:pPr>
        <w:spacing w:after="0"/>
        <w:ind w:left="-69" w:right="-50"/>
      </w:pPr>
    </w:p>
    <w:p w14:paraId="6B5119B3" w14:textId="77777777" w:rsidR="00C051EA" w:rsidRDefault="00C051EA">
      <w:pPr>
        <w:spacing w:after="0"/>
        <w:ind w:left="-69" w:right="-50"/>
      </w:pPr>
    </w:p>
    <w:p w14:paraId="2153DAF8" w14:textId="77777777" w:rsidR="00C051EA" w:rsidRDefault="00C051EA">
      <w:pPr>
        <w:spacing w:after="0"/>
        <w:ind w:left="-69" w:right="-50"/>
      </w:pPr>
    </w:p>
    <w:p w14:paraId="29042826" w14:textId="77777777" w:rsidR="00C051EA" w:rsidRDefault="00C051EA">
      <w:pPr>
        <w:spacing w:after="0"/>
        <w:ind w:left="-69" w:right="-50"/>
      </w:pPr>
    </w:p>
    <w:p w14:paraId="1F84FB4B" w14:textId="77777777" w:rsidR="00C051EA" w:rsidRDefault="00C051EA">
      <w:pPr>
        <w:spacing w:after="0"/>
        <w:ind w:left="-69" w:right="-50"/>
      </w:pPr>
    </w:p>
    <w:p w14:paraId="4BA93CA5" w14:textId="77777777" w:rsidR="00C051EA" w:rsidRDefault="00C051EA">
      <w:pPr>
        <w:spacing w:after="0"/>
        <w:ind w:left="-69" w:right="-50"/>
      </w:pPr>
    </w:p>
    <w:p w14:paraId="36885BF6" w14:textId="77777777" w:rsidR="00C051EA" w:rsidRDefault="00C051EA">
      <w:pPr>
        <w:spacing w:after="0"/>
        <w:ind w:left="-69" w:right="-50"/>
      </w:pPr>
    </w:p>
    <w:p w14:paraId="283CB3ED" w14:textId="77777777" w:rsidR="00C051EA" w:rsidRDefault="00C051EA">
      <w:pPr>
        <w:spacing w:after="0"/>
        <w:ind w:left="-69" w:right="-50"/>
      </w:pPr>
    </w:p>
    <w:p w14:paraId="3BCF507B" w14:textId="77777777" w:rsidR="00C051EA" w:rsidRDefault="00C051EA">
      <w:pPr>
        <w:spacing w:after="0"/>
        <w:ind w:left="-69" w:right="-50"/>
      </w:pPr>
    </w:p>
    <w:p w14:paraId="1B4F602B" w14:textId="77777777" w:rsidR="00C051EA" w:rsidRDefault="00C051EA">
      <w:pPr>
        <w:spacing w:after="0"/>
        <w:ind w:left="-69" w:right="-50"/>
      </w:pPr>
    </w:p>
    <w:p w14:paraId="4F291129" w14:textId="77777777" w:rsidR="00C051EA" w:rsidRDefault="00C051EA">
      <w:pPr>
        <w:spacing w:after="0"/>
        <w:ind w:left="-69" w:right="-50"/>
      </w:pPr>
    </w:p>
    <w:p w14:paraId="75842CEE" w14:textId="77777777" w:rsidR="00C051EA" w:rsidRDefault="00C051EA">
      <w:pPr>
        <w:spacing w:after="0"/>
        <w:ind w:left="-69" w:right="-50"/>
      </w:pPr>
    </w:p>
    <w:p w14:paraId="6ABC9AE6" w14:textId="77777777" w:rsidR="00C051EA" w:rsidRDefault="00C051EA">
      <w:pPr>
        <w:spacing w:after="0"/>
        <w:ind w:left="-69" w:right="-50"/>
      </w:pPr>
    </w:p>
    <w:p w14:paraId="608F4DE2" w14:textId="77777777" w:rsidR="00C051EA" w:rsidRDefault="0061148C">
      <w:pPr>
        <w:spacing w:after="0"/>
        <w:ind w:left="-69" w:right="-50"/>
      </w:pPr>
      <w:r>
        <w:rPr>
          <w:noProof/>
        </w:rPr>
        <w:drawing>
          <wp:anchor distT="0" distB="0" distL="114300" distR="114300" simplePos="0" relativeHeight="251682816" behindDoc="0" locked="0" layoutInCell="1" allowOverlap="1" wp14:anchorId="6CD4C662" wp14:editId="39CB7C63">
            <wp:simplePos x="0" y="0"/>
            <wp:positionH relativeFrom="column">
              <wp:posOffset>-382905</wp:posOffset>
            </wp:positionH>
            <wp:positionV relativeFrom="paragraph">
              <wp:posOffset>180340</wp:posOffset>
            </wp:positionV>
            <wp:extent cx="6464300" cy="4773295"/>
            <wp:effectExtent l="0" t="0" r="0" b="825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81">
                      <a:extLst>
                        <a:ext uri="{28A0092B-C50C-407E-A947-70E740481C1C}">
                          <a14:useLocalDpi xmlns:a14="http://schemas.microsoft.com/office/drawing/2010/main" val="0"/>
                        </a:ext>
                      </a:extLst>
                    </a:blip>
                    <a:stretch>
                      <a:fillRect/>
                    </a:stretch>
                  </pic:blipFill>
                  <pic:spPr>
                    <a:xfrm>
                      <a:off x="0" y="0"/>
                      <a:ext cx="6464300" cy="4773295"/>
                    </a:xfrm>
                    <a:prstGeom prst="rect">
                      <a:avLst/>
                    </a:prstGeom>
                  </pic:spPr>
                </pic:pic>
              </a:graphicData>
            </a:graphic>
            <wp14:sizeRelH relativeFrom="margin">
              <wp14:pctWidth>0</wp14:pctWidth>
            </wp14:sizeRelH>
            <wp14:sizeRelV relativeFrom="margin">
              <wp14:pctHeight>0</wp14:pctHeight>
            </wp14:sizeRelV>
          </wp:anchor>
        </w:drawing>
      </w:r>
    </w:p>
    <w:p w14:paraId="74ABB941" w14:textId="77777777" w:rsidR="002128A9" w:rsidRDefault="002128A9">
      <w:pPr>
        <w:spacing w:after="0"/>
        <w:ind w:left="-241" w:right="-242"/>
      </w:pPr>
    </w:p>
    <w:p w14:paraId="7AEEF0DD" w14:textId="77777777" w:rsidR="00F368BB" w:rsidRDefault="00F368BB">
      <w:pPr>
        <w:spacing w:after="0"/>
        <w:ind w:left="-241" w:right="-242"/>
      </w:pPr>
    </w:p>
    <w:p w14:paraId="3B9B5109" w14:textId="77777777" w:rsidR="00F368BB" w:rsidRDefault="00F368BB">
      <w:pPr>
        <w:spacing w:after="0"/>
        <w:ind w:left="-241" w:right="-242"/>
      </w:pPr>
    </w:p>
    <w:p w14:paraId="50809EC2" w14:textId="77777777" w:rsidR="00F368BB" w:rsidRDefault="00F368BB">
      <w:pPr>
        <w:spacing w:after="0"/>
        <w:ind w:left="-241" w:right="-242"/>
      </w:pPr>
    </w:p>
    <w:p w14:paraId="7157662B" w14:textId="77777777" w:rsidR="00F368BB" w:rsidRDefault="00F368BB">
      <w:pPr>
        <w:spacing w:after="0"/>
        <w:ind w:left="-241" w:right="-242"/>
      </w:pPr>
    </w:p>
    <w:p w14:paraId="40F77CD4" w14:textId="77777777" w:rsidR="002D7B87" w:rsidRDefault="002D7B87">
      <w:pPr>
        <w:spacing w:after="0"/>
        <w:ind w:left="-241" w:right="-242"/>
      </w:pPr>
    </w:p>
    <w:p w14:paraId="717C9892" w14:textId="77777777" w:rsidR="002D7B87" w:rsidRDefault="002D7B87">
      <w:pPr>
        <w:spacing w:after="0"/>
        <w:ind w:left="-241" w:right="-242"/>
      </w:pPr>
    </w:p>
    <w:p w14:paraId="53F604C9" w14:textId="77777777" w:rsidR="002D7B87" w:rsidRDefault="002D7B87">
      <w:pPr>
        <w:spacing w:after="0"/>
        <w:ind w:left="-241" w:right="-242"/>
      </w:pPr>
    </w:p>
    <w:p w14:paraId="202274A7" w14:textId="77777777" w:rsidR="002D7B87" w:rsidRDefault="002D7B87">
      <w:pPr>
        <w:spacing w:after="0"/>
        <w:ind w:left="-241" w:right="-242"/>
      </w:pPr>
    </w:p>
    <w:p w14:paraId="64E1F824" w14:textId="77777777" w:rsidR="002D7B87" w:rsidRDefault="002D7B87">
      <w:pPr>
        <w:spacing w:after="0"/>
        <w:ind w:left="-241" w:right="-242"/>
      </w:pPr>
    </w:p>
    <w:p w14:paraId="4BF9763D" w14:textId="77777777" w:rsidR="002D7B87" w:rsidRDefault="002D7B87">
      <w:pPr>
        <w:spacing w:after="0"/>
        <w:ind w:left="-241" w:right="-242"/>
      </w:pPr>
    </w:p>
    <w:p w14:paraId="3C39D0FC" w14:textId="77777777" w:rsidR="002D7B87" w:rsidRDefault="002D7B87">
      <w:pPr>
        <w:spacing w:after="0"/>
        <w:ind w:left="-241" w:right="-242"/>
      </w:pPr>
    </w:p>
    <w:p w14:paraId="111330B0" w14:textId="77777777" w:rsidR="002D7B87" w:rsidRDefault="002D7B87">
      <w:pPr>
        <w:spacing w:after="0"/>
        <w:ind w:left="-241" w:right="-242"/>
      </w:pPr>
    </w:p>
    <w:p w14:paraId="283F7AF3" w14:textId="77777777" w:rsidR="002D7B87" w:rsidRDefault="002D7B87">
      <w:pPr>
        <w:spacing w:after="0"/>
        <w:ind w:left="-241" w:right="-242"/>
      </w:pPr>
    </w:p>
    <w:p w14:paraId="265C79CC" w14:textId="77777777" w:rsidR="002D7B87" w:rsidRDefault="002D7B87">
      <w:pPr>
        <w:spacing w:after="0"/>
        <w:ind w:left="-241" w:right="-242"/>
      </w:pPr>
    </w:p>
    <w:p w14:paraId="44B93F75" w14:textId="77777777" w:rsidR="002D7B87" w:rsidRDefault="002D7B87">
      <w:pPr>
        <w:spacing w:after="0"/>
        <w:ind w:left="-241" w:right="-242"/>
      </w:pPr>
    </w:p>
    <w:p w14:paraId="11C435C3" w14:textId="77777777" w:rsidR="002D7B87" w:rsidRDefault="002D7B87">
      <w:pPr>
        <w:spacing w:after="0"/>
        <w:ind w:left="-241" w:right="-242"/>
      </w:pPr>
    </w:p>
    <w:p w14:paraId="2F4F2D8B" w14:textId="77777777" w:rsidR="002D7B87" w:rsidRDefault="002D7B87">
      <w:pPr>
        <w:spacing w:after="0"/>
        <w:ind w:left="-241" w:right="-242"/>
      </w:pPr>
    </w:p>
    <w:p w14:paraId="0B92EDB7" w14:textId="77777777" w:rsidR="002D7B87" w:rsidRDefault="002D7B87">
      <w:pPr>
        <w:spacing w:after="0"/>
        <w:ind w:left="-241" w:right="-242"/>
      </w:pPr>
    </w:p>
    <w:p w14:paraId="1EB62C25" w14:textId="77777777" w:rsidR="002D7B87" w:rsidRDefault="002D7B87">
      <w:pPr>
        <w:spacing w:after="0"/>
        <w:ind w:left="-241" w:right="-242"/>
      </w:pPr>
    </w:p>
    <w:p w14:paraId="4DC856CA" w14:textId="77777777" w:rsidR="002D7B87" w:rsidRDefault="000F7778">
      <w:pPr>
        <w:spacing w:after="0"/>
        <w:ind w:left="-241" w:right="-242"/>
      </w:pPr>
      <w:r>
        <w:rPr>
          <w:noProof/>
        </w:rPr>
        <w:drawing>
          <wp:anchor distT="0" distB="0" distL="114300" distR="114300" simplePos="0" relativeHeight="251683840" behindDoc="0" locked="0" layoutInCell="1" allowOverlap="1" wp14:anchorId="4E6FB343" wp14:editId="2E3CEE41">
            <wp:simplePos x="0" y="0"/>
            <wp:positionH relativeFrom="column">
              <wp:posOffset>-372110</wp:posOffset>
            </wp:positionH>
            <wp:positionV relativeFrom="paragraph">
              <wp:posOffset>181610</wp:posOffset>
            </wp:positionV>
            <wp:extent cx="6429375" cy="504825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2">
                      <a:extLst>
                        <a:ext uri="{28A0092B-C50C-407E-A947-70E740481C1C}">
                          <a14:useLocalDpi xmlns:a14="http://schemas.microsoft.com/office/drawing/2010/main" val="0"/>
                        </a:ext>
                      </a:extLst>
                    </a:blip>
                    <a:stretch>
                      <a:fillRect/>
                    </a:stretch>
                  </pic:blipFill>
                  <pic:spPr>
                    <a:xfrm>
                      <a:off x="0" y="0"/>
                      <a:ext cx="6429375" cy="5048250"/>
                    </a:xfrm>
                    <a:prstGeom prst="rect">
                      <a:avLst/>
                    </a:prstGeom>
                  </pic:spPr>
                </pic:pic>
              </a:graphicData>
            </a:graphic>
            <wp14:sizeRelH relativeFrom="margin">
              <wp14:pctWidth>0</wp14:pctWidth>
            </wp14:sizeRelH>
            <wp14:sizeRelV relativeFrom="margin">
              <wp14:pctHeight>0</wp14:pctHeight>
            </wp14:sizeRelV>
          </wp:anchor>
        </w:drawing>
      </w:r>
    </w:p>
    <w:p w14:paraId="19B66AF0" w14:textId="77777777" w:rsidR="00F368BB" w:rsidRDefault="00F368BB">
      <w:pPr>
        <w:spacing w:after="0"/>
        <w:ind w:left="-241" w:right="-242"/>
      </w:pPr>
    </w:p>
    <w:p w14:paraId="06312DB7" w14:textId="77777777" w:rsidR="00F368BB" w:rsidRDefault="00F368BB">
      <w:pPr>
        <w:spacing w:after="0"/>
        <w:ind w:left="-241" w:right="-242"/>
      </w:pPr>
    </w:p>
    <w:p w14:paraId="27B3859F" w14:textId="77777777" w:rsidR="00F368BB" w:rsidRDefault="00F368BB">
      <w:pPr>
        <w:spacing w:after="0"/>
        <w:ind w:left="-241" w:right="-242"/>
      </w:pPr>
    </w:p>
    <w:p w14:paraId="2D19EAD2" w14:textId="77777777" w:rsidR="00F368BB" w:rsidRDefault="00F368BB">
      <w:pPr>
        <w:spacing w:after="0"/>
        <w:ind w:left="-241" w:right="-242"/>
      </w:pPr>
    </w:p>
    <w:p w14:paraId="56524DC2" w14:textId="77777777" w:rsidR="00542551" w:rsidRDefault="00542551">
      <w:pPr>
        <w:spacing w:after="0"/>
        <w:ind w:left="-241" w:right="-242"/>
      </w:pPr>
    </w:p>
    <w:p w14:paraId="2E7DF2A7" w14:textId="77777777" w:rsidR="00542551" w:rsidRDefault="00542551">
      <w:pPr>
        <w:spacing w:after="0"/>
        <w:ind w:left="-241" w:right="-242"/>
      </w:pPr>
    </w:p>
    <w:p w14:paraId="30D2CF14" w14:textId="77777777" w:rsidR="00542551" w:rsidRDefault="00542551">
      <w:pPr>
        <w:spacing w:after="0"/>
        <w:ind w:left="-241" w:right="-242"/>
      </w:pPr>
    </w:p>
    <w:p w14:paraId="225F0703" w14:textId="77777777" w:rsidR="00542551" w:rsidRDefault="00542551">
      <w:pPr>
        <w:spacing w:after="0"/>
        <w:ind w:left="-241" w:right="-242"/>
      </w:pPr>
    </w:p>
    <w:p w14:paraId="329CC247" w14:textId="77777777" w:rsidR="00542551" w:rsidRDefault="00542551">
      <w:pPr>
        <w:spacing w:after="0"/>
        <w:ind w:left="-241" w:right="-242"/>
      </w:pPr>
    </w:p>
    <w:p w14:paraId="42D5DC82" w14:textId="77777777" w:rsidR="00542551" w:rsidRDefault="00542551">
      <w:pPr>
        <w:spacing w:after="0"/>
        <w:ind w:left="-241" w:right="-242"/>
      </w:pPr>
    </w:p>
    <w:p w14:paraId="21794257" w14:textId="77777777" w:rsidR="00542551" w:rsidRDefault="00542551">
      <w:pPr>
        <w:spacing w:after="0"/>
        <w:ind w:left="-241" w:right="-242"/>
      </w:pPr>
    </w:p>
    <w:p w14:paraId="43F2D8A6" w14:textId="77777777" w:rsidR="00542551" w:rsidRDefault="00542551">
      <w:pPr>
        <w:spacing w:after="0"/>
        <w:ind w:left="-241" w:right="-242"/>
      </w:pPr>
    </w:p>
    <w:p w14:paraId="566E385D" w14:textId="77777777" w:rsidR="00542551" w:rsidRDefault="00542551">
      <w:pPr>
        <w:spacing w:after="0"/>
        <w:ind w:left="-241" w:right="-242"/>
      </w:pPr>
    </w:p>
    <w:p w14:paraId="5D751C61" w14:textId="77777777" w:rsidR="00542551" w:rsidRDefault="00542551">
      <w:pPr>
        <w:spacing w:after="0"/>
        <w:ind w:left="-241" w:right="-242"/>
      </w:pPr>
    </w:p>
    <w:p w14:paraId="70CE91D9" w14:textId="77777777" w:rsidR="00542551" w:rsidRDefault="00542551">
      <w:pPr>
        <w:spacing w:after="0"/>
        <w:ind w:left="-241" w:right="-242"/>
      </w:pPr>
    </w:p>
    <w:p w14:paraId="3FBE1F27" w14:textId="77777777" w:rsidR="00542551" w:rsidRDefault="00542551">
      <w:pPr>
        <w:spacing w:after="0"/>
        <w:ind w:left="-241" w:right="-242"/>
      </w:pPr>
    </w:p>
    <w:p w14:paraId="7BBDF59A" w14:textId="77777777" w:rsidR="00542551" w:rsidRDefault="00542551">
      <w:pPr>
        <w:spacing w:after="0"/>
        <w:ind w:left="-241" w:right="-242"/>
      </w:pPr>
    </w:p>
    <w:p w14:paraId="41841E5D" w14:textId="77777777" w:rsidR="00542551" w:rsidRDefault="00542551">
      <w:pPr>
        <w:spacing w:after="0"/>
        <w:ind w:left="-241" w:right="-242"/>
      </w:pPr>
    </w:p>
    <w:p w14:paraId="048DB4B9" w14:textId="77777777" w:rsidR="00542551" w:rsidRDefault="00542551">
      <w:pPr>
        <w:spacing w:after="0"/>
        <w:ind w:left="-241" w:right="-242"/>
      </w:pPr>
    </w:p>
    <w:p w14:paraId="4B5AD601" w14:textId="77777777" w:rsidR="00542551" w:rsidRDefault="00542551">
      <w:pPr>
        <w:spacing w:after="0"/>
        <w:ind w:left="-241" w:right="-242"/>
      </w:pPr>
    </w:p>
    <w:p w14:paraId="76D0B210" w14:textId="77777777" w:rsidR="00542551" w:rsidRDefault="007B74C2">
      <w:pPr>
        <w:spacing w:after="0"/>
        <w:ind w:left="-241" w:right="-242"/>
      </w:pPr>
      <w:r>
        <w:rPr>
          <w:noProof/>
        </w:rPr>
        <w:drawing>
          <wp:anchor distT="0" distB="0" distL="114300" distR="114300" simplePos="0" relativeHeight="251684864" behindDoc="0" locked="0" layoutInCell="1" allowOverlap="1" wp14:anchorId="728CF014" wp14:editId="23E31F83">
            <wp:simplePos x="0" y="0"/>
            <wp:positionH relativeFrom="column">
              <wp:posOffset>0</wp:posOffset>
            </wp:positionH>
            <wp:positionV relativeFrom="paragraph">
              <wp:posOffset>180975</wp:posOffset>
            </wp:positionV>
            <wp:extent cx="6057900" cy="39814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83">
                      <a:extLst>
                        <a:ext uri="{28A0092B-C50C-407E-A947-70E740481C1C}">
                          <a14:useLocalDpi xmlns:a14="http://schemas.microsoft.com/office/drawing/2010/main" val="0"/>
                        </a:ext>
                      </a:extLst>
                    </a:blip>
                    <a:stretch>
                      <a:fillRect/>
                    </a:stretch>
                  </pic:blipFill>
                  <pic:spPr>
                    <a:xfrm>
                      <a:off x="0" y="0"/>
                      <a:ext cx="6057900" cy="3981450"/>
                    </a:xfrm>
                    <a:prstGeom prst="rect">
                      <a:avLst/>
                    </a:prstGeom>
                  </pic:spPr>
                </pic:pic>
              </a:graphicData>
            </a:graphic>
            <wp14:sizeRelH relativeFrom="margin">
              <wp14:pctWidth>0</wp14:pctWidth>
            </wp14:sizeRelH>
            <wp14:sizeRelV relativeFrom="margin">
              <wp14:pctHeight>0</wp14:pctHeight>
            </wp14:sizeRelV>
          </wp:anchor>
        </w:drawing>
      </w:r>
    </w:p>
    <w:p w14:paraId="3F4BF783" w14:textId="77777777" w:rsidR="007B74C2" w:rsidRDefault="007B74C2">
      <w:pPr>
        <w:spacing w:after="0"/>
        <w:ind w:left="-241" w:right="-242"/>
      </w:pPr>
    </w:p>
    <w:p w14:paraId="6063456A" w14:textId="77777777" w:rsidR="007B74C2" w:rsidRDefault="007B74C2">
      <w:pPr>
        <w:spacing w:after="0"/>
        <w:ind w:left="-241" w:right="-242"/>
      </w:pPr>
    </w:p>
    <w:p w14:paraId="5B6AD1C4" w14:textId="77777777" w:rsidR="007B74C2" w:rsidRDefault="007B74C2">
      <w:pPr>
        <w:spacing w:after="0"/>
        <w:ind w:left="-241" w:right="-242"/>
      </w:pPr>
    </w:p>
    <w:p w14:paraId="2BFE3960" w14:textId="77777777" w:rsidR="007B74C2" w:rsidRDefault="007B74C2">
      <w:pPr>
        <w:spacing w:after="0"/>
        <w:ind w:left="-241" w:right="-242"/>
      </w:pPr>
    </w:p>
    <w:p w14:paraId="52EBE44D" w14:textId="77777777" w:rsidR="007B74C2" w:rsidRDefault="007B74C2">
      <w:pPr>
        <w:spacing w:after="0"/>
        <w:ind w:left="-241" w:right="-242"/>
      </w:pPr>
    </w:p>
    <w:p w14:paraId="3EA2424D" w14:textId="77777777" w:rsidR="007B74C2" w:rsidRDefault="007B74C2">
      <w:pPr>
        <w:spacing w:after="0"/>
        <w:ind w:left="-241" w:right="-242"/>
      </w:pPr>
    </w:p>
    <w:p w14:paraId="71D66620" w14:textId="77777777" w:rsidR="007B74C2" w:rsidRDefault="007B74C2">
      <w:pPr>
        <w:spacing w:after="0"/>
        <w:ind w:left="-241" w:right="-242"/>
      </w:pPr>
    </w:p>
    <w:p w14:paraId="4918D7E1" w14:textId="77777777" w:rsidR="007B74C2" w:rsidRDefault="007B74C2">
      <w:pPr>
        <w:spacing w:after="0"/>
        <w:ind w:left="-241" w:right="-242"/>
      </w:pPr>
    </w:p>
    <w:p w14:paraId="591EAF20" w14:textId="77777777" w:rsidR="007B74C2" w:rsidRDefault="007B74C2">
      <w:pPr>
        <w:spacing w:after="0"/>
        <w:ind w:left="-241" w:right="-242"/>
      </w:pPr>
    </w:p>
    <w:p w14:paraId="0931370B" w14:textId="77777777" w:rsidR="007B74C2" w:rsidRDefault="007B74C2">
      <w:pPr>
        <w:spacing w:after="0"/>
        <w:ind w:left="-241" w:right="-242"/>
      </w:pPr>
    </w:p>
    <w:p w14:paraId="4019615C" w14:textId="77777777" w:rsidR="007B74C2" w:rsidRDefault="007B74C2">
      <w:pPr>
        <w:spacing w:after="0"/>
        <w:ind w:left="-241" w:right="-242"/>
      </w:pPr>
    </w:p>
    <w:p w14:paraId="28B8E163" w14:textId="77777777" w:rsidR="007B74C2" w:rsidRDefault="007B74C2">
      <w:pPr>
        <w:spacing w:after="0"/>
        <w:ind w:left="-241" w:right="-242"/>
      </w:pPr>
    </w:p>
    <w:p w14:paraId="57AB5A12" w14:textId="77777777" w:rsidR="007B74C2" w:rsidRDefault="007B74C2">
      <w:pPr>
        <w:spacing w:after="0"/>
        <w:ind w:left="-241" w:right="-242"/>
      </w:pPr>
    </w:p>
    <w:p w14:paraId="63AB4CD6" w14:textId="77777777" w:rsidR="007B74C2" w:rsidRDefault="007B74C2">
      <w:pPr>
        <w:spacing w:after="0"/>
        <w:ind w:left="-241" w:right="-242"/>
      </w:pPr>
    </w:p>
    <w:p w14:paraId="3DAFA7F3" w14:textId="77777777" w:rsidR="007B74C2" w:rsidRDefault="007B74C2">
      <w:pPr>
        <w:spacing w:after="0"/>
        <w:ind w:left="-241" w:right="-242"/>
      </w:pPr>
    </w:p>
    <w:p w14:paraId="16CAF8EF" w14:textId="77777777" w:rsidR="007B74C2" w:rsidRDefault="007B74C2">
      <w:pPr>
        <w:spacing w:after="0"/>
        <w:ind w:left="-241" w:right="-242"/>
      </w:pPr>
    </w:p>
    <w:p w14:paraId="03BCB2A2" w14:textId="77777777" w:rsidR="007B74C2" w:rsidRDefault="007B74C2">
      <w:pPr>
        <w:spacing w:after="0"/>
        <w:ind w:left="-241" w:right="-242"/>
      </w:pPr>
    </w:p>
    <w:p w14:paraId="791DA11A" w14:textId="77777777" w:rsidR="007B74C2" w:rsidRDefault="007B74C2">
      <w:pPr>
        <w:spacing w:after="0"/>
        <w:ind w:left="-241" w:right="-242"/>
      </w:pPr>
    </w:p>
    <w:p w14:paraId="00BA61C1" w14:textId="77777777" w:rsidR="007B74C2" w:rsidRDefault="007B74C2">
      <w:pPr>
        <w:spacing w:after="0"/>
        <w:ind w:left="-241" w:right="-242"/>
      </w:pPr>
    </w:p>
    <w:p w14:paraId="0944CD9B" w14:textId="77777777" w:rsidR="007B74C2" w:rsidRDefault="007B74C2">
      <w:pPr>
        <w:spacing w:after="0"/>
        <w:ind w:left="-241" w:right="-242"/>
      </w:pPr>
    </w:p>
    <w:p w14:paraId="2F907865" w14:textId="77777777" w:rsidR="007B74C2" w:rsidRDefault="007B74C2">
      <w:pPr>
        <w:spacing w:after="0"/>
        <w:ind w:left="-241" w:right="-242"/>
      </w:pPr>
    </w:p>
    <w:p w14:paraId="54678BCD" w14:textId="77777777" w:rsidR="007B74C2" w:rsidRDefault="007B74C2">
      <w:pPr>
        <w:spacing w:after="0"/>
        <w:ind w:left="-241" w:right="-242"/>
      </w:pPr>
    </w:p>
    <w:p w14:paraId="236B1626" w14:textId="77777777" w:rsidR="007B74C2" w:rsidRDefault="007B74C2">
      <w:pPr>
        <w:spacing w:after="0"/>
        <w:ind w:left="-241" w:right="-242"/>
      </w:pPr>
    </w:p>
    <w:p w14:paraId="5E3D635B" w14:textId="77777777" w:rsidR="007B74C2" w:rsidRDefault="007B74C2">
      <w:pPr>
        <w:spacing w:after="0"/>
        <w:ind w:left="-241" w:right="-242"/>
      </w:pPr>
    </w:p>
    <w:p w14:paraId="741972B2" w14:textId="77777777" w:rsidR="007B74C2" w:rsidRDefault="00DF0C64">
      <w:pPr>
        <w:spacing w:after="0"/>
        <w:ind w:left="-241" w:right="-242"/>
      </w:pPr>
      <w:r>
        <w:rPr>
          <w:noProof/>
        </w:rPr>
        <w:drawing>
          <wp:anchor distT="0" distB="0" distL="114300" distR="114300" simplePos="0" relativeHeight="251692032" behindDoc="0" locked="0" layoutInCell="1" allowOverlap="1" wp14:anchorId="5B3C9BF6" wp14:editId="3F380F20">
            <wp:simplePos x="0" y="0"/>
            <wp:positionH relativeFrom="column">
              <wp:posOffset>0</wp:posOffset>
            </wp:positionH>
            <wp:positionV relativeFrom="paragraph">
              <wp:posOffset>181610</wp:posOffset>
            </wp:positionV>
            <wp:extent cx="5732145" cy="4039870"/>
            <wp:effectExtent l="0" t="0" r="190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84">
                      <a:extLst>
                        <a:ext uri="{28A0092B-C50C-407E-A947-70E740481C1C}">
                          <a14:useLocalDpi xmlns:a14="http://schemas.microsoft.com/office/drawing/2010/main" val="0"/>
                        </a:ext>
                      </a:extLst>
                    </a:blip>
                    <a:stretch>
                      <a:fillRect/>
                    </a:stretch>
                  </pic:blipFill>
                  <pic:spPr>
                    <a:xfrm>
                      <a:off x="0" y="0"/>
                      <a:ext cx="5732145" cy="4039870"/>
                    </a:xfrm>
                    <a:prstGeom prst="rect">
                      <a:avLst/>
                    </a:prstGeom>
                  </pic:spPr>
                </pic:pic>
              </a:graphicData>
            </a:graphic>
            <wp14:sizeRelV relativeFrom="margin">
              <wp14:pctHeight>0</wp14:pctHeight>
            </wp14:sizeRelV>
          </wp:anchor>
        </w:drawing>
      </w:r>
    </w:p>
    <w:p w14:paraId="0F52124D" w14:textId="77777777" w:rsidR="00BA1B65" w:rsidRDefault="00BA1B65">
      <w:pPr>
        <w:spacing w:after="0"/>
        <w:ind w:left="-241" w:right="-242"/>
      </w:pPr>
    </w:p>
    <w:p w14:paraId="5A94BC5C" w14:textId="77777777" w:rsidR="00BA1B65" w:rsidRDefault="00BA1B65">
      <w:pPr>
        <w:spacing w:after="0"/>
        <w:ind w:left="-241" w:right="-242"/>
      </w:pPr>
    </w:p>
    <w:p w14:paraId="170AEB98" w14:textId="77777777" w:rsidR="00BA1B65" w:rsidRDefault="00BA1B65">
      <w:pPr>
        <w:spacing w:after="0"/>
        <w:ind w:left="-241" w:right="-242"/>
      </w:pPr>
    </w:p>
    <w:p w14:paraId="18FCD55A" w14:textId="77777777" w:rsidR="00BA1B65" w:rsidRDefault="00BA1B65">
      <w:pPr>
        <w:spacing w:after="0"/>
        <w:ind w:left="-241" w:right="-242"/>
      </w:pPr>
    </w:p>
    <w:p w14:paraId="36919AD6" w14:textId="77777777" w:rsidR="00BA1B65" w:rsidRDefault="00BA1B65">
      <w:pPr>
        <w:spacing w:after="0"/>
        <w:ind w:left="-241" w:right="-242"/>
      </w:pPr>
    </w:p>
    <w:p w14:paraId="0AEDE5FA" w14:textId="77777777" w:rsidR="00BA1B65" w:rsidRDefault="00BA1B65">
      <w:pPr>
        <w:spacing w:after="0"/>
        <w:ind w:left="-241" w:right="-242"/>
      </w:pPr>
    </w:p>
    <w:p w14:paraId="639C6050" w14:textId="77777777" w:rsidR="00BA1B65" w:rsidRDefault="00BA1B65">
      <w:pPr>
        <w:spacing w:after="0"/>
        <w:ind w:left="-241" w:right="-242"/>
      </w:pPr>
    </w:p>
    <w:p w14:paraId="0127DB9F" w14:textId="77777777" w:rsidR="00BA1B65" w:rsidRDefault="00BA1B65">
      <w:pPr>
        <w:spacing w:after="0"/>
        <w:ind w:left="-241" w:right="-242"/>
      </w:pPr>
    </w:p>
    <w:p w14:paraId="71210E38" w14:textId="77777777" w:rsidR="00BA1B65" w:rsidRDefault="00BA1B65">
      <w:pPr>
        <w:spacing w:after="0"/>
        <w:ind w:left="-241" w:right="-242"/>
      </w:pPr>
    </w:p>
    <w:p w14:paraId="1C2B61AC" w14:textId="77777777" w:rsidR="00BA1B65" w:rsidRDefault="00BA1B65">
      <w:pPr>
        <w:spacing w:after="0"/>
        <w:ind w:left="-241" w:right="-242"/>
      </w:pPr>
    </w:p>
    <w:p w14:paraId="474ED515" w14:textId="77777777" w:rsidR="00BA1B65" w:rsidRDefault="00BA1B65">
      <w:pPr>
        <w:spacing w:after="0"/>
        <w:ind w:left="-241" w:right="-242"/>
      </w:pPr>
    </w:p>
    <w:p w14:paraId="3651590D" w14:textId="77777777" w:rsidR="00BA1B65" w:rsidRDefault="00BA1B65">
      <w:pPr>
        <w:spacing w:after="0"/>
        <w:ind w:left="-241" w:right="-242"/>
      </w:pPr>
    </w:p>
    <w:p w14:paraId="69D21A11" w14:textId="77777777" w:rsidR="00BA1B65" w:rsidRDefault="00BA1B65">
      <w:pPr>
        <w:spacing w:after="0"/>
        <w:ind w:left="-241" w:right="-242"/>
      </w:pPr>
    </w:p>
    <w:p w14:paraId="3C3EEFEB" w14:textId="77777777" w:rsidR="00BA1B65" w:rsidRDefault="00BA1B65">
      <w:pPr>
        <w:spacing w:after="0"/>
        <w:ind w:left="-241" w:right="-242"/>
      </w:pPr>
    </w:p>
    <w:p w14:paraId="5586D9DE" w14:textId="77777777" w:rsidR="00BA1B65" w:rsidRDefault="00BA1B65">
      <w:pPr>
        <w:spacing w:after="0"/>
        <w:ind w:left="-241" w:right="-242"/>
      </w:pPr>
    </w:p>
    <w:p w14:paraId="31610F23" w14:textId="77777777" w:rsidR="00BA1B65" w:rsidRDefault="00BA1B65">
      <w:pPr>
        <w:spacing w:after="0"/>
        <w:ind w:left="-241" w:right="-242"/>
      </w:pPr>
    </w:p>
    <w:p w14:paraId="738E845C" w14:textId="77777777" w:rsidR="00BA1B65" w:rsidRDefault="00BA1B65">
      <w:pPr>
        <w:spacing w:after="0"/>
        <w:ind w:left="-241" w:right="-242"/>
      </w:pPr>
    </w:p>
    <w:p w14:paraId="3D78A4AC" w14:textId="77777777" w:rsidR="00BA1B65" w:rsidRDefault="00BA1B65">
      <w:pPr>
        <w:spacing w:after="0"/>
        <w:ind w:left="-241" w:right="-242"/>
      </w:pPr>
    </w:p>
    <w:p w14:paraId="58524003" w14:textId="77777777" w:rsidR="00BA1B65" w:rsidRDefault="00BA1B65">
      <w:pPr>
        <w:spacing w:after="0"/>
        <w:ind w:left="-241" w:right="-242"/>
      </w:pPr>
    </w:p>
    <w:p w14:paraId="666E91A6" w14:textId="77777777" w:rsidR="00BA1B65" w:rsidRDefault="00BA1B65">
      <w:pPr>
        <w:spacing w:after="0"/>
        <w:ind w:left="-241" w:right="-242"/>
      </w:pPr>
    </w:p>
    <w:p w14:paraId="3AD66FFC" w14:textId="77777777" w:rsidR="00BA1B65" w:rsidRDefault="00BA1B65">
      <w:pPr>
        <w:spacing w:after="0"/>
        <w:ind w:left="-241" w:right="-242"/>
      </w:pPr>
    </w:p>
    <w:p w14:paraId="4F92F8DA" w14:textId="77777777" w:rsidR="00D56BF5" w:rsidRDefault="00D56BF5">
      <w:pPr>
        <w:spacing w:after="0"/>
        <w:ind w:left="-241" w:right="-242"/>
      </w:pPr>
    </w:p>
    <w:p w14:paraId="5461A906" w14:textId="77777777" w:rsidR="00BA1B65" w:rsidRDefault="00BA1B65">
      <w:pPr>
        <w:spacing w:after="0"/>
        <w:ind w:left="-241" w:right="-242"/>
      </w:pPr>
    </w:p>
    <w:p w14:paraId="419E1F40" w14:textId="77777777" w:rsidR="00BA1B65" w:rsidRDefault="00D56BF5">
      <w:pPr>
        <w:spacing w:after="0"/>
        <w:ind w:left="-241" w:right="-242"/>
      </w:pPr>
      <w:r>
        <w:rPr>
          <w:noProof/>
        </w:rPr>
        <w:drawing>
          <wp:anchor distT="0" distB="0" distL="114300" distR="114300" simplePos="0" relativeHeight="251686912" behindDoc="0" locked="0" layoutInCell="1" allowOverlap="1" wp14:anchorId="64A90189" wp14:editId="42ACC67A">
            <wp:simplePos x="0" y="0"/>
            <wp:positionH relativeFrom="column">
              <wp:posOffset>-342900</wp:posOffset>
            </wp:positionH>
            <wp:positionV relativeFrom="paragraph">
              <wp:posOffset>297815</wp:posOffset>
            </wp:positionV>
            <wp:extent cx="6075045" cy="3781425"/>
            <wp:effectExtent l="0" t="0" r="1905" b="9525"/>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85">
                      <a:extLst>
                        <a:ext uri="{28A0092B-C50C-407E-A947-70E740481C1C}">
                          <a14:useLocalDpi xmlns:a14="http://schemas.microsoft.com/office/drawing/2010/main" val="0"/>
                        </a:ext>
                      </a:extLst>
                    </a:blip>
                    <a:stretch>
                      <a:fillRect/>
                    </a:stretch>
                  </pic:blipFill>
                  <pic:spPr>
                    <a:xfrm>
                      <a:off x="0" y="0"/>
                      <a:ext cx="6075045" cy="3781425"/>
                    </a:xfrm>
                    <a:prstGeom prst="rect">
                      <a:avLst/>
                    </a:prstGeom>
                  </pic:spPr>
                </pic:pic>
              </a:graphicData>
            </a:graphic>
            <wp14:sizeRelH relativeFrom="margin">
              <wp14:pctWidth>0</wp14:pctWidth>
            </wp14:sizeRelH>
            <wp14:sizeRelV relativeFrom="margin">
              <wp14:pctHeight>0</wp14:pctHeight>
            </wp14:sizeRelV>
          </wp:anchor>
        </w:drawing>
      </w:r>
    </w:p>
    <w:p w14:paraId="6A21AC72" w14:textId="77777777" w:rsidR="00D56BF5" w:rsidRDefault="00D56BF5">
      <w:pPr>
        <w:spacing w:after="0"/>
        <w:ind w:left="-241" w:right="-242"/>
      </w:pPr>
    </w:p>
    <w:p w14:paraId="28E17538" w14:textId="77777777" w:rsidR="00D56BF5" w:rsidRDefault="00D56BF5">
      <w:pPr>
        <w:spacing w:after="0"/>
        <w:ind w:left="-241" w:right="-242"/>
      </w:pPr>
    </w:p>
    <w:p w14:paraId="6C5ABD15" w14:textId="77777777" w:rsidR="00D56BF5" w:rsidRDefault="00D56BF5">
      <w:pPr>
        <w:spacing w:after="0"/>
        <w:ind w:left="-241" w:right="-242"/>
      </w:pPr>
    </w:p>
    <w:p w14:paraId="7014C35D" w14:textId="77777777" w:rsidR="00D56BF5" w:rsidRDefault="00D56BF5">
      <w:pPr>
        <w:spacing w:after="0"/>
        <w:ind w:left="-241" w:right="-242"/>
      </w:pPr>
    </w:p>
    <w:p w14:paraId="6797C6FC" w14:textId="77777777" w:rsidR="00D56BF5" w:rsidRDefault="00D56BF5">
      <w:pPr>
        <w:spacing w:after="0"/>
        <w:ind w:left="-241" w:right="-242"/>
      </w:pPr>
    </w:p>
    <w:p w14:paraId="44B9A9A8" w14:textId="77777777" w:rsidR="00D56BF5" w:rsidRDefault="00D56BF5">
      <w:pPr>
        <w:spacing w:after="0"/>
        <w:ind w:left="-241" w:right="-242"/>
      </w:pPr>
    </w:p>
    <w:p w14:paraId="21AE7264" w14:textId="77777777" w:rsidR="00D56BF5" w:rsidRDefault="00D56BF5">
      <w:pPr>
        <w:spacing w:after="0"/>
        <w:ind w:left="-241" w:right="-242"/>
      </w:pPr>
    </w:p>
    <w:p w14:paraId="3C67306F" w14:textId="77777777" w:rsidR="00D56BF5" w:rsidRDefault="00D56BF5">
      <w:pPr>
        <w:spacing w:after="0"/>
        <w:ind w:left="-241" w:right="-242"/>
      </w:pPr>
    </w:p>
    <w:p w14:paraId="5DB9DE73" w14:textId="77777777" w:rsidR="00D56BF5" w:rsidRDefault="00D56BF5">
      <w:pPr>
        <w:spacing w:after="0"/>
        <w:ind w:left="-241" w:right="-242"/>
      </w:pPr>
    </w:p>
    <w:p w14:paraId="3E97D099" w14:textId="77777777" w:rsidR="00D56BF5" w:rsidRDefault="00D56BF5">
      <w:pPr>
        <w:spacing w:after="0"/>
        <w:ind w:left="-241" w:right="-242"/>
      </w:pPr>
    </w:p>
    <w:p w14:paraId="612A49DB" w14:textId="77777777" w:rsidR="00D56BF5" w:rsidRDefault="00D56BF5">
      <w:pPr>
        <w:spacing w:after="0"/>
        <w:ind w:left="-241" w:right="-242"/>
      </w:pPr>
    </w:p>
    <w:p w14:paraId="2E605351" w14:textId="77777777" w:rsidR="00D56BF5" w:rsidRDefault="00D56BF5">
      <w:pPr>
        <w:spacing w:after="0"/>
        <w:ind w:left="-241" w:right="-242"/>
      </w:pPr>
    </w:p>
    <w:p w14:paraId="40690E76" w14:textId="77777777" w:rsidR="00D56BF5" w:rsidRDefault="00D56BF5">
      <w:pPr>
        <w:spacing w:after="0"/>
        <w:ind w:left="-241" w:right="-242"/>
      </w:pPr>
    </w:p>
    <w:p w14:paraId="195C9C03" w14:textId="77777777" w:rsidR="00D56BF5" w:rsidRDefault="00D56BF5">
      <w:pPr>
        <w:spacing w:after="0"/>
        <w:ind w:left="-241" w:right="-242"/>
      </w:pPr>
    </w:p>
    <w:p w14:paraId="10D9DC16" w14:textId="77777777" w:rsidR="00D56BF5" w:rsidRDefault="00D56BF5">
      <w:pPr>
        <w:spacing w:after="0"/>
        <w:ind w:left="-241" w:right="-242"/>
      </w:pPr>
    </w:p>
    <w:p w14:paraId="10DCE5ED" w14:textId="77777777" w:rsidR="00D56BF5" w:rsidRDefault="00D56BF5">
      <w:pPr>
        <w:spacing w:after="0"/>
        <w:ind w:left="-241" w:right="-242"/>
      </w:pPr>
    </w:p>
    <w:p w14:paraId="056D75D7" w14:textId="77777777" w:rsidR="00D56BF5" w:rsidRDefault="00D56BF5">
      <w:pPr>
        <w:spacing w:after="0"/>
        <w:ind w:left="-241" w:right="-242"/>
      </w:pPr>
    </w:p>
    <w:p w14:paraId="534E6A2F" w14:textId="77777777" w:rsidR="00D56BF5" w:rsidRDefault="00D56BF5">
      <w:pPr>
        <w:spacing w:after="0"/>
        <w:ind w:left="-241" w:right="-242"/>
      </w:pPr>
    </w:p>
    <w:p w14:paraId="024C65F1" w14:textId="77777777" w:rsidR="00D56BF5" w:rsidRDefault="00D56BF5">
      <w:pPr>
        <w:spacing w:after="0"/>
        <w:ind w:left="-241" w:right="-242"/>
      </w:pPr>
    </w:p>
    <w:p w14:paraId="47EF925C" w14:textId="77777777" w:rsidR="00D56BF5" w:rsidRDefault="00D56BF5">
      <w:pPr>
        <w:spacing w:after="0"/>
        <w:ind w:left="-241" w:right="-242"/>
      </w:pPr>
    </w:p>
    <w:p w14:paraId="4CCEBC06" w14:textId="77777777" w:rsidR="00D56BF5" w:rsidRDefault="00D56BF5">
      <w:pPr>
        <w:spacing w:after="0"/>
        <w:ind w:left="-241" w:right="-242"/>
      </w:pPr>
    </w:p>
    <w:p w14:paraId="3210128A" w14:textId="77777777" w:rsidR="00D56BF5" w:rsidRDefault="00D56BF5">
      <w:pPr>
        <w:spacing w:after="0"/>
        <w:ind w:left="-241" w:right="-242"/>
      </w:pPr>
    </w:p>
    <w:p w14:paraId="2DA4023D" w14:textId="77777777" w:rsidR="00D56BF5" w:rsidRDefault="00D56BF5">
      <w:pPr>
        <w:spacing w:after="0"/>
        <w:ind w:left="-241" w:right="-242"/>
      </w:pPr>
    </w:p>
    <w:p w14:paraId="07F6AA4B" w14:textId="77777777" w:rsidR="00D56BF5" w:rsidRDefault="00D56BF5">
      <w:pPr>
        <w:spacing w:after="0"/>
        <w:ind w:left="-241" w:right="-242"/>
      </w:pPr>
    </w:p>
    <w:p w14:paraId="1CEFA157" w14:textId="77777777" w:rsidR="00D56BF5" w:rsidRDefault="00D56BF5">
      <w:pPr>
        <w:spacing w:after="0"/>
        <w:ind w:left="-241" w:right="-242"/>
      </w:pPr>
    </w:p>
    <w:p w14:paraId="300D52E2" w14:textId="77777777" w:rsidR="00D56BF5" w:rsidRDefault="00D56BF5">
      <w:pPr>
        <w:spacing w:after="0"/>
        <w:ind w:left="-241" w:right="-242"/>
      </w:pPr>
    </w:p>
    <w:p w14:paraId="0A317E7F" w14:textId="77777777" w:rsidR="00D56BF5" w:rsidRDefault="009322CE">
      <w:pPr>
        <w:spacing w:after="0"/>
        <w:ind w:left="-241" w:right="-242"/>
      </w:pPr>
      <w:r>
        <w:rPr>
          <w:noProof/>
        </w:rPr>
        <w:drawing>
          <wp:anchor distT="0" distB="0" distL="114300" distR="114300" simplePos="0" relativeHeight="251687936" behindDoc="0" locked="0" layoutInCell="1" allowOverlap="1" wp14:anchorId="79470AC3" wp14:editId="3574CFE1">
            <wp:simplePos x="0" y="0"/>
            <wp:positionH relativeFrom="column">
              <wp:posOffset>-390524</wp:posOffset>
            </wp:positionH>
            <wp:positionV relativeFrom="paragraph">
              <wp:posOffset>187960</wp:posOffset>
            </wp:positionV>
            <wp:extent cx="6122670" cy="390525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86">
                      <a:extLst>
                        <a:ext uri="{28A0092B-C50C-407E-A947-70E740481C1C}">
                          <a14:useLocalDpi xmlns:a14="http://schemas.microsoft.com/office/drawing/2010/main" val="0"/>
                        </a:ext>
                      </a:extLst>
                    </a:blip>
                    <a:stretch>
                      <a:fillRect/>
                    </a:stretch>
                  </pic:blipFill>
                  <pic:spPr>
                    <a:xfrm>
                      <a:off x="0" y="0"/>
                      <a:ext cx="6122670" cy="3905250"/>
                    </a:xfrm>
                    <a:prstGeom prst="rect">
                      <a:avLst/>
                    </a:prstGeom>
                  </pic:spPr>
                </pic:pic>
              </a:graphicData>
            </a:graphic>
            <wp14:sizeRelH relativeFrom="margin">
              <wp14:pctWidth>0</wp14:pctWidth>
            </wp14:sizeRelH>
            <wp14:sizeRelV relativeFrom="margin">
              <wp14:pctHeight>0</wp14:pctHeight>
            </wp14:sizeRelV>
          </wp:anchor>
        </w:drawing>
      </w:r>
    </w:p>
    <w:p w14:paraId="27CE922C" w14:textId="77777777" w:rsidR="00BF06AE" w:rsidRDefault="00BF06AE">
      <w:pPr>
        <w:spacing w:after="0"/>
        <w:ind w:left="-241" w:right="-242"/>
      </w:pPr>
    </w:p>
    <w:p w14:paraId="3ACA7920" w14:textId="77777777" w:rsidR="009F1E32" w:rsidRDefault="009F1E32">
      <w:pPr>
        <w:spacing w:after="0"/>
        <w:ind w:left="-241" w:right="-242"/>
      </w:pPr>
    </w:p>
    <w:p w14:paraId="0495A3FC" w14:textId="77777777" w:rsidR="009F1E32" w:rsidRDefault="009F1E32">
      <w:pPr>
        <w:spacing w:after="0"/>
        <w:ind w:left="-241" w:right="-242"/>
      </w:pPr>
    </w:p>
    <w:p w14:paraId="7BC0A879" w14:textId="77777777" w:rsidR="009F1E32" w:rsidRDefault="009F1E32">
      <w:pPr>
        <w:spacing w:after="0"/>
        <w:ind w:left="-241" w:right="-242"/>
      </w:pPr>
    </w:p>
    <w:p w14:paraId="290C376C" w14:textId="77777777" w:rsidR="009F1E32" w:rsidRDefault="009F1E32">
      <w:pPr>
        <w:spacing w:after="0"/>
        <w:ind w:left="-241" w:right="-242"/>
      </w:pPr>
    </w:p>
    <w:p w14:paraId="54B701AD" w14:textId="77777777" w:rsidR="009F1E32" w:rsidRDefault="009F1E32">
      <w:pPr>
        <w:spacing w:after="0"/>
        <w:ind w:left="-241" w:right="-242"/>
      </w:pPr>
    </w:p>
    <w:p w14:paraId="0BC822B7" w14:textId="77777777" w:rsidR="009F1E32" w:rsidRDefault="009F1E32">
      <w:pPr>
        <w:spacing w:after="0"/>
        <w:ind w:left="-241" w:right="-242"/>
      </w:pPr>
    </w:p>
    <w:p w14:paraId="17E88A4B" w14:textId="77777777" w:rsidR="009F1E32" w:rsidRDefault="009F1E32">
      <w:pPr>
        <w:spacing w:after="0"/>
        <w:ind w:left="-241" w:right="-242"/>
      </w:pPr>
    </w:p>
    <w:p w14:paraId="4F0E217B" w14:textId="77777777" w:rsidR="009F1E32" w:rsidRDefault="009F1E32">
      <w:pPr>
        <w:spacing w:after="0"/>
        <w:ind w:left="-241" w:right="-242"/>
      </w:pPr>
    </w:p>
    <w:p w14:paraId="6C275B66" w14:textId="77777777" w:rsidR="009F1E32" w:rsidRDefault="009F1E32">
      <w:pPr>
        <w:spacing w:after="0"/>
        <w:ind w:left="-241" w:right="-242"/>
      </w:pPr>
    </w:p>
    <w:p w14:paraId="3CEA5197" w14:textId="77777777" w:rsidR="009F1E32" w:rsidRDefault="009F1E32">
      <w:pPr>
        <w:spacing w:after="0"/>
        <w:ind w:left="-241" w:right="-242"/>
      </w:pPr>
    </w:p>
    <w:p w14:paraId="0448D950" w14:textId="77777777" w:rsidR="009F1E32" w:rsidRDefault="009F1E32">
      <w:pPr>
        <w:spacing w:after="0"/>
        <w:ind w:left="-241" w:right="-242"/>
      </w:pPr>
    </w:p>
    <w:p w14:paraId="79C5822A" w14:textId="77777777" w:rsidR="009F1E32" w:rsidRDefault="009F1E32">
      <w:pPr>
        <w:spacing w:after="0"/>
        <w:ind w:left="-241" w:right="-242"/>
      </w:pPr>
    </w:p>
    <w:p w14:paraId="291F76A0" w14:textId="77777777" w:rsidR="009F1E32" w:rsidRDefault="009F1E32">
      <w:pPr>
        <w:spacing w:after="0"/>
        <w:ind w:left="-241" w:right="-242"/>
      </w:pPr>
    </w:p>
    <w:p w14:paraId="3716AB39" w14:textId="77777777" w:rsidR="009F1E32" w:rsidRDefault="009F1E32">
      <w:pPr>
        <w:spacing w:after="0"/>
        <w:ind w:left="-241" w:right="-242"/>
      </w:pPr>
    </w:p>
    <w:p w14:paraId="7BB36E0A" w14:textId="77777777" w:rsidR="009F1E32" w:rsidRDefault="009F1E32">
      <w:pPr>
        <w:spacing w:after="0"/>
        <w:ind w:left="-241" w:right="-242"/>
      </w:pPr>
    </w:p>
    <w:p w14:paraId="2D9168A6" w14:textId="77777777" w:rsidR="009F1E32" w:rsidRDefault="009F1E32">
      <w:pPr>
        <w:spacing w:after="0"/>
        <w:ind w:left="-241" w:right="-242"/>
      </w:pPr>
    </w:p>
    <w:p w14:paraId="3E687B40" w14:textId="77777777" w:rsidR="009F1E32" w:rsidRDefault="009F1E32">
      <w:pPr>
        <w:spacing w:after="0"/>
        <w:ind w:left="-241" w:right="-242"/>
      </w:pPr>
    </w:p>
    <w:p w14:paraId="494D2303" w14:textId="77777777" w:rsidR="009F1E32" w:rsidRDefault="009F1E32">
      <w:pPr>
        <w:spacing w:after="0"/>
        <w:ind w:left="-241" w:right="-242"/>
      </w:pPr>
    </w:p>
    <w:p w14:paraId="2F44FEFC" w14:textId="77777777" w:rsidR="009F1E32" w:rsidRDefault="009F1E32">
      <w:pPr>
        <w:spacing w:after="0"/>
        <w:ind w:left="-241" w:right="-242"/>
      </w:pPr>
    </w:p>
    <w:p w14:paraId="04F6DBAC" w14:textId="77777777" w:rsidR="009F1E32" w:rsidRDefault="009F1E32">
      <w:pPr>
        <w:spacing w:after="0"/>
        <w:ind w:left="-241" w:right="-242"/>
      </w:pPr>
    </w:p>
    <w:p w14:paraId="0D560BF6" w14:textId="77777777" w:rsidR="009F1E32" w:rsidRDefault="0081300E">
      <w:pPr>
        <w:spacing w:after="0"/>
        <w:ind w:left="-241" w:right="-242"/>
      </w:pPr>
      <w:r>
        <w:rPr>
          <w:noProof/>
        </w:rPr>
        <w:drawing>
          <wp:anchor distT="0" distB="0" distL="114300" distR="114300" simplePos="0" relativeHeight="251693056" behindDoc="0" locked="0" layoutInCell="1" allowOverlap="1" wp14:anchorId="5D57BA16" wp14:editId="098AC58C">
            <wp:simplePos x="0" y="0"/>
            <wp:positionH relativeFrom="column">
              <wp:posOffset>0</wp:posOffset>
            </wp:positionH>
            <wp:positionV relativeFrom="paragraph">
              <wp:posOffset>186690</wp:posOffset>
            </wp:positionV>
            <wp:extent cx="5732145" cy="3905250"/>
            <wp:effectExtent l="0" t="0" r="190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87">
                      <a:extLst>
                        <a:ext uri="{28A0092B-C50C-407E-A947-70E740481C1C}">
                          <a14:useLocalDpi xmlns:a14="http://schemas.microsoft.com/office/drawing/2010/main" val="0"/>
                        </a:ext>
                      </a:extLst>
                    </a:blip>
                    <a:stretch>
                      <a:fillRect/>
                    </a:stretch>
                  </pic:blipFill>
                  <pic:spPr>
                    <a:xfrm>
                      <a:off x="0" y="0"/>
                      <a:ext cx="5732145" cy="3905250"/>
                    </a:xfrm>
                    <a:prstGeom prst="rect">
                      <a:avLst/>
                    </a:prstGeom>
                  </pic:spPr>
                </pic:pic>
              </a:graphicData>
            </a:graphic>
            <wp14:sizeRelV relativeFrom="margin">
              <wp14:pctHeight>0</wp14:pctHeight>
            </wp14:sizeRelV>
          </wp:anchor>
        </w:drawing>
      </w:r>
    </w:p>
    <w:p w14:paraId="391591DE" w14:textId="77777777" w:rsidR="00BF06AE" w:rsidRDefault="00BF06AE">
      <w:pPr>
        <w:spacing w:after="0"/>
        <w:ind w:left="-241" w:right="-242"/>
      </w:pPr>
    </w:p>
    <w:p w14:paraId="0B89BFA7" w14:textId="77777777" w:rsidR="00BF06AE" w:rsidRDefault="00BF06AE">
      <w:pPr>
        <w:spacing w:after="0"/>
        <w:ind w:left="-241" w:right="-242"/>
      </w:pPr>
    </w:p>
    <w:p w14:paraId="3E8A2084" w14:textId="77777777" w:rsidR="00BF06AE" w:rsidRDefault="00BF06AE">
      <w:pPr>
        <w:spacing w:after="0"/>
        <w:ind w:left="-241" w:right="-242"/>
      </w:pPr>
    </w:p>
    <w:p w14:paraId="540E404B" w14:textId="77777777" w:rsidR="00BF06AE" w:rsidRDefault="00BF06AE">
      <w:pPr>
        <w:spacing w:after="0"/>
        <w:ind w:left="-241" w:right="-242"/>
      </w:pPr>
    </w:p>
    <w:p w14:paraId="41C55D01" w14:textId="77777777" w:rsidR="00BF06AE" w:rsidRDefault="00BF06AE">
      <w:pPr>
        <w:spacing w:after="0"/>
        <w:ind w:left="-241" w:right="-242"/>
      </w:pPr>
    </w:p>
    <w:p w14:paraId="4B8DCE72" w14:textId="77777777" w:rsidR="00BF06AE" w:rsidRDefault="00BF06AE">
      <w:pPr>
        <w:spacing w:after="0"/>
        <w:ind w:left="-241" w:right="-242"/>
      </w:pPr>
    </w:p>
    <w:p w14:paraId="1A35D883" w14:textId="77777777" w:rsidR="00BF06AE" w:rsidRDefault="00BF06AE">
      <w:pPr>
        <w:spacing w:after="0"/>
        <w:ind w:left="-241" w:right="-242"/>
      </w:pPr>
    </w:p>
    <w:p w14:paraId="1EBFDF0D" w14:textId="77777777" w:rsidR="00BF06AE" w:rsidRDefault="00BF06AE">
      <w:pPr>
        <w:spacing w:after="0"/>
        <w:ind w:left="-241" w:right="-242"/>
      </w:pPr>
    </w:p>
    <w:p w14:paraId="41DCB7CF" w14:textId="77777777" w:rsidR="00BF06AE" w:rsidRDefault="00BF06AE">
      <w:pPr>
        <w:spacing w:after="0"/>
        <w:ind w:left="-241" w:right="-242"/>
      </w:pPr>
    </w:p>
    <w:p w14:paraId="4B8461FB" w14:textId="77777777" w:rsidR="00BF06AE" w:rsidRDefault="00BF06AE">
      <w:pPr>
        <w:spacing w:after="0"/>
        <w:ind w:left="-241" w:right="-242"/>
      </w:pPr>
    </w:p>
    <w:p w14:paraId="30AFB599" w14:textId="77777777" w:rsidR="00BF06AE" w:rsidRDefault="00BF06AE">
      <w:pPr>
        <w:spacing w:after="0"/>
        <w:ind w:left="-241" w:right="-242"/>
      </w:pPr>
    </w:p>
    <w:p w14:paraId="5FD67922" w14:textId="77777777" w:rsidR="00BF06AE" w:rsidRDefault="00BF06AE">
      <w:pPr>
        <w:spacing w:after="0"/>
        <w:ind w:left="-241" w:right="-242"/>
      </w:pPr>
    </w:p>
    <w:p w14:paraId="41F2034A" w14:textId="77777777" w:rsidR="00BF06AE" w:rsidRDefault="00BF06AE">
      <w:pPr>
        <w:spacing w:after="0"/>
        <w:ind w:left="-241" w:right="-242"/>
      </w:pPr>
    </w:p>
    <w:p w14:paraId="7C7503F9" w14:textId="77777777" w:rsidR="00BF06AE" w:rsidRDefault="00BF06AE">
      <w:pPr>
        <w:spacing w:after="0"/>
        <w:ind w:left="-241" w:right="-242"/>
      </w:pPr>
    </w:p>
    <w:p w14:paraId="30265C59" w14:textId="77777777" w:rsidR="00BF06AE" w:rsidRDefault="00BF06AE">
      <w:pPr>
        <w:spacing w:after="0"/>
        <w:ind w:left="-241" w:right="-242"/>
      </w:pPr>
    </w:p>
    <w:p w14:paraId="4AB18398" w14:textId="77777777" w:rsidR="00BF06AE" w:rsidRDefault="00BF06AE">
      <w:pPr>
        <w:spacing w:after="0"/>
        <w:ind w:left="-241" w:right="-242"/>
      </w:pPr>
    </w:p>
    <w:p w14:paraId="17124014" w14:textId="77777777" w:rsidR="00BF06AE" w:rsidRDefault="00BF06AE">
      <w:pPr>
        <w:spacing w:after="0"/>
        <w:ind w:left="-241" w:right="-242"/>
      </w:pPr>
    </w:p>
    <w:p w14:paraId="3230FB49" w14:textId="77777777" w:rsidR="00BF06AE" w:rsidRDefault="00BF06AE">
      <w:pPr>
        <w:spacing w:after="0"/>
        <w:ind w:left="-241" w:right="-242"/>
      </w:pPr>
    </w:p>
    <w:p w14:paraId="1C24E5F4" w14:textId="77777777" w:rsidR="00BF06AE" w:rsidRDefault="00BF06AE">
      <w:pPr>
        <w:spacing w:after="0"/>
        <w:ind w:left="-241" w:right="-242"/>
      </w:pPr>
    </w:p>
    <w:p w14:paraId="4E969197" w14:textId="77777777" w:rsidR="00BF06AE" w:rsidRDefault="00BF06AE">
      <w:pPr>
        <w:spacing w:after="0"/>
        <w:ind w:left="-241" w:right="-242"/>
      </w:pPr>
    </w:p>
    <w:p w14:paraId="015C206E" w14:textId="77777777" w:rsidR="00BF06AE" w:rsidRDefault="00BF06AE">
      <w:pPr>
        <w:spacing w:after="0"/>
        <w:ind w:left="-241" w:right="-242"/>
      </w:pPr>
    </w:p>
    <w:p w14:paraId="4654D5E1" w14:textId="77777777" w:rsidR="00BF06AE" w:rsidRDefault="00480ADB">
      <w:pPr>
        <w:spacing w:after="0"/>
        <w:ind w:left="-241" w:right="-242"/>
      </w:pPr>
      <w:r>
        <w:rPr>
          <w:noProof/>
        </w:rPr>
        <w:drawing>
          <wp:anchor distT="0" distB="0" distL="114300" distR="114300" simplePos="0" relativeHeight="251688960" behindDoc="0" locked="0" layoutInCell="1" allowOverlap="1" wp14:anchorId="2BC94063" wp14:editId="62B7D61A">
            <wp:simplePos x="0" y="0"/>
            <wp:positionH relativeFrom="column">
              <wp:posOffset>0</wp:posOffset>
            </wp:positionH>
            <wp:positionV relativeFrom="paragraph">
              <wp:posOffset>180340</wp:posOffset>
            </wp:positionV>
            <wp:extent cx="5732145" cy="4229100"/>
            <wp:effectExtent l="0" t="0" r="190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88">
                      <a:extLst>
                        <a:ext uri="{28A0092B-C50C-407E-A947-70E740481C1C}">
                          <a14:useLocalDpi xmlns:a14="http://schemas.microsoft.com/office/drawing/2010/main" val="0"/>
                        </a:ext>
                      </a:extLst>
                    </a:blip>
                    <a:stretch>
                      <a:fillRect/>
                    </a:stretch>
                  </pic:blipFill>
                  <pic:spPr>
                    <a:xfrm>
                      <a:off x="0" y="0"/>
                      <a:ext cx="5732145" cy="4229100"/>
                    </a:xfrm>
                    <a:prstGeom prst="rect">
                      <a:avLst/>
                    </a:prstGeom>
                  </pic:spPr>
                </pic:pic>
              </a:graphicData>
            </a:graphic>
            <wp14:sizeRelV relativeFrom="margin">
              <wp14:pctHeight>0</wp14:pctHeight>
            </wp14:sizeRelV>
          </wp:anchor>
        </w:drawing>
      </w:r>
    </w:p>
    <w:p w14:paraId="3F9E023D" w14:textId="77777777" w:rsidR="00500540" w:rsidRDefault="00500540">
      <w:pPr>
        <w:spacing w:after="0"/>
        <w:ind w:left="-241" w:right="-242"/>
      </w:pPr>
    </w:p>
    <w:p w14:paraId="2BC8B9E0" w14:textId="77777777" w:rsidR="00500540" w:rsidRDefault="00500540">
      <w:pPr>
        <w:spacing w:after="0"/>
        <w:ind w:left="-241" w:right="-242"/>
      </w:pPr>
    </w:p>
    <w:p w14:paraId="4E8F8670" w14:textId="77777777" w:rsidR="00500540" w:rsidRDefault="00500540">
      <w:pPr>
        <w:spacing w:after="0"/>
        <w:ind w:left="-241" w:right="-242"/>
      </w:pPr>
    </w:p>
    <w:p w14:paraId="73255C23" w14:textId="77777777" w:rsidR="00500540" w:rsidRDefault="00500540">
      <w:pPr>
        <w:spacing w:after="0"/>
        <w:ind w:left="-241" w:right="-242"/>
      </w:pPr>
    </w:p>
    <w:p w14:paraId="7B4CA8AA" w14:textId="77777777" w:rsidR="00500540" w:rsidRDefault="00500540">
      <w:pPr>
        <w:spacing w:after="0"/>
        <w:ind w:left="-241" w:right="-242"/>
      </w:pPr>
    </w:p>
    <w:p w14:paraId="46EF8EFF" w14:textId="77777777" w:rsidR="00500540" w:rsidRDefault="00500540">
      <w:pPr>
        <w:spacing w:after="0"/>
        <w:ind w:left="-241" w:right="-242"/>
      </w:pPr>
    </w:p>
    <w:p w14:paraId="6F4DB59C" w14:textId="77777777" w:rsidR="00500540" w:rsidRDefault="00500540">
      <w:pPr>
        <w:spacing w:after="0"/>
        <w:ind w:left="-241" w:right="-242"/>
      </w:pPr>
    </w:p>
    <w:p w14:paraId="133D0DDF" w14:textId="77777777" w:rsidR="00500540" w:rsidRDefault="00500540">
      <w:pPr>
        <w:spacing w:after="0"/>
        <w:ind w:left="-241" w:right="-242"/>
      </w:pPr>
    </w:p>
    <w:p w14:paraId="2849E294" w14:textId="77777777" w:rsidR="00500540" w:rsidRDefault="00500540">
      <w:pPr>
        <w:spacing w:after="0"/>
        <w:ind w:left="-241" w:right="-242"/>
      </w:pPr>
    </w:p>
    <w:p w14:paraId="358614F1" w14:textId="77777777" w:rsidR="00500540" w:rsidRDefault="00500540">
      <w:pPr>
        <w:spacing w:after="0"/>
        <w:ind w:left="-241" w:right="-242"/>
      </w:pPr>
    </w:p>
    <w:p w14:paraId="73DE3ED5" w14:textId="77777777" w:rsidR="00500540" w:rsidRDefault="00500540">
      <w:pPr>
        <w:spacing w:after="0"/>
        <w:ind w:left="-241" w:right="-242"/>
      </w:pPr>
    </w:p>
    <w:p w14:paraId="301D770D" w14:textId="77777777" w:rsidR="00500540" w:rsidRDefault="00500540">
      <w:pPr>
        <w:spacing w:after="0"/>
        <w:ind w:left="-241" w:right="-242"/>
      </w:pPr>
    </w:p>
    <w:p w14:paraId="756D095B" w14:textId="77777777" w:rsidR="00500540" w:rsidRDefault="00500540">
      <w:pPr>
        <w:spacing w:after="0"/>
        <w:ind w:left="-241" w:right="-242"/>
      </w:pPr>
    </w:p>
    <w:p w14:paraId="730CEDE1" w14:textId="77777777" w:rsidR="00500540" w:rsidRDefault="00500540">
      <w:pPr>
        <w:spacing w:after="0"/>
        <w:ind w:left="-241" w:right="-242"/>
      </w:pPr>
    </w:p>
    <w:p w14:paraId="520EBA76" w14:textId="77777777" w:rsidR="00500540" w:rsidRDefault="00500540">
      <w:pPr>
        <w:spacing w:after="0"/>
        <w:ind w:left="-241" w:right="-242"/>
      </w:pPr>
    </w:p>
    <w:p w14:paraId="1A142619" w14:textId="77777777" w:rsidR="00500540" w:rsidRDefault="00500540">
      <w:pPr>
        <w:spacing w:after="0"/>
        <w:ind w:left="-241" w:right="-242"/>
      </w:pPr>
    </w:p>
    <w:p w14:paraId="12064FC5" w14:textId="77777777" w:rsidR="00500540" w:rsidRDefault="00500540">
      <w:pPr>
        <w:spacing w:after="0"/>
        <w:ind w:left="-241" w:right="-242"/>
      </w:pPr>
    </w:p>
    <w:p w14:paraId="172F055F" w14:textId="77777777" w:rsidR="00500540" w:rsidRDefault="00500540">
      <w:pPr>
        <w:spacing w:after="0"/>
        <w:ind w:left="-241" w:right="-242"/>
      </w:pPr>
    </w:p>
    <w:p w14:paraId="01EDC7F6" w14:textId="77777777" w:rsidR="00500540" w:rsidRDefault="00500540">
      <w:pPr>
        <w:spacing w:after="0"/>
        <w:ind w:left="-241" w:right="-242"/>
      </w:pPr>
    </w:p>
    <w:p w14:paraId="1A1CCF8F" w14:textId="77777777" w:rsidR="00500540" w:rsidRDefault="00500540">
      <w:pPr>
        <w:spacing w:after="0"/>
        <w:ind w:left="-241" w:right="-242"/>
      </w:pPr>
    </w:p>
    <w:p w14:paraId="5E53545A" w14:textId="77777777" w:rsidR="00500540" w:rsidRDefault="00500540">
      <w:pPr>
        <w:spacing w:after="0"/>
        <w:ind w:left="-241" w:right="-242"/>
      </w:pPr>
    </w:p>
    <w:p w14:paraId="3DD7E267" w14:textId="77777777" w:rsidR="00500540" w:rsidRDefault="00500540">
      <w:pPr>
        <w:spacing w:after="0"/>
        <w:ind w:left="-241" w:right="-242"/>
      </w:pPr>
    </w:p>
    <w:p w14:paraId="1E155DDD" w14:textId="77777777" w:rsidR="00500540" w:rsidRDefault="00500540">
      <w:pPr>
        <w:spacing w:after="0"/>
        <w:ind w:left="-241" w:right="-242"/>
      </w:pPr>
    </w:p>
    <w:p w14:paraId="34BEB5F6" w14:textId="77777777" w:rsidR="00500540" w:rsidRDefault="00614631">
      <w:pPr>
        <w:spacing w:after="0"/>
        <w:ind w:left="-241" w:right="-242"/>
      </w:pPr>
      <w:r>
        <w:rPr>
          <w:noProof/>
        </w:rPr>
        <w:drawing>
          <wp:anchor distT="0" distB="0" distL="114300" distR="114300" simplePos="0" relativeHeight="251689984" behindDoc="0" locked="0" layoutInCell="1" allowOverlap="1" wp14:anchorId="419D8FDE" wp14:editId="54A50B1E">
            <wp:simplePos x="0" y="0"/>
            <wp:positionH relativeFrom="column">
              <wp:posOffset>0</wp:posOffset>
            </wp:positionH>
            <wp:positionV relativeFrom="paragraph">
              <wp:posOffset>181610</wp:posOffset>
            </wp:positionV>
            <wp:extent cx="6162675" cy="4286250"/>
            <wp:effectExtent l="0" t="0" r="952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89">
                      <a:extLst>
                        <a:ext uri="{28A0092B-C50C-407E-A947-70E740481C1C}">
                          <a14:useLocalDpi xmlns:a14="http://schemas.microsoft.com/office/drawing/2010/main" val="0"/>
                        </a:ext>
                      </a:extLst>
                    </a:blip>
                    <a:stretch>
                      <a:fillRect/>
                    </a:stretch>
                  </pic:blipFill>
                  <pic:spPr>
                    <a:xfrm>
                      <a:off x="0" y="0"/>
                      <a:ext cx="6162675" cy="4286250"/>
                    </a:xfrm>
                    <a:prstGeom prst="rect">
                      <a:avLst/>
                    </a:prstGeom>
                  </pic:spPr>
                </pic:pic>
              </a:graphicData>
            </a:graphic>
            <wp14:sizeRelH relativeFrom="margin">
              <wp14:pctWidth>0</wp14:pctWidth>
            </wp14:sizeRelH>
            <wp14:sizeRelV relativeFrom="margin">
              <wp14:pctHeight>0</wp14:pctHeight>
            </wp14:sizeRelV>
          </wp:anchor>
        </w:drawing>
      </w:r>
    </w:p>
    <w:p w14:paraId="13576D92" w14:textId="77777777" w:rsidR="00614631" w:rsidRDefault="00614631">
      <w:pPr>
        <w:spacing w:after="0"/>
        <w:ind w:left="-241" w:right="-242"/>
      </w:pPr>
    </w:p>
    <w:p w14:paraId="1C132D4B" w14:textId="77777777" w:rsidR="00614631" w:rsidRDefault="00614631">
      <w:pPr>
        <w:spacing w:after="0"/>
        <w:ind w:left="-241" w:right="-242"/>
      </w:pPr>
    </w:p>
    <w:p w14:paraId="26BD5304" w14:textId="77777777" w:rsidR="00614631" w:rsidRDefault="00614631">
      <w:pPr>
        <w:spacing w:after="0"/>
        <w:ind w:left="-241" w:right="-242"/>
      </w:pPr>
    </w:p>
    <w:p w14:paraId="48267FD8" w14:textId="77777777" w:rsidR="00614631" w:rsidRDefault="00614631">
      <w:pPr>
        <w:spacing w:after="0"/>
        <w:ind w:left="-241" w:right="-242"/>
      </w:pPr>
    </w:p>
    <w:p w14:paraId="08034E93" w14:textId="77777777" w:rsidR="00614631" w:rsidRDefault="00614631">
      <w:pPr>
        <w:spacing w:after="0"/>
        <w:ind w:left="-241" w:right="-242"/>
      </w:pPr>
    </w:p>
    <w:p w14:paraId="01EA0D5C" w14:textId="77777777" w:rsidR="00614631" w:rsidRDefault="00614631">
      <w:pPr>
        <w:spacing w:after="0"/>
        <w:ind w:left="-241" w:right="-242"/>
      </w:pPr>
    </w:p>
    <w:p w14:paraId="0B0F3F7E" w14:textId="77777777" w:rsidR="00614631" w:rsidRDefault="00614631">
      <w:pPr>
        <w:spacing w:after="0"/>
        <w:ind w:left="-241" w:right="-242"/>
      </w:pPr>
    </w:p>
    <w:p w14:paraId="630379AC" w14:textId="77777777" w:rsidR="00614631" w:rsidRDefault="00614631">
      <w:pPr>
        <w:spacing w:after="0"/>
        <w:ind w:left="-241" w:right="-242"/>
      </w:pPr>
    </w:p>
    <w:p w14:paraId="175FB576" w14:textId="77777777" w:rsidR="00614631" w:rsidRDefault="00614631">
      <w:pPr>
        <w:spacing w:after="0"/>
        <w:ind w:left="-241" w:right="-242"/>
      </w:pPr>
    </w:p>
    <w:p w14:paraId="4DC12F55" w14:textId="77777777" w:rsidR="00614631" w:rsidRDefault="00614631">
      <w:pPr>
        <w:spacing w:after="0"/>
        <w:ind w:left="-241" w:right="-242"/>
      </w:pPr>
    </w:p>
    <w:p w14:paraId="0741A3F4" w14:textId="77777777" w:rsidR="00614631" w:rsidRDefault="00614631">
      <w:pPr>
        <w:spacing w:after="0"/>
        <w:ind w:left="-241" w:right="-242"/>
      </w:pPr>
    </w:p>
    <w:p w14:paraId="7C3B7378" w14:textId="77777777" w:rsidR="00614631" w:rsidRDefault="00614631">
      <w:pPr>
        <w:spacing w:after="0"/>
        <w:ind w:left="-241" w:right="-242"/>
      </w:pPr>
    </w:p>
    <w:p w14:paraId="0FC9CCC4" w14:textId="77777777" w:rsidR="00614631" w:rsidRDefault="00614631">
      <w:pPr>
        <w:spacing w:after="0"/>
        <w:ind w:left="-241" w:right="-242"/>
      </w:pPr>
    </w:p>
    <w:p w14:paraId="4BC12C95" w14:textId="77777777" w:rsidR="00614631" w:rsidRDefault="00614631">
      <w:pPr>
        <w:spacing w:after="0"/>
        <w:ind w:left="-241" w:right="-242"/>
      </w:pPr>
    </w:p>
    <w:p w14:paraId="4CD81E81" w14:textId="77777777" w:rsidR="00614631" w:rsidRDefault="00614631">
      <w:pPr>
        <w:spacing w:after="0"/>
        <w:ind w:left="-241" w:right="-242"/>
      </w:pPr>
    </w:p>
    <w:p w14:paraId="1A17148E" w14:textId="77777777" w:rsidR="00614631" w:rsidRDefault="00614631">
      <w:pPr>
        <w:spacing w:after="0"/>
        <w:ind w:left="-241" w:right="-242"/>
      </w:pPr>
    </w:p>
    <w:p w14:paraId="027C4F53" w14:textId="77777777" w:rsidR="00614631" w:rsidRDefault="00614631">
      <w:pPr>
        <w:spacing w:after="0"/>
        <w:ind w:left="-241" w:right="-242"/>
      </w:pPr>
    </w:p>
    <w:p w14:paraId="75FBDE6B" w14:textId="77777777" w:rsidR="00614631" w:rsidRDefault="00614631">
      <w:pPr>
        <w:spacing w:after="0"/>
        <w:ind w:left="-241" w:right="-242"/>
      </w:pPr>
    </w:p>
    <w:p w14:paraId="5A90A2B6" w14:textId="77777777" w:rsidR="00614631" w:rsidRDefault="00614631">
      <w:pPr>
        <w:spacing w:after="0"/>
        <w:ind w:left="-241" w:right="-242"/>
      </w:pPr>
    </w:p>
    <w:p w14:paraId="79BF09FD" w14:textId="77777777" w:rsidR="00614631" w:rsidRDefault="00614631">
      <w:pPr>
        <w:spacing w:after="0"/>
        <w:ind w:left="-241" w:right="-242"/>
      </w:pPr>
    </w:p>
    <w:p w14:paraId="30EF2200" w14:textId="77777777" w:rsidR="00614631" w:rsidRDefault="00614631">
      <w:pPr>
        <w:spacing w:after="0"/>
        <w:ind w:left="-241" w:right="-242"/>
      </w:pPr>
    </w:p>
    <w:p w14:paraId="60F833D6" w14:textId="77777777" w:rsidR="00614631" w:rsidRDefault="00C6178A">
      <w:pPr>
        <w:spacing w:after="0"/>
        <w:ind w:left="-241" w:right="-242"/>
      </w:pPr>
      <w:r>
        <w:rPr>
          <w:noProof/>
        </w:rPr>
        <w:drawing>
          <wp:anchor distT="0" distB="0" distL="114300" distR="114300" simplePos="0" relativeHeight="251691008" behindDoc="0" locked="0" layoutInCell="1" allowOverlap="1" wp14:anchorId="5AA86513" wp14:editId="093A6851">
            <wp:simplePos x="0" y="0"/>
            <wp:positionH relativeFrom="column">
              <wp:posOffset>-196215</wp:posOffset>
            </wp:positionH>
            <wp:positionV relativeFrom="paragraph">
              <wp:posOffset>544195</wp:posOffset>
            </wp:positionV>
            <wp:extent cx="6389370" cy="5212080"/>
            <wp:effectExtent l="0" t="0" r="0" b="762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90">
                      <a:extLst>
                        <a:ext uri="{28A0092B-C50C-407E-A947-70E740481C1C}">
                          <a14:useLocalDpi xmlns:a14="http://schemas.microsoft.com/office/drawing/2010/main" val="0"/>
                        </a:ext>
                      </a:extLst>
                    </a:blip>
                    <a:stretch>
                      <a:fillRect/>
                    </a:stretch>
                  </pic:blipFill>
                  <pic:spPr>
                    <a:xfrm>
                      <a:off x="0" y="0"/>
                      <a:ext cx="6389370" cy="5212080"/>
                    </a:xfrm>
                    <a:prstGeom prst="rect">
                      <a:avLst/>
                    </a:prstGeom>
                  </pic:spPr>
                </pic:pic>
              </a:graphicData>
            </a:graphic>
            <wp14:sizeRelH relativeFrom="margin">
              <wp14:pctWidth>0</wp14:pctWidth>
            </wp14:sizeRelH>
            <wp14:sizeRelV relativeFrom="margin">
              <wp14:pctHeight>0</wp14:pctHeight>
            </wp14:sizeRelV>
          </wp:anchor>
        </w:drawing>
      </w:r>
    </w:p>
    <w:p w14:paraId="2CE990C7" w14:textId="77777777" w:rsidR="002128A9" w:rsidRDefault="002128A9">
      <w:pPr>
        <w:spacing w:after="255"/>
        <w:ind w:left="-57" w:right="-43"/>
      </w:pPr>
    </w:p>
    <w:p w14:paraId="1763FBAF" w14:textId="77777777" w:rsidR="002128A9" w:rsidRDefault="002128A9">
      <w:pPr>
        <w:spacing w:after="0"/>
        <w:ind w:left="246" w:right="-55"/>
      </w:pPr>
    </w:p>
    <w:p w14:paraId="71BB36CC" w14:textId="77777777" w:rsidR="002128A9" w:rsidRDefault="002128A9">
      <w:pPr>
        <w:spacing w:after="0"/>
        <w:ind w:left="20"/>
      </w:pPr>
    </w:p>
    <w:p w14:paraId="3632223A" w14:textId="77777777" w:rsidR="002128A9" w:rsidRDefault="002128A9">
      <w:pPr>
        <w:spacing w:after="0"/>
        <w:ind w:left="-9"/>
      </w:pPr>
    </w:p>
    <w:p w14:paraId="3C57D720" w14:textId="77777777" w:rsidR="002128A9" w:rsidRDefault="002128A9">
      <w:pPr>
        <w:spacing w:after="0"/>
        <w:ind w:left="14"/>
      </w:pPr>
    </w:p>
    <w:p w14:paraId="10E4A81E" w14:textId="77777777" w:rsidR="002128A9" w:rsidRDefault="002128A9">
      <w:pPr>
        <w:spacing w:after="0"/>
        <w:ind w:left="186"/>
      </w:pPr>
    </w:p>
    <w:p w14:paraId="2F1230EF" w14:textId="77777777" w:rsidR="002128A9" w:rsidRDefault="002128A9">
      <w:pPr>
        <w:spacing w:after="0"/>
        <w:ind w:left="-30"/>
      </w:pPr>
    </w:p>
    <w:p w14:paraId="67EC16D7" w14:textId="77777777" w:rsidR="002128A9" w:rsidRDefault="002128A9">
      <w:pPr>
        <w:spacing w:after="0"/>
        <w:ind w:left="126" w:right="-122"/>
      </w:pPr>
    </w:p>
    <w:p w14:paraId="67352406" w14:textId="77777777" w:rsidR="002128A9" w:rsidRDefault="002128A9">
      <w:pPr>
        <w:spacing w:after="0"/>
        <w:ind w:left="-77"/>
      </w:pPr>
    </w:p>
    <w:p w14:paraId="7CB3E5EC" w14:textId="77777777" w:rsidR="002128A9" w:rsidRDefault="002128A9">
      <w:pPr>
        <w:spacing w:after="0"/>
        <w:ind w:left="-14"/>
      </w:pPr>
    </w:p>
    <w:p w14:paraId="1C889695" w14:textId="77777777" w:rsidR="002128A9" w:rsidRDefault="002128A9">
      <w:pPr>
        <w:spacing w:after="0"/>
        <w:ind w:left="-135"/>
      </w:pPr>
    </w:p>
    <w:p w14:paraId="3F0591BE" w14:textId="77777777" w:rsidR="002128A9" w:rsidRDefault="0079289D">
      <w:pPr>
        <w:spacing w:after="0"/>
        <w:ind w:left="-1440" w:right="10467"/>
      </w:pPr>
      <w:r>
        <w:br w:type="page"/>
      </w:r>
    </w:p>
    <w:p w14:paraId="53B50807" w14:textId="77777777" w:rsidR="002128A9" w:rsidRDefault="002128A9">
      <w:pPr>
        <w:spacing w:after="0"/>
        <w:ind w:left="95" w:right="-3"/>
      </w:pPr>
    </w:p>
    <w:p w14:paraId="6301E4DC" w14:textId="77777777" w:rsidR="002128A9" w:rsidRDefault="002128A9">
      <w:pPr>
        <w:spacing w:after="0"/>
        <w:ind w:left="-40" w:right="-102"/>
      </w:pPr>
    </w:p>
    <w:p w14:paraId="5AB5B079" w14:textId="77777777" w:rsidR="002128A9" w:rsidRDefault="002128A9">
      <w:pPr>
        <w:spacing w:after="0"/>
        <w:ind w:left="-144" w:right="-146"/>
      </w:pPr>
    </w:p>
    <w:p w14:paraId="07400906" w14:textId="77777777" w:rsidR="002128A9" w:rsidRDefault="00E72AE6">
      <w:pPr>
        <w:spacing w:after="0"/>
        <w:ind w:left="-111"/>
      </w:pPr>
      <w:r>
        <w:rPr>
          <w:noProof/>
        </w:rPr>
        <w:drawing>
          <wp:anchor distT="0" distB="0" distL="114300" distR="114300" simplePos="0" relativeHeight="251668480" behindDoc="0" locked="0" layoutInCell="1" allowOverlap="1" wp14:anchorId="20C099CF" wp14:editId="17D95E63">
            <wp:simplePos x="0" y="0"/>
            <wp:positionH relativeFrom="column">
              <wp:posOffset>-261620</wp:posOffset>
            </wp:positionH>
            <wp:positionV relativeFrom="paragraph">
              <wp:posOffset>129540</wp:posOffset>
            </wp:positionV>
            <wp:extent cx="6188075" cy="7296150"/>
            <wp:effectExtent l="0" t="0" r="3175"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1">
                      <a:extLst>
                        <a:ext uri="{28A0092B-C50C-407E-A947-70E740481C1C}">
                          <a14:useLocalDpi xmlns:a14="http://schemas.microsoft.com/office/drawing/2010/main" val="0"/>
                        </a:ext>
                      </a:extLst>
                    </a:blip>
                    <a:stretch>
                      <a:fillRect/>
                    </a:stretch>
                  </pic:blipFill>
                  <pic:spPr>
                    <a:xfrm>
                      <a:off x="0" y="0"/>
                      <a:ext cx="6188075" cy="7296150"/>
                    </a:xfrm>
                    <a:prstGeom prst="rect">
                      <a:avLst/>
                    </a:prstGeom>
                  </pic:spPr>
                </pic:pic>
              </a:graphicData>
            </a:graphic>
            <wp14:sizeRelH relativeFrom="margin">
              <wp14:pctWidth>0</wp14:pctWidth>
            </wp14:sizeRelH>
            <wp14:sizeRelV relativeFrom="margin">
              <wp14:pctHeight>0</wp14:pctHeight>
            </wp14:sizeRelV>
          </wp:anchor>
        </w:drawing>
      </w:r>
    </w:p>
    <w:p w14:paraId="3EA6D058" w14:textId="77777777" w:rsidR="002128A9" w:rsidRPr="00764047" w:rsidRDefault="002128A9">
      <w:pPr>
        <w:rPr>
          <w:b/>
          <w:bCs/>
          <w:i/>
          <w:iCs/>
        </w:rPr>
        <w:sectPr w:rsidR="002128A9" w:rsidRPr="00764047">
          <w:headerReference w:type="even" r:id="rId92"/>
          <w:headerReference w:type="default" r:id="rId93"/>
          <w:footerReference w:type="even" r:id="rId94"/>
          <w:footerReference w:type="default" r:id="rId95"/>
          <w:headerReference w:type="first" r:id="rId96"/>
          <w:footerReference w:type="first" r:id="rId97"/>
          <w:pgSz w:w="11907" w:h="16840"/>
          <w:pgMar w:top="1440" w:right="1440" w:bottom="1374" w:left="1440" w:header="649" w:footer="567" w:gutter="0"/>
          <w:cols w:space="720"/>
        </w:sectPr>
      </w:pPr>
    </w:p>
    <w:p w14:paraId="20939D68" w14:textId="77777777" w:rsidR="002128A9" w:rsidRDefault="00DC2F60">
      <w:pPr>
        <w:spacing w:after="3" w:line="249" w:lineRule="auto"/>
        <w:ind w:left="-5" w:hanging="10"/>
      </w:pPr>
      <w:r>
        <w:rPr>
          <w:rFonts w:ascii="Times New Roman" w:eastAsia="Times New Roman" w:hAnsi="Times New Roman" w:cs="Times New Roman"/>
          <w:noProof/>
          <w:sz w:val="28"/>
        </w:rPr>
        <w:lastRenderedPageBreak/>
        <w:drawing>
          <wp:anchor distT="0" distB="0" distL="114300" distR="114300" simplePos="0" relativeHeight="251671552" behindDoc="0" locked="0" layoutInCell="1" allowOverlap="1" wp14:anchorId="0906BAAF" wp14:editId="62348052">
            <wp:simplePos x="0" y="0"/>
            <wp:positionH relativeFrom="column">
              <wp:posOffset>897043</wp:posOffset>
            </wp:positionH>
            <wp:positionV relativeFrom="paragraph">
              <wp:posOffset>679662</wp:posOffset>
            </wp:positionV>
            <wp:extent cx="3806190" cy="2260600"/>
            <wp:effectExtent l="0" t="0" r="3810" b="635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8">
                      <a:extLst>
                        <a:ext uri="{28A0092B-C50C-407E-A947-70E740481C1C}">
                          <a14:useLocalDpi xmlns:a14="http://schemas.microsoft.com/office/drawing/2010/main" val="0"/>
                        </a:ext>
                      </a:extLst>
                    </a:blip>
                    <a:stretch>
                      <a:fillRect/>
                    </a:stretch>
                  </pic:blipFill>
                  <pic:spPr>
                    <a:xfrm>
                      <a:off x="0" y="0"/>
                      <a:ext cx="3806190" cy="2260600"/>
                    </a:xfrm>
                    <a:prstGeom prst="rect">
                      <a:avLst/>
                    </a:prstGeom>
                  </pic:spPr>
                </pic:pic>
              </a:graphicData>
            </a:graphic>
            <wp14:sizeRelH relativeFrom="margin">
              <wp14:pctWidth>0</wp14:pctWidth>
            </wp14:sizeRelH>
            <wp14:sizeRelV relativeFrom="margin">
              <wp14:pctHeight>0</wp14:pctHeight>
            </wp14:sizeRelV>
          </wp:anchor>
        </w:drawing>
      </w:r>
      <w:r w:rsidR="0079289D">
        <w:rPr>
          <w:rFonts w:ascii="Times New Roman" w:eastAsia="Times New Roman" w:hAnsi="Times New Roman" w:cs="Times New Roman"/>
          <w:b/>
          <w:sz w:val="32"/>
        </w:rPr>
        <w:t>LAB 06: CREATING AND EDITING SPREADSHEETS WITH MICROSOFT EXCEL.</w:t>
      </w:r>
    </w:p>
    <w:p w14:paraId="5A0A65AA" w14:textId="77777777" w:rsidR="0088505E" w:rsidRDefault="0079289D" w:rsidP="00CD2794">
      <w:pPr>
        <w:spacing w:after="785" w:line="265" w:lineRule="auto"/>
        <w:ind w:left="10" w:hanging="10"/>
        <w:rPr>
          <w:rFonts w:ascii="Times New Roman" w:eastAsia="Times New Roman" w:hAnsi="Times New Roman" w:cs="Times New Roman"/>
          <w:sz w:val="28"/>
        </w:rPr>
      </w:pPr>
      <w:r>
        <w:rPr>
          <w:rFonts w:ascii="Times New Roman" w:eastAsia="Times New Roman" w:hAnsi="Times New Roman" w:cs="Times New Roman"/>
          <w:sz w:val="28"/>
        </w:rPr>
        <w:lastRenderedPageBreak/>
        <w:t>Exercise 6.1</w:t>
      </w:r>
      <w:r w:rsidR="0053063A">
        <w:rPr>
          <w:rFonts w:ascii="Times New Roman" w:eastAsia="Times New Roman" w:hAnsi="Times New Roman" w:cs="Times New Roman"/>
          <w:sz w:val="28"/>
        </w:rPr>
        <w:t xml:space="preserve"> Create the following</w:t>
      </w:r>
      <w:r w:rsidR="00E0041F">
        <w:rPr>
          <w:rFonts w:ascii="Times New Roman" w:eastAsia="Times New Roman" w:hAnsi="Times New Roman" w:cs="Times New Roman"/>
          <w:sz w:val="28"/>
        </w:rPr>
        <w:t xml:space="preserve"> simple students </w:t>
      </w:r>
      <w:r w:rsidR="00016DCB">
        <w:rPr>
          <w:rFonts w:ascii="Times New Roman" w:eastAsia="Times New Roman" w:hAnsi="Times New Roman" w:cs="Times New Roman"/>
          <w:sz w:val="28"/>
        </w:rPr>
        <w:t xml:space="preserve">test result </w:t>
      </w:r>
      <w:r w:rsidR="000C7BBD">
        <w:rPr>
          <w:rFonts w:ascii="Times New Roman" w:eastAsia="Times New Roman" w:hAnsi="Times New Roman" w:cs="Times New Roman"/>
          <w:sz w:val="28"/>
        </w:rPr>
        <w:t xml:space="preserve">worksheet in MS </w:t>
      </w:r>
      <w:r w:rsidR="00842A6D">
        <w:rPr>
          <w:rFonts w:ascii="Times New Roman" w:eastAsia="Times New Roman" w:hAnsi="Times New Roman" w:cs="Times New Roman"/>
          <w:sz w:val="28"/>
        </w:rPr>
        <w:t>Excel:</w:t>
      </w:r>
    </w:p>
    <w:p w14:paraId="5BEAFE27" w14:textId="77777777" w:rsidR="0088505E" w:rsidRPr="00CD2794" w:rsidRDefault="0088505E" w:rsidP="00CD2794">
      <w:pPr>
        <w:spacing w:after="785" w:line="265" w:lineRule="auto"/>
        <w:ind w:left="10" w:hanging="10"/>
        <w:rPr>
          <w:rFonts w:ascii="Times New Roman" w:eastAsia="Times New Roman" w:hAnsi="Times New Roman" w:cs="Times New Roman"/>
          <w:sz w:val="28"/>
        </w:rPr>
      </w:pPr>
    </w:p>
    <w:p w14:paraId="6124FE60" w14:textId="77777777" w:rsidR="002128A9" w:rsidRPr="00CD2794" w:rsidRDefault="002128A9" w:rsidP="00CD2794">
      <w:pPr>
        <w:spacing w:after="785" w:line="265" w:lineRule="auto"/>
        <w:ind w:left="10" w:hanging="10"/>
        <w:rPr>
          <w:rFonts w:ascii="Times New Roman" w:eastAsia="Times New Roman" w:hAnsi="Times New Roman" w:cs="Times New Roman"/>
          <w:sz w:val="28"/>
        </w:rPr>
      </w:pPr>
    </w:p>
    <w:sectPr w:rsidR="002128A9" w:rsidRPr="00CD2794">
      <w:headerReference w:type="even" r:id="rId99"/>
      <w:headerReference w:type="default" r:id="rId100"/>
      <w:footerReference w:type="even" r:id="rId101"/>
      <w:footerReference w:type="default" r:id="rId102"/>
      <w:headerReference w:type="first" r:id="rId103"/>
      <w:footerReference w:type="first" r:id="rId104"/>
      <w:pgSz w:w="11907" w:h="16840"/>
      <w:pgMar w:top="649" w:right="1217" w:bottom="11025" w:left="1134" w:header="720" w:footer="56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AE15D3" w14:textId="77777777" w:rsidR="00EE52BE" w:rsidRDefault="00EE52BE">
      <w:pPr>
        <w:spacing w:after="0" w:line="240" w:lineRule="auto"/>
      </w:pPr>
      <w:r>
        <w:separator/>
      </w:r>
    </w:p>
  </w:endnote>
  <w:endnote w:type="continuationSeparator" w:id="0">
    <w:p w14:paraId="58C822A0" w14:textId="77777777" w:rsidR="00EE52BE" w:rsidRDefault="00EE5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D3D391" w14:textId="77777777" w:rsidR="002128A9" w:rsidRDefault="0079289D">
    <w:pPr>
      <w:tabs>
        <w:tab w:val="center" w:pos="491"/>
        <w:tab w:val="center" w:pos="9142"/>
      </w:tabs>
      <w:spacing w:after="0"/>
    </w:pPr>
    <w:r>
      <w:tab/>
    </w:r>
    <w:r>
      <w:rPr>
        <w:rFonts w:ascii="Times New Roman" w:eastAsia="Times New Roman" w:hAnsi="Times New Roman" w:cs="Times New Roman"/>
        <w:sz w:val="20"/>
      </w:rPr>
      <w:t xml:space="preserve">Lab Manual     </w:t>
    </w:r>
    <w:r>
      <w:rPr>
        <w:rFonts w:ascii="Times New Roman" w:eastAsia="Times New Roman" w:hAnsi="Times New Roman" w:cs="Times New Roman"/>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46572" w14:textId="77777777" w:rsidR="002128A9" w:rsidRDefault="0079289D">
    <w:pPr>
      <w:tabs>
        <w:tab w:val="right" w:pos="9333"/>
      </w:tabs>
      <w:spacing w:after="0"/>
      <w:ind w:left="-306" w:right="-306"/>
    </w:pP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16</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FED056" w14:textId="77777777" w:rsidR="002128A9" w:rsidRDefault="0079289D">
    <w:pPr>
      <w:tabs>
        <w:tab w:val="right" w:pos="9333"/>
      </w:tabs>
      <w:spacing w:after="0"/>
      <w:ind w:left="-306" w:right="-306"/>
    </w:pP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16</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1AF0E7" w14:textId="77777777" w:rsidR="002128A9" w:rsidRDefault="0079289D">
    <w:pPr>
      <w:tabs>
        <w:tab w:val="right" w:pos="9333"/>
      </w:tabs>
      <w:spacing w:after="0"/>
      <w:ind w:left="-306" w:right="-306"/>
    </w:pP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16</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9DAA98" w14:textId="77777777" w:rsidR="002128A9" w:rsidRDefault="0079289D">
    <w:pPr>
      <w:tabs>
        <w:tab w:val="center" w:pos="486"/>
        <w:tab w:val="right" w:pos="9639"/>
      </w:tabs>
      <w:spacing w:after="0"/>
      <w:ind w:right="-83"/>
    </w:pPr>
    <w:r>
      <w:tab/>
    </w: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16</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10E0B1" w14:textId="77777777" w:rsidR="002128A9" w:rsidRDefault="0079289D">
    <w:pPr>
      <w:tabs>
        <w:tab w:val="center" w:pos="486"/>
        <w:tab w:val="right" w:pos="9639"/>
      </w:tabs>
      <w:spacing w:after="0"/>
      <w:ind w:right="-83"/>
    </w:pPr>
    <w:r>
      <w:tab/>
    </w: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16</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7105AA" w14:textId="77777777" w:rsidR="002128A9" w:rsidRDefault="0079289D">
    <w:pPr>
      <w:tabs>
        <w:tab w:val="center" w:pos="486"/>
        <w:tab w:val="right" w:pos="9639"/>
      </w:tabs>
      <w:spacing w:after="0"/>
      <w:ind w:right="-83"/>
    </w:pPr>
    <w:r>
      <w:tab/>
    </w: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16</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E5E97A" w14:textId="77777777" w:rsidR="002128A9" w:rsidRDefault="0079289D">
    <w:pPr>
      <w:tabs>
        <w:tab w:val="center" w:pos="491"/>
        <w:tab w:val="center" w:pos="9142"/>
      </w:tabs>
      <w:spacing w:after="0"/>
    </w:pPr>
    <w:r>
      <w:tab/>
    </w:r>
    <w:r>
      <w:rPr>
        <w:rFonts w:ascii="Times New Roman" w:eastAsia="Times New Roman" w:hAnsi="Times New Roman" w:cs="Times New Roman"/>
        <w:sz w:val="20"/>
      </w:rPr>
      <w:t xml:space="preserve">Lab Manual     </w:t>
    </w:r>
    <w:r>
      <w:rPr>
        <w:rFonts w:ascii="Times New Roman" w:eastAsia="Times New Roman" w:hAnsi="Times New Roman" w:cs="Times New Roman"/>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19BF8" w14:textId="77777777" w:rsidR="002128A9" w:rsidRDefault="0079289D">
    <w:pPr>
      <w:tabs>
        <w:tab w:val="center" w:pos="491"/>
        <w:tab w:val="center" w:pos="9142"/>
      </w:tabs>
      <w:spacing w:after="0"/>
    </w:pPr>
    <w:r>
      <w:tab/>
    </w:r>
    <w:r>
      <w:rPr>
        <w:rFonts w:ascii="Times New Roman" w:eastAsia="Times New Roman" w:hAnsi="Times New Roman" w:cs="Times New Roman"/>
        <w:sz w:val="20"/>
      </w:rPr>
      <w:t xml:space="preserve">Lab Manual     </w:t>
    </w:r>
    <w:r>
      <w:rPr>
        <w:rFonts w:ascii="Times New Roman" w:eastAsia="Times New Roman" w:hAnsi="Times New Roman" w:cs="Times New Roman"/>
        <w:sz w:val="20"/>
      </w:rPr>
      <w:tab/>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0A237" w14:textId="77777777" w:rsidR="002128A9" w:rsidRDefault="0079289D">
    <w:pPr>
      <w:tabs>
        <w:tab w:val="right" w:pos="9639"/>
      </w:tabs>
      <w:spacing w:after="0"/>
    </w:pPr>
    <w:r>
      <w:rPr>
        <w:rFonts w:ascii="Times New Roman" w:eastAsia="Times New Roman" w:hAnsi="Times New Roman" w:cs="Times New Roman"/>
        <w:sz w:val="20"/>
      </w:rPr>
      <w:t>Lab Manual</w:t>
    </w:r>
    <w:r>
      <w:rPr>
        <w:rFonts w:ascii="Times New Roman" w:eastAsia="Times New Roman" w:hAnsi="Times New Roman" w:cs="Times New Roman"/>
        <w:sz w:val="20"/>
      </w:rPr>
      <w:tab/>
    </w:r>
    <w:r>
      <w:fldChar w:fldCharType="begin"/>
    </w:r>
    <w:r>
      <w:instrText xml:space="preserve"> PAGE   \* MERGEFORMAT </w:instrText>
    </w:r>
    <w:r>
      <w:fldChar w:fldCharType="separate"/>
    </w:r>
    <w:r>
      <w:rPr>
        <w:rFonts w:ascii="Times New Roman" w:eastAsia="Times New Roman" w:hAnsi="Times New Roman" w:cs="Times New Roman"/>
        <w:sz w:val="20"/>
      </w:rPr>
      <w:t>8</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EEAD69" w14:textId="77777777" w:rsidR="002128A9" w:rsidRDefault="0079289D">
    <w:pPr>
      <w:tabs>
        <w:tab w:val="right" w:pos="9639"/>
      </w:tabs>
      <w:spacing w:after="0"/>
    </w:pPr>
    <w:r>
      <w:rPr>
        <w:rFonts w:ascii="Times New Roman" w:eastAsia="Times New Roman" w:hAnsi="Times New Roman" w:cs="Times New Roman"/>
        <w:sz w:val="20"/>
        <w:u w:val="single" w:color="000000"/>
      </w:rPr>
      <w:t>Lab Manual</w:t>
    </w:r>
    <w:r>
      <w:rPr>
        <w:rFonts w:ascii="Times New Roman" w:eastAsia="Times New Roman" w:hAnsi="Times New Roman" w:cs="Times New Roman"/>
        <w:sz w:val="20"/>
        <w:u w:val="single" w:color="000000"/>
      </w:rPr>
      <w:tab/>
    </w:r>
    <w:r>
      <w:fldChar w:fldCharType="begin"/>
    </w:r>
    <w:r>
      <w:instrText xml:space="preserve"> PAGE   \* MERGEFORMAT </w:instrText>
    </w:r>
    <w:r>
      <w:fldChar w:fldCharType="separate"/>
    </w:r>
    <w:r>
      <w:rPr>
        <w:rFonts w:ascii="Times New Roman" w:eastAsia="Times New Roman" w:hAnsi="Times New Roman" w:cs="Times New Roman"/>
        <w:sz w:val="20"/>
        <w:u w:val="single" w:color="000000"/>
      </w:rPr>
      <w:t>7</w:t>
    </w:r>
    <w:r>
      <w:rPr>
        <w:rFonts w:ascii="Times New Roman" w:eastAsia="Times New Roman" w:hAnsi="Times New Roman" w:cs="Times New Roman"/>
        <w:sz w:val="20"/>
        <w:u w:val="single" w:color="000000"/>
      </w:rPr>
      <w:fldChar w:fldCharType="end"/>
    </w:r>
    <w:r>
      <w:rPr>
        <w:rFonts w:ascii="Times New Roman" w:eastAsia="Times New Roman" w:hAnsi="Times New Roman" w:cs="Times New Roman"/>
        <w:sz w:val="20"/>
        <w:u w:val="single" w:color="00000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u w:val="single" w:color="000000"/>
      </w:rPr>
      <w:t>38</w:t>
    </w:r>
    <w:r w:rsidR="00EE52BE">
      <w:rPr>
        <w:rFonts w:ascii="Times New Roman" w:eastAsia="Times New Roman" w:hAnsi="Times New Roman" w:cs="Times New Roman"/>
        <w:sz w:val="20"/>
        <w:u w:val="single" w:color="000000"/>
      </w:rPr>
      <w:fldChar w:fldCharType="end"/>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F104CE" w14:textId="77777777" w:rsidR="002128A9" w:rsidRDefault="002128A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F0EE9" w14:textId="77777777" w:rsidR="002128A9" w:rsidRDefault="0079289D">
    <w:pPr>
      <w:tabs>
        <w:tab w:val="right" w:pos="9333"/>
      </w:tabs>
      <w:spacing w:after="0"/>
      <w:ind w:left="-306" w:right="-306"/>
    </w:pPr>
    <w:r>
      <w:rPr>
        <w:noProof/>
      </w:rPr>
      <mc:AlternateContent>
        <mc:Choice Requires="wpg">
          <w:drawing>
            <wp:anchor distT="0" distB="0" distL="114300" distR="114300" simplePos="0" relativeHeight="251658240" behindDoc="0" locked="0" layoutInCell="1" allowOverlap="1" wp14:anchorId="508B0B24" wp14:editId="013742B7">
              <wp:simplePos x="0" y="0"/>
              <wp:positionH relativeFrom="page">
                <wp:posOffset>720090</wp:posOffset>
              </wp:positionH>
              <wp:positionV relativeFrom="page">
                <wp:posOffset>10320655</wp:posOffset>
              </wp:positionV>
              <wp:extent cx="6120765" cy="12700"/>
              <wp:effectExtent l="0" t="0" r="0" b="0"/>
              <wp:wrapSquare wrapText="bothSides"/>
              <wp:docPr id="18520" name="Group 18520" descr="Content"/>
              <wp:cNvGraphicFramePr/>
              <a:graphic xmlns:a="http://schemas.openxmlformats.org/drawingml/2006/main">
                <a:graphicData uri="http://schemas.microsoft.com/office/word/2010/wordprocessingGroup">
                  <wpg:wgp>
                    <wpg:cNvGrpSpPr/>
                    <wpg:grpSpPr>
                      <a:xfrm>
                        <a:off x="0" y="0"/>
                        <a:ext cx="6120765" cy="12700"/>
                        <a:chOff x="0" y="0"/>
                        <a:chExt cx="6120765" cy="12700"/>
                      </a:xfrm>
                    </wpg:grpSpPr>
                    <wps:wsp>
                      <wps:cNvPr id="19345" name="Shape 19345"/>
                      <wps:cNvSpPr/>
                      <wps:spPr>
                        <a:xfrm>
                          <a:off x="0" y="0"/>
                          <a:ext cx="6120765" cy="12700"/>
                        </a:xfrm>
                        <a:custGeom>
                          <a:avLst/>
                          <a:gdLst/>
                          <a:ahLst/>
                          <a:cxnLst/>
                          <a:rect l="0" t="0" r="0" b="0"/>
                          <a:pathLst>
                            <a:path w="6120765" h="12700">
                              <a:moveTo>
                                <a:pt x="0" y="0"/>
                              </a:moveTo>
                              <a:lnTo>
                                <a:pt x="6120765" y="0"/>
                              </a:lnTo>
                              <a:lnTo>
                                <a:pt x="612076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520" style="width:481.95pt;height:1pt;position:absolute;mso-position-horizontal-relative:page;mso-position-horizontal:absolute;margin-left:56.7pt;mso-position-vertical-relative:page;margin-top:812.65pt;" coordsize="61207,127">
              <v:shape id="Shape 19346" style="position:absolute;width:61207;height:127;left:0;top:0;" coordsize="6120765,12700" path="m0,0l6120765,0l6120765,12700l0,1270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Lab Manual</w:t>
    </w:r>
    <w:r>
      <w:rPr>
        <w:rFonts w:ascii="Times New Roman" w:eastAsia="Times New Roman" w:hAnsi="Times New Roman" w:cs="Times New Roman"/>
        <w:sz w:val="20"/>
      </w:rPr>
      <w:tab/>
    </w:r>
    <w:r>
      <w:rPr>
        <w:rFonts w:ascii="Times New Roman" w:eastAsia="Times New Roman" w:hAnsi="Times New Roman" w:cs="Times New Roman"/>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F41C1" w14:textId="77777777" w:rsidR="002128A9" w:rsidRDefault="0079289D">
    <w:pPr>
      <w:tabs>
        <w:tab w:val="right" w:pos="9333"/>
      </w:tabs>
      <w:spacing w:after="0"/>
      <w:ind w:left="-306" w:right="-306"/>
    </w:pPr>
    <w:r>
      <w:rPr>
        <w:noProof/>
      </w:rPr>
      <mc:AlternateContent>
        <mc:Choice Requires="wpg">
          <w:drawing>
            <wp:anchor distT="0" distB="0" distL="114300" distR="114300" simplePos="0" relativeHeight="251659264" behindDoc="0" locked="0" layoutInCell="1" allowOverlap="1" wp14:anchorId="400729C4" wp14:editId="6DDA2263">
              <wp:simplePos x="0" y="0"/>
              <wp:positionH relativeFrom="page">
                <wp:posOffset>720090</wp:posOffset>
              </wp:positionH>
              <wp:positionV relativeFrom="page">
                <wp:posOffset>10320655</wp:posOffset>
              </wp:positionV>
              <wp:extent cx="6120765" cy="12700"/>
              <wp:effectExtent l="0" t="0" r="0" b="0"/>
              <wp:wrapSquare wrapText="bothSides"/>
              <wp:docPr id="18493" name="Group 18493" descr="Content"/>
              <wp:cNvGraphicFramePr/>
              <a:graphic xmlns:a="http://schemas.openxmlformats.org/drawingml/2006/main">
                <a:graphicData uri="http://schemas.microsoft.com/office/word/2010/wordprocessingGroup">
                  <wpg:wgp>
                    <wpg:cNvGrpSpPr/>
                    <wpg:grpSpPr>
                      <a:xfrm>
                        <a:off x="0" y="0"/>
                        <a:ext cx="6120765" cy="12700"/>
                        <a:chOff x="0" y="0"/>
                        <a:chExt cx="6120765" cy="12700"/>
                      </a:xfrm>
                    </wpg:grpSpPr>
                    <wps:wsp>
                      <wps:cNvPr id="19343" name="Shape 19343"/>
                      <wps:cNvSpPr/>
                      <wps:spPr>
                        <a:xfrm>
                          <a:off x="0" y="0"/>
                          <a:ext cx="6120765" cy="12700"/>
                        </a:xfrm>
                        <a:custGeom>
                          <a:avLst/>
                          <a:gdLst/>
                          <a:ahLst/>
                          <a:cxnLst/>
                          <a:rect l="0" t="0" r="0" b="0"/>
                          <a:pathLst>
                            <a:path w="6120765" h="12700">
                              <a:moveTo>
                                <a:pt x="0" y="0"/>
                              </a:moveTo>
                              <a:lnTo>
                                <a:pt x="6120765" y="0"/>
                              </a:lnTo>
                              <a:lnTo>
                                <a:pt x="612076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93" style="width:481.95pt;height:1pt;position:absolute;mso-position-horizontal-relative:page;mso-position-horizontal:absolute;margin-left:56.7pt;mso-position-vertical-relative:page;margin-top:812.65pt;" coordsize="61207,127">
              <v:shape id="Shape 19344" style="position:absolute;width:61207;height:127;left:0;top:0;" coordsize="6120765,12700" path="m0,0l6120765,0l6120765,12700l0,1270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Lab Manual</w:t>
    </w:r>
    <w:r>
      <w:rPr>
        <w:rFonts w:ascii="Times New Roman" w:eastAsia="Times New Roman" w:hAnsi="Times New Roman" w:cs="Times New Roman"/>
        <w:sz w:val="20"/>
      </w:rPr>
      <w:tab/>
    </w:r>
    <w:r>
      <w:rPr>
        <w:rFonts w:ascii="Times New Roman" w:eastAsia="Times New Roman" w:hAnsi="Times New Roman" w:cs="Times New Roman"/>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5F1FFF" w14:textId="77777777" w:rsidR="002128A9" w:rsidRDefault="0079289D">
    <w:pPr>
      <w:tabs>
        <w:tab w:val="right" w:pos="9333"/>
      </w:tabs>
      <w:spacing w:after="0"/>
      <w:ind w:left="-306" w:right="-306"/>
    </w:pPr>
    <w:r>
      <w:rPr>
        <w:noProof/>
      </w:rPr>
      <mc:AlternateContent>
        <mc:Choice Requires="wpg">
          <w:drawing>
            <wp:anchor distT="0" distB="0" distL="114300" distR="114300" simplePos="0" relativeHeight="251660288" behindDoc="0" locked="0" layoutInCell="1" allowOverlap="1" wp14:anchorId="646621A1" wp14:editId="3D250C75">
              <wp:simplePos x="0" y="0"/>
              <wp:positionH relativeFrom="page">
                <wp:posOffset>720090</wp:posOffset>
              </wp:positionH>
              <wp:positionV relativeFrom="page">
                <wp:posOffset>10320655</wp:posOffset>
              </wp:positionV>
              <wp:extent cx="6120765" cy="12700"/>
              <wp:effectExtent l="0" t="0" r="0" b="0"/>
              <wp:wrapSquare wrapText="bothSides"/>
              <wp:docPr id="18466" name="Group 18466" descr="Content"/>
              <wp:cNvGraphicFramePr/>
              <a:graphic xmlns:a="http://schemas.openxmlformats.org/drawingml/2006/main">
                <a:graphicData uri="http://schemas.microsoft.com/office/word/2010/wordprocessingGroup">
                  <wpg:wgp>
                    <wpg:cNvGrpSpPr/>
                    <wpg:grpSpPr>
                      <a:xfrm>
                        <a:off x="0" y="0"/>
                        <a:ext cx="6120765" cy="12700"/>
                        <a:chOff x="0" y="0"/>
                        <a:chExt cx="6120765" cy="12700"/>
                      </a:xfrm>
                    </wpg:grpSpPr>
                    <wps:wsp>
                      <wps:cNvPr id="19341" name="Shape 19341"/>
                      <wps:cNvSpPr/>
                      <wps:spPr>
                        <a:xfrm>
                          <a:off x="0" y="0"/>
                          <a:ext cx="6120765" cy="12700"/>
                        </a:xfrm>
                        <a:custGeom>
                          <a:avLst/>
                          <a:gdLst/>
                          <a:ahLst/>
                          <a:cxnLst/>
                          <a:rect l="0" t="0" r="0" b="0"/>
                          <a:pathLst>
                            <a:path w="6120765" h="12700">
                              <a:moveTo>
                                <a:pt x="0" y="0"/>
                              </a:moveTo>
                              <a:lnTo>
                                <a:pt x="6120765" y="0"/>
                              </a:lnTo>
                              <a:lnTo>
                                <a:pt x="6120765"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8466" style="width:481.95pt;height:1pt;position:absolute;mso-position-horizontal-relative:page;mso-position-horizontal:absolute;margin-left:56.7pt;mso-position-vertical-relative:page;margin-top:812.65pt;" coordsize="61207,127">
              <v:shape id="Shape 19342" style="position:absolute;width:61207;height:127;left:0;top:0;" coordsize="6120765,12700" path="m0,0l6120765,0l6120765,12700l0,12700l0,0">
                <v:stroke weight="0pt" endcap="flat" joinstyle="miter" miterlimit="10" on="false" color="#000000" opacity="0"/>
                <v:fill on="true" color="#000000"/>
              </v:shape>
              <w10:wrap type="square"/>
            </v:group>
          </w:pict>
        </mc:Fallback>
      </mc:AlternateContent>
    </w:r>
    <w:r>
      <w:rPr>
        <w:rFonts w:ascii="Times New Roman" w:eastAsia="Times New Roman" w:hAnsi="Times New Roman" w:cs="Times New Roman"/>
        <w:sz w:val="20"/>
      </w:rPr>
      <w:t>Lab Manual</w:t>
    </w:r>
    <w:r>
      <w:rPr>
        <w:rFonts w:ascii="Times New Roman" w:eastAsia="Times New Roman" w:hAnsi="Times New Roman" w:cs="Times New Roman"/>
        <w:sz w:val="20"/>
      </w:rPr>
      <w:tab/>
    </w:r>
    <w:r>
      <w:rPr>
        <w:rFonts w:ascii="Times New Roman" w:eastAsia="Times New Roman" w:hAnsi="Times New Roman" w:cs="Times New Roman"/>
      </w:rPr>
      <w:t xml:space="preserve">Page </w:t>
    </w:r>
    <w:r>
      <w:fldChar w:fldCharType="begin"/>
    </w:r>
    <w:r>
      <w:instrText xml:space="preserve"> PAGE   \* MERGEFORMAT </w:instrText>
    </w:r>
    <w:r>
      <w:fldChar w:fldCharType="separate"/>
    </w:r>
    <w:r>
      <w:rPr>
        <w:rFonts w:ascii="Times New Roman" w:eastAsia="Times New Roman" w:hAnsi="Times New Roman" w:cs="Times New Roman"/>
        <w:sz w:val="20"/>
      </w:rPr>
      <w:t>10</w:t>
    </w:r>
    <w:r>
      <w:rPr>
        <w:rFonts w:ascii="Times New Roman" w:eastAsia="Times New Roman" w:hAnsi="Times New Roman" w:cs="Times New Roman"/>
        <w:sz w:val="20"/>
      </w:rPr>
      <w:fldChar w:fldCharType="end"/>
    </w:r>
    <w:r>
      <w:rPr>
        <w:rFonts w:ascii="Times New Roman" w:eastAsia="Times New Roman" w:hAnsi="Times New Roman" w:cs="Times New Roman"/>
        <w:sz w:val="20"/>
      </w:rPr>
      <w:t xml:space="preserve"> of </w:t>
    </w:r>
    <w:r w:rsidR="00EE52BE">
      <w:fldChar w:fldCharType="begin"/>
    </w:r>
    <w:r w:rsidR="00EE52BE">
      <w:instrText xml:space="preserve"> NUMPAGES   \* MERGEFORMAT </w:instrText>
    </w:r>
    <w:r w:rsidR="00EE52BE">
      <w:fldChar w:fldCharType="separate"/>
    </w:r>
    <w:r>
      <w:rPr>
        <w:rFonts w:ascii="Times New Roman" w:eastAsia="Times New Roman" w:hAnsi="Times New Roman" w:cs="Times New Roman"/>
        <w:sz w:val="20"/>
      </w:rPr>
      <w:t>38</w:t>
    </w:r>
    <w:r w:rsidR="00EE52BE">
      <w:rPr>
        <w:rFonts w:ascii="Times New Roman" w:eastAsia="Times New Roman" w:hAnsi="Times New Roman" w:cs="Times New Roman"/>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4BA9A" w14:textId="77777777" w:rsidR="00EE52BE" w:rsidRDefault="00EE52BE">
      <w:pPr>
        <w:spacing w:after="0" w:line="240" w:lineRule="auto"/>
      </w:pPr>
      <w:r>
        <w:separator/>
      </w:r>
    </w:p>
  </w:footnote>
  <w:footnote w:type="continuationSeparator" w:id="0">
    <w:p w14:paraId="4186433A" w14:textId="77777777" w:rsidR="00EE52BE" w:rsidRDefault="00EE5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9BA0C" w14:textId="77777777" w:rsidR="002128A9" w:rsidRDefault="0079289D">
    <w:pPr>
      <w:spacing w:after="0" w:line="238" w:lineRule="auto"/>
      <w:ind w:left="5" w:right="-10"/>
    </w:pPr>
    <w:r>
      <w:rPr>
        <w:rFonts w:ascii="Times New Roman" w:eastAsia="Times New Roman" w:hAnsi="Times New Roman" w:cs="Times New Roman"/>
        <w:b/>
        <w:sz w:val="32"/>
      </w:rPr>
      <w:t xml:space="preserve">LAB 02: CREATING AND EDITING DOCUMENTS WITH MICROSOFT WORD.  </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2D4C90" w14:textId="77777777" w:rsidR="002128A9" w:rsidRDefault="0079289D">
    <w:pPr>
      <w:spacing w:after="0" w:line="238" w:lineRule="auto"/>
      <w:ind w:left="-306" w:right="-275"/>
    </w:pPr>
    <w:r>
      <w:rPr>
        <w:rFonts w:ascii="Times New Roman" w:eastAsia="Times New Roman" w:hAnsi="Times New Roman" w:cs="Times New Roman"/>
        <w:b/>
        <w:sz w:val="32"/>
      </w:rPr>
      <w:t>LAB 05: CREATING PRESENTATIONS WITH ADVANCE OPERATIONS OF MICROSOFT POWERPOINT.</w:t>
    </w:r>
  </w:p>
  <w:p w14:paraId="79DEF924" w14:textId="77777777" w:rsidR="002128A9" w:rsidRDefault="0079289D">
    <w:pPr>
      <w:spacing w:after="0" w:line="239" w:lineRule="auto"/>
      <w:ind w:left="-97" w:right="-97"/>
      <w:jc w:val="center"/>
    </w:pPr>
    <w:r>
      <w:rPr>
        <w:rFonts w:ascii="Times New Roman" w:eastAsia="Times New Roman" w:hAnsi="Times New Roman" w:cs="Times New Roman"/>
        <w:sz w:val="28"/>
      </w:rPr>
      <w:t>Exercise 5.1: Create the following presentation in PowerPoint, use animations and transitions as well.</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1B6B64" w14:textId="77777777" w:rsidR="002128A9" w:rsidRDefault="0079289D">
    <w:pPr>
      <w:spacing w:after="0" w:line="238" w:lineRule="auto"/>
      <w:ind w:left="-306" w:right="-275"/>
    </w:pPr>
    <w:r>
      <w:rPr>
        <w:rFonts w:ascii="Times New Roman" w:eastAsia="Times New Roman" w:hAnsi="Times New Roman" w:cs="Times New Roman"/>
        <w:b/>
        <w:sz w:val="32"/>
      </w:rPr>
      <w:t>LAB 05: CREATING PRESENTATIONS WITH ADVANCE OPERATIONS OF MICROSOFT POWERPOINT.</w:t>
    </w:r>
  </w:p>
  <w:p w14:paraId="3CF3A848" w14:textId="77777777" w:rsidR="002128A9" w:rsidRDefault="0079289D">
    <w:pPr>
      <w:spacing w:after="0" w:line="239" w:lineRule="auto"/>
      <w:ind w:left="-97" w:right="-97"/>
      <w:jc w:val="center"/>
    </w:pPr>
    <w:r>
      <w:rPr>
        <w:rFonts w:ascii="Times New Roman" w:eastAsia="Times New Roman" w:hAnsi="Times New Roman" w:cs="Times New Roman"/>
        <w:sz w:val="28"/>
      </w:rPr>
      <w:t>Exercise 5.1: Create the following presentation in PowerPoint, use animations and transitions as well.</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388EE1" w14:textId="77777777" w:rsidR="002128A9" w:rsidRDefault="0079289D">
    <w:pPr>
      <w:spacing w:after="0" w:line="238" w:lineRule="auto"/>
      <w:ind w:left="-306" w:right="-275"/>
    </w:pPr>
    <w:r>
      <w:rPr>
        <w:rFonts w:ascii="Times New Roman" w:eastAsia="Times New Roman" w:hAnsi="Times New Roman" w:cs="Times New Roman"/>
        <w:b/>
        <w:sz w:val="32"/>
      </w:rPr>
      <w:t>LAB 05: CREATING PRESENTATIONS WITH ADVANCE OPERATIONS OF MICROSOFT POWERPOINT.</w:t>
    </w:r>
  </w:p>
  <w:p w14:paraId="18CE202A" w14:textId="77777777" w:rsidR="002128A9" w:rsidRDefault="0079289D">
    <w:pPr>
      <w:spacing w:after="0" w:line="239" w:lineRule="auto"/>
      <w:ind w:left="-97" w:right="-97"/>
      <w:jc w:val="center"/>
    </w:pPr>
    <w:r>
      <w:rPr>
        <w:rFonts w:ascii="Times New Roman" w:eastAsia="Times New Roman" w:hAnsi="Times New Roman" w:cs="Times New Roman"/>
        <w:sz w:val="28"/>
      </w:rPr>
      <w:t>Exercise 5.1: Create the following presentation in PowerPoint, use animations and transitions as well.</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BE0FE" w14:textId="77777777" w:rsidR="002128A9" w:rsidRDefault="002128A9"/>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AD667" w14:textId="77777777" w:rsidR="002128A9" w:rsidRDefault="002128A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A5C5F" w14:textId="77777777" w:rsidR="002128A9" w:rsidRDefault="002128A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4DE0EF" w14:textId="77777777" w:rsidR="002128A9" w:rsidRDefault="0079289D">
    <w:pPr>
      <w:spacing w:after="0" w:line="238" w:lineRule="auto"/>
      <w:ind w:left="5" w:right="-10"/>
    </w:pPr>
    <w:r>
      <w:rPr>
        <w:rFonts w:ascii="Times New Roman" w:eastAsia="Times New Roman" w:hAnsi="Times New Roman" w:cs="Times New Roman"/>
        <w:b/>
        <w:sz w:val="32"/>
      </w:rPr>
      <w:t xml:space="preserve">LAB 02: CREATING AND EDITING DOCUMENTS WITH MICROSOFT WORD.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9F1AD" w14:textId="77777777" w:rsidR="002128A9" w:rsidRDefault="002128A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4D38D8" w14:textId="77777777" w:rsidR="002128A9" w:rsidRDefault="0079289D">
    <w:pPr>
      <w:spacing w:after="0" w:line="238" w:lineRule="auto"/>
    </w:pPr>
    <w:r>
      <w:rPr>
        <w:rFonts w:ascii="Times New Roman" w:eastAsia="Times New Roman" w:hAnsi="Times New Roman" w:cs="Times New Roman"/>
        <w:b/>
        <w:sz w:val="32"/>
      </w:rPr>
      <w:t>LAB 03: CREATING DOCUMENTS WITH ADVANCE FORMATTING OPERATIONS OF MICROSOFT WORD.</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374D45" w14:textId="77777777" w:rsidR="002128A9" w:rsidRDefault="0079289D">
    <w:pPr>
      <w:spacing w:after="0" w:line="238" w:lineRule="auto"/>
    </w:pPr>
    <w:r>
      <w:rPr>
        <w:rFonts w:ascii="Times New Roman" w:eastAsia="Times New Roman" w:hAnsi="Times New Roman" w:cs="Times New Roman"/>
        <w:b/>
        <w:sz w:val="32"/>
      </w:rPr>
      <w:t>LAB 03: CREATING DOCUMENTS WITH ADVANCE FORMATTING OPERATIONS OF MICROSOFT WORD.</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B1F57" w14:textId="77777777" w:rsidR="002128A9" w:rsidRDefault="0079289D">
    <w:pPr>
      <w:spacing w:after="0"/>
      <w:ind w:right="-16"/>
      <w:jc w:val="both"/>
    </w:pPr>
    <w:r>
      <w:rPr>
        <w:rFonts w:ascii="Times New Roman" w:eastAsia="Times New Roman" w:hAnsi="Times New Roman" w:cs="Times New Roman"/>
        <w:b/>
        <w:sz w:val="32"/>
      </w:rPr>
      <w:t>LAB 02: CREATING AND EDITING DOCUMENTS WITH MICRO-</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37103" w14:textId="77777777" w:rsidR="002128A9" w:rsidRDefault="0079289D">
    <w:pPr>
      <w:spacing w:after="0" w:line="238" w:lineRule="auto"/>
      <w:ind w:left="-306"/>
    </w:pPr>
    <w:r>
      <w:rPr>
        <w:rFonts w:ascii="Times New Roman" w:eastAsia="Times New Roman" w:hAnsi="Times New Roman" w:cs="Times New Roman"/>
        <w:b/>
        <w:sz w:val="32"/>
      </w:rPr>
      <w:t>LAB 04: CREATING AND EDITING MULTIMEDIA PRESENTATIONS WITH MICROSOFT POWERPOINT.</w:t>
    </w:r>
  </w:p>
  <w:p w14:paraId="5EB3209B" w14:textId="77777777" w:rsidR="002128A9" w:rsidRDefault="0079289D">
    <w:pPr>
      <w:spacing w:after="0" w:line="239" w:lineRule="auto"/>
      <w:ind w:left="-39" w:right="-40"/>
      <w:jc w:val="center"/>
    </w:pPr>
    <w:r>
      <w:rPr>
        <w:rFonts w:ascii="Times New Roman" w:eastAsia="Times New Roman" w:hAnsi="Times New Roman" w:cs="Times New Roman"/>
        <w:sz w:val="28"/>
      </w:rPr>
      <w:t>Exercise 4.1: Create the following presentation in MS PowerPoint, also apply the transitions.</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327062" w14:textId="77777777" w:rsidR="002128A9" w:rsidRDefault="0079289D">
    <w:pPr>
      <w:spacing w:after="0" w:line="238" w:lineRule="auto"/>
      <w:ind w:left="-306"/>
    </w:pPr>
    <w:r>
      <w:rPr>
        <w:rFonts w:ascii="Times New Roman" w:eastAsia="Times New Roman" w:hAnsi="Times New Roman" w:cs="Times New Roman"/>
        <w:b/>
        <w:sz w:val="32"/>
      </w:rPr>
      <w:t>LAB 04: CREATING AND EDITING MULTIMEDIA PRESENTATIONS WITH MICROSOFT POWERPOINT.</w:t>
    </w:r>
  </w:p>
  <w:p w14:paraId="3A0E4222" w14:textId="77777777" w:rsidR="002128A9" w:rsidRDefault="0079289D">
    <w:pPr>
      <w:spacing w:after="0" w:line="239" w:lineRule="auto"/>
      <w:ind w:left="-39" w:right="-40"/>
      <w:jc w:val="center"/>
    </w:pPr>
    <w:r>
      <w:rPr>
        <w:rFonts w:ascii="Times New Roman" w:eastAsia="Times New Roman" w:hAnsi="Times New Roman" w:cs="Times New Roman"/>
        <w:sz w:val="28"/>
      </w:rPr>
      <w:t>Exercise 4.1: Create the following presentation in MS PowerPoint, also apply the transitions.</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FE8633" w14:textId="77777777" w:rsidR="002128A9" w:rsidRDefault="0079289D">
    <w:pPr>
      <w:spacing w:after="0" w:line="238" w:lineRule="auto"/>
      <w:ind w:left="-306"/>
    </w:pPr>
    <w:r>
      <w:rPr>
        <w:rFonts w:ascii="Times New Roman" w:eastAsia="Times New Roman" w:hAnsi="Times New Roman" w:cs="Times New Roman"/>
        <w:b/>
        <w:sz w:val="32"/>
      </w:rPr>
      <w:t>LAB 04: CREATING AND EDITING MULTIMEDIA PRESENTATIONS WITH MICROSOFT POWERPOINT.</w:t>
    </w:r>
  </w:p>
  <w:p w14:paraId="556F1DC1" w14:textId="77777777" w:rsidR="002128A9" w:rsidRDefault="0079289D">
    <w:pPr>
      <w:spacing w:after="0" w:line="239" w:lineRule="auto"/>
      <w:ind w:left="-39" w:right="-40"/>
      <w:jc w:val="center"/>
    </w:pPr>
    <w:r>
      <w:rPr>
        <w:rFonts w:ascii="Times New Roman" w:eastAsia="Times New Roman" w:hAnsi="Times New Roman" w:cs="Times New Roman"/>
        <w:sz w:val="28"/>
      </w:rPr>
      <w:t>Exercise 4.1: Create the following presentation in MS PowerPoint, also apply the transitions.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E96BD7"/>
    <w:multiLevelType w:val="hybridMultilevel"/>
    <w:tmpl w:val="E12CED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337027"/>
    <w:multiLevelType w:val="hybridMultilevel"/>
    <w:tmpl w:val="CA92E6AC"/>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2" w15:restartNumberingAfterBreak="0">
    <w:nsid w:val="4D1B477B"/>
    <w:multiLevelType w:val="hybridMultilevel"/>
    <w:tmpl w:val="DA1CF06E"/>
    <w:lvl w:ilvl="0" w:tplc="04090001">
      <w:start w:val="1"/>
      <w:numFmt w:val="bullet"/>
      <w:lvlText w:val=""/>
      <w:lvlJc w:val="left"/>
      <w:pPr>
        <w:ind w:left="764" w:hanging="360"/>
      </w:pPr>
      <w:rPr>
        <w:rFonts w:ascii="Symbol" w:hAnsi="Symbol" w:hint="default"/>
      </w:rPr>
    </w:lvl>
    <w:lvl w:ilvl="1" w:tplc="04090003" w:tentative="1">
      <w:start w:val="1"/>
      <w:numFmt w:val="bullet"/>
      <w:lvlText w:val="o"/>
      <w:lvlJc w:val="left"/>
      <w:pPr>
        <w:ind w:left="1484" w:hanging="360"/>
      </w:pPr>
      <w:rPr>
        <w:rFonts w:ascii="Courier New" w:hAnsi="Courier New" w:cs="Courier New" w:hint="default"/>
      </w:rPr>
    </w:lvl>
    <w:lvl w:ilvl="2" w:tplc="04090005" w:tentative="1">
      <w:start w:val="1"/>
      <w:numFmt w:val="bullet"/>
      <w:lvlText w:val=""/>
      <w:lvlJc w:val="left"/>
      <w:pPr>
        <w:ind w:left="2204" w:hanging="360"/>
      </w:pPr>
      <w:rPr>
        <w:rFonts w:ascii="Wingdings" w:hAnsi="Wingdings" w:hint="default"/>
      </w:rPr>
    </w:lvl>
    <w:lvl w:ilvl="3" w:tplc="04090001" w:tentative="1">
      <w:start w:val="1"/>
      <w:numFmt w:val="bullet"/>
      <w:lvlText w:val=""/>
      <w:lvlJc w:val="left"/>
      <w:pPr>
        <w:ind w:left="2924" w:hanging="360"/>
      </w:pPr>
      <w:rPr>
        <w:rFonts w:ascii="Symbol" w:hAnsi="Symbol" w:hint="default"/>
      </w:rPr>
    </w:lvl>
    <w:lvl w:ilvl="4" w:tplc="04090003" w:tentative="1">
      <w:start w:val="1"/>
      <w:numFmt w:val="bullet"/>
      <w:lvlText w:val="o"/>
      <w:lvlJc w:val="left"/>
      <w:pPr>
        <w:ind w:left="3644" w:hanging="360"/>
      </w:pPr>
      <w:rPr>
        <w:rFonts w:ascii="Courier New" w:hAnsi="Courier New" w:cs="Courier New" w:hint="default"/>
      </w:rPr>
    </w:lvl>
    <w:lvl w:ilvl="5" w:tplc="04090005" w:tentative="1">
      <w:start w:val="1"/>
      <w:numFmt w:val="bullet"/>
      <w:lvlText w:val=""/>
      <w:lvlJc w:val="left"/>
      <w:pPr>
        <w:ind w:left="4364" w:hanging="360"/>
      </w:pPr>
      <w:rPr>
        <w:rFonts w:ascii="Wingdings" w:hAnsi="Wingdings" w:hint="default"/>
      </w:rPr>
    </w:lvl>
    <w:lvl w:ilvl="6" w:tplc="04090001" w:tentative="1">
      <w:start w:val="1"/>
      <w:numFmt w:val="bullet"/>
      <w:lvlText w:val=""/>
      <w:lvlJc w:val="left"/>
      <w:pPr>
        <w:ind w:left="5084" w:hanging="360"/>
      </w:pPr>
      <w:rPr>
        <w:rFonts w:ascii="Symbol" w:hAnsi="Symbol" w:hint="default"/>
      </w:rPr>
    </w:lvl>
    <w:lvl w:ilvl="7" w:tplc="04090003" w:tentative="1">
      <w:start w:val="1"/>
      <w:numFmt w:val="bullet"/>
      <w:lvlText w:val="o"/>
      <w:lvlJc w:val="left"/>
      <w:pPr>
        <w:ind w:left="5804" w:hanging="360"/>
      </w:pPr>
      <w:rPr>
        <w:rFonts w:ascii="Courier New" w:hAnsi="Courier New" w:cs="Courier New" w:hint="default"/>
      </w:rPr>
    </w:lvl>
    <w:lvl w:ilvl="8" w:tplc="04090005" w:tentative="1">
      <w:start w:val="1"/>
      <w:numFmt w:val="bullet"/>
      <w:lvlText w:val=""/>
      <w:lvlJc w:val="left"/>
      <w:pPr>
        <w:ind w:left="6524" w:hanging="360"/>
      </w:pPr>
      <w:rPr>
        <w:rFonts w:ascii="Wingdings" w:hAnsi="Wingdings" w:hint="default"/>
      </w:rPr>
    </w:lvl>
  </w:abstractNum>
  <w:abstractNum w:abstractNumId="3" w15:restartNumberingAfterBreak="0">
    <w:nsid w:val="7B110BF9"/>
    <w:multiLevelType w:val="hybridMultilevel"/>
    <w:tmpl w:val="E466C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28A9"/>
    <w:rsid w:val="0001277E"/>
    <w:rsid w:val="00016DCB"/>
    <w:rsid w:val="00020F41"/>
    <w:rsid w:val="00034CAF"/>
    <w:rsid w:val="000841E4"/>
    <w:rsid w:val="00094A2E"/>
    <w:rsid w:val="00097288"/>
    <w:rsid w:val="000B736D"/>
    <w:rsid w:val="000B7BB1"/>
    <w:rsid w:val="000C7BBD"/>
    <w:rsid w:val="000D239F"/>
    <w:rsid w:val="000E1B12"/>
    <w:rsid w:val="000F7778"/>
    <w:rsid w:val="0011313A"/>
    <w:rsid w:val="00117689"/>
    <w:rsid w:val="00125364"/>
    <w:rsid w:val="00137321"/>
    <w:rsid w:val="00152A5D"/>
    <w:rsid w:val="00153D83"/>
    <w:rsid w:val="00155F40"/>
    <w:rsid w:val="0017783F"/>
    <w:rsid w:val="00181673"/>
    <w:rsid w:val="001975CE"/>
    <w:rsid w:val="001B62D5"/>
    <w:rsid w:val="001D67AA"/>
    <w:rsid w:val="002128A9"/>
    <w:rsid w:val="00213974"/>
    <w:rsid w:val="0022348F"/>
    <w:rsid w:val="0023358B"/>
    <w:rsid w:val="00250B2D"/>
    <w:rsid w:val="0025188F"/>
    <w:rsid w:val="00257005"/>
    <w:rsid w:val="002605A4"/>
    <w:rsid w:val="00267D9E"/>
    <w:rsid w:val="00271079"/>
    <w:rsid w:val="00282762"/>
    <w:rsid w:val="00286E41"/>
    <w:rsid w:val="002873E6"/>
    <w:rsid w:val="002D3027"/>
    <w:rsid w:val="002D35F3"/>
    <w:rsid w:val="002D7B87"/>
    <w:rsid w:val="002E3BBF"/>
    <w:rsid w:val="002E5665"/>
    <w:rsid w:val="002E66C5"/>
    <w:rsid w:val="002F41B7"/>
    <w:rsid w:val="00327492"/>
    <w:rsid w:val="00332010"/>
    <w:rsid w:val="00335E66"/>
    <w:rsid w:val="003407FF"/>
    <w:rsid w:val="00341BBB"/>
    <w:rsid w:val="0034682D"/>
    <w:rsid w:val="00346A70"/>
    <w:rsid w:val="00372E12"/>
    <w:rsid w:val="00375390"/>
    <w:rsid w:val="003922B6"/>
    <w:rsid w:val="00396653"/>
    <w:rsid w:val="003B0A0F"/>
    <w:rsid w:val="003B6203"/>
    <w:rsid w:val="003C0A88"/>
    <w:rsid w:val="003E4B7E"/>
    <w:rsid w:val="004010F9"/>
    <w:rsid w:val="00405007"/>
    <w:rsid w:val="0041633B"/>
    <w:rsid w:val="00426BA6"/>
    <w:rsid w:val="004667C6"/>
    <w:rsid w:val="004676F9"/>
    <w:rsid w:val="004708A2"/>
    <w:rsid w:val="0048037A"/>
    <w:rsid w:val="00480ADB"/>
    <w:rsid w:val="004860CC"/>
    <w:rsid w:val="00486510"/>
    <w:rsid w:val="00486D9A"/>
    <w:rsid w:val="00496D4D"/>
    <w:rsid w:val="004C64D2"/>
    <w:rsid w:val="004C7416"/>
    <w:rsid w:val="004D1C47"/>
    <w:rsid w:val="004D6045"/>
    <w:rsid w:val="004E2E1B"/>
    <w:rsid w:val="004F395C"/>
    <w:rsid w:val="004F7BBE"/>
    <w:rsid w:val="00500540"/>
    <w:rsid w:val="00514FF5"/>
    <w:rsid w:val="00516220"/>
    <w:rsid w:val="0053063A"/>
    <w:rsid w:val="005319B3"/>
    <w:rsid w:val="00532FEC"/>
    <w:rsid w:val="00536F67"/>
    <w:rsid w:val="00542551"/>
    <w:rsid w:val="005504A7"/>
    <w:rsid w:val="00567132"/>
    <w:rsid w:val="00575692"/>
    <w:rsid w:val="005840F7"/>
    <w:rsid w:val="00586421"/>
    <w:rsid w:val="0059196A"/>
    <w:rsid w:val="00596EB2"/>
    <w:rsid w:val="005B6675"/>
    <w:rsid w:val="005D5FAD"/>
    <w:rsid w:val="005E6A49"/>
    <w:rsid w:val="005F6013"/>
    <w:rsid w:val="006054B3"/>
    <w:rsid w:val="0061092A"/>
    <w:rsid w:val="0061148C"/>
    <w:rsid w:val="00613B91"/>
    <w:rsid w:val="00614631"/>
    <w:rsid w:val="00624A87"/>
    <w:rsid w:val="006350DC"/>
    <w:rsid w:val="00685FF1"/>
    <w:rsid w:val="00694968"/>
    <w:rsid w:val="00697CFA"/>
    <w:rsid w:val="006C41A2"/>
    <w:rsid w:val="006D746B"/>
    <w:rsid w:val="006E47A1"/>
    <w:rsid w:val="00704DFA"/>
    <w:rsid w:val="0072059B"/>
    <w:rsid w:val="00723B25"/>
    <w:rsid w:val="00754D31"/>
    <w:rsid w:val="00755FD0"/>
    <w:rsid w:val="00764041"/>
    <w:rsid w:val="00764047"/>
    <w:rsid w:val="00764FCC"/>
    <w:rsid w:val="007737E4"/>
    <w:rsid w:val="0079289D"/>
    <w:rsid w:val="007966E9"/>
    <w:rsid w:val="007B37A3"/>
    <w:rsid w:val="007B74C2"/>
    <w:rsid w:val="007D0801"/>
    <w:rsid w:val="007E3F50"/>
    <w:rsid w:val="0081300E"/>
    <w:rsid w:val="0082686E"/>
    <w:rsid w:val="0083499B"/>
    <w:rsid w:val="00842A6D"/>
    <w:rsid w:val="00843917"/>
    <w:rsid w:val="00844772"/>
    <w:rsid w:val="008472FC"/>
    <w:rsid w:val="00860A47"/>
    <w:rsid w:val="00875368"/>
    <w:rsid w:val="00883874"/>
    <w:rsid w:val="0088505E"/>
    <w:rsid w:val="008B75F9"/>
    <w:rsid w:val="008C186D"/>
    <w:rsid w:val="008C787E"/>
    <w:rsid w:val="009044B9"/>
    <w:rsid w:val="0091607C"/>
    <w:rsid w:val="009322CE"/>
    <w:rsid w:val="00935042"/>
    <w:rsid w:val="0094515E"/>
    <w:rsid w:val="00950E41"/>
    <w:rsid w:val="00953631"/>
    <w:rsid w:val="00955F17"/>
    <w:rsid w:val="00995F1A"/>
    <w:rsid w:val="009A57EA"/>
    <w:rsid w:val="009A5971"/>
    <w:rsid w:val="009F1E32"/>
    <w:rsid w:val="009F7791"/>
    <w:rsid w:val="00A33F7D"/>
    <w:rsid w:val="00A61542"/>
    <w:rsid w:val="00A63F8A"/>
    <w:rsid w:val="00A67CEF"/>
    <w:rsid w:val="00A866DC"/>
    <w:rsid w:val="00A8743A"/>
    <w:rsid w:val="00AB3D65"/>
    <w:rsid w:val="00AC24F0"/>
    <w:rsid w:val="00AD670F"/>
    <w:rsid w:val="00AF4292"/>
    <w:rsid w:val="00AF5DF2"/>
    <w:rsid w:val="00B04D37"/>
    <w:rsid w:val="00B06827"/>
    <w:rsid w:val="00B13502"/>
    <w:rsid w:val="00B837EA"/>
    <w:rsid w:val="00B83ACD"/>
    <w:rsid w:val="00B942EE"/>
    <w:rsid w:val="00BA1B65"/>
    <w:rsid w:val="00BB0E4E"/>
    <w:rsid w:val="00BC0BD5"/>
    <w:rsid w:val="00BE4419"/>
    <w:rsid w:val="00BF06AE"/>
    <w:rsid w:val="00C051EA"/>
    <w:rsid w:val="00C34376"/>
    <w:rsid w:val="00C6178A"/>
    <w:rsid w:val="00C86D3D"/>
    <w:rsid w:val="00CC5AE0"/>
    <w:rsid w:val="00CD2794"/>
    <w:rsid w:val="00CD4C44"/>
    <w:rsid w:val="00CF2685"/>
    <w:rsid w:val="00D1044F"/>
    <w:rsid w:val="00D437E3"/>
    <w:rsid w:val="00D47C4C"/>
    <w:rsid w:val="00D51EE0"/>
    <w:rsid w:val="00D56BF5"/>
    <w:rsid w:val="00D80BAC"/>
    <w:rsid w:val="00D86A38"/>
    <w:rsid w:val="00DA155D"/>
    <w:rsid w:val="00DB0DEC"/>
    <w:rsid w:val="00DC2F60"/>
    <w:rsid w:val="00DC605A"/>
    <w:rsid w:val="00DE1612"/>
    <w:rsid w:val="00DF0C64"/>
    <w:rsid w:val="00E0041F"/>
    <w:rsid w:val="00E2613C"/>
    <w:rsid w:val="00E27198"/>
    <w:rsid w:val="00E327D4"/>
    <w:rsid w:val="00E5518A"/>
    <w:rsid w:val="00E61FDD"/>
    <w:rsid w:val="00E72AE6"/>
    <w:rsid w:val="00E91375"/>
    <w:rsid w:val="00E9763F"/>
    <w:rsid w:val="00EA5700"/>
    <w:rsid w:val="00EB726E"/>
    <w:rsid w:val="00EC4EFD"/>
    <w:rsid w:val="00ED3D37"/>
    <w:rsid w:val="00ED5318"/>
    <w:rsid w:val="00EE20AF"/>
    <w:rsid w:val="00EE52BE"/>
    <w:rsid w:val="00EF63EE"/>
    <w:rsid w:val="00F368BB"/>
    <w:rsid w:val="00F371D6"/>
    <w:rsid w:val="00F70BBE"/>
    <w:rsid w:val="00F72297"/>
    <w:rsid w:val="00F765B7"/>
    <w:rsid w:val="00F948EC"/>
    <w:rsid w:val="00FB5B46"/>
    <w:rsid w:val="00FE4983"/>
    <w:rsid w:val="00FE6C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2A1F7"/>
  <w15:docId w15:val="{94296E5F-E583-F146-B5FB-E9B796D341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right="76"/>
      <w:jc w:val="center"/>
      <w:outlineLvl w:val="0"/>
    </w:pPr>
    <w:rPr>
      <w:rFonts w:ascii="Times New Roman" w:eastAsia="Times New Roman" w:hAnsi="Times New Roman" w:cs="Times New Roman"/>
      <w:color w:val="000000"/>
      <w:sz w:val="28"/>
      <w:shd w:val="clear" w:color="auto" w:fill="00FF00"/>
    </w:rPr>
  </w:style>
  <w:style w:type="paragraph" w:styleId="Heading2">
    <w:name w:val="heading 2"/>
    <w:next w:val="Normal"/>
    <w:link w:val="Heading2Char"/>
    <w:uiPriority w:val="9"/>
    <w:unhideWhenUsed/>
    <w:qFormat/>
    <w:pPr>
      <w:keepNext/>
      <w:keepLines/>
      <w:spacing w:after="0"/>
      <w:outlineLvl w:val="1"/>
    </w:pPr>
    <w:rPr>
      <w:rFonts w:ascii="Times New Roman" w:eastAsia="Times New Roman" w:hAnsi="Times New Roman" w:cs="Times New Roman"/>
      <w:color w:val="000000"/>
      <w:sz w:val="20"/>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color w:val="000000"/>
      <w:sz w:val="20"/>
      <w:u w:val="single" w:color="000000"/>
    </w:rPr>
  </w:style>
  <w:style w:type="character" w:customStyle="1" w:styleId="Heading1Char">
    <w:name w:val="Heading 1 Char"/>
    <w:link w:val="Heading1"/>
    <w:rPr>
      <w:rFonts w:ascii="Times New Roman" w:eastAsia="Times New Roman" w:hAnsi="Times New Roman" w:cs="Times New Roman"/>
      <w:color w:val="000000"/>
      <w:sz w:val="28"/>
      <w:shd w:val="clear" w:color="auto" w:fill="00FF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61542"/>
    <w:pPr>
      <w:ind w:left="720"/>
      <w:contextualSpacing/>
    </w:pPr>
  </w:style>
  <w:style w:type="paragraph" w:styleId="Title">
    <w:name w:val="Title"/>
    <w:basedOn w:val="Normal"/>
    <w:next w:val="Normal"/>
    <w:link w:val="TitleChar"/>
    <w:uiPriority w:val="10"/>
    <w:qFormat/>
    <w:rsid w:val="0094515E"/>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94515E"/>
    <w:rPr>
      <w:rFonts w:asciiTheme="majorHAnsi" w:eastAsiaTheme="majorEastAsia" w:hAnsiTheme="majorHAnsi" w:cstheme="majorBidi"/>
      <w:spacing w:val="-10"/>
      <w:kern w:val="28"/>
      <w:sz w:val="56"/>
      <w:szCs w:val="56"/>
    </w:rPr>
  </w:style>
  <w:style w:type="character" w:styleId="SubtleEmphasis">
    <w:name w:val="Subtle Emphasis"/>
    <w:basedOn w:val="DefaultParagraphFont"/>
    <w:uiPriority w:val="19"/>
    <w:qFormat/>
    <w:rsid w:val="002E66C5"/>
    <w:rPr>
      <w:i/>
      <w:iCs/>
      <w:color w:val="404040" w:themeColor="text1" w:themeTint="BF"/>
    </w:rPr>
  </w:style>
  <w:style w:type="character" w:styleId="Hyperlink">
    <w:name w:val="Hyperlink"/>
    <w:basedOn w:val="DefaultParagraphFont"/>
    <w:uiPriority w:val="99"/>
    <w:semiHidden/>
    <w:unhideWhenUsed/>
    <w:rsid w:val="0051622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footer" Target="footer2.xml"/><Relationship Id="rId63" Type="http://schemas.openxmlformats.org/officeDocument/2006/relationships/header" Target="header5.xml"/><Relationship Id="rId68" Type="http://schemas.openxmlformats.org/officeDocument/2006/relationships/image" Target="media/image20.jpeg"/><Relationship Id="rId84" Type="http://schemas.openxmlformats.org/officeDocument/2006/relationships/image" Target="media/image32.jpeg"/><Relationship Id="rId89" Type="http://schemas.openxmlformats.org/officeDocument/2006/relationships/image" Target="media/image37.jpeg"/><Relationship Id="rId16" Type="http://schemas.openxmlformats.org/officeDocument/2006/relationships/image" Target="media/image4.jpeg"/><Relationship Id="rId11" Type="http://schemas.openxmlformats.org/officeDocument/2006/relationships/hyperlink" Target="https://en.m.wikipedia.org/wiki/Display_device" TargetMode="External"/><Relationship Id="rId32" Type="http://schemas.openxmlformats.org/officeDocument/2006/relationships/image" Target="media/image10.jpg"/><Relationship Id="rId53" Type="http://schemas.openxmlformats.org/officeDocument/2006/relationships/image" Target="media/image15.jpg"/><Relationship Id="rId58" Type="http://schemas.openxmlformats.org/officeDocument/2006/relationships/image" Target="media/image18.jpg"/><Relationship Id="rId74" Type="http://schemas.openxmlformats.org/officeDocument/2006/relationships/header" Target="header8.xml"/><Relationship Id="rId79" Type="http://schemas.openxmlformats.org/officeDocument/2006/relationships/image" Target="media/image25.jpeg"/><Relationship Id="rId102" Type="http://schemas.openxmlformats.org/officeDocument/2006/relationships/footer" Target="footer14.xml"/><Relationship Id="rId5" Type="http://schemas.openxmlformats.org/officeDocument/2006/relationships/footnotes" Target="footnotes.xml"/><Relationship Id="rId90" Type="http://schemas.openxmlformats.org/officeDocument/2006/relationships/image" Target="media/image38.jpeg"/><Relationship Id="rId95" Type="http://schemas.openxmlformats.org/officeDocument/2006/relationships/footer" Target="footer11.xml"/><Relationship Id="rId14" Type="http://schemas.openxmlformats.org/officeDocument/2006/relationships/hyperlink" Target="https://en.m.wikipedia.org/wiki/Graphics_processing_unit" TargetMode="External"/><Relationship Id="rId22" Type="http://schemas.openxmlformats.org/officeDocument/2006/relationships/header" Target="header3.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3.jpg"/><Relationship Id="rId56" Type="http://schemas.openxmlformats.org/officeDocument/2006/relationships/image" Target="media/image16.jpg"/><Relationship Id="rId64" Type="http://schemas.openxmlformats.org/officeDocument/2006/relationships/footer" Target="footer4.xml"/><Relationship Id="rId69" Type="http://schemas.openxmlformats.org/officeDocument/2006/relationships/image" Target="media/image21.jpeg"/><Relationship Id="rId77" Type="http://schemas.openxmlformats.org/officeDocument/2006/relationships/header" Target="header9.xml"/><Relationship Id="rId100" Type="http://schemas.openxmlformats.org/officeDocument/2006/relationships/header" Target="header14.xml"/><Relationship Id="rId105"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2.jpg"/><Relationship Id="rId72" Type="http://schemas.openxmlformats.org/officeDocument/2006/relationships/image" Target="media/image24.jpeg"/><Relationship Id="rId80" Type="http://schemas.openxmlformats.org/officeDocument/2006/relationships/image" Target="media/image26.jpeg"/><Relationship Id="rId85" Type="http://schemas.openxmlformats.org/officeDocument/2006/relationships/image" Target="media/image33.jpeg"/><Relationship Id="rId93" Type="http://schemas.openxmlformats.org/officeDocument/2006/relationships/header" Target="header11.xml"/><Relationship Id="rId98"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hyperlink" Target="https://en.m.wikipedia.org/wiki/Computer_monitor" TargetMode="External"/><Relationship Id="rId17" Type="http://schemas.openxmlformats.org/officeDocument/2006/relationships/image" Target="media/image5.jpeg"/><Relationship Id="rId25" Type="http://schemas.openxmlformats.org/officeDocument/2006/relationships/image" Target="media/image7.png"/><Relationship Id="rId33" Type="http://schemas.openxmlformats.org/officeDocument/2006/relationships/image" Target="media/image11.jpg"/><Relationship Id="rId59" Type="http://schemas.openxmlformats.org/officeDocument/2006/relationships/image" Target="media/image27.jpeg"/><Relationship Id="rId67" Type="http://schemas.openxmlformats.org/officeDocument/2006/relationships/footer" Target="footer6.xml"/><Relationship Id="rId103" Type="http://schemas.openxmlformats.org/officeDocument/2006/relationships/header" Target="header15.xml"/><Relationship Id="rId20" Type="http://schemas.openxmlformats.org/officeDocument/2006/relationships/footer" Target="footer1.xml"/><Relationship Id="rId54" Type="http://schemas.openxmlformats.org/officeDocument/2006/relationships/image" Target="media/image23.jpg"/><Relationship Id="rId62" Type="http://schemas.openxmlformats.org/officeDocument/2006/relationships/header" Target="header4.xml"/><Relationship Id="rId70" Type="http://schemas.openxmlformats.org/officeDocument/2006/relationships/image" Target="media/image22.jpeg"/><Relationship Id="rId75" Type="http://schemas.openxmlformats.org/officeDocument/2006/relationships/footer" Target="footer7.xml"/><Relationship Id="rId83" Type="http://schemas.openxmlformats.org/officeDocument/2006/relationships/image" Target="media/image31.jpeg"/><Relationship Id="rId88" Type="http://schemas.openxmlformats.org/officeDocument/2006/relationships/image" Target="media/image36.jpeg"/><Relationship Id="rId91" Type="http://schemas.openxmlformats.org/officeDocument/2006/relationships/image" Target="media/image39.jpeg"/><Relationship Id="rId96" Type="http://schemas.openxmlformats.org/officeDocument/2006/relationships/header" Target="header1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en.m.wikipedia.org/wiki/Metonymy" TargetMode="External"/><Relationship Id="rId23" Type="http://schemas.openxmlformats.org/officeDocument/2006/relationships/footer" Target="footer3.xml"/><Relationship Id="rId57" Type="http://schemas.openxmlformats.org/officeDocument/2006/relationships/image" Target="media/image17.jpg"/><Relationship Id="rId106" Type="http://schemas.openxmlformats.org/officeDocument/2006/relationships/theme" Target="theme/theme1.xml"/><Relationship Id="rId10" Type="http://schemas.openxmlformats.org/officeDocument/2006/relationships/hyperlink" Target="https://en.m.wikipedia.org/wiki/Expansion_card" TargetMode="External"/><Relationship Id="rId31" Type="http://schemas.openxmlformats.org/officeDocument/2006/relationships/image" Target="media/image13.png"/><Relationship Id="rId52" Type="http://schemas.openxmlformats.org/officeDocument/2006/relationships/image" Target="media/image14.jpg"/><Relationship Id="rId60" Type="http://schemas.openxmlformats.org/officeDocument/2006/relationships/image" Target="media/image28.jpeg"/><Relationship Id="rId65" Type="http://schemas.openxmlformats.org/officeDocument/2006/relationships/footer" Target="footer5.xml"/><Relationship Id="rId73" Type="http://schemas.openxmlformats.org/officeDocument/2006/relationships/header" Target="header7.xml"/><Relationship Id="rId78" Type="http://schemas.openxmlformats.org/officeDocument/2006/relationships/footer" Target="footer9.xml"/><Relationship Id="rId81" Type="http://schemas.openxmlformats.org/officeDocument/2006/relationships/image" Target="media/image29.jpeg"/><Relationship Id="rId86" Type="http://schemas.openxmlformats.org/officeDocument/2006/relationships/image" Target="media/image34.jpeg"/><Relationship Id="rId94" Type="http://schemas.openxmlformats.org/officeDocument/2006/relationships/footer" Target="footer10.xml"/><Relationship Id="rId99" Type="http://schemas.openxmlformats.org/officeDocument/2006/relationships/header" Target="header13.xml"/><Relationship Id="rId101" Type="http://schemas.openxmlformats.org/officeDocument/2006/relationships/footer" Target="footer13.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https://en.m.wikipedia.org/wiki/Graphics_processing_unit" TargetMode="External"/><Relationship Id="rId18" Type="http://schemas.openxmlformats.org/officeDocument/2006/relationships/header" Target="header1.xml"/><Relationship Id="rId34" Type="http://schemas.openxmlformats.org/officeDocument/2006/relationships/image" Target="media/image12.jpg"/><Relationship Id="rId50" Type="http://schemas.openxmlformats.org/officeDocument/2006/relationships/image" Target="media/image21.jpg"/><Relationship Id="rId55" Type="http://schemas.openxmlformats.org/officeDocument/2006/relationships/image" Target="media/image24.jpg"/><Relationship Id="rId76" Type="http://schemas.openxmlformats.org/officeDocument/2006/relationships/footer" Target="footer8.xml"/><Relationship Id="rId97" Type="http://schemas.openxmlformats.org/officeDocument/2006/relationships/footer" Target="footer12.xml"/><Relationship Id="rId104" Type="http://schemas.openxmlformats.org/officeDocument/2006/relationships/footer" Target="footer15.xml"/><Relationship Id="rId7" Type="http://schemas.openxmlformats.org/officeDocument/2006/relationships/image" Target="media/image1.jpeg"/><Relationship Id="rId71" Type="http://schemas.openxmlformats.org/officeDocument/2006/relationships/image" Target="media/image23.jpeg"/><Relationship Id="rId92" Type="http://schemas.openxmlformats.org/officeDocument/2006/relationships/header" Target="header10.xml"/><Relationship Id="rId2" Type="http://schemas.openxmlformats.org/officeDocument/2006/relationships/styles" Target="styles.xml"/><Relationship Id="rId29" Type="http://schemas.openxmlformats.org/officeDocument/2006/relationships/image" Target="media/image11.png"/><Relationship Id="rId24" Type="http://schemas.openxmlformats.org/officeDocument/2006/relationships/image" Target="media/image6.jpeg"/><Relationship Id="rId66" Type="http://schemas.openxmlformats.org/officeDocument/2006/relationships/header" Target="header6.xml"/><Relationship Id="rId87" Type="http://schemas.openxmlformats.org/officeDocument/2006/relationships/image" Target="media/image35.jpeg"/><Relationship Id="rId61" Type="http://schemas.openxmlformats.org/officeDocument/2006/relationships/image" Target="media/image19.jpg"/><Relationship Id="rId82" Type="http://schemas.openxmlformats.org/officeDocument/2006/relationships/image" Target="media/image30.jpeg"/><Relationship Id="rId1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27</Pages>
  <Words>707</Words>
  <Characters>4030</Characters>
  <Application>Microsoft Office Word</Application>
  <DocSecurity>0</DocSecurity>
  <Lines>33</Lines>
  <Paragraphs>9</Paragraphs>
  <ScaleCrop>false</ScaleCrop>
  <Company/>
  <LinksUpToDate>false</LinksUpToDate>
  <CharactersWithSpaces>4728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20MTE001</dc:creator>
  <cp:keywords/>
  <cp:lastModifiedBy>20MTE001</cp:lastModifiedBy>
  <cp:revision>2</cp:revision>
  <dcterms:created xsi:type="dcterms:W3CDTF">2022-01-27T10:39:00Z</dcterms:created>
  <dcterms:modified xsi:type="dcterms:W3CDTF">2022-01-27T10:39:00Z</dcterms:modified>
</cp:coreProperties>
</file>