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01" w:rsidRPr="00EC21ED" w:rsidRDefault="004A5301" w:rsidP="00500830">
      <w:pPr>
        <w:jc w:val="center"/>
        <w:rPr>
          <w:rFonts w:ascii="Urdu Typesetting" w:hAnsi="Urdu Typesetting" w:cs="Urdu Typesetting"/>
        </w:rPr>
      </w:pPr>
    </w:p>
    <w:tbl>
      <w:tblPr>
        <w:tblStyle w:val="TableGrid"/>
        <w:tblW w:w="1485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87"/>
        <w:gridCol w:w="2913"/>
        <w:gridCol w:w="1260"/>
        <w:gridCol w:w="1800"/>
        <w:gridCol w:w="1080"/>
        <w:gridCol w:w="2610"/>
        <w:gridCol w:w="810"/>
        <w:gridCol w:w="1080"/>
        <w:gridCol w:w="1620"/>
        <w:gridCol w:w="990"/>
      </w:tblGrid>
      <w:tr w:rsidR="00EC22CA" w:rsidRPr="00EC21ED" w:rsidTr="00EC22CA">
        <w:trPr>
          <w:trHeight w:val="804"/>
        </w:trPr>
        <w:tc>
          <w:tcPr>
            <w:tcW w:w="687" w:type="dxa"/>
            <w:vAlign w:val="center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bookmarkStart w:id="0" w:name="_GoBack" w:colFirst="0" w:colLast="9"/>
            <w:r w:rsidRPr="00EC21ED">
              <w:rPr>
                <w:rFonts w:ascii="Urdu Typesetting" w:hAnsi="Urdu Typesetting" w:cs="Urdu Typesetting"/>
                <w:b/>
                <w:bCs/>
              </w:rPr>
              <w:t>S. No</w:t>
            </w:r>
          </w:p>
        </w:tc>
        <w:tc>
          <w:tcPr>
            <w:tcW w:w="2913" w:type="dxa"/>
            <w:vAlign w:val="center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Title</w:t>
            </w:r>
          </w:p>
        </w:tc>
        <w:tc>
          <w:tcPr>
            <w:tcW w:w="1260" w:type="dxa"/>
            <w:vAlign w:val="center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Author</w:t>
            </w:r>
          </w:p>
        </w:tc>
        <w:tc>
          <w:tcPr>
            <w:tcW w:w="1800" w:type="dxa"/>
            <w:vAlign w:val="center"/>
          </w:tcPr>
          <w:p w:rsidR="00EC22CA" w:rsidRPr="00EC21ED" w:rsidRDefault="00EC22CA" w:rsidP="00010253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Classification_no</w:t>
            </w:r>
          </w:p>
        </w:tc>
        <w:tc>
          <w:tcPr>
            <w:tcW w:w="1080" w:type="dxa"/>
            <w:vAlign w:val="center"/>
          </w:tcPr>
          <w:p w:rsidR="00EC22CA" w:rsidRPr="00EC21ED" w:rsidRDefault="00EC22CA" w:rsidP="00010253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Cutter_no</w:t>
            </w:r>
          </w:p>
        </w:tc>
        <w:tc>
          <w:tcPr>
            <w:tcW w:w="2610" w:type="dxa"/>
            <w:vAlign w:val="center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Publisher_name</w:t>
            </w:r>
          </w:p>
        </w:tc>
        <w:tc>
          <w:tcPr>
            <w:tcW w:w="810" w:type="dxa"/>
          </w:tcPr>
          <w:p w:rsidR="00EC22CA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quantity</w:t>
            </w:r>
          </w:p>
        </w:tc>
        <w:tc>
          <w:tcPr>
            <w:tcW w:w="1080" w:type="dxa"/>
            <w:vAlign w:val="center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price</w:t>
            </w:r>
          </w:p>
        </w:tc>
        <w:tc>
          <w:tcPr>
            <w:tcW w:w="1620" w:type="dxa"/>
          </w:tcPr>
          <w:p w:rsidR="00EC22CA" w:rsidRDefault="001F5967" w:rsidP="00EC21ED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donation</w:t>
            </w:r>
            <w:r w:rsidR="00EC22CA">
              <w:rPr>
                <w:rFonts w:ascii="Urdu Typesetting" w:hAnsi="Urdu Typesetting" w:cs="Urdu Typesetting"/>
                <w:b/>
                <w:bCs/>
              </w:rPr>
              <w:t>_ received</w:t>
            </w:r>
          </w:p>
        </w:tc>
        <w:tc>
          <w:tcPr>
            <w:tcW w:w="990" w:type="dxa"/>
          </w:tcPr>
          <w:p w:rsidR="00EC22CA" w:rsidRDefault="001F5967" w:rsidP="001F5967">
            <w:pPr>
              <w:jc w:val="center"/>
              <w:rPr>
                <w:rFonts w:ascii="Urdu Typesetting" w:hAnsi="Urdu Typesetting" w:cs="Urdu Typesetting"/>
                <w:b/>
                <w:bCs/>
              </w:rPr>
            </w:pPr>
            <w:r>
              <w:rPr>
                <w:rFonts w:ascii="Urdu Typesetting" w:hAnsi="Urdu Typesetting" w:cs="Urdu Typesetting"/>
                <w:b/>
                <w:bCs/>
              </w:rPr>
              <w:t>d</w:t>
            </w:r>
            <w:r w:rsidR="00EC22CA">
              <w:rPr>
                <w:rFonts w:ascii="Urdu Typesetting" w:hAnsi="Urdu Typesetting" w:cs="Urdu Typesetting"/>
                <w:b/>
                <w:bCs/>
              </w:rPr>
              <w:t>ate _</w:t>
            </w:r>
            <w:r>
              <w:rPr>
                <w:rFonts w:ascii="Urdu Typesetting" w:hAnsi="Urdu Typesetting" w:cs="Urdu Typesetting"/>
                <w:b/>
                <w:bCs/>
              </w:rPr>
              <w:t>of_purchase</w:t>
            </w:r>
          </w:p>
        </w:tc>
      </w:tr>
      <w:bookmarkEnd w:id="0"/>
      <w:tr w:rsidR="00EC22CA" w:rsidRPr="00EC21ED" w:rsidTr="00EC22CA">
        <w:trPr>
          <w:trHeight w:val="472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BFC Young Book Of The Body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Anita Generic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Bennett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Bump! Thump! How Do We Jump?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JanceLobb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King Fisher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72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GrealBig Book Of Children’s Games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Debra Wise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 Graw-Hill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Early Learner My Lift The Flap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DKD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72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Childs World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King Fisher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King Fisher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72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Learns About Shapes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Felicia Law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World Book,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Hide And Seek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Barbara Gibson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National Geography Society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Spooky! Ultimate Sticker Collection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Pamela Afram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AFR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First Picture Book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Nicola Baxter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Armadillo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Know All About Countries Of The World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Sterling Publisher Pvt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Sounds Of The Wild Mythical Creatures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MouricePledger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Baker &amp; Taylor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Nanette Newman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Chapmans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Word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Claire Henleys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Mustard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Horse And Pony Treasury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Rosie Dickins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Usbrone Publisher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Rain Forest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Nancy Hanovich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Silver Dolphin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Number One Number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Kay Choran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Head, Shoulders, Knees And Toes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Annie Kubler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Childs Play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Trains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Sloan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Stanley Thornes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 Things To Make And Do With Your Child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Juliet Moxley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0MOX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Ebury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Occupations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Hudson International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Two Masons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NongYifn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YIF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Dolphin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Kafi Kingston Nice Guys Finish First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Tracey West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Grosset&amp; Dunlop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 About Shapes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Dinsey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Comstock 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Letterfind Selection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Haddock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Haddock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Animals And Birds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HarisNajib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Caravan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Dinosaurs Days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Matt </w:t>
            </w:r>
            <w:r w:rsidRPr="00EC21ED">
              <w:rPr>
                <w:rFonts w:ascii="Urdu Typesetting" w:hAnsi="Urdu Typesetting" w:cs="Urdu Typesetting"/>
              </w:rPr>
              <w:lastRenderedPageBreak/>
              <w:t>Mitter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Readers Digest Children </w:t>
            </w:r>
            <w:r w:rsidRPr="00EC21ED">
              <w:rPr>
                <w:rFonts w:ascii="Urdu Typesetting" w:hAnsi="Urdu Typesetting" w:cs="Urdu Typesetting"/>
              </w:rPr>
              <w:lastRenderedPageBreak/>
              <w:t>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Friendship Pages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CarraGamberdella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Finding Nemo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Simon Beecraft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Frozen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Lauren Newsworthy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DK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Frozen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Pamela Afram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Zoo Topia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Victoria Saxon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DkPublishing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Winter Wonderland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Eleanor Rose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Baby Toucan Learn 123 With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PlaymoreInc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PlaymoreInc,. Publisher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Baby Penguin Learn Shapes With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PalymoreInc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PlaymoreInc,. Publisher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Amazing Animals ABC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Garry Eleming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Five Mile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13</w:t>
            </w:r>
            <w:r w:rsidRPr="00EC21ED">
              <w:rPr>
                <w:rFonts w:ascii="Urdu Typesetting" w:hAnsi="Urdu Typesetting" w:cs="Urdu Typesetting"/>
                <w:vertAlign w:val="superscript"/>
              </w:rPr>
              <w:t>th</w:t>
            </w:r>
            <w:r w:rsidRPr="00EC21ED">
              <w:rPr>
                <w:rFonts w:ascii="Urdu Typesetting" w:hAnsi="Urdu Typesetting" w:cs="Urdu Typesetting"/>
              </w:rPr>
              <w:t xml:space="preserve">  Clue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 Jonas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Picture Yearling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First Big Learning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SalimaYoon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Intervisual Books,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Doctor Who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Group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Childs World Encyclopedia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Kingfisher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030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Larousse Plc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First Encyclopedia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Civardi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030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CIV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Larousse Plc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Great Big Book Of Knowledge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Mackie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030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 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First Book Of Knowledge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Paragon Book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030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Paragon Queen Street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Childrens Picture Encyclopedia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Claire Llewellyno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030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Quiz Kids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Clive Gifford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080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Miles Kelly Publishing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Flip Quiz General Knowledge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Camilla De La Bedoyere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080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Miles Kelly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I Believe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Alan Brown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Ted Smart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Muslim Festival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KerenaMarchant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White Thomson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چیلنج کو</w:t>
            </w:r>
            <w:r w:rsidRPr="00EC21ED">
              <w:rPr>
                <w:rFonts w:ascii="Urdu Typesetting" w:hAnsi="Urdu Typesetting" w:cs="Urdu Typesetting"/>
                <w:rtl/>
              </w:rPr>
              <w:t>ئی خدا نہیں مگر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سلطان بشیر محمود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Darul Kidmat International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مختصر کتاب الکبائر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سید احمد قمر الزماں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اسلامی اموراوقاف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Az-Zubair Bin Al Awwam The Disciple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Abdul Basit Ahmed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Darussalam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سنت رسول اللہ داڑھی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سلطان بشیر محمود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Darul hikmat </w:t>
            </w:r>
            <w:r w:rsidRPr="00EC21ED">
              <w:rPr>
                <w:rFonts w:ascii="Urdu Typesetting" w:hAnsi="Urdu Typesetting" w:cs="Urdu Typesetting"/>
              </w:rPr>
              <w:lastRenderedPageBreak/>
              <w:t>International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اچھے برے اعمال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jc w:val="right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امام عبدللہ بن علوی حداد حضرمی شافعی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Maktaba Dawate Islami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توبہ کی روایات اور حکایات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المدینہ العلیمتہ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ILM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Maktaba Dawate Islami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استنجاء کا طریقہ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الیاس عطار قادری رضوی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Maktaba Dawate Islami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قبر میں آنے والا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المدینہ العلیمتہ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ILM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Maktab Tul Almadina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حقوق والدین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امام احمد رضا خان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ضیاالقرآن پبلیکیشن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لمعتہ  الاعتقاد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ابو المکرم بن عبدالجلیل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اسلامی اموراوقاف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Islam Today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SayyidAbdul Ala Mawddi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U.K.I.M Dawah Center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Important Fatwas Regarding Haji &amp;</w:t>
            </w:r>
            <w:r w:rsidRPr="00EC21ED">
              <w:rPr>
                <w:rFonts w:ascii="Urdu Typesetting" w:hAnsi="Urdu Typesetting" w:cs="Urdu Typesetting"/>
                <w:rtl/>
              </w:rPr>
              <w:t xml:space="preserve"> </w:t>
            </w:r>
            <w:r w:rsidRPr="00EC21ED">
              <w:rPr>
                <w:rFonts w:ascii="Urdu Typesetting" w:hAnsi="Urdu Typesetting" w:cs="Urdu Typesetting"/>
              </w:rPr>
              <w:t>Umrah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Shaikh Adbull Aziz Bin Abdullah Bin Baz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اسلامی اموراوقاف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کیفیتہ صلات النبی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عبد اکعزیز بن عبداللہ بن باز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279 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اسلامی اموراوقاف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Stories Fram Faith Islam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Rohail Aslam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297(23)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Pearson Education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والدین اور اولاد کی ذمہ داریاں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بابر منیر قاضی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دعوۃ اکیڈمی بین الاقوامی اسلامی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22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خدمت خلق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شگفتہ ہاشمی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دعوۃ اکیڈمی بین الاقوامی اسلامی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خوردونوش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جاوید احمد غامدی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الموود، ادارہ علم وتحقیق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Index of Quranic Injuctions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Farooq Arshad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Seerat Printing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Sudden Glow of Gold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 Fine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(23)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Piccadilly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سورۃ فاتحہ کی مختصرتوضیع وتشریع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عبدالرحیم عفا عنہ الکریم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297</w:t>
            </w:r>
            <w:r w:rsidRPr="00EC21ED">
              <w:rPr>
                <w:rFonts w:ascii="Urdu Typesetting" w:hAnsi="Urdu Typesetting" w:cs="Urdu Typesetting"/>
                <w:lang w:bidi="ur-PK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جامعہ احیاء العلوم جامع مسجد مدنی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Stories from the Quran The Ant’s Panic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Stories from the Quran The Brave Boy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Stories from the Quran The Story Ibrahim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Themes from Al – Quran for Children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Muhammad Nadeem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ISPR and HRD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Themes from Al – Quran for Children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Muhammad Nadeem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ISPR and HRD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Themes from Al – Quran for Children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Muhammad Nadeem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ISPR and HRD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Themes from Al – Quran for Children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Muhammad Nadeem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ISPR and HRD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بچوں کی تفسیر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ابو محمد مصلح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یونیورسل 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15</w:t>
            </w:r>
            <w:r w:rsidRPr="00EC21ED">
              <w:rPr>
                <w:rFonts w:ascii="Urdu Typesetting" w:hAnsi="Urdu Typesetting" w:cs="Urdu Typesetting"/>
              </w:rPr>
              <w:t>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قصص القرآن(دسواں حصہ) حضرت محمد ص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مقبول انور داؤدی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دی چلڈرن قرآن سوسائٹی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07</w:t>
            </w:r>
            <w:r w:rsidRPr="00EC21ED">
              <w:rPr>
                <w:rFonts w:ascii="Urdu Typesetting" w:hAnsi="Urdu Typesetting" w:cs="Urdu Typesetting"/>
              </w:rPr>
              <w:t>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Army of Ants The Powerful Jinn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Father’s Love the to Dreams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Wise King The Story of Maryam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Faith in Allah The Beloved 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Angel’s Prayer (Quran Stories)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Treasure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Morals of Believers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نبی یوسف کا خواب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Unique Miracle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Shuayb and The Earth Quake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اللہ کا سچا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دانا آدمی اور نبی موسی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</w:t>
            </w:r>
            <w:r w:rsidRPr="00EC21ED">
              <w:rPr>
                <w:rFonts w:ascii="Urdu Typesetting" w:hAnsi="Urdu Typesetting" w:cs="Urdu Typesetting"/>
              </w:rPr>
              <w:lastRenderedPageBreak/>
              <w:t>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lastRenderedPageBreak/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نبی یوسف اور بادشاہ کا خواب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Ramadan and the Quran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قوم سبا کے باغ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معمار کعبہ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Builder of The Kabah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معمار کعبہ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Traveller’s Prayer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Rivers of Milk and Honey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Good Word Books Pvt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صلوۃ کیسے قائم کریں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Saniyasnain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پیراڈئزبکس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مبارک ہو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نعیم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Dar Shadi Card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،عمرہ اور زیارات کے مسائل کی تحقیق و وضاحت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مختار احمد ندوی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،عمرہ اور زیارات کے مسائل کی تحقیق و وضاحت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مختار احمد ندوی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بیت اللہ اور عمرہ کے متعلق چند اہم فتاوی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عبدہ الفلاح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،عمرہ اور زیارات کے مسائل کی تحقیق و وضاحت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مختار احمد ندوی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حج ،عمرہ اور زیارات کے مسائل کی تحقیق و وضاحت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مختار احمد ندوی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رہنمائے حج و عمرہ و زیارات مسجد نبوی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وعظ و ارشاد اسلامی برائے حج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رہنمائے حج و عمرہ و زیارات مسجد نبوی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وعظ و ارشاد اسلامی برائے حج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رہنمائے حج و عمرہ و زیارات مسجد نبوی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وعظ و ارشاد اسلامی برائے حج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رہنمائے حج و عمرہ و زیارات مسجد نبوی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مجلس وعظ و ارشاد اسلامی برائے حج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وزارت اسلامی امور و اوقاف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ہدایت و معلومات برائے عازمین حج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مزہبی امور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UMO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مذہبی امور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انوار حرمین حصہ سوم حج وعمرہ کع دعائیں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مزہبی امور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UMO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مذہبی امور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ہدایات برائے عازمین حج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مزہبی امور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UMO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وزارت مزہبی امور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استقبال رمضان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خرم مراد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.362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دعوت پبلیکیشنز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رسول اللہ کی باتیں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اشتیاق احمد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.63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نواب سنز پبلیکیشنز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رسول وحدت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علامہ سید سلیمان ندوی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.63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دعوت اکیڈمی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سیرت محسن اعظم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قاری محمد یعقوب شیخ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.63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دارالاندلس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سیرت النبی بچوں کے لیئے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ایم رمضان گوہر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  <w:r w:rsidRPr="00EC21ED">
              <w:rPr>
                <w:rFonts w:ascii="Urdu Typesetting" w:hAnsi="Urdu Typesetting" w:cs="Urdu Typesetting"/>
              </w:rPr>
              <w:t>.63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مکتبہ گوہر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Abu Bakar The First Caliph of Islam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Prf. Fazal Ahmad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SH. Muhammad Ashraf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محمد اور دیگر انبیاء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آصف نسیم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Hazrat Adam a.s and Other Prophets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SafdarShaheen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حضرت خدیجۃالکبری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ادریس صدیقی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 Sons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خطبات امام حسین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سید رمضان علی موسی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مکتبہ الرضا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اہل بیت کرام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ڈاکٹر علامہ خالد محمود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اسلامک اکیڈمی مانچسٹر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حضرت عثمان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شجاعت اللہ صدیقی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 &amp; Sons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حضرت عثمان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شجاعت اللہ صدیقی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297.64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Feroz &amp; Sons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اشکوں کی برسات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الیاس عطار قادری رضوی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297.811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Maktaba Dawateislami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Why should I Help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Claire Llewelyn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306.85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Hodder Waland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 The Town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Priddy Books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307.76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Priddy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V Books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Belk Moncure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372.41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Discovery Works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William Badders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372.35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Houghton Miffin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Fantastic Fruit Salad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Katherine Sturak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372.412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Mimosam/McGraw-Hilll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Favourite Aesop’s Fables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 xml:space="preserve">Ronne Randall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Aladdin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Walt Disney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 Search of the Missing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Time Life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Time Life Asia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Little Red Hend and the Wheat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 xml:space="preserve">Jackie Andrew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AND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Award Publication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Future of Yen-TZU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Winifred o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Morris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398.209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Maxwell MacMillan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Ocean of story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Neil Philip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Lothrop, Lee and Shephard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Grandreams Limited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GDL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Save the Bones foe Henry Jones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James Reyne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Brilly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Eric Kincaid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Gaba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Gaba Educational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32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Action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Sally Emerson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Kingfisher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Humpty and Friends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Peter Atevenson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Word Lock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House that Jack Built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Don Silverstein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Troll Associates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Twinkle Twinkle Little Star and other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Sharon Kane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Golden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Grandreams Limited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GDL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McGraw-Hill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MGH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Publishings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Picture Dictionary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Feldman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Illustrated Theasures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George Marshal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Chambers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First Fun Thesaurus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Cindy Leaney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Miles Kelly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Children’s 2000 words Dictionary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Sumera Kamran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very First Dictionary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Clare Kirtley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Picture Dictionary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Sterling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Sterling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First Dictionary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Kingfisher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Kingfisher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Roget’s the Saurus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Susan M.Llyod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413.03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Longman Group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Interoductory Grammars and Punctuation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 xml:space="preserve">Viva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Aviva Group Enterprise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Quick , Smart Grammar Adverbs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Neeti Kaushik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Young Learner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48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Complete English Book one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E.G Thorpe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Sunrise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Complete English Book Three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E.G Thorpe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Sun Rise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First Phonics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Sue  Palmer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DK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F-Freezing ABC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Posy Simmonds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Super phonics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Ruth Miskin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Hodder Healine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Finger Phonics 2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Sue Lloyl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Jolly Learning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Let Me Write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Boys and Girls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Have a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at the Form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  <w:r>
              <w:rPr>
                <w:rFonts w:ascii="Urdu Typesetting" w:hAnsi="Urdu Typesetting" w:cs="Urdu Typesetting"/>
              </w:rPr>
              <w:t xml:space="preserve">  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010253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010253">
              <w:rPr>
                <w:rFonts w:ascii="Urdu Typesetting" w:hAnsi="Urdu Typesetting" w:cs="Urdu Typesetting"/>
                <w:lang w:bidi="ur-PK"/>
              </w:rPr>
              <w:t>Look at This</w:t>
            </w:r>
          </w:p>
        </w:tc>
        <w:tc>
          <w:tcPr>
            <w:tcW w:w="126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  <w:r w:rsidRPr="00010253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  <w:r w:rsidRPr="00010253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  <w:r w:rsidRPr="00010253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  <w:r w:rsidRPr="00010253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  <w:r w:rsidRPr="00010253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010253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Let’s Play </w:t>
            </w:r>
            <w:r w:rsidRPr="00EC21ED">
              <w:rPr>
                <w:rFonts w:ascii="Urdu Typesetting" w:hAnsi="Urdu Typesetting" w:cs="Urdu Typesetting"/>
              </w:rPr>
              <w:t>(Lady Bird Reader with Me)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Space Boat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Space Boat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Sam to the Rescue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Kate and the Crocodile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Day Trip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Tom’s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Sports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Magic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Big Secret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Fierce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Dolphin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Robbery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 . Murray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Parkins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Beanstalk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Robert McPhillips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Town Mouse and Country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Alexandra Steele-Morgan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Town Mouse and Country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Jonathan Hateley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Town Mouse and Country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Jonathan Hateley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Town Mouse and Country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Alexandra Steele-Morgan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Ugly 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Ugly 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Ugly 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Stephen Homles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Stephen Homles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Boy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Vera Southgate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Eric Winter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Heidi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Anna C. Leplar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Heidi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Tamsin Hinrichsen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Hen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Graham Percy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Hen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Graham Percy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Rapunzel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Rapunzel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Rapunzel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Wizard of oz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Johson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Wizard of oz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Robert McPhillips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Dick Whittington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Terry Gabbey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Thumbelina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Kochnewitz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KOC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Three Billy Goats Gruff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Vera Southgate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Three Billy Goats Gruff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Graham Percy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Goldilocks and the Tree Bears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Moira Maclean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Goldilocks and the Tree Bears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Moira Maclean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Magic Porridge Pot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Pace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Magic Porridge Pot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Busy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 have Fun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Fairy Tale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Cowley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/ McGraw-Hill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Training Brutus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Sloan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Stanley Thornes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An Owl at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Claire </w:t>
            </w:r>
            <w:r w:rsidRPr="00EC21ED">
              <w:rPr>
                <w:rFonts w:ascii="Urdu Typesetting" w:hAnsi="Urdu Typesetting" w:cs="Urdu Typesetting"/>
              </w:rPr>
              <w:lastRenderedPageBreak/>
              <w:t>Llewellyn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University of Cambridge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City Life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Roslyn Bobom Kera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Aladdin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Maureen Spurgeon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Let me Write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At the Seaside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Fakhera Aqeel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AQE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New Century Education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Cindrella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Empire New Groove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Sly Fox and Red Hen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Bella’s Baby Bird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Avelyn Davidson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/ McGraw-Hill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To Town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Cowley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/ McGraw-Hill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Best Loved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Tahira Arshad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Hat Tricks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Rae Dale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Cambridge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328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Hat Tricks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Rae Dale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Cambridge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 Shop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Ugly 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Anderson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Mighty Mind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Digby Takes Charge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Carolina Jayne Church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Simon &amp; Schuster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Mum’s Robot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Jill Atkins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Wayland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One whole Doughnut, one Doughnut Hole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Valjean Dussling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 a Dar, Dark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Jennifer Sussling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Grosset &amp; Dunlap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Farm Concert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Cowley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Treasure Hunt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Janine Dawson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Sitting Pretty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Frances Bacon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Horrible Humpty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Julie-Anne Justin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Ripe Red Tomatoes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Pauline Cartwright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Mag’s Warm Clothes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Sally Odgers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ODG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 Time Favorite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Tahira Artshad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Frog on a Log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Phil Roxbee </w:t>
            </w:r>
            <w:r w:rsidRPr="00EC21ED">
              <w:rPr>
                <w:rFonts w:ascii="Urdu Typesetting" w:hAnsi="Urdu Typesetting" w:cs="Urdu Typesetting"/>
              </w:rPr>
              <w:lastRenderedPageBreak/>
              <w:t>Cox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List Shoes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Sally Odgers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ODG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Cambridge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There’s a Dragon at my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Jenny Tyler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TYL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Oh, Jump in a Sack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McGraw-Hill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Henny Penny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H. Weerner Zimmermann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Mouse Family Fun with Words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Rosalind Sutton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Puschair Polly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Tony Bradman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Best Friends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Steven Kellogg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Trumpet Club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Story of Thumbelina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Suzy-Jane Tanner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Snow for Christmas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Diane Jackman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Nursery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Ferozsons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Ferozsons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Treasury of Tradintional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Rene Cloke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 Publication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Favourite Fables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Guess Who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 xml:space="preserve">Kathie </w:t>
            </w:r>
            <w:r w:rsidRPr="00EC21ED">
              <w:rPr>
                <w:rFonts w:ascii="Urdu Typesetting" w:hAnsi="Urdu Typesetting" w:cs="Urdu Typesetting"/>
              </w:rPr>
              <w:lastRenderedPageBreak/>
              <w:t>Atkinson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500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Rigby Heinemann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Table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Awamin Kitab Ghar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Aawmi Kitab Ghar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Shapes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Judy Hamilton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Tarantula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Rupa Book of Super Expert Math Quiz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Dilip M. Salwi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Rupa. Co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Maths 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Paul Nightingale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Noorsons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Homes Maths Extension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Anita Starker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Foundation Books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Numbers 1-10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Humera Mirza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Gaba Educational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Sing Your Own Times Tables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 Spencer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Redwood Audio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Sing Your Own Times Tables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 Spencer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Redwood Audio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علم و عمل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ٹی آر سی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Teacher’s Resource Centre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Puzzles and Games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Katie L. Carrole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Penny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Estimating Sums </w:t>
            </w:r>
            <w:r w:rsidRPr="00EC21ED">
              <w:rPr>
                <w:rFonts w:ascii="Urdu Typesetting" w:hAnsi="Urdu Typesetting" w:cs="Urdu Typesetting"/>
              </w:rPr>
              <w:t>&amp; Differences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Luke Zajax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Cake Publishing Services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Number Puzzles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Jenny Tyler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TYL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EDC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Mental Maths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Geeta Gupta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GUP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Brybari Art Press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How Mathematics Works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Carol Vorderman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Kindestey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Home Maths Answer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Anita Straker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Cambridge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Carry Up and Carrying Down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Time life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Time Life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What is a Collection 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Time life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Time Life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First Maths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Educat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EDU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Educat Publishers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Baby Sitting Twins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Claire Owen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OWE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Geometry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McGraw-Hill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MGH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Q Dictionary of Maths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Kev Delaney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510.03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Question Publication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Polly the Packer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Calvin Irons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When we Went to the Park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Shirley Hughes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513.2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Memosa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One Bear Lost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Karen Hayles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513.2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One Happy Hippio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Wayne </w:t>
            </w:r>
            <w:r w:rsidRPr="00EC21ED">
              <w:rPr>
                <w:rFonts w:ascii="Urdu Typesetting" w:hAnsi="Urdu Typesetting" w:cs="Urdu Typesetting"/>
              </w:rPr>
              <w:lastRenderedPageBreak/>
              <w:t>Harris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513.211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Abu Ali Counts His Donkeys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Harry Horse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513.211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love Space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Lisa Regan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513.1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Miles Kelly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Day at the Zoo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Alice Proctor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523.1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Ticktock Media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First Book of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Julie Park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529.7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You’D never believe it But…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Helen Taylor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529.7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Aladdin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Fire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Bennett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541.361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Reader’s Digest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47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Ken Williams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551.31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Mimosa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Sea and Sea life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Eade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551.46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Zigzag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Windy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Ian Nawshan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551.518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Snowy Wintrer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Estelle Feldman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551.5184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Autumn An Alphabet Acrostic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Steen Schur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551.6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Clarion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Dinosaurs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Cooper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567.9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Zigzag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Take a Square of Lakeshore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Veronica Bonar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574.5263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Educational Books Ktd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Rocky Shore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Diana </w:t>
            </w:r>
            <w:r w:rsidRPr="00EC21ED">
              <w:rPr>
                <w:rFonts w:ascii="Urdu Typesetting" w:hAnsi="Urdu Typesetting" w:cs="Urdu Typesetting"/>
              </w:rPr>
              <w:lastRenderedPageBreak/>
              <w:t>Noonan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574.526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Heinemann Educational </w:t>
            </w:r>
            <w:r w:rsidRPr="00EC21ED">
              <w:rPr>
                <w:rFonts w:ascii="Urdu Typesetting" w:hAnsi="Urdu Typesetting" w:cs="Urdu Typesetting"/>
                <w:lang w:bidi="ur-PK"/>
              </w:rPr>
              <w:lastRenderedPageBreak/>
              <w:t>Books Ktd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Who was charless Darwin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Deborah Hopkinson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576.82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Animal Kingdom-3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Tom Arma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Dreamland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Amazing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Brown Watson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Looking at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Marry Hurt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First Picture Book of Baby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Linda Jennings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591.392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485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Baby Animals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Susan Mayes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591.392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Hard and Soft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Rod </w:t>
            </w:r>
            <w:r w:rsidRPr="00EC21ED">
              <w:rPr>
                <w:rFonts w:ascii="Urdu Typesetting" w:hAnsi="Urdu Typesetting" w:cs="Urdu Typesetting"/>
              </w:rPr>
              <w:lastRenderedPageBreak/>
              <w:t>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Short and Tall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Short and Tall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Hard and Soft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Pricly and Smooth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Small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Heavy and 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 Theodorou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Heinemann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First Picture Book of wild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Linda Jennings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Under the Sea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Brown Watson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591.77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Swim, Fish </w:t>
            </w:r>
            <w:r w:rsidRPr="00EC21ED">
              <w:rPr>
                <w:rFonts w:ascii="Urdu Typesetting" w:hAnsi="Urdu Typesetting" w:cs="Urdu Typesetting"/>
              </w:rPr>
              <w:t>! Explore the Coral Reef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Susan B. Neuman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591.7789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Wildebeest Family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Jane </w:t>
            </w:r>
            <w:r w:rsidRPr="00EC21ED">
              <w:rPr>
                <w:rFonts w:ascii="Urdu Typesetting" w:hAnsi="Urdu Typesetting" w:cs="Urdu Typesetting"/>
              </w:rPr>
              <w:lastRenderedPageBreak/>
              <w:t>Goodakk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595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Madison Marketing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Wildebeest Family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Goodall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Madison Marketing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Spiders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Dallinger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595.44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Lerner Publications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Butterfly Net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Janine Scott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597.5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Shortland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Knowledge Master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Gerlad Legg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595.7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LLEG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Are You a Grasshopper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Juddly Allen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595.72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Kingfisher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Butterflies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Melvin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595.789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Sharks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Shreiber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597.3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National Geographic Society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Birds in the Bush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 Peet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+65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Discovering My World Dolphins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Melvimm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599.53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Cheetah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Marsh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599.75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National Geographic Society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Baboon Family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Goodall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599.8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Medison Marking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Chimpanzee Family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599.8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Flies can taste with their feet..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Helen Taylor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612.8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Alladdin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How Things Work Monster </w:t>
            </w:r>
            <w:r w:rsidRPr="00EC21ED">
              <w:rPr>
                <w:rFonts w:ascii="Urdu Typesetting" w:hAnsi="Urdu Typesetting" w:cs="Urdu Typesetting"/>
                <w:lang w:bidi="ur-PK"/>
              </w:rPr>
              <w:lastRenderedPageBreak/>
              <w:t>Machines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Alex Pang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Ships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Andrew Haslam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Two-Can Publising LLC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Vegetables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Sanjay Dhiman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Animals on the Farm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McKie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Farm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Felicity Everett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EVE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485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First Picture Book of Farm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Linda Jennings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Dog Days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Tracey West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636.7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Mosses the Kitten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James Herriot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636.807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St. Martin’s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From Grass to Milk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Solan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637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SLO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Stanley Thornes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Whatr is a Desert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Mary Evans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641.86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Harcourt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Dazzling Disguises </w:t>
            </w:r>
            <w:r w:rsidRPr="00EC21ED">
              <w:rPr>
                <w:rFonts w:ascii="Urdu Typesetting" w:hAnsi="Urdu Typesetting" w:cs="Urdu Typesetting"/>
              </w:rPr>
              <w:t>&amp; Clever Costumes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Angela Wilkes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646.478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APP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ABC of childhood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Steven Applely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649.12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Bloomburg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Hidden Pictures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Linda </w:t>
            </w:r>
            <w:r w:rsidRPr="00EC21ED">
              <w:rPr>
                <w:rFonts w:ascii="Urdu Typesetting" w:hAnsi="Urdu Typesetting" w:cs="Urdu Typesetting"/>
              </w:rPr>
              <w:lastRenderedPageBreak/>
              <w:t>Bolton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701.1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Dial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Art Treasury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Rosie Dickins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701.1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Virginia Allyn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Complete Book of Drawing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Nigel Reece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.70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Really Big Book of Amazing Things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Nick Hucklebery Book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Joanna Lorenz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Great Art Attack Stufff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Neil Buchman Hermes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Dorking Kinderley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Ultimate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Rebecca Gilpin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Joanna Lorenz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Monster things to make and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Rebecca Gilpin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Fairy things to make and fo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Melanie Williams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Making Your Own Papercraft Gifts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Vivienne Bolton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New Holland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Models and Boxes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Julie Hickey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Bordon Hants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Punched Greetings Cards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Julie Hickey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745.59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Search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Peel off Greeting Cards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Malcolam Couch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745.61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Search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Creative Calligraphy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Malcolm Couch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745.61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Robert M. Tod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Encyclopedia of Decorative Paints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Simon Cavelle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Headline Book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 to do Paint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Jann Haworth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Mere hurst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Funky Room Decorating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Scholastic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745.77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Art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Mick Manning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751.4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Kingfisher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An International to Oil Painting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 Smith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751.45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Casper the Movie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Leslie McGuise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791.43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Price Sterm Sloan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Frozen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791.43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Floding Dory The Essential </w:t>
            </w:r>
            <w:r w:rsidRPr="00EC21ED">
              <w:rPr>
                <w:rFonts w:ascii="Urdu Typesetting" w:hAnsi="Urdu Typesetting" w:cs="Urdu Typesetting"/>
              </w:rPr>
              <w:lastRenderedPageBreak/>
              <w:t>Guide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 xml:space="preserve">Glenn </w:t>
            </w:r>
            <w:r w:rsidRPr="00EC21ED">
              <w:rPr>
                <w:rFonts w:ascii="Urdu Typesetting" w:hAnsi="Urdu Typesetting" w:cs="Urdu Typesetting"/>
              </w:rPr>
              <w:lastRenderedPageBreak/>
              <w:t xml:space="preserve">Dakin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791.4334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Dorling Kindersley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Frozen The Enchanted Guide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Julie Ferris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791.4372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Dorling Kindersley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Frozen The Enchanted Guide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Barbara Bazaldua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791.4372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Dorling Kindersley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Lion Guard My World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791.45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Magical Tales for young Readers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Parragon Books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First Timers Guide to Magic Tricks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Shawn McMaster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Viva Books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Moshi Monsters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 Cleverley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794.8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CIF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Sport Then and 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Shilo Berry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Wonderful World of knowledge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Paperview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Paperview Europe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Bend Stretch Jump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Debbie Machinnan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796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Shortland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History of the English Language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Albert C.Baugh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FoutledgeKegan Paul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Classic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Rosemary Sandberg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808.83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SAN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Kingfisher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Charming Tales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Disney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808.831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Innovage , Inc.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Dumbo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Pooh Helps Out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Kathleen </w:t>
            </w:r>
            <w:r w:rsidRPr="00EC21ED">
              <w:rPr>
                <w:rFonts w:ascii="Urdu Typesetting" w:hAnsi="Urdu Typesetting" w:cs="Urdu Typesetting"/>
              </w:rPr>
              <w:lastRenderedPageBreak/>
              <w:t>W.Zoehfeld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ZOE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Schelastic Inc.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Dragons Grandmother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 Wah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Golden Story time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 Tale of Two cities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Amina Malik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Famous Products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Fox and the Dog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pStyle w:val="ListParagraph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pStyle w:val="ListParagraph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pStyle w:val="ListParagraph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Niul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Fox and the Dog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 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Fox and the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PrimaryReader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 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Where are you going?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Park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Ben and Lad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Whrer are you going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picnic for Tortoise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for a ride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Reading 360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Clora and clem Take a Ride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Ethan Long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345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Watch out!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Ginjer L. Clarke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Baby Elephant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Play with Blue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Bonnie Bader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When Tiny was Tiny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Cari Meister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Meet Trouble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Susan Hood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Pajama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Joan Hlub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Young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Kit and Kat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Tomie Depoola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Play with Blue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Bonnie Bader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Meet Trouble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Susan Hood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Love is in The Air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Jonathan Fenske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Tiny’s Bath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Cari Meister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What a Trip, Amber Brown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Paula Danziger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Dick and Jane We Look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Pufffin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Nina Nina Ballerina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O’ Connor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Frogs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Driscoll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Young Reader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 Sawyer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Mark Twain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While Fang 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H.Q. Mitchell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Who was Dr. Seuss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Janet B. Pascal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Grosset and Dunlop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Wizard of Ox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L. Frank Baum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Peter’s Chair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Ezra Jack Keats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Last of the Mohicans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James Fenimore Cooper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Cat in the Hat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Seusss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SEU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Hougton Miffin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Green Kangroo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Judy Blume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Pan MacMillan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Busiest Fire Fighters Ever</w:t>
            </w:r>
            <w:r w:rsidRPr="00EC21ED">
              <w:rPr>
                <w:rFonts w:ascii="Urdu Typesetting" w:hAnsi="Urdu Typesetting" w:cs="Urdu Typesetting"/>
              </w:rPr>
              <w:t>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Scarry’s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525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Best Mistake Ever </w:t>
            </w:r>
            <w:r w:rsidRPr="00EC21ED">
              <w:rPr>
                <w:rFonts w:ascii="Urdu Typesetting" w:hAnsi="Urdu Typesetting" w:cs="Urdu Typesetting"/>
              </w:rPr>
              <w:t>!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Scarry’s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813.54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Harry and the Bucketful of Dinosaurs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 Whybrow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Time Wrap Trio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 Scieszka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Penguin Goup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A Wish Too Far </w:t>
            </w:r>
            <w:r w:rsidRPr="00EC21ED">
              <w:rPr>
                <w:rFonts w:ascii="Urdu Typesetting" w:hAnsi="Urdu Typesetting" w:cs="Urdu Typesetting"/>
              </w:rPr>
              <w:t>&amp; Puffcheek’s Place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Leslie Smith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Praggon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Look Out Kindergarten, Here I Come</w:t>
            </w:r>
            <w:r w:rsidRPr="00EC21ED">
              <w:rPr>
                <w:rFonts w:ascii="Urdu Typesetting" w:hAnsi="Urdu Typesetting" w:cs="Urdu Typesetting"/>
              </w:rPr>
              <w:t>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Nancy Carlson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Flat Stanley Plays Ball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Lori Haskin Houran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Egmount UK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Alice in Wonderland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813.6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Lughing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Cowley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Laughing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 Cowley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Funny Stories from the East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Dr. Tahira Arshad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Maqbool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Sour Grapes</w:t>
            </w:r>
            <w:r w:rsidRPr="00EC21ED">
              <w:rPr>
                <w:rFonts w:ascii="Urdu Typesetting" w:hAnsi="Urdu Typesetting" w:cs="Urdu Typesetting"/>
              </w:rPr>
              <w:t>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Favorite Fables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Little books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Adventure of Aladin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Gulliver’s Travel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Frog Prince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Children’s Classic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Basket Full of Genii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Book Fair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Snow White and Rose Red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Farukh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Brave Girl Aloe in Jungle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Sagar Books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Sagar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Goldilocks and the 3 Bears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Beauty and the Beast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Repunzel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Merlin the Magician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Snow White and Rese Red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Thumbelina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Ruby Prince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Wolf </w:t>
            </w:r>
            <w:r w:rsidRPr="00EC21ED">
              <w:rPr>
                <w:rFonts w:ascii="Urdu Typesetting" w:hAnsi="Urdu Typesetting" w:cs="Urdu Typesetting"/>
              </w:rPr>
              <w:t>&amp; the 7 Little Goats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Ruby Prince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Hansle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 Thumb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Thumblina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Voyages of Sindbad the Sailor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Ali Baba </w:t>
            </w:r>
            <w:r w:rsidRPr="00EC21ED">
              <w:rPr>
                <w:rFonts w:ascii="Urdu Typesetting" w:hAnsi="Urdu Typesetting" w:cs="Urdu Typesetting"/>
              </w:rPr>
              <w:t>&amp; the thieves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Little Mermaid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Furkh Publishers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 Thumbelina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Thumbelina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 Press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JBD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Cindrella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Disney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Young Learner Publications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YLP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Young Learner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Arabian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Thair Shah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JBD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Lion and the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 Press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JBD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Story Book -1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Siegfried Engelmam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ENG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 Grow-Hill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8o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Big Race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Mall Mia Stewart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Bantam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Meffys Birthday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Dick Bruno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World International Ltd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Another celebrated Dancing Bear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Barbara Garrison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MMI Publishing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Cinderella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Maureen Spurgeon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Brown Watson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Nelly, That’s Not Nice 1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Shirley Bogart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Grolier Enterprises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treasury of teddy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Mackie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 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Story of slappy Duck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Award Publicatio</w:t>
            </w:r>
            <w:r w:rsidRPr="00EC21ED">
              <w:rPr>
                <w:rFonts w:ascii="Urdu Typesetting" w:hAnsi="Urdu Typesetting" w:cs="Urdu Typesetting"/>
              </w:rPr>
              <w:lastRenderedPageBreak/>
              <w:t>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Award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Tickle me too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Nicola Semen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OGD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Campbell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Can I keep him? Stories about pets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Bettina Ogden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Puffin Bedtime treasury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Boks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Rabbits in Trouble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Ana Rosa Marti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525.3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Thirteen Moons on Turtles back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jc w:val="both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Joseph Bruchac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Philomel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world of Flower Fairless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Cicely Mary Barker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puffin book of utterly Brittan poetry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Brian Patten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Day at the park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Alice Proctor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Ticktack Media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An Anthology of English Poetry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Tales from Shakespeare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Charles Lamp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Schand &amp; Company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Adventure of Arjun Carpet Baggers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Shefali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Mill on the Floss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George Eliot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Wild Swans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My kids world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MKW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Fisherman and the Genie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MKW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Pinocchio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MKW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Kids 3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Kids book bank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Kids Book Bank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Tale of two cities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Charles Dickens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Wilco Publishing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wolf and the seven little Goats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MKW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kids world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snow queen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Junior Book Club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Junior book club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Adventures of Pinocchio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 Jain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B. Jain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Goldilocks and the three bears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Young Learner Publications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YLP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Young learner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Toy Camp (Storybook library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 Super summer barbecue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Remy becomes a chef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not-so-perfect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spooky sleepover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Big Search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Scared silly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Th4e supers save the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Nemo and the tank Gang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 I love Kittens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Heather Henning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Paragon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Story book1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Siegfried Engelmann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ENG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 Grow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Tale of Tommy Nobody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Ruth Thomson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Reader’s Digest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Ghosts and Gouls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Vadana Malhola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Count of Monte Cristo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Alexandar Dumas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Fact or Fiction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Joe Kanekane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Land of Oz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L. Frank Baum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Airmont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Happy Prince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Oscar Wild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Jane  Eyre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Charlotte Bronte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Ghosts and Gouls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Vandera Malhotra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Enid Blyton the Mystery of Spiteful Letters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Mary Gernat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Gandada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Monte Cristo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Alexandar Dumas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S. Chand </w:t>
            </w:r>
            <w:r w:rsidRPr="00EC21ED">
              <w:rPr>
                <w:rFonts w:ascii="Urdu Typesetting" w:hAnsi="Urdu Typesetting" w:cs="Urdu Typesetting"/>
              </w:rPr>
              <w:t>&amp;Company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Out of the Unknown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Rajeswari Singh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Old Macdonald had a Farm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Mary Hauge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Twenty Thousand Leagures under the Sea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Jules Verne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Story of William Wallace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Ross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Waverley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Peter Rabbit Show me Your Ears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Beatrix Potter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Starrubg Fred and Ursulina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Suzy Jane Tanner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Mouse Family 123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Rosalind Sutton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Knig of the Heap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Nahid Rehman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Nature’s Magic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Lucy Kincaid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Golden Goose </w:t>
            </w:r>
            <w:r w:rsidRPr="00EC21ED">
              <w:rPr>
                <w:rFonts w:ascii="Urdu Typesetting" w:hAnsi="Urdu Typesetting" w:cs="Urdu Typesetting"/>
              </w:rPr>
              <w:t>&amp; other Tales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S.D Schindler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Nellie’s Knot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Ken Brown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Myriad Books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Magic Ring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E. Noutson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MM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House that Jack Built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David </w:t>
            </w:r>
            <w:r w:rsidRPr="00EC21ED">
              <w:rPr>
                <w:rFonts w:ascii="Urdu Typesetting" w:hAnsi="Urdu Typesetting" w:cs="Urdu Typesetting"/>
              </w:rPr>
              <w:lastRenderedPageBreak/>
              <w:t>Cutts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CUT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Troll Associates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Quiet Night 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Jill Murphy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Macmillan / Mc Graw Hill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Over on the Farm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Christopher Gunson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Once Upon a Story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Bedtime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Alligator Books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Fairy Tales for Bedtime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Rosie Dickins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Twin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McKie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Colour Library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Family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Brothers Grimm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Robert Frederick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Teddy Bear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Maureen Apurgeon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Rudyard Kipling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Dave’S Haircut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Damon Burnard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Dutton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Bunny Sitting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Tracey West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Darkness Ahead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Kaiwa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They Puppy Chase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June Crebbin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CRE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Foundations Books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Lovey Kins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Quentin </w:t>
            </w:r>
            <w:r w:rsidRPr="00EC21ED">
              <w:rPr>
                <w:rFonts w:ascii="Urdu Typesetting" w:hAnsi="Urdu Typesetting" w:cs="Urdu Typesetting"/>
              </w:rPr>
              <w:lastRenderedPageBreak/>
              <w:t>Blake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Random House </w:t>
            </w:r>
            <w:r w:rsidRPr="00EC21ED">
              <w:rPr>
                <w:rFonts w:ascii="Urdu Typesetting" w:hAnsi="Urdu Typesetting" w:cs="Urdu Typesetting"/>
                <w:lang w:bidi="ur-PK"/>
              </w:rPr>
              <w:lastRenderedPageBreak/>
              <w:t>Children;s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Holiday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Fred J. Schonell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Sheck Wah Tong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Mr. Bear Says can I have a Hug 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Debi Gliori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GLI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Orchard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Parrot a boy</w:t>
            </w:r>
            <w:r w:rsidRPr="00EC21ED">
              <w:rPr>
                <w:rFonts w:ascii="Urdu Typesetting" w:hAnsi="Urdu Typesetting" w:cs="Urdu Typesetting"/>
              </w:rPr>
              <w:t>!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Tracey West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Little Book of Big Tongue Twisters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Foly Curtis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Harvey House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Bambi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Puss in Boots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Margret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Orchard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Jack and the Beastalk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Patience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Peter Haddock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Sindbad the Sailor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Mr. Noorulllah Qadir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Children’s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Chip’s Favorite Season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Patick Daley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Model Boat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Sara Wernahm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Jolly Lerning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Monster Stories for Bedtime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Launghbury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Who Lives here, Peter Robbit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Fredrick Warne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Just Like Floss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Kim Lewis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Imuga’s Tail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Steven Mavii Gimbo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Zoo Blues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Tracey West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Bedtime Battle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When I go the the Farm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What No Chess</w:t>
            </w:r>
            <w:r w:rsidRPr="00EC21ED">
              <w:rPr>
                <w:rFonts w:ascii="Urdu Typesetting" w:hAnsi="Urdu Typesetting" w:cs="Urdu Typesetting"/>
              </w:rPr>
              <w:t>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Emid Blyton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Award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Wish your Happiness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Helen Exley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FXL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Exley Publications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Very First Winnie the Poohth has enough Eeyore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Josie Yee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Justin’s Just Joking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Shirley Bogart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Emily’s Busy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Claire Masurel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Grosset and Dunlop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Let’s Go Fishing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Trevor Wilson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Nelson Pty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Lost and Found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Ayesha </w:t>
            </w:r>
            <w:r w:rsidRPr="00EC21ED">
              <w:rPr>
                <w:rFonts w:ascii="Urdu Typesetting" w:hAnsi="Urdu Typesetting" w:cs="Urdu Typesetting"/>
              </w:rPr>
              <w:lastRenderedPageBreak/>
              <w:t>Aslam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Bears on Wheels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Alibert’s Special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Ruth Learner Perle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Graymont Enterprises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Ronne Randalll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Where are my Mittens </w:t>
            </w:r>
            <w:r w:rsidRPr="00EC21ED">
              <w:rPr>
                <w:rFonts w:ascii="Urdu Typesetting" w:hAnsi="Urdu Typesetting" w:cs="Urdu Typesetting"/>
              </w:rPr>
              <w:t>?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Prue The Obalds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Bookmart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Selfish Corcodile Counting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Faustin Charles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Bloomburg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3.99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Little Deer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Peter Haddock Ltd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Peter Haddock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Chewing Gum Rescue </w:t>
            </w:r>
            <w:r w:rsidRPr="00EC21ED">
              <w:rPr>
                <w:rFonts w:ascii="Urdu Typesetting" w:hAnsi="Urdu Typesetting" w:cs="Urdu Typesetting"/>
              </w:rPr>
              <w:t>&amp;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Margaret Mahy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MacMillan Education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Fairy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Charles Perrault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Granddreams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Krypto the Superdog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Anthony Steele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Wombat goes Walkabout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Morpurgo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Harper Collins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Two in One Edition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Carl B. Smith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Collie Macmillan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Uncle Carmello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David Zuxker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Macmillan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They Naughty Mole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Time Life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Time Life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Big Book of Recue Heroes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Ronne Randall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Woodland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Gill Davies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My Little Pony Collection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Ruth Benjamin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Harper Collins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Mimi the Selfish Kitten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Time Life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Time Life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Noddy Story Book Treasury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Enid Blython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Harper Collins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Old MacDonal and Friends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Publications International Ltd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Publications International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Brave Little Deer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Carloline Pedler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Noah’s Ark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Marianne Borgrads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William Heineman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Thumberlina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 Press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JBD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JBD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Runway Kite </w:t>
            </w:r>
            <w:r w:rsidRPr="00EC21ED">
              <w:rPr>
                <w:rFonts w:ascii="Urdu Typesetting" w:hAnsi="Urdu Typesetting" w:cs="Urdu Typesetting"/>
              </w:rPr>
              <w:t>(An adventure in Japan)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Donald and the Big Chees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Goofy Takes Off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festival of Trees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Mickey and Goofy Down under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Goofy on Safari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Goofy and the Gondola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Home Sweet Castle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They Pyramid Caper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Castle Ghost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Goofy the Gauchgo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Mickey and Goofy Down under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Donald’s Buried Treasures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Magic of Music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Donald’s Fantastic Friesta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Home Sweet Castle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Donald Joins the Mounties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Goofy Gets in the Act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Dinep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 Pals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Disnep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Enterprisers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will Chomp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Jory Johns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will Chomp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Jory Johns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will Chomp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Jory Johns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will Chomp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Jory Johns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 will Chomp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Jory Johns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Tiny Hamster is a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Joel Jensen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Simon </w:t>
            </w:r>
            <w:r w:rsidRPr="00EC21ED">
              <w:rPr>
                <w:rFonts w:ascii="Urdu Typesetting" w:hAnsi="Urdu Typesetting" w:cs="Urdu Typesetting"/>
              </w:rPr>
              <w:t>&amp;Schuster Books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Tiny Hamster is a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Joel Jensen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Simon </w:t>
            </w:r>
            <w:r w:rsidRPr="00EC21ED">
              <w:rPr>
                <w:rFonts w:ascii="Urdu Typesetting" w:hAnsi="Urdu Typesetting" w:cs="Urdu Typesetting"/>
              </w:rPr>
              <w:t>&amp;Schuster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Tiny Hamster is a Giant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Joel Jensen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Simon </w:t>
            </w:r>
            <w:r w:rsidRPr="00EC21ED">
              <w:rPr>
                <w:rFonts w:ascii="Urdu Typesetting" w:hAnsi="Urdu Typesetting" w:cs="Urdu Typesetting"/>
              </w:rPr>
              <w:t>&amp;Schuster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At the Dentist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Melanie Joyce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New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Melanie Joyce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Ticktock Media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At the Hospital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Melanie Joyce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Ticktock Media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Galaxy in Crisis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Brave Allies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Deadly Battles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Planets in Peril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Clone Army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Dark Beginnings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Droids in Battle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Star Wars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Ninja Movie the Essential Guide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Julia March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Tinker Bell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Phidol Publishing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Tom Thumb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River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Percival’s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Till Turner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Book Company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Hundreds of Notre Dame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The Elves </w:t>
            </w:r>
            <w:r w:rsidRPr="00EC21ED">
              <w:rPr>
                <w:rFonts w:ascii="Urdu Typesetting" w:hAnsi="Urdu Typesetting" w:cs="Urdu Typesetting"/>
              </w:rPr>
              <w:t>&amp;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Ginger Bread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Granderams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Alligator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Rumpelstiltskin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Things that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Brown Watson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Brown Watson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Hunchback of Nolre Dame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Beauty and the Beast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Alligator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Noddy and the Naughty Paint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Alligator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 Animals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Kids Stuff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Sindbad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Elves and the Showmaker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Alive in Wonderland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Grandreams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John Patience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Peter Haddock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Complete Adventures of Curious George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Margret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Andre Deutsch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Slither Squench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Rome Randall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Princess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Stephen Finn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Lets’ Play I Spy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Rebbeca Finn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Group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Big Book of Barney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Slehen White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Ogre Eats Everything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Bethany Robers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Dutton Chladren’s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When I Go to Grandma’s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Guess How Much I Love You.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Sam McBratney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Candle Wick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Bramble Bear I Wish I Was….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Pamela  Story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Brimax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Cindrella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Van Gool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Paradise Press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Fairies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Grandpa’s Surprise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Rasalind Beardshaw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Igloo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Woodland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Bery Johnston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Grandreams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Riddles Joes Giggles and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Jerry Smath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Watch Out </w:t>
            </w:r>
            <w:r w:rsidRPr="00EC21ED">
              <w:rPr>
                <w:rFonts w:ascii="Urdu Typesetting" w:hAnsi="Urdu Typesetting" w:cs="Urdu Typesetting"/>
              </w:rPr>
              <w:t>! Big Bro’s Coming!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Jez Alborough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Chicken – Licken Sticker Story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Gaby Goldsack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Treasury for Four Years olds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Parragon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Big and Little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Michaela Muntean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Westeook Ltrn Publishing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Perfect Little Piglet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Rita Balducci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Advance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Tpstytim have a Birth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At the Zoo Enel Zoologic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Kim Mitzo Thompson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School Specialty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Victoria Osteen Unexpected Treasures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Diane Palriscian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Simon and Schuster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Alice in Wonderland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Lesley Sims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Usoborne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 one Moral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Dreams Art Place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Kinds World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Best Counting Book Ever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Richard Scarry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Harper Collins Chidlre’s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Teddy Left Behind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Anne Mangan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kitten Called Moonlight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Martin Waddell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Suppsing..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Frances Thomas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Bloomburg Children’s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Inside a House that is Haunted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Satin Capucilli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Pufin Books Fire Minute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 Cox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Puffn Boks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Why did Grandpa Die?</w:t>
            </w:r>
          </w:p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Barbar Shook Hazen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Dragon’s Grandmotjher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 Wahl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Lion for the King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Meryl Doney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Padding Ton Bear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Bond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Harper Collins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Benny the Barmy Builder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Ronne Randall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Church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Graham Oakley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OAK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Trumpet Club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This Why, Ruby!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Jonathan Emmelt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Macmillan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Daisy &amp; Jack in the Garden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Prue Theobalds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Uplands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Tashi and the Wicked Magician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Anna Fienberg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Allen and Unwin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Great Expectations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Charles Dickens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Rudyard Kidling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Alice’s Adventures in Wonderland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Lewis Carrol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Adventures of Sherlock Holmes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Conan Doyle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Rudyyard Kipling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Famous Products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Hound of the Baskervilles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Conan Doyle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Kidnapped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Robert Louis Stevenson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Learner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Jungle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Grolier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Grolier Enterprises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Black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Anna Sewell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Priory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Complete Just 50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Rudyard </w:t>
            </w:r>
            <w:r w:rsidRPr="00EC21ED">
              <w:rPr>
                <w:rFonts w:ascii="Urdu Typesetting" w:hAnsi="Urdu Typesetting" w:cs="Urdu Typesetting"/>
              </w:rPr>
              <w:lastRenderedPageBreak/>
              <w:t>Kipling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Little Brown and </w:t>
            </w:r>
            <w:r w:rsidRPr="00EC21ED">
              <w:rPr>
                <w:rFonts w:ascii="Urdu Typesetting" w:hAnsi="Urdu Typesetting" w:cs="Urdu Typesetting"/>
                <w:lang w:bidi="ur-PK"/>
              </w:rPr>
              <w:lastRenderedPageBreak/>
              <w:t>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Wind in the Willows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Kenneth Grahame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Breslich and Foss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Water Babies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Charles Kingsley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Smithmark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 will always Love You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Paeony Lewis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Nutcracker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Valeria Docampo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Simon and Schuster Children’s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Complete Winnie the Pooh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A.A Milane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Methen and Co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Select Tales from Beatrix Potter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Beatrix Potter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Tale of Mr. Jeremy Fisher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Beatrix Potter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Tale of Tom Kitten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Beatrix Potter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Penguin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101 Dalmatians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 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Winnie the Pooh Invents a New Game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A.A Milne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Egmon Children’s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Treasury of the Favourite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Enid Blyton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Alligator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Paddington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Band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William Collin and Co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Family Treasury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Sheryl </w:t>
            </w:r>
            <w:r w:rsidRPr="00EC21ED">
              <w:rPr>
                <w:rFonts w:ascii="Urdu Typesetting" w:hAnsi="Urdu Typesetting" w:cs="Urdu Typesetting"/>
              </w:rPr>
              <w:lastRenderedPageBreak/>
              <w:t>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William Collin and Co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Charlie and the Chocolate Factory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Ronald Dhal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Splish Splish a very first Picture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Nocila Tuxworth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TUX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Lorenz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Babar Sails away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Lesley Young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Madcap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Narnaby’s Surprise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Anna Currey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Piccadilly Press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Just you and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Ivan Bates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Walker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Can’t You Sleep, Little Bear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Martin Waddell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Walker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Arount the World in Eighty Days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Jules Verne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 and the Golden Pen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Colin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Family Learning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Anusha the Elephant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Kathy reamer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CRE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Wolf’s Pancakes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 Fearnley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Egmont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Joe and the Big Hen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Martin Waddell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Happy Birthday Pooh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A.A Milne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Methuen Children’s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Captain Pike Looks after the Baby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Kate Pankhurst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Macmillan Choldren’s Bookks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Can’t you sleep little Bear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Matrin Waddell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Dilly 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Claire Freedman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Baa Moo What will we do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A.H Benjamin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Bo –Peep’s Missing Sheep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Alan Durant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Wayland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 says Olly Bear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Tony Kenyon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Orion’s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Stone age Magic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Biran Balll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Penguin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If You hold My hand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Jilllian Harker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Paragon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Fish Who Could Wish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Busg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Blue Faience Hippopotamus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Joab Grant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Simon and Schuster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Holiday Hassle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Shoo Rayner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Scholastic Inc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Snow Lady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Shirley Hughes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Monshadow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Angela Carter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 gOLLANCZ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Royle Broomstick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Heather Amery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AME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Te Wizard of Oz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Hellofrien</w:t>
            </w:r>
            <w:r w:rsidRPr="00EC21ED">
              <w:rPr>
                <w:rFonts w:ascii="Urdu Typesetting" w:hAnsi="Urdu Typesetting" w:cs="Urdu Typesetting"/>
              </w:rPr>
              <w:lastRenderedPageBreak/>
              <w:t>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Brijbasi Art Press Ltd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Daddy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Curtis Jobling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Harper Collins Chidren’s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Mouse Moves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Phil Roxbee Cox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Baby Tiger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Susan Helllard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Picacadilly Presss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scary Avernture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Andrew Geeson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Bright Sparks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Topsy Turvies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Fracesca Simon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STMN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Orion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 are not tired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Selina Young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Mammoth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380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Tweenies Happy Birthday, Fizz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Diane Redmond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BBC World Wide Ltd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Summer Ball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Frans Evans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EVA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Piccadilly Press Ltf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Angel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Orchard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ORC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Orchard Picture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 want a Sister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Tony Ross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Andersen Press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Old Macdonald had a Tractor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Nicola Raxter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Bright Sparks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Watchdog Wagga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Catherine Storr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STO </w:t>
            </w:r>
          </w:p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Belitha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Fairies Arrire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HiawynOr</w:t>
            </w:r>
            <w:r w:rsidRPr="00EC21ED">
              <w:rPr>
                <w:rFonts w:ascii="Urdu Typesetting" w:hAnsi="Urdu Typesetting" w:cs="Urdu Typesetting"/>
              </w:rPr>
              <w:lastRenderedPageBreak/>
              <w:t>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RYA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Hodderchilrens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Little Blue And the Terrible Jokes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Lyn Wendon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Hodderchilrens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Noisy Little Truck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Zicda Baxter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Thomas Nelsons Sons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Angry River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Ruskin Bond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Ltd,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Busy Building site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Melanie Joyce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Rupa&amp; CO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Spots New Game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Eric Hill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Ltd,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Paddington at the Zoo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Bond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BON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Ltd,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Don’t Worry William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Christine Morton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HarperCollins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Harry Potter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 J.K Rolling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Charlie And the Chocolate Factory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Roald Dahl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Bloomsbury Publishing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Six Little PassumsPappers Goods Bad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Puffin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Six Little PassumsPappers Goods Bad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Six Little PassumsPappers Goods Bad </w:t>
            </w:r>
            <w:r w:rsidRPr="00EC21ED">
              <w:rPr>
                <w:rFonts w:ascii="Urdu Typesetting" w:hAnsi="Urdu Typesetting" w:cs="Urdu Typesetting"/>
              </w:rPr>
              <w:lastRenderedPageBreak/>
              <w:t>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 the Batorysitter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 Home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Six Little PassumsPappers Goods Bad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Six Little PassumsPappers Goods Bad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Six Little PassumsPappers Goods Bad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Marci McGill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MCG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Moster Salt the Sailors 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Ablberg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Company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Master Salt the sailors 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Master Salt the sailors 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Mr.&amp; Mrs. Hay the Horse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Mrs. Wobble the waitress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Mrs. Wobble the waitress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Mrs. Wobble the waitress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Mr. Biff the Voxer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Mr. Biff the Voxer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Allan Ahlberg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Western Publishing Comp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not my snowman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 my tiger…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not my reindeer…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not my plane..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That’s not my angel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not my princess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That’s not my prince..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Mummy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Usborne publishing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Little Mermaid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Famous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Famous Products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Big Pancake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LAD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Ladybirds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Aliens Stole My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LanWhybrow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Holder Children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world of Thomas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ind w:left="3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Emily stead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Hit Entertainment Ltd.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150/-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Amazing Grace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Mary Haffman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Francess Linclin Limited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Billl and Ben the Nutty Nut Race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  Smallman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BBC Word wide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Tractor Trouble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Steve Smallman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Kipper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Mick Inpen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Hodder’s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Gorilla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Anthony Browne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Julia MacRae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Gruffalo’s Child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Julia Donaldson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 Millan Childre’s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Katie and the Sunflowers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James Mayhew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Orchard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Stick Man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Julia Donaldson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Alison Green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Holiday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Alison Milford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Paragon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Puppy Tales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Nicola Baxter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BAX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Armadillo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Whatever Next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Jill Murphy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Mac Millan Childre’s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spacing w:after="16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Dad is Brilliant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Nick Butterwirth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Bear Lost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Hissy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Walker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Heidi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Sally </w:t>
            </w:r>
            <w:r w:rsidRPr="00EC21ED">
              <w:rPr>
                <w:rFonts w:ascii="Urdu Typesetting" w:hAnsi="Urdu Typesetting" w:cs="Urdu Typesetting"/>
              </w:rPr>
              <w:lastRenderedPageBreak/>
              <w:t>Grindley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Old Bear and His Friend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Hissey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Random House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Ridiculous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 Coleman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Duck and the Darkling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Glenda miard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Allen and Unwin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very Laxy Ladybird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Isabel Fin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Word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823.92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Dorling Kindersley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Tiny Hamster Giant Monster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Joel Jensen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Simon and Schuster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Bambi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Jane Schulman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833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SCH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Simon  and Schuster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Laura’s Secret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Klaus Baumgart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833.914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Tiger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Martin Miller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833.914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Floris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Flower Heaven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Else Wenx Vietor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833.914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VIEW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Flortis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Emperor’s New Clothes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Janice Tibbetts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839.8136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TTB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قواعد شوق اردو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کرنل(ر)محمد مسعود الحق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شوق پبلی کمشنر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قواعد شوق اردو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کرنل(ر)محمد مسعود الحق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شوق پبلی کمشنر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کشمیر کا عروج زوال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ڈاکٹر ملک عبدالغنی </w:t>
            </w:r>
            <w:r w:rsidRPr="00EC21ED">
              <w:rPr>
                <w:rFonts w:ascii="Urdu Typesetting" w:hAnsi="Urdu Typesetting" w:cs="Urdu Typesetting"/>
                <w:rtl/>
              </w:rPr>
              <w:lastRenderedPageBreak/>
              <w:t>اصغر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ہمالیہ پبلشرانٹرنیشنل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اسلام، ریاست اور معاشرہ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عاکف غنی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فیکٹ پبلی کمشنر لاہور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سوات کی سوغات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گل بخشالوی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بخشالوی پبلی کمشنر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 جاری 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سلیم ناز بریلوعی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اسلامک پبلی کمشنر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دھنک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شاہ بانو علوی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AIV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نشبہ پبلی کمشنر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علم چھپا ہے گتوں 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پروفیسر عارف غوری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گابا ایجوکیشنل 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بچوں کی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سید محمد علی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الفیصل ناشران و تاجران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</w:t>
            </w:r>
            <w:r w:rsidRPr="00EC21ED">
              <w:rPr>
                <w:rFonts w:ascii="Urdu Typesetting" w:hAnsi="Urdu Typesetting" w:cs="Urdu Typesetting"/>
                <w:rtl/>
              </w:rPr>
              <w:t>ں کا اقبال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عامر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</w:t>
            </w:r>
            <w:r w:rsidRPr="00EC21ED">
              <w:rPr>
                <w:rFonts w:ascii="Urdu Typesetting" w:hAnsi="Urdu Typesetting" w:cs="Urdu Typesetting"/>
                <w:rtl/>
              </w:rPr>
              <w:t>ں کا اقبال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عامر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</w:t>
            </w:r>
            <w:r w:rsidRPr="00EC21ED">
              <w:rPr>
                <w:rFonts w:ascii="Urdu Typesetting" w:hAnsi="Urdu Typesetting" w:cs="Urdu Typesetting"/>
                <w:rtl/>
              </w:rPr>
              <w:t>ں کا اقبال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عامر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دلچسپ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ناصر زیدی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دلچسپ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ناصر زیدی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خوشبو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خوشبو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جادو 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شیر کی شادی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شکیل اعوان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AWA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میرے آم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میرے آم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شرارت   بھرے تحفے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بطخ اور بطخے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گائے جو نہر میں گر گئی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اور جنگل بچ گیا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پیراماوئنٹ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قیام پاکستان کی سچی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عمرانہ مقصود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قیام پاکستان کی سچی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عمرانہ مقصود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قیام پاکستان کی سچی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عمرانہ مقصود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شیخی خورا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شیخی خورا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شیخی خورا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شیخی خورا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فرصت کے کھیل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پناکو کے کارنامے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819.439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آسان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چندرانی اور دوسری کہایناں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</w:t>
            </w: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لمٹیڈ</w:t>
            </w: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بد صورت بطخ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شہزادی اور مٹر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ماچس فروش لڑکی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لالچی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خوبصورت مجسمے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پلیٹ چھوٹی یا بڑی دہی میٹھا یا سادہ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رابعہ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رابعہ بک ہاوس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صابن کا پسینہ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ناہید چسان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الہ دین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ڈزنی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ڈزنی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عجیب چڑیا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اسمیل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سنگ میل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پتلی لمب کتاب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قطب الدین ایبک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مقبول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مقبول اکیڈمی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انوکھا پیغام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مولونا رومی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چلڈرن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چینو اور دانیکہ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سید شرن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دھک دھکدھکدھکدھکدھکدھک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سید شرن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جوتوں والی بلی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جونیئر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جونیئر بک کلب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جل پری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جونیئر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جونیئر بک کلب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کسان اور گدھا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حفیظ الرحمن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دوست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ڈاکٹر اختر حمید خان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حسن عابدی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 اوکسفرڈ یونیورسٹی 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نٹ کھٹ لڑکا اور دوسری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رضا علی عابدی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سنگ میل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بھولو اور بھالا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کامران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دال چاول کا سفر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عمارہ عالم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بک گروپ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دو درویشوں کا قصہ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صابر نظر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آمنہ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اوکسفرڈ یونیورسٹی 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آمنہ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اوکسفرڈ یونیورسٹی 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خیالی شہزادی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کوثر جبین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القاٰئم ٹریڈرز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کیبروال میں شریفہ کی آمد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انوار فاطمہ جعفری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بعوقوف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طاہر اختر میمن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,MEM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چلڈرن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چھپا دشمن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بنت ہمیرا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خلاء سے آگے سفر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ستار طاہر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چاند کا سفر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ظہیر جاوید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JAV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عالی پر کیا گزری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عزیز اثری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ناگ کراچی 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اے حمید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کس سے منفی چاہیں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راحت بھٹی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Pirates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Francis Philips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910.45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Fernleigh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Picture Atlas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Pemela Beasant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Marks &amp; Spencer 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400\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Children’s Worl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Malecom Day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جہانگیر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اورنگزیب عالمگیر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ابن سینا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ابو جاوید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99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سید احمد شہید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مظہر انصاری دلہوی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فیروز سنز پرائویٹ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 Karaji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Tah Sharifuddin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 Khawarizmi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 Sharifuddin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Al Haythan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 Sharifuddi</w:t>
            </w:r>
            <w:r w:rsidRPr="00EC21ED">
              <w:rPr>
                <w:rFonts w:ascii="Urdu Typesetting" w:hAnsi="Urdu Typesetting" w:cs="Urdu Typesetting"/>
              </w:rPr>
              <w:lastRenderedPageBreak/>
              <w:t>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Jabir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 Sharifuddin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Amazing Aircraft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Catherine Baker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BAK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With Peter and Jane out in the Sun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Catherine Baker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With Peter and Jane where we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Catherine Baker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With Peter and Jane where we go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Catherine Baker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With peter and Jane More Sounds to Say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Catherine Baker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Rumpelstittskin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Rumpelstittskin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Rumpelstittskin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Beauty and the Beast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Marsela Hajdinjak-Krec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KRE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Beauty and the Beast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Marsela Hajdinjak-Krec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KRE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Sleeping Beauty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Richard Johsnon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Chicken Licken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Richard Johsnon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Town Mouse and Country Mouse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Alexandra Steele-Morgon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Little Red Riding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Diana Mayo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b/>
                <w:bCs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Ladybird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Adventure of Little Green Leaf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Ghazla Nomani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Adventure of Little Green Leaf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Ghazla Nomani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Snow White and the Seven Dwarves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Snow White and the Seven Dwarves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My Friend Jimmy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Jimmy the Red-ringed Parrot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Mama Goat and her Kids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A Pleasant Surprise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Dotty of Green Acres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The Mysterious Whispers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 xml:space="preserve">Dippy the Unfriendly </w:t>
            </w:r>
            <w:r w:rsidRPr="00EC21ED">
              <w:rPr>
                <w:rFonts w:ascii="Urdu Typesetting" w:hAnsi="Urdu Typesetting" w:cs="Urdu Typesetting"/>
                <w:lang w:bidi="ur-PK"/>
              </w:rPr>
              <w:lastRenderedPageBreak/>
              <w:t>Duckling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Roohi Haq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Paramount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Bath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Staurt Trutter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Rockpool Children’s Books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بیمار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Zehra Naigh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بیمار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Zehra Naigh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بیمار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Zehra Naigh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امی کا دوپٹہ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Daanish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امی کا دوپٹہ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Daanish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امی کا دوپٹہ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Daanish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میں ڈرتا نہیں ہوں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Imrana Maqsood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میں ڈرتا نہیں ہوں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Imrana Maqsood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میں ڈرتا نہیں ہوں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Imrana Maqsood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بابر اور بھنڈی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Mariam Durrani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بابر اور بھنڈی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Mariam Durrani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بابر اور بھنڈی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Mariam Durrani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یہ کیسے کیڑے ہیں؟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Rumana Hussain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یہ کیسے کیڑے ہیں؟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Rumana Hussain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 نے چشمہ پہنا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Rumana Hussain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 نے چشمہ پہنا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Rumana Hussain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نیلا کمبل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Uzma Azmi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نیلا کمبل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Uzma Azmi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یہ اور وہ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Ghazla Namani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یہ اور وہ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Ghazla Namani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جہا ز جہاز۔۔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Sami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جہا ز جہاز۔۔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Sami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کون کودا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Amra Aslam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جگنو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Amra Aslam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اسکول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Shamsa Khalil Hassan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میز کے نیچے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Rakshee Niazi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گرگٹ کہاں ہے؟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Atiya Naqvi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جم اور کشمس کہاں </w:t>
            </w:r>
            <w:r w:rsidRPr="00EC21ED">
              <w:rPr>
                <w:rFonts w:ascii="Urdu Typesetting" w:hAnsi="Urdu Typesetting" w:cs="Urdu Typesetting"/>
                <w:rtl/>
              </w:rPr>
              <w:t>گئے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Sami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خوشیو ں کا آنگن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Smai Mustafa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tabs>
                <w:tab w:val="left" w:pos="829"/>
              </w:tabs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tabs>
                <w:tab w:val="left" w:pos="829"/>
              </w:tabs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ab/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tabs>
                <w:tab w:val="left" w:pos="829"/>
              </w:tabs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tabs>
                <w:tab w:val="left" w:pos="829"/>
              </w:tabs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جاپانی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Nishat Naqvi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بندر والا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Nishat Naqvi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Bookgroup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من و سلویٰ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میر اچھےاخلاق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بہادر چوہا۔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Yasmin Muatism Burjees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اسلام کے نامور سپہ سالار حضرت محمد</w:t>
            </w:r>
            <w:r w:rsidRPr="00EC21ED">
              <w:rPr>
                <w:rFonts w:ascii="Times New Roman" w:hAnsi="Times New Roman" w:cs="Times New Roman" w:hint="cs"/>
                <w:rtl/>
                <w:lang w:bidi="ur-PK"/>
              </w:rPr>
              <w:t>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Safdar Shaheen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60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حوالدار لالک جان شہید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Zareena Mushtaq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پائلٹ آفیسر راشد منہاس شہید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Zareena Mushtaq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Children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Where clouds meet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Tahir Mehmood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 Sons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Where clouds meet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Tahir Mehmood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 Sons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Where clouds meet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Tahir Mehmood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lang w:bidi="ur-PK"/>
              </w:rPr>
              <w:t>Feroz Sons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تصویریں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تکیوں کی جنگ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 آؤنہا 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نادرہ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جہاں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کپاس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ثمینہ رضا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جماعت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جنگل میں بھیڑیا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چٹ پٹی چاٹ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رحم دل مداری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 ہید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145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ایسپ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گنگناتی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210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اُلٹے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فریدہ چوہدری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ہرا بندر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ٹھوڑی تارا ماتھےچاند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روبی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آکسفورڈ یونیورسٹی پریس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اتنے سارے خرگوش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سمیع مصطفیٰ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250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بلونگڑا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علیزے رؤوف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autoSpaceDE w:val="0"/>
              <w:autoSpaceDN w:val="0"/>
              <w:adjustRightInd w:val="0"/>
              <w:rPr>
                <w:rFonts w:ascii="Urdu Typesetting" w:hAnsi="Urdu Typesetting" w:cs="Urdu Typesetting"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رخشی نیازی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120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First abc picture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Kamran Ahmad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New Star Book Depot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Kh. Abdul Jabbar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Sadiq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ABC Big picture book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Kamran Ahmad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New Star Book Depot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Numbers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Sonia Canals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510 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CAN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Letts Educational Ltd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Arts &amp; Craft 5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M. Ahsen Rahim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701.1 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RAH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Gohar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Lighthouse Keeper’s Catastrophe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Ronda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823 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RON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Puffin Books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1657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Bark in the Night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Reading Tree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Reading Tree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1659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Reading Tree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>
              <w:rPr>
                <w:rFonts w:ascii="Urdu Typesetting" w:hAnsi="Urdu Typesetting" w:cs="Urdu Typesetting"/>
              </w:rPr>
              <w:t>A</w:t>
            </w:r>
            <w:r w:rsidRPr="00EC21ED">
              <w:rPr>
                <w:rFonts w:ascii="Urdu Typesetting" w:hAnsi="Urdu Typesetting" w:cs="Urdu Typesetting"/>
              </w:rPr>
              <w:t xml:space="preserve"> Robin’s </w:t>
            </w:r>
            <w:r>
              <w:rPr>
                <w:rFonts w:ascii="Urdu Typesetting" w:hAnsi="Urdu Typesetting" w:cs="Urdu Typesetting"/>
              </w:rPr>
              <w:t>Eggs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Reading Tree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823 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English Beginner Rhymes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Shahid Warsi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WAR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Afaq Association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Row Your Boat Rhymes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Sadia Mughal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Tiflee Education PVT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Rythmic Rhymes Part-1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Raheem lala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Career Books Publishers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English Ryhmes Part-2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Essential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ESS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Essential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My First Poems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Mariam Arshad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398.8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ARS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Atif publishing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Treetop Twins Adventures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Cressida Cowell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COW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Hodder Children’s books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Country Mouse and the Town Mouse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Shahid Mahmood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Bro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1668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Korana Korona!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Prof.Dr.Birol Akgun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Turkiye Maarif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1669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By Dr.Seuss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Beginner Books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BEG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Random House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Floating Away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Helen Parker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Floating Away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Helen Parker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Superdog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8243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Fun with Alphabets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Bro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BRO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Bro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Chef Steven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Adam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Stars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102 Dalmatians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Disney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Snow White and the Seven Dwarfs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Kid’s Own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Kid’s Own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Ancient World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Zoe Clarke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912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Sal on the Bus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Diane Marwood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Franklin Watts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1679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Ted’s Party Bus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HIlary Robinson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Hachette Children’s 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Zip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Litter Queen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Quest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1683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Opposites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Maqbool Books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MAQ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Doyal Singh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123 to colour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Gaba Book’s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AL.Gaba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Queen’ s Maid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Getting Up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Superdog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Pop!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1689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Land of the Dinosaurs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Genie in the Battle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Keith Gaines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Crunch!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Monsters in the Cupboard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John Dougherty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DOU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Stars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Painting the Loft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Jack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Day in London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1696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Apple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Baby Bird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Michaela Morgan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Toads in the Road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1699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Day At the Park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Ting Barrto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Afaq Association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1700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Bubble Trouble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Cesar Bautista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Afaq Association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>
              <w:rPr>
                <w:rFonts w:ascii="Urdu Typesetting" w:hAnsi="Urdu Typesetting" w:cs="Urdu Typesetting"/>
              </w:rPr>
              <w:t>Tig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Paul Shipton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Hansel and Gretel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Marina Le Ray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RAY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Puss in Boots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Laura Barella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Key words with Peter and Jane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W. Murry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9D1980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</w:t>
            </w:r>
            <w:r>
              <w:rPr>
                <w:rFonts w:ascii="Urdu Typesetting" w:hAnsi="Urdu Typesetting" w:cs="Urdu Typesetting"/>
              </w:rPr>
              <w:t>Elves</w:t>
            </w:r>
            <w:r w:rsidRPr="00EC21ED">
              <w:rPr>
                <w:rFonts w:ascii="Urdu Typesetting" w:hAnsi="Urdu Typesetting" w:cs="Urdu Typesetting"/>
              </w:rPr>
              <w:t xml:space="preserve"> and the shoemaker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Andrew Rowaland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741.5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ROW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Heidi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Tamsin Hinrichsen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9D1980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Pied </w:t>
            </w:r>
            <w:r>
              <w:rPr>
                <w:rFonts w:ascii="Urdu Typesetting" w:hAnsi="Urdu Typesetting" w:cs="Urdu Typesetting"/>
              </w:rPr>
              <w:t>Piper of</w:t>
            </w:r>
            <w:r w:rsidRPr="00EC21ED">
              <w:rPr>
                <w:rFonts w:ascii="Urdu Typesetting" w:hAnsi="Urdu Typesetting" w:cs="Urdu Typesetting"/>
              </w:rPr>
              <w:t xml:space="preserve"> Hamelin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Johan Holder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428.6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Lady bird Book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Big, Bad Big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Big, Bad Bug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Big Mess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Bang the Gong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Mud!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Mud 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Home for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Emma Barnes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Home for day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Emma Barnes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Wolf Whistle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 Peet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Wolf Whistle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Mal Peet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PEE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Manners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Elizabeth Verdick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Sharing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Elizabeth Verdick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Sharing Time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Elizabeth Verdick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VER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Green Island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Green Island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Roderick </w:t>
            </w:r>
            <w:r w:rsidRPr="00EC21ED">
              <w:rPr>
                <w:rFonts w:ascii="Urdu Typesetting" w:hAnsi="Urdu Typesetting" w:cs="Urdu Typesetting"/>
              </w:rPr>
              <w:lastRenderedPageBreak/>
              <w:t>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Library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Library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Survival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Survival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Gardner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Ayesha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Sunrise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Cleaning Lady the Chef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Ayesha Khan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Sunrise Publication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By the Stream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By the Stream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Magic Key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Magic Key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Magic Key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Willow Pattern Plot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Willow Pattern Plot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Willow Pattern Plot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Hen and Cat’s Picnic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Pet Panic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Dad’s Red Tent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Snack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Inky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Wind and the Son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Helping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Jolly </w:t>
            </w:r>
            <w:r w:rsidRPr="00EC21ED">
              <w:rPr>
                <w:rFonts w:ascii="Urdu Typesetting" w:hAnsi="Urdu Typesetting" w:cs="Urdu Typesetting"/>
              </w:rPr>
              <w:lastRenderedPageBreak/>
              <w:t>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Rocket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Pond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Monsters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Reds and Blues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Reds and Blues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Who is It?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Who is It?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Who is It?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Robin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Robin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Robin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Roderick </w:t>
            </w:r>
            <w:r w:rsidRPr="00EC21ED">
              <w:rPr>
                <w:rFonts w:ascii="Urdu Typesetting" w:hAnsi="Urdu Typesetting" w:cs="Urdu Typesetting"/>
              </w:rPr>
              <w:lastRenderedPageBreak/>
              <w:t>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Robin Hood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Lost in the Jungle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Lost in the Jungle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Lost in the Jungle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Lost in the Jungle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Floppy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Nobody wanted to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Outing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Outing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Outing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Fund at the Beach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Fund at the Beach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Hide and Seek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Hide and Seek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Good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Good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Good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Good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Good Trick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On the Sand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On the Sand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On the Sand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Flying Carpet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Flying Carpet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Flying Carpet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Flying Carpet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Flying Carpet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Village in the Snow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Village in the Snow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Village in the Snow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Village in the Snow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Village in the Snow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Pancake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Pancake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Pancake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Pancake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Look at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Look at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Look at Me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Kidnappers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Kidnappers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Kidnappers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 the Garden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 the Garden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In the Garden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House for Sale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House for Sale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House for Sale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 the Match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Fun at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Egg Hunt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Egg Hunt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Egg Hunt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Under Ground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Phonic Readers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JPR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Jolly Learning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At School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Lost Teddy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Lost Teddy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000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Broken Roof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 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Broken Roof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Broken Roof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Storm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Storm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Storm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Storm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Submarine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Submarine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Submarine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Submarine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Submarine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New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New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New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New House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Play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 Planet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 Planet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 Planet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Red Planet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Gran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Dream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Pirate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Pirate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Pirate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Pirate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Castle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Castle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Castle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Castle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 Feet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 Feet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 Feet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Big Feet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 Cat in the Tree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 Cat in the Tree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 Cat in the Tree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Come in!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New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New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New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New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New Dog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a Bad Dog!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a Bad Dog!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a Bad Dog!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a Bad Dog!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What a Bad Dog!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Victorian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Victorian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Victorian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Victorian Adventure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Rope Swing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 Away,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 Away,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 Away, Floppy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Kipper’s Diary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Kipper’s Diary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Kipper’s Diary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1909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1910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Toys’ Party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Secret Room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Secret Room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Storm Castle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Look Out!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1919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Lost Key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 Trip to the Beach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Rainbow Machine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Rainbow Machine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1923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Rainbow Machine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Rainbow Machine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Rainbow Machine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Go-Kart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Go-Kart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1928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Go-Kart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1029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Go-Kart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1937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New Trainers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1939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Haircut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Abracadabra!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Adam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ADA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Rising Stars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Dragon Tree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1949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Treasure chest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1950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Treasure chest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Treasure chest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Last Week in the Greek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Pamela Rushby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Lunch for Tig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Paul Shipton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Six in a Bed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Six in a Bed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Six in a Bed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Six in a Bed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Six in a Bed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1959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Hide and Seek an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Hide and Seek an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When </w:t>
            </w:r>
            <w:r>
              <w:rPr>
                <w:rFonts w:ascii="Urdu Typesetting" w:hAnsi="Urdu Typesetting" w:cs="Urdu Typesetting"/>
              </w:rPr>
              <w:t>my Bike</w:t>
            </w:r>
            <w:r w:rsidRPr="00EC21ED">
              <w:rPr>
                <w:rFonts w:ascii="Urdu Typesetting" w:hAnsi="Urdu Typesetting" w:cs="Urdu Typesetting"/>
              </w:rPr>
              <w:t xml:space="preserve"> Flies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1962</w:t>
            </w:r>
          </w:p>
        </w:tc>
        <w:tc>
          <w:tcPr>
            <w:tcW w:w="2913" w:type="dxa"/>
          </w:tcPr>
          <w:p w:rsidR="00EC22CA" w:rsidRPr="00EC21ED" w:rsidRDefault="00EC22CA" w:rsidP="00463DD6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Wind and the Sun and </w:t>
            </w:r>
            <w:r>
              <w:rPr>
                <w:rFonts w:ascii="Urdu Typesetting" w:hAnsi="Urdu Typesetting" w:cs="Urdu Typesetting"/>
              </w:rPr>
              <w:t>Other</w:t>
            </w:r>
            <w:r w:rsidRPr="00EC21ED">
              <w:rPr>
                <w:rFonts w:ascii="Urdu Typesetting" w:hAnsi="Urdu Typesetting" w:cs="Urdu Typesetting"/>
              </w:rPr>
              <w:t xml:space="preserve">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1963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Wind and the Sun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Wind and the Sun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Wind and the Sun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Indigo Jackal and other Stories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Indigo Jackal and other Stories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Indigo Jackal and other Stories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1969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Indigo Jackal and other Stories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The Indigo Jackal and other Stories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Kitten Wool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Kitten Wool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Kitten Wool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Straw,Coal and Beans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Straw,Coal and Beans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1976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Straw,Coal and Beans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Mack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Mack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1979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Mack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Mack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Elephant goes Mad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Elephant goes Mad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Mr Elephant goes Mad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Stubborn Mule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Stubborn Mule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Stubborn Mule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Dragon Strew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1988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Beater Gate and other Stories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Nicholas Horsburgh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HOR</w:t>
            </w:r>
          </w:p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1989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4 CK e u 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4 CK e u r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5 h bf ff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6 lll le ss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9 zz qu 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11 dge ve wh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12 CKS tch nk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12 CKS tch nk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12 CKS tch nk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13 ai ee igh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1999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13 ai ee igh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2000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14 oa oo 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2001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14 oa oo 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lastRenderedPageBreak/>
              <w:t>2002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14 oa oo oo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2003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19 Revise and Blend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2004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20 Revise and Blend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2005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20 Revise and Blend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2006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21 Revise and Stretch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2007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22 Revise and Stretch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Oxford University Press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widowControl w:val="0"/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2008</w:t>
            </w:r>
          </w:p>
        </w:tc>
        <w:tc>
          <w:tcPr>
            <w:tcW w:w="2913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22 Revise and Stretch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Roderick Hunt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823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widowControl w:val="0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اردو ا، ب، ڈ، ج، پ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Jahangir Education Press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JEP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Jahangir Education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پاکستان کی لوک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</w:t>
            </w:r>
            <w:r w:rsidRPr="00EC21ED">
              <w:rPr>
                <w:rFonts w:ascii="Urdu Typesetting" w:hAnsi="Urdu Typesetting" w:cs="Urdu Typesetting"/>
                <w:rtl/>
              </w:rPr>
              <w:t>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آٗو اسلام سیکھیں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انور جمیل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297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Qari Publisher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حضرت ابراہیمؑ کے سفر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29</w:t>
            </w:r>
            <w:r w:rsidRPr="00EC21ED">
              <w:rPr>
                <w:rFonts w:ascii="Urdu Typesetting" w:hAnsi="Urdu Typesetting" w:cs="Urdu Typesetting"/>
                <w:lang w:bidi="ur-PK"/>
              </w:rPr>
              <w:t>7.122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ابراہیمؑ نے اللہ کو کیسے پہچاناں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29</w:t>
            </w:r>
            <w:r w:rsidRPr="00EC21ED">
              <w:rPr>
                <w:rFonts w:ascii="Urdu Typesetting" w:hAnsi="Urdu Typesetting" w:cs="Urdu Typesetting"/>
                <w:lang w:bidi="ur-PK"/>
              </w:rPr>
              <w:t>7.122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پہلا آدمی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29</w:t>
            </w:r>
            <w:r w:rsidRPr="00EC21ED">
              <w:rPr>
                <w:rFonts w:ascii="Urdu Typesetting" w:hAnsi="Urdu Typesetting" w:cs="Urdu Typesetting"/>
                <w:lang w:bidi="ur-PK"/>
              </w:rPr>
              <w:t>7.122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PLD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Pharmaceutical Ltd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لقمان حکیم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طالب ہاشمی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Albadar Publications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حکیم محمد سعید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فرحت جہان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JAH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ڈاکٹر اختر حمید خان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حسن عابدی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عبدالستار ایدھی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انور احسن صدیقی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SID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عبدالستار ایدھی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مولا بخش ہاتھی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اسلم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پہیلیاں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سلطانہ امام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IMA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Nudrat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بچوں کی پیاری نظمیں  کلیاں پھول ستارے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مہر وجدانی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Gaba Educational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بچوں کی پیاری نظمیں  کلیاں پھول ستارے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مہر وجدانی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WAJ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Gaba Educational Book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زرکا پبلشرز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Zarqa Publisher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انگلش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الممتاز پبلشرز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AMP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Al-Mumtaz Publishers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منتخب پیاری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شوکت علی اینڈ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شیخ شوکت علی اینڈ سنز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گھڑیال  (اور مختلف کہانیاں)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حرا ناز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Nudrat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جھوٹ کی فصل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اشتیاق احمد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بچوں کا کتاب گھر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جگنو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اضفر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بی پٹکی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آصف فرخی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گھونگے نے رفتار بڑھاءی!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عارفہ نازلی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ادارہ تعلیم و آگاہی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رانی اسکول میں 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نرم رویہ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Urdu Book Point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UBP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Urdu Book Point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کچھ کالا اور سفید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ایک میٹھی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رومانہ حسین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کوڑا کہاں ڈالو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غزالہ نعمانی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Book Group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اختو بختو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عامرہ عالم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The Book Group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کوے کی دعا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مسعودہ بانو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Oxford University Press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ممی زندہ ہو  گٗی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tabs>
                <w:tab w:val="right" w:pos="1759"/>
              </w:tabs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طاہرہ ناصر</w:t>
            </w:r>
            <w:r w:rsidRPr="00EC21ED">
              <w:rPr>
                <w:rFonts w:ascii="Urdu Typesetting" w:hAnsi="Urdu Typesetting" w:cs="Urdu Typesetting"/>
                <w:rtl/>
              </w:rPr>
              <w:tab/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Creative Frontiers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رضیہ سلطانہ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عبدالصمد مظفر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920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MUZ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Rabia Book House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رانی اور میلا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رومانہ حسین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HUS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سفید کنول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KIF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قسمت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نعیم احمد بلوچ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تعبیر پبلشر لاہور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 ج چھٹی 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پیرا ماونٹ بک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ایک محلہ ایک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ضرب المثل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زبیدہ سلطانہ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SUL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گیت گائے بچوں نے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عارف علوی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GOR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گابا ایجوکیشنل بکس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وادی کا اصرار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فہیم عالم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علم و عرفان پبلشرز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یاسمین کے نئے کپڑے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سیمی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مقبول اکیڈمی لاہور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جھولے(نظم 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ریحانہ احمد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ایشین ٹریڈرز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پیڑ کی پہیلی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فحمیدہ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ننھی مرجینا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شمع بک ایجنسی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SBI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شمع بک ایجنسی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گولا گنڈا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رمانہ قادری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 رائز پبلیکشنز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بلبل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چشمہ الدین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سارہ علی زیدی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ZAI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ہائے میرا کن کٹا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الطاف فاطمہ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FAT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تین اناڑی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عصمت چغتائی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CHU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غبارے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فوزیہ احسان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رنگا رنگ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اشفاق میمن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MEM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ثناء پبلیکیشنز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مان نہ مان میں تیرا مہمان اور مختلف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صفدر شاہین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چلڈرن پبلیکیشنز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ایک مچھر کی کہانی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گول گول آنکھوں والا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عامرہ عالم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ALA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یہ اور وہ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غزالہ نعمانی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NUM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سچی بلی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شمع بک ایجنسی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SBA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شمع بک ایجنیسی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میری امی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رضا علی عابدی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ABD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سنگ میل پبلیکیشنز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میں نہ مانو ہار(میں اور میری دنیا)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نائلہ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AHM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دی ایجوکیٹر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مچھندر کی نرالی مونچھیں اور دوسری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مشرف علی فاروقی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FAR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کتاب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الف لیلہٰ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فہمیدہ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کوے کی دعا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مسعودہ بانو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BAN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سارہ کی بلی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کاغذ کیسے بنتا ہے؟(سوال پوچھءے )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ڈاکٹر منور مرذا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 لمٹیڈ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پاکستان کے تہوار اور تقریبات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پرویز مسانی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چاند اور تارے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پروفیسر محمد علی اکبر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پیراماؤنٹبکس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لومڑی کی شامت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پروفیسر محمد علی اکبر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AKB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</w:rPr>
              <w:t xml:space="preserve"> </w:t>
            </w:r>
            <w:r w:rsidRPr="00EC21ED">
              <w:rPr>
                <w:rFonts w:ascii="Urdu Typesetting" w:hAnsi="Urdu Typesetting" w:cs="Urdu Typesetting"/>
                <w:rtl/>
              </w:rPr>
              <w:t xml:space="preserve">پیراماؤنٹبکس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عزت مآب چیتا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معصوم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پیراماؤنٹ پبلیشنگ انٹرپراءز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کومل کومل گیت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ظل ہماء مسعود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MAS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گابا ایجوکیشنل بک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شو! شو!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عزا انیسہ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ANI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ادارہ تعلیم و آگاہی پبلی کیشنز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بولتی کنکریاں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آءزیگل آءیکن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ICA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فیروز سنز پرائیویٹ لمٹی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چار چوہے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رمانہ قادری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891.4397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QAD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 رائز پبلیکشن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شیر اور چوہا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KAP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شرارتی گلہری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محمد شعیب مرزا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MIR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اکیڈمی ادویات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بطخ اور بطخے میاں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اسد کا پنسل باکس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اعضاء کی </w:t>
            </w:r>
            <w:r w:rsidRPr="00EC21ED">
              <w:rPr>
                <w:rFonts w:ascii="Urdu Typesetting" w:hAnsi="Urdu Typesetting" w:cs="Urdu Typesetting"/>
                <w:rtl/>
              </w:rPr>
              <w:t>لڑائی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گائے جو نہر میں گئی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حسن کوہسار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بلی شیر کی خالہ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آؤعید کارڈ بنائیں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جامن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جامن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الوداعی تقریب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کھانے کا ڈبہ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بولتا درخت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بولتا درخت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دوستی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نئی دوستی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جادوگر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جادوگر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دو </w:t>
            </w:r>
            <w:r w:rsidRPr="00EC21ED">
              <w:rPr>
                <w:rFonts w:ascii="Urdu Typesetting" w:hAnsi="Urdu Typesetting" w:cs="Urdu Typesetting"/>
                <w:rtl/>
              </w:rPr>
              <w:t>بھائی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دو </w:t>
            </w:r>
            <w:r w:rsidRPr="00EC21ED">
              <w:rPr>
                <w:rFonts w:ascii="Urdu Typesetting" w:hAnsi="Urdu Typesetting" w:cs="Urdu Typesetting"/>
                <w:rtl/>
              </w:rPr>
              <w:t>بھائی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 xml:space="preserve">دو </w:t>
            </w:r>
            <w:r w:rsidRPr="00EC21ED">
              <w:rPr>
                <w:rFonts w:ascii="Urdu Typesetting" w:hAnsi="Urdu Typesetting" w:cs="Urdu Typesetting"/>
                <w:rtl/>
              </w:rPr>
              <w:t>بھائی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گرمی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کھیت سے ہانڈی تک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میرے آم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میرے آم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شیر کی شادی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شیر کی شادی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 ایک مینا کی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کہانی ایک مینا کی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پرہیز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پرہیز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پرہیز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پرہیز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بندر اور خوبانیاں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بندر اور خوبانیاں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نیا کھلاڑی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نیا کھلاڑی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خوشبو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خوشبو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دانت کا درد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شرارت بھرے تحفے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شرارت بھرے تحفے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شرارت بھرے تحفے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برسات کی پہلی بارش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برسات کی پہلی بارش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جشن بہاراں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جشن بہاراں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جشن بہاراں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بیمار کا حال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بیمار کا حال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احمق کون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احمق کون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 آ چھیں۔۔۔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 آ چھیں۔۔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 آ چھیں۔۔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اور جنگل بچ گیا!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اور جنگل بچ گیا!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اور جنگل بچ گیا!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صنعتی میلہ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صنعتی میلہ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صنعتی میلہ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گل دان کس نے توڑا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گل دان کس نے توڑا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گل دان کس نے توڑا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نئے پڑوسی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نئے پڑوسی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نئے پڑوسی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پرندے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پرندے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پرندے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پرندے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ہم ہیں سمندر کے باسی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ہم ہیں سمندر کے باسی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ہم ہیں سمندر کے باسی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مسکراتا چہرہ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مسکراتا چہرہ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PBL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 xml:space="preserve">پیراماؤنٹ بکس پرائیویٹ لمٹیڈ 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دوستی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پبلشرز لاہور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KPL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کفایت پبلشرز لاہور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میرے دوست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زہرہ نگاہ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NIG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بک گروپ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شہد کی مکھیاں اور چیونٹیاں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شہد کی مکھیاں اور چیونٹیاں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شہد کی مکھیاں اور چیونٹیاں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شہد کی مکھیاں اور چیونٹیاں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آمنہ اظفر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AZF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آسیپ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آسیپ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آسیپ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آسیپ کی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قمر احمد علی خان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KHA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 xml:space="preserve">AKH 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کیوں ری تتلی؟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سنبلہ اختر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AKH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جنگل میں بھیڑیاں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فحمیدہ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جنگل میں بھیڑیاں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فحمیدہ ریاض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</w:t>
            </w:r>
            <w:r w:rsidRPr="00EC21ED">
              <w:rPr>
                <w:rFonts w:ascii="Urdu Typesetting" w:hAnsi="Urdu Typesetting" w:cs="Urdu Typesetting"/>
                <w:rtl/>
              </w:rPr>
              <w:t>93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RIA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آکسفورڈ یونیورسٹی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جنگل میں انٹرنیٹ اور دوسری کہانیاں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فقییہ رضوی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RIZ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مقبول بکس لاہور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نظمیں پہلا قدم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آفاق سن سیریز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آفاق سن سیریز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نظمیں پہلا قدم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آفاق سن سیریز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آفاق سن سیریز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نظمیں دوسرا قدم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آفاق سن سیریز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ASS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  <w:lang w:bidi="ur-PK"/>
              </w:rPr>
            </w:pPr>
            <w:r w:rsidRPr="00EC21ED">
              <w:rPr>
                <w:rFonts w:ascii="Urdu Typesetting" w:hAnsi="Urdu Typesetting" w:cs="Urdu Typesetting"/>
                <w:rtl/>
                <w:lang w:bidi="ur-PK"/>
              </w:rPr>
              <w:t>آفاق سن سیریز پریس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اردو انگلش نظمیں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الممتاز پبلشرز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AMP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الممتاز پبلشرز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  <w:tr w:rsidR="00EC22CA" w:rsidRPr="00EC21ED" w:rsidTr="00EC22CA">
        <w:trPr>
          <w:trHeight w:val="446"/>
        </w:trPr>
        <w:tc>
          <w:tcPr>
            <w:tcW w:w="687" w:type="dxa"/>
          </w:tcPr>
          <w:p w:rsidR="00EC22CA" w:rsidRPr="00EC21ED" w:rsidRDefault="00EC22CA" w:rsidP="00EC21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2913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فیمس نظمیں حصہ سوم</w:t>
            </w:r>
          </w:p>
        </w:tc>
        <w:tc>
          <w:tcPr>
            <w:tcW w:w="126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نواز اینڈ بشیر سنز</w:t>
            </w:r>
          </w:p>
        </w:tc>
        <w:tc>
          <w:tcPr>
            <w:tcW w:w="180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891.4391</w:t>
            </w:r>
          </w:p>
        </w:tc>
        <w:tc>
          <w:tcPr>
            <w:tcW w:w="108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NBS</w:t>
            </w:r>
          </w:p>
        </w:tc>
        <w:tc>
          <w:tcPr>
            <w:tcW w:w="2610" w:type="dxa"/>
          </w:tcPr>
          <w:p w:rsidR="00EC22CA" w:rsidRPr="00EC21ED" w:rsidRDefault="00EC22CA" w:rsidP="00EC21ED">
            <w:pPr>
              <w:rPr>
                <w:rFonts w:ascii="Urdu Typesetting" w:hAnsi="Urdu Typesetting" w:cs="Urdu Typesetting"/>
                <w:rtl/>
              </w:rPr>
            </w:pPr>
            <w:r w:rsidRPr="00EC21ED">
              <w:rPr>
                <w:rFonts w:ascii="Urdu Typesetting" w:hAnsi="Urdu Typesetting" w:cs="Urdu Typesetting"/>
                <w:rtl/>
              </w:rPr>
              <w:t>نیو دانیال پبلشرز</w:t>
            </w:r>
          </w:p>
        </w:tc>
        <w:tc>
          <w:tcPr>
            <w:tcW w:w="81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108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  <w:r w:rsidRPr="00EC21ED">
              <w:rPr>
                <w:rFonts w:ascii="Urdu Typesetting" w:hAnsi="Urdu Typesetting" w:cs="Urdu Typesetting"/>
              </w:rPr>
              <w:t>01</w:t>
            </w:r>
          </w:p>
        </w:tc>
        <w:tc>
          <w:tcPr>
            <w:tcW w:w="162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  <w:tc>
          <w:tcPr>
            <w:tcW w:w="990" w:type="dxa"/>
          </w:tcPr>
          <w:p w:rsidR="00EC22CA" w:rsidRPr="00EC21ED" w:rsidRDefault="00EC22CA" w:rsidP="00EC21ED">
            <w:pPr>
              <w:jc w:val="center"/>
              <w:rPr>
                <w:rFonts w:ascii="Urdu Typesetting" w:hAnsi="Urdu Typesetting" w:cs="Urdu Typesetting"/>
              </w:rPr>
            </w:pPr>
          </w:p>
        </w:tc>
      </w:tr>
    </w:tbl>
    <w:p w:rsidR="00D6429E" w:rsidRPr="00EC21ED" w:rsidRDefault="00D6429E" w:rsidP="00E10187">
      <w:pPr>
        <w:rPr>
          <w:rFonts w:ascii="Urdu Typesetting" w:hAnsi="Urdu Typesetting" w:cs="Urdu Typesetting"/>
          <w:rtl/>
          <w:lang w:bidi="ur-PK"/>
        </w:rPr>
      </w:pPr>
    </w:p>
    <w:sectPr w:rsidR="00D6429E" w:rsidRPr="00EC21ED" w:rsidSect="00EC5CD4">
      <w:pgSz w:w="15840" w:h="12240" w:orient="landscape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1B8"/>
    <w:multiLevelType w:val="hybridMultilevel"/>
    <w:tmpl w:val="7026C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D033B8"/>
    <w:multiLevelType w:val="hybridMultilevel"/>
    <w:tmpl w:val="9C201258"/>
    <w:lvl w:ilvl="0" w:tplc="E2C09210">
      <w:start w:val="200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5C05"/>
    <w:multiLevelType w:val="hybridMultilevel"/>
    <w:tmpl w:val="1B8C214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35A3139"/>
    <w:multiLevelType w:val="hybridMultilevel"/>
    <w:tmpl w:val="7012EAD4"/>
    <w:lvl w:ilvl="0" w:tplc="ECC61044">
      <w:start w:val="79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E5AAA"/>
    <w:multiLevelType w:val="hybridMultilevel"/>
    <w:tmpl w:val="F9A0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5F5E"/>
    <w:multiLevelType w:val="hybridMultilevel"/>
    <w:tmpl w:val="DE0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C2C87"/>
    <w:multiLevelType w:val="hybridMultilevel"/>
    <w:tmpl w:val="4EFA4012"/>
    <w:lvl w:ilvl="0" w:tplc="EBFCE3D0">
      <w:start w:val="170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01"/>
    <w:rsid w:val="00010253"/>
    <w:rsid w:val="000140AC"/>
    <w:rsid w:val="00022E5E"/>
    <w:rsid w:val="00033673"/>
    <w:rsid w:val="00052810"/>
    <w:rsid w:val="000955A9"/>
    <w:rsid w:val="000B404E"/>
    <w:rsid w:val="00116DB1"/>
    <w:rsid w:val="00145178"/>
    <w:rsid w:val="00153E3A"/>
    <w:rsid w:val="00154306"/>
    <w:rsid w:val="001632AD"/>
    <w:rsid w:val="001732FE"/>
    <w:rsid w:val="00175BED"/>
    <w:rsid w:val="00182A68"/>
    <w:rsid w:val="00191463"/>
    <w:rsid w:val="001A07C0"/>
    <w:rsid w:val="001A5605"/>
    <w:rsid w:val="001A78C5"/>
    <w:rsid w:val="001C256B"/>
    <w:rsid w:val="001D3D79"/>
    <w:rsid w:val="001D7818"/>
    <w:rsid w:val="001F5967"/>
    <w:rsid w:val="002161CF"/>
    <w:rsid w:val="00225714"/>
    <w:rsid w:val="0023239A"/>
    <w:rsid w:val="002362A8"/>
    <w:rsid w:val="002369CB"/>
    <w:rsid w:val="0026632E"/>
    <w:rsid w:val="002D36A6"/>
    <w:rsid w:val="00301A91"/>
    <w:rsid w:val="0034789B"/>
    <w:rsid w:val="00354321"/>
    <w:rsid w:val="003616F7"/>
    <w:rsid w:val="00363129"/>
    <w:rsid w:val="0038397B"/>
    <w:rsid w:val="00395268"/>
    <w:rsid w:val="003A2E95"/>
    <w:rsid w:val="003D0D02"/>
    <w:rsid w:val="00406B32"/>
    <w:rsid w:val="00415A10"/>
    <w:rsid w:val="00417101"/>
    <w:rsid w:val="0042344D"/>
    <w:rsid w:val="00431C0E"/>
    <w:rsid w:val="00436949"/>
    <w:rsid w:val="00463DD6"/>
    <w:rsid w:val="004676A1"/>
    <w:rsid w:val="00486394"/>
    <w:rsid w:val="004A5301"/>
    <w:rsid w:val="004C6200"/>
    <w:rsid w:val="004E634D"/>
    <w:rsid w:val="004E6BAA"/>
    <w:rsid w:val="00500830"/>
    <w:rsid w:val="0050132F"/>
    <w:rsid w:val="00516FA8"/>
    <w:rsid w:val="0052253A"/>
    <w:rsid w:val="00525C20"/>
    <w:rsid w:val="00543337"/>
    <w:rsid w:val="00553B86"/>
    <w:rsid w:val="005559AF"/>
    <w:rsid w:val="00597E34"/>
    <w:rsid w:val="005D27F5"/>
    <w:rsid w:val="005E0839"/>
    <w:rsid w:val="005E24F7"/>
    <w:rsid w:val="006054C6"/>
    <w:rsid w:val="0061170B"/>
    <w:rsid w:val="00622544"/>
    <w:rsid w:val="00634DC2"/>
    <w:rsid w:val="00645666"/>
    <w:rsid w:val="006503E0"/>
    <w:rsid w:val="00653B19"/>
    <w:rsid w:val="0065745E"/>
    <w:rsid w:val="00657B92"/>
    <w:rsid w:val="00662ED9"/>
    <w:rsid w:val="0067668A"/>
    <w:rsid w:val="006770F5"/>
    <w:rsid w:val="006C28A2"/>
    <w:rsid w:val="006E5C27"/>
    <w:rsid w:val="006F54DF"/>
    <w:rsid w:val="006F6854"/>
    <w:rsid w:val="00710D5D"/>
    <w:rsid w:val="00711158"/>
    <w:rsid w:val="00724F96"/>
    <w:rsid w:val="00731950"/>
    <w:rsid w:val="0073467B"/>
    <w:rsid w:val="00740813"/>
    <w:rsid w:val="00764CAC"/>
    <w:rsid w:val="00775786"/>
    <w:rsid w:val="007768EE"/>
    <w:rsid w:val="00781DBB"/>
    <w:rsid w:val="0078378F"/>
    <w:rsid w:val="007841F3"/>
    <w:rsid w:val="00784B94"/>
    <w:rsid w:val="007D0BED"/>
    <w:rsid w:val="007E14EC"/>
    <w:rsid w:val="007E2137"/>
    <w:rsid w:val="007E51B4"/>
    <w:rsid w:val="00824329"/>
    <w:rsid w:val="00843193"/>
    <w:rsid w:val="008A7080"/>
    <w:rsid w:val="008B555A"/>
    <w:rsid w:val="008C7356"/>
    <w:rsid w:val="008C7C72"/>
    <w:rsid w:val="008E2490"/>
    <w:rsid w:val="0091168D"/>
    <w:rsid w:val="00916251"/>
    <w:rsid w:val="009259F3"/>
    <w:rsid w:val="00925CEF"/>
    <w:rsid w:val="009326C8"/>
    <w:rsid w:val="009551C7"/>
    <w:rsid w:val="00956870"/>
    <w:rsid w:val="00966E6D"/>
    <w:rsid w:val="0098651D"/>
    <w:rsid w:val="00994BA2"/>
    <w:rsid w:val="009B7E02"/>
    <w:rsid w:val="009C22EF"/>
    <w:rsid w:val="009C554E"/>
    <w:rsid w:val="009D1980"/>
    <w:rsid w:val="009E46BE"/>
    <w:rsid w:val="009F2F52"/>
    <w:rsid w:val="00A06038"/>
    <w:rsid w:val="00A1223C"/>
    <w:rsid w:val="00A122D1"/>
    <w:rsid w:val="00A21253"/>
    <w:rsid w:val="00A263D0"/>
    <w:rsid w:val="00A47EEB"/>
    <w:rsid w:val="00A5309C"/>
    <w:rsid w:val="00A703BD"/>
    <w:rsid w:val="00A74219"/>
    <w:rsid w:val="00AB3E6B"/>
    <w:rsid w:val="00AC406E"/>
    <w:rsid w:val="00AD68F9"/>
    <w:rsid w:val="00AE1403"/>
    <w:rsid w:val="00AE30DE"/>
    <w:rsid w:val="00AE60CB"/>
    <w:rsid w:val="00AF4AB0"/>
    <w:rsid w:val="00B17003"/>
    <w:rsid w:val="00B2125D"/>
    <w:rsid w:val="00B34C5A"/>
    <w:rsid w:val="00B45996"/>
    <w:rsid w:val="00B55613"/>
    <w:rsid w:val="00B81F56"/>
    <w:rsid w:val="00B901A6"/>
    <w:rsid w:val="00BC1A6A"/>
    <w:rsid w:val="00BC4677"/>
    <w:rsid w:val="00C050CA"/>
    <w:rsid w:val="00C21326"/>
    <w:rsid w:val="00C22A69"/>
    <w:rsid w:val="00C51859"/>
    <w:rsid w:val="00C520D9"/>
    <w:rsid w:val="00C53339"/>
    <w:rsid w:val="00C63395"/>
    <w:rsid w:val="00C641A3"/>
    <w:rsid w:val="00C65871"/>
    <w:rsid w:val="00C837EF"/>
    <w:rsid w:val="00C92B64"/>
    <w:rsid w:val="00C95132"/>
    <w:rsid w:val="00CC5C38"/>
    <w:rsid w:val="00CD092B"/>
    <w:rsid w:val="00CE0CAF"/>
    <w:rsid w:val="00D01512"/>
    <w:rsid w:val="00D04485"/>
    <w:rsid w:val="00D07D79"/>
    <w:rsid w:val="00D32E9E"/>
    <w:rsid w:val="00D3652A"/>
    <w:rsid w:val="00D63EFA"/>
    <w:rsid w:val="00D6429E"/>
    <w:rsid w:val="00D64F2B"/>
    <w:rsid w:val="00D65E0B"/>
    <w:rsid w:val="00D71FF6"/>
    <w:rsid w:val="00D95E36"/>
    <w:rsid w:val="00DA6346"/>
    <w:rsid w:val="00DB38FE"/>
    <w:rsid w:val="00DC6F26"/>
    <w:rsid w:val="00DF1D08"/>
    <w:rsid w:val="00E03973"/>
    <w:rsid w:val="00E10187"/>
    <w:rsid w:val="00E11A7C"/>
    <w:rsid w:val="00E16EE7"/>
    <w:rsid w:val="00E32D68"/>
    <w:rsid w:val="00E4163B"/>
    <w:rsid w:val="00E45EAE"/>
    <w:rsid w:val="00E45EFF"/>
    <w:rsid w:val="00E7420A"/>
    <w:rsid w:val="00E7594A"/>
    <w:rsid w:val="00EB72E2"/>
    <w:rsid w:val="00EC21ED"/>
    <w:rsid w:val="00EC22CA"/>
    <w:rsid w:val="00EC5CD4"/>
    <w:rsid w:val="00EC7899"/>
    <w:rsid w:val="00EE5090"/>
    <w:rsid w:val="00F119B7"/>
    <w:rsid w:val="00F2222A"/>
    <w:rsid w:val="00F30597"/>
    <w:rsid w:val="00F3297E"/>
    <w:rsid w:val="00F341FF"/>
    <w:rsid w:val="00F35180"/>
    <w:rsid w:val="00F711D5"/>
    <w:rsid w:val="00F7330F"/>
    <w:rsid w:val="00F74EC7"/>
    <w:rsid w:val="00F95BC0"/>
    <w:rsid w:val="00FA4C31"/>
    <w:rsid w:val="00FB5432"/>
    <w:rsid w:val="00FF4ABE"/>
    <w:rsid w:val="00FF6D5E"/>
    <w:rsid w:val="00FF7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23125</Words>
  <Characters>131816</Characters>
  <Application>Microsoft Office Word</Application>
  <DocSecurity>0</DocSecurity>
  <Lines>1098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 320</dc:creator>
  <cp:lastModifiedBy>Hp</cp:lastModifiedBy>
  <cp:revision>5</cp:revision>
  <dcterms:created xsi:type="dcterms:W3CDTF">2025-08-14T16:44:00Z</dcterms:created>
  <dcterms:modified xsi:type="dcterms:W3CDTF">2025-08-15T16:01:00Z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d32d0ace648df104157260ea3c17ca0ccaf796f8a382f8dfdbe6123565fdf621</vt:lpwstr>
  </property>
</Properties>
</file>