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D4130" w14:textId="77777777" w:rsidR="005259A6" w:rsidRDefault="005259A6" w:rsidP="005259A6">
      <w:pPr>
        <w:spacing w:line="360" w:lineRule="auto"/>
        <w:jc w:val="center"/>
        <w:rPr>
          <w:bCs/>
        </w:rPr>
      </w:pPr>
    </w:p>
    <w:p w14:paraId="514588B9" w14:textId="77777777" w:rsidR="000C7AA9" w:rsidRDefault="000C7AA9" w:rsidP="005259A6">
      <w:pPr>
        <w:spacing w:line="360" w:lineRule="auto"/>
        <w:jc w:val="center"/>
        <w:rPr>
          <w:b/>
          <w:bCs/>
        </w:rPr>
      </w:pPr>
    </w:p>
    <w:p w14:paraId="1BE2C9EE" w14:textId="77777777" w:rsidR="000C7AA9" w:rsidRDefault="000C7AA9" w:rsidP="005259A6">
      <w:pPr>
        <w:spacing w:line="360" w:lineRule="auto"/>
        <w:jc w:val="center"/>
        <w:rPr>
          <w:b/>
          <w:bCs/>
        </w:rPr>
      </w:pPr>
    </w:p>
    <w:p w14:paraId="7666C770" w14:textId="1C824BFC" w:rsidR="000C7AA9" w:rsidRDefault="000C7AA9" w:rsidP="005259A6">
      <w:pPr>
        <w:spacing w:line="360" w:lineRule="auto"/>
        <w:jc w:val="center"/>
        <w:rPr>
          <w:b/>
          <w:bCs/>
        </w:rPr>
      </w:pPr>
    </w:p>
    <w:p w14:paraId="79C7E802" w14:textId="77777777" w:rsidR="005259A6" w:rsidRDefault="005259A6" w:rsidP="005259A6">
      <w:pPr>
        <w:spacing w:line="360" w:lineRule="auto"/>
        <w:jc w:val="center"/>
        <w:rPr>
          <w:shd w:val="clear" w:color="auto" w:fill="FFFF00"/>
        </w:rPr>
      </w:pPr>
    </w:p>
    <w:p w14:paraId="051C8F77" w14:textId="77777777" w:rsidR="005259A6" w:rsidRDefault="005259A6" w:rsidP="005259A6">
      <w:pPr>
        <w:spacing w:line="360" w:lineRule="auto"/>
        <w:jc w:val="center"/>
        <w:rPr>
          <w:bCs/>
          <w:shd w:val="clear" w:color="auto" w:fill="FFFF00"/>
        </w:rPr>
      </w:pPr>
    </w:p>
    <w:p w14:paraId="33B869B9" w14:textId="77777777" w:rsidR="005259A6" w:rsidRDefault="005259A6" w:rsidP="005259A6">
      <w:pPr>
        <w:spacing w:line="360" w:lineRule="auto"/>
        <w:jc w:val="center"/>
        <w:rPr>
          <w:bCs/>
        </w:rPr>
      </w:pPr>
    </w:p>
    <w:p w14:paraId="26FFC83D" w14:textId="77777777" w:rsidR="00935DEB" w:rsidRDefault="00935DEB" w:rsidP="00935DEB">
      <w:pPr>
        <w:rPr>
          <w:b/>
          <w:bCs/>
        </w:rPr>
      </w:pPr>
    </w:p>
    <w:p w14:paraId="64EA483F" w14:textId="3CF891D7" w:rsidR="007420CA" w:rsidRPr="00935DEB" w:rsidRDefault="007420CA" w:rsidP="00935DEB">
      <w:pPr>
        <w:jc w:val="center"/>
        <w:rPr>
          <w:b/>
          <w:bCs/>
        </w:rPr>
      </w:pPr>
      <w:r w:rsidRPr="00935DEB">
        <w:rPr>
          <w:b/>
          <w:bCs/>
        </w:rPr>
        <w:t>İÇİNDEKİLER</w:t>
      </w:r>
    </w:p>
    <w:p w14:paraId="3F1E33C1" w14:textId="04B44F47" w:rsidR="007420CA" w:rsidRDefault="007420CA" w:rsidP="007420CA">
      <w:pPr>
        <w:jc w:val="center"/>
      </w:pPr>
    </w:p>
    <w:p w14:paraId="14521A4E" w14:textId="2CC7EF10" w:rsidR="007420CA" w:rsidRDefault="007420CA" w:rsidP="007420CA">
      <w:pPr>
        <w:jc w:val="center"/>
      </w:pPr>
    </w:p>
    <w:p w14:paraId="32B0A1CC" w14:textId="4134D803" w:rsidR="00CA06FF" w:rsidRDefault="00CA06FF" w:rsidP="00CA06FF">
      <w:pPr>
        <w:pStyle w:val="ListeParagraf"/>
        <w:numPr>
          <w:ilvl w:val="0"/>
          <w:numId w:val="9"/>
        </w:numPr>
      </w:pPr>
      <w:r>
        <w:t>GİRİŞ……………………………………………………………………………...1</w:t>
      </w:r>
    </w:p>
    <w:p w14:paraId="234FC156" w14:textId="7C9698A7" w:rsidR="00BB4BD7" w:rsidRDefault="001B19A8" w:rsidP="00CA06FF">
      <w:pPr>
        <w:pStyle w:val="ListeParagraf"/>
        <w:numPr>
          <w:ilvl w:val="0"/>
          <w:numId w:val="9"/>
        </w:numPr>
      </w:pPr>
      <w:r>
        <w:t>WEB SAYFASI</w:t>
      </w:r>
    </w:p>
    <w:p w14:paraId="1DD5ABFF" w14:textId="16EE40FC" w:rsidR="00CA06FF" w:rsidRDefault="00BB4BD7" w:rsidP="00BB4BD7">
      <w:pPr>
        <w:ind w:firstLine="360"/>
      </w:pPr>
      <w:r>
        <w:t>2</w:t>
      </w:r>
      <w:r w:rsidR="00CA06FF">
        <w:t xml:space="preserve">.1 Database </w:t>
      </w:r>
      <w:proofErr w:type="spellStart"/>
      <w:r w:rsidR="00CA06FF">
        <w:t>Diagramı</w:t>
      </w:r>
      <w:proofErr w:type="spellEnd"/>
      <w:r w:rsidR="00CA06FF">
        <w:t>…………………………………………………………….1</w:t>
      </w:r>
    </w:p>
    <w:p w14:paraId="20368B66" w14:textId="21FE001A" w:rsidR="00CA06FF" w:rsidRDefault="00BB4BD7" w:rsidP="00CA06FF">
      <w:pPr>
        <w:pStyle w:val="ListeParagraf"/>
        <w:ind w:left="360"/>
      </w:pPr>
      <w:r>
        <w:t>2</w:t>
      </w:r>
      <w:r w:rsidR="00CA06FF">
        <w:t>.2 WEB Sayfası…………………………………………………………………..2</w:t>
      </w:r>
    </w:p>
    <w:p w14:paraId="27047CFF" w14:textId="5D4046FC" w:rsidR="007420CA" w:rsidRDefault="00CA06FF" w:rsidP="00CA06FF">
      <w:r>
        <w:t xml:space="preserve">      </w:t>
      </w:r>
      <w:r w:rsidR="00BB4BD7">
        <w:t>2</w:t>
      </w:r>
      <w:r>
        <w:t>.3 Ana Sayfa Kodları…………………………………………………………….</w:t>
      </w:r>
      <w:r w:rsidR="001B19A8">
        <w:t>.</w:t>
      </w:r>
      <w:r>
        <w:t>3</w:t>
      </w:r>
      <w:r>
        <w:tab/>
      </w:r>
    </w:p>
    <w:p w14:paraId="055FBA0B" w14:textId="19C0B2FF" w:rsidR="007420CA" w:rsidRDefault="00CA06FF" w:rsidP="00CA06FF">
      <w:pPr>
        <w:jc w:val="both"/>
      </w:pPr>
      <w:r>
        <w:t xml:space="preserve">      </w:t>
      </w:r>
      <w:r w:rsidR="00BB4BD7">
        <w:t>2</w:t>
      </w:r>
      <w:r>
        <w:t>.4 Emlaklar Sayfası………………………………………………………………4</w:t>
      </w:r>
    </w:p>
    <w:p w14:paraId="38F56A6D" w14:textId="5685FCBF" w:rsidR="007420CA" w:rsidRDefault="00CA06FF" w:rsidP="00CA06FF">
      <w:pPr>
        <w:jc w:val="both"/>
      </w:pPr>
      <w:r>
        <w:t xml:space="preserve">      </w:t>
      </w:r>
      <w:r w:rsidR="00BB4BD7">
        <w:t>2</w:t>
      </w:r>
      <w:r>
        <w:t>.5 Üyeler Sayfası…………………………………………………………………4</w:t>
      </w:r>
    </w:p>
    <w:p w14:paraId="4639B7A8" w14:textId="0227138B" w:rsidR="007420CA" w:rsidRDefault="00CA06FF" w:rsidP="00CA06FF">
      <w:pPr>
        <w:jc w:val="both"/>
      </w:pPr>
      <w:r>
        <w:t xml:space="preserve">      </w:t>
      </w:r>
      <w:r w:rsidR="00BB4BD7">
        <w:t>2</w:t>
      </w:r>
      <w:r>
        <w:t>.6 Emlak Danışmanları Sayfası………………………………………………….</w:t>
      </w:r>
      <w:r w:rsidR="00BB4BD7">
        <w:t>.</w:t>
      </w:r>
      <w:r>
        <w:t>5</w:t>
      </w:r>
    </w:p>
    <w:p w14:paraId="6290B93D" w14:textId="24FDE98E" w:rsidR="007420CA" w:rsidRDefault="00BB4BD7" w:rsidP="00BB4BD7">
      <w:pPr>
        <w:jc w:val="both"/>
      </w:pPr>
      <w:r>
        <w:t xml:space="preserve">      2.7 Site Giriş Paneli……………………………………………………………….</w:t>
      </w:r>
      <w:r w:rsidR="001B19A8">
        <w:t>.</w:t>
      </w:r>
      <w:r>
        <w:t>5</w:t>
      </w:r>
    </w:p>
    <w:p w14:paraId="7A198B7A" w14:textId="2FF671D6" w:rsidR="007420CA" w:rsidRDefault="00BB4BD7" w:rsidP="00BB4BD7">
      <w:pPr>
        <w:jc w:val="both"/>
      </w:pPr>
      <w:r>
        <w:t xml:space="preserve">      </w:t>
      </w:r>
      <w:r>
        <w:tab/>
        <w:t>2.7.1 Giriş Paneli Kodları……………………………………………………..</w:t>
      </w:r>
      <w:r w:rsidR="001B19A8">
        <w:t>.</w:t>
      </w:r>
      <w:r>
        <w:t>6</w:t>
      </w:r>
    </w:p>
    <w:p w14:paraId="09092F5C" w14:textId="7BE95D69" w:rsidR="007420CA" w:rsidRDefault="00BB4BD7" w:rsidP="00BB4BD7">
      <w:pPr>
        <w:jc w:val="both"/>
      </w:pPr>
      <w:r>
        <w:t xml:space="preserve">      2.8 Emlak Danışmanları ve Üye Kayıt Sayfaları…………………………………</w:t>
      </w:r>
      <w:r w:rsidR="001B19A8">
        <w:t>.</w:t>
      </w:r>
      <w:r>
        <w:t>6</w:t>
      </w:r>
    </w:p>
    <w:p w14:paraId="351C19EF" w14:textId="051902DC" w:rsidR="007420CA" w:rsidRDefault="00BB4BD7" w:rsidP="00BB4BD7">
      <w:pPr>
        <w:jc w:val="both"/>
      </w:pPr>
      <w:r>
        <w:t xml:space="preserve">            2.8.1</w:t>
      </w:r>
      <w:r w:rsidRPr="00BB4BD7">
        <w:t xml:space="preserve"> </w:t>
      </w:r>
      <w:r>
        <w:t>Emlak Danışmanları ve Üye Kayıt Kodları…………….……………….7</w:t>
      </w:r>
    </w:p>
    <w:p w14:paraId="4A4D5431" w14:textId="42B1898B" w:rsidR="007420CA" w:rsidRDefault="00BB4BD7" w:rsidP="00BB4BD7">
      <w:pPr>
        <w:jc w:val="both"/>
      </w:pPr>
      <w:r>
        <w:t xml:space="preserve">      2.9 Emlak Ayrıntılar Sayfası……………………………………………………...</w:t>
      </w:r>
      <w:r w:rsidR="001B19A8">
        <w:t>.</w:t>
      </w:r>
      <w:r>
        <w:t>8</w:t>
      </w:r>
    </w:p>
    <w:p w14:paraId="0C874EB7" w14:textId="386B482A" w:rsidR="007420CA" w:rsidRDefault="001B19A8" w:rsidP="001B19A8">
      <w:r>
        <w:t xml:space="preserve">      2.10 Emlak Danışmanı Sayfası……………………………………………………9</w:t>
      </w:r>
    </w:p>
    <w:p w14:paraId="06BC32BA" w14:textId="75B38F7E" w:rsidR="001B19A8" w:rsidRDefault="001B19A8" w:rsidP="001B19A8">
      <w:r>
        <w:t>3.  ADMİN PANELİ</w:t>
      </w:r>
      <w:r w:rsidR="00CA3FED">
        <w:t>…………………………………………………………………10</w:t>
      </w:r>
    </w:p>
    <w:p w14:paraId="12108904" w14:textId="0494DC8C" w:rsidR="00CA3FED" w:rsidRDefault="00CA3FED" w:rsidP="001B19A8">
      <w:r>
        <w:t xml:space="preserve">      3.1 Emlak Oluşturma Sayfası…………………………………………………….11</w:t>
      </w:r>
    </w:p>
    <w:p w14:paraId="5037BBD5" w14:textId="4C0E0526" w:rsidR="00CA3FED" w:rsidRDefault="00CA3FED" w:rsidP="001B19A8">
      <w:r>
        <w:t xml:space="preserve">           3.1.1 Emlak Oluşturma Sayfası Kodları………………………………………12</w:t>
      </w:r>
    </w:p>
    <w:p w14:paraId="50E84F4E" w14:textId="3E283B0D" w:rsidR="00CA3FED" w:rsidRDefault="00CA3FED" w:rsidP="001B19A8">
      <w:r>
        <w:t>4.  SONUÇ…………………………………………………………………………....13</w:t>
      </w:r>
    </w:p>
    <w:p w14:paraId="286E3DAA" w14:textId="0E15CC9B" w:rsidR="00CA3FED" w:rsidRDefault="00CA3FED" w:rsidP="001B19A8">
      <w:r>
        <w:t>5.  KAYNAKÇA……………………………………………………………………...13</w:t>
      </w:r>
    </w:p>
    <w:p w14:paraId="15185BD3" w14:textId="3AAB7C19" w:rsidR="001B19A8" w:rsidRDefault="001B19A8" w:rsidP="001B19A8">
      <w:r>
        <w:t xml:space="preserve">      </w:t>
      </w:r>
    </w:p>
    <w:p w14:paraId="5CB4ECB5" w14:textId="23E9B2BF" w:rsidR="007420CA" w:rsidRDefault="007420CA" w:rsidP="007420CA">
      <w:pPr>
        <w:jc w:val="center"/>
      </w:pPr>
    </w:p>
    <w:p w14:paraId="577B1ECE" w14:textId="2959A160" w:rsidR="007420CA" w:rsidRDefault="007420CA" w:rsidP="007420CA">
      <w:pPr>
        <w:jc w:val="center"/>
      </w:pPr>
    </w:p>
    <w:p w14:paraId="6E909FDC" w14:textId="3D51BFC5" w:rsidR="007420CA" w:rsidRDefault="007420CA" w:rsidP="007420CA">
      <w:pPr>
        <w:jc w:val="center"/>
      </w:pPr>
    </w:p>
    <w:p w14:paraId="0436C45C" w14:textId="44179E17" w:rsidR="007420CA" w:rsidRDefault="007420CA" w:rsidP="007420CA">
      <w:pPr>
        <w:jc w:val="center"/>
      </w:pPr>
    </w:p>
    <w:p w14:paraId="5918B9B0" w14:textId="24986CE8" w:rsidR="007420CA" w:rsidRDefault="007420CA" w:rsidP="007420CA">
      <w:pPr>
        <w:jc w:val="center"/>
      </w:pPr>
    </w:p>
    <w:p w14:paraId="0696BD34" w14:textId="5FE51ADA" w:rsidR="007420CA" w:rsidRDefault="007420CA" w:rsidP="007420CA">
      <w:pPr>
        <w:jc w:val="center"/>
      </w:pPr>
    </w:p>
    <w:p w14:paraId="7344086A" w14:textId="1403C7F1" w:rsidR="007420CA" w:rsidRDefault="007420CA" w:rsidP="007420CA">
      <w:pPr>
        <w:jc w:val="center"/>
      </w:pPr>
    </w:p>
    <w:p w14:paraId="701A1EB9" w14:textId="3519858F" w:rsidR="007420CA" w:rsidRDefault="007420CA" w:rsidP="007420CA">
      <w:pPr>
        <w:jc w:val="center"/>
      </w:pPr>
    </w:p>
    <w:p w14:paraId="2F259D96" w14:textId="0FB7D633" w:rsidR="007420CA" w:rsidRDefault="007420CA" w:rsidP="007420CA">
      <w:pPr>
        <w:jc w:val="center"/>
      </w:pPr>
    </w:p>
    <w:p w14:paraId="1E771E7B" w14:textId="5AD91485" w:rsidR="007420CA" w:rsidRDefault="007420CA" w:rsidP="007420CA">
      <w:pPr>
        <w:jc w:val="center"/>
      </w:pPr>
    </w:p>
    <w:p w14:paraId="54F5293A" w14:textId="5C3B7A06" w:rsidR="007420CA" w:rsidRDefault="007420CA" w:rsidP="007420CA">
      <w:pPr>
        <w:jc w:val="center"/>
      </w:pPr>
    </w:p>
    <w:p w14:paraId="70C51DDB" w14:textId="5517470E" w:rsidR="007420CA" w:rsidRDefault="007420CA" w:rsidP="007420CA">
      <w:pPr>
        <w:jc w:val="center"/>
      </w:pPr>
    </w:p>
    <w:p w14:paraId="790DBE85" w14:textId="1F52FDBD" w:rsidR="007420CA" w:rsidRDefault="007420CA" w:rsidP="007420CA">
      <w:pPr>
        <w:jc w:val="center"/>
      </w:pPr>
    </w:p>
    <w:p w14:paraId="4DDCF43B" w14:textId="30925A98" w:rsidR="007420CA" w:rsidRDefault="007420CA" w:rsidP="007420CA">
      <w:pPr>
        <w:jc w:val="center"/>
      </w:pPr>
    </w:p>
    <w:p w14:paraId="79AA46EB" w14:textId="146F8D13" w:rsidR="007420CA" w:rsidRDefault="007420CA" w:rsidP="007420CA">
      <w:pPr>
        <w:jc w:val="center"/>
      </w:pPr>
    </w:p>
    <w:p w14:paraId="1683D45E" w14:textId="5A76D20B" w:rsidR="007420CA" w:rsidRDefault="007420CA" w:rsidP="007420CA">
      <w:pPr>
        <w:jc w:val="center"/>
      </w:pPr>
    </w:p>
    <w:p w14:paraId="1B64DD2B" w14:textId="0785870D" w:rsidR="007420CA" w:rsidRDefault="007420CA" w:rsidP="007420CA">
      <w:pPr>
        <w:jc w:val="center"/>
      </w:pPr>
    </w:p>
    <w:p w14:paraId="289ABBB1" w14:textId="531F3118" w:rsidR="007420CA" w:rsidRDefault="007420CA" w:rsidP="007420CA">
      <w:pPr>
        <w:jc w:val="center"/>
      </w:pPr>
    </w:p>
    <w:p w14:paraId="6EAB3D9B" w14:textId="3A6765FC" w:rsidR="007420CA" w:rsidRDefault="007420CA" w:rsidP="007420CA">
      <w:pPr>
        <w:jc w:val="center"/>
      </w:pPr>
    </w:p>
    <w:p w14:paraId="2BC045FF" w14:textId="0A4A0C20" w:rsidR="007420CA" w:rsidRDefault="007420CA" w:rsidP="007420CA">
      <w:pPr>
        <w:jc w:val="center"/>
      </w:pPr>
    </w:p>
    <w:p w14:paraId="55BFDBD9" w14:textId="3C6204D3" w:rsidR="007420CA" w:rsidRDefault="007420CA" w:rsidP="007420CA">
      <w:pPr>
        <w:jc w:val="center"/>
      </w:pPr>
    </w:p>
    <w:p w14:paraId="175FE933" w14:textId="5581F522" w:rsidR="007420CA" w:rsidRDefault="007420CA" w:rsidP="007420CA">
      <w:pPr>
        <w:jc w:val="center"/>
      </w:pPr>
    </w:p>
    <w:p w14:paraId="75A60E9D" w14:textId="7E8B8123" w:rsidR="007420CA" w:rsidRDefault="007420CA" w:rsidP="007420CA">
      <w:pPr>
        <w:jc w:val="center"/>
      </w:pPr>
    </w:p>
    <w:p w14:paraId="48E60F54" w14:textId="3CE6EDD8" w:rsidR="007420CA" w:rsidRDefault="007420CA" w:rsidP="007420CA">
      <w:pPr>
        <w:jc w:val="center"/>
      </w:pPr>
    </w:p>
    <w:p w14:paraId="023F59A1" w14:textId="535E2704" w:rsidR="007420CA" w:rsidRDefault="007420CA" w:rsidP="007420CA">
      <w:pPr>
        <w:jc w:val="center"/>
      </w:pPr>
    </w:p>
    <w:p w14:paraId="5E0BA0C4" w14:textId="7F2367A6" w:rsidR="007420CA" w:rsidRDefault="007420CA" w:rsidP="007420CA">
      <w:pPr>
        <w:jc w:val="center"/>
      </w:pPr>
    </w:p>
    <w:p w14:paraId="0C4C5374" w14:textId="2B049EDF" w:rsidR="007420CA" w:rsidRDefault="007420CA" w:rsidP="007420CA">
      <w:pPr>
        <w:jc w:val="center"/>
      </w:pPr>
    </w:p>
    <w:p w14:paraId="3E724896" w14:textId="77777777" w:rsidR="009F1B1C" w:rsidRDefault="009F1B1C" w:rsidP="00CA3FED">
      <w:pPr>
        <w:rPr>
          <w:b/>
          <w:bCs/>
        </w:rPr>
        <w:sectPr w:rsidR="009F1B1C">
          <w:footerReference w:type="default" r:id="rId7"/>
          <w:pgSz w:w="11906" w:h="16838"/>
          <w:pgMar w:top="1417" w:right="1417" w:bottom="1417" w:left="1417" w:header="708" w:footer="708" w:gutter="0"/>
          <w:cols w:space="708"/>
          <w:docGrid w:linePitch="360"/>
        </w:sectPr>
      </w:pPr>
    </w:p>
    <w:p w14:paraId="30F5B36B" w14:textId="1CC4A172" w:rsidR="007420CA" w:rsidRPr="00935DEB" w:rsidRDefault="007420CA" w:rsidP="00CA3FED">
      <w:pPr>
        <w:ind w:left="3540" w:firstLine="708"/>
        <w:rPr>
          <w:b/>
          <w:bCs/>
        </w:rPr>
      </w:pPr>
      <w:r w:rsidRPr="00935DEB">
        <w:rPr>
          <w:b/>
          <w:bCs/>
        </w:rPr>
        <w:t>GİRİŞ</w:t>
      </w:r>
    </w:p>
    <w:p w14:paraId="0DFF8DEB" w14:textId="1FF42FB0" w:rsidR="007420CA" w:rsidRDefault="007420CA" w:rsidP="007420CA">
      <w:pPr>
        <w:jc w:val="center"/>
      </w:pPr>
    </w:p>
    <w:p w14:paraId="75D63911" w14:textId="4CDB0D30" w:rsidR="007420CA" w:rsidRDefault="007420CA" w:rsidP="007420CA">
      <w:r>
        <w:t xml:space="preserve">Bu projede asp.net </w:t>
      </w:r>
      <w:proofErr w:type="spellStart"/>
      <w:r>
        <w:t>core</w:t>
      </w:r>
      <w:proofErr w:type="spellEnd"/>
      <w:r>
        <w:t xml:space="preserve"> kullanarak bir çevrimiçi emlak uygulaması yapmak amaçlanmıştır. Database olarak danışman isteğiyle birlikte </w:t>
      </w:r>
      <w:proofErr w:type="spellStart"/>
      <w:r>
        <w:t>mssql</w:t>
      </w:r>
      <w:proofErr w:type="spellEnd"/>
      <w:r>
        <w:t xml:space="preserve"> seçilmiştir. Uygulamada amaçlanan emlakçıların ve emlak satışı yapan herkesin kullanabileceği ve de </w:t>
      </w:r>
      <w:proofErr w:type="spellStart"/>
      <w:r>
        <w:t>admin</w:t>
      </w:r>
      <w:proofErr w:type="spellEnd"/>
      <w:r>
        <w:t xml:space="preserve"> kontrolü altında alım satım yapabileceği, kolay bir kullanım sunan bir emlak uygulaması yapmaktır. Web uygulaması olarak başlayan uygulamanın ilerde bir mobil uygulamaya dönüştürüleceği öngörülmektedir. Gerekli bilgiler ışığında temiz bir kodlama yapılmış ve kodlama mimarisi olarak </w:t>
      </w:r>
      <w:proofErr w:type="spellStart"/>
      <w:r>
        <w:t>Mvc</w:t>
      </w:r>
      <w:proofErr w:type="spellEnd"/>
      <w:r>
        <w:t xml:space="preserve"> mimarisi kullanılmıştır. Her an güncelleştirmeye ve geliştirmeye açık bir web uygulamasına sahip olmak hedeflenmiştir. </w:t>
      </w:r>
      <w:proofErr w:type="spellStart"/>
      <w:r>
        <w:t>Admin</w:t>
      </w:r>
      <w:proofErr w:type="spellEnd"/>
      <w:r>
        <w:t xml:space="preserve"> paneli sade tutulmuş ve kullanım kolaylığı sağlaması amaçlanmıştır. Site kullanımında 3 kullanıcı türü seçilmiştir. Birincisi ve en önemlisi her uygulamada olduğu gibi </w:t>
      </w:r>
      <w:proofErr w:type="spellStart"/>
      <w:r>
        <w:t>admindir</w:t>
      </w:r>
      <w:proofErr w:type="spellEnd"/>
      <w:r>
        <w:t xml:space="preserve">. İkinci olarak emlak danışmanları vardır. Son olarak ise sadece alım yapabilecek olan üyeler vardır. Emlak danışmanlarının emlak ekleme silme ve satın alma yetkisi vardır. </w:t>
      </w:r>
      <w:proofErr w:type="spellStart"/>
      <w:r>
        <w:t>Admin</w:t>
      </w:r>
      <w:proofErr w:type="spellEnd"/>
      <w:r>
        <w:t xml:space="preserve"> ise hem alım satım yapabilir. Buna ek olarak diğer üyelerin ve emlak danışmanlarının ürünlerine erişebilir. Onların ürünlerini silip güncelleyebilir. </w:t>
      </w:r>
      <w:proofErr w:type="spellStart"/>
      <w:r>
        <w:t>Admin</w:t>
      </w:r>
      <w:proofErr w:type="spellEnd"/>
      <w:r>
        <w:t xml:space="preserve"> ayrıca üyelerin bilgilerine ve profillerine erişebilir. Buna ek olarak herkesi düzenleyebilir ekleme ve silme yapabilir. Her kullanıcı bir sayfaya sahiptir.</w:t>
      </w:r>
      <w:r w:rsidR="00935DEB">
        <w:t xml:space="preserve"> Yapılan </w:t>
      </w:r>
      <w:proofErr w:type="spellStart"/>
      <w:r w:rsidR="00935DEB">
        <w:t>listelendirilmeler</w:t>
      </w:r>
      <w:proofErr w:type="spellEnd"/>
      <w:r w:rsidR="00935DEB">
        <w:t xml:space="preserve"> burada tutulur. Ana sayfa ise sadece emlak danışmanlarını ve ürünleri gösterir. Üyeleri ve emlak danışmanlarının kimler olduğunu görmek ve bilgilerine ulaşmak için 2 buton kullanılmıştır. Üyelerin tutulduğu ve üstlerine tıklandığında bilgilerine ulaşılan bir sayfaya açılmaktadır. Genel olarak projede asp.net </w:t>
      </w:r>
      <w:proofErr w:type="spellStart"/>
      <w:r w:rsidR="00935DEB">
        <w:t>core</w:t>
      </w:r>
      <w:proofErr w:type="spellEnd"/>
      <w:r w:rsidR="00935DEB">
        <w:t xml:space="preserve"> ve </w:t>
      </w:r>
      <w:proofErr w:type="spellStart"/>
      <w:r w:rsidR="00935DEB">
        <w:t>mssql</w:t>
      </w:r>
      <w:proofErr w:type="spellEnd"/>
      <w:r w:rsidR="00935DEB">
        <w:t xml:space="preserve"> konularında bilgilenmek ve tecrübe edinmek, edinilen tecrübelerin uygulanmaya çalışılması amaçlanmıştır. Uygulamaya samimi bir hava katması için ismi “KEK çevrim içi emlak” olarak belirlenmiştir.</w:t>
      </w:r>
    </w:p>
    <w:p w14:paraId="72E7F6F3" w14:textId="47F9AE08" w:rsidR="007420CA" w:rsidRDefault="007420CA" w:rsidP="007420CA">
      <w:pPr>
        <w:jc w:val="center"/>
      </w:pPr>
    </w:p>
    <w:p w14:paraId="50963628" w14:textId="2DA880C9" w:rsidR="007420CA" w:rsidRDefault="007420CA" w:rsidP="007420CA">
      <w:pPr>
        <w:jc w:val="center"/>
      </w:pPr>
    </w:p>
    <w:p w14:paraId="1F0C5A55" w14:textId="77777777" w:rsidR="00935DEB" w:rsidRDefault="00935DEB" w:rsidP="00935DEB"/>
    <w:p w14:paraId="2FBA07DE" w14:textId="77777777" w:rsidR="00935DEB" w:rsidRDefault="00935DEB" w:rsidP="00935DEB"/>
    <w:p w14:paraId="34617A35" w14:textId="0A95CBD9" w:rsidR="007420CA" w:rsidRDefault="00935DEB" w:rsidP="00935DEB">
      <w:r>
        <w:t xml:space="preserve">Database </w:t>
      </w:r>
      <w:proofErr w:type="spellStart"/>
      <w:r>
        <w:t>Diagramı</w:t>
      </w:r>
      <w:proofErr w:type="spellEnd"/>
      <w:r>
        <w:t>:</w:t>
      </w:r>
    </w:p>
    <w:p w14:paraId="25AE4FA4" w14:textId="57B5F672" w:rsidR="007420CA" w:rsidRDefault="007420CA" w:rsidP="007420CA">
      <w:pPr>
        <w:jc w:val="center"/>
      </w:pPr>
    </w:p>
    <w:p w14:paraId="3C57A2F3" w14:textId="74430194" w:rsidR="007420CA" w:rsidRDefault="007420CA" w:rsidP="007420CA">
      <w:pPr>
        <w:jc w:val="center"/>
      </w:pPr>
      <w:r>
        <w:rPr>
          <w:noProof/>
        </w:rPr>
        <w:lastRenderedPageBreak/>
        <w:drawing>
          <wp:inline distT="0" distB="0" distL="0" distR="0" wp14:anchorId="49A082E0" wp14:editId="6095300F">
            <wp:extent cx="6211597" cy="2531110"/>
            <wp:effectExtent l="0" t="0" r="0" b="254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5181" cy="2540720"/>
                    </a:xfrm>
                    <a:prstGeom prst="rect">
                      <a:avLst/>
                    </a:prstGeom>
                    <a:noFill/>
                    <a:ln>
                      <a:noFill/>
                    </a:ln>
                  </pic:spPr>
                </pic:pic>
              </a:graphicData>
            </a:graphic>
          </wp:inline>
        </w:drawing>
      </w:r>
    </w:p>
    <w:p w14:paraId="3D4C1883" w14:textId="2B552412" w:rsidR="007420CA" w:rsidRDefault="007420CA" w:rsidP="007420CA">
      <w:pPr>
        <w:jc w:val="center"/>
      </w:pPr>
    </w:p>
    <w:p w14:paraId="7C558F24" w14:textId="1C333182" w:rsidR="007420CA" w:rsidRDefault="007420CA" w:rsidP="007420CA">
      <w:pPr>
        <w:jc w:val="center"/>
      </w:pPr>
    </w:p>
    <w:p w14:paraId="2692F32F" w14:textId="6E8816EE" w:rsidR="007420CA" w:rsidRDefault="007420CA" w:rsidP="007420CA">
      <w:pPr>
        <w:jc w:val="center"/>
      </w:pPr>
    </w:p>
    <w:p w14:paraId="75E4A5E3" w14:textId="20953149" w:rsidR="007420CA" w:rsidRDefault="00935DEB" w:rsidP="00935DEB">
      <w:proofErr w:type="spellStart"/>
      <w:r>
        <w:t>Database’de</w:t>
      </w:r>
      <w:proofErr w:type="spellEnd"/>
      <w:r>
        <w:t xml:space="preserve"> tutulan bilgiler: </w:t>
      </w:r>
      <w:proofErr w:type="spellStart"/>
      <w:r>
        <w:t>database</w:t>
      </w:r>
      <w:proofErr w:type="spellEnd"/>
      <w:r>
        <w:t xml:space="preserve"> </w:t>
      </w:r>
      <w:proofErr w:type="spellStart"/>
      <w:r>
        <w:t>diagramı</w:t>
      </w:r>
      <w:proofErr w:type="spellEnd"/>
      <w:r>
        <w:t xml:space="preserve"> yukarıda görülebildiği şekildedir. </w:t>
      </w:r>
      <w:proofErr w:type="spellStart"/>
      <w:r>
        <w:t>Database</w:t>
      </w:r>
      <w:r w:rsidR="00AC294D">
        <w:t>’</w:t>
      </w:r>
      <w:r>
        <w:t>de</w:t>
      </w:r>
      <w:proofErr w:type="spellEnd"/>
      <w:r>
        <w:t xml:space="preserve"> tutulan bilgiler aşağıda listelenmiştir.</w:t>
      </w:r>
    </w:p>
    <w:p w14:paraId="5D65FA7A" w14:textId="2C47143B" w:rsidR="00935DEB" w:rsidRDefault="00935DEB" w:rsidP="00935DEB"/>
    <w:p w14:paraId="5C2776BD" w14:textId="1726FFAD" w:rsidR="00935DEB" w:rsidRDefault="009F1B1C" w:rsidP="00935DEB">
      <w:r>
        <w:tab/>
      </w:r>
      <w:r>
        <w:tab/>
      </w:r>
      <w:r>
        <w:tab/>
      </w:r>
      <w:r>
        <w:tab/>
      </w:r>
    </w:p>
    <w:p w14:paraId="3DDFE337" w14:textId="0ECCA6CB" w:rsidR="00935DEB" w:rsidRDefault="00935DEB" w:rsidP="00935DEB">
      <w:r>
        <w:t>Kullanıcılar:</w:t>
      </w:r>
    </w:p>
    <w:p w14:paraId="7D0660AD" w14:textId="3693AD60" w:rsidR="00935DEB" w:rsidRDefault="00935DEB" w:rsidP="00935DEB">
      <w:pPr>
        <w:pStyle w:val="ListeParagraf"/>
        <w:numPr>
          <w:ilvl w:val="0"/>
          <w:numId w:val="1"/>
        </w:numPr>
      </w:pPr>
      <w:r>
        <w:t xml:space="preserve">Kullanıcı </w:t>
      </w:r>
      <w:proofErr w:type="spellStart"/>
      <w:r>
        <w:t>emailleri</w:t>
      </w:r>
      <w:proofErr w:type="spellEnd"/>
    </w:p>
    <w:p w14:paraId="5A6F17F6" w14:textId="2AB35370" w:rsidR="00935DEB" w:rsidRDefault="00935DEB" w:rsidP="00935DEB">
      <w:pPr>
        <w:pStyle w:val="ListeParagraf"/>
        <w:numPr>
          <w:ilvl w:val="0"/>
          <w:numId w:val="1"/>
        </w:numPr>
      </w:pPr>
      <w:r>
        <w:t xml:space="preserve">İsim </w:t>
      </w:r>
      <w:proofErr w:type="spellStart"/>
      <w:r>
        <w:t>soyisimleri</w:t>
      </w:r>
      <w:proofErr w:type="spellEnd"/>
    </w:p>
    <w:p w14:paraId="3C94B2E6" w14:textId="30FE2F2F" w:rsidR="00935DEB" w:rsidRDefault="00935DEB" w:rsidP="00935DEB">
      <w:pPr>
        <w:pStyle w:val="ListeParagraf"/>
        <w:numPr>
          <w:ilvl w:val="0"/>
          <w:numId w:val="1"/>
        </w:numPr>
      </w:pPr>
      <w:r>
        <w:t>Şifreleri</w:t>
      </w:r>
    </w:p>
    <w:p w14:paraId="5BD51B0C" w14:textId="46725E04" w:rsidR="00935DEB" w:rsidRDefault="00935DEB" w:rsidP="00935DEB">
      <w:pPr>
        <w:pStyle w:val="ListeParagraf"/>
        <w:numPr>
          <w:ilvl w:val="0"/>
          <w:numId w:val="1"/>
        </w:numPr>
      </w:pPr>
      <w:r>
        <w:t>Profil fotoğrafları</w:t>
      </w:r>
    </w:p>
    <w:p w14:paraId="2C8DA7FB" w14:textId="5AE84F6D" w:rsidR="00935DEB" w:rsidRDefault="00935DEB" w:rsidP="00935DEB">
      <w:pPr>
        <w:pStyle w:val="ListeParagraf"/>
        <w:numPr>
          <w:ilvl w:val="0"/>
          <w:numId w:val="1"/>
        </w:numPr>
      </w:pPr>
      <w:r>
        <w:t>Telefon numaraları</w:t>
      </w:r>
    </w:p>
    <w:p w14:paraId="1D3BFF5D" w14:textId="0DCCFD53" w:rsidR="0065568E" w:rsidRDefault="0065568E" w:rsidP="00935DEB">
      <w:pPr>
        <w:pStyle w:val="ListeParagraf"/>
        <w:numPr>
          <w:ilvl w:val="0"/>
          <w:numId w:val="1"/>
        </w:numPr>
      </w:pPr>
      <w:r>
        <w:t>Kullanma türü</w:t>
      </w:r>
    </w:p>
    <w:p w14:paraId="7A2C5DDE" w14:textId="77777777" w:rsidR="00935DEB" w:rsidRDefault="00935DEB" w:rsidP="00935DEB"/>
    <w:p w14:paraId="02E3E3AD" w14:textId="1319F4FA" w:rsidR="00935DEB" w:rsidRDefault="00935DEB" w:rsidP="00935DEB">
      <w:r>
        <w:t>Emlak ve Ürünler:</w:t>
      </w:r>
    </w:p>
    <w:p w14:paraId="65D7E0E0" w14:textId="7FE0D9C8" w:rsidR="00935DEB" w:rsidRDefault="00935DEB" w:rsidP="00935DEB">
      <w:pPr>
        <w:pStyle w:val="ListeParagraf"/>
        <w:numPr>
          <w:ilvl w:val="0"/>
          <w:numId w:val="2"/>
        </w:numPr>
      </w:pPr>
      <w:r>
        <w:t>Açık adres bilgisi</w:t>
      </w:r>
    </w:p>
    <w:p w14:paraId="700FBA26" w14:textId="6DF11180" w:rsidR="00935DEB" w:rsidRDefault="00935DEB" w:rsidP="00935DEB">
      <w:pPr>
        <w:pStyle w:val="ListeParagraf"/>
        <w:numPr>
          <w:ilvl w:val="0"/>
          <w:numId w:val="2"/>
        </w:numPr>
      </w:pPr>
      <w:r>
        <w:t>Fiyat bilgisi</w:t>
      </w:r>
    </w:p>
    <w:p w14:paraId="543944B3" w14:textId="1BD9E278" w:rsidR="00935DEB" w:rsidRDefault="00935DEB" w:rsidP="00935DEB">
      <w:pPr>
        <w:pStyle w:val="ListeParagraf"/>
        <w:numPr>
          <w:ilvl w:val="0"/>
          <w:numId w:val="2"/>
        </w:numPr>
      </w:pPr>
      <w:r>
        <w:t>Ürüne ait fotoğraflar</w:t>
      </w:r>
    </w:p>
    <w:p w14:paraId="10D1D19D" w14:textId="4D5DAA8D" w:rsidR="0065568E" w:rsidRDefault="0065568E" w:rsidP="00935DEB">
      <w:pPr>
        <w:pStyle w:val="ListeParagraf"/>
        <w:numPr>
          <w:ilvl w:val="0"/>
          <w:numId w:val="2"/>
        </w:numPr>
      </w:pPr>
      <w:r>
        <w:t>Kategori</w:t>
      </w:r>
    </w:p>
    <w:p w14:paraId="1D64CC33" w14:textId="0A78E4A5" w:rsidR="0065568E" w:rsidRDefault="0065568E" w:rsidP="00935DEB">
      <w:pPr>
        <w:pStyle w:val="ListeParagraf"/>
        <w:numPr>
          <w:ilvl w:val="0"/>
          <w:numId w:val="2"/>
        </w:numPr>
      </w:pPr>
      <w:r>
        <w:t>Metrekare Cinsinden Alan</w:t>
      </w:r>
    </w:p>
    <w:p w14:paraId="3666BD51" w14:textId="710304F4" w:rsidR="00935DEB" w:rsidRDefault="00935DEB" w:rsidP="00935DEB"/>
    <w:p w14:paraId="1BE1EBBF" w14:textId="451DAF77" w:rsidR="00935DEB" w:rsidRDefault="00935DEB" w:rsidP="00935DEB"/>
    <w:p w14:paraId="44EAA339" w14:textId="77777777" w:rsidR="007A5C79" w:rsidRDefault="007A5C79" w:rsidP="00935DEB">
      <w:pPr>
        <w:ind w:left="12" w:firstLine="708"/>
        <w:jc w:val="center"/>
        <w:rPr>
          <w:b/>
          <w:bCs/>
        </w:rPr>
      </w:pPr>
    </w:p>
    <w:p w14:paraId="11A96309" w14:textId="77777777" w:rsidR="007A5C79" w:rsidRDefault="007A5C79" w:rsidP="00935DEB">
      <w:pPr>
        <w:ind w:left="12" w:firstLine="708"/>
        <w:jc w:val="center"/>
        <w:rPr>
          <w:b/>
          <w:bCs/>
        </w:rPr>
      </w:pPr>
    </w:p>
    <w:p w14:paraId="1EE14119" w14:textId="78849732" w:rsidR="00935DEB" w:rsidRDefault="00935DEB" w:rsidP="00935DEB">
      <w:pPr>
        <w:ind w:left="12" w:firstLine="708"/>
        <w:jc w:val="center"/>
        <w:rPr>
          <w:b/>
          <w:bCs/>
        </w:rPr>
      </w:pPr>
      <w:r>
        <w:rPr>
          <w:b/>
          <w:bCs/>
        </w:rPr>
        <w:t>WEB SAYFASI</w:t>
      </w:r>
    </w:p>
    <w:p w14:paraId="779C3B96" w14:textId="4EBC65A5" w:rsidR="00935DEB" w:rsidRDefault="00935DEB" w:rsidP="00935DEB">
      <w:pPr>
        <w:ind w:left="12" w:firstLine="708"/>
        <w:jc w:val="center"/>
      </w:pPr>
    </w:p>
    <w:p w14:paraId="2C9443CF" w14:textId="48459943" w:rsidR="007A5C79" w:rsidRDefault="007A5C79" w:rsidP="007A5C79">
      <w:pPr>
        <w:ind w:left="12" w:firstLine="708"/>
        <w:jc w:val="both"/>
      </w:pPr>
      <w:r>
        <w:t xml:space="preserve">Ana Sayfa: Ana sayfada satış danışmanları ve </w:t>
      </w:r>
      <w:proofErr w:type="spellStart"/>
      <w:r>
        <w:t>emlaklar</w:t>
      </w:r>
      <w:proofErr w:type="spellEnd"/>
      <w:r>
        <w:t xml:space="preserve"> listelenmiştir. Bir giriş butonu ve üyelere </w:t>
      </w:r>
      <w:proofErr w:type="spellStart"/>
      <w:r>
        <w:t>emlaklara</w:t>
      </w:r>
      <w:proofErr w:type="spellEnd"/>
      <w:r>
        <w:t xml:space="preserve"> ve satış danışmanlarına ulaşacak ve listelerini görüntülemeyi sağlayacak butonlar bulunmaktadır. Ürünlerin hepsi ana sayfada karmaşa yaratmaması için listelenmemiştir. Eğer kullanıcı talep ederse ana sayfada istediği kısım için tüm bilgilere ulaşabilmektedir.</w:t>
      </w:r>
    </w:p>
    <w:p w14:paraId="2AA6BC73" w14:textId="5998594C" w:rsidR="007A5C79" w:rsidRDefault="007A5C79" w:rsidP="007A5C79">
      <w:pPr>
        <w:ind w:left="12" w:firstLine="708"/>
        <w:jc w:val="both"/>
      </w:pPr>
    </w:p>
    <w:p w14:paraId="44A6AA6D" w14:textId="6B605CBE" w:rsidR="007A5C79" w:rsidRPr="00935DEB" w:rsidRDefault="007A5C79" w:rsidP="007A5C79">
      <w:pPr>
        <w:ind w:left="12" w:firstLine="708"/>
        <w:jc w:val="both"/>
      </w:pPr>
      <w:r>
        <w:rPr>
          <w:noProof/>
        </w:rPr>
        <w:lastRenderedPageBreak/>
        <w:drawing>
          <wp:inline distT="0" distB="0" distL="0" distR="0" wp14:anchorId="4F4F1E2F" wp14:editId="75F8F873">
            <wp:extent cx="5741670" cy="27965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1670" cy="2796540"/>
                    </a:xfrm>
                    <a:prstGeom prst="rect">
                      <a:avLst/>
                    </a:prstGeom>
                    <a:noFill/>
                    <a:ln>
                      <a:noFill/>
                    </a:ln>
                  </pic:spPr>
                </pic:pic>
              </a:graphicData>
            </a:graphic>
          </wp:inline>
        </w:drawing>
      </w:r>
    </w:p>
    <w:p w14:paraId="414B569E" w14:textId="77777777" w:rsidR="00935DEB" w:rsidRDefault="00935DEB" w:rsidP="00935DEB"/>
    <w:p w14:paraId="6F90EE36" w14:textId="260F7312" w:rsidR="007420CA" w:rsidRDefault="007420CA" w:rsidP="007420CA">
      <w:pPr>
        <w:jc w:val="center"/>
      </w:pPr>
    </w:p>
    <w:p w14:paraId="39BE5148" w14:textId="55410588" w:rsidR="007420CA" w:rsidRDefault="007420CA" w:rsidP="007420CA">
      <w:pPr>
        <w:jc w:val="center"/>
      </w:pPr>
    </w:p>
    <w:p w14:paraId="615D3BFE" w14:textId="77777777" w:rsidR="007A5C79" w:rsidRDefault="007A5C79" w:rsidP="007A5C79"/>
    <w:p w14:paraId="5B726CA4" w14:textId="77777777" w:rsidR="007A5C79" w:rsidRDefault="007A5C79" w:rsidP="007A5C79"/>
    <w:p w14:paraId="60622072" w14:textId="77777777" w:rsidR="007A5C79" w:rsidRDefault="007A5C79" w:rsidP="007A5C79"/>
    <w:p w14:paraId="695CF145" w14:textId="77777777" w:rsidR="007A5C79" w:rsidRDefault="007A5C79" w:rsidP="007A5C79"/>
    <w:p w14:paraId="0C378CB9" w14:textId="77777777" w:rsidR="007A5C79" w:rsidRDefault="007A5C79" w:rsidP="007A5C79"/>
    <w:p w14:paraId="05EE5DBA" w14:textId="77777777" w:rsidR="007A5C79" w:rsidRDefault="007A5C79" w:rsidP="007A5C79"/>
    <w:p w14:paraId="02A4FE99" w14:textId="77777777" w:rsidR="007A5C79" w:rsidRDefault="007A5C79" w:rsidP="007A5C79"/>
    <w:p w14:paraId="4F637993" w14:textId="77777777" w:rsidR="007A5C79" w:rsidRDefault="007A5C79" w:rsidP="007A5C79"/>
    <w:p w14:paraId="534AD98E" w14:textId="2A490C24" w:rsidR="007420CA" w:rsidRDefault="007A5C79" w:rsidP="007A5C79">
      <w:r>
        <w:t>Ana Sayfa Kodları:</w:t>
      </w:r>
    </w:p>
    <w:p w14:paraId="2C02681F" w14:textId="73613484" w:rsidR="007A5C79" w:rsidRDefault="007A5C79" w:rsidP="007A5C79"/>
    <w:p w14:paraId="7328A230" w14:textId="5E76F62C" w:rsidR="007A5C79" w:rsidRDefault="007A5C79" w:rsidP="007A5C79">
      <w:r>
        <w:rPr>
          <w:noProof/>
        </w:rPr>
        <w:drawing>
          <wp:inline distT="0" distB="0" distL="0" distR="0" wp14:anchorId="509A0185" wp14:editId="5B9961E6">
            <wp:extent cx="5760720" cy="290351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6191" cy="2911315"/>
                    </a:xfrm>
                    <a:prstGeom prst="rect">
                      <a:avLst/>
                    </a:prstGeom>
                  </pic:spPr>
                </pic:pic>
              </a:graphicData>
            </a:graphic>
          </wp:inline>
        </w:drawing>
      </w:r>
    </w:p>
    <w:p w14:paraId="14CEEEC6" w14:textId="3025526E" w:rsidR="007A5C79" w:rsidRDefault="007A5C79" w:rsidP="007A5C79"/>
    <w:p w14:paraId="22D81F94" w14:textId="4AFA0AF5" w:rsidR="007A5C79" w:rsidRDefault="007A5C79" w:rsidP="007A5C79">
      <w:r>
        <w:rPr>
          <w:noProof/>
        </w:rPr>
        <w:lastRenderedPageBreak/>
        <w:drawing>
          <wp:inline distT="0" distB="0" distL="0" distR="0" wp14:anchorId="75832E58" wp14:editId="48DE1353">
            <wp:extent cx="5760720" cy="2986644"/>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3089" cy="2993057"/>
                    </a:xfrm>
                    <a:prstGeom prst="rect">
                      <a:avLst/>
                    </a:prstGeom>
                  </pic:spPr>
                </pic:pic>
              </a:graphicData>
            </a:graphic>
          </wp:inline>
        </w:drawing>
      </w:r>
    </w:p>
    <w:p w14:paraId="1A47F865" w14:textId="754D9218" w:rsidR="007420CA" w:rsidRDefault="007A5C79" w:rsidP="007420CA">
      <w:pPr>
        <w:jc w:val="center"/>
      </w:pPr>
      <w:r>
        <w:rPr>
          <w:noProof/>
        </w:rPr>
        <w:drawing>
          <wp:inline distT="0" distB="0" distL="0" distR="0" wp14:anchorId="3BEAA5C5" wp14:editId="00EA97B2">
            <wp:extent cx="5759080" cy="2327563"/>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3568" cy="2349585"/>
                    </a:xfrm>
                    <a:prstGeom prst="rect">
                      <a:avLst/>
                    </a:prstGeom>
                  </pic:spPr>
                </pic:pic>
              </a:graphicData>
            </a:graphic>
          </wp:inline>
        </w:drawing>
      </w:r>
    </w:p>
    <w:p w14:paraId="66A9C9F5" w14:textId="23A5F17F" w:rsidR="007420CA" w:rsidRDefault="007A5C79" w:rsidP="007A5C79">
      <w:pPr>
        <w:jc w:val="both"/>
      </w:pPr>
      <w:r>
        <w:t>Emlaklar Sayfası:</w:t>
      </w:r>
    </w:p>
    <w:p w14:paraId="744D5CAB" w14:textId="56E905E1" w:rsidR="007A5C79" w:rsidRDefault="007A5C79" w:rsidP="007A5C79">
      <w:pPr>
        <w:jc w:val="both"/>
      </w:pPr>
    </w:p>
    <w:p w14:paraId="44936905" w14:textId="78532171" w:rsidR="007A5C79" w:rsidRDefault="007A5C79" w:rsidP="007A5C79">
      <w:pPr>
        <w:jc w:val="both"/>
      </w:pPr>
      <w:r>
        <w:rPr>
          <w:noProof/>
        </w:rPr>
        <w:drawing>
          <wp:inline distT="0" distB="0" distL="0" distR="0" wp14:anchorId="1FD9AF69" wp14:editId="4A855678">
            <wp:extent cx="5747385" cy="1947545"/>
            <wp:effectExtent l="0" t="0" r="571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7385" cy="1947545"/>
                    </a:xfrm>
                    <a:prstGeom prst="rect">
                      <a:avLst/>
                    </a:prstGeom>
                    <a:noFill/>
                    <a:ln>
                      <a:noFill/>
                    </a:ln>
                  </pic:spPr>
                </pic:pic>
              </a:graphicData>
            </a:graphic>
          </wp:inline>
        </w:drawing>
      </w:r>
    </w:p>
    <w:p w14:paraId="471F24A7" w14:textId="10CDF5DC" w:rsidR="007420CA" w:rsidRDefault="007420CA" w:rsidP="007420CA">
      <w:pPr>
        <w:jc w:val="center"/>
      </w:pPr>
    </w:p>
    <w:p w14:paraId="485DAE92" w14:textId="0EFBA67A" w:rsidR="007420CA" w:rsidRDefault="007420CA" w:rsidP="007A5C79"/>
    <w:p w14:paraId="672E5256" w14:textId="5685B3B1" w:rsidR="00391C1C" w:rsidRDefault="00391C1C" w:rsidP="007A5C79">
      <w:r>
        <w:lastRenderedPageBreak/>
        <w:t>Üyeler Sayfası:</w:t>
      </w:r>
      <w:r>
        <w:rPr>
          <w:noProof/>
        </w:rPr>
        <w:drawing>
          <wp:inline distT="0" distB="0" distL="0" distR="0" wp14:anchorId="469799EA" wp14:editId="0B1C44BD">
            <wp:extent cx="5747385" cy="2748915"/>
            <wp:effectExtent l="0" t="0" r="571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7385" cy="2748915"/>
                    </a:xfrm>
                    <a:prstGeom prst="rect">
                      <a:avLst/>
                    </a:prstGeom>
                    <a:noFill/>
                    <a:ln>
                      <a:noFill/>
                    </a:ln>
                  </pic:spPr>
                </pic:pic>
              </a:graphicData>
            </a:graphic>
          </wp:inline>
        </w:drawing>
      </w:r>
    </w:p>
    <w:p w14:paraId="6BBC35C9" w14:textId="2E685F79" w:rsidR="007420CA" w:rsidRDefault="007420CA" w:rsidP="007420CA">
      <w:pPr>
        <w:jc w:val="center"/>
      </w:pPr>
    </w:p>
    <w:p w14:paraId="1AD90FA0" w14:textId="14392566" w:rsidR="00391C1C" w:rsidRDefault="00391C1C" w:rsidP="00391C1C">
      <w:r>
        <w:t>Emlak Danışmanları Sayfası:</w:t>
      </w:r>
    </w:p>
    <w:p w14:paraId="75237DBE" w14:textId="2399FADE" w:rsidR="007420CA" w:rsidRDefault="00391C1C" w:rsidP="00391C1C">
      <w:r>
        <w:rPr>
          <w:noProof/>
        </w:rPr>
        <w:drawing>
          <wp:inline distT="0" distB="0" distL="0" distR="0" wp14:anchorId="5A62C13B" wp14:editId="344ADE9F">
            <wp:extent cx="5747385" cy="2814320"/>
            <wp:effectExtent l="0" t="0" r="5715"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7385" cy="2814320"/>
                    </a:xfrm>
                    <a:prstGeom prst="rect">
                      <a:avLst/>
                    </a:prstGeom>
                    <a:noFill/>
                    <a:ln>
                      <a:noFill/>
                    </a:ln>
                  </pic:spPr>
                </pic:pic>
              </a:graphicData>
            </a:graphic>
          </wp:inline>
        </w:drawing>
      </w:r>
    </w:p>
    <w:p w14:paraId="0AE6B156" w14:textId="4F2DD448" w:rsidR="00391C1C" w:rsidRDefault="00391C1C" w:rsidP="00391C1C">
      <w:pPr>
        <w:rPr>
          <w:noProof/>
        </w:rPr>
      </w:pPr>
      <w:r>
        <w:t>Giriş Paneli:</w:t>
      </w:r>
      <w:r w:rsidRPr="00391C1C">
        <w:rPr>
          <w:noProof/>
        </w:rPr>
        <w:t xml:space="preserve"> </w:t>
      </w:r>
    </w:p>
    <w:p w14:paraId="2C35B629" w14:textId="77777777" w:rsidR="00391C1C" w:rsidRDefault="00391C1C" w:rsidP="00391C1C">
      <w:pPr>
        <w:rPr>
          <w:noProof/>
        </w:rPr>
      </w:pPr>
    </w:p>
    <w:p w14:paraId="11A9EC94" w14:textId="4C2CAE4D" w:rsidR="007420CA" w:rsidRDefault="00391C1C" w:rsidP="00391C1C">
      <w:r>
        <w:rPr>
          <w:noProof/>
        </w:rPr>
        <w:lastRenderedPageBreak/>
        <w:drawing>
          <wp:inline distT="0" distB="0" distL="0" distR="0" wp14:anchorId="1A95802E" wp14:editId="43E6F48D">
            <wp:extent cx="5747385" cy="2867891"/>
            <wp:effectExtent l="0" t="0" r="5715"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5844" cy="2877102"/>
                    </a:xfrm>
                    <a:prstGeom prst="rect">
                      <a:avLst/>
                    </a:prstGeom>
                    <a:noFill/>
                    <a:ln>
                      <a:noFill/>
                    </a:ln>
                  </pic:spPr>
                </pic:pic>
              </a:graphicData>
            </a:graphic>
          </wp:inline>
        </w:drawing>
      </w:r>
    </w:p>
    <w:p w14:paraId="2181649F" w14:textId="496284A1" w:rsidR="00391C1C" w:rsidRDefault="00391C1C" w:rsidP="00391C1C">
      <w:r>
        <w:t xml:space="preserve">Giriş panelinde belli bir şifre uzunluğu belirlenmiştir ve </w:t>
      </w:r>
      <w:proofErr w:type="spellStart"/>
      <w:r>
        <w:t>email</w:t>
      </w:r>
      <w:proofErr w:type="spellEnd"/>
      <w:r>
        <w:t xml:space="preserve"> kısmına sadece </w:t>
      </w:r>
      <w:proofErr w:type="spellStart"/>
      <w:r>
        <w:t>email</w:t>
      </w:r>
      <w:proofErr w:type="spellEnd"/>
      <w:r>
        <w:t xml:space="preserve"> girildiği kontrol edilmektedir bu da </w:t>
      </w:r>
      <w:proofErr w:type="spellStart"/>
      <w:r>
        <w:t>database</w:t>
      </w:r>
      <w:proofErr w:type="spellEnd"/>
      <w:r>
        <w:t xml:space="preserve"> sağlığını korumak için yapılmıştır.</w:t>
      </w:r>
    </w:p>
    <w:p w14:paraId="6386FA3D" w14:textId="4C3AE9A0" w:rsidR="00391C1C" w:rsidRDefault="00391C1C" w:rsidP="00391C1C"/>
    <w:p w14:paraId="291519CF" w14:textId="77777777" w:rsidR="00391C1C" w:rsidRDefault="00391C1C" w:rsidP="00391C1C"/>
    <w:p w14:paraId="0B217572" w14:textId="40B634D1" w:rsidR="00391C1C" w:rsidRDefault="00391C1C" w:rsidP="00391C1C">
      <w:r>
        <w:t>Giriş Paneli Kodları:</w:t>
      </w:r>
    </w:p>
    <w:p w14:paraId="18AE707A" w14:textId="771DB336" w:rsidR="00391C1C" w:rsidRDefault="00391C1C" w:rsidP="00391C1C"/>
    <w:p w14:paraId="497115FA" w14:textId="1EB93878" w:rsidR="00391C1C" w:rsidRDefault="00391C1C" w:rsidP="00391C1C">
      <w:r>
        <w:rPr>
          <w:noProof/>
        </w:rPr>
        <w:drawing>
          <wp:inline distT="0" distB="0" distL="0" distR="0" wp14:anchorId="42B8215F" wp14:editId="7FFDA52A">
            <wp:extent cx="5931535" cy="4007922"/>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4445" cy="4030159"/>
                    </a:xfrm>
                    <a:prstGeom prst="rect">
                      <a:avLst/>
                    </a:prstGeom>
                  </pic:spPr>
                </pic:pic>
              </a:graphicData>
            </a:graphic>
          </wp:inline>
        </w:drawing>
      </w:r>
    </w:p>
    <w:p w14:paraId="47A2DA87" w14:textId="4DA657AA" w:rsidR="00391C1C" w:rsidRDefault="00391C1C" w:rsidP="00391C1C"/>
    <w:p w14:paraId="017E00CF" w14:textId="59F1B5D4" w:rsidR="00391C1C" w:rsidRDefault="00391C1C" w:rsidP="00391C1C"/>
    <w:p w14:paraId="75EE493F" w14:textId="77777777" w:rsidR="0065568E" w:rsidRDefault="0065568E" w:rsidP="00391C1C"/>
    <w:p w14:paraId="4A4150CA" w14:textId="5CF0B318" w:rsidR="00391C1C" w:rsidRDefault="00391C1C" w:rsidP="00391C1C">
      <w:pPr>
        <w:rPr>
          <w:noProof/>
        </w:rPr>
      </w:pPr>
      <w:r>
        <w:t xml:space="preserve">Üye ve Emlak Danışmanı </w:t>
      </w:r>
      <w:r w:rsidR="00BB4BD7">
        <w:t xml:space="preserve">Kayıt </w:t>
      </w:r>
      <w:r>
        <w:t>Sayfası:</w:t>
      </w:r>
      <w:r w:rsidRPr="00391C1C">
        <w:rPr>
          <w:noProof/>
        </w:rPr>
        <w:t xml:space="preserve"> </w:t>
      </w:r>
    </w:p>
    <w:p w14:paraId="1C8AFB84" w14:textId="77777777" w:rsidR="0065568E" w:rsidRDefault="0065568E" w:rsidP="00391C1C"/>
    <w:p w14:paraId="77979618" w14:textId="2B36AED7" w:rsidR="00391C1C" w:rsidRDefault="00391C1C" w:rsidP="00391C1C">
      <w:r>
        <w:rPr>
          <w:noProof/>
        </w:rPr>
        <w:lastRenderedPageBreak/>
        <w:drawing>
          <wp:inline distT="0" distB="0" distL="0" distR="0" wp14:anchorId="740F23D2" wp14:editId="588F00E5">
            <wp:extent cx="2660015" cy="2018805"/>
            <wp:effectExtent l="0" t="0" r="6985"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7310" cy="2039520"/>
                    </a:xfrm>
                    <a:prstGeom prst="rect">
                      <a:avLst/>
                    </a:prstGeom>
                    <a:noFill/>
                    <a:ln>
                      <a:noFill/>
                    </a:ln>
                  </pic:spPr>
                </pic:pic>
              </a:graphicData>
            </a:graphic>
          </wp:inline>
        </w:drawing>
      </w:r>
      <w:r>
        <w:rPr>
          <w:noProof/>
        </w:rPr>
        <w:drawing>
          <wp:inline distT="0" distB="0" distL="0" distR="0" wp14:anchorId="256E1C3A" wp14:editId="22C6444B">
            <wp:extent cx="3009276" cy="2071724"/>
            <wp:effectExtent l="0" t="0" r="635"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8170" cy="2132922"/>
                    </a:xfrm>
                    <a:prstGeom prst="rect">
                      <a:avLst/>
                    </a:prstGeom>
                    <a:noFill/>
                    <a:ln>
                      <a:noFill/>
                    </a:ln>
                  </pic:spPr>
                </pic:pic>
              </a:graphicData>
            </a:graphic>
          </wp:inline>
        </w:drawing>
      </w:r>
    </w:p>
    <w:p w14:paraId="6BDE2D6B" w14:textId="517CFFC1" w:rsidR="00391C1C" w:rsidRDefault="00391C1C" w:rsidP="00391C1C">
      <w:r>
        <w:t>Üye ve Satış Danışmanı olmak için 2 ayrı kayıt sayfası bulunmaktadır. Üyelerin satış yapabilmesini engellemek için böyle bir yönteme başvurulmuştur. Sadece satın alım yapılacaksa üye olarak yapılabilir fakat satış yapılacaksa Satış Danışmanı kaydı yapılması mecburi tutulmuştur. Önceden üyelik varsa kontrolü yapılarak yönlendirme yapılmasını sağlayan buton eklenmiştir.</w:t>
      </w:r>
    </w:p>
    <w:p w14:paraId="436C7158" w14:textId="32451BD4" w:rsidR="0065568E" w:rsidRDefault="0065568E" w:rsidP="00391C1C"/>
    <w:p w14:paraId="20496C35" w14:textId="77777777" w:rsidR="0065568E" w:rsidRDefault="0065568E" w:rsidP="00391C1C"/>
    <w:p w14:paraId="15537C6B" w14:textId="77777777" w:rsidR="0065568E" w:rsidRDefault="0065568E" w:rsidP="00391C1C"/>
    <w:p w14:paraId="35BEDC06" w14:textId="2F71799D" w:rsidR="00391C1C" w:rsidRDefault="0065568E" w:rsidP="00391C1C">
      <w:r>
        <w:t xml:space="preserve">Üye ve Emlak Danışmanı </w:t>
      </w:r>
      <w:r w:rsidR="00BB4BD7">
        <w:t xml:space="preserve">Kayıt </w:t>
      </w:r>
      <w:r>
        <w:t xml:space="preserve">Kodları: </w:t>
      </w:r>
    </w:p>
    <w:p w14:paraId="746E54A7" w14:textId="47B2790A" w:rsidR="0065568E" w:rsidRDefault="0065568E" w:rsidP="00391C1C"/>
    <w:p w14:paraId="2BB6184F" w14:textId="77777777" w:rsidR="00891D98" w:rsidRDefault="00891D98" w:rsidP="00391C1C"/>
    <w:p w14:paraId="24DA3D8A" w14:textId="1F1FC25E" w:rsidR="0065568E" w:rsidRDefault="0065568E" w:rsidP="00391C1C">
      <w:r>
        <w:t>Üye:</w:t>
      </w:r>
    </w:p>
    <w:p w14:paraId="35DF0F80" w14:textId="380B0AB4" w:rsidR="00391C1C" w:rsidRDefault="00391C1C" w:rsidP="00391C1C"/>
    <w:p w14:paraId="1AA65D08" w14:textId="45636F70" w:rsidR="0065568E" w:rsidRDefault="0065568E" w:rsidP="00391C1C">
      <w:r>
        <w:rPr>
          <w:noProof/>
        </w:rPr>
        <w:drawing>
          <wp:inline distT="0" distB="0" distL="0" distR="0" wp14:anchorId="57A01D3C" wp14:editId="14E4F033">
            <wp:extent cx="6043683" cy="3746665"/>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8762" cy="3774611"/>
                    </a:xfrm>
                    <a:prstGeom prst="rect">
                      <a:avLst/>
                    </a:prstGeom>
                  </pic:spPr>
                </pic:pic>
              </a:graphicData>
            </a:graphic>
          </wp:inline>
        </w:drawing>
      </w:r>
    </w:p>
    <w:p w14:paraId="12B6F05C" w14:textId="57820673" w:rsidR="0065568E" w:rsidRDefault="0065568E" w:rsidP="00391C1C"/>
    <w:p w14:paraId="59D2982A" w14:textId="77777777" w:rsidR="0065568E" w:rsidRDefault="0065568E" w:rsidP="00391C1C"/>
    <w:p w14:paraId="14C1CB4C" w14:textId="77777777" w:rsidR="0065568E" w:rsidRDefault="0065568E" w:rsidP="00391C1C"/>
    <w:p w14:paraId="323E5E97" w14:textId="52D9B59C" w:rsidR="0065568E" w:rsidRDefault="0065568E" w:rsidP="00391C1C">
      <w:r>
        <w:t>Emlak Danışmanı:</w:t>
      </w:r>
    </w:p>
    <w:p w14:paraId="591F88BA" w14:textId="29CD1B31" w:rsidR="0065568E" w:rsidRDefault="0065568E" w:rsidP="00391C1C"/>
    <w:p w14:paraId="3C98F58D" w14:textId="00561766" w:rsidR="0065568E" w:rsidRDefault="0065568E" w:rsidP="00391C1C">
      <w:r>
        <w:rPr>
          <w:noProof/>
        </w:rPr>
        <w:drawing>
          <wp:inline distT="0" distB="0" distL="0" distR="0" wp14:anchorId="682ECE64" wp14:editId="2033DA9A">
            <wp:extent cx="5760720" cy="3408218"/>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4704" cy="3410575"/>
                    </a:xfrm>
                    <a:prstGeom prst="rect">
                      <a:avLst/>
                    </a:prstGeom>
                  </pic:spPr>
                </pic:pic>
              </a:graphicData>
            </a:graphic>
          </wp:inline>
        </w:drawing>
      </w:r>
    </w:p>
    <w:p w14:paraId="01CC422E" w14:textId="06E43A10" w:rsidR="0065568E" w:rsidRDefault="0065568E" w:rsidP="00391C1C"/>
    <w:p w14:paraId="7C943F37" w14:textId="2B297205" w:rsidR="0065568E" w:rsidRDefault="0065568E" w:rsidP="00391C1C">
      <w:r>
        <w:t>Emlak Danışmanı girişinde kullanılan kodlar aslında üye girişinde kullanılan kodların aynısıdır. Tek fark kayıt yapılırken kayıt yapan kişinin emlak danışmanı olarak kayıt edilip ilerde satış yapabilmesini sağlamaktır.</w:t>
      </w:r>
    </w:p>
    <w:p w14:paraId="7007F81D" w14:textId="7CC6699E" w:rsidR="0065568E" w:rsidRDefault="0065568E" w:rsidP="00391C1C"/>
    <w:p w14:paraId="62CEC09E" w14:textId="0CE708C9" w:rsidR="0065568E" w:rsidRPr="00BB4BD7" w:rsidRDefault="0065568E" w:rsidP="00391C1C">
      <w:pPr>
        <w:rPr>
          <w:b/>
          <w:bCs/>
        </w:rPr>
      </w:pPr>
      <w:r w:rsidRPr="00BB4BD7">
        <w:rPr>
          <w:b/>
          <w:bCs/>
        </w:rPr>
        <w:t>Emlak Ayrıntılar Sayfası:</w:t>
      </w:r>
    </w:p>
    <w:p w14:paraId="0A8E3DB0" w14:textId="77777777" w:rsidR="0065568E" w:rsidRDefault="0065568E" w:rsidP="00391C1C"/>
    <w:p w14:paraId="49D2E9CF" w14:textId="0DE14A6E" w:rsidR="0065568E" w:rsidRDefault="0065568E" w:rsidP="00391C1C">
      <w:r>
        <w:rPr>
          <w:noProof/>
        </w:rPr>
        <w:drawing>
          <wp:inline distT="0" distB="0" distL="0" distR="0" wp14:anchorId="6C49A605" wp14:editId="030B45AB">
            <wp:extent cx="5753735" cy="278447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2784475"/>
                    </a:xfrm>
                    <a:prstGeom prst="rect">
                      <a:avLst/>
                    </a:prstGeom>
                    <a:noFill/>
                    <a:ln>
                      <a:noFill/>
                    </a:ln>
                  </pic:spPr>
                </pic:pic>
              </a:graphicData>
            </a:graphic>
          </wp:inline>
        </w:drawing>
      </w:r>
    </w:p>
    <w:p w14:paraId="16F10800" w14:textId="6E4C7FDC" w:rsidR="0065568E" w:rsidRDefault="0065568E" w:rsidP="00391C1C">
      <w:r>
        <w:t xml:space="preserve">Eğer üye olunmadan ürün alınmaya çalışılırsa önce giriş yapılması için buton oluşturulmuştur. 5 fotoğraf eklenebilecek şekilde tasarlanmıştır. Satın alma işlemi </w:t>
      </w:r>
      <w:proofErr w:type="spellStart"/>
      <w:r>
        <w:t>BuyController</w:t>
      </w:r>
      <w:proofErr w:type="spellEnd"/>
      <w:r>
        <w:t xml:space="preserve"> tarafından kontrol edilmektedir.</w:t>
      </w:r>
    </w:p>
    <w:p w14:paraId="1B8EAF3C" w14:textId="4BE563BE" w:rsidR="0065568E" w:rsidRDefault="0065568E" w:rsidP="00391C1C"/>
    <w:p w14:paraId="3A304CC9" w14:textId="488514B6" w:rsidR="0065568E" w:rsidRDefault="0065568E" w:rsidP="00391C1C">
      <w:r>
        <w:rPr>
          <w:noProof/>
        </w:rPr>
        <w:lastRenderedPageBreak/>
        <w:drawing>
          <wp:inline distT="0" distB="0" distL="0" distR="0" wp14:anchorId="11D6C312" wp14:editId="3A8F2F4C">
            <wp:extent cx="5760720" cy="324040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pic:spPr>
                </pic:pic>
              </a:graphicData>
            </a:graphic>
          </wp:inline>
        </w:drawing>
      </w:r>
    </w:p>
    <w:p w14:paraId="3478775D" w14:textId="0CAF614A" w:rsidR="0065568E" w:rsidRDefault="0065568E" w:rsidP="00391C1C"/>
    <w:p w14:paraId="5CB744EC" w14:textId="77777777" w:rsidR="00891D98" w:rsidRDefault="00891D98" w:rsidP="00391C1C"/>
    <w:p w14:paraId="7C980DA7" w14:textId="77777777" w:rsidR="00891D98" w:rsidRDefault="00891D98" w:rsidP="00391C1C"/>
    <w:p w14:paraId="63792FCB" w14:textId="77777777" w:rsidR="00891D98" w:rsidRDefault="00891D98" w:rsidP="00391C1C"/>
    <w:p w14:paraId="0BC6A394" w14:textId="77777777" w:rsidR="00891D98" w:rsidRDefault="00891D98" w:rsidP="00391C1C"/>
    <w:p w14:paraId="25FC19A1" w14:textId="77777777" w:rsidR="00891D98" w:rsidRDefault="00891D98" w:rsidP="00391C1C"/>
    <w:p w14:paraId="0A28FC4C" w14:textId="77777777" w:rsidR="00891D98" w:rsidRDefault="00891D98" w:rsidP="00391C1C"/>
    <w:p w14:paraId="3F341B97" w14:textId="42F92323" w:rsidR="0065568E" w:rsidRPr="00BB4BD7" w:rsidRDefault="00BB4BD7" w:rsidP="00391C1C">
      <w:pPr>
        <w:rPr>
          <w:b/>
          <w:bCs/>
        </w:rPr>
      </w:pPr>
      <w:r>
        <w:rPr>
          <w:b/>
          <w:bCs/>
        </w:rPr>
        <w:t>Emlak</w:t>
      </w:r>
      <w:r w:rsidR="0065568E" w:rsidRPr="00BB4BD7">
        <w:rPr>
          <w:b/>
          <w:bCs/>
        </w:rPr>
        <w:t xml:space="preserve"> Danışmanı </w:t>
      </w:r>
      <w:r w:rsidR="00891D98" w:rsidRPr="00BB4BD7">
        <w:rPr>
          <w:b/>
          <w:bCs/>
        </w:rPr>
        <w:t>Profil Sayfası:</w:t>
      </w:r>
    </w:p>
    <w:p w14:paraId="633DC51C" w14:textId="53BFC0E7" w:rsidR="00891D98" w:rsidRDefault="00891D98" w:rsidP="00391C1C"/>
    <w:p w14:paraId="7E582FD0" w14:textId="05BCFABE" w:rsidR="00891D98" w:rsidRDefault="00891D98" w:rsidP="00391C1C">
      <w:r>
        <w:rPr>
          <w:noProof/>
        </w:rPr>
        <w:drawing>
          <wp:inline distT="0" distB="0" distL="0" distR="0" wp14:anchorId="301C9FE9" wp14:editId="3986DC44">
            <wp:extent cx="5753735" cy="2903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903220"/>
                    </a:xfrm>
                    <a:prstGeom prst="rect">
                      <a:avLst/>
                    </a:prstGeom>
                    <a:noFill/>
                    <a:ln>
                      <a:noFill/>
                    </a:ln>
                  </pic:spPr>
                </pic:pic>
              </a:graphicData>
            </a:graphic>
          </wp:inline>
        </w:drawing>
      </w:r>
    </w:p>
    <w:p w14:paraId="1DCCE166" w14:textId="3DEBFCED" w:rsidR="0065568E" w:rsidRDefault="0065568E" w:rsidP="00391C1C"/>
    <w:p w14:paraId="2152E8E4" w14:textId="0CF859E5" w:rsidR="00891D98" w:rsidRDefault="00891D98" w:rsidP="00391C1C">
      <w:r>
        <w:t>Bu sayfada Satıcının ürünleri listelenmiştir. Kullanıcının kişisel bilgileri üstte yer almaktadır. Kullanıcının kendi belirlediği profil resmi de kullanılmaktadır.</w:t>
      </w:r>
    </w:p>
    <w:p w14:paraId="2E9D5014" w14:textId="6415D758" w:rsidR="00891D98" w:rsidRDefault="00891D98" w:rsidP="00391C1C"/>
    <w:p w14:paraId="34F34122" w14:textId="03CF5CDA" w:rsidR="00891D98" w:rsidRDefault="00891D98" w:rsidP="00391C1C">
      <w:r>
        <w:rPr>
          <w:noProof/>
        </w:rPr>
        <w:lastRenderedPageBreak/>
        <w:drawing>
          <wp:inline distT="0" distB="0" distL="0" distR="0" wp14:anchorId="1B77E19D" wp14:editId="5E07AE00">
            <wp:extent cx="5760720" cy="324040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p>
    <w:p w14:paraId="4529DBFB" w14:textId="2EA04F5C" w:rsidR="00891D98" w:rsidRDefault="00891D98" w:rsidP="00391C1C"/>
    <w:p w14:paraId="2A738610" w14:textId="77777777" w:rsidR="00891D98" w:rsidRDefault="00891D98" w:rsidP="00891D98">
      <w:pPr>
        <w:jc w:val="center"/>
        <w:rPr>
          <w:b/>
          <w:bCs/>
        </w:rPr>
      </w:pPr>
    </w:p>
    <w:p w14:paraId="48F170C4" w14:textId="77777777" w:rsidR="00891D98" w:rsidRDefault="00891D98" w:rsidP="00891D98">
      <w:pPr>
        <w:jc w:val="center"/>
        <w:rPr>
          <w:b/>
          <w:bCs/>
        </w:rPr>
      </w:pPr>
    </w:p>
    <w:p w14:paraId="53A33697" w14:textId="77777777" w:rsidR="00891D98" w:rsidRDefault="00891D98" w:rsidP="00891D98">
      <w:pPr>
        <w:jc w:val="center"/>
        <w:rPr>
          <w:b/>
          <w:bCs/>
        </w:rPr>
      </w:pPr>
    </w:p>
    <w:p w14:paraId="2ED3FA38" w14:textId="77777777" w:rsidR="00891D98" w:rsidRDefault="00891D98" w:rsidP="00891D98">
      <w:pPr>
        <w:jc w:val="center"/>
        <w:rPr>
          <w:b/>
          <w:bCs/>
        </w:rPr>
      </w:pPr>
    </w:p>
    <w:p w14:paraId="5E7760FE" w14:textId="77777777" w:rsidR="00891D98" w:rsidRDefault="00891D98" w:rsidP="00891D98">
      <w:pPr>
        <w:jc w:val="center"/>
        <w:rPr>
          <w:b/>
          <w:bCs/>
        </w:rPr>
      </w:pPr>
    </w:p>
    <w:p w14:paraId="7B1FB299" w14:textId="77777777" w:rsidR="00891D98" w:rsidRDefault="00891D98" w:rsidP="00891D98">
      <w:pPr>
        <w:jc w:val="center"/>
        <w:rPr>
          <w:b/>
          <w:bCs/>
        </w:rPr>
      </w:pPr>
    </w:p>
    <w:p w14:paraId="2B14DE64" w14:textId="77777777" w:rsidR="00891D98" w:rsidRDefault="00891D98" w:rsidP="00891D98">
      <w:pPr>
        <w:jc w:val="center"/>
        <w:rPr>
          <w:b/>
          <w:bCs/>
        </w:rPr>
      </w:pPr>
    </w:p>
    <w:p w14:paraId="571145C7" w14:textId="779587B8" w:rsidR="00891D98" w:rsidRDefault="00891D98" w:rsidP="00891D98">
      <w:pPr>
        <w:jc w:val="center"/>
        <w:rPr>
          <w:b/>
          <w:bCs/>
        </w:rPr>
      </w:pPr>
      <w:r>
        <w:rPr>
          <w:b/>
          <w:bCs/>
        </w:rPr>
        <w:t>ADMİN PANELİ</w:t>
      </w:r>
    </w:p>
    <w:p w14:paraId="3E848BD7" w14:textId="77777777" w:rsidR="00891D98" w:rsidRDefault="00891D98" w:rsidP="00891D98">
      <w:pPr>
        <w:jc w:val="center"/>
        <w:rPr>
          <w:b/>
          <w:bCs/>
        </w:rPr>
      </w:pPr>
    </w:p>
    <w:p w14:paraId="6D82A883" w14:textId="48878BF8" w:rsidR="00891D98" w:rsidRDefault="00891D98" w:rsidP="00891D98">
      <w:pPr>
        <w:jc w:val="center"/>
        <w:rPr>
          <w:b/>
          <w:bCs/>
        </w:rPr>
      </w:pPr>
    </w:p>
    <w:p w14:paraId="131195F8" w14:textId="5AA46E4E" w:rsidR="00891D98" w:rsidRDefault="00891D98" w:rsidP="00891D98">
      <w:pPr>
        <w:jc w:val="center"/>
        <w:rPr>
          <w:b/>
          <w:bCs/>
        </w:rPr>
      </w:pPr>
      <w:r>
        <w:rPr>
          <w:b/>
          <w:bCs/>
          <w:noProof/>
        </w:rPr>
        <w:drawing>
          <wp:inline distT="0" distB="0" distL="0" distR="0" wp14:anchorId="0E440C8C" wp14:editId="0F18E7DB">
            <wp:extent cx="5741670" cy="162115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670" cy="1621155"/>
                    </a:xfrm>
                    <a:prstGeom prst="rect">
                      <a:avLst/>
                    </a:prstGeom>
                    <a:noFill/>
                    <a:ln>
                      <a:noFill/>
                    </a:ln>
                  </pic:spPr>
                </pic:pic>
              </a:graphicData>
            </a:graphic>
          </wp:inline>
        </w:drawing>
      </w:r>
    </w:p>
    <w:p w14:paraId="7F1E3BDE" w14:textId="45EBAB29" w:rsidR="00891D98" w:rsidRDefault="00891D98" w:rsidP="00891D98">
      <w:pPr>
        <w:jc w:val="center"/>
        <w:rPr>
          <w:b/>
          <w:bCs/>
        </w:rPr>
      </w:pPr>
    </w:p>
    <w:p w14:paraId="3E986633" w14:textId="77777777" w:rsidR="00891D98" w:rsidRDefault="00891D98" w:rsidP="00891D98">
      <w:pPr>
        <w:jc w:val="both"/>
      </w:pPr>
    </w:p>
    <w:p w14:paraId="7D1212F1" w14:textId="2247FBED" w:rsidR="00891D98" w:rsidRDefault="00891D98" w:rsidP="00891D98">
      <w:pPr>
        <w:jc w:val="both"/>
      </w:pPr>
      <w:proofErr w:type="spellStart"/>
      <w:r>
        <w:t>Admin</w:t>
      </w:r>
      <w:proofErr w:type="spellEnd"/>
      <w:r>
        <w:t xml:space="preserve"> sayfasında kullanıcılar butonundan kullanıcı bilgilerine ulaşılabiliyor kullanıcılar üzerinde silme ve düzenleme işlemi yapılabiliyor. Kategori butonuyla örneğin villa tipi daire, kiralık daire, iş hanı gibi kategoriler oluşturulup satıcıların bunları kullanması sağlanabiliyor. Emlaklar sayfasından insanların eklediği Emlaklara ulaşıp üzerlerinde işlem yapabilme yetkisi vardır. Ve </w:t>
      </w:r>
      <w:proofErr w:type="spellStart"/>
      <w:r>
        <w:t>admin</w:t>
      </w:r>
      <w:proofErr w:type="spellEnd"/>
      <w:r>
        <w:t xml:space="preserve"> de satış danışmanı gibi satış yapabilme ve alabilme hakkına sahiptir. Bunları kendi sayfasından yönetebilmektedir.</w:t>
      </w:r>
    </w:p>
    <w:p w14:paraId="51BAC08A" w14:textId="04795B75" w:rsidR="00891D98" w:rsidRDefault="00891D98" w:rsidP="00891D98">
      <w:pPr>
        <w:jc w:val="both"/>
      </w:pPr>
    </w:p>
    <w:p w14:paraId="3EB64B81" w14:textId="727B6FF3" w:rsidR="00891D98" w:rsidRDefault="00891D98" w:rsidP="00891D98">
      <w:pPr>
        <w:jc w:val="both"/>
      </w:pPr>
    </w:p>
    <w:p w14:paraId="0482A030" w14:textId="2F48AE75" w:rsidR="00891D98" w:rsidRPr="00BB4BD7" w:rsidRDefault="00471AA5" w:rsidP="00891D98">
      <w:pPr>
        <w:jc w:val="both"/>
        <w:rPr>
          <w:b/>
          <w:bCs/>
        </w:rPr>
      </w:pPr>
      <w:proofErr w:type="spellStart"/>
      <w:r w:rsidRPr="00BB4BD7">
        <w:rPr>
          <w:b/>
          <w:bCs/>
        </w:rPr>
        <w:t>Admin</w:t>
      </w:r>
      <w:proofErr w:type="spellEnd"/>
      <w:r w:rsidRPr="00BB4BD7">
        <w:rPr>
          <w:b/>
          <w:bCs/>
        </w:rPr>
        <w:t xml:space="preserve"> Paneli Örnek Kodlar:</w:t>
      </w:r>
    </w:p>
    <w:p w14:paraId="7942B47C" w14:textId="0F12F415" w:rsidR="00891D98" w:rsidRDefault="00891D98" w:rsidP="00891D98">
      <w:pPr>
        <w:jc w:val="both"/>
      </w:pPr>
    </w:p>
    <w:p w14:paraId="0E42672B" w14:textId="77777777" w:rsidR="00471AA5" w:rsidRDefault="00471AA5" w:rsidP="00891D98">
      <w:pPr>
        <w:jc w:val="both"/>
        <w:rPr>
          <w:noProof/>
        </w:rPr>
      </w:pPr>
    </w:p>
    <w:p w14:paraId="588BADF2" w14:textId="77777777" w:rsidR="00471AA5" w:rsidRDefault="00471AA5" w:rsidP="00891D98">
      <w:pPr>
        <w:jc w:val="both"/>
        <w:rPr>
          <w:noProof/>
        </w:rPr>
      </w:pPr>
    </w:p>
    <w:p w14:paraId="652A86FE" w14:textId="019CF4A9" w:rsidR="00891D98" w:rsidRPr="00891D98" w:rsidRDefault="00891D98" w:rsidP="00891D98">
      <w:pPr>
        <w:jc w:val="both"/>
      </w:pPr>
      <w:r>
        <w:rPr>
          <w:noProof/>
        </w:rPr>
        <w:drawing>
          <wp:inline distT="0" distB="0" distL="0" distR="0" wp14:anchorId="77C2EBE8" wp14:editId="5C4BD2AE">
            <wp:extent cx="5760720" cy="324040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0FBF1B4F" w14:textId="77777777" w:rsidR="00471AA5" w:rsidRDefault="00471AA5" w:rsidP="00391C1C">
      <w:pPr>
        <w:rPr>
          <w:noProof/>
        </w:rPr>
      </w:pPr>
    </w:p>
    <w:p w14:paraId="3282ED5B" w14:textId="77777777" w:rsidR="00471AA5" w:rsidRDefault="00471AA5" w:rsidP="00391C1C">
      <w:pPr>
        <w:rPr>
          <w:noProof/>
        </w:rPr>
      </w:pPr>
    </w:p>
    <w:p w14:paraId="03217697" w14:textId="77777777" w:rsidR="00471AA5" w:rsidRDefault="00471AA5" w:rsidP="00391C1C">
      <w:pPr>
        <w:rPr>
          <w:noProof/>
        </w:rPr>
      </w:pPr>
    </w:p>
    <w:p w14:paraId="67D6638B" w14:textId="77777777" w:rsidR="00471AA5" w:rsidRDefault="00471AA5" w:rsidP="00391C1C">
      <w:pPr>
        <w:rPr>
          <w:noProof/>
        </w:rPr>
      </w:pPr>
    </w:p>
    <w:p w14:paraId="62655B31" w14:textId="77777777" w:rsidR="00471AA5" w:rsidRDefault="00471AA5" w:rsidP="00391C1C">
      <w:pPr>
        <w:rPr>
          <w:noProof/>
        </w:rPr>
      </w:pPr>
    </w:p>
    <w:p w14:paraId="6C64DB29" w14:textId="77777777" w:rsidR="00471AA5" w:rsidRDefault="00471AA5" w:rsidP="00391C1C">
      <w:pPr>
        <w:rPr>
          <w:noProof/>
        </w:rPr>
      </w:pPr>
    </w:p>
    <w:p w14:paraId="662C31F3" w14:textId="6568467B" w:rsidR="0065568E" w:rsidRDefault="00891D98" w:rsidP="00391C1C">
      <w:r>
        <w:rPr>
          <w:noProof/>
        </w:rPr>
        <w:drawing>
          <wp:inline distT="0" distB="0" distL="0" distR="0" wp14:anchorId="4E1D089F" wp14:editId="36157606">
            <wp:extent cx="5760720" cy="324040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4EC0FCDD" w14:textId="5CB190B6" w:rsidR="00891D98" w:rsidRDefault="00891D98" w:rsidP="00391C1C"/>
    <w:p w14:paraId="23097B92" w14:textId="307C74BF" w:rsidR="00891D98" w:rsidRPr="00BB4BD7" w:rsidRDefault="00891D98" w:rsidP="00391C1C">
      <w:pPr>
        <w:rPr>
          <w:b/>
          <w:bCs/>
        </w:rPr>
      </w:pPr>
      <w:r w:rsidRPr="00BB4BD7">
        <w:rPr>
          <w:b/>
          <w:bCs/>
        </w:rPr>
        <w:t>Emlak Oluşturma Sayfası:</w:t>
      </w:r>
    </w:p>
    <w:p w14:paraId="31978C25" w14:textId="1DE8293B" w:rsidR="00891D98" w:rsidRDefault="00891D98" w:rsidP="00391C1C"/>
    <w:p w14:paraId="6E828257" w14:textId="1EEAFC98" w:rsidR="00891D98" w:rsidRDefault="00891D98" w:rsidP="00391C1C">
      <w:r>
        <w:rPr>
          <w:noProof/>
        </w:rPr>
        <w:lastRenderedPageBreak/>
        <w:drawing>
          <wp:inline distT="0" distB="0" distL="0" distR="0" wp14:anchorId="65391E99" wp14:editId="312977F0">
            <wp:extent cx="5760720" cy="324040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37E914DB" w14:textId="4B4364C2" w:rsidR="00891D98" w:rsidRDefault="00891D98" w:rsidP="00391C1C"/>
    <w:p w14:paraId="0C780D29" w14:textId="77777777" w:rsidR="00471AA5" w:rsidRDefault="00471AA5" w:rsidP="00391C1C"/>
    <w:p w14:paraId="5B773FD7" w14:textId="77777777" w:rsidR="00471AA5" w:rsidRDefault="00471AA5" w:rsidP="00391C1C"/>
    <w:p w14:paraId="056AC2E7" w14:textId="77777777" w:rsidR="00471AA5" w:rsidRDefault="00471AA5" w:rsidP="00391C1C"/>
    <w:p w14:paraId="4FC685BA" w14:textId="77777777" w:rsidR="00471AA5" w:rsidRDefault="00471AA5" w:rsidP="00391C1C"/>
    <w:p w14:paraId="73D19FC7" w14:textId="77777777" w:rsidR="00471AA5" w:rsidRDefault="00471AA5" w:rsidP="00391C1C"/>
    <w:p w14:paraId="25EA50DF" w14:textId="77777777" w:rsidR="00471AA5" w:rsidRDefault="00471AA5" w:rsidP="00391C1C"/>
    <w:p w14:paraId="47D88680" w14:textId="77777777" w:rsidR="00471AA5" w:rsidRDefault="00471AA5" w:rsidP="00391C1C"/>
    <w:p w14:paraId="764908DA" w14:textId="77777777" w:rsidR="00471AA5" w:rsidRDefault="00471AA5" w:rsidP="00391C1C"/>
    <w:p w14:paraId="00918D0E" w14:textId="77777777" w:rsidR="00471AA5" w:rsidRDefault="00471AA5" w:rsidP="00391C1C"/>
    <w:p w14:paraId="3C08B88A" w14:textId="5CD0A95D" w:rsidR="00471AA5" w:rsidRPr="00BB4BD7" w:rsidRDefault="00471AA5" w:rsidP="00391C1C">
      <w:pPr>
        <w:rPr>
          <w:b/>
          <w:bCs/>
        </w:rPr>
      </w:pPr>
      <w:r w:rsidRPr="00BB4BD7">
        <w:rPr>
          <w:b/>
          <w:bCs/>
        </w:rPr>
        <w:t>Emlak Oluşturma Sayfası Kodları:</w:t>
      </w:r>
    </w:p>
    <w:p w14:paraId="0B0CF7AB" w14:textId="77777777" w:rsidR="00471AA5" w:rsidRDefault="00471AA5" w:rsidP="00391C1C"/>
    <w:p w14:paraId="339136BC" w14:textId="77777777" w:rsidR="00471AA5" w:rsidRDefault="00471AA5" w:rsidP="00391C1C"/>
    <w:p w14:paraId="737D451C" w14:textId="0B862049" w:rsidR="00891D98" w:rsidRDefault="00471AA5" w:rsidP="00391C1C">
      <w:r>
        <w:rPr>
          <w:noProof/>
        </w:rPr>
        <w:drawing>
          <wp:inline distT="0" distB="0" distL="0" distR="0" wp14:anchorId="5A9F3D8A" wp14:editId="6320C3FD">
            <wp:extent cx="5731822" cy="3224150"/>
            <wp:effectExtent l="0" t="0" r="254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972" cy="3225359"/>
                    </a:xfrm>
                    <a:prstGeom prst="rect">
                      <a:avLst/>
                    </a:prstGeom>
                  </pic:spPr>
                </pic:pic>
              </a:graphicData>
            </a:graphic>
          </wp:inline>
        </w:drawing>
      </w:r>
    </w:p>
    <w:p w14:paraId="4EAD7852" w14:textId="6FEDC6DD" w:rsidR="00471AA5" w:rsidRDefault="00471AA5" w:rsidP="00391C1C"/>
    <w:p w14:paraId="0FF30DC4" w14:textId="16906F9A" w:rsidR="00471AA5" w:rsidRDefault="00471AA5" w:rsidP="00391C1C">
      <w:r>
        <w:rPr>
          <w:noProof/>
        </w:rPr>
        <w:drawing>
          <wp:inline distT="0" distB="0" distL="0" distR="0" wp14:anchorId="5B16C5A4" wp14:editId="414A005B">
            <wp:extent cx="5760720" cy="324040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3E162EBA" w14:textId="740B6FDB" w:rsidR="00AC294D" w:rsidRDefault="00AC294D" w:rsidP="00391C1C"/>
    <w:p w14:paraId="75CF200A" w14:textId="260D06A9" w:rsidR="00AC294D" w:rsidRDefault="00AC294D" w:rsidP="00391C1C"/>
    <w:p w14:paraId="3AC61263" w14:textId="77777777" w:rsidR="00CA3FED" w:rsidRDefault="00CA3FED" w:rsidP="00AC294D">
      <w:pPr>
        <w:jc w:val="center"/>
        <w:rPr>
          <w:b/>
          <w:bCs/>
        </w:rPr>
      </w:pPr>
    </w:p>
    <w:p w14:paraId="5C8A01F5" w14:textId="77777777" w:rsidR="00CA3FED" w:rsidRDefault="00CA3FED" w:rsidP="00AC294D">
      <w:pPr>
        <w:jc w:val="center"/>
        <w:rPr>
          <w:b/>
          <w:bCs/>
        </w:rPr>
      </w:pPr>
    </w:p>
    <w:p w14:paraId="25386004" w14:textId="77777777" w:rsidR="00CA3FED" w:rsidRDefault="00CA3FED" w:rsidP="00AC294D">
      <w:pPr>
        <w:jc w:val="center"/>
        <w:rPr>
          <w:b/>
          <w:bCs/>
        </w:rPr>
      </w:pPr>
    </w:p>
    <w:p w14:paraId="6533414C" w14:textId="77777777" w:rsidR="00CA3FED" w:rsidRDefault="00CA3FED" w:rsidP="00AC294D">
      <w:pPr>
        <w:jc w:val="center"/>
        <w:rPr>
          <w:b/>
          <w:bCs/>
        </w:rPr>
      </w:pPr>
    </w:p>
    <w:p w14:paraId="59C4A1F6" w14:textId="77777777" w:rsidR="00CA3FED" w:rsidRDefault="00CA3FED" w:rsidP="00AC294D">
      <w:pPr>
        <w:jc w:val="center"/>
        <w:rPr>
          <w:b/>
          <w:bCs/>
        </w:rPr>
      </w:pPr>
    </w:p>
    <w:p w14:paraId="256D85D2" w14:textId="77777777" w:rsidR="00CA3FED" w:rsidRDefault="00CA3FED" w:rsidP="00AC294D">
      <w:pPr>
        <w:jc w:val="center"/>
        <w:rPr>
          <w:b/>
          <w:bCs/>
        </w:rPr>
      </w:pPr>
    </w:p>
    <w:p w14:paraId="5CC551F1" w14:textId="67864763" w:rsidR="00AC294D" w:rsidRDefault="00AC294D" w:rsidP="00AC294D">
      <w:pPr>
        <w:jc w:val="center"/>
        <w:rPr>
          <w:b/>
          <w:bCs/>
        </w:rPr>
      </w:pPr>
      <w:r>
        <w:rPr>
          <w:b/>
          <w:bCs/>
        </w:rPr>
        <w:t>SONUÇ</w:t>
      </w:r>
    </w:p>
    <w:p w14:paraId="2FDC463D" w14:textId="307F58D2" w:rsidR="00AC294D" w:rsidRDefault="00AC294D" w:rsidP="00AC294D">
      <w:pPr>
        <w:jc w:val="center"/>
        <w:rPr>
          <w:b/>
          <w:bCs/>
        </w:rPr>
      </w:pPr>
    </w:p>
    <w:p w14:paraId="207F2EC8" w14:textId="75570656" w:rsidR="00AC294D" w:rsidRDefault="00AC294D" w:rsidP="00AC294D">
      <w:pPr>
        <w:jc w:val="both"/>
      </w:pPr>
      <w:r>
        <w:t xml:space="preserve">Bu projede amaçlanan şey asp.net </w:t>
      </w:r>
      <w:proofErr w:type="spellStart"/>
      <w:r>
        <w:t>core</w:t>
      </w:r>
      <w:proofErr w:type="spellEnd"/>
      <w:r>
        <w:t xml:space="preserve">, </w:t>
      </w:r>
      <w:proofErr w:type="spellStart"/>
      <w:r>
        <w:t>mvc</w:t>
      </w:r>
      <w:proofErr w:type="spellEnd"/>
      <w:r>
        <w:t xml:space="preserve">, </w:t>
      </w:r>
      <w:proofErr w:type="spellStart"/>
      <w:r>
        <w:t>mssql</w:t>
      </w:r>
      <w:proofErr w:type="spellEnd"/>
      <w:r>
        <w:t xml:space="preserve">, </w:t>
      </w:r>
      <w:proofErr w:type="spellStart"/>
      <w:r>
        <w:t>bootstrap</w:t>
      </w:r>
      <w:proofErr w:type="spellEnd"/>
      <w:r>
        <w:t xml:space="preserve">, </w:t>
      </w:r>
      <w:proofErr w:type="spellStart"/>
      <w:r>
        <w:t>javascript</w:t>
      </w:r>
      <w:proofErr w:type="spellEnd"/>
      <w:r>
        <w:t xml:space="preserve">, </w:t>
      </w:r>
      <w:proofErr w:type="spellStart"/>
      <w:r>
        <w:t>css</w:t>
      </w:r>
      <w:proofErr w:type="spellEnd"/>
      <w:r>
        <w:t xml:space="preserve"> gibi web yazılımda sıklıkla kullanılan temel konular hakkında fikir sahibi olmaktır. Bu konularla çalışıp ortaya bir sonuç çıkartabilmek amaçlanmış ve bu amaca uygun programlama yapılmaya çalışılmıştır. Karşılaşılan hatalardan çıkarılan dersler</w:t>
      </w:r>
      <w:r w:rsidR="00FF071D">
        <w:t xml:space="preserve"> iş hayatına yönelik tecrübe katması yönünde çok faydalı olmuştur. Programlama yapılırken dikkat edecek hususlar yönünde tecrübe kazanmak açısından danışmanımızın seçtiği program bir programcının karşılaşabileceği çoğu olaya ışık tuttuğu için çok faydalı olmuştur. Pratik bir uygulama yapılması kodlamaya olan aşinalığı arttırmıştır. Ucu açık bırakılan proje geliştirmeye ve güzelleştirmeye açıktır. Bu nedenle ilerde düzenlenebileceği göz önüne alınarak projenin düzenli kodlanmasına özenilmiştir. Sonuç olarak bu projenin eğitim ve iş hayatına yönelik tecrübeleri arttırdığı ve yazılımcı deneyimleri edinim sağladığı için çok faydalı olmuştur.</w:t>
      </w:r>
      <w:r>
        <w:t xml:space="preserve"> </w:t>
      </w:r>
    </w:p>
    <w:p w14:paraId="269AFBA4" w14:textId="22B499B9" w:rsidR="00CA3FED" w:rsidRDefault="00CA3FED" w:rsidP="00AC294D">
      <w:pPr>
        <w:jc w:val="both"/>
      </w:pPr>
    </w:p>
    <w:p w14:paraId="057A0B34" w14:textId="2898A7E7" w:rsidR="00CA3FED" w:rsidRDefault="00CA3FED" w:rsidP="00CA3FED">
      <w:pPr>
        <w:jc w:val="center"/>
      </w:pPr>
      <w:r>
        <w:t>KAYNAKÇA</w:t>
      </w:r>
    </w:p>
    <w:p w14:paraId="036E07B6" w14:textId="2F2A8CD6" w:rsidR="00CA3FED" w:rsidRDefault="00CA3FED" w:rsidP="00CA3FED">
      <w:pPr>
        <w:jc w:val="center"/>
      </w:pPr>
    </w:p>
    <w:p w14:paraId="7DA32CD6" w14:textId="77777777" w:rsidR="00CA3FED" w:rsidRDefault="00CA3FED" w:rsidP="00CA3FED">
      <w:r>
        <w:t>1.</w:t>
      </w:r>
      <w:r w:rsidRPr="00CA3FED">
        <w:t xml:space="preserve"> </w:t>
      </w:r>
      <w:hyperlink r:id="rId32" w:history="1">
        <w:r w:rsidRPr="00A64C4A">
          <w:rPr>
            <w:rStyle w:val="Kpr"/>
          </w:rPr>
          <w:t>https://github.com/etewiah/property_web_builder</w:t>
        </w:r>
      </w:hyperlink>
    </w:p>
    <w:p w14:paraId="394C0850" w14:textId="77777777" w:rsidR="00CA3FED" w:rsidRDefault="00CA3FED" w:rsidP="00CA3FED">
      <w:r>
        <w:t xml:space="preserve">2. </w:t>
      </w:r>
      <w:proofErr w:type="spellStart"/>
      <w:r>
        <w:t>Udemy</w:t>
      </w:r>
      <w:proofErr w:type="spellEnd"/>
    </w:p>
    <w:p w14:paraId="0E69BEAB" w14:textId="4A43F848" w:rsidR="00CA3FED" w:rsidRDefault="00CA3FED" w:rsidP="00CA3FED">
      <w:r>
        <w:t xml:space="preserve">3. </w:t>
      </w:r>
      <w:r w:rsidRPr="00CA3FED">
        <w:t>https://docs.microsoft.com/en-us/troubleshoot/sql</w:t>
      </w:r>
      <w:r>
        <w:t xml:space="preserve"> </w:t>
      </w:r>
    </w:p>
    <w:p w14:paraId="2C98BC85" w14:textId="171EF56E" w:rsidR="00CA3FED" w:rsidRDefault="00CA3FED" w:rsidP="00CA3FED">
      <w:r>
        <w:t>4.</w:t>
      </w:r>
      <w:r w:rsidRPr="00CA3FED">
        <w:t xml:space="preserve"> https://www.spotemlak.com</w:t>
      </w:r>
      <w:r>
        <w:t>.tr</w:t>
      </w:r>
    </w:p>
    <w:p w14:paraId="509174A9" w14:textId="77356529" w:rsidR="00CA3FED" w:rsidRDefault="00CA3FED" w:rsidP="00CA3FED">
      <w:pPr>
        <w:jc w:val="center"/>
      </w:pPr>
    </w:p>
    <w:p w14:paraId="5676DA11" w14:textId="77777777" w:rsidR="00CA3FED" w:rsidRPr="00AC294D" w:rsidRDefault="00CA3FED" w:rsidP="00CA3FED">
      <w:pPr>
        <w:jc w:val="center"/>
      </w:pPr>
    </w:p>
    <w:sectPr w:rsidR="00CA3FED" w:rsidRPr="00AC294D" w:rsidSect="009F1B1C">
      <w:footerReference w:type="default" r:id="rId33"/>
      <w:type w:val="continuous"/>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A6417" w14:textId="77777777" w:rsidR="00860654" w:rsidRDefault="00860654" w:rsidP="00FF071D">
      <w:r>
        <w:separator/>
      </w:r>
    </w:p>
  </w:endnote>
  <w:endnote w:type="continuationSeparator" w:id="0">
    <w:p w14:paraId="1C4900E9" w14:textId="77777777" w:rsidR="00860654" w:rsidRDefault="00860654" w:rsidP="00FF0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06DBF" w14:textId="5F05FF08" w:rsidR="009F1B1C" w:rsidRDefault="009F1B1C">
    <w:pPr>
      <w:pStyle w:val="AltBilgi"/>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632855"/>
      <w:docPartObj>
        <w:docPartGallery w:val="Page Numbers (Bottom of Page)"/>
        <w:docPartUnique/>
      </w:docPartObj>
    </w:sdtPr>
    <w:sdtEndPr/>
    <w:sdtContent>
      <w:p w14:paraId="4B6715E9" w14:textId="0A082E7C" w:rsidR="009F1B1C" w:rsidRDefault="009F1B1C">
        <w:pPr>
          <w:pStyle w:val="AltBilgi"/>
          <w:jc w:val="center"/>
        </w:pPr>
        <w:r>
          <w:fldChar w:fldCharType="begin"/>
        </w:r>
        <w:r>
          <w:instrText>PAGE   \* MERGEFORMAT</w:instrText>
        </w:r>
        <w:r>
          <w:fldChar w:fldCharType="separate"/>
        </w:r>
        <w:r>
          <w:t>2</w:t>
        </w:r>
        <w:r>
          <w:fldChar w:fldCharType="end"/>
        </w:r>
      </w:p>
    </w:sdtContent>
  </w:sdt>
  <w:p w14:paraId="005325A7" w14:textId="76E507BF" w:rsidR="009F1B1C" w:rsidRDefault="009F1B1C">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D3136" w14:textId="77777777" w:rsidR="00860654" w:rsidRDefault="00860654" w:rsidP="00FF071D">
      <w:r>
        <w:separator/>
      </w:r>
    </w:p>
  </w:footnote>
  <w:footnote w:type="continuationSeparator" w:id="0">
    <w:p w14:paraId="3C4C2A27" w14:textId="77777777" w:rsidR="00860654" w:rsidRDefault="00860654" w:rsidP="00FF0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BF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1550F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2069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DA5A7D"/>
    <w:multiLevelType w:val="hybridMultilevel"/>
    <w:tmpl w:val="6E4029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BDE2FD2"/>
    <w:multiLevelType w:val="hybridMultilevel"/>
    <w:tmpl w:val="993639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D61689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59D4D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4712F4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AE5046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7"/>
  </w:num>
  <w:num w:numId="5">
    <w:abstractNumId w:val="5"/>
  </w:num>
  <w:num w:numId="6">
    <w:abstractNumId w:val="0"/>
  </w:num>
  <w:num w:numId="7">
    <w:abstractNumId w:val="6"/>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9A6"/>
    <w:rsid w:val="00013D22"/>
    <w:rsid w:val="000B4F37"/>
    <w:rsid w:val="000C7AA9"/>
    <w:rsid w:val="000F3EF4"/>
    <w:rsid w:val="001B19A8"/>
    <w:rsid w:val="001C5E09"/>
    <w:rsid w:val="001F0F24"/>
    <w:rsid w:val="002252CB"/>
    <w:rsid w:val="00391C1C"/>
    <w:rsid w:val="003B5F88"/>
    <w:rsid w:val="003F4FFB"/>
    <w:rsid w:val="00471AA5"/>
    <w:rsid w:val="004E7A36"/>
    <w:rsid w:val="005259A6"/>
    <w:rsid w:val="0062436F"/>
    <w:rsid w:val="0065568E"/>
    <w:rsid w:val="00682A8D"/>
    <w:rsid w:val="007420CA"/>
    <w:rsid w:val="007A5C79"/>
    <w:rsid w:val="00860654"/>
    <w:rsid w:val="00891D98"/>
    <w:rsid w:val="00935DEB"/>
    <w:rsid w:val="009F1B1C"/>
    <w:rsid w:val="00A72064"/>
    <w:rsid w:val="00AC294D"/>
    <w:rsid w:val="00AE624C"/>
    <w:rsid w:val="00B553A9"/>
    <w:rsid w:val="00BB4BD7"/>
    <w:rsid w:val="00BC1A44"/>
    <w:rsid w:val="00BE40D2"/>
    <w:rsid w:val="00BF14E5"/>
    <w:rsid w:val="00CA06FF"/>
    <w:rsid w:val="00CA3FED"/>
    <w:rsid w:val="00CD1E1E"/>
    <w:rsid w:val="00D23DD8"/>
    <w:rsid w:val="00D64A93"/>
    <w:rsid w:val="00EA2A4B"/>
    <w:rsid w:val="00EF2D6C"/>
    <w:rsid w:val="00FF071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A5CD2"/>
  <w15:chartTrackingRefBased/>
  <w15:docId w15:val="{7D5C1C68-96C2-40DC-BEEA-9153927C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9A6"/>
    <w:pPr>
      <w:suppressAutoHyphens/>
      <w:spacing w:after="0" w:line="240" w:lineRule="auto"/>
    </w:pPr>
    <w:rPr>
      <w:rFonts w:ascii="Times New Roman" w:eastAsia="Times New Roman" w:hAnsi="Times New Roman" w:cs="Times New Roman"/>
      <w:sz w:val="24"/>
      <w:szCs w:val="24"/>
      <w:lang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35DEB"/>
    <w:pPr>
      <w:ind w:left="720"/>
      <w:contextualSpacing/>
    </w:pPr>
  </w:style>
  <w:style w:type="paragraph" w:styleId="stBilgi">
    <w:name w:val="header"/>
    <w:basedOn w:val="Normal"/>
    <w:link w:val="stBilgiChar"/>
    <w:uiPriority w:val="99"/>
    <w:unhideWhenUsed/>
    <w:rsid w:val="00FF071D"/>
    <w:pPr>
      <w:tabs>
        <w:tab w:val="center" w:pos="4536"/>
        <w:tab w:val="right" w:pos="9072"/>
      </w:tabs>
    </w:pPr>
  </w:style>
  <w:style w:type="character" w:customStyle="1" w:styleId="stBilgiChar">
    <w:name w:val="Üst Bilgi Char"/>
    <w:basedOn w:val="VarsaylanParagrafYazTipi"/>
    <w:link w:val="stBilgi"/>
    <w:uiPriority w:val="99"/>
    <w:rsid w:val="00FF071D"/>
    <w:rPr>
      <w:rFonts w:ascii="Times New Roman" w:eastAsia="Times New Roman" w:hAnsi="Times New Roman" w:cs="Times New Roman"/>
      <w:sz w:val="24"/>
      <w:szCs w:val="24"/>
      <w:lang w:eastAsia="ar-SA"/>
    </w:rPr>
  </w:style>
  <w:style w:type="paragraph" w:styleId="AltBilgi">
    <w:name w:val="footer"/>
    <w:basedOn w:val="Normal"/>
    <w:link w:val="AltBilgiChar"/>
    <w:uiPriority w:val="99"/>
    <w:unhideWhenUsed/>
    <w:rsid w:val="00FF071D"/>
    <w:pPr>
      <w:tabs>
        <w:tab w:val="center" w:pos="4536"/>
        <w:tab w:val="right" w:pos="9072"/>
      </w:tabs>
    </w:pPr>
  </w:style>
  <w:style w:type="character" w:customStyle="1" w:styleId="AltBilgiChar">
    <w:name w:val="Alt Bilgi Char"/>
    <w:basedOn w:val="VarsaylanParagrafYazTipi"/>
    <w:link w:val="AltBilgi"/>
    <w:uiPriority w:val="99"/>
    <w:rsid w:val="00FF071D"/>
    <w:rPr>
      <w:rFonts w:ascii="Times New Roman" w:eastAsia="Times New Roman" w:hAnsi="Times New Roman" w:cs="Times New Roman"/>
      <w:sz w:val="24"/>
      <w:szCs w:val="24"/>
      <w:lang w:eastAsia="ar-SA"/>
    </w:rPr>
  </w:style>
  <w:style w:type="character" w:styleId="Kpr">
    <w:name w:val="Hyperlink"/>
    <w:basedOn w:val="VarsaylanParagrafYazTipi"/>
    <w:uiPriority w:val="99"/>
    <w:unhideWhenUsed/>
    <w:rsid w:val="00CA3FED"/>
    <w:rPr>
      <w:color w:val="0563C1" w:themeColor="hyperlink"/>
      <w:u w:val="single"/>
    </w:rPr>
  </w:style>
  <w:style w:type="character" w:styleId="zmlenmeyenBahsetme">
    <w:name w:val="Unresolved Mention"/>
    <w:basedOn w:val="VarsaylanParagrafYazTipi"/>
    <w:uiPriority w:val="99"/>
    <w:semiHidden/>
    <w:unhideWhenUsed/>
    <w:rsid w:val="00CA3F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104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etewiah/property_web_build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14</Pages>
  <Words>1052</Words>
  <Characters>5997</Characters>
  <Application>Microsoft Office Word</Application>
  <DocSecurity>0</DocSecurity>
  <Lines>49</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kubilay kiziltas</dc:creator>
  <cp:keywords/>
  <dc:description/>
  <cp:lastModifiedBy>kubilay kiziltas</cp:lastModifiedBy>
  <cp:revision>13</cp:revision>
  <dcterms:created xsi:type="dcterms:W3CDTF">2021-01-21T22:18:00Z</dcterms:created>
  <dcterms:modified xsi:type="dcterms:W3CDTF">2021-06-11T22:47:00Z</dcterms:modified>
</cp:coreProperties>
</file>