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0154" w14:textId="77777777" w:rsidR="00183C95" w:rsidRPr="00183C95" w:rsidRDefault="00183C95" w:rsidP="00183C95">
      <w:pPr>
        <w:rPr>
          <w:b/>
          <w:bCs/>
        </w:rPr>
      </w:pPr>
      <w:r w:rsidRPr="00183C95">
        <w:rPr>
          <w:b/>
          <w:bCs/>
        </w:rPr>
        <w:t>Lab Completion Report: Implement File and Storage Services Management on Windows Server 2022</w:t>
      </w:r>
    </w:p>
    <w:p w14:paraId="1EE5E03D" w14:textId="77777777" w:rsidR="00183C95" w:rsidRPr="00183C95" w:rsidRDefault="00183C95" w:rsidP="00183C95">
      <w:pPr>
        <w:rPr>
          <w:b/>
          <w:bCs/>
        </w:rPr>
      </w:pPr>
      <w:r w:rsidRPr="00183C95">
        <w:rPr>
          <w:b/>
          <w:bCs/>
        </w:rPr>
        <w:t>Quick Info</w:t>
      </w:r>
    </w:p>
    <w:p w14:paraId="73D84D23" w14:textId="77777777" w:rsidR="00183C95" w:rsidRPr="00183C95" w:rsidRDefault="00183C95" w:rsidP="00183C95">
      <w:pPr>
        <w:numPr>
          <w:ilvl w:val="0"/>
          <w:numId w:val="1"/>
        </w:numPr>
      </w:pPr>
      <w:r w:rsidRPr="00183C95">
        <w:rPr>
          <w:b/>
          <w:bCs/>
        </w:rPr>
        <w:t>Lab Name:</w:t>
      </w:r>
      <w:r w:rsidRPr="00183C95">
        <w:t xml:space="preserve"> Implement File and Storage Services Management on Windows Server 2022</w:t>
      </w:r>
    </w:p>
    <w:p w14:paraId="4C1434C5" w14:textId="77777777" w:rsidR="00183C95" w:rsidRPr="00183C95" w:rsidRDefault="00183C95" w:rsidP="00183C95">
      <w:pPr>
        <w:numPr>
          <w:ilvl w:val="0"/>
          <w:numId w:val="1"/>
        </w:numPr>
      </w:pPr>
      <w:r w:rsidRPr="00183C95">
        <w:rPr>
          <w:b/>
          <w:bCs/>
        </w:rPr>
        <w:t>Platform:</w:t>
      </w:r>
      <w:r w:rsidRPr="00183C95">
        <w:t xml:space="preserve"> Pluralsight</w:t>
      </w:r>
    </w:p>
    <w:p w14:paraId="3E39498D" w14:textId="77777777" w:rsidR="00183C95" w:rsidRPr="00183C95" w:rsidRDefault="00183C95" w:rsidP="00183C95">
      <w:pPr>
        <w:numPr>
          <w:ilvl w:val="0"/>
          <w:numId w:val="1"/>
        </w:numPr>
      </w:pPr>
      <w:r w:rsidRPr="00183C95">
        <w:rPr>
          <w:b/>
          <w:bCs/>
        </w:rPr>
        <w:t>Completion Date:</w:t>
      </w:r>
      <w:r w:rsidRPr="00183C95">
        <w:t xml:space="preserve"> June 1, 2026</w:t>
      </w:r>
    </w:p>
    <w:p w14:paraId="36C773D9" w14:textId="77777777" w:rsidR="00183C95" w:rsidRPr="00183C95" w:rsidRDefault="00183C95" w:rsidP="00183C95">
      <w:pPr>
        <w:rPr>
          <w:b/>
          <w:bCs/>
        </w:rPr>
      </w:pPr>
      <w:r w:rsidRPr="00183C95">
        <w:rPr>
          <w:b/>
          <w:bCs/>
        </w:rPr>
        <w:t>Objectives &amp; Tools</w:t>
      </w:r>
    </w:p>
    <w:p w14:paraId="1CB42C91" w14:textId="77777777" w:rsidR="00183C95" w:rsidRPr="00183C95" w:rsidRDefault="00183C95" w:rsidP="00183C95">
      <w:pPr>
        <w:numPr>
          <w:ilvl w:val="0"/>
          <w:numId w:val="2"/>
        </w:numPr>
      </w:pPr>
      <w:r w:rsidRPr="00183C95">
        <w:rPr>
          <w:b/>
          <w:bCs/>
        </w:rPr>
        <w:t>File Permissions:</w:t>
      </w:r>
      <w:r w:rsidRPr="00183C95">
        <w:t xml:space="preserve"> Practiced controlling and managing access to files on a Windows system to ensure proper data security.</w:t>
      </w:r>
    </w:p>
    <w:p w14:paraId="471E7D42" w14:textId="77777777" w:rsidR="00183C95" w:rsidRPr="00183C95" w:rsidRDefault="00183C95" w:rsidP="00183C95">
      <w:pPr>
        <w:numPr>
          <w:ilvl w:val="0"/>
          <w:numId w:val="2"/>
        </w:numPr>
      </w:pPr>
      <w:r w:rsidRPr="00183C95">
        <w:rPr>
          <w:b/>
          <w:bCs/>
        </w:rPr>
        <w:t>Shared Folders:</w:t>
      </w:r>
      <w:r w:rsidRPr="00183C95">
        <w:t xml:space="preserve"> Created shared folders to build and implement a functional distributed file system for network users.</w:t>
      </w:r>
    </w:p>
    <w:p w14:paraId="77B82ADC" w14:textId="77777777" w:rsidR="00183C95" w:rsidRPr="00183C95" w:rsidRDefault="00183C95" w:rsidP="00183C95">
      <w:pPr>
        <w:numPr>
          <w:ilvl w:val="0"/>
          <w:numId w:val="2"/>
        </w:numPr>
      </w:pPr>
      <w:r w:rsidRPr="00183C95">
        <w:rPr>
          <w:b/>
          <w:bCs/>
        </w:rPr>
        <w:t>Storage Pools:</w:t>
      </w:r>
      <w:r w:rsidRPr="00183C95">
        <w:t xml:space="preserve"> Learned how to create and configure storage pools to aggregate physical disks and act as reliable data backups.</w:t>
      </w:r>
    </w:p>
    <w:p w14:paraId="6F512A9D" w14:textId="77777777" w:rsidR="00183C95" w:rsidRPr="00183C95" w:rsidRDefault="00183C95" w:rsidP="00183C95">
      <w:pPr>
        <w:numPr>
          <w:ilvl w:val="0"/>
          <w:numId w:val="2"/>
        </w:numPr>
      </w:pPr>
      <w:r w:rsidRPr="00183C95">
        <w:rPr>
          <w:b/>
          <w:bCs/>
        </w:rPr>
        <w:t>Primary Tools:</w:t>
      </w:r>
      <w:r w:rsidRPr="00183C95">
        <w:t xml:space="preserve"> Utilized Windows Server 2022, Server Manager, and built-in storage management utilities.</w:t>
      </w:r>
    </w:p>
    <w:p w14:paraId="17DCAA12" w14:textId="77777777" w:rsidR="00183C95" w:rsidRPr="00183C95" w:rsidRDefault="00183C95" w:rsidP="00183C95">
      <w:pPr>
        <w:rPr>
          <w:b/>
          <w:bCs/>
        </w:rPr>
      </w:pPr>
      <w:r w:rsidRPr="00183C95">
        <w:rPr>
          <w:b/>
          <w:bCs/>
        </w:rPr>
        <w:t>Key Takeaways</w:t>
      </w:r>
    </w:p>
    <w:p w14:paraId="077530B6" w14:textId="77777777" w:rsidR="00183C95" w:rsidRPr="00183C95" w:rsidRDefault="00183C95" w:rsidP="00183C95">
      <w:pPr>
        <w:numPr>
          <w:ilvl w:val="0"/>
          <w:numId w:val="3"/>
        </w:numPr>
      </w:pPr>
      <w:r w:rsidRPr="00183C95">
        <w:rPr>
          <w:b/>
          <w:bCs/>
        </w:rPr>
        <w:t>Data Governance:</w:t>
      </w:r>
      <w:r w:rsidRPr="00183C95">
        <w:t xml:space="preserve"> Developed the skills needed to securely provision file shares and tightly control user access rights across a corporate network.</w:t>
      </w:r>
    </w:p>
    <w:p w14:paraId="35DA6420" w14:textId="77777777" w:rsidR="00183C95" w:rsidRPr="00183C95" w:rsidRDefault="00183C95" w:rsidP="00183C95">
      <w:pPr>
        <w:numPr>
          <w:ilvl w:val="0"/>
          <w:numId w:val="3"/>
        </w:numPr>
      </w:pPr>
      <w:r w:rsidRPr="00183C95">
        <w:rPr>
          <w:b/>
          <w:bCs/>
        </w:rPr>
        <w:t>Storage Resiliency:</w:t>
      </w:r>
      <w:r w:rsidRPr="00183C95">
        <w:t xml:space="preserve"> Gained experience combining physical storage resources into logical pools, maximizing disk efficiency and establishing a foundation for data backup strategies.</w:t>
      </w:r>
    </w:p>
    <w:p w14:paraId="163FE756" w14:textId="77777777" w:rsidR="00183C95" w:rsidRPr="00183C95" w:rsidRDefault="00183C95" w:rsidP="00183C95">
      <w:pPr>
        <w:rPr>
          <w:b/>
          <w:bCs/>
        </w:rPr>
      </w:pPr>
      <w:proofErr w:type="gramStart"/>
      <w:r w:rsidRPr="00183C95">
        <w:rPr>
          <w:b/>
          <w:bCs/>
        </w:rPr>
        <w:t>Final Result</w:t>
      </w:r>
      <w:proofErr w:type="gramEnd"/>
    </w:p>
    <w:p w14:paraId="6FC61A79" w14:textId="296AAFA5" w:rsidR="007D3954" w:rsidRDefault="00183C95">
      <w:r w:rsidRPr="00183C95">
        <w:t>Successfully completed all core practical challenges, demonstrating proficiency in managing file permissions, network shares, and storage infrastructure on Windows Server 2022.</w:t>
      </w:r>
    </w:p>
    <w:sectPr w:rsidR="007D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91D71"/>
    <w:multiLevelType w:val="multilevel"/>
    <w:tmpl w:val="692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676E7"/>
    <w:multiLevelType w:val="multilevel"/>
    <w:tmpl w:val="8B5A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341F6"/>
    <w:multiLevelType w:val="multilevel"/>
    <w:tmpl w:val="651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17946">
    <w:abstractNumId w:val="2"/>
  </w:num>
  <w:num w:numId="2" w16cid:durableId="1549495011">
    <w:abstractNumId w:val="1"/>
  </w:num>
  <w:num w:numId="3" w16cid:durableId="5682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27"/>
    <w:rsid w:val="00183C95"/>
    <w:rsid w:val="002E6E6B"/>
    <w:rsid w:val="00476282"/>
    <w:rsid w:val="006431F0"/>
    <w:rsid w:val="007D3954"/>
    <w:rsid w:val="00F2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B25E"/>
  <w15:chartTrackingRefBased/>
  <w15:docId w15:val="{A7E8D536-992D-4E29-97D9-9C6D3C1B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2026-06-01T13:08:00Z</dcterms:created>
  <dcterms:modified xsi:type="dcterms:W3CDTF">2026-06-01T13:10:00Z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49e17226-35e6-4c43-b719-49c23b02a04b</vt:lpwstr>
  </property>
</Properties>
</file>