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78024" w14:textId="77777777" w:rsidR="00294070" w:rsidRPr="00294070" w:rsidRDefault="00294070" w:rsidP="00294070">
      <w:pPr>
        <w:rPr>
          <w:b/>
          <w:bCs/>
        </w:rPr>
      </w:pPr>
      <w:r w:rsidRPr="00294070">
        <w:rPr>
          <w:b/>
          <w:bCs/>
        </w:rPr>
        <w:t>Lab Completion Report: Deploying Your First Azure Virtual Machine</w:t>
      </w:r>
    </w:p>
    <w:p w14:paraId="2DEBBD1F" w14:textId="77777777" w:rsidR="00294070" w:rsidRPr="00294070" w:rsidRDefault="00294070" w:rsidP="00294070">
      <w:pPr>
        <w:rPr>
          <w:b/>
          <w:bCs/>
        </w:rPr>
      </w:pPr>
      <w:r w:rsidRPr="00294070">
        <w:rPr>
          <w:b/>
          <w:bCs/>
        </w:rPr>
        <w:t>Quick Info</w:t>
      </w:r>
    </w:p>
    <w:p w14:paraId="47C31226" w14:textId="77777777" w:rsidR="00294070" w:rsidRPr="00294070" w:rsidRDefault="00294070" w:rsidP="00294070">
      <w:pPr>
        <w:numPr>
          <w:ilvl w:val="0"/>
          <w:numId w:val="1"/>
        </w:numPr>
      </w:pPr>
      <w:r w:rsidRPr="00294070">
        <w:rPr>
          <w:b/>
          <w:bCs/>
        </w:rPr>
        <w:t>Lab Name:</w:t>
      </w:r>
      <w:r w:rsidRPr="00294070">
        <w:t xml:space="preserve"> Deploying Your First Azure Virtual Machine</w:t>
      </w:r>
    </w:p>
    <w:p w14:paraId="219C0503" w14:textId="77777777" w:rsidR="00294070" w:rsidRPr="00294070" w:rsidRDefault="00294070" w:rsidP="00294070">
      <w:pPr>
        <w:numPr>
          <w:ilvl w:val="0"/>
          <w:numId w:val="1"/>
        </w:numPr>
      </w:pPr>
      <w:r w:rsidRPr="00294070">
        <w:rPr>
          <w:b/>
          <w:bCs/>
        </w:rPr>
        <w:t>Platform:</w:t>
      </w:r>
      <w:r w:rsidRPr="00294070">
        <w:t xml:space="preserve"> Pluralsight</w:t>
      </w:r>
    </w:p>
    <w:p w14:paraId="79790952" w14:textId="77777777" w:rsidR="00294070" w:rsidRPr="00294070" w:rsidRDefault="00294070" w:rsidP="00294070">
      <w:pPr>
        <w:numPr>
          <w:ilvl w:val="0"/>
          <w:numId w:val="1"/>
        </w:numPr>
      </w:pPr>
      <w:r w:rsidRPr="00294070">
        <w:rPr>
          <w:b/>
          <w:bCs/>
        </w:rPr>
        <w:t>Completion Date:</w:t>
      </w:r>
      <w:r w:rsidRPr="00294070">
        <w:t xml:space="preserve"> June 8, 2026</w:t>
      </w:r>
    </w:p>
    <w:p w14:paraId="336788B3" w14:textId="77777777" w:rsidR="00294070" w:rsidRPr="00294070" w:rsidRDefault="00294070" w:rsidP="00294070">
      <w:pPr>
        <w:rPr>
          <w:b/>
          <w:bCs/>
        </w:rPr>
      </w:pPr>
      <w:r w:rsidRPr="00294070">
        <w:rPr>
          <w:b/>
          <w:bCs/>
        </w:rPr>
        <w:t>Objectives &amp; Tools</w:t>
      </w:r>
    </w:p>
    <w:p w14:paraId="25F402E3" w14:textId="77777777" w:rsidR="00294070" w:rsidRPr="00294070" w:rsidRDefault="00294070" w:rsidP="00294070">
      <w:pPr>
        <w:numPr>
          <w:ilvl w:val="0"/>
          <w:numId w:val="2"/>
        </w:numPr>
      </w:pPr>
      <w:r w:rsidRPr="00294070">
        <w:rPr>
          <w:b/>
          <w:bCs/>
        </w:rPr>
        <w:t>VM Provisioning:</w:t>
      </w:r>
      <w:r w:rsidRPr="00294070">
        <w:t xml:space="preserve"> Configured and deployed a Windows Server 2025 Datacenter virtual machine through the Azure portal, specifying compute, disk, and network resource settings.</w:t>
      </w:r>
    </w:p>
    <w:p w14:paraId="1D1F795C" w14:textId="77777777" w:rsidR="00294070" w:rsidRPr="00294070" w:rsidRDefault="00294070" w:rsidP="00294070">
      <w:pPr>
        <w:numPr>
          <w:ilvl w:val="0"/>
          <w:numId w:val="2"/>
        </w:numPr>
      </w:pPr>
      <w:r w:rsidRPr="00294070">
        <w:rPr>
          <w:b/>
          <w:bCs/>
        </w:rPr>
        <w:t>Remote Connectivity:</w:t>
      </w:r>
      <w:r w:rsidRPr="00294070">
        <w:t xml:space="preserve"> Utilized the newer Windows App to securely connect to, log into, and interact with the live Windows cloud environment.</w:t>
      </w:r>
    </w:p>
    <w:p w14:paraId="5B7F8F6B" w14:textId="77777777" w:rsidR="00294070" w:rsidRPr="00294070" w:rsidRDefault="00294070" w:rsidP="00294070">
      <w:pPr>
        <w:numPr>
          <w:ilvl w:val="0"/>
          <w:numId w:val="2"/>
        </w:numPr>
      </w:pPr>
      <w:r w:rsidRPr="00294070">
        <w:rPr>
          <w:b/>
          <w:bCs/>
        </w:rPr>
        <w:t>Resource Lifecycle Management:</w:t>
      </w:r>
      <w:r w:rsidRPr="00294070">
        <w:t xml:space="preserve"> Performed proper teardown procedures by systematically deleting the virtual machine alongside its associated network interfaces, OS disks, and public IP addresses to manage cloud resources efficiently.</w:t>
      </w:r>
    </w:p>
    <w:p w14:paraId="47ADE346" w14:textId="77777777" w:rsidR="00294070" w:rsidRPr="00294070" w:rsidRDefault="00294070" w:rsidP="00294070">
      <w:pPr>
        <w:numPr>
          <w:ilvl w:val="0"/>
          <w:numId w:val="2"/>
        </w:numPr>
      </w:pPr>
      <w:r w:rsidRPr="00294070">
        <w:rPr>
          <w:b/>
          <w:bCs/>
        </w:rPr>
        <w:t>Primary Tools:</w:t>
      </w:r>
      <w:r w:rsidRPr="00294070">
        <w:t xml:space="preserve"> Utilized the Microsoft Azure Portal, the Windows App (for remote connection), and Windows Server 2025 Datacenter.</w:t>
      </w:r>
    </w:p>
    <w:p w14:paraId="74F4C161" w14:textId="77777777" w:rsidR="00294070" w:rsidRPr="00294070" w:rsidRDefault="00294070" w:rsidP="00294070">
      <w:pPr>
        <w:rPr>
          <w:b/>
          <w:bCs/>
        </w:rPr>
      </w:pPr>
      <w:r w:rsidRPr="00294070">
        <w:rPr>
          <w:b/>
          <w:bCs/>
        </w:rPr>
        <w:t>Key Takeaways</w:t>
      </w:r>
    </w:p>
    <w:p w14:paraId="6CAB94FB" w14:textId="77777777" w:rsidR="00294070" w:rsidRPr="00294070" w:rsidRDefault="00294070" w:rsidP="00294070">
      <w:pPr>
        <w:numPr>
          <w:ilvl w:val="0"/>
          <w:numId w:val="3"/>
        </w:numPr>
      </w:pPr>
      <w:r w:rsidRPr="00294070">
        <w:rPr>
          <w:b/>
          <w:bCs/>
        </w:rPr>
        <w:t>Cloud Deployment Workflows:</w:t>
      </w:r>
      <w:r w:rsidRPr="00294070">
        <w:t xml:space="preserve"> Mastered the foundational process of launching cloud-hosted infrastructure from the initial setup wizard to deployment validation.</w:t>
      </w:r>
    </w:p>
    <w:p w14:paraId="0D7F4D02" w14:textId="77777777" w:rsidR="00294070" w:rsidRPr="00294070" w:rsidRDefault="00294070" w:rsidP="00294070">
      <w:pPr>
        <w:numPr>
          <w:ilvl w:val="0"/>
          <w:numId w:val="3"/>
        </w:numPr>
      </w:pPr>
      <w:r w:rsidRPr="00294070">
        <w:rPr>
          <w:b/>
          <w:bCs/>
        </w:rPr>
        <w:t>Lifecycle Discipline:</w:t>
      </w:r>
      <w:r w:rsidRPr="00294070">
        <w:t xml:space="preserve"> Developed an understanding of resource cleanup dependencies, ensuring that associated storage and network assets are removed to prevent unnecessary overhead.</w:t>
      </w:r>
    </w:p>
    <w:p w14:paraId="67BA07E3" w14:textId="77777777" w:rsidR="00294070" w:rsidRPr="00294070" w:rsidRDefault="00294070" w:rsidP="00294070">
      <w:pPr>
        <w:rPr>
          <w:b/>
          <w:bCs/>
        </w:rPr>
      </w:pPr>
      <w:proofErr w:type="gramStart"/>
      <w:r w:rsidRPr="00294070">
        <w:rPr>
          <w:b/>
          <w:bCs/>
        </w:rPr>
        <w:t>Final Result</w:t>
      </w:r>
      <w:proofErr w:type="gramEnd"/>
    </w:p>
    <w:p w14:paraId="47DCC3B6" w14:textId="56092CB9" w:rsidR="007D3954" w:rsidRDefault="00294070">
      <w:r w:rsidRPr="00294070">
        <w:t>Successfully completed all practical steps, demonstrating fundamental proficiency in deploying, accessing via modern connection tools, and decommissioning virtual machine resources within Microsoft Azure.</w:t>
      </w:r>
    </w:p>
    <w:sectPr w:rsidR="007D3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589"/>
    <w:multiLevelType w:val="multilevel"/>
    <w:tmpl w:val="0926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B948BD"/>
    <w:multiLevelType w:val="multilevel"/>
    <w:tmpl w:val="9EA0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C621A0"/>
    <w:multiLevelType w:val="multilevel"/>
    <w:tmpl w:val="7774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959117">
    <w:abstractNumId w:val="0"/>
  </w:num>
  <w:num w:numId="2" w16cid:durableId="797331827">
    <w:abstractNumId w:val="2"/>
  </w:num>
  <w:num w:numId="3" w16cid:durableId="1543439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525"/>
    <w:rsid w:val="00294070"/>
    <w:rsid w:val="00476282"/>
    <w:rsid w:val="004C5525"/>
    <w:rsid w:val="006431F0"/>
    <w:rsid w:val="00737620"/>
    <w:rsid w:val="007D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15C92"/>
  <w15:chartTrackingRefBased/>
  <w15:docId w15:val="{DA09193B-5659-43E7-9C1A-A6903AD6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Zahid Arefin</dc:creator>
  <cp:keywords/>
  <dc:description/>
  <cp:lastModifiedBy>Md Zahid Arefin</cp:lastModifiedBy>
  <cp:revision>2</cp:revision>
  <dcterms:created xsi:type="dcterms:W3CDTF">2026-06-08T12:22:00Z</dcterms:created>
  <dcterms:modified xsi:type="dcterms:W3CDTF">2026-06-08T12:23:00Z</dcterms:modified>
</cp:coreProperties>
</file>