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New snippets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Sub menu handler service - </w:t>
      </w:r>
      <w:r>
        <w:rPr/>
        <w:t>1hr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Info Menu (1→ 3) - </w:t>
      </w:r>
      <w:r>
        <w:rPr/>
        <w:t>2hr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card 1d, 2d -</w:t>
      </w:r>
      <w:r>
        <w:rPr/>
        <w:t>1 hr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infinite table – </w:t>
      </w:r>
      <w:r>
        <w:rPr/>
        <w:t>1 hr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info menu table -</w:t>
      </w:r>
      <w:r>
        <w:rPr/>
        <w:t>1hr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list items -</w:t>
      </w:r>
      <w:r>
        <w:rPr/>
        <w:t>1hr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info menu card -</w:t>
      </w:r>
      <w:r>
        <w:rPr/>
        <w:t>1hr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info menu list -</w:t>
      </w:r>
      <w:r>
        <w:rPr/>
        <w:t>1hr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tab workspace -</w:t>
      </w:r>
      <w:r>
        <w:rPr/>
        <w:t>1hr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coin info tab -</w:t>
      </w:r>
      <w:r>
        <w:rPr/>
        <w:t>1hr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collapse table card - </w:t>
      </w:r>
      <w:r>
        <w:rPr/>
        <w:t>2hr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accordion (1→ 4) -</w:t>
      </w:r>
      <w:r>
        <w:rPr/>
        <w:t>2hr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Fixation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Card content empty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Add place holder for var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snippet name in comment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Draggable Table icon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add prefix snpt for every snippets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add data def snippets -</w:t>
      </w:r>
      <w:r>
        <w:rPr/>
        <w:t>3 hr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content positioning in comment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modify ExSnippets -</w:t>
      </w:r>
      <w:r>
        <w:rPr/>
        <w:t>2hr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Bash script for creating folder and file -</w:t>
      </w:r>
      <w:r>
        <w:rPr/>
        <w:t>3hr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Collapse header Grey color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Total 23 working hour (3 days)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LibreOffice/6.4.6.2$Linux_X86_64 LibreOffice_project/40$Build-2</Application>
  <Pages>1</Pages>
  <Words>129</Words>
  <Characters>529</Characters>
  <CharactersWithSpaces>613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2021-01-16T18:08:36Z</dcterms:created>
  <dc:creator/>
  <dc:description/>
  <dc:language>en-US</dc:language>
  <cp:lastModifiedBy/>
  <dcterms:modified xsi:type="dcterms:W3CDTF">2021-01-17T11:01:25Z</dcterms:modified>
  <cp:revision>2</cp:revision>
  <dc:subject/>
  <dc:title/>
</cp:coreProperties>
</file>