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b/>
          <w:bCs/>
          <w:sz w:val="32"/>
          <w:szCs w:val="32"/>
        </w:rPr>
        <w:t>Report on Project_5</w:t>
      </w:r>
    </w:p>
    <w:p>
      <w:pPr>
        <w:pStyle w:val="Normal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Image Transcription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/>
      </w:pPr>
      <w:r>
        <w:rPr/>
        <w:t>In this assignment the input was an image with texts and the output is save the texts into a file. I followed the following steps: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Denoise the image by using one of the non-filtering. I used bilateral filtering in this case.</w:t>
      </w:r>
    </w:p>
    <w:p>
      <w:pPr>
        <w:pStyle w:val="ListParagraph"/>
        <w:numPr>
          <w:ilvl w:val="0"/>
          <w:numId w:val="0"/>
        </w:numPr>
        <w:ind w:star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23024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Binarize the image by setting the pixel values to one for pixels larger than a threshold. (I used 0.75 as threshold)</w:t>
      </w:r>
    </w:p>
    <w:p>
      <w:pPr>
        <w:pStyle w:val="ListParagraph"/>
        <w:numPr>
          <w:ilvl w:val="0"/>
          <w:numId w:val="0"/>
        </w:numPr>
        <w:ind w:star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2626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Then I got the connected components of the binary image by using </w:t>
      </w:r>
      <w:r>
        <w:rPr>
          <w:b/>
          <w:bCs/>
        </w:rPr>
        <w:t>skimage.measure.label</w:t>
      </w:r>
    </w:p>
    <w:p>
      <w:pPr>
        <w:pStyle w:val="ListParagraph"/>
        <w:numPr>
          <w:ilvl w:val="0"/>
          <w:numId w:val="0"/>
        </w:numPr>
        <w:ind w:start="720" w:hanging="0"/>
        <w:jc w:val="both"/>
        <w:rPr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245" cy="315404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After that we filtered the connected components. We only took the components with following properties: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 xml:space="preserve">Convex area / area &gt; 0.95 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area &gt; 200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Then the filtered regions are sorted because they are not in order. I followed the following steps: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 xml:space="preserve"> </w:t>
      </w:r>
      <w:r>
        <w:rPr/>
        <w:t>First, I sorted the regions by the y_min coordinate of the bounding boxes.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Replaced the similar y_min values with same y_min values.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Each unique y_min values is in the same line of text. So we separated the regions with same y_min values to differentiate regions according to their lines.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 xml:space="preserve">Each list of regions i.e., each line of text is sorted by the x_min of the bounding box values. 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Finally, each list of regions is concatenated again.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Track the position of the ending of each list of regions to add line break in output file.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Then the regions are preprocessed to get the trained model prediction.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Crop each region according to their bounding box.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 xml:space="preserve">Pad the cropped images with zero by 10 pixels using </w:t>
      </w:r>
      <w:r>
        <w:rPr>
          <w:b/>
          <w:bCs/>
        </w:rPr>
        <w:t>np.pad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Apply bilateral filtering to remove noises.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 xml:space="preserve">Resize the padded images to (28, 28) using </w:t>
      </w:r>
      <w:r>
        <w:rPr>
          <w:b/>
          <w:bCs/>
        </w:rPr>
        <w:t>skimage.transform.resize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Get predictions for each preprocessed images and save them to a file. Then calculate the accuracy of the prediction by comparing the predictions with the ground truths.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I also set up an algorithm to check for spaces after each index. 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Calculated the difference between x_max and x_min value of two consecutive regions.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The differences are sorted and the value which is greater than 90% of all the differences is selected as threshold.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Then the index the difference values greater than the threshold value are considered as spaces.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Some sample outputs are given below:</w:t>
      </w:r>
    </w:p>
    <w:p>
      <w:pPr>
        <w:pStyle w:val="ListParagraph"/>
        <w:jc w:val="both"/>
        <w:rPr/>
      </w:pPr>
      <w:r>
        <w:rPr/>
        <w:t xml:space="preserve"> </w:t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center"/>
        <w:rPr/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156210</wp:posOffset>
            </wp:positionH>
            <wp:positionV relativeFrom="paragraph">
              <wp:posOffset>635</wp:posOffset>
            </wp:positionV>
            <wp:extent cx="6332220" cy="6332220"/>
            <wp:effectExtent l="0" t="0" r="0" b="0"/>
            <wp:wrapTopAndBottom/>
            <wp:docPr id="4" name="Picture 7" descr="A picture containing text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A picture containing text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Figure: Each letter after filtering, sorting and preprocessing.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anchor behindDoc="0" distT="0" distB="0" distL="0" distR="114300" simplePos="0" locked="0" layoutInCell="0" allowOverlap="1" relativeHeight="3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6819900" cy="2004060"/>
            <wp:effectExtent l="0" t="0" r="0" b="0"/>
            <wp:wrapTopAndBottom/>
            <wp:docPr id="5" name="Picture 9" descr="A screenshot of a computer&#10;&#10;Description automatically generated with medium confidenc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A screenshot of a computer&#10;&#10;Description automatically generated with medium confidence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114300" simplePos="0" locked="0" layoutInCell="0" allowOverlap="1" relativeHeight="4">
            <wp:simplePos x="0" y="0"/>
            <wp:positionH relativeFrom="margin">
              <wp:align>left</wp:align>
            </wp:positionH>
            <wp:positionV relativeFrom="paragraph">
              <wp:posOffset>2045970</wp:posOffset>
            </wp:positionV>
            <wp:extent cx="6814185" cy="1990725"/>
            <wp:effectExtent l="0" t="0" r="0" b="0"/>
            <wp:wrapTopAndBottom/>
            <wp:docPr id="6" name="Picture 10" descr="Text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Text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8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t>Figure: Left side is the input image. Right side is the models output written in a text file after running our full preprocessing pipeline.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74377b"/>
    <w:pPr>
      <w:spacing w:before="0" w:after="0"/>
      <w:ind w:star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Application>LibreOffice/7.3.6.2$Linux_X86_64 LibreOffice_project/30$Build-2</Application>
  <AppVersion>15.0000</AppVersion>
  <Pages>4</Pages>
  <Words>408</Words>
  <Characters>1963</Characters>
  <CharactersWithSpaces>2324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2022-09-30T23:07:32Z</dcterms:created>
  <dc:creator/>
  <dc:description/>
  <dc:language>en-US</dc:language>
  <cp:lastModifiedBy/>
  <dcterms:modified xsi:type="dcterms:W3CDTF">2022-12-07T18:31:40Z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