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A708D" w14:textId="4009F6D8" w:rsidR="000C630B" w:rsidRDefault="001F4111" w:rsidP="001F4111">
      <w:pPr>
        <w:jc w:val="center"/>
      </w:pPr>
      <w:r>
        <w:rPr>
          <w:noProof/>
        </w:rPr>
        <w:drawing>
          <wp:inline distT="0" distB="0" distL="0" distR="0" wp14:anchorId="54591564" wp14:editId="18B6B1AD">
            <wp:extent cx="2400300" cy="2409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UB_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0511" w14:textId="183FF7DA" w:rsidR="001F4111" w:rsidRDefault="001F4111" w:rsidP="001F4111"/>
    <w:p w14:paraId="69142A61" w14:textId="76309C74" w:rsidR="001F4111" w:rsidRDefault="001F4111" w:rsidP="001F4111">
      <w:r>
        <w:t>EXPERIMENT NO:</w:t>
      </w:r>
    </w:p>
    <w:p w14:paraId="746E20FC" w14:textId="21452F34" w:rsidR="001F4111" w:rsidRDefault="001F4111" w:rsidP="001F4111">
      <w:r>
        <w:t xml:space="preserve">NAME OF THE EXPERIMENT: </w:t>
      </w:r>
    </w:p>
    <w:p w14:paraId="38259900" w14:textId="156B6B2C" w:rsidR="001F4111" w:rsidRDefault="001F4111" w:rsidP="001F4111"/>
    <w:p w14:paraId="54FB261D" w14:textId="41F20A0A" w:rsidR="001F4111" w:rsidRDefault="001F4111" w:rsidP="001F4111"/>
    <w:p w14:paraId="7D7803DC" w14:textId="00391426" w:rsidR="001F4111" w:rsidRDefault="001F4111" w:rsidP="001F4111"/>
    <w:p w14:paraId="28C6A7C9" w14:textId="33CAEDED" w:rsidR="001F4111" w:rsidRDefault="001F4111" w:rsidP="001F4111"/>
    <w:p w14:paraId="0B1659CB" w14:textId="7A97F9F3" w:rsidR="001F4111" w:rsidRDefault="001F4111" w:rsidP="001F4111">
      <w:r>
        <w:t>NAME: HASAN MD ZAHID</w:t>
      </w:r>
    </w:p>
    <w:p w14:paraId="335CCE06" w14:textId="763D1B17" w:rsidR="001F4111" w:rsidRDefault="001F4111" w:rsidP="001F4111">
      <w:r>
        <w:t>ID: 17-34297-1</w:t>
      </w:r>
    </w:p>
    <w:p w14:paraId="3A4CBA12" w14:textId="2C5C9140" w:rsidR="001F4111" w:rsidRDefault="001F4111" w:rsidP="001F4111">
      <w:r>
        <w:t xml:space="preserve">COURSE TITLE: </w:t>
      </w:r>
    </w:p>
    <w:p w14:paraId="41A6336F" w14:textId="715FD120" w:rsidR="001F4111" w:rsidRDefault="001F4111" w:rsidP="001F4111">
      <w:r>
        <w:t>SECTION: H</w:t>
      </w:r>
    </w:p>
    <w:p w14:paraId="03E6ADD1" w14:textId="43A6E1B3" w:rsidR="001F4111" w:rsidRDefault="001F4111" w:rsidP="001F4111"/>
    <w:p w14:paraId="742D6166" w14:textId="0BFE69F0" w:rsidR="001F4111" w:rsidRDefault="001F4111" w:rsidP="001F4111"/>
    <w:p w14:paraId="3A32D49C" w14:textId="4B1335E5" w:rsidR="001F4111" w:rsidRDefault="001F4111" w:rsidP="001F4111"/>
    <w:p w14:paraId="3B076823" w14:textId="780D2BF7" w:rsidR="001F4111" w:rsidRDefault="001F4111" w:rsidP="001F4111">
      <w:r>
        <w:t>DATE OF THE EXPERIMENT:</w:t>
      </w:r>
    </w:p>
    <w:p w14:paraId="354D0347" w14:textId="41EF01AE" w:rsidR="001F4111" w:rsidRDefault="001F4111" w:rsidP="001F4111">
      <w:r>
        <w:t>DATE OF SUBMISSON</w:t>
      </w:r>
      <w:bookmarkStart w:id="0" w:name="_GoBack"/>
      <w:bookmarkEnd w:id="0"/>
      <w:r>
        <w:t xml:space="preserve">: </w:t>
      </w:r>
    </w:p>
    <w:p w14:paraId="744C028F" w14:textId="77777777" w:rsidR="001F4111" w:rsidRPr="001F4111" w:rsidRDefault="001F4111" w:rsidP="001F4111"/>
    <w:sectPr w:rsidR="001F4111" w:rsidRPr="001F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30B"/>
    <w:rsid w:val="000C630B"/>
    <w:rsid w:val="001F4111"/>
    <w:rsid w:val="00C1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DAFAE"/>
  <w15:chartTrackingRefBased/>
  <w15:docId w15:val="{FBD5CAF0-F962-4ACA-8412-43E7FA0AC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41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11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9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jahid hasan</dc:creator>
  <cp:keywords/>
  <dc:description/>
  <cp:lastModifiedBy>jahid hasan</cp:lastModifiedBy>
  <cp:revision>2</cp:revision>
  <dcterms:created xsi:type="dcterms:W3CDTF">2019-06-11T17:20:00Z</dcterms:created>
  <dcterms:modified xsi:type="dcterms:W3CDTF">2019-06-11T17:20:00Z</dcterms:modified>
</cp:coreProperties>
</file>