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9C553" w14:textId="6A8168D7" w:rsidR="001F3A8B" w:rsidRPr="003205E2" w:rsidRDefault="001F3A8B">
      <w:pPr>
        <w:rPr>
          <w:b/>
          <w:bCs/>
        </w:rPr>
      </w:pPr>
      <w:r w:rsidRPr="001F3A8B">
        <w:rPr>
          <w:b/>
          <w:bCs/>
        </w:rPr>
        <w:t>Individual Risk Reductions:</w:t>
      </w:r>
    </w:p>
    <w:p w14:paraId="53199476" w14:textId="144C924B" w:rsidR="001F3A8B" w:rsidRPr="003205E2" w:rsidRDefault="001F3A8B">
      <w:pPr>
        <w:rPr>
          <w:u w:val="single"/>
        </w:rPr>
      </w:pPr>
      <w:r w:rsidRPr="003205E2">
        <w:rPr>
          <w:u w:val="single"/>
        </w:rPr>
        <w:t>Zahid:</w:t>
      </w:r>
    </w:p>
    <w:p w14:paraId="68CA8133" w14:textId="1D0E871A" w:rsidR="001F3A8B" w:rsidRDefault="001F3A8B">
      <w:r>
        <w:rPr>
          <w:noProof/>
        </w:rPr>
        <w:drawing>
          <wp:inline distT="0" distB="0" distL="0" distR="0" wp14:anchorId="5161BF45" wp14:editId="60D22820">
            <wp:extent cx="5943600" cy="1974215"/>
            <wp:effectExtent l="0" t="0" r="0" b="698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BC95" w14:textId="3089DC0D" w:rsidR="00E82AE2" w:rsidRDefault="00E82AE2">
      <w:r>
        <w:t>Left: Transmitter | Right: Receiver</w:t>
      </w:r>
    </w:p>
    <w:p w14:paraId="093CB49C" w14:textId="22C0B347" w:rsidR="001F3A8B" w:rsidRDefault="002D52E4">
      <w:r w:rsidRPr="003205E2">
        <w:rPr>
          <w:i/>
          <w:iCs/>
        </w:rPr>
        <w:t>Transmitter:</w:t>
      </w:r>
      <w:r>
        <w:t xml:space="preserve"> Sending temperature and humidity as comma separated values, read from DHT22</w:t>
      </w:r>
    </w:p>
    <w:p w14:paraId="064AF395" w14:textId="2B16776E" w:rsidR="002D52E4" w:rsidRPr="003205E2" w:rsidRDefault="002D52E4">
      <w:pPr>
        <w:rPr>
          <w:i/>
          <w:iCs/>
        </w:rPr>
      </w:pPr>
      <w:r w:rsidRPr="003205E2">
        <w:rPr>
          <w:i/>
          <w:iCs/>
        </w:rPr>
        <w:t>Receiver:</w:t>
      </w:r>
    </w:p>
    <w:p w14:paraId="62BE60F5" w14:textId="55AA6E01" w:rsidR="002D52E4" w:rsidRDefault="002D52E4">
      <w:r>
        <w:t xml:space="preserve">Using </w:t>
      </w:r>
      <w:proofErr w:type="spellStart"/>
      <w:r>
        <w:t>strtok</w:t>
      </w:r>
      <w:proofErr w:type="spellEnd"/>
      <w:r>
        <w:t xml:space="preserve"> to separate text at </w:t>
      </w:r>
      <w:proofErr w:type="gramStart"/>
      <w:r>
        <w:t>comma</w:t>
      </w:r>
      <w:proofErr w:type="gramEnd"/>
    </w:p>
    <w:p w14:paraId="0FBDF655" w14:textId="46C05AF4" w:rsidR="002D52E4" w:rsidRDefault="002D52E4">
      <w:r>
        <w:t xml:space="preserve">Using </w:t>
      </w:r>
      <w:proofErr w:type="spellStart"/>
      <w:r>
        <w:t>strtof</w:t>
      </w:r>
      <w:proofErr w:type="spellEnd"/>
      <w:r>
        <w:t xml:space="preserve"> to parse floating </w:t>
      </w:r>
      <w:proofErr w:type="gramStart"/>
      <w:r>
        <w:t>point</w:t>
      </w:r>
      <w:proofErr w:type="gramEnd"/>
    </w:p>
    <w:p w14:paraId="079508DE" w14:textId="4081B8E2" w:rsidR="002D52E4" w:rsidRDefault="002D52E4">
      <w:r w:rsidRPr="002D52E4">
        <w:drawing>
          <wp:inline distT="0" distB="0" distL="0" distR="0" wp14:anchorId="4B9E8C58" wp14:editId="1C7AE86F">
            <wp:extent cx="3162463" cy="768389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06EA" w14:textId="77777777" w:rsidR="002D52E4" w:rsidRDefault="002D52E4"/>
    <w:p w14:paraId="7F1026C2" w14:textId="0FA7587A" w:rsidR="002D52E4" w:rsidRPr="003205E2" w:rsidRDefault="002D52E4">
      <w:pPr>
        <w:rPr>
          <w:i/>
          <w:iCs/>
        </w:rPr>
      </w:pPr>
      <w:r w:rsidRPr="003205E2">
        <w:rPr>
          <w:i/>
          <w:iCs/>
        </w:rPr>
        <w:t xml:space="preserve">Upload to Firebase Cloud </w:t>
      </w:r>
      <w:proofErr w:type="spellStart"/>
      <w:r w:rsidRPr="003205E2">
        <w:rPr>
          <w:i/>
          <w:iCs/>
        </w:rPr>
        <w:t>Firestore</w:t>
      </w:r>
      <w:proofErr w:type="spellEnd"/>
      <w:r w:rsidRPr="003205E2">
        <w:rPr>
          <w:i/>
          <w:iCs/>
        </w:rPr>
        <w:t>:</w:t>
      </w:r>
    </w:p>
    <w:p w14:paraId="0CE82C56" w14:textId="777516CB" w:rsidR="002D52E4" w:rsidRDefault="002D52E4">
      <w:r>
        <w:t xml:space="preserve">Using </w:t>
      </w:r>
      <w:proofErr w:type="gramStart"/>
      <w:r w:rsidR="003205E2">
        <w:t>open source</w:t>
      </w:r>
      <w:proofErr w:type="gramEnd"/>
      <w:r w:rsidR="003205E2">
        <w:t xml:space="preserve"> </w:t>
      </w:r>
      <w:r>
        <w:t>Firebase ESP Client</w:t>
      </w:r>
      <w:r w:rsidR="003205E2">
        <w:t xml:space="preserve"> library to interface between receiver ESP32 and database</w:t>
      </w:r>
    </w:p>
    <w:p w14:paraId="128F5AD2" w14:textId="43A03178" w:rsidR="003205E2" w:rsidRDefault="003205E2">
      <w:r w:rsidRPr="003205E2">
        <w:drawing>
          <wp:inline distT="0" distB="0" distL="0" distR="0" wp14:anchorId="739694F1" wp14:editId="684AD3DB">
            <wp:extent cx="3686537" cy="870836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2275" cy="87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21A6" w14:textId="78322AC6" w:rsidR="002D52E4" w:rsidRDefault="003205E2">
      <w:r w:rsidRPr="003205E2">
        <w:drawing>
          <wp:inline distT="0" distB="0" distL="0" distR="0" wp14:anchorId="379FEC09" wp14:editId="31AA2854">
            <wp:extent cx="5943600" cy="829310"/>
            <wp:effectExtent l="0" t="0" r="0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8DC3" w14:textId="336F34FD" w:rsidR="003205E2" w:rsidRDefault="003205E2">
      <w:r>
        <w:t xml:space="preserve">Each data entry in database gets a timestamp, temperature, and humidity value. The timestamp is obtained by syncing with a Network Time Protocol (NTP) server, using the </w:t>
      </w:r>
      <w:proofErr w:type="spellStart"/>
      <w:r>
        <w:t>NTPClient</w:t>
      </w:r>
      <w:proofErr w:type="spellEnd"/>
      <w:r>
        <w:t xml:space="preserve"> library.</w:t>
      </w:r>
    </w:p>
    <w:p w14:paraId="2FA1DC41" w14:textId="3E655564" w:rsidR="001F3A8B" w:rsidRPr="003205E2" w:rsidRDefault="001F3A8B">
      <w:pPr>
        <w:rPr>
          <w:i/>
          <w:iCs/>
        </w:rPr>
      </w:pPr>
      <w:r w:rsidRPr="003205E2">
        <w:rPr>
          <w:i/>
          <w:iCs/>
        </w:rPr>
        <w:lastRenderedPageBreak/>
        <w:t>Alvin:</w:t>
      </w:r>
    </w:p>
    <w:p w14:paraId="4D3C4A31" w14:textId="0D0D58D1" w:rsidR="001F3A8B" w:rsidRDefault="002D52E4">
      <w:proofErr w:type="spellStart"/>
      <w:r>
        <w:t>Vercel</w:t>
      </w:r>
      <w:proofErr w:type="spellEnd"/>
      <w:r>
        <w:t xml:space="preserve"> + Firebase stuff</w:t>
      </w:r>
    </w:p>
    <w:p w14:paraId="4CFB94C9" w14:textId="6A87BFDA" w:rsidR="001F3A8B" w:rsidRDefault="001F3A8B">
      <w:r>
        <w:br w:type="page"/>
      </w:r>
    </w:p>
    <w:p w14:paraId="7DB9C057" w14:textId="77777777" w:rsidR="00530E34" w:rsidRDefault="001F3A8B">
      <w:pPr>
        <w:rPr>
          <w:b/>
          <w:bCs/>
        </w:rPr>
      </w:pPr>
      <w:r w:rsidRPr="001F3A8B">
        <w:rPr>
          <w:b/>
          <w:bCs/>
        </w:rPr>
        <w:lastRenderedPageBreak/>
        <w:t>Team Risk Reduction:</w:t>
      </w:r>
    </w:p>
    <w:p w14:paraId="74D8106B" w14:textId="74410716" w:rsidR="001F3A8B" w:rsidRPr="001F3A8B" w:rsidRDefault="00530E3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0ED68B" wp14:editId="7BDDB2D9">
            <wp:extent cx="5930265" cy="4466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4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167A3" w14:textId="133F774E" w:rsidR="00E82AE2" w:rsidRPr="00530E34" w:rsidRDefault="00530E34">
      <w:pPr>
        <w:rPr>
          <w:i/>
          <w:iCs/>
        </w:rPr>
      </w:pPr>
      <w:r w:rsidRPr="00530E34">
        <w:rPr>
          <w:i/>
          <w:iCs/>
        </w:rPr>
        <w:t>On breadboard:</w:t>
      </w:r>
    </w:p>
    <w:p w14:paraId="5529AF0D" w14:textId="4FA1AB1F" w:rsidR="00530E34" w:rsidRDefault="00530E34">
      <w:r>
        <w:t>LiPo connected to solar charge manager (panel not connected because it isn’t necessary for demonstration)</w:t>
      </w:r>
    </w:p>
    <w:p w14:paraId="02FAB483" w14:textId="5EF6DDCD" w:rsidR="00530E34" w:rsidRDefault="00530E34">
      <w:r>
        <w:t xml:space="preserve">DHT22 </w:t>
      </w:r>
      <w:proofErr w:type="spellStart"/>
      <w:r>
        <w:t>temp+humidity</w:t>
      </w:r>
      <w:proofErr w:type="spellEnd"/>
      <w:r>
        <w:t xml:space="preserve"> sensor connected to ESP32 </w:t>
      </w:r>
      <w:proofErr w:type="gramStart"/>
      <w:r>
        <w:t>transmitter</w:t>
      </w:r>
      <w:proofErr w:type="gramEnd"/>
    </w:p>
    <w:p w14:paraId="26FCAD92" w14:textId="16CC175F" w:rsidR="00530E34" w:rsidRDefault="00530E34">
      <w:r>
        <w:rPr>
          <w:i/>
          <w:iCs/>
        </w:rPr>
        <w:t>In corner:</w:t>
      </w:r>
    </w:p>
    <w:p w14:paraId="3218A1C7" w14:textId="6B048ACC" w:rsidR="00530E34" w:rsidRDefault="00530E34">
      <w:r>
        <w:t xml:space="preserve">ESP32 receiver connected receiving LoRa packets, uploading to database over </w:t>
      </w:r>
      <w:proofErr w:type="spellStart"/>
      <w:proofErr w:type="gramStart"/>
      <w:r>
        <w:t>WiFi</w:t>
      </w:r>
      <w:proofErr w:type="spellEnd"/>
      <w:proofErr w:type="gramEnd"/>
    </w:p>
    <w:p w14:paraId="434869A5" w14:textId="1CFA9186" w:rsidR="00530E34" w:rsidRDefault="00530E34">
      <w:r>
        <w:rPr>
          <w:i/>
          <w:iCs/>
        </w:rPr>
        <w:t>Database:</w:t>
      </w:r>
    </w:p>
    <w:p w14:paraId="41B642B8" w14:textId="5D72DC17" w:rsidR="00530E34" w:rsidRDefault="00530E34">
      <w:r>
        <w:rPr>
          <w:noProof/>
        </w:rPr>
        <w:lastRenderedPageBreak/>
        <w:drawing>
          <wp:inline distT="0" distB="0" distL="0" distR="0" wp14:anchorId="1A7245AF" wp14:editId="233440EF">
            <wp:extent cx="5943600" cy="4642485"/>
            <wp:effectExtent l="0" t="0" r="0" b="571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DF7B" w14:textId="048D4FA6" w:rsidR="00530E34" w:rsidRDefault="00530E34">
      <w:r>
        <w:t xml:space="preserve">In the serial monitor log, you can see the most </w:t>
      </w:r>
      <w:proofErr w:type="gramStart"/>
      <w:r>
        <w:t>recent</w:t>
      </w:r>
      <w:proofErr w:type="gramEnd"/>
      <w:r>
        <w:t xml:space="preserve"> uploaded packet matching with an entry in our Firebase database in the browser</w:t>
      </w:r>
      <w:r w:rsidR="00623F9C">
        <w:t>.</w:t>
      </w:r>
    </w:p>
    <w:p w14:paraId="27D1A325" w14:textId="47541223" w:rsidR="00623F9C" w:rsidRDefault="00623F9C">
      <w:r>
        <w:rPr>
          <w:i/>
          <w:iCs/>
        </w:rPr>
        <w:t>Web app:</w:t>
      </w:r>
    </w:p>
    <w:p w14:paraId="232BD542" w14:textId="77777777" w:rsidR="00623F9C" w:rsidRPr="00623F9C" w:rsidRDefault="00623F9C"/>
    <w:sectPr w:rsidR="00623F9C" w:rsidRPr="00623F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782"/>
    <w:rsid w:val="001F3A8B"/>
    <w:rsid w:val="002D52E4"/>
    <w:rsid w:val="003205E2"/>
    <w:rsid w:val="00530E34"/>
    <w:rsid w:val="00623F9C"/>
    <w:rsid w:val="00707782"/>
    <w:rsid w:val="009E5256"/>
    <w:rsid w:val="00E82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8FB65"/>
  <w15:chartTrackingRefBased/>
  <w15:docId w15:val="{4B8B1E37-CEC5-4830-9B9E-B34AD7474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8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Zahid Hossain</dc:creator>
  <cp:keywords/>
  <dc:description/>
  <cp:lastModifiedBy>Zahid Hossain</cp:lastModifiedBy>
  <cp:revision>2</cp:revision>
  <dcterms:created xsi:type="dcterms:W3CDTF">2023-04-17T15:17:00Z</dcterms:created>
  <dcterms:modified xsi:type="dcterms:W3CDTF">2023-04-17T16:11:00Z</dcterms:modified>
</cp:coreProperties>
</file>