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DF1A1" w14:textId="77777777" w:rsidR="00F25A61" w:rsidRDefault="00F25A61" w:rsidP="00F25A61">
      <w:pPr>
        <w:rPr>
          <w:b/>
          <w:bCs/>
          <w:sz w:val="24"/>
          <w:szCs w:val="24"/>
        </w:rPr>
      </w:pPr>
    </w:p>
    <w:p w14:paraId="0395F296" w14:textId="68B0FED5" w:rsidR="009C6F31" w:rsidRPr="009C6F31" w:rsidRDefault="009C6F31" w:rsidP="00041EC2">
      <w:pPr>
        <w:ind w:left="5460" w:firstLine="420"/>
        <w:rPr>
          <w:b/>
          <w:bCs/>
          <w:sz w:val="24"/>
          <w:szCs w:val="24"/>
        </w:rPr>
      </w:pPr>
      <w:r w:rsidRPr="00041ACB">
        <w:rPr>
          <w:noProof/>
          <w:color w:val="FF0000"/>
          <w:sz w:val="18"/>
          <w:lang w:eastAsia="en-GB"/>
        </w:rPr>
        <w:drawing>
          <wp:inline distT="0" distB="0" distL="0" distR="0" wp14:anchorId="444937F4" wp14:editId="47F45A9D">
            <wp:extent cx="1438275" cy="100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29CD" w14:textId="77777777" w:rsidR="009C6F31" w:rsidRPr="009C6F31" w:rsidRDefault="009C6F31" w:rsidP="00041EC2">
      <w:pPr>
        <w:ind w:left="1680" w:firstLine="420"/>
        <w:rPr>
          <w:b/>
          <w:bCs/>
          <w:sz w:val="24"/>
          <w:szCs w:val="24"/>
        </w:rPr>
      </w:pPr>
      <w:r w:rsidRPr="009C6F31">
        <w:rPr>
          <w:b/>
          <w:bCs/>
          <w:sz w:val="24"/>
          <w:szCs w:val="24"/>
        </w:rPr>
        <w:t>School of Computing, Engineering and Mathematics (CEM)</w:t>
      </w:r>
    </w:p>
    <w:p w14:paraId="5F6F8863" w14:textId="44B877FC" w:rsidR="00F25A61" w:rsidRDefault="009C6F31" w:rsidP="00041EC2">
      <w:pPr>
        <w:ind w:left="1680" w:firstLine="420"/>
        <w:rPr>
          <w:b/>
          <w:bCs/>
          <w:sz w:val="24"/>
          <w:szCs w:val="24"/>
        </w:rPr>
      </w:pPr>
      <w:r w:rsidRPr="009C6F31">
        <w:rPr>
          <w:b/>
          <w:bCs/>
          <w:sz w:val="24"/>
          <w:szCs w:val="24"/>
        </w:rPr>
        <w:t>Faculty of Engineering, Environment and Computing (EEC)</w:t>
      </w:r>
    </w:p>
    <w:p w14:paraId="51E580B3" w14:textId="77777777" w:rsidR="00F25A61" w:rsidRDefault="00F25A61" w:rsidP="00F25A61">
      <w:pPr>
        <w:rPr>
          <w:b/>
          <w:bCs/>
          <w:sz w:val="24"/>
          <w:szCs w:val="24"/>
        </w:rPr>
      </w:pPr>
    </w:p>
    <w:p w14:paraId="1B4C55BE" w14:textId="77777777" w:rsidR="00F25A61" w:rsidRDefault="00F25A61" w:rsidP="00F25A61">
      <w:pPr>
        <w:rPr>
          <w:b/>
          <w:bCs/>
          <w:sz w:val="24"/>
          <w:szCs w:val="24"/>
        </w:rPr>
      </w:pPr>
    </w:p>
    <w:p w14:paraId="4BBCA89E" w14:textId="77777777" w:rsidR="00F25A61" w:rsidRDefault="00F25A61" w:rsidP="00F25A61">
      <w:pPr>
        <w:rPr>
          <w:b/>
          <w:bCs/>
          <w:sz w:val="24"/>
          <w:szCs w:val="24"/>
        </w:rPr>
      </w:pPr>
    </w:p>
    <w:p w14:paraId="7BEB990D" w14:textId="77777777" w:rsidR="00F25A61" w:rsidRDefault="00F25A61" w:rsidP="00F25A61">
      <w:pPr>
        <w:rPr>
          <w:b/>
          <w:bCs/>
          <w:sz w:val="24"/>
          <w:szCs w:val="24"/>
        </w:rPr>
      </w:pPr>
    </w:p>
    <w:p w14:paraId="09CDE89C" w14:textId="77777777" w:rsidR="00F25A61" w:rsidRDefault="00F25A61" w:rsidP="00F25A61">
      <w:pPr>
        <w:rPr>
          <w:b/>
          <w:bCs/>
          <w:sz w:val="24"/>
          <w:szCs w:val="24"/>
        </w:rPr>
      </w:pPr>
    </w:p>
    <w:p w14:paraId="1EE2A8F5" w14:textId="77777777" w:rsidR="00F25A61" w:rsidRDefault="00F25A61" w:rsidP="00F25A61">
      <w:pPr>
        <w:rPr>
          <w:b/>
          <w:bCs/>
          <w:sz w:val="24"/>
          <w:szCs w:val="24"/>
        </w:rPr>
      </w:pPr>
    </w:p>
    <w:p w14:paraId="40AA0066" w14:textId="77777777" w:rsidR="00F25A61" w:rsidRDefault="00F25A61" w:rsidP="00F25A61">
      <w:pPr>
        <w:rPr>
          <w:b/>
          <w:bCs/>
          <w:sz w:val="24"/>
          <w:szCs w:val="24"/>
        </w:rPr>
      </w:pPr>
    </w:p>
    <w:p w14:paraId="674F8F7C" w14:textId="77777777" w:rsidR="00F25A61" w:rsidRDefault="00F25A61" w:rsidP="00F25A61">
      <w:pPr>
        <w:rPr>
          <w:b/>
          <w:bCs/>
          <w:sz w:val="24"/>
          <w:szCs w:val="24"/>
        </w:rPr>
      </w:pPr>
    </w:p>
    <w:p w14:paraId="439C7044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0B3DB34D" w14:textId="532B6A5E" w:rsidR="00F25A61" w:rsidRPr="00F25A61" w:rsidRDefault="00F25A61" w:rsidP="00F25A61">
      <w:pPr>
        <w:rPr>
          <w:b/>
          <w:bCs/>
          <w:sz w:val="32"/>
          <w:szCs w:val="32"/>
        </w:rPr>
      </w:pPr>
      <w:r w:rsidRPr="00F25A61">
        <w:rPr>
          <w:b/>
          <w:bCs/>
          <w:sz w:val="32"/>
          <w:szCs w:val="32"/>
        </w:rPr>
        <w:t>5001CEM SOFTWARE ENGINEERING | 2122</w:t>
      </w:r>
    </w:p>
    <w:p w14:paraId="59143FCD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78E08977" w14:textId="77777777" w:rsidR="00F25A61" w:rsidRPr="00F25A61" w:rsidRDefault="00F25A61" w:rsidP="00F25A61">
      <w:pPr>
        <w:rPr>
          <w:b/>
          <w:bCs/>
          <w:sz w:val="32"/>
          <w:szCs w:val="32"/>
        </w:rPr>
      </w:pPr>
      <w:r w:rsidRPr="00F25A61">
        <w:rPr>
          <w:b/>
          <w:bCs/>
          <w:sz w:val="32"/>
          <w:szCs w:val="32"/>
        </w:rPr>
        <w:t>PROJECT REPORT</w:t>
      </w:r>
    </w:p>
    <w:p w14:paraId="59068CF2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6B59FD59" w14:textId="0A7C74E9" w:rsidR="00F25A61" w:rsidRPr="00F25A61" w:rsidRDefault="00F25A61" w:rsidP="00F25A61">
      <w:pPr>
        <w:rPr>
          <w:b/>
          <w:bCs/>
          <w:sz w:val="32"/>
          <w:szCs w:val="32"/>
        </w:rPr>
      </w:pPr>
      <w:r w:rsidRPr="00F25A61">
        <w:rPr>
          <w:b/>
          <w:bCs/>
          <w:sz w:val="32"/>
          <w:szCs w:val="32"/>
        </w:rPr>
        <w:t xml:space="preserve">NAME: </w:t>
      </w:r>
      <w:r w:rsidR="00DC3B52" w:rsidRPr="00DC3B52">
        <w:rPr>
          <w:b/>
          <w:bCs/>
          <w:sz w:val="32"/>
          <w:szCs w:val="32"/>
        </w:rPr>
        <w:t>Muhammad Zahid Esmat</w:t>
      </w:r>
    </w:p>
    <w:p w14:paraId="76592C93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0D5EE75E" w14:textId="3645156B" w:rsidR="00A719A4" w:rsidRDefault="00F25A61" w:rsidP="00F25A61">
      <w:pPr>
        <w:rPr>
          <w:b/>
          <w:bCs/>
          <w:sz w:val="24"/>
          <w:szCs w:val="24"/>
        </w:rPr>
      </w:pPr>
      <w:r w:rsidRPr="00F25A61">
        <w:rPr>
          <w:b/>
          <w:bCs/>
          <w:sz w:val="32"/>
          <w:szCs w:val="32"/>
        </w:rPr>
        <w:t xml:space="preserve">SID: </w:t>
      </w:r>
      <w:r w:rsidR="00810ACF" w:rsidRPr="00810ACF">
        <w:rPr>
          <w:b/>
          <w:bCs/>
          <w:sz w:val="32"/>
          <w:szCs w:val="32"/>
        </w:rPr>
        <w:t>10323928</w:t>
      </w:r>
      <w:r w:rsidR="00A719A4">
        <w:rPr>
          <w:b/>
          <w:bCs/>
          <w:sz w:val="24"/>
          <w:szCs w:val="24"/>
        </w:rPr>
        <w:br w:type="page"/>
      </w:r>
    </w:p>
    <w:p w14:paraId="29188A51" w14:textId="297BCC72" w:rsidR="00DA1D69" w:rsidRPr="007D3D57" w:rsidRDefault="00C74323">
      <w:pPr>
        <w:rPr>
          <w:b/>
          <w:bCs/>
          <w:sz w:val="24"/>
          <w:szCs w:val="24"/>
        </w:rPr>
      </w:pPr>
      <w:r w:rsidRPr="007D3D57">
        <w:rPr>
          <w:b/>
          <w:bCs/>
          <w:sz w:val="24"/>
          <w:szCs w:val="24"/>
        </w:rPr>
        <w:lastRenderedPageBreak/>
        <w:t>1.CODE PURPOSE</w:t>
      </w:r>
    </w:p>
    <w:p w14:paraId="735091E2" w14:textId="5720CBE8" w:rsidR="00217C9A" w:rsidRDefault="00217C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his program </w:t>
      </w:r>
      <w:r w:rsidRPr="00217C9A">
        <w:rPr>
          <w:sz w:val="24"/>
          <w:szCs w:val="24"/>
        </w:rPr>
        <w:t>implements</w:t>
      </w:r>
      <w:r>
        <w:rPr>
          <w:sz w:val="24"/>
          <w:szCs w:val="24"/>
        </w:rPr>
        <w:t xml:space="preserve"> a simple bookshop system on</w:t>
      </w:r>
      <w:r w:rsidR="00DD5CAE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web.</w:t>
      </w:r>
      <w:r w:rsidR="000F2D25">
        <w:rPr>
          <w:sz w:val="24"/>
          <w:szCs w:val="24"/>
        </w:rPr>
        <w:t xml:space="preserve"> </w:t>
      </w:r>
      <w:r w:rsidR="00BD14BE">
        <w:rPr>
          <w:sz w:val="24"/>
          <w:szCs w:val="24"/>
        </w:rPr>
        <w:t xml:space="preserve">It </w:t>
      </w:r>
      <w:r w:rsidR="00BD14BE" w:rsidRPr="00BD14BE">
        <w:rPr>
          <w:sz w:val="24"/>
          <w:szCs w:val="24"/>
        </w:rPr>
        <w:t xml:space="preserve">contains </w:t>
      </w:r>
      <w:r w:rsidR="00BD14BE">
        <w:rPr>
          <w:sz w:val="24"/>
          <w:szCs w:val="24"/>
        </w:rPr>
        <w:t>the functions of</w:t>
      </w:r>
      <w:r w:rsidR="00DE4675">
        <w:rPr>
          <w:sz w:val="24"/>
          <w:szCs w:val="24"/>
        </w:rPr>
        <w:t xml:space="preserve"> register, login, logout, add </w:t>
      </w:r>
      <w:r w:rsidR="00555C81">
        <w:rPr>
          <w:sz w:val="24"/>
          <w:szCs w:val="24"/>
        </w:rPr>
        <w:t>and delete</w:t>
      </w:r>
      <w:r w:rsidR="00BA3854">
        <w:rPr>
          <w:sz w:val="24"/>
          <w:szCs w:val="24"/>
        </w:rPr>
        <w:t xml:space="preserve"> </w:t>
      </w:r>
      <w:r w:rsidR="00DE4675">
        <w:rPr>
          <w:sz w:val="24"/>
          <w:szCs w:val="24"/>
        </w:rPr>
        <w:t>products</w:t>
      </w:r>
      <w:r w:rsidR="009A1665">
        <w:rPr>
          <w:sz w:val="24"/>
          <w:szCs w:val="24"/>
        </w:rPr>
        <w:t>,</w:t>
      </w:r>
      <w:r w:rsidR="00DE4675">
        <w:rPr>
          <w:sz w:val="24"/>
          <w:szCs w:val="24"/>
        </w:rPr>
        <w:t xml:space="preserve"> and</w:t>
      </w:r>
      <w:r w:rsidR="00BD14BE">
        <w:rPr>
          <w:sz w:val="24"/>
          <w:szCs w:val="24"/>
        </w:rPr>
        <w:t xml:space="preserve"> shopping cart</w:t>
      </w:r>
      <w:r w:rsidR="000B38A0">
        <w:rPr>
          <w:sz w:val="24"/>
          <w:szCs w:val="24"/>
        </w:rPr>
        <w:t>.</w:t>
      </w:r>
    </w:p>
    <w:p w14:paraId="1B4359EA" w14:textId="77777777" w:rsidR="00314413" w:rsidRPr="00217C9A" w:rsidRDefault="00314413">
      <w:pPr>
        <w:rPr>
          <w:sz w:val="24"/>
          <w:szCs w:val="24"/>
        </w:rPr>
      </w:pPr>
    </w:p>
    <w:p w14:paraId="73D5A555" w14:textId="120D2EE1" w:rsidR="00DE582D" w:rsidRPr="007D3D57" w:rsidRDefault="00DE582D">
      <w:pPr>
        <w:rPr>
          <w:b/>
          <w:bCs/>
          <w:sz w:val="24"/>
          <w:szCs w:val="24"/>
        </w:rPr>
      </w:pPr>
      <w:r w:rsidRPr="007D3D57">
        <w:rPr>
          <w:rFonts w:hint="eastAsia"/>
          <w:b/>
          <w:bCs/>
          <w:sz w:val="24"/>
          <w:szCs w:val="24"/>
        </w:rPr>
        <w:t>2</w:t>
      </w:r>
      <w:r w:rsidRPr="007D3D57">
        <w:rPr>
          <w:b/>
          <w:bCs/>
          <w:sz w:val="24"/>
          <w:szCs w:val="24"/>
        </w:rPr>
        <w:t>.CODE LOCATION</w:t>
      </w:r>
    </w:p>
    <w:p w14:paraId="1ECC1D05" w14:textId="3AB7125F" w:rsidR="009C1C51" w:rsidRDefault="00286EBA">
      <w:pPr>
        <w:rPr>
          <w:sz w:val="24"/>
          <w:szCs w:val="24"/>
        </w:rPr>
      </w:pPr>
      <w:r w:rsidRPr="00286EBA">
        <w:rPr>
          <w:sz w:val="24"/>
          <w:szCs w:val="24"/>
        </w:rPr>
        <w:t>https://github.com/zahidm15/BookStore-Flask.git</w:t>
      </w:r>
    </w:p>
    <w:p w14:paraId="45E964B1" w14:textId="25C8A6BB" w:rsidR="009F7BCB" w:rsidRDefault="009F7BCB">
      <w:pPr>
        <w:rPr>
          <w:sz w:val="24"/>
          <w:szCs w:val="24"/>
        </w:rPr>
      </w:pPr>
    </w:p>
    <w:p w14:paraId="1DB128E8" w14:textId="6DEFCF3A" w:rsidR="009F7BCB" w:rsidRPr="007D3D57" w:rsidRDefault="009F7BCB">
      <w:pPr>
        <w:rPr>
          <w:b/>
          <w:bCs/>
          <w:sz w:val="24"/>
          <w:szCs w:val="24"/>
        </w:rPr>
      </w:pPr>
      <w:r w:rsidRPr="007D3D57">
        <w:rPr>
          <w:b/>
          <w:bCs/>
          <w:sz w:val="24"/>
          <w:szCs w:val="24"/>
        </w:rPr>
        <w:t>3.CODE INSTALLATION</w:t>
      </w:r>
    </w:p>
    <w:p w14:paraId="23EDE626" w14:textId="243AE0AD" w:rsidR="00701ED9" w:rsidRDefault="002F18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 w:rsidR="00913F4D">
        <w:rPr>
          <w:sz w:val="24"/>
          <w:szCs w:val="24"/>
        </w:rPr>
        <w:t>Download code from</w:t>
      </w:r>
    </w:p>
    <w:p w14:paraId="627B1C6B" w14:textId="04E6CEC7" w:rsidR="00286EBA" w:rsidRDefault="00286EBA">
      <w:pPr>
        <w:rPr>
          <w:sz w:val="24"/>
          <w:szCs w:val="24"/>
        </w:rPr>
      </w:pPr>
      <w:hyperlink r:id="rId8" w:history="1">
        <w:r w:rsidRPr="00FD59E8">
          <w:rPr>
            <w:rStyle w:val="Hyperlink"/>
            <w:sz w:val="24"/>
            <w:szCs w:val="24"/>
          </w:rPr>
          <w:t>https://github.com/zahidm15/BookStore-Flask.git</w:t>
        </w:r>
      </w:hyperlink>
      <w:r w:rsidR="00283367">
        <w:rPr>
          <w:rFonts w:hint="eastAsia"/>
          <w:sz w:val="24"/>
          <w:szCs w:val="24"/>
        </w:rPr>
        <w:t>.</w:t>
      </w:r>
    </w:p>
    <w:p w14:paraId="5982847F" w14:textId="77777777" w:rsidR="00D012E2" w:rsidRDefault="00283367">
      <w:p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r w:rsidR="00D012E2">
        <w:rPr>
          <w:sz w:val="24"/>
          <w:szCs w:val="24"/>
        </w:rPr>
        <w:t>Open</w:t>
      </w:r>
      <w:r>
        <w:rPr>
          <w:sz w:val="24"/>
          <w:szCs w:val="24"/>
        </w:rPr>
        <w:t xml:space="preserve"> a new </w:t>
      </w:r>
      <w:r w:rsidR="00D012E2">
        <w:rPr>
          <w:sz w:val="24"/>
          <w:szCs w:val="24"/>
        </w:rPr>
        <w:t>folder</w:t>
      </w:r>
      <w:r>
        <w:rPr>
          <w:sz w:val="24"/>
          <w:szCs w:val="24"/>
        </w:rPr>
        <w:t xml:space="preserve"> on </w:t>
      </w:r>
      <w:r w:rsidR="00D012E2">
        <w:rPr>
          <w:sz w:val="24"/>
          <w:szCs w:val="24"/>
        </w:rPr>
        <w:t xml:space="preserve">Visual studio </w:t>
      </w:r>
      <w:r>
        <w:rPr>
          <w:sz w:val="24"/>
          <w:szCs w:val="24"/>
        </w:rPr>
        <w:t>Cod</w:t>
      </w:r>
      <w:r w:rsidR="00D012E2">
        <w:rPr>
          <w:sz w:val="24"/>
          <w:szCs w:val="24"/>
        </w:rPr>
        <w:t>e</w:t>
      </w:r>
      <w:r w:rsidR="004769B9">
        <w:rPr>
          <w:sz w:val="24"/>
          <w:szCs w:val="24"/>
        </w:rPr>
        <w:t>.</w:t>
      </w:r>
      <w:r w:rsidR="006F5A74">
        <w:rPr>
          <w:rFonts w:hint="eastAsia"/>
          <w:sz w:val="24"/>
          <w:szCs w:val="24"/>
        </w:rPr>
        <w:t xml:space="preserve"> </w:t>
      </w:r>
    </w:p>
    <w:p w14:paraId="7D872174" w14:textId="42087523" w:rsidR="006F5A74" w:rsidRDefault="00366F39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6F5A74">
        <w:rPr>
          <w:sz w:val="24"/>
          <w:szCs w:val="24"/>
        </w:rPr>
        <w:t xml:space="preserve"> open the terminal</w:t>
      </w:r>
      <w:r w:rsidR="000B0BFC">
        <w:rPr>
          <w:sz w:val="24"/>
          <w:szCs w:val="24"/>
        </w:rPr>
        <w:t>.</w:t>
      </w:r>
    </w:p>
    <w:p w14:paraId="11CB53A3" w14:textId="2D5C4884" w:rsidR="000B0BFC" w:rsidRDefault="001B0156">
      <w:pPr>
        <w:rPr>
          <w:sz w:val="24"/>
          <w:szCs w:val="24"/>
        </w:rPr>
      </w:pPr>
      <w:r w:rsidRPr="001B0156">
        <w:rPr>
          <w:sz w:val="24"/>
          <w:szCs w:val="24"/>
        </w:rPr>
        <w:drawing>
          <wp:inline distT="0" distB="0" distL="0" distR="0" wp14:anchorId="4856C525" wp14:editId="7909BF2B">
            <wp:extent cx="5274310" cy="11106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F4C" w14:textId="6DE9021A" w:rsidR="00263BCF" w:rsidRDefault="00031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hen follow the instruction below to install</w:t>
      </w:r>
      <w:r w:rsidR="00EB7D60">
        <w:rPr>
          <w:sz w:val="24"/>
          <w:szCs w:val="24"/>
        </w:rPr>
        <w:t xml:space="preserve"> something</w:t>
      </w:r>
      <w:r w:rsidR="00263BCF">
        <w:rPr>
          <w:sz w:val="24"/>
          <w:szCs w:val="24"/>
        </w:rPr>
        <w:t>:</w:t>
      </w:r>
    </w:p>
    <w:p w14:paraId="1F02A32C" w14:textId="6AA22A6F" w:rsidR="006879F5" w:rsidRDefault="006879F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Do </w:t>
      </w:r>
      <w:r w:rsidR="000F4518" w:rsidRPr="000F4518">
        <w:rPr>
          <w:b/>
          <w:bCs/>
          <w:sz w:val="24"/>
          <w:szCs w:val="24"/>
        </w:rPr>
        <w:t xml:space="preserve">git clone </w:t>
      </w:r>
      <w:hyperlink r:id="rId10" w:history="1">
        <w:r w:rsidR="000F4518" w:rsidRPr="00FD59E8">
          <w:rPr>
            <w:rStyle w:val="Hyperlink"/>
            <w:b/>
            <w:bCs/>
            <w:sz w:val="24"/>
            <w:szCs w:val="24"/>
          </w:rPr>
          <w:t>https://github.com/zahidm15/BookStore-Flask.gitgit</w:t>
        </w:r>
      </w:hyperlink>
    </w:p>
    <w:p w14:paraId="399F9F54" w14:textId="6A30E6F6" w:rsidR="000F4518" w:rsidRDefault="000C58DF">
      <w:pPr>
        <w:rPr>
          <w:sz w:val="24"/>
          <w:szCs w:val="24"/>
        </w:rPr>
      </w:pPr>
      <w:r w:rsidRPr="000C58DF">
        <w:rPr>
          <w:sz w:val="24"/>
          <w:szCs w:val="24"/>
        </w:rPr>
        <w:drawing>
          <wp:inline distT="0" distB="0" distL="0" distR="0" wp14:anchorId="711958D6" wp14:editId="05F7BE0D">
            <wp:extent cx="5274310" cy="8026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D57" w14:textId="024490E9" w:rsidR="007C66A9" w:rsidRPr="00DB4341" w:rsidRDefault="000C58DF">
      <w:pPr>
        <w:rPr>
          <w:b/>
          <w:bCs/>
          <w:sz w:val="24"/>
          <w:szCs w:val="24"/>
        </w:rPr>
      </w:pPr>
      <w:r w:rsidRPr="000C58DF">
        <w:rPr>
          <w:b/>
          <w:bCs/>
          <w:sz w:val="24"/>
          <w:szCs w:val="24"/>
        </w:rPr>
        <w:drawing>
          <wp:inline distT="0" distB="0" distL="0" distR="0" wp14:anchorId="1B77E249" wp14:editId="0C429BB8">
            <wp:extent cx="5274310" cy="12611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A67" w14:textId="7D9CE85A" w:rsidR="00357E66" w:rsidRDefault="007C66A9">
      <w:pPr>
        <w:rPr>
          <w:sz w:val="24"/>
          <w:szCs w:val="24"/>
        </w:rPr>
      </w:pPr>
      <w:r>
        <w:rPr>
          <w:sz w:val="24"/>
          <w:szCs w:val="24"/>
        </w:rPr>
        <w:t>Then d</w:t>
      </w:r>
      <w:r w:rsidR="00480A28">
        <w:rPr>
          <w:sz w:val="24"/>
          <w:szCs w:val="24"/>
        </w:rPr>
        <w:t xml:space="preserve">o </w:t>
      </w:r>
      <w:r w:rsidR="00357E66" w:rsidRPr="00117B92">
        <w:rPr>
          <w:b/>
          <w:bCs/>
          <w:sz w:val="24"/>
          <w:szCs w:val="24"/>
        </w:rPr>
        <w:t xml:space="preserve">cd </w:t>
      </w:r>
      <w:proofErr w:type="spellStart"/>
      <w:r w:rsidR="00357E66" w:rsidRPr="00117B92">
        <w:rPr>
          <w:b/>
          <w:bCs/>
          <w:sz w:val="24"/>
          <w:szCs w:val="24"/>
        </w:rPr>
        <w:t>BookStore</w:t>
      </w:r>
      <w:proofErr w:type="spellEnd"/>
      <w:r w:rsidR="00357E66" w:rsidRPr="00117B92">
        <w:rPr>
          <w:b/>
          <w:bCs/>
          <w:sz w:val="24"/>
          <w:szCs w:val="24"/>
        </w:rPr>
        <w:t>-Flask</w:t>
      </w:r>
      <w:r w:rsidR="00357E66">
        <w:rPr>
          <w:sz w:val="24"/>
          <w:szCs w:val="24"/>
        </w:rPr>
        <w:t xml:space="preserve"> to get into project folder</w:t>
      </w:r>
    </w:p>
    <w:p w14:paraId="2E94A763" w14:textId="73CB7BC3" w:rsidR="00480A28" w:rsidRDefault="00480A28">
      <w:pPr>
        <w:rPr>
          <w:sz w:val="24"/>
          <w:szCs w:val="24"/>
        </w:rPr>
      </w:pPr>
      <w:r w:rsidRPr="00476FDD">
        <w:rPr>
          <w:b/>
          <w:bCs/>
          <w:sz w:val="24"/>
          <w:szCs w:val="24"/>
        </w:rPr>
        <w:t>p</w:t>
      </w:r>
      <w:r w:rsidR="000C58DF">
        <w:rPr>
          <w:b/>
          <w:bCs/>
          <w:sz w:val="24"/>
          <w:szCs w:val="24"/>
        </w:rPr>
        <w:t>ython database.py</w:t>
      </w:r>
      <w:r>
        <w:rPr>
          <w:sz w:val="24"/>
          <w:szCs w:val="24"/>
        </w:rPr>
        <w:t xml:space="preserve"> to install </w:t>
      </w:r>
      <w:r w:rsidR="000C58DF">
        <w:rPr>
          <w:sz w:val="24"/>
          <w:szCs w:val="24"/>
        </w:rPr>
        <w:t>database</w:t>
      </w:r>
      <w:r>
        <w:rPr>
          <w:sz w:val="24"/>
          <w:szCs w:val="24"/>
        </w:rPr>
        <w:t>.</w:t>
      </w:r>
    </w:p>
    <w:p w14:paraId="1646E913" w14:textId="2C60EEB2" w:rsidR="005D0CF4" w:rsidRDefault="005D0CF4">
      <w:pPr>
        <w:rPr>
          <w:sz w:val="24"/>
          <w:szCs w:val="24"/>
        </w:rPr>
      </w:pPr>
      <w:r>
        <w:rPr>
          <w:sz w:val="24"/>
          <w:szCs w:val="24"/>
        </w:rPr>
        <w:t xml:space="preserve">Do </w:t>
      </w:r>
      <w:r w:rsidRPr="00A11EBD">
        <w:rPr>
          <w:b/>
          <w:bCs/>
          <w:sz w:val="24"/>
          <w:szCs w:val="24"/>
        </w:rPr>
        <w:t>p</w:t>
      </w:r>
      <w:r w:rsidR="000C58DF">
        <w:rPr>
          <w:b/>
          <w:bCs/>
          <w:sz w:val="24"/>
          <w:szCs w:val="24"/>
        </w:rPr>
        <w:t>ython main.py</w:t>
      </w:r>
      <w:r>
        <w:rPr>
          <w:sz w:val="24"/>
          <w:szCs w:val="24"/>
        </w:rPr>
        <w:t xml:space="preserve"> to </w:t>
      </w:r>
      <w:r w:rsidR="000C58DF">
        <w:rPr>
          <w:sz w:val="24"/>
          <w:szCs w:val="24"/>
        </w:rPr>
        <w:t>run the main program</w:t>
      </w:r>
      <w:r>
        <w:rPr>
          <w:sz w:val="24"/>
          <w:szCs w:val="24"/>
        </w:rPr>
        <w:t>.</w:t>
      </w:r>
    </w:p>
    <w:p w14:paraId="3EC05B21" w14:textId="478A44BB" w:rsidR="009835CE" w:rsidRDefault="00117B92">
      <w:pPr>
        <w:rPr>
          <w:sz w:val="24"/>
          <w:szCs w:val="24"/>
        </w:rPr>
      </w:pPr>
      <w:r w:rsidRPr="00117B92">
        <w:rPr>
          <w:sz w:val="24"/>
          <w:szCs w:val="24"/>
        </w:rPr>
        <w:drawing>
          <wp:inline distT="0" distB="0" distL="0" distR="0" wp14:anchorId="1E7B9785" wp14:editId="725C8EA6">
            <wp:extent cx="5274310" cy="11404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AE84" w14:textId="3EBD2CCE" w:rsidR="00B573FA" w:rsidRDefault="00B573FA" w:rsidP="008E6944">
      <w:pPr>
        <w:rPr>
          <w:sz w:val="24"/>
          <w:szCs w:val="24"/>
        </w:rPr>
      </w:pPr>
    </w:p>
    <w:p w14:paraId="7A6CA5D6" w14:textId="05F97D06" w:rsidR="00117B92" w:rsidRDefault="00117B92" w:rsidP="008E6944">
      <w:pPr>
        <w:rPr>
          <w:sz w:val="24"/>
          <w:szCs w:val="24"/>
        </w:rPr>
      </w:pPr>
      <w:r>
        <w:rPr>
          <w:sz w:val="24"/>
          <w:szCs w:val="24"/>
        </w:rPr>
        <w:t>Go to browser and paste the link</w:t>
      </w:r>
    </w:p>
    <w:p w14:paraId="4F3DF817" w14:textId="64CA2F89" w:rsidR="00117B92" w:rsidRDefault="00847420" w:rsidP="00117B92">
      <w:pPr>
        <w:ind w:firstLine="420"/>
        <w:rPr>
          <w:b/>
          <w:bCs/>
          <w:sz w:val="24"/>
          <w:szCs w:val="24"/>
        </w:rPr>
      </w:pPr>
      <w:hyperlink r:id="rId14" w:history="1">
        <w:r w:rsidRPr="00FD59E8">
          <w:rPr>
            <w:rStyle w:val="Hyperlink"/>
            <w:b/>
            <w:bCs/>
            <w:sz w:val="24"/>
            <w:szCs w:val="24"/>
          </w:rPr>
          <w:t>http://127.0.0.1:5000/</w:t>
        </w:r>
      </w:hyperlink>
    </w:p>
    <w:p w14:paraId="504303D8" w14:textId="10D8BC83" w:rsidR="00847420" w:rsidRPr="00117B92" w:rsidRDefault="00847420" w:rsidP="00117B92">
      <w:pPr>
        <w:ind w:firstLine="420"/>
        <w:rPr>
          <w:b/>
          <w:bCs/>
          <w:sz w:val="24"/>
          <w:szCs w:val="24"/>
        </w:rPr>
      </w:pPr>
      <w:r w:rsidRPr="00847420">
        <w:rPr>
          <w:b/>
          <w:bCs/>
          <w:sz w:val="24"/>
          <w:szCs w:val="24"/>
        </w:rPr>
        <w:lastRenderedPageBreak/>
        <w:drawing>
          <wp:inline distT="0" distB="0" distL="0" distR="0" wp14:anchorId="65C4B944" wp14:editId="26768410">
            <wp:extent cx="5274310" cy="2057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F67" w14:textId="7195E9E1" w:rsidR="008F7ED1" w:rsidRDefault="008F7ED1" w:rsidP="008E6944">
      <w:pPr>
        <w:rPr>
          <w:sz w:val="24"/>
          <w:szCs w:val="24"/>
        </w:rPr>
      </w:pPr>
    </w:p>
    <w:p w14:paraId="2D2EF4D0" w14:textId="4222E502" w:rsidR="003A15C0" w:rsidRDefault="00847420">
      <w:pPr>
        <w:rPr>
          <w:sz w:val="24"/>
          <w:szCs w:val="24"/>
        </w:rPr>
      </w:pPr>
      <w:r w:rsidRPr="00847420">
        <w:rPr>
          <w:sz w:val="24"/>
          <w:szCs w:val="24"/>
        </w:rPr>
        <w:drawing>
          <wp:inline distT="0" distB="0" distL="0" distR="0" wp14:anchorId="4FB85684" wp14:editId="63D967F8">
            <wp:extent cx="5274310" cy="281876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D1B" w14:textId="244F3630" w:rsidR="00701ED9" w:rsidRDefault="00701ED9">
      <w:pPr>
        <w:rPr>
          <w:sz w:val="24"/>
          <w:szCs w:val="24"/>
        </w:rPr>
      </w:pPr>
    </w:p>
    <w:p w14:paraId="217AE7D6" w14:textId="67F8E079" w:rsidR="00514513" w:rsidRDefault="00701ED9">
      <w:pPr>
        <w:rPr>
          <w:b/>
          <w:bCs/>
          <w:sz w:val="24"/>
          <w:szCs w:val="24"/>
        </w:rPr>
      </w:pPr>
      <w:r w:rsidRPr="007D3D57">
        <w:rPr>
          <w:b/>
          <w:bCs/>
          <w:sz w:val="24"/>
          <w:szCs w:val="24"/>
        </w:rPr>
        <w:t>4.CODE EXPLANATION</w:t>
      </w:r>
    </w:p>
    <w:p w14:paraId="65561552" w14:textId="79510D64" w:rsidR="007D3D57" w:rsidRDefault="00005D46">
      <w:pPr>
        <w:rPr>
          <w:sz w:val="24"/>
          <w:szCs w:val="24"/>
        </w:rPr>
      </w:pPr>
      <w:r>
        <w:rPr>
          <w:sz w:val="24"/>
          <w:szCs w:val="24"/>
        </w:rPr>
        <w:t xml:space="preserve">When run the program, the first page is index page. It is </w:t>
      </w:r>
      <w:r w:rsidR="0050204C">
        <w:rPr>
          <w:sz w:val="24"/>
          <w:szCs w:val="24"/>
        </w:rPr>
        <w:t>consisting</w:t>
      </w:r>
      <w:r>
        <w:rPr>
          <w:sz w:val="24"/>
          <w:szCs w:val="24"/>
        </w:rPr>
        <w:t xml:space="preserve"> of </w:t>
      </w:r>
      <w:r w:rsidRPr="00005D46">
        <w:rPr>
          <w:sz w:val="24"/>
          <w:szCs w:val="24"/>
        </w:rPr>
        <w:t>navigation bar</w:t>
      </w:r>
      <w:r>
        <w:rPr>
          <w:sz w:val="24"/>
          <w:szCs w:val="24"/>
        </w:rPr>
        <w:t xml:space="preserve"> and products part</w:t>
      </w:r>
      <w:r w:rsidR="008D2E64">
        <w:rPr>
          <w:sz w:val="24"/>
          <w:szCs w:val="24"/>
        </w:rPr>
        <w:t>.</w:t>
      </w:r>
      <w:r w:rsidR="00481E21">
        <w:rPr>
          <w:sz w:val="24"/>
          <w:szCs w:val="24"/>
        </w:rPr>
        <w:t xml:space="preserve"> This code explanation will be divided into two parts, the navigation bar and products part.</w:t>
      </w:r>
    </w:p>
    <w:p w14:paraId="1E004D3F" w14:textId="3A24B962" w:rsidR="007F348F" w:rsidRDefault="007F348F">
      <w:pPr>
        <w:rPr>
          <w:sz w:val="24"/>
          <w:szCs w:val="24"/>
        </w:rPr>
      </w:pPr>
    </w:p>
    <w:p w14:paraId="2DE8C509" w14:textId="4221C75A" w:rsidR="007F348F" w:rsidRDefault="00494406" w:rsidP="007059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</w:t>
      </w:r>
      <w:r w:rsidR="00AF63AF">
        <w:rPr>
          <w:b/>
          <w:bCs/>
          <w:sz w:val="24"/>
          <w:szCs w:val="24"/>
        </w:rPr>
        <w:t>1</w:t>
      </w:r>
      <w:r w:rsidR="00F931D8">
        <w:rPr>
          <w:b/>
          <w:bCs/>
          <w:sz w:val="24"/>
          <w:szCs w:val="24"/>
        </w:rPr>
        <w:t xml:space="preserve"> </w:t>
      </w:r>
      <w:r w:rsidR="007F348F" w:rsidRPr="0094041C">
        <w:rPr>
          <w:b/>
          <w:bCs/>
          <w:sz w:val="24"/>
          <w:szCs w:val="24"/>
        </w:rPr>
        <w:t>Navigation bar</w:t>
      </w:r>
      <w:r w:rsidR="00F80FA0" w:rsidRPr="0094041C">
        <w:rPr>
          <w:b/>
          <w:bCs/>
          <w:sz w:val="24"/>
          <w:szCs w:val="24"/>
        </w:rPr>
        <w:t>:</w:t>
      </w:r>
    </w:p>
    <w:p w14:paraId="19850760" w14:textId="04DC07D4" w:rsidR="00657EE6" w:rsidRPr="00F11DE6" w:rsidRDefault="00657EE6" w:rsidP="007059B8">
      <w:pPr>
        <w:rPr>
          <w:sz w:val="24"/>
          <w:szCs w:val="24"/>
        </w:rPr>
      </w:pPr>
      <w:r w:rsidRPr="00F11DE6">
        <w:rPr>
          <w:sz w:val="24"/>
          <w:szCs w:val="24"/>
        </w:rPr>
        <w:t xml:space="preserve">On all pages, I use the same format of </w:t>
      </w:r>
      <w:r w:rsidR="00C254F2">
        <w:rPr>
          <w:sz w:val="24"/>
          <w:szCs w:val="24"/>
        </w:rPr>
        <w:t xml:space="preserve">the </w:t>
      </w:r>
      <w:r w:rsidRPr="00F11DE6">
        <w:rPr>
          <w:sz w:val="24"/>
          <w:szCs w:val="24"/>
        </w:rPr>
        <w:t>navigation bar.</w:t>
      </w:r>
      <w:r w:rsidR="000F053F">
        <w:rPr>
          <w:sz w:val="24"/>
          <w:szCs w:val="24"/>
        </w:rPr>
        <w:t xml:space="preserve"> </w:t>
      </w:r>
      <w:r w:rsidR="00B5768E" w:rsidRPr="00B5768E">
        <w:rPr>
          <w:sz w:val="24"/>
          <w:szCs w:val="24"/>
        </w:rPr>
        <w:t xml:space="preserve">And because clicking on the link on the navigation bar will connect to other pages, so the </w:t>
      </w:r>
      <w:r w:rsidR="00A900BA" w:rsidRPr="00B5768E">
        <w:rPr>
          <w:sz w:val="24"/>
          <w:szCs w:val="24"/>
        </w:rPr>
        <w:t>back-end</w:t>
      </w:r>
      <w:r w:rsidR="00B5768E" w:rsidRPr="00B5768E">
        <w:rPr>
          <w:sz w:val="24"/>
          <w:szCs w:val="24"/>
        </w:rPr>
        <w:t xml:space="preserve"> code will be mentioned in other parts.</w:t>
      </w:r>
    </w:p>
    <w:p w14:paraId="1B0B48F5" w14:textId="26E1F7D9" w:rsidR="00A8068F" w:rsidRPr="00353D24" w:rsidRDefault="00A8068F" w:rsidP="00A8068F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45EE1361" w14:textId="77777777" w:rsidR="00137C63" w:rsidRPr="00353D24" w:rsidRDefault="00137C63" w:rsidP="003423D5">
      <w:pPr>
        <w:pStyle w:val="ListParagraph"/>
        <w:ind w:left="360" w:firstLineChars="0" w:firstLine="0"/>
        <w:rPr>
          <w:szCs w:val="21"/>
        </w:rPr>
      </w:pPr>
    </w:p>
    <w:p w14:paraId="56B8A50E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Welcome To Our Online Book Store</w:t>
      </w:r>
      <w:r>
        <w:rPr>
          <w:rFonts w:ascii="Consolas" w:hAnsi="Consolas"/>
          <w:sz w:val="17"/>
          <w:szCs w:val="17"/>
        </w:rPr>
        <w:t>&lt;/title&gt;</w:t>
      </w:r>
    </w:p>
    <w:p w14:paraId="04A0FB2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/home.css'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2ECFE4AE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/topStyle.css'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7884B50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1622F617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56478AB9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"title"&gt;</w:t>
      </w:r>
    </w:p>
    <w:p w14:paraId="11A1C82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</w:p>
    <w:p w14:paraId="06885E0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"logo"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'images/logo.png'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388D096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&lt;/a&gt;</w:t>
      </w:r>
    </w:p>
    <w:p w14:paraId="15AF088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&lt;form&gt;</w:t>
      </w:r>
    </w:p>
    <w:p w14:paraId="76E77896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searchBox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searchQuery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290A0642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searchButton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"Search"&gt;</w:t>
      </w:r>
    </w:p>
    <w:p w14:paraId="009EDDE2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&lt;/form&gt;</w:t>
      </w:r>
    </w:p>
    <w:p w14:paraId="69B2DAA6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D7B1150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{% if not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4553E46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signInButton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3E6F3CE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</w:t>
      </w:r>
      <w:proofErr w:type="spellStart"/>
      <w:r>
        <w:rPr>
          <w:rFonts w:ascii="Consolas" w:hAnsi="Consolas"/>
          <w:sz w:val="17"/>
          <w:szCs w:val="17"/>
        </w:rPr>
        <w:t>loginForm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Sign In</w:t>
      </w:r>
      <w:r>
        <w:rPr>
          <w:rFonts w:ascii="Consolas" w:hAnsi="Consolas"/>
          <w:sz w:val="17"/>
          <w:szCs w:val="17"/>
        </w:rPr>
        <w:t>&lt;/a&gt;</w:t>
      </w:r>
    </w:p>
    <w:p w14:paraId="4C806E2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760F31F2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else %}</w:t>
      </w:r>
    </w:p>
    <w:p w14:paraId="3FFC184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"dropdown"&gt;</w:t>
      </w:r>
    </w:p>
    <w:p w14:paraId="453D713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dropbtn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 xml:space="preserve">Hello,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>{{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  <w:r>
        <w:rPr>
          <w:rFonts w:ascii="Consolas" w:hAnsi="Consolas"/>
          <w:sz w:val="17"/>
          <w:szCs w:val="17"/>
        </w:rPr>
        <w:t>&lt;/button&gt;</w:t>
      </w:r>
    </w:p>
    <w:p w14:paraId="612DB8CD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"dropdown-content"&gt;</w:t>
      </w:r>
    </w:p>
    <w:p w14:paraId="32177E8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"/account/orders"&gt;</w:t>
      </w:r>
      <w:r>
        <w:rPr>
          <w:rFonts w:ascii="Consolas" w:hAnsi="Consolas"/>
          <w:color w:val="000000"/>
          <w:sz w:val="17"/>
          <w:szCs w:val="17"/>
        </w:rPr>
        <w:t>Your orders</w:t>
      </w:r>
      <w:r>
        <w:rPr>
          <w:rFonts w:ascii="Consolas" w:hAnsi="Consolas"/>
          <w:sz w:val="17"/>
          <w:szCs w:val="17"/>
        </w:rPr>
        <w:t>&lt;/a&gt;</w:t>
      </w:r>
    </w:p>
    <w:p w14:paraId="4A5E6DD1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"/account/profile"&gt;</w:t>
      </w:r>
      <w:r>
        <w:rPr>
          <w:rFonts w:ascii="Consolas" w:hAnsi="Consolas"/>
          <w:color w:val="000000"/>
          <w:sz w:val="17"/>
          <w:szCs w:val="17"/>
        </w:rPr>
        <w:t>Your profile</w:t>
      </w:r>
      <w:r>
        <w:rPr>
          <w:rFonts w:ascii="Consolas" w:hAnsi="Consolas"/>
          <w:sz w:val="17"/>
          <w:szCs w:val="17"/>
        </w:rPr>
        <w:t>&lt;/a&gt;</w:t>
      </w:r>
    </w:p>
    <w:p w14:paraId="23A7C42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761D65E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"/logout"&gt;</w:t>
      </w:r>
      <w:r>
        <w:rPr>
          <w:rFonts w:ascii="Consolas" w:hAnsi="Consolas"/>
          <w:color w:val="000000"/>
          <w:sz w:val="17"/>
          <w:szCs w:val="17"/>
        </w:rPr>
        <w:t>Sign Out</w:t>
      </w:r>
      <w:r>
        <w:rPr>
          <w:rFonts w:ascii="Consolas" w:hAnsi="Consolas"/>
          <w:sz w:val="17"/>
          <w:szCs w:val="17"/>
        </w:rPr>
        <w:t>&lt;/a&gt;</w:t>
      </w:r>
    </w:p>
    <w:p w14:paraId="60DB6FA3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5D56B1E1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61F2F3A1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endif %}</w:t>
      </w:r>
    </w:p>
    <w:p w14:paraId="40796119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"cart"&gt;</w:t>
      </w:r>
    </w:p>
    <w:p w14:paraId="0B8ECE5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"/cart"&gt;</w:t>
      </w:r>
    </w:p>
    <w:p w14:paraId="008F3D79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'images/shoppingCart.png'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cartIcon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1235F83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CART {{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}} </w:t>
      </w:r>
      <w:r>
        <w:rPr>
          <w:rFonts w:ascii="Consolas" w:hAnsi="Consolas"/>
          <w:color w:val="880000"/>
          <w:sz w:val="17"/>
          <w:szCs w:val="17"/>
        </w:rPr>
        <w:t>&lt;!-- cart and number of items added to cart --&gt;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3B8024B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&lt;/a&gt;</w:t>
      </w:r>
    </w:p>
    <w:p w14:paraId="3E0DFB9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397A270D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1E38EAF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7E3B25D" w14:textId="7F93C800" w:rsidR="00C25B69" w:rsidRPr="00D65742" w:rsidRDefault="00AA7BD6" w:rsidP="00D73B36">
      <w:pPr>
        <w:rPr>
          <w:color w:val="92D050"/>
          <w:szCs w:val="21"/>
        </w:rPr>
      </w:pPr>
      <w:r w:rsidRPr="00AA7BD6">
        <w:rPr>
          <w:color w:val="92D050"/>
          <w:szCs w:val="21"/>
        </w:rPr>
        <w:t>Explanation</w:t>
      </w:r>
      <w:r w:rsidR="00520019" w:rsidRPr="00D65742">
        <w:rPr>
          <w:color w:val="92D050"/>
          <w:szCs w:val="21"/>
        </w:rPr>
        <w:t xml:space="preserve">: </w:t>
      </w:r>
      <w:r w:rsidR="00C42613" w:rsidRPr="00D65742">
        <w:rPr>
          <w:color w:val="92D050"/>
          <w:szCs w:val="21"/>
        </w:rPr>
        <w:t xml:space="preserve">This is a navigation </w:t>
      </w:r>
      <w:r w:rsidR="00124F20" w:rsidRPr="00D65742">
        <w:rPr>
          <w:color w:val="92D050"/>
          <w:szCs w:val="21"/>
        </w:rPr>
        <w:t>bar,</w:t>
      </w:r>
      <w:r w:rsidR="00C502C6" w:rsidRPr="00D65742">
        <w:rPr>
          <w:color w:val="92D050"/>
          <w:szCs w:val="21"/>
        </w:rPr>
        <w:t xml:space="preserve"> and </w:t>
      </w:r>
      <w:r w:rsidR="003611FC" w:rsidRPr="00D65742">
        <w:rPr>
          <w:color w:val="92D050"/>
          <w:szCs w:val="21"/>
        </w:rPr>
        <w:t>a</w:t>
      </w:r>
      <w:r w:rsidR="00EB4224" w:rsidRPr="00D65742">
        <w:rPr>
          <w:color w:val="92D050"/>
          <w:szCs w:val="21"/>
        </w:rPr>
        <w:t xml:space="preserve">ll the </w:t>
      </w:r>
      <w:r w:rsidR="003611FC" w:rsidRPr="00D65742">
        <w:rPr>
          <w:color w:val="92D050"/>
          <w:szCs w:val="21"/>
        </w:rPr>
        <w:t>links are shown on it</w:t>
      </w:r>
      <w:r w:rsidR="00E66885" w:rsidRPr="00D65742">
        <w:rPr>
          <w:color w:val="92D050"/>
          <w:szCs w:val="21"/>
        </w:rPr>
        <w:t xml:space="preserve">. There </w:t>
      </w:r>
      <w:r w:rsidR="00124F20" w:rsidRPr="00D65742">
        <w:rPr>
          <w:color w:val="92D050"/>
          <w:szCs w:val="21"/>
        </w:rPr>
        <w:t>is</w:t>
      </w:r>
      <w:r w:rsidR="00E66885" w:rsidRPr="00D65742">
        <w:rPr>
          <w:color w:val="92D050"/>
          <w:szCs w:val="21"/>
        </w:rPr>
        <w:t xml:space="preserve"> </w:t>
      </w:r>
      <w:r w:rsidR="00861B1D">
        <w:rPr>
          <w:color w:val="92D050"/>
          <w:szCs w:val="21"/>
        </w:rPr>
        <w:t>bookstore logo</w:t>
      </w:r>
      <w:r w:rsidR="00E66885" w:rsidRPr="00D65742">
        <w:rPr>
          <w:color w:val="92D050"/>
          <w:szCs w:val="21"/>
        </w:rPr>
        <w:t xml:space="preserve">, </w:t>
      </w:r>
      <w:r w:rsidR="00861B1D">
        <w:rPr>
          <w:color w:val="92D050"/>
          <w:szCs w:val="21"/>
        </w:rPr>
        <w:t>si</w:t>
      </w:r>
      <w:r w:rsidR="00E26AAB">
        <w:rPr>
          <w:color w:val="92D050"/>
          <w:szCs w:val="21"/>
        </w:rPr>
        <w:t>gn up</w:t>
      </w:r>
      <w:r w:rsidR="00E66885" w:rsidRPr="00D65742">
        <w:rPr>
          <w:color w:val="92D050"/>
          <w:szCs w:val="21"/>
        </w:rPr>
        <w:t xml:space="preserve"> link, </w:t>
      </w:r>
      <w:r w:rsidR="00E26AAB">
        <w:rPr>
          <w:color w:val="92D050"/>
          <w:szCs w:val="21"/>
        </w:rPr>
        <w:t>sign in</w:t>
      </w:r>
      <w:r w:rsidR="00E66885" w:rsidRPr="00D65742">
        <w:rPr>
          <w:color w:val="92D050"/>
          <w:szCs w:val="21"/>
        </w:rPr>
        <w:t xml:space="preserve"> link, </w:t>
      </w:r>
      <w:r w:rsidR="00E26AAB">
        <w:rPr>
          <w:color w:val="92D050"/>
          <w:szCs w:val="21"/>
        </w:rPr>
        <w:t>cart</w:t>
      </w:r>
      <w:r w:rsidR="00E66885" w:rsidRPr="00D65742">
        <w:rPr>
          <w:color w:val="92D050"/>
          <w:szCs w:val="21"/>
        </w:rPr>
        <w:t xml:space="preserve"> link, s</w:t>
      </w:r>
      <w:r w:rsidR="00E26AAB">
        <w:rPr>
          <w:color w:val="92D050"/>
          <w:szCs w:val="21"/>
        </w:rPr>
        <w:t>earch bar input text box</w:t>
      </w:r>
      <w:r w:rsidR="006129AB" w:rsidRPr="00D65742">
        <w:rPr>
          <w:color w:val="92D050"/>
          <w:szCs w:val="21"/>
        </w:rPr>
        <w:t>,</w:t>
      </w:r>
      <w:r w:rsidR="00E66885" w:rsidRPr="00D65742">
        <w:rPr>
          <w:color w:val="92D050"/>
          <w:szCs w:val="21"/>
        </w:rPr>
        <w:t xml:space="preserve"> and </w:t>
      </w:r>
      <w:r w:rsidR="00E26AAB">
        <w:rPr>
          <w:color w:val="92D050"/>
          <w:szCs w:val="21"/>
        </w:rPr>
        <w:t>search bar button</w:t>
      </w:r>
      <w:r w:rsidR="00E66885" w:rsidRPr="00D65742">
        <w:rPr>
          <w:color w:val="92D050"/>
          <w:szCs w:val="21"/>
        </w:rPr>
        <w:t xml:space="preserve">. </w:t>
      </w:r>
      <w:r w:rsidR="00233AF8" w:rsidRPr="00D65742">
        <w:rPr>
          <w:color w:val="92D050"/>
          <w:szCs w:val="21"/>
        </w:rPr>
        <w:t xml:space="preserve">The format is </w:t>
      </w:r>
      <w:r w:rsidR="00460C95">
        <w:rPr>
          <w:color w:val="92D050"/>
          <w:szCs w:val="21"/>
        </w:rPr>
        <w:t xml:space="preserve">made by </w:t>
      </w:r>
      <w:proofErr w:type="spellStart"/>
      <w:r w:rsidR="00460C95">
        <w:rPr>
          <w:color w:val="92D050"/>
          <w:szCs w:val="21"/>
        </w:rPr>
        <w:t>css</w:t>
      </w:r>
      <w:proofErr w:type="spellEnd"/>
      <w:r w:rsidR="00233AF8" w:rsidRPr="00D65742">
        <w:rPr>
          <w:color w:val="92D050"/>
          <w:szCs w:val="21"/>
        </w:rPr>
        <w:t>.</w:t>
      </w:r>
      <w:r w:rsidR="00164C00">
        <w:rPr>
          <w:color w:val="92D050"/>
          <w:szCs w:val="21"/>
        </w:rPr>
        <w:t xml:space="preserve"> </w:t>
      </w:r>
    </w:p>
    <w:p w14:paraId="7428D187" w14:textId="77777777" w:rsidR="00520019" w:rsidRDefault="00520019" w:rsidP="00D73B36">
      <w:pPr>
        <w:rPr>
          <w:sz w:val="24"/>
          <w:szCs w:val="24"/>
        </w:rPr>
      </w:pPr>
    </w:p>
    <w:p w14:paraId="35C18B80" w14:textId="77777777" w:rsidR="00C25B69" w:rsidRDefault="00C25B69" w:rsidP="00D73B36">
      <w:pPr>
        <w:rPr>
          <w:sz w:val="24"/>
          <w:szCs w:val="24"/>
        </w:rPr>
      </w:pPr>
    </w:p>
    <w:p w14:paraId="22EFE38A" w14:textId="60C5F24F" w:rsidR="002D58AC" w:rsidRDefault="00E23F02" w:rsidP="00A12A16">
      <w:pPr>
        <w:rPr>
          <w:b/>
          <w:bCs/>
          <w:sz w:val="24"/>
          <w:szCs w:val="24"/>
        </w:rPr>
      </w:pPr>
      <w:r>
        <w:rPr>
          <w:sz w:val="24"/>
          <w:szCs w:val="24"/>
        </w:rPr>
        <w:t>(1)</w:t>
      </w:r>
      <w:r w:rsidR="00732AEC" w:rsidRPr="00732AEC">
        <w:t xml:space="preserve"> </w:t>
      </w:r>
      <w:r w:rsidR="00F90CE4">
        <w:rPr>
          <w:b/>
          <w:bCs/>
          <w:sz w:val="24"/>
          <w:szCs w:val="24"/>
        </w:rPr>
        <w:t>R</w:t>
      </w:r>
      <w:r w:rsidR="00732AEC" w:rsidRPr="00E23F02">
        <w:rPr>
          <w:b/>
          <w:bCs/>
          <w:sz w:val="24"/>
          <w:szCs w:val="24"/>
        </w:rPr>
        <w:t xml:space="preserve">egistration </w:t>
      </w:r>
      <w:r w:rsidR="00CE44E9" w:rsidRPr="00E23F02">
        <w:rPr>
          <w:b/>
          <w:bCs/>
          <w:sz w:val="24"/>
          <w:szCs w:val="24"/>
        </w:rPr>
        <w:t>link</w:t>
      </w:r>
      <w:r w:rsidR="003F6706" w:rsidRPr="00E23F02">
        <w:rPr>
          <w:b/>
          <w:bCs/>
          <w:sz w:val="24"/>
          <w:szCs w:val="24"/>
        </w:rPr>
        <w:t>:</w:t>
      </w:r>
    </w:p>
    <w:p w14:paraId="24ED97D8" w14:textId="6F4120F6" w:rsidR="004E386C" w:rsidRPr="00725634" w:rsidRDefault="004E386C" w:rsidP="00A12A16">
      <w:pPr>
        <w:rPr>
          <w:sz w:val="24"/>
          <w:szCs w:val="24"/>
        </w:rPr>
      </w:pPr>
      <w:r w:rsidRPr="004E386C">
        <w:rPr>
          <w:sz w:val="24"/>
          <w:szCs w:val="24"/>
        </w:rPr>
        <w:t xml:space="preserve">When clicking on the </w:t>
      </w:r>
      <w:r w:rsidR="00460C95">
        <w:rPr>
          <w:sz w:val="24"/>
          <w:szCs w:val="24"/>
        </w:rPr>
        <w:t>sign up</w:t>
      </w:r>
      <w:r w:rsidRPr="004E386C">
        <w:rPr>
          <w:sz w:val="24"/>
          <w:szCs w:val="24"/>
        </w:rPr>
        <w:t xml:space="preserve"> link it will return the </w:t>
      </w:r>
      <w:r w:rsidR="00460C95">
        <w:rPr>
          <w:sz w:val="24"/>
          <w:szCs w:val="24"/>
        </w:rPr>
        <w:t>sign up</w:t>
      </w:r>
      <w:r w:rsidRPr="004E386C">
        <w:rPr>
          <w:sz w:val="24"/>
          <w:szCs w:val="24"/>
        </w:rPr>
        <w:t xml:space="preserve"> page.</w:t>
      </w:r>
      <w:r w:rsidR="007C2004">
        <w:rPr>
          <w:sz w:val="24"/>
          <w:szCs w:val="24"/>
        </w:rPr>
        <w:t xml:space="preserve"> This page allows customer to register their account.</w:t>
      </w:r>
    </w:p>
    <w:p w14:paraId="165D8A52" w14:textId="042AEB7F" w:rsidR="00725634" w:rsidRPr="00353D24" w:rsidRDefault="00725634" w:rsidP="00E23F02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79FD62C2" w14:textId="4FC9FEF4" w:rsidR="00E23F02" w:rsidRPr="00353D24" w:rsidRDefault="00E23F02" w:rsidP="00AB0BDE">
      <w:pPr>
        <w:ind w:left="360"/>
        <w:rPr>
          <w:szCs w:val="21"/>
        </w:rPr>
      </w:pPr>
    </w:p>
    <w:p w14:paraId="3943437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6480E042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3F28399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Registration</w:t>
      </w:r>
      <w:r>
        <w:rPr>
          <w:rFonts w:ascii="Consolas" w:hAnsi="Consolas"/>
          <w:sz w:val="17"/>
          <w:szCs w:val="17"/>
        </w:rPr>
        <w:t>&lt;/title&gt;</w:t>
      </w:r>
    </w:p>
    <w:p w14:paraId="05371C9F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/login.css'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2E51B869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lastRenderedPageBreak/>
        <w:t>&lt;script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"text/</w:t>
      </w:r>
      <w:proofErr w:type="spellStart"/>
      <w:r>
        <w:rPr>
          <w:rFonts w:ascii="Consolas" w:hAnsi="Consolas"/>
          <w:sz w:val="17"/>
          <w:szCs w:val="17"/>
        </w:rPr>
        <w:t>javascript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 xml:space="preserve">"{{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('static', filename = '</w:t>
      </w:r>
      <w:proofErr w:type="spellStart"/>
      <w:r>
        <w:rPr>
          <w:rFonts w:ascii="Consolas" w:hAnsi="Consolas"/>
          <w:sz w:val="17"/>
          <w:szCs w:val="17"/>
        </w:rPr>
        <w:t>js</w:t>
      </w:r>
      <w:proofErr w:type="spellEnd"/>
      <w:r>
        <w:rPr>
          <w:rFonts w:ascii="Consolas" w:hAnsi="Consolas"/>
          <w:sz w:val="17"/>
          <w:szCs w:val="17"/>
        </w:rPr>
        <w:t>/validateForm.js') }}"&gt;</w:t>
      </w:r>
    </w:p>
    <w:p w14:paraId="101C53E9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&lt;/script&gt;</w:t>
      </w:r>
    </w:p>
    <w:p w14:paraId="29CBDB3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0CA601C9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579F3AF5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&lt;form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action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"/register"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method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"POST"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onsubmit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validate</w:t>
      </w:r>
      <w:r>
        <w:rPr>
          <w:rFonts w:ascii="Consolas" w:hAnsi="Consolas"/>
          <w:color w:val="666600"/>
          <w:sz w:val="17"/>
          <w:szCs w:val="17"/>
        </w:rPr>
        <w:t>()</w:t>
      </w:r>
      <w:r>
        <w:rPr>
          <w:rFonts w:ascii="Consolas" w:hAnsi="Consolas"/>
          <w:sz w:val="17"/>
          <w:szCs w:val="17"/>
        </w:rPr>
        <w:t>"&gt;</w:t>
      </w:r>
    </w:p>
    <w:p w14:paraId="12A5B906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&lt;legend&gt;</w:t>
      </w:r>
      <w:r>
        <w:rPr>
          <w:rFonts w:ascii="Consolas" w:hAnsi="Consolas"/>
          <w:color w:val="000000"/>
          <w:sz w:val="17"/>
          <w:szCs w:val="17"/>
        </w:rPr>
        <w:t>REGISTER::</w:t>
      </w:r>
      <w:r>
        <w:rPr>
          <w:rFonts w:ascii="Consolas" w:hAnsi="Consolas"/>
          <w:sz w:val="17"/>
          <w:szCs w:val="17"/>
        </w:rPr>
        <w:t>&lt;/legend&gt;</w:t>
      </w:r>
    </w:p>
    <w:p w14:paraId="7AB7E3DB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Email: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"email"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"email"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placeholder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"name@gmail.com"&gt;&lt;/p&gt;</w:t>
      </w:r>
    </w:p>
    <w:p w14:paraId="7BAD501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2E6E5E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Password: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required&gt;&lt;/p&gt;</w:t>
      </w:r>
    </w:p>
    <w:p w14:paraId="2F0F0E36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A0FD0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Confirm Password: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cpassword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cpassword</w:t>
      </w:r>
      <w:proofErr w:type="spellEnd"/>
      <w:r>
        <w:rPr>
          <w:rFonts w:ascii="Consolas" w:hAnsi="Consolas"/>
          <w:sz w:val="17"/>
          <w:szCs w:val="17"/>
        </w:rPr>
        <w:t>"&gt;&lt;/p&gt;</w:t>
      </w:r>
    </w:p>
    <w:p w14:paraId="0E185728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6D44A02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First 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firstName</w:t>
      </w:r>
      <w:proofErr w:type="spellEnd"/>
      <w:r>
        <w:rPr>
          <w:rFonts w:ascii="Consolas" w:hAnsi="Consolas"/>
          <w:sz w:val="17"/>
          <w:szCs w:val="17"/>
        </w:rPr>
        <w:t>"&gt;&lt;/p&gt;</w:t>
      </w:r>
    </w:p>
    <w:p w14:paraId="29281C93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Last 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lastName</w:t>
      </w:r>
      <w:proofErr w:type="spellEnd"/>
      <w:r>
        <w:rPr>
          <w:rFonts w:ascii="Consolas" w:hAnsi="Consolas"/>
          <w:sz w:val="17"/>
          <w:szCs w:val="17"/>
        </w:rPr>
        <w:t>"&gt;&lt;/p&gt;</w:t>
      </w:r>
    </w:p>
    <w:p w14:paraId="02DCF1D2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Address Line 1: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"address1"&gt;&lt;/p&gt;</w:t>
      </w:r>
    </w:p>
    <w:p w14:paraId="7135C487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Address Line 2: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"address2"&gt;&lt;/p&gt;</w:t>
      </w:r>
    </w:p>
    <w:p w14:paraId="36C15493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proofErr w:type="spellStart"/>
      <w:r>
        <w:rPr>
          <w:rFonts w:ascii="Consolas" w:hAnsi="Consolas"/>
          <w:color w:val="000000"/>
          <w:sz w:val="17"/>
          <w:szCs w:val="17"/>
        </w:rPr>
        <w:t>Zipcode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zipcode</w:t>
      </w:r>
      <w:proofErr w:type="spellEnd"/>
      <w:r>
        <w:rPr>
          <w:rFonts w:ascii="Consolas" w:hAnsi="Consolas"/>
          <w:sz w:val="17"/>
          <w:szCs w:val="17"/>
        </w:rPr>
        <w:t>"&gt;&lt;/p&gt;</w:t>
      </w:r>
    </w:p>
    <w:p w14:paraId="31D65A9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City: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"city"&gt;&lt;/p&gt;</w:t>
      </w:r>
    </w:p>
    <w:p w14:paraId="075E9F90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State: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"state"&gt;&lt;/p&gt;</w:t>
      </w:r>
    </w:p>
    <w:p w14:paraId="541C1414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Country: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"country"&gt;&lt;/p&gt;</w:t>
      </w:r>
    </w:p>
    <w:p w14:paraId="543B2904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Phone Number: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"phone"&gt;&lt;/p&gt;</w:t>
      </w:r>
    </w:p>
    <w:p w14:paraId="7CA171E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89C1AB0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"Register"&gt;&lt;/p&gt;</w:t>
      </w:r>
    </w:p>
    <w:p w14:paraId="77B8B55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412B26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onclick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color w:val="000000"/>
          <w:sz w:val="17"/>
          <w:szCs w:val="17"/>
        </w:rPr>
        <w:t>location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'/</w:t>
      </w:r>
      <w:proofErr w:type="spellStart"/>
      <w:r>
        <w:rPr>
          <w:rFonts w:ascii="Consolas" w:hAnsi="Consolas"/>
          <w:color w:val="008800"/>
          <w:sz w:val="17"/>
          <w:szCs w:val="17"/>
        </w:rPr>
        <w:t>loginForm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Login here</w:t>
      </w:r>
      <w:r>
        <w:rPr>
          <w:rFonts w:ascii="Consolas" w:hAnsi="Consolas"/>
          <w:sz w:val="17"/>
          <w:szCs w:val="17"/>
        </w:rPr>
        <w:t>&lt;/button&gt;</w:t>
      </w:r>
    </w:p>
    <w:p w14:paraId="5C534946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&lt;/form&gt;</w:t>
      </w:r>
    </w:p>
    <w:p w14:paraId="022EE830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5C8E202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537534AB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240"/>
        <w:divId w:val="572199261"/>
        <w:rPr>
          <w:rFonts w:ascii="Consolas" w:hAnsi="Consolas"/>
          <w:sz w:val="17"/>
          <w:szCs w:val="17"/>
        </w:rPr>
      </w:pPr>
    </w:p>
    <w:p w14:paraId="52725831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EC42ED5" w14:textId="4EE3C5FD" w:rsidR="005558A1" w:rsidRPr="00353D24" w:rsidRDefault="005558A1" w:rsidP="005558A1">
      <w:pPr>
        <w:ind w:left="360"/>
        <w:rPr>
          <w:szCs w:val="21"/>
        </w:rPr>
      </w:pPr>
    </w:p>
    <w:p w14:paraId="6E209B1C" w14:textId="77777777" w:rsidR="002D58AC" w:rsidRPr="00353D24" w:rsidRDefault="002D58AC" w:rsidP="002D58AC">
      <w:pPr>
        <w:pStyle w:val="ListParagraph"/>
        <w:ind w:left="360" w:firstLineChars="0" w:firstLine="0"/>
        <w:rPr>
          <w:szCs w:val="21"/>
        </w:rPr>
      </w:pPr>
    </w:p>
    <w:p w14:paraId="0F3CEBF5" w14:textId="77777777" w:rsidR="00FF194F" w:rsidRPr="00353D24" w:rsidRDefault="00DC7155" w:rsidP="00FF194F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rFonts w:hint="eastAsia"/>
          <w:b/>
          <w:bCs/>
          <w:szCs w:val="21"/>
        </w:rPr>
        <w:t>b</w:t>
      </w:r>
      <w:r w:rsidRPr="00353D24">
        <w:rPr>
          <w:b/>
          <w:bCs/>
          <w:szCs w:val="21"/>
        </w:rPr>
        <w:t>ack end:</w:t>
      </w:r>
      <w:r w:rsidR="00FF194F" w:rsidRPr="00353D24">
        <w:rPr>
          <w:rFonts w:hint="eastAsia"/>
          <w:b/>
          <w:bCs/>
          <w:szCs w:val="21"/>
        </w:rPr>
        <w:t xml:space="preserve"> </w:t>
      </w:r>
    </w:p>
    <w:p w14:paraId="1AD6DAAE" w14:textId="77777777" w:rsidR="00FF194F" w:rsidRPr="00353D24" w:rsidRDefault="00FF194F" w:rsidP="00FF194F">
      <w:pPr>
        <w:pStyle w:val="ListParagraph"/>
        <w:ind w:left="360" w:firstLineChars="0" w:firstLine="0"/>
        <w:rPr>
          <w:b/>
          <w:bCs/>
          <w:szCs w:val="21"/>
        </w:rPr>
      </w:pPr>
    </w:p>
    <w:p w14:paraId="5ED501A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"/register"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'GET'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2CACD50F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register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7D766A2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method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2D4365C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>#Parse form data    </w:t>
      </w:r>
    </w:p>
    <w:p w14:paraId="6236448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password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'password'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56F0F352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4B374A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firstName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38FA2D5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lastName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lastName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58668FA2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address1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'address1'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1A113E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address2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'address2'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4B85DE96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zipcode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zipcode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9B8ED9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city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'city'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67FB68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state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'state'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C8A893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country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'country'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9BE44D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phone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'phone'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364BC3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A961D7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BF6407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114F3D3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6BDA952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'INSERT INTO users (password, email, </w:t>
      </w:r>
      <w:proofErr w:type="spellStart"/>
      <w:r>
        <w:rPr>
          <w:rFonts w:ascii="Consolas" w:hAnsi="Consolas"/>
          <w:color w:val="008800"/>
          <w:sz w:val="17"/>
          <w:szCs w:val="17"/>
        </w:rPr>
        <w:t>firstName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lastName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address1, address2, </w:t>
      </w:r>
      <w:proofErr w:type="spellStart"/>
      <w:r>
        <w:rPr>
          <w:rFonts w:ascii="Consolas" w:hAnsi="Consolas"/>
          <w:color w:val="008800"/>
          <w:sz w:val="17"/>
          <w:szCs w:val="17"/>
        </w:rPr>
        <w:t>zipcode</w:t>
      </w:r>
      <w:proofErr w:type="spellEnd"/>
      <w:r>
        <w:rPr>
          <w:rFonts w:ascii="Consolas" w:hAnsi="Consolas"/>
          <w:color w:val="008800"/>
          <w:sz w:val="17"/>
          <w:szCs w:val="17"/>
        </w:rPr>
        <w:t>, city, state, country, phone) VALUES (?, ?, ?, ?, ?, ?, ?, ?, ?, ?, ?)'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hashlib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md5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password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encode</w:t>
      </w:r>
      <w:proofErr w:type="spellEnd"/>
      <w:r>
        <w:rPr>
          <w:rFonts w:ascii="Consolas" w:hAnsi="Consolas"/>
          <w:color w:val="666600"/>
          <w:sz w:val="17"/>
          <w:szCs w:val="17"/>
        </w:rPr>
        <w:t>()).</w:t>
      </w:r>
      <w:proofErr w:type="spellStart"/>
      <w:r>
        <w:rPr>
          <w:rFonts w:ascii="Consolas" w:hAnsi="Consolas"/>
          <w:color w:val="000000"/>
          <w:sz w:val="17"/>
          <w:szCs w:val="17"/>
        </w:rPr>
        <w:t>hexdigest</w:t>
      </w:r>
      <w:proofErr w:type="spellEnd"/>
      <w:r>
        <w:rPr>
          <w:rFonts w:ascii="Consolas" w:hAnsi="Consolas"/>
          <w:color w:val="666600"/>
          <w:sz w:val="17"/>
          <w:szCs w:val="17"/>
        </w:rPr>
        <w:t>(),</w:t>
      </w:r>
      <w:r>
        <w:rPr>
          <w:rFonts w:ascii="Consolas" w:hAnsi="Consolas"/>
          <w:color w:val="000000"/>
          <w:sz w:val="17"/>
          <w:szCs w:val="17"/>
        </w:rPr>
        <w:t xml:space="preserve"> email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lastName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address1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address2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zipcode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city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state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country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phone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3B98FF8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78F38A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4C7D465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016CF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"Registered Successfully"</w:t>
      </w:r>
    </w:p>
    <w:p w14:paraId="3ABE6AB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610DBC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3FCD21D6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/>
          <w:color w:val="008800"/>
          <w:sz w:val="17"/>
          <w:szCs w:val="17"/>
        </w:rPr>
        <w:t>occured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</w:p>
    <w:p w14:paraId="3B97EAD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4E18A9EC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"login.html"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error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msg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33B9396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F99949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"/registerationForm"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1E6606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registrationForm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7E0D8A23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"register.html"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879536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182975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allowed_file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9F4285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'.'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filename </w:t>
      </w:r>
      <w:r>
        <w:rPr>
          <w:rFonts w:ascii="Consolas" w:hAnsi="Consolas"/>
          <w:color w:val="000088"/>
          <w:sz w:val="17"/>
          <w:szCs w:val="17"/>
        </w:rPr>
        <w:t>and</w:t>
      </w:r>
      <w:r>
        <w:rPr>
          <w:rFonts w:ascii="Consolas" w:hAnsi="Consolas"/>
          <w:color w:val="000000"/>
          <w:sz w:val="17"/>
          <w:szCs w:val="17"/>
        </w:rPr>
        <w:t xml:space="preserve"> \</w:t>
      </w:r>
    </w:p>
    <w:p w14:paraId="06BD502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rsplit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'.'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ALLOWED_EXTENSIONS</w:t>
      </w:r>
    </w:p>
    <w:p w14:paraId="27B7BB63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E9C7DAF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parse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48E8FA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ans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4C2A7EF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1554CC0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while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122FDC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666EBD1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158261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DBA364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color w:val="000088"/>
          <w:sz w:val="17"/>
          <w:szCs w:val="17"/>
        </w:rPr>
        <w:t>break</w:t>
      </w:r>
    </w:p>
    <w:p w14:paraId="1BC1B15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</w:t>
      </w:r>
    </w:p>
    <w:p w14:paraId="70BD253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</w:p>
    <w:p w14:paraId="23492A7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ans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curr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48EFB4C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ans</w:t>
      </w:r>
      <w:proofErr w:type="spellEnd"/>
    </w:p>
    <w:p w14:paraId="2EF73F6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E48886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__name__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'__main__'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FA6529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run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debug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0EEA008" w14:textId="528CB924" w:rsidR="008100F5" w:rsidRPr="009B514E" w:rsidRDefault="008D1571" w:rsidP="009B514E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6C88734" w14:textId="642FE25B" w:rsidR="00024E74" w:rsidRPr="00B2480A" w:rsidRDefault="00084DB9" w:rsidP="008F39FD">
      <w:pPr>
        <w:pStyle w:val="ListParagraph"/>
        <w:ind w:left="360" w:firstLineChars="0" w:firstLine="0"/>
        <w:rPr>
          <w:color w:val="92D050"/>
          <w:szCs w:val="21"/>
        </w:rPr>
      </w:pPr>
      <w:r w:rsidRPr="00084DB9">
        <w:rPr>
          <w:color w:val="92D050"/>
          <w:szCs w:val="21"/>
        </w:rPr>
        <w:t>Explanation</w:t>
      </w:r>
      <w:r w:rsidR="00005595" w:rsidRPr="00B2480A">
        <w:rPr>
          <w:color w:val="92D050"/>
          <w:szCs w:val="21"/>
        </w:rPr>
        <w:t xml:space="preserve">: </w:t>
      </w:r>
      <w:r w:rsidR="00E33802" w:rsidRPr="00B2480A">
        <w:rPr>
          <w:color w:val="92D050"/>
          <w:szCs w:val="21"/>
        </w:rPr>
        <w:t>Got the data from the form</w:t>
      </w:r>
      <w:r w:rsidR="00601D50" w:rsidRPr="00B2480A">
        <w:rPr>
          <w:color w:val="92D050"/>
          <w:szCs w:val="21"/>
        </w:rPr>
        <w:t xml:space="preserve"> after the customer registered. </w:t>
      </w:r>
      <w:r w:rsidR="00505B4E" w:rsidRPr="00B2480A">
        <w:rPr>
          <w:color w:val="92D050"/>
          <w:szCs w:val="21"/>
        </w:rPr>
        <w:t>If the password is not matched with the password that was entered again, then return the registration page to enter again.</w:t>
      </w:r>
      <w:r w:rsidR="00623845" w:rsidRPr="00B2480A">
        <w:rPr>
          <w:color w:val="92D050"/>
          <w:szCs w:val="21"/>
        </w:rPr>
        <w:t xml:space="preserve"> If they are </w:t>
      </w:r>
      <w:r w:rsidR="00E05DD7" w:rsidRPr="00B2480A">
        <w:rPr>
          <w:color w:val="92D050"/>
          <w:szCs w:val="21"/>
        </w:rPr>
        <w:t>matched,</w:t>
      </w:r>
      <w:r w:rsidR="00623845" w:rsidRPr="00B2480A">
        <w:rPr>
          <w:color w:val="92D050"/>
          <w:szCs w:val="21"/>
        </w:rPr>
        <w:t xml:space="preserve"> then </w:t>
      </w:r>
      <w:r w:rsidR="009124B1" w:rsidRPr="00B2480A">
        <w:rPr>
          <w:color w:val="92D050"/>
          <w:szCs w:val="21"/>
        </w:rPr>
        <w:t xml:space="preserve">add the username and password into the database and </w:t>
      </w:r>
      <w:r w:rsidR="00623845" w:rsidRPr="00B2480A">
        <w:rPr>
          <w:color w:val="92D050"/>
          <w:szCs w:val="21"/>
        </w:rPr>
        <w:t>return the login page.</w:t>
      </w:r>
    </w:p>
    <w:p w14:paraId="20EEAFB7" w14:textId="31CE30C0" w:rsidR="00024E74" w:rsidRDefault="00024E74" w:rsidP="008F39FD">
      <w:pPr>
        <w:pStyle w:val="ListParagraph"/>
        <w:ind w:left="360" w:firstLineChars="0" w:firstLine="0"/>
        <w:rPr>
          <w:sz w:val="24"/>
          <w:szCs w:val="24"/>
        </w:rPr>
      </w:pPr>
    </w:p>
    <w:p w14:paraId="4E310ED7" w14:textId="77777777" w:rsidR="00D911CE" w:rsidRDefault="00D911CE" w:rsidP="008F39FD">
      <w:pPr>
        <w:pStyle w:val="ListParagraph"/>
        <w:ind w:left="360" w:firstLineChars="0" w:firstLine="0"/>
        <w:rPr>
          <w:sz w:val="24"/>
          <w:szCs w:val="24"/>
        </w:rPr>
      </w:pPr>
    </w:p>
    <w:p w14:paraId="3CBC64AB" w14:textId="58EA1A71" w:rsidR="00024E74" w:rsidRDefault="00024E74" w:rsidP="00024E74">
      <w:pPr>
        <w:pStyle w:val="ListParagraph"/>
        <w:ind w:firstLineChars="0" w:firstLine="0"/>
        <w:rPr>
          <w:sz w:val="24"/>
          <w:szCs w:val="24"/>
        </w:rPr>
      </w:pPr>
      <w:r w:rsidRPr="00024E74">
        <w:rPr>
          <w:sz w:val="24"/>
          <w:szCs w:val="24"/>
        </w:rPr>
        <w:t>(</w:t>
      </w:r>
      <w:r>
        <w:rPr>
          <w:sz w:val="24"/>
          <w:szCs w:val="24"/>
        </w:rPr>
        <w:t>2</w:t>
      </w:r>
      <w:r w:rsidRPr="00024E74">
        <w:rPr>
          <w:sz w:val="24"/>
          <w:szCs w:val="24"/>
        </w:rPr>
        <w:t xml:space="preserve">) </w:t>
      </w:r>
      <w:r w:rsidR="000E2595" w:rsidRPr="00333C09">
        <w:rPr>
          <w:b/>
          <w:bCs/>
          <w:sz w:val="24"/>
          <w:szCs w:val="24"/>
        </w:rPr>
        <w:t>L</w:t>
      </w:r>
      <w:r w:rsidRPr="00333C09">
        <w:rPr>
          <w:b/>
          <w:bCs/>
          <w:sz w:val="24"/>
          <w:szCs w:val="24"/>
        </w:rPr>
        <w:t>ogin link:</w:t>
      </w:r>
    </w:p>
    <w:p w14:paraId="2805520B" w14:textId="4139DAD1" w:rsidR="00DB5558" w:rsidRDefault="00DB5558" w:rsidP="00024E74">
      <w:pPr>
        <w:pStyle w:val="ListParagraph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hen registration is successful the</w:t>
      </w:r>
      <w:r w:rsidR="001861DA">
        <w:rPr>
          <w:sz w:val="24"/>
          <w:szCs w:val="24"/>
        </w:rPr>
        <w:t>n</w:t>
      </w:r>
      <w:r>
        <w:rPr>
          <w:sz w:val="24"/>
          <w:szCs w:val="24"/>
        </w:rPr>
        <w:t xml:space="preserve"> return login page or click</w:t>
      </w:r>
      <w:r w:rsidR="00B82C5F">
        <w:rPr>
          <w:sz w:val="24"/>
          <w:szCs w:val="24"/>
        </w:rPr>
        <w:t>s</w:t>
      </w:r>
      <w:r>
        <w:rPr>
          <w:sz w:val="24"/>
          <w:szCs w:val="24"/>
        </w:rPr>
        <w:t xml:space="preserve"> on the login link to go to the login page.</w:t>
      </w:r>
      <w:r w:rsidR="00B3493F">
        <w:rPr>
          <w:sz w:val="24"/>
          <w:szCs w:val="24"/>
        </w:rPr>
        <w:t xml:space="preserve"> Customer</w:t>
      </w:r>
      <w:r w:rsidR="0080033E">
        <w:rPr>
          <w:sz w:val="24"/>
          <w:szCs w:val="24"/>
        </w:rPr>
        <w:t>s</w:t>
      </w:r>
      <w:r w:rsidR="00B3493F">
        <w:rPr>
          <w:sz w:val="24"/>
          <w:szCs w:val="24"/>
        </w:rPr>
        <w:t xml:space="preserve"> w</w:t>
      </w:r>
      <w:r w:rsidR="0080033E">
        <w:rPr>
          <w:sz w:val="24"/>
          <w:szCs w:val="24"/>
        </w:rPr>
        <w:t>ere</w:t>
      </w:r>
      <w:r w:rsidR="00B3493F">
        <w:rPr>
          <w:sz w:val="24"/>
          <w:szCs w:val="24"/>
        </w:rPr>
        <w:t xml:space="preserve"> allowed to check their shopping cart after </w:t>
      </w:r>
      <w:r w:rsidR="001C7ECD">
        <w:rPr>
          <w:sz w:val="24"/>
          <w:szCs w:val="24"/>
        </w:rPr>
        <w:t>they</w:t>
      </w:r>
      <w:r w:rsidR="00B3493F">
        <w:rPr>
          <w:sz w:val="24"/>
          <w:szCs w:val="24"/>
        </w:rPr>
        <w:t xml:space="preserve"> logged in.</w:t>
      </w:r>
    </w:p>
    <w:p w14:paraId="3C0BB8E1" w14:textId="77777777" w:rsidR="00260AAA" w:rsidRPr="00353D24" w:rsidRDefault="00205F48" w:rsidP="00260AAA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7A095424" w14:textId="77777777" w:rsidR="00260AAA" w:rsidRPr="00353D24" w:rsidRDefault="00260AAA" w:rsidP="00260AAA">
      <w:pPr>
        <w:pStyle w:val="ListParagraph"/>
        <w:ind w:left="360" w:firstLineChars="0" w:firstLine="0"/>
        <w:rPr>
          <w:szCs w:val="21"/>
        </w:rPr>
      </w:pPr>
    </w:p>
    <w:p w14:paraId="09046A29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096955CE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290D6813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 xml:space="preserve"> Book Store flask app </w:t>
      </w:r>
      <w:r>
        <w:rPr>
          <w:rFonts w:ascii="Consolas" w:hAnsi="Consolas"/>
          <w:sz w:val="17"/>
          <w:szCs w:val="17"/>
        </w:rPr>
        <w:t>&lt;/title&gt;</w:t>
      </w:r>
    </w:p>
    <w:p w14:paraId="025E6923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/login.css'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7AF41B15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01BFFDC1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3D7688BD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 {{error}} </w:t>
      </w:r>
      <w:r>
        <w:rPr>
          <w:rFonts w:ascii="Consolas" w:hAnsi="Consolas"/>
          <w:sz w:val="17"/>
          <w:szCs w:val="17"/>
        </w:rPr>
        <w:t>&lt;/p&gt;</w:t>
      </w:r>
    </w:p>
    <w:p w14:paraId="07689A46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&lt;form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action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"/login"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method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"POST"&gt;</w:t>
      </w:r>
    </w:p>
    <w:p w14:paraId="52F33137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&lt;legend&gt;</w:t>
      </w:r>
      <w:r>
        <w:rPr>
          <w:rFonts w:ascii="Consolas" w:hAnsi="Consolas"/>
          <w:color w:val="000000"/>
          <w:sz w:val="17"/>
          <w:szCs w:val="17"/>
        </w:rPr>
        <w:t>LOGIN::</w:t>
      </w:r>
      <w:r>
        <w:rPr>
          <w:rFonts w:ascii="Consolas" w:hAnsi="Consolas"/>
          <w:sz w:val="17"/>
          <w:szCs w:val="17"/>
        </w:rPr>
        <w:t>&lt;/legend&gt;</w:t>
      </w:r>
    </w:p>
    <w:p w14:paraId="56B3F740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Username: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"email"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placeholder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"name@gmail.com"&gt;&lt;/p&gt;</w:t>
      </w:r>
    </w:p>
    <w:p w14:paraId="51213E25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Password: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"password"&gt;&lt;/p&gt;</w:t>
      </w:r>
    </w:p>
    <w:p w14:paraId="035A00DD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"submit"&gt;&lt;/p&gt;</w:t>
      </w:r>
    </w:p>
    <w:p w14:paraId="2EDFD595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onclick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color w:val="000000"/>
          <w:sz w:val="17"/>
          <w:szCs w:val="17"/>
        </w:rPr>
        <w:t>location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'/</w:t>
      </w:r>
      <w:proofErr w:type="spellStart"/>
      <w:r>
        <w:rPr>
          <w:rFonts w:ascii="Consolas" w:hAnsi="Consolas"/>
          <w:color w:val="008800"/>
          <w:sz w:val="17"/>
          <w:szCs w:val="17"/>
        </w:rPr>
        <w:t>registerationForm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Register here</w:t>
      </w:r>
      <w:r>
        <w:rPr>
          <w:rFonts w:ascii="Consolas" w:hAnsi="Consolas"/>
          <w:sz w:val="17"/>
          <w:szCs w:val="17"/>
        </w:rPr>
        <w:t>&lt;/button&gt;</w:t>
      </w:r>
    </w:p>
    <w:p w14:paraId="5C1190EA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&lt;/form&gt;</w:t>
      </w:r>
    </w:p>
    <w:p w14:paraId="28F14E68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C59A6C0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265EEBB8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202C27B6" w14:textId="3804665A" w:rsidR="00994BCF" w:rsidRPr="009B514E" w:rsidRDefault="008D1571" w:rsidP="009B514E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4063350" w14:textId="67487498" w:rsidR="00DF221C" w:rsidRPr="00353D24" w:rsidRDefault="00DF221C" w:rsidP="00DF221C">
      <w:pPr>
        <w:pStyle w:val="ListParagraph"/>
        <w:ind w:firstLineChars="0" w:firstLine="480"/>
        <w:rPr>
          <w:szCs w:val="21"/>
        </w:rPr>
      </w:pPr>
    </w:p>
    <w:p w14:paraId="7F01B1F3" w14:textId="77777777" w:rsidR="00672D9F" w:rsidRPr="00353D24" w:rsidRDefault="00DF221C" w:rsidP="00672D9F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lastRenderedPageBreak/>
        <w:t>back end:</w:t>
      </w:r>
    </w:p>
    <w:p w14:paraId="5A22EC2B" w14:textId="77777777" w:rsidR="00672D9F" w:rsidRPr="00353D24" w:rsidRDefault="00672D9F" w:rsidP="00672D9F">
      <w:pPr>
        <w:pStyle w:val="ListParagraph"/>
        <w:ind w:left="360" w:firstLineChars="0" w:firstLine="0"/>
        <w:rPr>
          <w:szCs w:val="21"/>
        </w:rPr>
      </w:pPr>
    </w:p>
    <w:p w14:paraId="01771A52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"/loginForm"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139691F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loginForm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22829FFC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08403DB3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38BA384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F0CCE3A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error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95067A7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CA550AD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"/login"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'GET'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7D14E2F9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login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25545A67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method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01CE348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5F480E08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password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'password'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A4F30AE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is_valid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email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password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B0B7300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email</w:t>
      </w:r>
    </w:p>
    <w:p w14:paraId="0147C782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39BD671F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229E023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error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 xml:space="preserve">'Invalid 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/ Password'</w:t>
      </w:r>
    </w:p>
    <w:p w14:paraId="0B8875C9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error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error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C579C81" w14:textId="20EC326E" w:rsidR="00994BCF" w:rsidRPr="009B514E" w:rsidRDefault="008D1571" w:rsidP="009B514E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E752844" w14:textId="6DD8120B" w:rsidR="00344CED" w:rsidRPr="00353D24" w:rsidRDefault="0099030B" w:rsidP="0054018C">
      <w:pPr>
        <w:pStyle w:val="ListParagraph"/>
        <w:ind w:firstLineChars="0" w:firstLine="0"/>
        <w:rPr>
          <w:color w:val="FF0000"/>
          <w:szCs w:val="21"/>
        </w:rPr>
      </w:pPr>
      <w:r w:rsidRPr="0099030B">
        <w:rPr>
          <w:color w:val="92D050"/>
          <w:szCs w:val="21"/>
        </w:rPr>
        <w:t>Explanation</w:t>
      </w:r>
      <w:r w:rsidR="00344CED" w:rsidRPr="009357F1">
        <w:rPr>
          <w:color w:val="92D050"/>
          <w:szCs w:val="21"/>
        </w:rPr>
        <w:t xml:space="preserve">: </w:t>
      </w:r>
      <w:r w:rsidR="00835B1A">
        <w:rPr>
          <w:color w:val="92D050"/>
          <w:szCs w:val="21"/>
        </w:rPr>
        <w:t>Get</w:t>
      </w:r>
      <w:r w:rsidR="00E079F4">
        <w:rPr>
          <w:color w:val="92D050"/>
          <w:szCs w:val="21"/>
        </w:rPr>
        <w:t xml:space="preserve"> the username and password from the form after</w:t>
      </w:r>
      <w:r w:rsidR="00B440D9">
        <w:rPr>
          <w:color w:val="92D050"/>
          <w:szCs w:val="21"/>
        </w:rPr>
        <w:t xml:space="preserve"> the customer entered</w:t>
      </w:r>
      <w:r w:rsidR="00CF1CA0">
        <w:rPr>
          <w:color w:val="92D050"/>
          <w:szCs w:val="21"/>
        </w:rPr>
        <w:t>,</w:t>
      </w:r>
      <w:r w:rsidR="00B440D9">
        <w:rPr>
          <w:color w:val="92D050"/>
          <w:szCs w:val="21"/>
        </w:rPr>
        <w:t xml:space="preserve"> </w:t>
      </w:r>
      <w:r w:rsidR="00F03CA4">
        <w:rPr>
          <w:color w:val="92D050"/>
          <w:szCs w:val="21"/>
        </w:rPr>
        <w:t xml:space="preserve">then </w:t>
      </w:r>
      <w:r w:rsidR="00B440D9" w:rsidRPr="00B440D9">
        <w:rPr>
          <w:color w:val="92D050"/>
          <w:szCs w:val="21"/>
        </w:rPr>
        <w:t>use</w:t>
      </w:r>
      <w:r w:rsidR="00486705">
        <w:rPr>
          <w:color w:val="92D050"/>
          <w:szCs w:val="21"/>
        </w:rPr>
        <w:t xml:space="preserve"> them</w:t>
      </w:r>
      <w:r w:rsidR="00B440D9" w:rsidRPr="00B440D9">
        <w:rPr>
          <w:color w:val="92D050"/>
          <w:szCs w:val="21"/>
        </w:rPr>
        <w:t xml:space="preserve"> </w:t>
      </w:r>
      <w:r w:rsidR="00B440D9">
        <w:rPr>
          <w:color w:val="92D050"/>
          <w:szCs w:val="21"/>
        </w:rPr>
        <w:t>as the</w:t>
      </w:r>
      <w:r w:rsidR="00B440D9" w:rsidRPr="00B440D9">
        <w:rPr>
          <w:color w:val="92D050"/>
          <w:szCs w:val="21"/>
        </w:rPr>
        <w:t xml:space="preserve"> search criteria to </w:t>
      </w:r>
      <w:r w:rsidR="00B440D9">
        <w:rPr>
          <w:color w:val="92D050"/>
          <w:szCs w:val="21"/>
        </w:rPr>
        <w:t>select from the database</w:t>
      </w:r>
      <w:r w:rsidR="00B440D9" w:rsidRPr="00B440D9">
        <w:rPr>
          <w:color w:val="92D050"/>
          <w:szCs w:val="21"/>
        </w:rPr>
        <w:t>.</w:t>
      </w:r>
      <w:r w:rsidR="00B440D9">
        <w:rPr>
          <w:color w:val="92D050"/>
          <w:szCs w:val="21"/>
        </w:rPr>
        <w:t xml:space="preserve"> If the </w:t>
      </w:r>
      <w:r w:rsidR="00F7211B">
        <w:rPr>
          <w:color w:val="92D050"/>
          <w:szCs w:val="21"/>
        </w:rPr>
        <w:t xml:space="preserve">username and password from the database are matched with that were entered by </w:t>
      </w:r>
      <w:r w:rsidR="00DA2EFF">
        <w:rPr>
          <w:color w:val="92D050"/>
          <w:szCs w:val="21"/>
        </w:rPr>
        <w:t xml:space="preserve">the </w:t>
      </w:r>
      <w:r w:rsidR="00F7211B">
        <w:rPr>
          <w:color w:val="92D050"/>
          <w:szCs w:val="21"/>
        </w:rPr>
        <w:t>customer, then return the index page.</w:t>
      </w:r>
      <w:r w:rsidR="00F55686">
        <w:rPr>
          <w:color w:val="92D050"/>
          <w:szCs w:val="21"/>
        </w:rPr>
        <w:t xml:space="preserve"> If not, then return the login page to enter again.</w:t>
      </w:r>
    </w:p>
    <w:p w14:paraId="7CE14CFD" w14:textId="6A538091" w:rsidR="00F042AD" w:rsidRDefault="00F042AD" w:rsidP="0054018C">
      <w:pPr>
        <w:pStyle w:val="ListParagraph"/>
        <w:ind w:firstLineChars="0" w:firstLine="0"/>
        <w:rPr>
          <w:sz w:val="24"/>
          <w:szCs w:val="24"/>
        </w:rPr>
      </w:pPr>
    </w:p>
    <w:p w14:paraId="207821DB" w14:textId="3BB7869B" w:rsidR="00F042AD" w:rsidRDefault="00F042AD" w:rsidP="0054018C">
      <w:pPr>
        <w:pStyle w:val="ListParagraph"/>
        <w:ind w:firstLineChars="0" w:firstLine="0"/>
        <w:rPr>
          <w:sz w:val="24"/>
          <w:szCs w:val="24"/>
        </w:rPr>
      </w:pPr>
    </w:p>
    <w:p w14:paraId="796CC497" w14:textId="53B77150" w:rsidR="00B12918" w:rsidRDefault="00DE4675" w:rsidP="0054018C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00125">
        <w:rPr>
          <w:sz w:val="24"/>
          <w:szCs w:val="24"/>
        </w:rPr>
        <w:t xml:space="preserve">3) </w:t>
      </w:r>
      <w:r w:rsidR="00F00125" w:rsidRPr="00D53533">
        <w:rPr>
          <w:b/>
          <w:bCs/>
          <w:sz w:val="24"/>
          <w:szCs w:val="24"/>
        </w:rPr>
        <w:t>Logout</w:t>
      </w:r>
      <w:r w:rsidR="00B12918" w:rsidRPr="00D53533">
        <w:rPr>
          <w:b/>
          <w:bCs/>
          <w:sz w:val="24"/>
          <w:szCs w:val="24"/>
        </w:rPr>
        <w:t xml:space="preserve"> link:</w:t>
      </w:r>
    </w:p>
    <w:p w14:paraId="3F82F908" w14:textId="534173A9" w:rsidR="0058232E" w:rsidRPr="00A122C9" w:rsidRDefault="0058232E" w:rsidP="0054018C">
      <w:pPr>
        <w:pStyle w:val="ListParagraph"/>
        <w:ind w:firstLineChars="0" w:firstLine="0"/>
        <w:rPr>
          <w:sz w:val="24"/>
          <w:szCs w:val="24"/>
        </w:rPr>
      </w:pPr>
      <w:r w:rsidRPr="00A122C9">
        <w:rPr>
          <w:sz w:val="24"/>
          <w:szCs w:val="24"/>
        </w:rPr>
        <w:t xml:space="preserve">When clicking on the logout link it will return the index page, so there is no </w:t>
      </w:r>
      <w:r w:rsidR="00F92B94" w:rsidRPr="00A122C9">
        <w:rPr>
          <w:sz w:val="24"/>
          <w:szCs w:val="24"/>
        </w:rPr>
        <w:t>front</w:t>
      </w:r>
      <w:r w:rsidR="00F92B94">
        <w:rPr>
          <w:sz w:val="24"/>
          <w:szCs w:val="24"/>
        </w:rPr>
        <w:t>-end</w:t>
      </w:r>
      <w:r w:rsidRPr="00A122C9">
        <w:rPr>
          <w:sz w:val="24"/>
          <w:szCs w:val="24"/>
        </w:rPr>
        <w:t xml:space="preserve"> code of logout.</w:t>
      </w:r>
    </w:p>
    <w:p w14:paraId="6D188433" w14:textId="6625F475" w:rsidR="00D53533" w:rsidRPr="00353D24" w:rsidRDefault="00D53533" w:rsidP="0054018C">
      <w:pPr>
        <w:pStyle w:val="ListParagraph"/>
        <w:ind w:firstLineChars="0" w:firstLine="0"/>
        <w:rPr>
          <w:szCs w:val="21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ab/>
      </w:r>
      <w:r w:rsidR="00CE17BB" w:rsidRPr="00353D24">
        <w:rPr>
          <w:b/>
          <w:bCs/>
          <w:szCs w:val="21"/>
        </w:rPr>
        <w:t>back</w:t>
      </w:r>
      <w:r w:rsidRPr="00353D24">
        <w:rPr>
          <w:b/>
          <w:bCs/>
          <w:szCs w:val="21"/>
        </w:rPr>
        <w:t xml:space="preserve"> end:</w:t>
      </w:r>
    </w:p>
    <w:p w14:paraId="78A2BF93" w14:textId="01547CAF" w:rsidR="00D53533" w:rsidRPr="00353D24" w:rsidRDefault="00D53533" w:rsidP="0054018C">
      <w:pPr>
        <w:pStyle w:val="ListParagraph"/>
        <w:ind w:firstLineChars="0" w:firstLine="0"/>
        <w:rPr>
          <w:szCs w:val="21"/>
        </w:rPr>
      </w:pPr>
      <w:r w:rsidRPr="00353D24">
        <w:rPr>
          <w:szCs w:val="21"/>
        </w:rPr>
        <w:tab/>
      </w:r>
    </w:p>
    <w:p w14:paraId="2FE817B2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"/logout"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5E1E552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logout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76277CF0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session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pop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3F0F0A8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D4D4568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86C8199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is_valid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email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password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5B483C1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con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92F4D4B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66B50957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'SELECT email, password FROM users'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A34394E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data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508731FD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row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data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6D9589C7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email </w:t>
      </w:r>
      <w:r>
        <w:rPr>
          <w:rFonts w:ascii="Consolas" w:hAnsi="Consolas"/>
          <w:color w:val="000088"/>
          <w:sz w:val="17"/>
          <w:szCs w:val="17"/>
        </w:rPr>
        <w:t>and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hashlib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md5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password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encode</w:t>
      </w:r>
      <w:proofErr w:type="spellEnd"/>
      <w:r>
        <w:rPr>
          <w:rFonts w:ascii="Consolas" w:hAnsi="Consolas"/>
          <w:color w:val="666600"/>
          <w:sz w:val="17"/>
          <w:szCs w:val="17"/>
        </w:rPr>
        <w:t>()).</w:t>
      </w:r>
      <w:proofErr w:type="spellStart"/>
      <w:r>
        <w:rPr>
          <w:rFonts w:ascii="Consolas" w:hAnsi="Consolas"/>
          <w:color w:val="000000"/>
          <w:sz w:val="17"/>
          <w:szCs w:val="17"/>
        </w:rPr>
        <w:t>hexdigest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1CD39374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True</w:t>
      </w:r>
    </w:p>
    <w:p w14:paraId="7BCC7BDD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False</w:t>
      </w:r>
    </w:p>
    <w:p w14:paraId="6EB8CC5C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9645ABF" w14:textId="49FA34E4" w:rsidR="003F20D8" w:rsidRDefault="003F20D8" w:rsidP="00B248A6">
      <w:pPr>
        <w:pStyle w:val="ListParagraph"/>
        <w:ind w:firstLineChars="0" w:firstLine="0"/>
        <w:rPr>
          <w:sz w:val="24"/>
          <w:szCs w:val="24"/>
        </w:rPr>
      </w:pPr>
    </w:p>
    <w:p w14:paraId="1ECBF110" w14:textId="10EBAB50" w:rsidR="003F20D8" w:rsidRDefault="003F20D8" w:rsidP="00B248A6">
      <w:pPr>
        <w:pStyle w:val="ListParagraph"/>
        <w:ind w:firstLineChars="0" w:firstLine="0"/>
        <w:rPr>
          <w:sz w:val="24"/>
          <w:szCs w:val="24"/>
        </w:rPr>
      </w:pPr>
    </w:p>
    <w:p w14:paraId="3C17CDE4" w14:textId="042A7B47" w:rsidR="003F20D8" w:rsidRDefault="003F20D8" w:rsidP="00B248A6">
      <w:pPr>
        <w:pStyle w:val="ListParagraph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 </w:t>
      </w:r>
      <w:r w:rsidRPr="00357CEF">
        <w:rPr>
          <w:b/>
          <w:bCs/>
          <w:sz w:val="24"/>
          <w:szCs w:val="24"/>
        </w:rPr>
        <w:t>Add product link:</w:t>
      </w:r>
    </w:p>
    <w:p w14:paraId="7141E5C1" w14:textId="27E65938" w:rsidR="003F20D8" w:rsidRDefault="0086429B" w:rsidP="00B248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W</w:t>
      </w:r>
      <w:r w:rsidR="000A3C00" w:rsidRPr="000A3C00">
        <w:rPr>
          <w:sz w:val="24"/>
          <w:szCs w:val="24"/>
        </w:rPr>
        <w:t>hen clicking on the add product link</w:t>
      </w:r>
      <w:r w:rsidR="000A3C00">
        <w:rPr>
          <w:sz w:val="24"/>
          <w:szCs w:val="24"/>
        </w:rPr>
        <w:t>, i</w:t>
      </w:r>
      <w:r w:rsidR="000E706F">
        <w:rPr>
          <w:sz w:val="24"/>
          <w:szCs w:val="24"/>
        </w:rPr>
        <w:t xml:space="preserve">t will return a page that allows </w:t>
      </w:r>
      <w:r w:rsidR="0039349A">
        <w:rPr>
          <w:sz w:val="24"/>
          <w:szCs w:val="24"/>
        </w:rPr>
        <w:t xml:space="preserve">the </w:t>
      </w:r>
      <w:r w:rsidR="000E706F">
        <w:rPr>
          <w:sz w:val="24"/>
          <w:szCs w:val="24"/>
        </w:rPr>
        <w:t>administrator to add products</w:t>
      </w:r>
      <w:r w:rsidR="00235ACE">
        <w:rPr>
          <w:sz w:val="24"/>
          <w:szCs w:val="24"/>
        </w:rPr>
        <w:t>.</w:t>
      </w:r>
      <w:r w:rsidR="000E706F">
        <w:rPr>
          <w:sz w:val="24"/>
          <w:szCs w:val="24"/>
        </w:rPr>
        <w:t xml:space="preserve"> </w:t>
      </w:r>
      <w:r w:rsidR="00615F09">
        <w:rPr>
          <w:sz w:val="24"/>
          <w:szCs w:val="24"/>
        </w:rPr>
        <w:t xml:space="preserve">Book name, author, add date, code, image, stock, </w:t>
      </w:r>
      <w:r w:rsidR="00B93F80">
        <w:rPr>
          <w:sz w:val="24"/>
          <w:szCs w:val="24"/>
        </w:rPr>
        <w:t>price,</w:t>
      </w:r>
      <w:r w:rsidR="00615F09">
        <w:rPr>
          <w:sz w:val="24"/>
          <w:szCs w:val="24"/>
        </w:rPr>
        <w:t xml:space="preserve"> and detail will be allowed to add.</w:t>
      </w:r>
    </w:p>
    <w:p w14:paraId="60AC3F8D" w14:textId="77777777" w:rsidR="00790495" w:rsidRPr="00353D24" w:rsidRDefault="007A6AF4" w:rsidP="00790495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140DE1A0" w14:textId="77777777" w:rsidR="00790495" w:rsidRPr="00353D24" w:rsidRDefault="00790495" w:rsidP="00790495">
      <w:pPr>
        <w:pStyle w:val="ListParagraph"/>
        <w:ind w:left="360" w:firstLineChars="0" w:firstLine="0"/>
        <w:rPr>
          <w:szCs w:val="21"/>
        </w:rPr>
      </w:pPr>
    </w:p>
    <w:p w14:paraId="7522A2AA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4CC74E6A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15181FB0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59845AFC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Admin</w:t>
      </w:r>
      <w:r>
        <w:rPr>
          <w:rFonts w:ascii="Consolas" w:hAnsi="Consolas"/>
          <w:sz w:val="17"/>
          <w:szCs w:val="17"/>
        </w:rPr>
        <w:t>&lt;/title&gt;</w:t>
      </w:r>
    </w:p>
    <w:p w14:paraId="45A34A4A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2465E36F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73D2D809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Add items</w:t>
      </w:r>
      <w:r>
        <w:rPr>
          <w:rFonts w:ascii="Consolas" w:hAnsi="Consolas"/>
          <w:sz w:val="17"/>
          <w:szCs w:val="17"/>
        </w:rPr>
        <w:t>&lt;/h2&gt;</w:t>
      </w:r>
    </w:p>
    <w:p w14:paraId="7AB6D2BE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&lt;form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action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</w:t>
      </w:r>
      <w:proofErr w:type="spellStart"/>
      <w:r>
        <w:rPr>
          <w:rFonts w:ascii="Consolas" w:hAnsi="Consolas"/>
          <w:sz w:val="17"/>
          <w:szCs w:val="17"/>
        </w:rPr>
        <w:t>addItem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method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"POST"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enctype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"multipart/form-data"&gt;</w:t>
      </w:r>
    </w:p>
    <w:p w14:paraId="52BFBE6E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"name"&gt;&lt;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20F96219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Price: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"price"&gt;&lt;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1A350E49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Description: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textarea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"description"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rows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3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cols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"40"&gt;&lt;/</w:t>
      </w:r>
      <w:proofErr w:type="spellStart"/>
      <w:r>
        <w:rPr>
          <w:rFonts w:ascii="Consolas" w:hAnsi="Consolas"/>
          <w:sz w:val="17"/>
          <w:szCs w:val="17"/>
        </w:rPr>
        <w:t>textarea</w:t>
      </w:r>
      <w:proofErr w:type="spellEnd"/>
      <w:r>
        <w:rPr>
          <w:rFonts w:ascii="Consolas" w:hAnsi="Consolas"/>
          <w:sz w:val="17"/>
          <w:szCs w:val="17"/>
        </w:rPr>
        <w:t>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0071B8A7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Image: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"file"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"image"&gt;&lt;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25C57FA3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Stock: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"stock"&gt;&lt;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24BE670F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Category: </w:t>
      </w:r>
      <w:r>
        <w:rPr>
          <w:rFonts w:ascii="Consolas" w:hAnsi="Consolas"/>
          <w:sz w:val="17"/>
          <w:szCs w:val="17"/>
        </w:rPr>
        <w:t>&lt;select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"category"&gt;</w:t>
      </w:r>
    </w:p>
    <w:p w14:paraId="37847D6F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categories %}</w:t>
      </w:r>
    </w:p>
    <w:p w14:paraId="70CCD863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&lt;option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"{{row[0]}}"&gt;</w:t>
      </w:r>
      <w:r>
        <w:rPr>
          <w:rFonts w:ascii="Consolas" w:hAnsi="Consolas"/>
          <w:color w:val="000000"/>
          <w:sz w:val="17"/>
          <w:szCs w:val="17"/>
        </w:rPr>
        <w:t>{{row[1]}}</w:t>
      </w:r>
      <w:r>
        <w:rPr>
          <w:rFonts w:ascii="Consolas" w:hAnsi="Consolas"/>
          <w:sz w:val="17"/>
          <w:szCs w:val="17"/>
        </w:rPr>
        <w:t>&lt;/option&gt;</w:t>
      </w:r>
    </w:p>
    <w:p w14:paraId="7D963404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{% </w:t>
      </w:r>
      <w:proofErr w:type="spellStart"/>
      <w:r>
        <w:rPr>
          <w:rFonts w:ascii="Consolas" w:hAnsi="Consolas"/>
          <w:color w:val="000000"/>
          <w:sz w:val="17"/>
          <w:szCs w:val="17"/>
        </w:rPr>
        <w:t>endfor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06566695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&lt;/select&gt;&lt;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3BAA0F9C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"submit"&gt;</w:t>
      </w:r>
    </w:p>
    <w:p w14:paraId="0625B755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&lt;/form&gt;</w:t>
      </w:r>
    </w:p>
    <w:p w14:paraId="6FF6DB51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6C48AF67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3327C0B3" w14:textId="5C4C309F" w:rsidR="00364E55" w:rsidRPr="009B514E" w:rsidRDefault="008D1571" w:rsidP="009B514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2B32410" w14:textId="77777777" w:rsidR="00557135" w:rsidRPr="00353D24" w:rsidRDefault="00357CEF" w:rsidP="00557135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back end:</w:t>
      </w:r>
    </w:p>
    <w:p w14:paraId="760EEAF9" w14:textId="77777777" w:rsidR="00557135" w:rsidRPr="00353D24" w:rsidRDefault="00557135" w:rsidP="00557135">
      <w:pPr>
        <w:pStyle w:val="ListParagraph"/>
        <w:ind w:left="360" w:firstLineChars="0" w:firstLine="0"/>
        <w:rPr>
          <w:szCs w:val="21"/>
        </w:rPr>
      </w:pPr>
    </w:p>
    <w:p w14:paraId="64EB3E0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ab/>
      </w: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"/add"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FB6BBD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admin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10516DF8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EF4796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23E2CBCC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categoryId</w:t>
      </w:r>
      <w:proofErr w:type="spellEnd"/>
      <w:r>
        <w:rPr>
          <w:rFonts w:ascii="Consolas" w:hAnsi="Consolas"/>
          <w:color w:val="008800"/>
          <w:sz w:val="17"/>
          <w:szCs w:val="17"/>
        </w:rPr>
        <w:t>, name FROM categories"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EB1275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categories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D3F8427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8BDD1E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'add.html'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categories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categories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52AE0AF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8FAA23F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"/addItem"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</w:t>
      </w:r>
      <w:r>
        <w:rPr>
          <w:rFonts w:ascii="Consolas" w:hAnsi="Consolas"/>
          <w:color w:val="666600"/>
          <w:sz w:val="17"/>
          <w:szCs w:val="17"/>
        </w:rPr>
        <w:t>=[</w:t>
      </w:r>
      <w:r>
        <w:rPr>
          <w:rFonts w:ascii="Consolas" w:hAnsi="Consolas"/>
          <w:color w:val="008800"/>
          <w:sz w:val="17"/>
          <w:szCs w:val="17"/>
        </w:rPr>
        <w:t>"GET"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"POST"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122F0A5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addItem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31ACF2C4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method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"POST"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2EA1B6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'name'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A29FBD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price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float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'price'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37AFFEA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description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'description'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5C98E34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stock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'stock'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506167E9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categoryId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'category'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43DC3BC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ISBN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'ISBN'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72EDE48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</w:p>
    <w:p w14:paraId="2B64374E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>#Uploading image procedure</w:t>
      </w:r>
    </w:p>
    <w:p w14:paraId="3EAA6A5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image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files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'image'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ABECF5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image </w:t>
      </w:r>
      <w:r>
        <w:rPr>
          <w:rFonts w:ascii="Consolas" w:hAnsi="Consolas"/>
          <w:color w:val="000088"/>
          <w:sz w:val="17"/>
          <w:szCs w:val="17"/>
        </w:rPr>
        <w:t>and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allowed_file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image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/>
          <w:color w:val="666600"/>
          <w:sz w:val="17"/>
          <w:szCs w:val="17"/>
        </w:rPr>
        <w:t>):</w:t>
      </w:r>
    </w:p>
    <w:p w14:paraId="75244158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filename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secure_filename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image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filename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0AEBD4E4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image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save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os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path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join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config</w:t>
      </w:r>
      <w:proofErr w:type="spellEnd"/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'UPLOAD_FOLDER'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filename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452F57D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imagename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filename</w:t>
      </w:r>
    </w:p>
    <w:p w14:paraId="4DA07AE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097B621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732CB07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2A3D0D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'''INSERT INTO products (name, price, description, image, stock, </w:t>
      </w:r>
      <w:proofErr w:type="spellStart"/>
      <w:r>
        <w:rPr>
          <w:rFonts w:ascii="Consolas" w:hAnsi="Consolas"/>
          <w:color w:val="008800"/>
          <w:sz w:val="17"/>
          <w:szCs w:val="17"/>
        </w:rPr>
        <w:t>categoryId</w:t>
      </w:r>
      <w:proofErr w:type="spellEnd"/>
      <w:r>
        <w:rPr>
          <w:rFonts w:ascii="Consolas" w:hAnsi="Consolas"/>
          <w:color w:val="008800"/>
          <w:sz w:val="17"/>
          <w:szCs w:val="17"/>
        </w:rPr>
        <w:t>, ISBN) VALUES (?, ?, ?, ?, ?, ?, ?)'''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price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description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imagename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stock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categoryId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ISBN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18FA758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4F138959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msg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"added successfully"</w:t>
      </w:r>
    </w:p>
    <w:p w14:paraId="3B8905E1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2B36DD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msg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/>
          <w:color w:val="008800"/>
          <w:sz w:val="17"/>
          <w:szCs w:val="17"/>
        </w:rPr>
        <w:t>occured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</w:p>
    <w:p w14:paraId="0888C60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22242AE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764C6E7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msg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02F86E0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6A5632FD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2102DB2" w14:textId="616DF934" w:rsidR="00946A76" w:rsidRPr="0075321A" w:rsidRDefault="00865CEE" w:rsidP="00364E55">
      <w:pPr>
        <w:pStyle w:val="ListParagraph"/>
        <w:ind w:left="360" w:firstLineChars="0" w:firstLine="0"/>
        <w:rPr>
          <w:color w:val="92D050"/>
          <w:szCs w:val="21"/>
        </w:rPr>
      </w:pPr>
      <w:r w:rsidRPr="00865CEE">
        <w:rPr>
          <w:color w:val="92D050"/>
          <w:szCs w:val="21"/>
        </w:rPr>
        <w:t>Explanation</w:t>
      </w:r>
      <w:r w:rsidR="00946A76" w:rsidRPr="0075321A">
        <w:rPr>
          <w:color w:val="92D050"/>
          <w:szCs w:val="21"/>
        </w:rPr>
        <w:t xml:space="preserve">: This method is </w:t>
      </w:r>
      <w:r w:rsidR="00167BA4" w:rsidRPr="0075321A">
        <w:rPr>
          <w:color w:val="92D050"/>
          <w:szCs w:val="21"/>
        </w:rPr>
        <w:t>used</w:t>
      </w:r>
      <w:r w:rsidR="00946A76" w:rsidRPr="0075321A">
        <w:rPr>
          <w:color w:val="92D050"/>
          <w:szCs w:val="21"/>
        </w:rPr>
        <w:t xml:space="preserve"> to add product</w:t>
      </w:r>
      <w:r w:rsidR="00167BA4" w:rsidRPr="0075321A">
        <w:rPr>
          <w:color w:val="92D050"/>
          <w:szCs w:val="21"/>
        </w:rPr>
        <w:t>s</w:t>
      </w:r>
      <w:r w:rsidR="00946A76" w:rsidRPr="0075321A">
        <w:rPr>
          <w:color w:val="92D050"/>
          <w:szCs w:val="21"/>
        </w:rPr>
        <w:t xml:space="preserve"> by </w:t>
      </w:r>
      <w:r w:rsidR="00167BA4" w:rsidRPr="0075321A">
        <w:rPr>
          <w:color w:val="92D050"/>
          <w:szCs w:val="21"/>
        </w:rPr>
        <w:t xml:space="preserve">the </w:t>
      </w:r>
      <w:r w:rsidR="00946A76" w:rsidRPr="0075321A">
        <w:rPr>
          <w:color w:val="92D050"/>
          <w:szCs w:val="21"/>
        </w:rPr>
        <w:t>administrator. If</w:t>
      </w:r>
      <w:r w:rsidR="00271961" w:rsidRPr="0075321A">
        <w:rPr>
          <w:color w:val="92D050"/>
          <w:szCs w:val="21"/>
        </w:rPr>
        <w:t xml:space="preserve"> a product</w:t>
      </w:r>
      <w:r w:rsidR="00CC00ED" w:rsidRPr="0075321A">
        <w:rPr>
          <w:color w:val="92D050"/>
          <w:szCs w:val="21"/>
        </w:rPr>
        <w:t xml:space="preserve"> is</w:t>
      </w:r>
      <w:r w:rsidR="00271961" w:rsidRPr="0075321A">
        <w:rPr>
          <w:color w:val="92D050"/>
          <w:szCs w:val="21"/>
        </w:rPr>
        <w:t xml:space="preserve"> already in the database, then gets its stock from the database and </w:t>
      </w:r>
      <w:r w:rsidR="00FB0A9C" w:rsidRPr="0075321A">
        <w:rPr>
          <w:color w:val="92D050"/>
          <w:szCs w:val="21"/>
        </w:rPr>
        <w:t>let</w:t>
      </w:r>
      <w:r w:rsidR="00C046CA" w:rsidRPr="0075321A">
        <w:rPr>
          <w:color w:val="92D050"/>
          <w:szCs w:val="21"/>
        </w:rPr>
        <w:t>s</w:t>
      </w:r>
      <w:r w:rsidR="00FB0A9C" w:rsidRPr="0075321A">
        <w:rPr>
          <w:color w:val="92D050"/>
          <w:szCs w:val="21"/>
        </w:rPr>
        <w:t xml:space="preserve"> </w:t>
      </w:r>
      <w:r w:rsidR="0097104A" w:rsidRPr="0075321A">
        <w:rPr>
          <w:color w:val="92D050"/>
          <w:szCs w:val="21"/>
        </w:rPr>
        <w:t>th</w:t>
      </w:r>
      <w:r w:rsidR="0008132F" w:rsidRPr="0075321A">
        <w:rPr>
          <w:color w:val="92D050"/>
          <w:szCs w:val="21"/>
        </w:rPr>
        <w:t>is</w:t>
      </w:r>
      <w:r w:rsidR="0097104A" w:rsidRPr="0075321A">
        <w:rPr>
          <w:color w:val="92D050"/>
          <w:szCs w:val="21"/>
        </w:rPr>
        <w:t xml:space="preserve"> stock</w:t>
      </w:r>
      <w:r w:rsidR="00FB0A9C" w:rsidRPr="0075321A">
        <w:rPr>
          <w:color w:val="92D050"/>
          <w:szCs w:val="21"/>
        </w:rPr>
        <w:t xml:space="preserve"> </w:t>
      </w:r>
      <w:r w:rsidR="00271961" w:rsidRPr="0075321A">
        <w:rPr>
          <w:color w:val="92D050"/>
          <w:szCs w:val="21"/>
        </w:rPr>
        <w:t xml:space="preserve">plus the new stock that </w:t>
      </w:r>
      <w:r w:rsidR="00C046CA" w:rsidRPr="0075321A">
        <w:rPr>
          <w:color w:val="92D050"/>
          <w:szCs w:val="21"/>
        </w:rPr>
        <w:t xml:space="preserve">the </w:t>
      </w:r>
      <w:r w:rsidR="00271961" w:rsidRPr="0075321A">
        <w:rPr>
          <w:color w:val="92D050"/>
          <w:szCs w:val="21"/>
        </w:rPr>
        <w:t>administrator added to update the stock.</w:t>
      </w:r>
      <w:r w:rsidR="00AF29FF" w:rsidRPr="0075321A">
        <w:rPr>
          <w:color w:val="92D050"/>
          <w:szCs w:val="21"/>
        </w:rPr>
        <w:t xml:space="preserve"> If the product is not in the database, </w:t>
      </w:r>
      <w:r w:rsidR="00121E5A" w:rsidRPr="0075321A">
        <w:rPr>
          <w:color w:val="92D050"/>
          <w:szCs w:val="21"/>
        </w:rPr>
        <w:t xml:space="preserve">then </w:t>
      </w:r>
      <w:r w:rsidR="00121E5A">
        <w:rPr>
          <w:color w:val="92D050"/>
          <w:szCs w:val="21"/>
        </w:rPr>
        <w:lastRenderedPageBreak/>
        <w:t>gets</w:t>
      </w:r>
      <w:r w:rsidR="00AF29FF" w:rsidRPr="0075321A">
        <w:rPr>
          <w:color w:val="92D050"/>
          <w:szCs w:val="21"/>
        </w:rPr>
        <w:t xml:space="preserve"> its information and add it to </w:t>
      </w:r>
      <w:r w:rsidR="00167BA4" w:rsidRPr="0075321A">
        <w:rPr>
          <w:color w:val="92D050"/>
          <w:szCs w:val="21"/>
        </w:rPr>
        <w:t>the</w:t>
      </w:r>
      <w:r w:rsidR="00AF29FF" w:rsidRPr="0075321A">
        <w:rPr>
          <w:color w:val="92D050"/>
          <w:szCs w:val="21"/>
        </w:rPr>
        <w:t xml:space="preserve"> database.</w:t>
      </w:r>
    </w:p>
    <w:p w14:paraId="13BB0FD5" w14:textId="089B1B17" w:rsidR="00A06ADE" w:rsidRDefault="00A06ADE" w:rsidP="00B248A6">
      <w:pPr>
        <w:pStyle w:val="ListParagraph"/>
        <w:ind w:firstLineChars="0" w:firstLine="0"/>
        <w:rPr>
          <w:sz w:val="24"/>
          <w:szCs w:val="24"/>
        </w:rPr>
      </w:pPr>
    </w:p>
    <w:p w14:paraId="416AF847" w14:textId="77777777" w:rsidR="0098373B" w:rsidRDefault="0098373B" w:rsidP="00B248A6">
      <w:pPr>
        <w:pStyle w:val="ListParagraph"/>
        <w:ind w:firstLineChars="0" w:firstLine="0"/>
        <w:rPr>
          <w:sz w:val="24"/>
          <w:szCs w:val="24"/>
        </w:rPr>
      </w:pPr>
    </w:p>
    <w:p w14:paraId="663E2865" w14:textId="00A39AD3" w:rsidR="00A06ADE" w:rsidRDefault="00A06ADE" w:rsidP="00B248A6">
      <w:pPr>
        <w:pStyle w:val="ListParagraph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5) </w:t>
      </w:r>
      <w:r w:rsidRPr="004C3692">
        <w:rPr>
          <w:b/>
          <w:bCs/>
          <w:sz w:val="24"/>
          <w:szCs w:val="24"/>
        </w:rPr>
        <w:t>Shopping cart link</w:t>
      </w:r>
      <w:r w:rsidR="001861DA" w:rsidRPr="004C3692">
        <w:rPr>
          <w:b/>
          <w:bCs/>
          <w:sz w:val="24"/>
          <w:szCs w:val="24"/>
        </w:rPr>
        <w:t>:</w:t>
      </w:r>
    </w:p>
    <w:p w14:paraId="1F7734C5" w14:textId="4B0036F9" w:rsidR="001861DA" w:rsidRDefault="00031696" w:rsidP="00031696">
      <w:pPr>
        <w:pStyle w:val="ListParagraph"/>
        <w:ind w:firstLineChars="0" w:firstLine="0"/>
        <w:rPr>
          <w:sz w:val="24"/>
          <w:szCs w:val="24"/>
        </w:rPr>
      </w:pPr>
      <w:r w:rsidRPr="00031696">
        <w:rPr>
          <w:sz w:val="24"/>
          <w:szCs w:val="24"/>
        </w:rPr>
        <w:t xml:space="preserve">When the user clicks on add to cart button or </w:t>
      </w:r>
      <w:r w:rsidR="00F74817">
        <w:rPr>
          <w:sz w:val="24"/>
          <w:szCs w:val="24"/>
        </w:rPr>
        <w:t>s</w:t>
      </w:r>
      <w:r w:rsidRPr="00031696">
        <w:rPr>
          <w:sz w:val="24"/>
          <w:szCs w:val="24"/>
        </w:rPr>
        <w:t>hopping cart button, it will return the shopping cart page and show the products which are in the shopping cart.</w:t>
      </w:r>
      <w:r w:rsidR="00FA493F">
        <w:rPr>
          <w:sz w:val="24"/>
          <w:szCs w:val="24"/>
        </w:rPr>
        <w:t xml:space="preserve"> This operation can only be done after </w:t>
      </w:r>
      <w:r w:rsidR="00F956BD">
        <w:rPr>
          <w:sz w:val="24"/>
          <w:szCs w:val="24"/>
        </w:rPr>
        <w:t xml:space="preserve">the </w:t>
      </w:r>
      <w:r w:rsidR="00FA493F">
        <w:rPr>
          <w:sz w:val="24"/>
          <w:szCs w:val="24"/>
        </w:rPr>
        <w:t>customer has logged in.</w:t>
      </w:r>
    </w:p>
    <w:p w14:paraId="56F2D786" w14:textId="77777777" w:rsidR="00110F67" w:rsidRPr="00353D24" w:rsidRDefault="00274DB5" w:rsidP="00110F67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6DC25ED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54BD9BD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090FC43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3CE6842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Your Cart</w:t>
      </w:r>
      <w:r>
        <w:rPr>
          <w:rFonts w:ascii="Consolas" w:hAnsi="Consolas"/>
          <w:sz w:val="17"/>
          <w:szCs w:val="17"/>
        </w:rPr>
        <w:t>&lt;/title&gt;</w:t>
      </w:r>
    </w:p>
    <w:p w14:paraId="7268019D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/cart.css'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/&gt;</w:t>
      </w:r>
    </w:p>
    <w:p w14:paraId="1B12C82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/topStyle.css'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3A94DA5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7B88ACC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4558DCC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"title"&gt;</w:t>
      </w:r>
    </w:p>
    <w:p w14:paraId="7D19B432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</w:p>
    <w:p w14:paraId="5E22EB6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"logo"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'images/logo.png'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7CAED22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&lt;/a&gt;</w:t>
      </w:r>
    </w:p>
    <w:p w14:paraId="59C1BB7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&lt;form&gt;</w:t>
      </w:r>
    </w:p>
    <w:p w14:paraId="7841001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searchBox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searchQuery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70AE7AD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searchButton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"Search"&gt;</w:t>
      </w:r>
    </w:p>
    <w:p w14:paraId="70AB01A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&lt;/form&gt;</w:t>
      </w:r>
    </w:p>
    <w:p w14:paraId="6B6AB656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7E1DF46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{% if not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2F3F7F2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signInButton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31FD1B3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</w:t>
      </w:r>
      <w:proofErr w:type="spellStart"/>
      <w:r>
        <w:rPr>
          <w:rFonts w:ascii="Consolas" w:hAnsi="Consolas"/>
          <w:sz w:val="17"/>
          <w:szCs w:val="17"/>
        </w:rPr>
        <w:t>loginForm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Sign In</w:t>
      </w:r>
      <w:r>
        <w:rPr>
          <w:rFonts w:ascii="Consolas" w:hAnsi="Consolas"/>
          <w:sz w:val="17"/>
          <w:szCs w:val="17"/>
        </w:rPr>
        <w:t>&lt;/a&gt;</w:t>
      </w:r>
    </w:p>
    <w:p w14:paraId="5608C02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28BF749A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else %}</w:t>
      </w:r>
    </w:p>
    <w:p w14:paraId="53E8FDC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"dropdown"&gt;</w:t>
      </w:r>
    </w:p>
    <w:p w14:paraId="2C5CA03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dropbtn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 xml:space="preserve">Hello,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>{{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  <w:r>
        <w:rPr>
          <w:rFonts w:ascii="Consolas" w:hAnsi="Consolas"/>
          <w:sz w:val="17"/>
          <w:szCs w:val="17"/>
        </w:rPr>
        <w:t>&lt;/button&gt;</w:t>
      </w:r>
    </w:p>
    <w:p w14:paraId="787B77E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"dropdown-content"&gt;</w:t>
      </w:r>
    </w:p>
    <w:p w14:paraId="33B2F66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"/account/orders"&gt;</w:t>
      </w:r>
      <w:r>
        <w:rPr>
          <w:rFonts w:ascii="Consolas" w:hAnsi="Consolas"/>
          <w:color w:val="000000"/>
          <w:sz w:val="17"/>
          <w:szCs w:val="17"/>
        </w:rPr>
        <w:t>Your orders</w:t>
      </w:r>
      <w:r>
        <w:rPr>
          <w:rFonts w:ascii="Consolas" w:hAnsi="Consolas"/>
          <w:sz w:val="17"/>
          <w:szCs w:val="17"/>
        </w:rPr>
        <w:t>&lt;/a&gt;</w:t>
      </w:r>
    </w:p>
    <w:p w14:paraId="73A3135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"/account/profile"&gt;</w:t>
      </w:r>
      <w:r>
        <w:rPr>
          <w:rFonts w:ascii="Consolas" w:hAnsi="Consolas"/>
          <w:color w:val="000000"/>
          <w:sz w:val="17"/>
          <w:szCs w:val="17"/>
        </w:rPr>
        <w:t>Your profile</w:t>
      </w:r>
      <w:r>
        <w:rPr>
          <w:rFonts w:ascii="Consolas" w:hAnsi="Consolas"/>
          <w:sz w:val="17"/>
          <w:szCs w:val="17"/>
        </w:rPr>
        <w:t>&lt;/a&gt;</w:t>
      </w:r>
    </w:p>
    <w:p w14:paraId="522A1FF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3518158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"/logout"&gt;</w:t>
      </w:r>
      <w:r>
        <w:rPr>
          <w:rFonts w:ascii="Consolas" w:hAnsi="Consolas"/>
          <w:color w:val="000000"/>
          <w:sz w:val="17"/>
          <w:szCs w:val="17"/>
        </w:rPr>
        <w:t>Sign Out</w:t>
      </w:r>
      <w:r>
        <w:rPr>
          <w:rFonts w:ascii="Consolas" w:hAnsi="Consolas"/>
          <w:sz w:val="17"/>
          <w:szCs w:val="17"/>
        </w:rPr>
        <w:t>&lt;/a&gt;</w:t>
      </w:r>
    </w:p>
    <w:p w14:paraId="77FE9FA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7E3EB72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7065BD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endif %}</w:t>
      </w:r>
    </w:p>
    <w:p w14:paraId="59FF2CBD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"cart"&gt;</w:t>
      </w:r>
    </w:p>
    <w:p w14:paraId="2D64276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"/cart"&gt;</w:t>
      </w:r>
    </w:p>
    <w:p w14:paraId="76476A1C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'images/shoppingCart.png'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cartIcon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2CBEA50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CART {{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</w:p>
    <w:p w14:paraId="28CD5336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&lt;/a&gt;</w:t>
      </w:r>
    </w:p>
    <w:p w14:paraId="67FE006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16625BB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56645AD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cartItems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62FD8CCC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Shopping Cart</w:t>
      </w:r>
      <w:r>
        <w:rPr>
          <w:rFonts w:ascii="Consolas" w:hAnsi="Consolas"/>
          <w:sz w:val="17"/>
          <w:szCs w:val="17"/>
        </w:rPr>
        <w:t>&lt;/h2&gt;</w:t>
      </w:r>
    </w:p>
    <w:p w14:paraId="340F4BC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tableItems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49DAA05A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products %}</w:t>
      </w:r>
    </w:p>
    <w:p w14:paraId="63468A1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&lt;div&gt;</w:t>
      </w:r>
    </w:p>
    <w:p w14:paraId="242C75B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seperator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58ABB8E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itemImage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4EE1593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'uploads/'</w:t>
      </w:r>
      <w:r>
        <w:rPr>
          <w:rFonts w:ascii="Consolas" w:hAnsi="Consolas"/>
          <w:color w:val="000000"/>
          <w:sz w:val="17"/>
          <w:szCs w:val="17"/>
        </w:rPr>
        <w:t>+</w:t>
      </w:r>
      <w:r>
        <w:rPr>
          <w:rFonts w:ascii="Consolas" w:hAnsi="Consolas"/>
          <w:sz w:val="17"/>
          <w:szCs w:val="17"/>
        </w:rPr>
        <w:t>row</w:t>
      </w:r>
      <w:r>
        <w:rPr>
          <w:rFonts w:ascii="Consolas" w:hAnsi="Consolas"/>
          <w:color w:val="000000"/>
          <w:sz w:val="17"/>
          <w:szCs w:val="17"/>
        </w:rPr>
        <w:t xml:space="preserve">[3])}}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"image"/&gt;</w:t>
      </w:r>
    </w:p>
    <w:p w14:paraId="3627C6D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2F04846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itemName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5B58D3F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itemNameTag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{{row[1]}}</w:t>
      </w:r>
      <w:r>
        <w:rPr>
          <w:rFonts w:ascii="Consolas" w:hAnsi="Consolas"/>
          <w:sz w:val="17"/>
          <w:szCs w:val="17"/>
        </w:rPr>
        <w:t>&lt;/span&gt;&lt;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79C77A92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In stock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74B631D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</w:t>
      </w:r>
      <w:proofErr w:type="spellStart"/>
      <w:r>
        <w:rPr>
          <w:rFonts w:ascii="Consolas" w:hAnsi="Consolas"/>
          <w:sz w:val="17"/>
          <w:szCs w:val="17"/>
        </w:rPr>
        <w:t>removeFromCart?productId</w:t>
      </w:r>
      <w:proofErr w:type="spellEnd"/>
      <w:r>
        <w:rPr>
          <w:rFonts w:ascii="Consolas" w:hAnsi="Consolas"/>
          <w:sz w:val="17"/>
          <w:szCs w:val="17"/>
        </w:rPr>
        <w:t>={{row[0]}}"&gt;</w:t>
      </w:r>
      <w:r>
        <w:rPr>
          <w:rFonts w:ascii="Consolas" w:hAnsi="Consolas"/>
          <w:color w:val="000000"/>
          <w:sz w:val="17"/>
          <w:szCs w:val="17"/>
        </w:rPr>
        <w:t>Remove</w:t>
      </w:r>
      <w:r>
        <w:rPr>
          <w:rFonts w:ascii="Consolas" w:hAnsi="Consolas"/>
          <w:sz w:val="17"/>
          <w:szCs w:val="17"/>
        </w:rPr>
        <w:t>&lt;/a&gt;</w:t>
      </w:r>
    </w:p>
    <w:p w14:paraId="0CA205A8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3EBFB2B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itemPrice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5B3797D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${{row[2]}}</w:t>
      </w:r>
    </w:p>
    <w:p w14:paraId="7EC8843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6D844662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068CFDBD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{% </w:t>
      </w:r>
      <w:proofErr w:type="spellStart"/>
      <w:r>
        <w:rPr>
          <w:rFonts w:ascii="Consolas" w:hAnsi="Consolas"/>
          <w:color w:val="000000"/>
          <w:sz w:val="17"/>
          <w:szCs w:val="17"/>
        </w:rPr>
        <w:t>endfor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69EEF0EF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seperator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0E9DE04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"total"&gt;</w:t>
      </w:r>
    </w:p>
    <w:p w14:paraId="59B213B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"subtotal"&gt;</w:t>
      </w:r>
      <w:r>
        <w:rPr>
          <w:rFonts w:ascii="Consolas" w:hAnsi="Consolas"/>
          <w:color w:val="000000"/>
          <w:sz w:val="17"/>
          <w:szCs w:val="17"/>
        </w:rPr>
        <w:t>Subtotal</w:t>
      </w:r>
      <w:r>
        <w:rPr>
          <w:rFonts w:ascii="Consolas" w:hAnsi="Consolas"/>
          <w:sz w:val="17"/>
          <w:szCs w:val="17"/>
        </w:rPr>
        <w:t>&lt;/span&gt;</w:t>
      </w:r>
      <w:r>
        <w:rPr>
          <w:rFonts w:ascii="Consolas" w:hAnsi="Consolas"/>
          <w:color w:val="000000"/>
          <w:sz w:val="17"/>
          <w:szCs w:val="17"/>
        </w:rPr>
        <w:t xml:space="preserve"> : ${{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</w:p>
    <w:p w14:paraId="1FABC42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1B90D02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1D8D522A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5195D65F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onclick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color w:val="000000"/>
          <w:sz w:val="17"/>
          <w:szCs w:val="17"/>
        </w:rPr>
        <w:t>location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'/checkout'</w:t>
      </w:r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Proceed to checkout</w:t>
      </w:r>
      <w:r>
        <w:rPr>
          <w:rFonts w:ascii="Consolas" w:hAnsi="Consolas"/>
          <w:sz w:val="17"/>
          <w:szCs w:val="17"/>
        </w:rPr>
        <w:t>&lt;/button&gt;</w:t>
      </w:r>
    </w:p>
    <w:p w14:paraId="7C4DCE6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4FF53C9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06CD672C" w14:textId="5359D3BD" w:rsidR="00121E5A" w:rsidRPr="009B514E" w:rsidRDefault="008D1571" w:rsidP="009B51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01601E2" w14:textId="77777777" w:rsidR="00110F67" w:rsidRPr="00353D24" w:rsidRDefault="00110F67" w:rsidP="00110F67">
      <w:pPr>
        <w:pStyle w:val="ListParagraph"/>
        <w:ind w:left="360" w:firstLineChars="0" w:firstLine="0"/>
        <w:rPr>
          <w:b/>
          <w:bCs/>
          <w:szCs w:val="21"/>
        </w:rPr>
      </w:pPr>
    </w:p>
    <w:p w14:paraId="6410828C" w14:textId="3D6EDCF4" w:rsidR="00945600" w:rsidRPr="00353D24" w:rsidRDefault="00945600" w:rsidP="00945600">
      <w:pPr>
        <w:pStyle w:val="ListParagraph"/>
        <w:ind w:firstLineChars="0" w:firstLine="480"/>
        <w:rPr>
          <w:szCs w:val="21"/>
        </w:rPr>
      </w:pPr>
    </w:p>
    <w:p w14:paraId="611F6145" w14:textId="6ECA6BC9" w:rsidR="00945600" w:rsidRPr="00353D24" w:rsidRDefault="00945600" w:rsidP="00945600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back end:</w:t>
      </w:r>
    </w:p>
    <w:p w14:paraId="6696002B" w14:textId="426AC305" w:rsidR="00945600" w:rsidRPr="00353D24" w:rsidRDefault="00945600" w:rsidP="00945600">
      <w:pPr>
        <w:rPr>
          <w:szCs w:val="21"/>
        </w:rPr>
      </w:pPr>
    </w:p>
    <w:p w14:paraId="49A639F6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ab/>
      </w: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"/addToCart"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90A70A1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addToCart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708F974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FAC0B09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loginForm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6303C9A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3919BB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get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410798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713F289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334C4338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FROM users WHERE email = '"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"'"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FBB7FD5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proofErr w:type="spellEnd"/>
      <w:r>
        <w:rPr>
          <w:rFonts w:ascii="Consolas" w:hAnsi="Consolas"/>
          <w:color w:val="666600"/>
          <w:sz w:val="17"/>
          <w:szCs w:val="17"/>
        </w:rPr>
        <w:t>()[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723C29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1ED7EF0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"INSERT INTO cart (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>) VALUES (?, ?)"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productId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</w:p>
    <w:p w14:paraId="2F2B93B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35CF3EE8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"Added successfully"</w:t>
      </w:r>
    </w:p>
    <w:p w14:paraId="6AAD192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0DABDDD2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1569682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/>
          <w:color w:val="008800"/>
          <w:sz w:val="17"/>
          <w:szCs w:val="17"/>
        </w:rPr>
        <w:t>occured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</w:p>
    <w:p w14:paraId="07CE6A9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14DC7123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67ED015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A5A28BA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"/cart"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FD9162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cart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06349571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A55C267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loginForm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370FC5A8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getLoginDetails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31E8882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567D231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AF7A274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9201155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FROM users WHERE email = '"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email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"'"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E45D7DF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proofErr w:type="spellEnd"/>
      <w:r>
        <w:rPr>
          <w:rFonts w:ascii="Consolas" w:hAnsi="Consolas"/>
          <w:color w:val="666600"/>
          <w:sz w:val="17"/>
          <w:szCs w:val="17"/>
        </w:rPr>
        <w:t>()[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387778BA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products.name,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products.price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products.image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FROM products, cart WHERE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008800"/>
          <w:sz w:val="17"/>
          <w:szCs w:val="17"/>
        </w:rPr>
        <w:t>cart.productId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AND </w:t>
      </w:r>
      <w:proofErr w:type="spellStart"/>
      <w:r>
        <w:rPr>
          <w:rFonts w:ascii="Consolas" w:hAnsi="Consolas"/>
          <w:color w:val="008800"/>
          <w:sz w:val="17"/>
          <w:szCs w:val="17"/>
        </w:rPr>
        <w:t>cart.userId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</w:p>
    <w:p w14:paraId="5A5F54E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product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164A14B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330A6E2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row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product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231942F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330E8EC4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"cart.html"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product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product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0CCBC620" w14:textId="5FC38769" w:rsidR="00B95A3E" w:rsidRPr="009B514E" w:rsidRDefault="008D1571" w:rsidP="009B51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3665D1" w14:textId="39108AEE" w:rsidR="00B95A3E" w:rsidRDefault="00D77A67" w:rsidP="00B95A3E">
      <w:pPr>
        <w:rPr>
          <w:color w:val="92D050"/>
          <w:szCs w:val="21"/>
        </w:rPr>
      </w:pPr>
      <w:r w:rsidRPr="00433627">
        <w:rPr>
          <w:color w:val="92D050"/>
          <w:szCs w:val="21"/>
        </w:rPr>
        <w:t xml:space="preserve">Explanation: </w:t>
      </w:r>
      <w:r w:rsidR="001B16E5" w:rsidRPr="00433627">
        <w:rPr>
          <w:color w:val="92D050"/>
          <w:szCs w:val="21"/>
        </w:rPr>
        <w:t xml:space="preserve">This </w:t>
      </w:r>
      <w:proofErr w:type="spellStart"/>
      <w:r w:rsidR="001B16E5" w:rsidRPr="00433627">
        <w:rPr>
          <w:color w:val="92D050"/>
          <w:szCs w:val="21"/>
        </w:rPr>
        <w:t>add_to_shopping_cart</w:t>
      </w:r>
      <w:proofErr w:type="spellEnd"/>
      <w:r w:rsidR="001B16E5" w:rsidRPr="00433627">
        <w:rPr>
          <w:color w:val="92D050"/>
          <w:szCs w:val="21"/>
        </w:rPr>
        <w:t xml:space="preserve"> method is used to add products to the shopping cart. First, </w:t>
      </w:r>
      <w:r w:rsidR="00B95A3E">
        <w:rPr>
          <w:color w:val="92D050"/>
          <w:szCs w:val="21"/>
        </w:rPr>
        <w:t xml:space="preserve">the customer must be logged in the system uses the customer id to </w:t>
      </w:r>
      <w:r w:rsidR="00180585">
        <w:rPr>
          <w:color w:val="92D050"/>
          <w:szCs w:val="21"/>
        </w:rPr>
        <w:t xml:space="preserve">assign bought books. Whatever </w:t>
      </w:r>
      <w:r w:rsidR="0084480F">
        <w:rPr>
          <w:color w:val="92D050"/>
          <w:szCs w:val="21"/>
        </w:rPr>
        <w:t>number</w:t>
      </w:r>
      <w:r w:rsidR="00180585">
        <w:rPr>
          <w:color w:val="92D050"/>
          <w:szCs w:val="21"/>
        </w:rPr>
        <w:t xml:space="preserve"> of books the customer selects it will be referenced to his or her account in </w:t>
      </w:r>
      <w:r w:rsidR="0084480F">
        <w:rPr>
          <w:color w:val="92D050"/>
          <w:szCs w:val="21"/>
        </w:rPr>
        <w:t xml:space="preserve">cart table in the </w:t>
      </w:r>
      <w:r w:rsidR="0084480F">
        <w:rPr>
          <w:color w:val="92D050"/>
          <w:szCs w:val="21"/>
        </w:rPr>
        <w:lastRenderedPageBreak/>
        <w:t>database.</w:t>
      </w:r>
    </w:p>
    <w:p w14:paraId="540A0AC5" w14:textId="663B3896" w:rsidR="00945600" w:rsidRPr="00353D24" w:rsidRDefault="00945600" w:rsidP="00945600">
      <w:pPr>
        <w:rPr>
          <w:szCs w:val="21"/>
        </w:rPr>
      </w:pPr>
    </w:p>
    <w:p w14:paraId="08F6D0FA" w14:textId="77777777" w:rsidR="00BE5202" w:rsidRPr="00353D24" w:rsidRDefault="00BE5202" w:rsidP="00945600">
      <w:pPr>
        <w:rPr>
          <w:szCs w:val="21"/>
        </w:rPr>
      </w:pPr>
    </w:p>
    <w:p w14:paraId="14C86259" w14:textId="3E929DE0" w:rsidR="00945600" w:rsidRPr="00353D24" w:rsidRDefault="00CF7512" w:rsidP="00B95A3E">
      <w:pPr>
        <w:rPr>
          <w:szCs w:val="21"/>
        </w:rPr>
      </w:pPr>
      <w:r>
        <w:rPr>
          <w:szCs w:val="21"/>
        </w:rPr>
        <w:t xml:space="preserve">(6) </w:t>
      </w:r>
      <w:r w:rsidRPr="00CF7512">
        <w:rPr>
          <w:b/>
          <w:bCs/>
          <w:szCs w:val="21"/>
        </w:rPr>
        <w:t>Remove to cart</w:t>
      </w:r>
      <w:r w:rsidR="00555726" w:rsidRPr="00CF7512">
        <w:rPr>
          <w:b/>
          <w:bCs/>
          <w:szCs w:val="21"/>
        </w:rPr>
        <w:tab/>
      </w:r>
    </w:p>
    <w:p w14:paraId="29FBBB6F" w14:textId="14CC0B4F" w:rsidR="004764E8" w:rsidRDefault="00CF7512" w:rsidP="00945600">
      <w:pPr>
        <w:rPr>
          <w:sz w:val="24"/>
          <w:szCs w:val="24"/>
        </w:rPr>
      </w:pPr>
      <w:r>
        <w:rPr>
          <w:sz w:val="24"/>
          <w:szCs w:val="24"/>
        </w:rPr>
        <w:t xml:space="preserve">By clicking on remove to cart button the system will open a page where the customer will view all selected </w:t>
      </w:r>
      <w:r w:rsidR="00CD3DB4">
        <w:rPr>
          <w:sz w:val="24"/>
          <w:szCs w:val="24"/>
        </w:rPr>
        <w:t>books in the cart and allow customer to remove products from cart.</w:t>
      </w:r>
    </w:p>
    <w:p w14:paraId="72DA8C65" w14:textId="59344834" w:rsidR="00CD3DB4" w:rsidRDefault="00CD3DB4" w:rsidP="00CD3DB4">
      <w:pPr>
        <w:pStyle w:val="ListParagraph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CD3DB4">
        <w:rPr>
          <w:b/>
          <w:bCs/>
          <w:sz w:val="24"/>
          <w:szCs w:val="24"/>
        </w:rPr>
        <w:t>Front end:</w:t>
      </w:r>
    </w:p>
    <w:p w14:paraId="45C2D472" w14:textId="28B1466B" w:rsidR="00CD3DB4" w:rsidRDefault="00CD3DB4" w:rsidP="00CD3DB4">
      <w:pPr>
        <w:rPr>
          <w:b/>
          <w:bCs/>
          <w:sz w:val="24"/>
          <w:szCs w:val="24"/>
        </w:rPr>
      </w:pPr>
    </w:p>
    <w:p w14:paraId="32E6AEAE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56C80753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52CDEB3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40C69F89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Remove</w:t>
      </w:r>
      <w:r>
        <w:rPr>
          <w:rFonts w:ascii="Consolas" w:hAnsi="Consolas"/>
          <w:sz w:val="17"/>
          <w:szCs w:val="17"/>
        </w:rPr>
        <w:t>&lt;/title&gt;</w:t>
      </w:r>
    </w:p>
    <w:p w14:paraId="1EE327D5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/remove.css'</w:t>
      </w:r>
      <w:r>
        <w:rPr>
          <w:rFonts w:ascii="Consolas" w:hAnsi="Consolas"/>
          <w:color w:val="000000"/>
          <w:sz w:val="17"/>
          <w:szCs w:val="17"/>
        </w:rPr>
        <w:t>)}}</w:t>
      </w:r>
      <w:r>
        <w:rPr>
          <w:rFonts w:ascii="Consolas" w:hAnsi="Consolas"/>
          <w:sz w:val="17"/>
          <w:szCs w:val="17"/>
        </w:rPr>
        <w:t>&gt;</w:t>
      </w:r>
    </w:p>
    <w:p w14:paraId="0B7BE0C9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&lt;/link&gt;</w:t>
      </w:r>
    </w:p>
    <w:p w14:paraId="2A6B40A9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6F9C4B5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5A0422EC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&lt;table&gt;</w:t>
      </w:r>
    </w:p>
    <w:p w14:paraId="6BBCA68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{% for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in range(6) %}</w:t>
      </w:r>
    </w:p>
    <w:p w14:paraId="3F4E61D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&lt;tr&gt;</w:t>
      </w:r>
    </w:p>
    <w:p w14:paraId="3D0D31D4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data %}</w:t>
      </w:r>
    </w:p>
    <w:p w14:paraId="3E3D63F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&lt;td&gt;</w:t>
      </w:r>
    </w:p>
    <w:p w14:paraId="5431AFC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</w:t>
      </w:r>
      <w:proofErr w:type="spellStart"/>
      <w:r>
        <w:rPr>
          <w:rFonts w:ascii="Consolas" w:hAnsi="Consolas"/>
          <w:sz w:val="17"/>
          <w:szCs w:val="17"/>
        </w:rPr>
        <w:t>removeItem?productId</w:t>
      </w:r>
      <w:proofErr w:type="spellEnd"/>
      <w:r>
        <w:rPr>
          <w:rFonts w:ascii="Consolas" w:hAnsi="Consolas"/>
          <w:sz w:val="17"/>
          <w:szCs w:val="17"/>
        </w:rPr>
        <w:t>={{row[0]}}"&gt;</w:t>
      </w:r>
    </w:p>
    <w:p w14:paraId="11327C4E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{% if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== 4 %}</w:t>
      </w:r>
    </w:p>
    <w:p w14:paraId="58D78996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'uploads/'</w:t>
      </w:r>
      <w:r>
        <w:rPr>
          <w:rFonts w:ascii="Consolas" w:hAnsi="Consolas"/>
          <w:color w:val="000000"/>
          <w:sz w:val="17"/>
          <w:szCs w:val="17"/>
        </w:rPr>
        <w:t xml:space="preserve"> + </w:t>
      </w:r>
      <w:r>
        <w:rPr>
          <w:rFonts w:ascii="Consolas" w:hAnsi="Consolas"/>
          <w:sz w:val="17"/>
          <w:szCs w:val="17"/>
        </w:rPr>
        <w:t>row</w:t>
      </w:r>
      <w:r>
        <w:rPr>
          <w:rFonts w:ascii="Consolas" w:hAnsi="Consolas"/>
          <w:color w:val="000000"/>
          <w:sz w:val="17"/>
          <w:szCs w:val="17"/>
        </w:rPr>
        <w:t>[</w:t>
      </w:r>
      <w:proofErr w:type="spellStart"/>
      <w:r>
        <w:rPr>
          <w:rFonts w:ascii="Consolas" w:hAnsi="Consolas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]) 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itemImage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5FC623B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{% else %}</w:t>
      </w:r>
    </w:p>
    <w:p w14:paraId="4F563193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{{row[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>]}}</w:t>
      </w:r>
    </w:p>
    <w:p w14:paraId="38B8B06A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{% endif %}</w:t>
      </w:r>
    </w:p>
    <w:p w14:paraId="2054AE72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&lt;/a&gt;</w:t>
      </w:r>
    </w:p>
    <w:p w14:paraId="6BB52061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&lt;/td&gt;</w:t>
      </w:r>
    </w:p>
    <w:p w14:paraId="1EA828B2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{% </w:t>
      </w:r>
      <w:proofErr w:type="spellStart"/>
      <w:r>
        <w:rPr>
          <w:rFonts w:ascii="Consolas" w:hAnsi="Consolas"/>
          <w:color w:val="000000"/>
          <w:sz w:val="17"/>
          <w:szCs w:val="17"/>
        </w:rPr>
        <w:t>endfor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342DE718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&lt;/tr&gt;</w:t>
      </w:r>
    </w:p>
    <w:p w14:paraId="6007408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{% </w:t>
      </w:r>
      <w:proofErr w:type="spellStart"/>
      <w:r>
        <w:rPr>
          <w:rFonts w:ascii="Consolas" w:hAnsi="Consolas"/>
          <w:color w:val="000000"/>
          <w:sz w:val="17"/>
          <w:szCs w:val="17"/>
        </w:rPr>
        <w:t>endfor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11449AAC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&lt;/table&gt;</w:t>
      </w:r>
    </w:p>
    <w:p w14:paraId="0FEE8178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4BE988EC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5936A5A4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3E740D4" w14:textId="3F7A39F4" w:rsidR="00CD3DB4" w:rsidRDefault="00CD3DB4" w:rsidP="009B514E">
      <w:pPr>
        <w:rPr>
          <w:b/>
          <w:bCs/>
          <w:sz w:val="24"/>
          <w:szCs w:val="24"/>
        </w:rPr>
      </w:pPr>
    </w:p>
    <w:p w14:paraId="7B8A2F54" w14:textId="322AA313" w:rsidR="00E254E2" w:rsidRDefault="00E254E2" w:rsidP="00E254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-back end:</w:t>
      </w:r>
    </w:p>
    <w:p w14:paraId="28BEE82B" w14:textId="3EDD9269" w:rsidR="00E254E2" w:rsidRDefault="00E254E2" w:rsidP="00E254E2">
      <w:pPr>
        <w:rPr>
          <w:b/>
          <w:bCs/>
          <w:sz w:val="24"/>
          <w:szCs w:val="24"/>
        </w:rPr>
      </w:pPr>
    </w:p>
    <w:p w14:paraId="6A3D2C1D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lastRenderedPageBreak/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"/remove"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7D2384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remove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66C55979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C066FD1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5DFC7E3D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'SELECT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>, name, price, description, image, stock ISBN FROM products'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A83D7C8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data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6EF9E387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39AA403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'remove.html'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data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E92C53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FA44BFC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"/removeItem"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D03D233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removeItem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36A3A53A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get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F066C79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47C45F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E94A656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7BE2576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'DELETE FROM products WHERE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productId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24AFC8C8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6B65AE1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 xml:space="preserve">"Deleted </w:t>
      </w:r>
      <w:proofErr w:type="spellStart"/>
      <w:r>
        <w:rPr>
          <w:rFonts w:ascii="Consolas" w:hAnsi="Consolas"/>
          <w:color w:val="008800"/>
          <w:sz w:val="17"/>
          <w:szCs w:val="17"/>
        </w:rPr>
        <w:t>successsfully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</w:p>
    <w:p w14:paraId="1CC92263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6B38EFBA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251A28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/>
          <w:color w:val="008800"/>
          <w:sz w:val="17"/>
          <w:szCs w:val="17"/>
        </w:rPr>
        <w:t>occured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</w:p>
    <w:p w14:paraId="10D463D1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3F0615CE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msg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77F5840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B6975FB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546A959" w14:textId="77777777" w:rsidR="00E254E2" w:rsidRPr="00CD3DB4" w:rsidRDefault="00E254E2" w:rsidP="00E254E2">
      <w:pPr>
        <w:rPr>
          <w:b/>
          <w:bCs/>
          <w:sz w:val="24"/>
          <w:szCs w:val="24"/>
        </w:rPr>
      </w:pPr>
    </w:p>
    <w:p w14:paraId="249938F9" w14:textId="592A7C6B" w:rsidR="004764E8" w:rsidRPr="00AC550D" w:rsidRDefault="00E254E2" w:rsidP="00E254E2">
      <w:pPr>
        <w:rPr>
          <w:color w:val="92D050"/>
          <w:szCs w:val="21"/>
        </w:rPr>
      </w:pPr>
      <w:r w:rsidRPr="00AC550D">
        <w:rPr>
          <w:color w:val="92D050"/>
          <w:szCs w:val="21"/>
        </w:rPr>
        <w:t xml:space="preserve">Explanation: the function </w:t>
      </w:r>
      <w:r w:rsidR="00AC550D" w:rsidRPr="00AC550D">
        <w:rPr>
          <w:color w:val="92D050"/>
          <w:szCs w:val="21"/>
        </w:rPr>
        <w:t>enables</w:t>
      </w:r>
      <w:r w:rsidRPr="00AC550D">
        <w:rPr>
          <w:color w:val="92D050"/>
          <w:szCs w:val="21"/>
        </w:rPr>
        <w:t xml:space="preserve"> the customer to remove products from his shopping cart.</w:t>
      </w:r>
    </w:p>
    <w:p w14:paraId="24E26DB8" w14:textId="21360972" w:rsidR="00AC550D" w:rsidRDefault="00AC550D" w:rsidP="00945600">
      <w:pPr>
        <w:rPr>
          <w:sz w:val="24"/>
          <w:szCs w:val="24"/>
        </w:rPr>
      </w:pPr>
    </w:p>
    <w:p w14:paraId="14B93C57" w14:textId="6BCCA47E" w:rsidR="00403DCB" w:rsidRDefault="00403DCB" w:rsidP="00403DCB">
      <w:p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) </w:t>
      </w:r>
      <w:r>
        <w:rPr>
          <w:b/>
          <w:bCs/>
          <w:sz w:val="24"/>
          <w:szCs w:val="24"/>
        </w:rPr>
        <w:t>product description</w:t>
      </w:r>
      <w:r w:rsidRPr="0023520D">
        <w:rPr>
          <w:b/>
          <w:bCs/>
          <w:sz w:val="24"/>
          <w:szCs w:val="24"/>
        </w:rPr>
        <w:t>:</w:t>
      </w:r>
    </w:p>
    <w:p w14:paraId="24CF74C7" w14:textId="389FAB3A" w:rsidR="00403DCB" w:rsidRDefault="00403DCB" w:rsidP="00403DCB">
      <w:pPr>
        <w:rPr>
          <w:sz w:val="24"/>
          <w:szCs w:val="24"/>
        </w:rPr>
      </w:pPr>
      <w:r w:rsidRPr="00403DCB">
        <w:rPr>
          <w:sz w:val="24"/>
          <w:szCs w:val="24"/>
        </w:rPr>
        <w:t>This page displays more information about the book selected like book description and category.</w:t>
      </w:r>
    </w:p>
    <w:p w14:paraId="38A3913B" w14:textId="77777777" w:rsidR="00914809" w:rsidRPr="00353D24" w:rsidRDefault="00914809" w:rsidP="00914809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59DD3FA8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17E0078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088E2E7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51999CA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Product Description</w:t>
      </w:r>
      <w:r>
        <w:rPr>
          <w:rFonts w:ascii="Consolas" w:hAnsi="Consolas"/>
          <w:sz w:val="17"/>
          <w:szCs w:val="17"/>
        </w:rPr>
        <w:t>&lt;/title&gt;</w:t>
      </w:r>
    </w:p>
    <w:p w14:paraId="0D1C154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/productDescription.css'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/&gt;</w:t>
      </w:r>
    </w:p>
    <w:p w14:paraId="09681CE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rel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</w:t>
      </w:r>
      <w:proofErr w:type="spellStart"/>
      <w:r>
        <w:rPr>
          <w:rFonts w:ascii="Consolas" w:hAnsi="Consolas"/>
          <w:sz w:val="17"/>
          <w:szCs w:val="17"/>
        </w:rPr>
        <w:t>css</w:t>
      </w:r>
      <w:proofErr w:type="spellEnd"/>
      <w:r>
        <w:rPr>
          <w:rFonts w:ascii="Consolas" w:hAnsi="Consolas"/>
          <w:sz w:val="17"/>
          <w:szCs w:val="17"/>
        </w:rPr>
        <w:t>/topStyle.css'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/&gt;</w:t>
      </w:r>
    </w:p>
    <w:p w14:paraId="7A28BB6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07AA4C3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lastRenderedPageBreak/>
        <w:t>&lt;body&gt;</w:t>
      </w:r>
    </w:p>
    <w:p w14:paraId="2B39AB5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"title"&gt;</w:t>
      </w:r>
    </w:p>
    <w:p w14:paraId="5E6E597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</w:p>
    <w:p w14:paraId="4A6BA4B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"logo"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'images/logo.png'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1E9AE2F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&lt;/a&gt;</w:t>
      </w:r>
    </w:p>
    <w:p w14:paraId="3700DE9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&lt;form&gt;</w:t>
      </w:r>
    </w:p>
    <w:p w14:paraId="376812A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searchBox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searchQuery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2EA1968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searchButton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"Search"&gt;</w:t>
      </w:r>
    </w:p>
    <w:p w14:paraId="0818491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&lt;/form&gt;</w:t>
      </w:r>
    </w:p>
    <w:p w14:paraId="26B8592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9414C0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{% if not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290E124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signInButton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1BE07CB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</w:t>
      </w:r>
      <w:proofErr w:type="spellStart"/>
      <w:r>
        <w:rPr>
          <w:rFonts w:ascii="Consolas" w:hAnsi="Consolas"/>
          <w:sz w:val="17"/>
          <w:szCs w:val="17"/>
        </w:rPr>
        <w:t>loginForm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Sign In</w:t>
      </w:r>
      <w:r>
        <w:rPr>
          <w:rFonts w:ascii="Consolas" w:hAnsi="Consolas"/>
          <w:sz w:val="17"/>
          <w:szCs w:val="17"/>
        </w:rPr>
        <w:t>&lt;/a&gt;</w:t>
      </w:r>
    </w:p>
    <w:p w14:paraId="0E1E796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223A82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else %}</w:t>
      </w:r>
    </w:p>
    <w:p w14:paraId="6CF79EB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"dropdown"&gt;</w:t>
      </w:r>
    </w:p>
    <w:p w14:paraId="728FA5B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dropbtn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 xml:space="preserve">Hello,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>{{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  <w:r>
        <w:rPr>
          <w:rFonts w:ascii="Consolas" w:hAnsi="Consolas"/>
          <w:sz w:val="17"/>
          <w:szCs w:val="17"/>
        </w:rPr>
        <w:t>&lt;/button&gt;</w:t>
      </w:r>
    </w:p>
    <w:p w14:paraId="0BD47CE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"dropdown-content"&gt;</w:t>
      </w:r>
    </w:p>
    <w:p w14:paraId="71C8584C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"/account/orders"&gt;</w:t>
      </w:r>
      <w:r>
        <w:rPr>
          <w:rFonts w:ascii="Consolas" w:hAnsi="Consolas"/>
          <w:color w:val="000000"/>
          <w:sz w:val="17"/>
          <w:szCs w:val="17"/>
        </w:rPr>
        <w:t>Your orders</w:t>
      </w:r>
      <w:r>
        <w:rPr>
          <w:rFonts w:ascii="Consolas" w:hAnsi="Consolas"/>
          <w:sz w:val="17"/>
          <w:szCs w:val="17"/>
        </w:rPr>
        <w:t>&lt;/a&gt;</w:t>
      </w:r>
    </w:p>
    <w:p w14:paraId="2DF0462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"/account/profile"&gt;</w:t>
      </w:r>
      <w:r>
        <w:rPr>
          <w:rFonts w:ascii="Consolas" w:hAnsi="Consolas"/>
          <w:color w:val="000000"/>
          <w:sz w:val="17"/>
          <w:szCs w:val="17"/>
        </w:rPr>
        <w:t>Your profile</w:t>
      </w:r>
      <w:r>
        <w:rPr>
          <w:rFonts w:ascii="Consolas" w:hAnsi="Consolas"/>
          <w:sz w:val="17"/>
          <w:szCs w:val="17"/>
        </w:rPr>
        <w:t>&lt;/a&gt;</w:t>
      </w:r>
    </w:p>
    <w:p w14:paraId="75C051C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6E0D6886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"/logout"&gt;</w:t>
      </w:r>
      <w:r>
        <w:rPr>
          <w:rFonts w:ascii="Consolas" w:hAnsi="Consolas"/>
          <w:color w:val="000000"/>
          <w:sz w:val="17"/>
          <w:szCs w:val="17"/>
        </w:rPr>
        <w:t>Sign Out</w:t>
      </w:r>
      <w:r>
        <w:rPr>
          <w:rFonts w:ascii="Consolas" w:hAnsi="Consolas"/>
          <w:sz w:val="17"/>
          <w:szCs w:val="17"/>
        </w:rPr>
        <w:t>&lt;/a&gt;</w:t>
      </w:r>
    </w:p>
    <w:p w14:paraId="136FCFF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438B3218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E0D8EF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endif %}</w:t>
      </w:r>
    </w:p>
    <w:p w14:paraId="7933A30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"cart"&gt;</w:t>
      </w:r>
    </w:p>
    <w:p w14:paraId="4D022DF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"/cart"&gt;</w:t>
      </w:r>
    </w:p>
    <w:p w14:paraId="67A94DB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'images/shoppingCart.png'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cartIcon</w:t>
      </w:r>
      <w:proofErr w:type="spellEnd"/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651662A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CART {{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</w:p>
    <w:p w14:paraId="26D39B5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&lt;/a&gt;</w:t>
      </w:r>
    </w:p>
    <w:p w14:paraId="1EFAA64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10C8E30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05BB68F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"display"&gt;</w:t>
      </w:r>
    </w:p>
    <w:p w14:paraId="01B61C7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productName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426E506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&lt;h1&gt;</w:t>
      </w:r>
      <w:r>
        <w:rPr>
          <w:rFonts w:ascii="Consolas" w:hAnsi="Consolas"/>
          <w:color w:val="000000"/>
          <w:sz w:val="17"/>
          <w:szCs w:val="17"/>
        </w:rPr>
        <w:t>{{data[1]}}</w:t>
      </w:r>
      <w:r>
        <w:rPr>
          <w:rFonts w:ascii="Consolas" w:hAnsi="Consolas"/>
          <w:sz w:val="17"/>
          <w:szCs w:val="17"/>
        </w:rPr>
        <w:t>&lt;/h1&gt;</w:t>
      </w:r>
    </w:p>
    <w:p w14:paraId="1D0E629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BE94B6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&lt;div&gt;</w:t>
      </w:r>
    </w:p>
    <w:p w14:paraId="4FFE23E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img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src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proofErr w:type="spellStart"/>
      <w:r>
        <w:rPr>
          <w:rFonts w:ascii="Consolas" w:hAnsi="Consolas"/>
          <w:sz w:val="17"/>
          <w:szCs w:val="17"/>
        </w:rPr>
        <w:t>url_for</w:t>
      </w:r>
      <w:proofErr w:type="spellEnd"/>
      <w:r>
        <w:rPr>
          <w:rFonts w:ascii="Consolas" w:hAnsi="Consolas"/>
          <w:sz w:val="17"/>
          <w:szCs w:val="17"/>
        </w:rPr>
        <w:t>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'uploads/'</w:t>
      </w:r>
      <w:r>
        <w:rPr>
          <w:rFonts w:ascii="Consolas" w:hAnsi="Consolas"/>
          <w:color w:val="000000"/>
          <w:sz w:val="17"/>
          <w:szCs w:val="17"/>
        </w:rPr>
        <w:t>+</w:t>
      </w:r>
      <w:r>
        <w:rPr>
          <w:rFonts w:ascii="Consolas" w:hAnsi="Consolas"/>
          <w:sz w:val="17"/>
          <w:szCs w:val="17"/>
        </w:rPr>
        <w:t>data</w:t>
      </w:r>
      <w:r>
        <w:rPr>
          <w:rFonts w:ascii="Consolas" w:hAnsi="Consolas"/>
          <w:color w:val="000000"/>
          <w:sz w:val="17"/>
          <w:szCs w:val="17"/>
        </w:rPr>
        <w:t xml:space="preserve">[4]) 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productImage</w:t>
      </w:r>
      <w:proofErr w:type="spellEnd"/>
      <w:r>
        <w:rPr>
          <w:rFonts w:ascii="Consolas" w:hAnsi="Consolas"/>
          <w:sz w:val="17"/>
          <w:szCs w:val="17"/>
        </w:rPr>
        <w:t>"/&gt;</w:t>
      </w:r>
    </w:p>
    <w:p w14:paraId="63B52AD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3838671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6D7F56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productDescription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05ED9F8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Details</w:t>
      </w:r>
      <w:r>
        <w:rPr>
          <w:rFonts w:ascii="Consolas" w:hAnsi="Consolas"/>
          <w:sz w:val="17"/>
          <w:szCs w:val="17"/>
        </w:rPr>
        <w:t>&lt;/h2&gt;</w:t>
      </w:r>
    </w:p>
    <w:p w14:paraId="080C9E6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&lt;table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descriptionTable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6724E7D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0DE040C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Name</w:t>
      </w:r>
      <w:r>
        <w:rPr>
          <w:rFonts w:ascii="Consolas" w:hAnsi="Consolas"/>
          <w:sz w:val="17"/>
          <w:szCs w:val="17"/>
        </w:rPr>
        <w:t>&lt;/td&gt;</w:t>
      </w:r>
    </w:p>
    <w:p w14:paraId="6F2232A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{{data[1]}}</w:t>
      </w:r>
      <w:r>
        <w:rPr>
          <w:rFonts w:ascii="Consolas" w:hAnsi="Consolas"/>
          <w:sz w:val="17"/>
          <w:szCs w:val="17"/>
        </w:rPr>
        <w:t>&lt;/td&gt;</w:t>
      </w:r>
    </w:p>
    <w:p w14:paraId="0DFD8C5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52FD48C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59DD16F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Price</w:t>
      </w:r>
      <w:r>
        <w:rPr>
          <w:rFonts w:ascii="Consolas" w:hAnsi="Consolas"/>
          <w:sz w:val="17"/>
          <w:szCs w:val="17"/>
        </w:rPr>
        <w:t>&lt;/td&gt;</w:t>
      </w:r>
    </w:p>
    <w:p w14:paraId="11C5D49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${{data[2]}}</w:t>
      </w:r>
      <w:r>
        <w:rPr>
          <w:rFonts w:ascii="Consolas" w:hAnsi="Consolas"/>
          <w:sz w:val="17"/>
          <w:szCs w:val="17"/>
        </w:rPr>
        <w:t>&lt;/td&gt;</w:t>
      </w:r>
    </w:p>
    <w:p w14:paraId="6D78C7A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4D8FE04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239BEDD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Stock</w:t>
      </w:r>
      <w:r>
        <w:rPr>
          <w:rFonts w:ascii="Consolas" w:hAnsi="Consolas"/>
          <w:sz w:val="17"/>
          <w:szCs w:val="17"/>
        </w:rPr>
        <w:t>&lt;/td&gt;</w:t>
      </w:r>
    </w:p>
    <w:p w14:paraId="2FFF459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{{data[5]}}</w:t>
      </w:r>
      <w:r>
        <w:rPr>
          <w:rFonts w:ascii="Consolas" w:hAnsi="Consolas"/>
          <w:sz w:val="17"/>
          <w:szCs w:val="17"/>
        </w:rPr>
        <w:t>&lt;/td&gt;</w:t>
      </w:r>
    </w:p>
    <w:p w14:paraId="6F1D837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5A48CB8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35B625A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ISBN:</w:t>
      </w:r>
      <w:r>
        <w:rPr>
          <w:rFonts w:ascii="Consolas" w:hAnsi="Consolas"/>
          <w:sz w:val="17"/>
          <w:szCs w:val="17"/>
        </w:rPr>
        <w:t>&lt;/td&gt;</w:t>
      </w:r>
    </w:p>
    <w:p w14:paraId="27CF8FC6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{{ data[6] }}</w:t>
      </w:r>
      <w:r>
        <w:rPr>
          <w:rFonts w:ascii="Consolas" w:hAnsi="Consolas"/>
          <w:sz w:val="17"/>
          <w:szCs w:val="17"/>
        </w:rPr>
        <w:t>&lt;/td&gt;</w:t>
      </w:r>
    </w:p>
    <w:p w14:paraId="60CB6E6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7758411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&lt;/table&gt;</w:t>
      </w:r>
    </w:p>
    <w:p w14:paraId="0FC5BBA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Description</w:t>
      </w:r>
      <w:r>
        <w:rPr>
          <w:rFonts w:ascii="Consolas" w:hAnsi="Consolas"/>
          <w:sz w:val="17"/>
          <w:szCs w:val="17"/>
        </w:rPr>
        <w:t>&lt;/h2&gt;</w:t>
      </w:r>
    </w:p>
    <w:p w14:paraId="2FBC438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>{{data[3]}}</w:t>
      </w:r>
      <w:r>
        <w:rPr>
          <w:rFonts w:ascii="Consolas" w:hAnsi="Consolas"/>
          <w:sz w:val="17"/>
          <w:szCs w:val="17"/>
        </w:rPr>
        <w:t>&lt;/p&gt;</w:t>
      </w:r>
    </w:p>
    <w:p w14:paraId="6477F17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6877C82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addToCart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56479E5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"/addToCart?productId={{request.args.get('productId')}}"&gt;</w:t>
      </w:r>
      <w:r>
        <w:rPr>
          <w:rFonts w:ascii="Consolas" w:hAnsi="Consolas"/>
          <w:color w:val="000000"/>
          <w:sz w:val="17"/>
          <w:szCs w:val="17"/>
        </w:rPr>
        <w:t>Add to Cart</w:t>
      </w:r>
      <w:r>
        <w:rPr>
          <w:rFonts w:ascii="Consolas" w:hAnsi="Consolas"/>
          <w:sz w:val="17"/>
          <w:szCs w:val="17"/>
        </w:rPr>
        <w:t>&lt;/a&gt;</w:t>
      </w:r>
    </w:p>
    <w:p w14:paraId="1493808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79B7531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08FCCB6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651484C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79AD3CCB" w14:textId="41212C2F" w:rsidR="00914809" w:rsidRPr="009B514E" w:rsidRDefault="008D1571" w:rsidP="009B514E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0789F58" w14:textId="61B3EAFF" w:rsidR="00914809" w:rsidRDefault="0007639F" w:rsidP="0007639F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back end:</w:t>
      </w:r>
    </w:p>
    <w:p w14:paraId="12432D1A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"/productDescription"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625FAF3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productDescription</w:t>
      </w:r>
      <w:proofErr w:type="spellEnd"/>
      <w:r>
        <w:rPr>
          <w:rFonts w:ascii="Consolas" w:hAnsi="Consolas"/>
          <w:color w:val="666600"/>
          <w:sz w:val="17"/>
          <w:szCs w:val="17"/>
        </w:rPr>
        <w:t>():</w:t>
      </w:r>
    </w:p>
    <w:p w14:paraId="6A191CD2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getLoginDetails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60739308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get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CDC8594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2FD5947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0C56E2D2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'SELECT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name, price, description, image, stock, ISBN FROM products WHERE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productId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7C484696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productData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BC8E073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645794A3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render_template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"productDescription.html"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data</w:t>
      </w:r>
      <w:r>
        <w:rPr>
          <w:rFonts w:ascii="Consolas" w:hAnsi="Consolas"/>
          <w:color w:val="666600"/>
          <w:sz w:val="17"/>
          <w:szCs w:val="17"/>
        </w:rPr>
        <w:t>=</w:t>
      </w:r>
      <w:proofErr w:type="spellStart"/>
      <w:r>
        <w:rPr>
          <w:rFonts w:ascii="Consolas" w:hAnsi="Consolas"/>
          <w:color w:val="000000"/>
          <w:sz w:val="17"/>
          <w:szCs w:val="17"/>
        </w:rPr>
        <w:t>productData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0EEE0A9C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50D63A" w14:textId="1B401A13" w:rsidR="0007639F" w:rsidRPr="0007639F" w:rsidRDefault="0007639F" w:rsidP="0007639F">
      <w:pPr>
        <w:rPr>
          <w:color w:val="92D050"/>
          <w:szCs w:val="21"/>
        </w:rPr>
      </w:pPr>
      <w:r w:rsidRPr="0007639F">
        <w:rPr>
          <w:color w:val="92D050"/>
          <w:szCs w:val="21"/>
        </w:rPr>
        <w:t>Explanation: the function displays more book details on a page that was not displayed on the home page.</w:t>
      </w:r>
    </w:p>
    <w:p w14:paraId="31152F02" w14:textId="77777777" w:rsidR="00403DCB" w:rsidRDefault="00403DCB" w:rsidP="00945600">
      <w:pPr>
        <w:rPr>
          <w:sz w:val="24"/>
          <w:szCs w:val="24"/>
        </w:rPr>
      </w:pPr>
    </w:p>
    <w:p w14:paraId="40ACCDA8" w14:textId="71AAE343" w:rsidR="00AF63AF" w:rsidRDefault="00B24550" w:rsidP="00266A62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(8) check out</w:t>
      </w:r>
    </w:p>
    <w:p w14:paraId="43DD7A93" w14:textId="6318AB94" w:rsidR="00B24550" w:rsidRDefault="00B24550" w:rsidP="00266A62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This page displays the customer bill summary.</w:t>
      </w:r>
    </w:p>
    <w:p w14:paraId="447B2FE5" w14:textId="4C31AD4C" w:rsidR="00B24550" w:rsidRDefault="00B24550" w:rsidP="00B24550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front end:</w:t>
      </w:r>
    </w:p>
    <w:p w14:paraId="4E9F9BD8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5C2A7F5D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65650114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</w:p>
    <w:p w14:paraId="6EE7447D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393B62A7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Admin</w:t>
      </w:r>
      <w:r>
        <w:rPr>
          <w:rFonts w:ascii="Consolas" w:hAnsi="Consolas"/>
          <w:sz w:val="17"/>
          <w:szCs w:val="17"/>
        </w:rPr>
        <w:t>&lt;/title&gt;</w:t>
      </w:r>
    </w:p>
    <w:p w14:paraId="3644623B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787948CC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FEAB25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49C9AE84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>Your order has been successfully placed</w:t>
      </w:r>
      <w:r>
        <w:rPr>
          <w:rFonts w:ascii="Consolas" w:hAnsi="Consolas"/>
          <w:sz w:val="17"/>
          <w:szCs w:val="17"/>
        </w:rPr>
        <w:t>&lt;/p&gt;</w:t>
      </w:r>
    </w:p>
    <w:p w14:paraId="5938ED25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cartItems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77EE938F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The items you have ordered</w:t>
      </w:r>
      <w:r>
        <w:rPr>
          <w:rFonts w:ascii="Consolas" w:hAnsi="Consolas"/>
          <w:sz w:val="17"/>
          <w:szCs w:val="17"/>
        </w:rPr>
        <w:t>&lt;/h2&gt;</w:t>
      </w:r>
    </w:p>
    <w:p w14:paraId="169FBD1A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tableItems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09265482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products %}</w:t>
      </w:r>
    </w:p>
    <w:p w14:paraId="1E84AC56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&lt;div&gt;</w:t>
      </w:r>
    </w:p>
    <w:p w14:paraId="62D4200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seperator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7EDE977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itemName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3C66B7E2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itemNameTag</w:t>
      </w:r>
      <w:proofErr w:type="spellEnd"/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{{row[1]}}</w:t>
      </w:r>
      <w:r>
        <w:rPr>
          <w:rFonts w:ascii="Consolas" w:hAnsi="Consolas"/>
          <w:sz w:val="17"/>
          <w:szCs w:val="17"/>
        </w:rPr>
        <w:t>&lt;/span&gt;&lt;</w:t>
      </w:r>
      <w:proofErr w:type="spellStart"/>
      <w:r>
        <w:rPr>
          <w:rFonts w:ascii="Consolas" w:hAnsi="Consolas"/>
          <w:sz w:val="17"/>
          <w:szCs w:val="17"/>
        </w:rPr>
        <w:t>br</w:t>
      </w:r>
      <w:proofErr w:type="spellEnd"/>
      <w:r>
        <w:rPr>
          <w:rFonts w:ascii="Consolas" w:hAnsi="Consolas"/>
          <w:sz w:val="17"/>
          <w:szCs w:val="17"/>
        </w:rPr>
        <w:t>&gt;</w:t>
      </w:r>
    </w:p>
    <w:p w14:paraId="4BA91D5C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31D83E78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itemPrice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4FE15896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${{row[2]}}</w:t>
      </w:r>
    </w:p>
    <w:p w14:paraId="131047EA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72A3922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082BD511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{% </w:t>
      </w:r>
      <w:proofErr w:type="spellStart"/>
      <w:r>
        <w:rPr>
          <w:rFonts w:ascii="Consolas" w:hAnsi="Consolas"/>
          <w:color w:val="000000"/>
          <w:sz w:val="17"/>
          <w:szCs w:val="17"/>
        </w:rPr>
        <w:t>endfor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%}</w:t>
      </w:r>
    </w:p>
    <w:p w14:paraId="1499A573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</w:t>
      </w:r>
      <w:proofErr w:type="spellStart"/>
      <w:r>
        <w:rPr>
          <w:rFonts w:ascii="Consolas" w:hAnsi="Consolas"/>
          <w:sz w:val="17"/>
          <w:szCs w:val="17"/>
        </w:rPr>
        <w:t>hr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seperator</w:t>
      </w:r>
      <w:proofErr w:type="spellEnd"/>
      <w:r>
        <w:rPr>
          <w:rFonts w:ascii="Consolas" w:hAnsi="Consolas"/>
          <w:sz w:val="17"/>
          <w:szCs w:val="17"/>
        </w:rPr>
        <w:t>"&gt;</w:t>
      </w:r>
    </w:p>
    <w:p w14:paraId="656CF01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"total"&gt;</w:t>
      </w:r>
    </w:p>
    <w:p w14:paraId="1F42740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"subtotal"&gt;</w:t>
      </w:r>
      <w:r>
        <w:rPr>
          <w:rFonts w:ascii="Consolas" w:hAnsi="Consolas"/>
          <w:color w:val="000000"/>
          <w:sz w:val="17"/>
          <w:szCs w:val="17"/>
        </w:rPr>
        <w:t>Your total order size is</w:t>
      </w:r>
      <w:r>
        <w:rPr>
          <w:rFonts w:ascii="Consolas" w:hAnsi="Consolas"/>
          <w:sz w:val="17"/>
          <w:szCs w:val="17"/>
        </w:rPr>
        <w:t>&lt;/span&gt;</w:t>
      </w:r>
      <w:r>
        <w:rPr>
          <w:rFonts w:ascii="Consolas" w:hAnsi="Consolas"/>
          <w:color w:val="000000"/>
          <w:sz w:val="17"/>
          <w:szCs w:val="17"/>
        </w:rPr>
        <w:t xml:space="preserve"> : ${{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000000"/>
          <w:sz w:val="17"/>
          <w:szCs w:val="17"/>
        </w:rPr>
        <w:t>}}</w:t>
      </w:r>
    </w:p>
    <w:p w14:paraId="5368E3D7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proofErr w:type="spellStart"/>
      <w:r>
        <w:rPr>
          <w:rFonts w:ascii="Consolas" w:hAnsi="Consolas"/>
          <w:sz w:val="17"/>
          <w:szCs w:val="17"/>
        </w:rPr>
        <w:t>deliverydate</w:t>
      </w:r>
      <w:proofErr w:type="spellEnd"/>
      <w:r>
        <w:rPr>
          <w:rFonts w:ascii="Consolas" w:hAnsi="Consolas"/>
          <w:sz w:val="17"/>
          <w:szCs w:val="17"/>
        </w:rPr>
        <w:t>"&gt;&lt;/span&gt;</w:t>
      </w:r>
    </w:p>
    <w:p w14:paraId="79F97FA6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73A30D9F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&lt;div&gt;&lt;a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sz w:val="17"/>
          <w:szCs w:val="17"/>
        </w:rPr>
        <w:t>href</w:t>
      </w:r>
      <w:proofErr w:type="spellEnd"/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  <w:r>
        <w:rPr>
          <w:rFonts w:ascii="Consolas" w:hAnsi="Consolas"/>
          <w:color w:val="000000"/>
          <w:sz w:val="17"/>
          <w:szCs w:val="17"/>
        </w:rPr>
        <w:t>Return to Home Page</w:t>
      </w:r>
      <w:r>
        <w:rPr>
          <w:rFonts w:ascii="Consolas" w:hAnsi="Consolas"/>
          <w:sz w:val="17"/>
          <w:szCs w:val="17"/>
        </w:rPr>
        <w:t>&lt;/div&gt;</w:t>
      </w:r>
    </w:p>
    <w:p w14:paraId="514E7297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98EDF0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090DDC2B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73C416F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28D20A16" w14:textId="535A622C" w:rsidR="00B24550" w:rsidRP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> </w:t>
      </w:r>
    </w:p>
    <w:p w14:paraId="00D64A6D" w14:textId="5740910C" w:rsidR="00943BAD" w:rsidRPr="004A4923" w:rsidRDefault="004A4923" w:rsidP="005955A6">
      <w:pPr>
        <w:pStyle w:val="ListParagraph"/>
        <w:ind w:firstLineChars="0" w:firstLine="0"/>
        <w:rPr>
          <w:sz w:val="24"/>
          <w:szCs w:val="24"/>
        </w:rPr>
      </w:pPr>
      <w:r w:rsidRPr="004A4923">
        <w:rPr>
          <w:sz w:val="24"/>
          <w:szCs w:val="24"/>
        </w:rPr>
        <w:t>-back end:</w:t>
      </w:r>
    </w:p>
    <w:p w14:paraId="50CE89CE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"/checkout"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</w:t>
      </w:r>
      <w:r>
        <w:rPr>
          <w:rFonts w:ascii="Consolas" w:hAnsi="Consolas"/>
          <w:color w:val="666600"/>
          <w:sz w:val="17"/>
          <w:szCs w:val="17"/>
        </w:rPr>
        <w:t>=[</w:t>
      </w:r>
      <w:r>
        <w:rPr>
          <w:rFonts w:ascii="Consolas" w:hAnsi="Consolas"/>
          <w:color w:val="008800"/>
          <w:sz w:val="17"/>
          <w:szCs w:val="17"/>
        </w:rPr>
        <w:t>'GET'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1E898086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payment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1C14629C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517AA8D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url_for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loginForm</w:t>
      </w:r>
      <w:proofErr w:type="spellEnd"/>
      <w:r>
        <w:rPr>
          <w:rFonts w:ascii="Consolas" w:hAnsi="Consolas"/>
          <w:color w:val="008800"/>
          <w:sz w:val="17"/>
          <w:szCs w:val="17"/>
        </w:rPr>
        <w:t>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7F6BFB0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loggedIn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firstName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noOfItems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getLoginDetails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20247BF6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32B4489C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9526402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8D38AAC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667BE28A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FROM users WHERE email = '"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email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"'"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9AEC44A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proofErr w:type="spellEnd"/>
      <w:r>
        <w:rPr>
          <w:rFonts w:ascii="Consolas" w:hAnsi="Consolas"/>
          <w:color w:val="666600"/>
          <w:sz w:val="17"/>
          <w:szCs w:val="17"/>
        </w:rPr>
        <w:t>()[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0AD23E7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"SELECT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products.name,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products.price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products.image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FROM products, cart WHERE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products.productId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008800"/>
          <w:sz w:val="17"/>
          <w:szCs w:val="17"/>
        </w:rPr>
        <w:t>cart.productId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AND </w:t>
      </w:r>
      <w:proofErr w:type="spellStart"/>
      <w:r>
        <w:rPr>
          <w:rFonts w:ascii="Consolas" w:hAnsi="Consolas"/>
          <w:color w:val="008800"/>
          <w:sz w:val="17"/>
          <w:szCs w:val="17"/>
        </w:rPr>
        <w:t>cart.userId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</w:p>
    <w:p w14:paraId="0D47004E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product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77E36A54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6A73147B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row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product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BE5B3EF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totalPrice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634BE54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row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0766294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"INSERT INTO Orders (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008800"/>
          <w:sz w:val="17"/>
          <w:szCs w:val="17"/>
        </w:rPr>
        <w:t>productId</w:t>
      </w:r>
      <w:proofErr w:type="spellEnd"/>
      <w:r>
        <w:rPr>
          <w:rFonts w:ascii="Consolas" w:hAnsi="Consolas"/>
          <w:color w:val="008800"/>
          <w:sz w:val="17"/>
          <w:szCs w:val="17"/>
        </w:rPr>
        <w:t>) VALUES (?, ?)"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]))</w:t>
      </w:r>
    </w:p>
    <w:p w14:paraId="58B074DF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 xml:space="preserve">"DELETE FROM cart WHERE </w:t>
      </w:r>
      <w:proofErr w:type="spellStart"/>
      <w:r>
        <w:rPr>
          <w:rFonts w:ascii="Consolas" w:hAnsi="Consolas"/>
          <w:color w:val="008800"/>
          <w:sz w:val="17"/>
          <w:szCs w:val="17"/>
        </w:rPr>
        <w:t>userId</w:t>
      </w:r>
      <w:proofErr w:type="spellEnd"/>
      <w:r>
        <w:rPr>
          <w:rFonts w:ascii="Consolas" w:hAnsi="Consolas"/>
          <w:color w:val="008800"/>
          <w:sz w:val="17"/>
          <w:szCs w:val="17"/>
        </w:rPr>
        <w:t xml:space="preserve"> = 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userId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</w:p>
    <w:p w14:paraId="04807631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proofErr w:type="spellEnd"/>
      <w:r>
        <w:rPr>
          <w:rFonts w:ascii="Consolas" w:hAnsi="Consolas"/>
          <w:color w:val="666600"/>
          <w:sz w:val="17"/>
          <w:szCs w:val="17"/>
        </w:rPr>
        <w:t>()</w:t>
      </w:r>
    </w:p>
    <w:p w14:paraId="4F42F950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3095C90" w14:textId="21A7DD18" w:rsidR="004A4923" w:rsidRDefault="004A4923" w:rsidP="005955A6">
      <w:pPr>
        <w:pStyle w:val="ListParagraph"/>
        <w:ind w:firstLineChars="0" w:firstLine="0"/>
        <w:rPr>
          <w:color w:val="FF0000"/>
          <w:sz w:val="24"/>
          <w:szCs w:val="24"/>
        </w:rPr>
      </w:pPr>
    </w:p>
    <w:p w14:paraId="3FD9A933" w14:textId="77777777" w:rsidR="004A4923" w:rsidRDefault="004A4923" w:rsidP="005955A6">
      <w:pPr>
        <w:pStyle w:val="ListParagraph"/>
        <w:ind w:firstLineChars="0" w:firstLine="0"/>
        <w:rPr>
          <w:color w:val="FF0000"/>
          <w:sz w:val="24"/>
          <w:szCs w:val="24"/>
        </w:rPr>
      </w:pPr>
    </w:p>
    <w:p w14:paraId="37CA997C" w14:textId="73620549" w:rsidR="00943BAD" w:rsidRDefault="00943BAD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BB56B4">
        <w:rPr>
          <w:b/>
          <w:bCs/>
          <w:sz w:val="24"/>
          <w:szCs w:val="24"/>
        </w:rPr>
        <w:t>5.</w:t>
      </w:r>
      <w:r w:rsidRPr="00FC2B9D">
        <w:rPr>
          <w:b/>
          <w:bCs/>
          <w:sz w:val="24"/>
          <w:szCs w:val="24"/>
        </w:rPr>
        <w:t>TESTING</w:t>
      </w:r>
    </w:p>
    <w:p w14:paraId="1271BE94" w14:textId="417893CA" w:rsidR="00BE538D" w:rsidRDefault="00BE538D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.1 </w:t>
      </w:r>
      <w:r w:rsidR="00F620D3" w:rsidRPr="00F620D3">
        <w:rPr>
          <w:b/>
          <w:bCs/>
          <w:sz w:val="24"/>
          <w:szCs w:val="24"/>
        </w:rPr>
        <w:t>TESTING REGIME</w:t>
      </w:r>
    </w:p>
    <w:p w14:paraId="1FE77021" w14:textId="2D40FCF2" w:rsidR="00415F7C" w:rsidRPr="000E45C8" w:rsidRDefault="000E45C8" w:rsidP="000E45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415F7C" w:rsidRPr="000E45C8">
        <w:rPr>
          <w:b/>
          <w:bCs/>
          <w:sz w:val="24"/>
          <w:szCs w:val="24"/>
        </w:rPr>
        <w:t>Developer name / SID</w:t>
      </w:r>
    </w:p>
    <w:p w14:paraId="06E7C10F" w14:textId="77777777" w:rsidR="00DC3B52" w:rsidRPr="00810ACF" w:rsidRDefault="00DC3B52" w:rsidP="00A87815">
      <w:pPr>
        <w:rPr>
          <w:b/>
          <w:bCs/>
          <w:sz w:val="24"/>
          <w:szCs w:val="24"/>
        </w:rPr>
      </w:pPr>
      <w:r w:rsidRPr="00810ACF">
        <w:rPr>
          <w:b/>
          <w:bCs/>
          <w:sz w:val="24"/>
          <w:szCs w:val="24"/>
        </w:rPr>
        <w:t>Muhammad Zahid Esmat</w:t>
      </w:r>
    </w:p>
    <w:p w14:paraId="1BF707D1" w14:textId="77777777" w:rsidR="00810ACF" w:rsidRPr="00810ACF" w:rsidRDefault="00810ACF" w:rsidP="00A87815">
      <w:pPr>
        <w:rPr>
          <w:b/>
          <w:bCs/>
          <w:sz w:val="24"/>
          <w:szCs w:val="24"/>
        </w:rPr>
      </w:pPr>
      <w:r w:rsidRPr="00810ACF">
        <w:rPr>
          <w:b/>
          <w:bCs/>
          <w:sz w:val="24"/>
          <w:szCs w:val="24"/>
        </w:rPr>
        <w:t>10323928</w:t>
      </w:r>
    </w:p>
    <w:p w14:paraId="3095E0B0" w14:textId="6A7B6C4F" w:rsidR="00086927" w:rsidRPr="00A87815" w:rsidRDefault="00FF644F" w:rsidP="00A87815">
      <w:pPr>
        <w:rPr>
          <w:sz w:val="24"/>
          <w:szCs w:val="24"/>
        </w:rPr>
      </w:pPr>
      <w:r>
        <w:rPr>
          <w:sz w:val="24"/>
          <w:szCs w:val="24"/>
        </w:rPr>
        <w:softHyphen/>
      </w:r>
    </w:p>
    <w:p w14:paraId="35B4D8AA" w14:textId="5513ED55" w:rsidR="00ED4CCC" w:rsidRPr="00BC12DE" w:rsidRDefault="00ED4CCC" w:rsidP="000E45C8">
      <w:pPr>
        <w:rPr>
          <w:b/>
          <w:bCs/>
          <w:sz w:val="24"/>
          <w:szCs w:val="24"/>
        </w:rPr>
      </w:pPr>
      <w:r w:rsidRPr="00BC12DE">
        <w:rPr>
          <w:b/>
          <w:bCs/>
          <w:sz w:val="24"/>
          <w:szCs w:val="24"/>
        </w:rPr>
        <w:t>2.Project</w:t>
      </w:r>
    </w:p>
    <w:p w14:paraId="4DAF1B75" w14:textId="30991267" w:rsidR="00ED4CCC" w:rsidRDefault="00ED4CCC" w:rsidP="000E45C8">
      <w:pPr>
        <w:pStyle w:val="ListParagraph"/>
        <w:ind w:firstLineChars="0" w:firstLine="0"/>
        <w:rPr>
          <w:sz w:val="24"/>
          <w:szCs w:val="24"/>
        </w:rPr>
      </w:pPr>
      <w:r w:rsidRPr="00ED4CCC">
        <w:rPr>
          <w:sz w:val="24"/>
          <w:szCs w:val="24"/>
        </w:rPr>
        <w:t xml:space="preserve">This project implements a simple book shop on the web. There </w:t>
      </w:r>
      <w:r w:rsidR="003B0BCD" w:rsidRPr="00ED4CCC">
        <w:rPr>
          <w:sz w:val="24"/>
          <w:szCs w:val="24"/>
        </w:rPr>
        <w:t>is</w:t>
      </w:r>
      <w:r w:rsidRPr="00ED4CCC">
        <w:rPr>
          <w:sz w:val="24"/>
          <w:szCs w:val="24"/>
        </w:rPr>
        <w:t xml:space="preserve"> registration, login logout, add products, shopping cart, and payment module. </w:t>
      </w:r>
      <w:r w:rsidR="003B0BCD" w:rsidRPr="00ED4CCC">
        <w:rPr>
          <w:sz w:val="24"/>
          <w:szCs w:val="24"/>
        </w:rPr>
        <w:t>Also,</w:t>
      </w:r>
      <w:r w:rsidRPr="00ED4CCC">
        <w:rPr>
          <w:sz w:val="24"/>
          <w:szCs w:val="24"/>
        </w:rPr>
        <w:t xml:space="preserve"> can show the tables in the database on web, but just the administrator can execute it.</w:t>
      </w:r>
    </w:p>
    <w:p w14:paraId="245550BF" w14:textId="77777777" w:rsidR="00216C4B" w:rsidRDefault="00216C4B" w:rsidP="00216C4B">
      <w:pPr>
        <w:rPr>
          <w:sz w:val="24"/>
          <w:szCs w:val="24"/>
        </w:rPr>
      </w:pPr>
    </w:p>
    <w:p w14:paraId="2BD3505F" w14:textId="2F8B9CB6" w:rsidR="00216C4B" w:rsidRPr="00216C4B" w:rsidRDefault="00545B7E" w:rsidP="00216C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216C4B" w:rsidRPr="00216C4B">
        <w:rPr>
          <w:b/>
          <w:bCs/>
          <w:sz w:val="24"/>
          <w:szCs w:val="24"/>
        </w:rPr>
        <w:t>Test scope</w:t>
      </w:r>
    </w:p>
    <w:p w14:paraId="64BF0BF9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Registration</w:t>
      </w:r>
    </w:p>
    <w:p w14:paraId="103B49E5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lastRenderedPageBreak/>
        <w:t>Login</w:t>
      </w:r>
    </w:p>
    <w:p w14:paraId="4D8E8206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Shopfront</w:t>
      </w:r>
    </w:p>
    <w:p w14:paraId="6F1F03FB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Adding to and removing from cart</w:t>
      </w:r>
    </w:p>
    <w:p w14:paraId="13E8B24A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Checking out</w:t>
      </w:r>
    </w:p>
    <w:p w14:paraId="610C8F55" w14:textId="77777777" w:rsidR="00216C4B" w:rsidRPr="00545B7E" w:rsidRDefault="00216C4B" w:rsidP="00216C4B">
      <w:pPr>
        <w:rPr>
          <w:b/>
          <w:bCs/>
          <w:sz w:val="24"/>
          <w:szCs w:val="24"/>
        </w:rPr>
      </w:pPr>
      <w:r w:rsidRPr="00545B7E">
        <w:rPr>
          <w:b/>
          <w:bCs/>
          <w:sz w:val="24"/>
          <w:szCs w:val="24"/>
        </w:rPr>
        <w:t>3.1</w:t>
      </w:r>
      <w:r w:rsidRPr="00545B7E">
        <w:rPr>
          <w:b/>
          <w:bCs/>
          <w:sz w:val="24"/>
          <w:szCs w:val="24"/>
        </w:rPr>
        <w:tab/>
        <w:t>out of scope</w:t>
      </w:r>
    </w:p>
    <w:p w14:paraId="39E39089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Enter a wrong number of the quantity. And return an alert.</w:t>
      </w:r>
    </w:p>
    <w:p w14:paraId="331668FE" w14:textId="113DAD97" w:rsidR="00FC2B9D" w:rsidRDefault="00216C4B" w:rsidP="00216C4B">
      <w:pPr>
        <w:pStyle w:val="ListParagraph"/>
        <w:ind w:firstLineChars="0" w:firstLine="0"/>
        <w:rPr>
          <w:sz w:val="24"/>
          <w:szCs w:val="24"/>
        </w:rPr>
      </w:pPr>
      <w:r w:rsidRPr="00545B7E">
        <w:rPr>
          <w:sz w:val="24"/>
          <w:szCs w:val="24"/>
        </w:rPr>
        <w:t>When entered a wrong type of stock or price.</w:t>
      </w:r>
    </w:p>
    <w:p w14:paraId="06393CD8" w14:textId="5CDFECC7" w:rsidR="0019332A" w:rsidRDefault="0019332A" w:rsidP="00216C4B">
      <w:pPr>
        <w:pStyle w:val="ListParagraph"/>
        <w:ind w:firstLineChars="0" w:firstLine="0"/>
        <w:rPr>
          <w:sz w:val="24"/>
          <w:szCs w:val="24"/>
        </w:rPr>
      </w:pPr>
    </w:p>
    <w:p w14:paraId="158B84FB" w14:textId="0348AD97" w:rsidR="0019332A" w:rsidRDefault="0019332A" w:rsidP="00216C4B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19332A">
        <w:rPr>
          <w:b/>
          <w:bCs/>
          <w:sz w:val="24"/>
          <w:szCs w:val="24"/>
        </w:rPr>
        <w:t>4.Test time</w:t>
      </w:r>
    </w:p>
    <w:p w14:paraId="068BA089" w14:textId="1F6C80A3" w:rsidR="00216C4B" w:rsidRPr="003C32D5" w:rsidRDefault="00323B99" w:rsidP="005955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45</w:t>
      </w:r>
      <w:r w:rsidR="00151BCF" w:rsidRPr="003C32D5">
        <w:rPr>
          <w:sz w:val="24"/>
          <w:szCs w:val="24"/>
        </w:rPr>
        <w:t xml:space="preserve"> minutes</w:t>
      </w:r>
    </w:p>
    <w:p w14:paraId="7DC81043" w14:textId="46014036" w:rsidR="00216C4B" w:rsidRDefault="00216C4B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4033944F" w14:textId="2E87B709" w:rsidR="003C32D5" w:rsidRPr="003C32D5" w:rsidRDefault="003C32D5" w:rsidP="003C32D5">
      <w:pPr>
        <w:rPr>
          <w:b/>
          <w:bCs/>
          <w:sz w:val="24"/>
          <w:szCs w:val="24"/>
        </w:rPr>
      </w:pPr>
      <w:r w:rsidRPr="003C32D5">
        <w:rPr>
          <w:b/>
          <w:bCs/>
          <w:sz w:val="24"/>
          <w:szCs w:val="24"/>
        </w:rPr>
        <w:t>5.Test regime</w:t>
      </w:r>
    </w:p>
    <w:p w14:paraId="15CD6F5F" w14:textId="77777777" w:rsidR="003C32D5" w:rsidRPr="003C32D5" w:rsidRDefault="003C32D5" w:rsidP="003C32D5">
      <w:pPr>
        <w:rPr>
          <w:b/>
          <w:bCs/>
          <w:sz w:val="24"/>
          <w:szCs w:val="24"/>
        </w:rPr>
      </w:pPr>
      <w:r w:rsidRPr="003C32D5">
        <w:rPr>
          <w:b/>
          <w:bCs/>
          <w:sz w:val="24"/>
          <w:szCs w:val="24"/>
        </w:rPr>
        <w:t>5.1</w:t>
      </w:r>
      <w:r w:rsidRPr="003C32D5">
        <w:rPr>
          <w:b/>
          <w:bCs/>
          <w:sz w:val="24"/>
          <w:szCs w:val="24"/>
        </w:rPr>
        <w:tab/>
        <w:t>Registration</w:t>
      </w:r>
    </w:p>
    <w:p w14:paraId="39094204" w14:textId="05364CBB" w:rsidR="003C32D5" w:rsidRPr="002C400C" w:rsidRDefault="003C32D5" w:rsidP="003C32D5">
      <w:pPr>
        <w:pStyle w:val="ListParagraph"/>
        <w:ind w:firstLineChars="0" w:firstLine="0"/>
        <w:rPr>
          <w:sz w:val="24"/>
          <w:szCs w:val="24"/>
        </w:rPr>
      </w:pPr>
      <w:r w:rsidRPr="002C400C">
        <w:rPr>
          <w:sz w:val="24"/>
          <w:szCs w:val="24"/>
        </w:rPr>
        <w:t>Customers can register successfully on the registration module, but the problem is the program cannot recognize a username whether is registered or not, which means there might be two or more of the same usernames in the database.</w:t>
      </w:r>
      <w:r w:rsidRPr="002C400C">
        <w:rPr>
          <w:sz w:val="24"/>
          <w:szCs w:val="24"/>
        </w:rPr>
        <w:tab/>
      </w:r>
    </w:p>
    <w:p w14:paraId="49A42C93" w14:textId="03F41316" w:rsidR="003C32D5" w:rsidRDefault="006E2250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6E2250">
        <w:rPr>
          <w:b/>
          <w:bCs/>
          <w:sz w:val="24"/>
          <w:szCs w:val="24"/>
        </w:rPr>
        <w:drawing>
          <wp:inline distT="0" distB="0" distL="0" distR="0" wp14:anchorId="458CDD1A" wp14:editId="09C925E7">
            <wp:extent cx="5274310" cy="438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DEF" w14:textId="77777777" w:rsidR="00216C4B" w:rsidRDefault="00216C4B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30D16300" w14:textId="0DDF52EE" w:rsidR="00846344" w:rsidRPr="00846344" w:rsidRDefault="00846344" w:rsidP="00846344">
      <w:pPr>
        <w:rPr>
          <w:b/>
          <w:bCs/>
          <w:sz w:val="24"/>
          <w:szCs w:val="24"/>
        </w:rPr>
      </w:pPr>
      <w:r w:rsidRPr="00846344">
        <w:rPr>
          <w:b/>
          <w:bCs/>
          <w:sz w:val="24"/>
          <w:szCs w:val="24"/>
        </w:rPr>
        <w:t>5.2Login</w:t>
      </w:r>
    </w:p>
    <w:p w14:paraId="6BCFCBD1" w14:textId="77777777" w:rsidR="00846344" w:rsidRPr="004D7619" w:rsidRDefault="00846344" w:rsidP="00846344">
      <w:pPr>
        <w:pStyle w:val="ListParagraph"/>
        <w:ind w:firstLineChars="0" w:firstLine="0"/>
        <w:rPr>
          <w:sz w:val="24"/>
          <w:szCs w:val="24"/>
        </w:rPr>
      </w:pPr>
      <w:r w:rsidRPr="004D7619">
        <w:rPr>
          <w:sz w:val="24"/>
          <w:szCs w:val="24"/>
        </w:rPr>
        <w:t>Login module can run successfully. When entered a wrong username or password, it will return an alert.</w:t>
      </w:r>
    </w:p>
    <w:p w14:paraId="1DCB0272" w14:textId="74812DB9" w:rsidR="00846344" w:rsidRPr="00846344" w:rsidRDefault="00193C18" w:rsidP="00846344">
      <w:pPr>
        <w:rPr>
          <w:b/>
          <w:bCs/>
          <w:sz w:val="24"/>
          <w:szCs w:val="24"/>
        </w:rPr>
      </w:pPr>
      <w:r w:rsidRPr="00193C18">
        <w:rPr>
          <w:b/>
          <w:bCs/>
          <w:sz w:val="24"/>
          <w:szCs w:val="24"/>
        </w:rPr>
        <w:drawing>
          <wp:inline distT="0" distB="0" distL="0" distR="0" wp14:anchorId="1AC407B2" wp14:editId="04BFBF07">
            <wp:extent cx="5274310" cy="1333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A16" w14:textId="77777777" w:rsidR="00846344" w:rsidRPr="00846344" w:rsidRDefault="00846344" w:rsidP="00846344">
      <w:pPr>
        <w:pStyle w:val="ListParagraph"/>
        <w:ind w:firstLine="482"/>
        <w:rPr>
          <w:b/>
          <w:bCs/>
          <w:sz w:val="24"/>
          <w:szCs w:val="24"/>
        </w:rPr>
      </w:pPr>
    </w:p>
    <w:p w14:paraId="24A32A16" w14:textId="20E71850" w:rsidR="00846344" w:rsidRPr="004D7619" w:rsidRDefault="00846344" w:rsidP="004D7619">
      <w:pPr>
        <w:rPr>
          <w:b/>
          <w:bCs/>
          <w:sz w:val="24"/>
          <w:szCs w:val="24"/>
        </w:rPr>
      </w:pPr>
      <w:r w:rsidRPr="004D7619">
        <w:rPr>
          <w:b/>
          <w:bCs/>
          <w:sz w:val="24"/>
          <w:szCs w:val="24"/>
        </w:rPr>
        <w:t>5.3Shopfront</w:t>
      </w:r>
    </w:p>
    <w:p w14:paraId="0B44EF54" w14:textId="77777777" w:rsidR="004D7619" w:rsidRDefault="00846344" w:rsidP="004D7619">
      <w:pPr>
        <w:rPr>
          <w:b/>
          <w:bCs/>
          <w:sz w:val="24"/>
          <w:szCs w:val="24"/>
        </w:rPr>
      </w:pPr>
      <w:r w:rsidRPr="004D7619">
        <w:rPr>
          <w:b/>
          <w:bCs/>
          <w:sz w:val="24"/>
          <w:szCs w:val="24"/>
        </w:rPr>
        <w:t>5.3.1 System deals with n-sized data</w:t>
      </w:r>
    </w:p>
    <w:p w14:paraId="63C8FD84" w14:textId="65D72F78" w:rsidR="00846344" w:rsidRPr="00553194" w:rsidRDefault="00846344" w:rsidP="004D7619">
      <w:pPr>
        <w:rPr>
          <w:sz w:val="24"/>
          <w:szCs w:val="24"/>
        </w:rPr>
      </w:pPr>
      <w:r w:rsidRPr="00553194">
        <w:rPr>
          <w:sz w:val="24"/>
          <w:szCs w:val="24"/>
        </w:rPr>
        <w:t>Test 1: inspect number of database records and cross reference to display. These should match</w:t>
      </w:r>
    </w:p>
    <w:p w14:paraId="30B2AA43" w14:textId="1320D82D" w:rsidR="00846344" w:rsidRPr="00FD644B" w:rsidRDefault="00846344" w:rsidP="00553194">
      <w:pPr>
        <w:rPr>
          <w:sz w:val="24"/>
          <w:szCs w:val="24"/>
        </w:rPr>
      </w:pPr>
      <w:r w:rsidRPr="00FD644B">
        <w:rPr>
          <w:sz w:val="24"/>
          <w:szCs w:val="24"/>
        </w:rPr>
        <w:t>Pass</w:t>
      </w:r>
      <w:r w:rsidRPr="00FD644B">
        <w:rPr>
          <w:sz w:val="24"/>
          <w:szCs w:val="24"/>
        </w:rPr>
        <w:tab/>
      </w:r>
      <w:r w:rsidR="00553194" w:rsidRPr="00FD644B">
        <w:rPr>
          <w:sz w:val="24"/>
          <w:szCs w:val="24"/>
        </w:rPr>
        <w:t xml:space="preserve"> </w:t>
      </w:r>
      <w:r w:rsidRPr="0005351C">
        <w:rPr>
          <w:color w:val="FF0000"/>
          <w:sz w:val="24"/>
          <w:szCs w:val="24"/>
        </w:rPr>
        <w:t xml:space="preserve">Yes </w:t>
      </w:r>
      <w:r w:rsidRPr="00FD644B">
        <w:rPr>
          <w:sz w:val="24"/>
          <w:szCs w:val="24"/>
        </w:rPr>
        <w:t>/ No</w:t>
      </w:r>
      <w:r w:rsidRPr="00FD644B">
        <w:rPr>
          <w:sz w:val="24"/>
          <w:szCs w:val="24"/>
        </w:rPr>
        <w:tab/>
      </w:r>
      <w:r w:rsidRPr="00FD644B">
        <w:rPr>
          <w:sz w:val="24"/>
          <w:szCs w:val="24"/>
        </w:rPr>
        <w:tab/>
        <w:t>Fail</w:t>
      </w:r>
      <w:r w:rsidRPr="00FD644B">
        <w:rPr>
          <w:sz w:val="24"/>
          <w:szCs w:val="24"/>
        </w:rPr>
        <w:tab/>
      </w:r>
      <w:r w:rsidRPr="00FD644B">
        <w:rPr>
          <w:sz w:val="24"/>
          <w:szCs w:val="24"/>
        </w:rPr>
        <w:tab/>
        <w:t xml:space="preserve">Yes / </w:t>
      </w:r>
      <w:r w:rsidRPr="0005351C">
        <w:rPr>
          <w:color w:val="FF0000"/>
          <w:sz w:val="24"/>
          <w:szCs w:val="24"/>
        </w:rPr>
        <w:t>No</w:t>
      </w:r>
    </w:p>
    <w:p w14:paraId="513AA91A" w14:textId="77777777" w:rsidR="00846344" w:rsidRPr="00FD644B" w:rsidRDefault="00846344" w:rsidP="00FD644B">
      <w:pPr>
        <w:pStyle w:val="ListParagraph"/>
        <w:ind w:firstLineChars="0" w:firstLine="0"/>
        <w:rPr>
          <w:sz w:val="24"/>
          <w:szCs w:val="24"/>
        </w:rPr>
      </w:pPr>
      <w:r w:rsidRPr="00FD644B">
        <w:rPr>
          <w:sz w:val="24"/>
          <w:szCs w:val="24"/>
        </w:rPr>
        <w:t>Comments: The data in the database are matched with the items displayed on the web.</w:t>
      </w:r>
    </w:p>
    <w:p w14:paraId="39534BA5" w14:textId="0F9A14C7" w:rsidR="00846344" w:rsidRDefault="008E294D" w:rsidP="0040366A">
      <w:pPr>
        <w:rPr>
          <w:b/>
          <w:bCs/>
          <w:sz w:val="24"/>
          <w:szCs w:val="24"/>
        </w:rPr>
      </w:pPr>
      <w:r w:rsidRPr="008E294D">
        <w:rPr>
          <w:b/>
          <w:bCs/>
          <w:sz w:val="24"/>
          <w:szCs w:val="24"/>
        </w:rPr>
        <w:lastRenderedPageBreak/>
        <w:drawing>
          <wp:inline distT="0" distB="0" distL="0" distR="0" wp14:anchorId="251BD503" wp14:editId="4B10142F">
            <wp:extent cx="5274310" cy="30099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AFB" w14:textId="54F3B1E8" w:rsidR="0040366A" w:rsidRDefault="00961D5F" w:rsidP="0040366A">
      <w:pPr>
        <w:rPr>
          <w:b/>
          <w:bCs/>
          <w:sz w:val="24"/>
          <w:szCs w:val="24"/>
        </w:rPr>
      </w:pPr>
      <w:r w:rsidRPr="00961D5F">
        <w:rPr>
          <w:b/>
          <w:bCs/>
          <w:sz w:val="24"/>
          <w:szCs w:val="24"/>
        </w:rPr>
        <w:drawing>
          <wp:inline distT="0" distB="0" distL="0" distR="0" wp14:anchorId="23FCE92D" wp14:editId="42E32218">
            <wp:extent cx="5274310" cy="2300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6F1" w14:textId="7DD6803F" w:rsidR="00846344" w:rsidRPr="0040366A" w:rsidRDefault="00846344" w:rsidP="0040366A">
      <w:pPr>
        <w:rPr>
          <w:sz w:val="24"/>
          <w:szCs w:val="24"/>
        </w:rPr>
      </w:pPr>
      <w:r w:rsidRPr="0040366A">
        <w:rPr>
          <w:sz w:val="24"/>
          <w:szCs w:val="24"/>
        </w:rPr>
        <w:t>Test 2: use alternative database with expanded records and repeat Test 1</w:t>
      </w:r>
    </w:p>
    <w:p w14:paraId="7FA1E8C2" w14:textId="1B706567" w:rsidR="00846344" w:rsidRPr="0040366A" w:rsidRDefault="00846344" w:rsidP="0040366A">
      <w:pPr>
        <w:rPr>
          <w:sz w:val="24"/>
          <w:szCs w:val="24"/>
        </w:rPr>
      </w:pPr>
      <w:r w:rsidRPr="0040366A">
        <w:rPr>
          <w:sz w:val="24"/>
          <w:szCs w:val="24"/>
        </w:rPr>
        <w:t>Pass</w:t>
      </w:r>
      <w:r w:rsidRPr="0040366A">
        <w:rPr>
          <w:sz w:val="24"/>
          <w:szCs w:val="24"/>
        </w:rPr>
        <w:tab/>
      </w:r>
      <w:r w:rsidR="00373C0A">
        <w:rPr>
          <w:sz w:val="24"/>
          <w:szCs w:val="24"/>
        </w:rPr>
        <w:t xml:space="preserve"> </w:t>
      </w:r>
      <w:r w:rsidRPr="00373C0A">
        <w:rPr>
          <w:color w:val="FF0000"/>
          <w:sz w:val="24"/>
          <w:szCs w:val="24"/>
        </w:rPr>
        <w:t xml:space="preserve">Yes </w:t>
      </w:r>
      <w:r w:rsidRPr="0040366A">
        <w:rPr>
          <w:sz w:val="24"/>
          <w:szCs w:val="24"/>
        </w:rPr>
        <w:t>/ No</w:t>
      </w:r>
      <w:r w:rsidRPr="0040366A">
        <w:rPr>
          <w:sz w:val="24"/>
          <w:szCs w:val="24"/>
        </w:rPr>
        <w:tab/>
      </w:r>
      <w:r w:rsidRPr="0040366A">
        <w:rPr>
          <w:sz w:val="24"/>
          <w:szCs w:val="24"/>
        </w:rPr>
        <w:tab/>
        <w:t>Fail</w:t>
      </w:r>
      <w:r w:rsidRPr="0040366A">
        <w:rPr>
          <w:sz w:val="24"/>
          <w:szCs w:val="24"/>
        </w:rPr>
        <w:tab/>
      </w:r>
      <w:r w:rsidRPr="0040366A">
        <w:rPr>
          <w:sz w:val="24"/>
          <w:szCs w:val="24"/>
        </w:rPr>
        <w:tab/>
        <w:t xml:space="preserve">Yes / </w:t>
      </w:r>
      <w:r w:rsidRPr="00373C0A">
        <w:rPr>
          <w:color w:val="FF0000"/>
          <w:sz w:val="24"/>
          <w:szCs w:val="24"/>
        </w:rPr>
        <w:t>No</w:t>
      </w:r>
    </w:p>
    <w:p w14:paraId="016B592F" w14:textId="20F71F29" w:rsidR="00846344" w:rsidRDefault="00846344" w:rsidP="0040366A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 xml:space="preserve">Comments: Added </w:t>
      </w:r>
      <w:r w:rsidR="00E07B54">
        <w:rPr>
          <w:sz w:val="24"/>
          <w:szCs w:val="24"/>
        </w:rPr>
        <w:t>one</w:t>
      </w:r>
      <w:r w:rsidRPr="0040366A">
        <w:rPr>
          <w:sz w:val="24"/>
          <w:szCs w:val="24"/>
        </w:rPr>
        <w:t xml:space="preserve"> more item, the items displayed on the web is matched with the data in database.</w:t>
      </w:r>
    </w:p>
    <w:p w14:paraId="77AA11B9" w14:textId="3A1A1609" w:rsidR="00846344" w:rsidRDefault="00A429ED" w:rsidP="00373C0A">
      <w:pPr>
        <w:pStyle w:val="ListParagraph"/>
        <w:ind w:firstLineChars="0" w:firstLine="0"/>
        <w:rPr>
          <w:sz w:val="24"/>
          <w:szCs w:val="24"/>
        </w:rPr>
      </w:pPr>
      <w:r w:rsidRPr="00A429ED">
        <w:rPr>
          <w:sz w:val="24"/>
          <w:szCs w:val="24"/>
        </w:rPr>
        <w:lastRenderedPageBreak/>
        <w:drawing>
          <wp:inline distT="0" distB="0" distL="0" distR="0" wp14:anchorId="15CC1F6E" wp14:editId="1E9FD673">
            <wp:extent cx="5274310" cy="26949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6C6" w14:textId="16D86636" w:rsidR="00373C0A" w:rsidRDefault="00E07B54" w:rsidP="00373C0A">
      <w:pPr>
        <w:pStyle w:val="ListParagraph"/>
        <w:ind w:firstLineChars="0" w:firstLine="0"/>
        <w:rPr>
          <w:sz w:val="24"/>
          <w:szCs w:val="24"/>
        </w:rPr>
      </w:pPr>
      <w:r w:rsidRPr="00E07B54">
        <w:rPr>
          <w:sz w:val="24"/>
          <w:szCs w:val="24"/>
        </w:rPr>
        <w:drawing>
          <wp:inline distT="0" distB="0" distL="0" distR="0" wp14:anchorId="06D5F293" wp14:editId="74F2CA8C">
            <wp:extent cx="5274310" cy="28702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866" w14:textId="77777777" w:rsidR="00373C0A" w:rsidRDefault="00373C0A" w:rsidP="00373C0A">
      <w:pPr>
        <w:rPr>
          <w:b/>
          <w:bCs/>
          <w:sz w:val="24"/>
          <w:szCs w:val="24"/>
        </w:rPr>
      </w:pPr>
    </w:p>
    <w:p w14:paraId="5276CB82" w14:textId="149AAE7F" w:rsidR="00846344" w:rsidRPr="00373C0A" w:rsidRDefault="00846344" w:rsidP="00373C0A">
      <w:pPr>
        <w:rPr>
          <w:b/>
          <w:bCs/>
          <w:sz w:val="24"/>
          <w:szCs w:val="24"/>
        </w:rPr>
      </w:pPr>
      <w:r w:rsidRPr="00373C0A">
        <w:rPr>
          <w:b/>
          <w:bCs/>
          <w:sz w:val="24"/>
          <w:szCs w:val="24"/>
        </w:rPr>
        <w:t xml:space="preserve">5.3.2 Images are correctly displayed </w:t>
      </w:r>
    </w:p>
    <w:p w14:paraId="326A2A3F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Test 1: ensure that images are correctly resized and fit bounding box</w:t>
      </w:r>
    </w:p>
    <w:p w14:paraId="2DE37B92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Pass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</w:r>
      <w:r w:rsidRPr="00AE1C21">
        <w:rPr>
          <w:color w:val="FF0000"/>
          <w:sz w:val="24"/>
          <w:szCs w:val="24"/>
        </w:rPr>
        <w:t xml:space="preserve">Yes </w:t>
      </w:r>
      <w:r w:rsidRPr="00373C0A">
        <w:rPr>
          <w:sz w:val="24"/>
          <w:szCs w:val="24"/>
        </w:rPr>
        <w:t>/ No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>Fail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 xml:space="preserve">Yes / </w:t>
      </w:r>
      <w:r w:rsidRPr="00AE1C21">
        <w:rPr>
          <w:color w:val="FF0000"/>
          <w:sz w:val="24"/>
          <w:szCs w:val="24"/>
        </w:rPr>
        <w:t>No</w:t>
      </w:r>
    </w:p>
    <w:p w14:paraId="0B084ADD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Comments: The images are display in a correct way.</w:t>
      </w:r>
    </w:p>
    <w:p w14:paraId="439A8CCD" w14:textId="286C27B2" w:rsidR="00846344" w:rsidRPr="00AE1C21" w:rsidRDefault="00A429ED" w:rsidP="00AE1C21">
      <w:pPr>
        <w:rPr>
          <w:b/>
          <w:bCs/>
          <w:sz w:val="24"/>
          <w:szCs w:val="24"/>
        </w:rPr>
      </w:pPr>
      <w:r w:rsidRPr="00A429ED">
        <w:rPr>
          <w:b/>
          <w:bCs/>
          <w:sz w:val="24"/>
          <w:szCs w:val="24"/>
        </w:rPr>
        <w:lastRenderedPageBreak/>
        <w:drawing>
          <wp:inline distT="0" distB="0" distL="0" distR="0" wp14:anchorId="583BA7E9" wp14:editId="215155B9">
            <wp:extent cx="5274310" cy="26949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3D91" w14:textId="77777777" w:rsidR="00373C0A" w:rsidRPr="0088710D" w:rsidRDefault="00373C0A" w:rsidP="0088710D">
      <w:pPr>
        <w:rPr>
          <w:b/>
          <w:bCs/>
          <w:sz w:val="24"/>
          <w:szCs w:val="24"/>
        </w:rPr>
      </w:pPr>
    </w:p>
    <w:p w14:paraId="1B18610D" w14:textId="77777777" w:rsidR="00846344" w:rsidRPr="00373C0A" w:rsidRDefault="00846344" w:rsidP="00373C0A">
      <w:pPr>
        <w:rPr>
          <w:b/>
          <w:bCs/>
          <w:sz w:val="24"/>
          <w:szCs w:val="24"/>
        </w:rPr>
      </w:pPr>
      <w:r w:rsidRPr="00373C0A">
        <w:rPr>
          <w:b/>
          <w:bCs/>
          <w:sz w:val="24"/>
          <w:szCs w:val="24"/>
        </w:rPr>
        <w:t>5.3.3 Currencies are correctly displayed</w:t>
      </w:r>
    </w:p>
    <w:p w14:paraId="114FFBA1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Test 1: interface should display correct symbol for currency ($, £ etc.)</w:t>
      </w:r>
    </w:p>
    <w:p w14:paraId="4475030A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Pass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</w:r>
      <w:r w:rsidRPr="007265A7">
        <w:rPr>
          <w:color w:val="FF0000"/>
          <w:sz w:val="24"/>
          <w:szCs w:val="24"/>
        </w:rPr>
        <w:t xml:space="preserve">Yes </w:t>
      </w:r>
      <w:r w:rsidRPr="00373C0A">
        <w:rPr>
          <w:sz w:val="24"/>
          <w:szCs w:val="24"/>
        </w:rPr>
        <w:t>/ No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>Fail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 xml:space="preserve">Yes / </w:t>
      </w:r>
      <w:r w:rsidRPr="007265A7">
        <w:rPr>
          <w:color w:val="FF0000"/>
          <w:sz w:val="24"/>
          <w:szCs w:val="24"/>
        </w:rPr>
        <w:t>No</w:t>
      </w:r>
    </w:p>
    <w:p w14:paraId="58026F46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Comments: The symbol for currency is £.</w:t>
      </w:r>
    </w:p>
    <w:p w14:paraId="7073A5B2" w14:textId="3D7B560C" w:rsidR="00846344" w:rsidRPr="007265A7" w:rsidRDefault="00A429ED" w:rsidP="007265A7">
      <w:pPr>
        <w:rPr>
          <w:b/>
          <w:bCs/>
          <w:sz w:val="24"/>
          <w:szCs w:val="24"/>
        </w:rPr>
      </w:pPr>
      <w:r w:rsidRPr="00A429ED">
        <w:rPr>
          <w:b/>
          <w:bCs/>
          <w:sz w:val="24"/>
          <w:szCs w:val="24"/>
        </w:rPr>
        <w:drawing>
          <wp:inline distT="0" distB="0" distL="0" distR="0" wp14:anchorId="3FA0ECE4" wp14:editId="48524D3C">
            <wp:extent cx="4473328" cy="1463167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92A1" w14:textId="77777777" w:rsidR="00846344" w:rsidRPr="00846344" w:rsidRDefault="00846344" w:rsidP="00846344">
      <w:pPr>
        <w:pStyle w:val="ListParagraph"/>
        <w:ind w:firstLine="482"/>
        <w:rPr>
          <w:b/>
          <w:bCs/>
          <w:sz w:val="24"/>
          <w:szCs w:val="24"/>
        </w:rPr>
      </w:pPr>
    </w:p>
    <w:p w14:paraId="210DF2CC" w14:textId="77777777" w:rsidR="00846344" w:rsidRPr="00E93C23" w:rsidRDefault="00846344" w:rsidP="00E93C23">
      <w:pPr>
        <w:rPr>
          <w:b/>
          <w:bCs/>
          <w:sz w:val="24"/>
          <w:szCs w:val="24"/>
        </w:rPr>
      </w:pPr>
      <w:r w:rsidRPr="00E93C23">
        <w:rPr>
          <w:b/>
          <w:bCs/>
          <w:sz w:val="24"/>
          <w:szCs w:val="24"/>
        </w:rPr>
        <w:t>5.3.4 Prices are correctly displayed</w:t>
      </w:r>
    </w:p>
    <w:p w14:paraId="2F283A73" w14:textId="77777777" w:rsidR="00846344" w:rsidRPr="0040366A" w:rsidRDefault="00846344" w:rsidP="00E93C23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>Test 1: Amounts should agree with database and be formatted in the same way (2 decimal points)</w:t>
      </w:r>
    </w:p>
    <w:p w14:paraId="35572C6A" w14:textId="77777777" w:rsidR="00846344" w:rsidRPr="00E93C23" w:rsidRDefault="00846344" w:rsidP="00E93C23">
      <w:pPr>
        <w:rPr>
          <w:sz w:val="24"/>
          <w:szCs w:val="24"/>
        </w:rPr>
      </w:pPr>
      <w:r w:rsidRPr="00E93C23">
        <w:rPr>
          <w:sz w:val="24"/>
          <w:szCs w:val="24"/>
        </w:rPr>
        <w:t>Pass</w:t>
      </w:r>
      <w:r w:rsidRPr="00E93C23">
        <w:rPr>
          <w:sz w:val="24"/>
          <w:szCs w:val="24"/>
        </w:rPr>
        <w:tab/>
      </w:r>
      <w:r w:rsidRPr="00E93C23">
        <w:rPr>
          <w:sz w:val="24"/>
          <w:szCs w:val="24"/>
        </w:rPr>
        <w:tab/>
      </w:r>
      <w:r w:rsidRPr="00923C0D">
        <w:rPr>
          <w:color w:val="FF0000"/>
          <w:sz w:val="24"/>
          <w:szCs w:val="24"/>
        </w:rPr>
        <w:t xml:space="preserve">Yes </w:t>
      </w:r>
      <w:r w:rsidRPr="00E93C23">
        <w:rPr>
          <w:sz w:val="24"/>
          <w:szCs w:val="24"/>
        </w:rPr>
        <w:t>/ No</w:t>
      </w:r>
      <w:r w:rsidRPr="00E93C23">
        <w:rPr>
          <w:sz w:val="24"/>
          <w:szCs w:val="24"/>
        </w:rPr>
        <w:tab/>
      </w:r>
      <w:r w:rsidRPr="00E93C23">
        <w:rPr>
          <w:sz w:val="24"/>
          <w:szCs w:val="24"/>
        </w:rPr>
        <w:tab/>
        <w:t>Fail</w:t>
      </w:r>
      <w:r w:rsidRPr="00E93C23">
        <w:rPr>
          <w:sz w:val="24"/>
          <w:szCs w:val="24"/>
        </w:rPr>
        <w:tab/>
      </w:r>
      <w:r w:rsidRPr="00E93C23">
        <w:rPr>
          <w:sz w:val="24"/>
          <w:szCs w:val="24"/>
        </w:rPr>
        <w:tab/>
        <w:t xml:space="preserve">Yes / </w:t>
      </w:r>
      <w:r w:rsidRPr="00923C0D">
        <w:rPr>
          <w:color w:val="FF0000"/>
          <w:sz w:val="24"/>
          <w:szCs w:val="24"/>
        </w:rPr>
        <w:t>No</w:t>
      </w:r>
    </w:p>
    <w:p w14:paraId="6C4FA1CB" w14:textId="77777777" w:rsidR="00846344" w:rsidRPr="0040366A" w:rsidRDefault="00846344" w:rsidP="00E93C23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 xml:space="preserve">Comments: The data type of price is decimal, but there is just one decimal point. </w:t>
      </w:r>
    </w:p>
    <w:p w14:paraId="26498782" w14:textId="3F0ECA0C" w:rsidR="00E53EF6" w:rsidRDefault="00F363DB" w:rsidP="00923C0D">
      <w:pPr>
        <w:rPr>
          <w:b/>
          <w:bCs/>
          <w:sz w:val="24"/>
          <w:szCs w:val="24"/>
        </w:rPr>
      </w:pPr>
      <w:r w:rsidRPr="00F363DB">
        <w:rPr>
          <w:b/>
          <w:bCs/>
          <w:sz w:val="24"/>
          <w:szCs w:val="24"/>
        </w:rPr>
        <w:drawing>
          <wp:inline distT="0" distB="0" distL="0" distR="0" wp14:anchorId="356A073A" wp14:editId="1869C506">
            <wp:extent cx="5274310" cy="21755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7EBD" w14:textId="217A9FD4" w:rsidR="00846344" w:rsidRPr="00923C0D" w:rsidRDefault="00846344" w:rsidP="00923C0D">
      <w:pPr>
        <w:rPr>
          <w:b/>
          <w:bCs/>
          <w:sz w:val="24"/>
          <w:szCs w:val="24"/>
        </w:rPr>
      </w:pPr>
      <w:r w:rsidRPr="00923C0D">
        <w:rPr>
          <w:b/>
          <w:bCs/>
          <w:sz w:val="24"/>
          <w:szCs w:val="24"/>
        </w:rPr>
        <w:lastRenderedPageBreak/>
        <w:t xml:space="preserve"> </w:t>
      </w:r>
      <w:r w:rsidR="00F363DB" w:rsidRPr="00F363DB">
        <w:rPr>
          <w:b/>
          <w:bCs/>
          <w:sz w:val="24"/>
          <w:szCs w:val="24"/>
        </w:rPr>
        <w:drawing>
          <wp:inline distT="0" distB="0" distL="0" distR="0" wp14:anchorId="78524D3F" wp14:editId="2CB842EF">
            <wp:extent cx="5274310" cy="3237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F02C" w14:textId="77777777" w:rsidR="00846344" w:rsidRPr="00846344" w:rsidRDefault="00846344" w:rsidP="00846344">
      <w:pPr>
        <w:pStyle w:val="ListParagraph"/>
        <w:ind w:firstLine="482"/>
        <w:rPr>
          <w:b/>
          <w:bCs/>
          <w:sz w:val="24"/>
          <w:szCs w:val="24"/>
        </w:rPr>
      </w:pPr>
    </w:p>
    <w:p w14:paraId="535ECE2E" w14:textId="77777777" w:rsidR="00846344" w:rsidRPr="00A4185A" w:rsidRDefault="00846344" w:rsidP="00A4185A">
      <w:pPr>
        <w:rPr>
          <w:b/>
          <w:bCs/>
          <w:sz w:val="24"/>
          <w:szCs w:val="24"/>
        </w:rPr>
      </w:pPr>
      <w:r w:rsidRPr="00A4185A">
        <w:rPr>
          <w:b/>
          <w:bCs/>
          <w:sz w:val="24"/>
          <w:szCs w:val="24"/>
        </w:rPr>
        <w:t>5.4</w:t>
      </w:r>
      <w:r w:rsidRPr="00A4185A">
        <w:rPr>
          <w:b/>
          <w:bCs/>
          <w:sz w:val="24"/>
          <w:szCs w:val="24"/>
        </w:rPr>
        <w:tab/>
        <w:t>hopping basket</w:t>
      </w:r>
    </w:p>
    <w:p w14:paraId="7718A0D6" w14:textId="77777777" w:rsidR="00846344" w:rsidRPr="00A4185A" w:rsidRDefault="00846344" w:rsidP="00A4185A">
      <w:pPr>
        <w:rPr>
          <w:b/>
          <w:bCs/>
          <w:sz w:val="24"/>
          <w:szCs w:val="24"/>
        </w:rPr>
      </w:pPr>
      <w:r w:rsidRPr="00A4185A">
        <w:rPr>
          <w:b/>
          <w:bCs/>
          <w:sz w:val="24"/>
          <w:szCs w:val="24"/>
        </w:rPr>
        <w:t>5.4.1</w:t>
      </w:r>
      <w:r w:rsidRPr="00A4185A">
        <w:rPr>
          <w:b/>
          <w:bCs/>
          <w:sz w:val="24"/>
          <w:szCs w:val="24"/>
        </w:rPr>
        <w:tab/>
        <w:t>Items can be added and removed</w:t>
      </w:r>
    </w:p>
    <w:p w14:paraId="06DF21B0" w14:textId="77777777" w:rsidR="00846344" w:rsidRPr="00A4185A" w:rsidRDefault="00846344" w:rsidP="00A4185A">
      <w:pPr>
        <w:rPr>
          <w:sz w:val="24"/>
          <w:szCs w:val="24"/>
        </w:rPr>
      </w:pPr>
      <w:r w:rsidRPr="00A4185A">
        <w:rPr>
          <w:sz w:val="24"/>
          <w:szCs w:val="24"/>
        </w:rPr>
        <w:t>Test 1: Add item</w:t>
      </w:r>
    </w:p>
    <w:p w14:paraId="391C1ECD" w14:textId="77777777" w:rsidR="00846344" w:rsidRPr="00A4185A" w:rsidRDefault="00846344" w:rsidP="00A4185A">
      <w:pPr>
        <w:rPr>
          <w:sz w:val="24"/>
          <w:szCs w:val="24"/>
        </w:rPr>
      </w:pPr>
      <w:r w:rsidRPr="00A4185A">
        <w:rPr>
          <w:sz w:val="24"/>
          <w:szCs w:val="24"/>
        </w:rPr>
        <w:t>Pass</w:t>
      </w:r>
      <w:r w:rsidRPr="00A4185A">
        <w:rPr>
          <w:sz w:val="24"/>
          <w:szCs w:val="24"/>
        </w:rPr>
        <w:tab/>
      </w:r>
      <w:r w:rsidRPr="00A4185A">
        <w:rPr>
          <w:sz w:val="24"/>
          <w:szCs w:val="24"/>
        </w:rPr>
        <w:tab/>
      </w:r>
      <w:r w:rsidRPr="005D1E41">
        <w:rPr>
          <w:color w:val="FF0000"/>
          <w:sz w:val="24"/>
          <w:szCs w:val="24"/>
        </w:rPr>
        <w:t xml:space="preserve">Yes </w:t>
      </w:r>
      <w:r w:rsidRPr="00A4185A">
        <w:rPr>
          <w:sz w:val="24"/>
          <w:szCs w:val="24"/>
        </w:rPr>
        <w:t>/ No</w:t>
      </w:r>
      <w:r w:rsidRPr="00A4185A">
        <w:rPr>
          <w:sz w:val="24"/>
          <w:szCs w:val="24"/>
        </w:rPr>
        <w:tab/>
      </w:r>
      <w:r w:rsidRPr="00A4185A">
        <w:rPr>
          <w:sz w:val="24"/>
          <w:szCs w:val="24"/>
        </w:rPr>
        <w:tab/>
        <w:t>Fail</w:t>
      </w:r>
      <w:r w:rsidRPr="00A4185A">
        <w:rPr>
          <w:sz w:val="24"/>
          <w:szCs w:val="24"/>
        </w:rPr>
        <w:tab/>
      </w:r>
      <w:r w:rsidRPr="00A4185A">
        <w:rPr>
          <w:sz w:val="24"/>
          <w:szCs w:val="24"/>
        </w:rPr>
        <w:tab/>
        <w:t xml:space="preserve">Yes / </w:t>
      </w:r>
      <w:r w:rsidRPr="005D1E41">
        <w:rPr>
          <w:color w:val="FF0000"/>
          <w:sz w:val="24"/>
          <w:szCs w:val="24"/>
        </w:rPr>
        <w:t>No</w:t>
      </w:r>
    </w:p>
    <w:p w14:paraId="06D66B5A" w14:textId="77777777" w:rsidR="00846344" w:rsidRPr="0040366A" w:rsidRDefault="00846344" w:rsidP="00A4185A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>Comments: Items can be added successfully, but the enter method of price and stock are not slider.</w:t>
      </w:r>
    </w:p>
    <w:p w14:paraId="5B88E040" w14:textId="748F11B7" w:rsidR="00846344" w:rsidRDefault="00B53C81" w:rsidP="005142B7">
      <w:pPr>
        <w:rPr>
          <w:b/>
          <w:bCs/>
          <w:sz w:val="24"/>
          <w:szCs w:val="24"/>
        </w:rPr>
      </w:pPr>
      <w:r w:rsidRPr="00B53C81">
        <w:rPr>
          <w:b/>
          <w:bCs/>
          <w:sz w:val="24"/>
          <w:szCs w:val="24"/>
        </w:rPr>
        <w:drawing>
          <wp:inline distT="0" distB="0" distL="0" distR="0" wp14:anchorId="2FA7872D" wp14:editId="33EC96CD">
            <wp:extent cx="5274310" cy="33534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32CE" w14:textId="19A93221" w:rsidR="005142B7" w:rsidRDefault="005142B7" w:rsidP="005142B7">
      <w:pPr>
        <w:rPr>
          <w:b/>
          <w:bCs/>
          <w:sz w:val="24"/>
          <w:szCs w:val="24"/>
        </w:rPr>
      </w:pPr>
    </w:p>
    <w:p w14:paraId="0AF4D430" w14:textId="2925AC3A" w:rsidR="00B53C81" w:rsidRPr="005142B7" w:rsidRDefault="004903C6" w:rsidP="005142B7">
      <w:pPr>
        <w:rPr>
          <w:b/>
          <w:bCs/>
          <w:sz w:val="24"/>
          <w:szCs w:val="24"/>
        </w:rPr>
      </w:pPr>
      <w:r w:rsidRPr="004903C6">
        <w:rPr>
          <w:b/>
          <w:bCs/>
          <w:sz w:val="24"/>
          <w:szCs w:val="24"/>
        </w:rPr>
        <w:lastRenderedPageBreak/>
        <w:drawing>
          <wp:inline distT="0" distB="0" distL="0" distR="0" wp14:anchorId="254CF022" wp14:editId="1662175C">
            <wp:extent cx="5274310" cy="27749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ED57" w14:textId="77777777" w:rsidR="00846344" w:rsidRPr="005142B7" w:rsidRDefault="00846344" w:rsidP="005142B7">
      <w:pPr>
        <w:rPr>
          <w:sz w:val="24"/>
          <w:szCs w:val="24"/>
        </w:rPr>
      </w:pPr>
      <w:r w:rsidRPr="005142B7">
        <w:rPr>
          <w:sz w:val="24"/>
          <w:szCs w:val="24"/>
        </w:rPr>
        <w:t>Test 2: Remove item</w:t>
      </w:r>
    </w:p>
    <w:p w14:paraId="5710E045" w14:textId="77777777" w:rsidR="00846344" w:rsidRPr="005142B7" w:rsidRDefault="00846344" w:rsidP="005142B7">
      <w:pPr>
        <w:rPr>
          <w:sz w:val="24"/>
          <w:szCs w:val="24"/>
        </w:rPr>
      </w:pPr>
      <w:r w:rsidRPr="005142B7">
        <w:rPr>
          <w:sz w:val="24"/>
          <w:szCs w:val="24"/>
        </w:rPr>
        <w:t>Pass</w:t>
      </w:r>
      <w:r w:rsidRPr="005142B7">
        <w:rPr>
          <w:sz w:val="24"/>
          <w:szCs w:val="24"/>
        </w:rPr>
        <w:tab/>
      </w:r>
      <w:r w:rsidRPr="005142B7">
        <w:rPr>
          <w:sz w:val="24"/>
          <w:szCs w:val="24"/>
        </w:rPr>
        <w:tab/>
      </w:r>
      <w:r w:rsidRPr="00780CB0">
        <w:rPr>
          <w:color w:val="FF0000"/>
          <w:sz w:val="24"/>
          <w:szCs w:val="24"/>
        </w:rPr>
        <w:t xml:space="preserve">Yes </w:t>
      </w:r>
      <w:r w:rsidRPr="005142B7">
        <w:rPr>
          <w:sz w:val="24"/>
          <w:szCs w:val="24"/>
        </w:rPr>
        <w:t>/ No</w:t>
      </w:r>
      <w:r w:rsidRPr="005142B7">
        <w:rPr>
          <w:sz w:val="24"/>
          <w:szCs w:val="24"/>
        </w:rPr>
        <w:tab/>
      </w:r>
      <w:r w:rsidRPr="005142B7">
        <w:rPr>
          <w:sz w:val="24"/>
          <w:szCs w:val="24"/>
        </w:rPr>
        <w:tab/>
        <w:t>Fail</w:t>
      </w:r>
      <w:r w:rsidRPr="005142B7">
        <w:rPr>
          <w:sz w:val="24"/>
          <w:szCs w:val="24"/>
        </w:rPr>
        <w:tab/>
      </w:r>
      <w:r w:rsidRPr="005142B7">
        <w:rPr>
          <w:sz w:val="24"/>
          <w:szCs w:val="24"/>
        </w:rPr>
        <w:tab/>
        <w:t xml:space="preserve">Yes / </w:t>
      </w:r>
      <w:r w:rsidRPr="00780CB0">
        <w:rPr>
          <w:color w:val="FF0000"/>
          <w:sz w:val="24"/>
          <w:szCs w:val="24"/>
        </w:rPr>
        <w:t>No</w:t>
      </w:r>
    </w:p>
    <w:p w14:paraId="3D78A3B7" w14:textId="78A73919" w:rsidR="00846344" w:rsidRDefault="00846344" w:rsidP="005142B7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 xml:space="preserve">Comments: Items can remove successfully. When the stock of </w:t>
      </w:r>
      <w:r w:rsidR="000C7293" w:rsidRPr="0040366A">
        <w:rPr>
          <w:sz w:val="24"/>
          <w:szCs w:val="24"/>
        </w:rPr>
        <w:t>an</w:t>
      </w:r>
      <w:r w:rsidRPr="0040366A">
        <w:rPr>
          <w:sz w:val="24"/>
          <w:szCs w:val="24"/>
        </w:rPr>
        <w:t xml:space="preserve"> item is 0, the item will be deleted automatically.</w:t>
      </w:r>
    </w:p>
    <w:p w14:paraId="402F00CB" w14:textId="77777777" w:rsidR="00842D66" w:rsidRDefault="00842D66" w:rsidP="00842D66">
      <w:pPr>
        <w:rPr>
          <w:b/>
          <w:bCs/>
          <w:sz w:val="24"/>
          <w:szCs w:val="24"/>
        </w:rPr>
      </w:pPr>
    </w:p>
    <w:p w14:paraId="609B6D96" w14:textId="1B69AD6D" w:rsidR="00846344" w:rsidRPr="00842D66" w:rsidRDefault="00846344" w:rsidP="00842D66">
      <w:pPr>
        <w:rPr>
          <w:b/>
          <w:bCs/>
          <w:sz w:val="24"/>
          <w:szCs w:val="24"/>
        </w:rPr>
      </w:pPr>
      <w:r w:rsidRPr="00842D66">
        <w:rPr>
          <w:b/>
          <w:bCs/>
          <w:sz w:val="24"/>
          <w:szCs w:val="24"/>
        </w:rPr>
        <w:t xml:space="preserve">5.5 Checkout </w:t>
      </w:r>
    </w:p>
    <w:p w14:paraId="45C7F307" w14:textId="77777777" w:rsidR="00846344" w:rsidRPr="00842D66" w:rsidRDefault="00846344" w:rsidP="00842D66">
      <w:pPr>
        <w:rPr>
          <w:b/>
          <w:bCs/>
          <w:sz w:val="24"/>
          <w:szCs w:val="24"/>
        </w:rPr>
      </w:pPr>
      <w:r w:rsidRPr="00842D66">
        <w:rPr>
          <w:b/>
          <w:bCs/>
          <w:sz w:val="24"/>
          <w:szCs w:val="24"/>
        </w:rPr>
        <w:t>5.5.1 Payment is accepted</w:t>
      </w:r>
    </w:p>
    <w:p w14:paraId="22C31DB9" w14:textId="77777777" w:rsidR="00846344" w:rsidRPr="00842D66" w:rsidRDefault="00846344" w:rsidP="00842D66">
      <w:pPr>
        <w:rPr>
          <w:sz w:val="24"/>
          <w:szCs w:val="24"/>
        </w:rPr>
      </w:pPr>
      <w:r w:rsidRPr="00842D66">
        <w:rPr>
          <w:sz w:val="24"/>
          <w:szCs w:val="24"/>
        </w:rPr>
        <w:t>Test 1: Pay for items in basket; payment accept or cancel screen displays.</w:t>
      </w:r>
    </w:p>
    <w:p w14:paraId="3258154E" w14:textId="77777777" w:rsidR="00846344" w:rsidRPr="00842D66" w:rsidRDefault="00846344" w:rsidP="00842D66">
      <w:pPr>
        <w:rPr>
          <w:sz w:val="24"/>
          <w:szCs w:val="24"/>
        </w:rPr>
      </w:pPr>
      <w:r w:rsidRPr="00842D66">
        <w:rPr>
          <w:sz w:val="24"/>
          <w:szCs w:val="24"/>
        </w:rPr>
        <w:t>Pass</w:t>
      </w:r>
      <w:r w:rsidRPr="00842D66">
        <w:rPr>
          <w:sz w:val="24"/>
          <w:szCs w:val="24"/>
        </w:rPr>
        <w:tab/>
      </w:r>
      <w:r w:rsidRPr="00842D66">
        <w:rPr>
          <w:sz w:val="24"/>
          <w:szCs w:val="24"/>
        </w:rPr>
        <w:tab/>
      </w:r>
      <w:r w:rsidRPr="004903C6">
        <w:rPr>
          <w:sz w:val="24"/>
          <w:szCs w:val="24"/>
        </w:rPr>
        <w:t>Yes</w:t>
      </w:r>
      <w:r w:rsidRPr="00D73C67">
        <w:rPr>
          <w:color w:val="FF0000"/>
          <w:sz w:val="24"/>
          <w:szCs w:val="24"/>
        </w:rPr>
        <w:t xml:space="preserve"> </w:t>
      </w:r>
      <w:r w:rsidRPr="00842D66">
        <w:rPr>
          <w:sz w:val="24"/>
          <w:szCs w:val="24"/>
        </w:rPr>
        <w:t xml:space="preserve">/ </w:t>
      </w:r>
      <w:r w:rsidRPr="004903C6">
        <w:rPr>
          <w:color w:val="FF0000"/>
          <w:sz w:val="24"/>
          <w:szCs w:val="24"/>
        </w:rPr>
        <w:t>No</w:t>
      </w:r>
      <w:r w:rsidRPr="00842D66">
        <w:rPr>
          <w:sz w:val="24"/>
          <w:szCs w:val="24"/>
        </w:rPr>
        <w:tab/>
      </w:r>
      <w:r w:rsidRPr="00842D66">
        <w:rPr>
          <w:sz w:val="24"/>
          <w:szCs w:val="24"/>
        </w:rPr>
        <w:tab/>
        <w:t>Fail</w:t>
      </w:r>
      <w:r w:rsidRPr="00842D66">
        <w:rPr>
          <w:sz w:val="24"/>
          <w:szCs w:val="24"/>
        </w:rPr>
        <w:tab/>
      </w:r>
      <w:r w:rsidRPr="00842D66">
        <w:rPr>
          <w:sz w:val="24"/>
          <w:szCs w:val="24"/>
        </w:rPr>
        <w:tab/>
      </w:r>
      <w:r w:rsidRPr="004903C6">
        <w:rPr>
          <w:sz w:val="24"/>
          <w:szCs w:val="24"/>
        </w:rPr>
        <w:t>Yes</w:t>
      </w:r>
      <w:r w:rsidRPr="00842D66">
        <w:rPr>
          <w:sz w:val="24"/>
          <w:szCs w:val="24"/>
        </w:rPr>
        <w:t xml:space="preserve"> </w:t>
      </w:r>
      <w:r w:rsidRPr="004903C6">
        <w:rPr>
          <w:sz w:val="24"/>
          <w:szCs w:val="24"/>
        </w:rPr>
        <w:t>/ No</w:t>
      </w:r>
    </w:p>
    <w:p w14:paraId="7FA122E4" w14:textId="0061B5EB" w:rsidR="00556C20" w:rsidRPr="00556C20" w:rsidRDefault="00556C20" w:rsidP="00556C20">
      <w:pPr>
        <w:rPr>
          <w:sz w:val="24"/>
          <w:szCs w:val="24"/>
        </w:rPr>
      </w:pPr>
    </w:p>
    <w:p w14:paraId="00833129" w14:textId="6B320E8E" w:rsidR="00846344" w:rsidRPr="00DB1FC7" w:rsidRDefault="00846344" w:rsidP="00DB1FC7">
      <w:pPr>
        <w:rPr>
          <w:b/>
          <w:bCs/>
          <w:sz w:val="24"/>
          <w:szCs w:val="24"/>
        </w:rPr>
      </w:pPr>
    </w:p>
    <w:p w14:paraId="5C248127" w14:textId="77777777" w:rsidR="00846344" w:rsidRPr="00765902" w:rsidRDefault="00846344" w:rsidP="00765902">
      <w:pPr>
        <w:rPr>
          <w:b/>
          <w:bCs/>
          <w:sz w:val="24"/>
          <w:szCs w:val="24"/>
        </w:rPr>
      </w:pPr>
    </w:p>
    <w:p w14:paraId="4B1F9D61" w14:textId="16E57260" w:rsidR="007D5CBC" w:rsidRDefault="007D5CBC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7B618212" w14:textId="678B6661" w:rsidR="007D5CBC" w:rsidRDefault="007D5CBC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7D5CBC">
        <w:rPr>
          <w:b/>
          <w:bCs/>
          <w:sz w:val="24"/>
          <w:szCs w:val="24"/>
        </w:rPr>
        <w:t>.2</w:t>
      </w:r>
      <w:r w:rsidRPr="007D5CBC">
        <w:rPr>
          <w:b/>
          <w:bCs/>
          <w:sz w:val="24"/>
          <w:szCs w:val="24"/>
        </w:rPr>
        <w:tab/>
        <w:t>TESTS RUN ON EXTERNAL CODE</w:t>
      </w:r>
    </w:p>
    <w:p w14:paraId="69E3974A" w14:textId="77777777" w:rsidR="00A33E22" w:rsidRDefault="00A33E22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4A450AC4" w14:textId="77777777" w:rsidR="00440CB6" w:rsidRDefault="00440CB6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7C74147F" w14:textId="77777777" w:rsidR="002C400C" w:rsidRDefault="002C400C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3B8E1AA2" w14:textId="33B911FE" w:rsidR="0027407F" w:rsidRPr="00BF3E92" w:rsidRDefault="0027407F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27407F">
        <w:rPr>
          <w:b/>
          <w:bCs/>
          <w:sz w:val="24"/>
          <w:szCs w:val="24"/>
        </w:rPr>
        <w:t>QUALITY ASSURANCE</w:t>
      </w:r>
    </w:p>
    <w:p w14:paraId="10CE8863" w14:textId="689C1562" w:rsidR="00BF3E92" w:rsidRDefault="006772F0" w:rsidP="005955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5F74FA">
        <w:rPr>
          <w:sz w:val="24"/>
          <w:szCs w:val="24"/>
        </w:rPr>
        <w:t>.1</w:t>
      </w:r>
      <w:r w:rsidR="00ED20F1">
        <w:rPr>
          <w:sz w:val="24"/>
          <w:szCs w:val="24"/>
        </w:rPr>
        <w:t xml:space="preserve"> </w:t>
      </w:r>
      <w:r w:rsidR="00BF3E92">
        <w:rPr>
          <w:sz w:val="24"/>
          <w:szCs w:val="24"/>
        </w:rPr>
        <w:t>Quality assurance statement</w:t>
      </w:r>
    </w:p>
    <w:p w14:paraId="3CAD83E9" w14:textId="566DDA26" w:rsidR="0044074E" w:rsidRPr="00E63753" w:rsidRDefault="00E63753" w:rsidP="00E63753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1.</w:t>
      </w:r>
      <w:r w:rsidR="001932C5">
        <w:rPr>
          <w:sz w:val="24"/>
          <w:szCs w:val="24"/>
        </w:rPr>
        <w:t xml:space="preserve"> </w:t>
      </w:r>
      <w:r w:rsidR="003C7736" w:rsidRPr="00E63753">
        <w:rPr>
          <w:sz w:val="24"/>
          <w:szCs w:val="24"/>
        </w:rPr>
        <w:t xml:space="preserve">The required </w:t>
      </w:r>
      <w:r w:rsidR="0067694D" w:rsidRPr="00E63753">
        <w:rPr>
          <w:sz w:val="24"/>
          <w:szCs w:val="24"/>
        </w:rPr>
        <w:t xml:space="preserve">functions </w:t>
      </w:r>
      <w:r w:rsidR="003C7736" w:rsidRPr="00E63753">
        <w:rPr>
          <w:sz w:val="24"/>
          <w:szCs w:val="24"/>
        </w:rPr>
        <w:t>are implemented, but the slider of enter</w:t>
      </w:r>
      <w:r w:rsidR="004F222D" w:rsidRPr="00E63753">
        <w:rPr>
          <w:sz w:val="24"/>
          <w:szCs w:val="24"/>
        </w:rPr>
        <w:t>ing</w:t>
      </w:r>
      <w:r w:rsidR="003C7736" w:rsidRPr="00E63753">
        <w:rPr>
          <w:sz w:val="24"/>
          <w:szCs w:val="24"/>
        </w:rPr>
        <w:t xml:space="preserve"> price and stock </w:t>
      </w:r>
      <w:r w:rsidR="0044074E" w:rsidRPr="00E63753">
        <w:rPr>
          <w:sz w:val="24"/>
          <w:szCs w:val="24"/>
        </w:rPr>
        <w:t>is</w:t>
      </w:r>
      <w:r w:rsidR="003C7736" w:rsidRPr="00E63753">
        <w:rPr>
          <w:sz w:val="24"/>
          <w:szCs w:val="24"/>
        </w:rPr>
        <w:t xml:space="preserve"> not</w:t>
      </w:r>
      <w:r w:rsidR="005F0AB2" w:rsidRPr="00E63753">
        <w:rPr>
          <w:sz w:val="24"/>
          <w:szCs w:val="24"/>
        </w:rPr>
        <w:t>.</w:t>
      </w:r>
      <w:r w:rsidR="002117A5" w:rsidRPr="00E63753">
        <w:rPr>
          <w:sz w:val="24"/>
          <w:szCs w:val="24"/>
        </w:rPr>
        <w:t xml:space="preserve"> And the registration module allows the same username to register, which means there might be a lot of customers who have the same username and password.</w:t>
      </w:r>
      <w:r w:rsidR="003A4FAD" w:rsidRPr="00E63753">
        <w:rPr>
          <w:sz w:val="24"/>
          <w:szCs w:val="24"/>
        </w:rPr>
        <w:t xml:space="preserve"> Also, the administrator and customer should log</w:t>
      </w:r>
      <w:r w:rsidR="00250415" w:rsidRPr="00E63753">
        <w:rPr>
          <w:sz w:val="24"/>
          <w:szCs w:val="24"/>
        </w:rPr>
        <w:t xml:space="preserve"> </w:t>
      </w:r>
      <w:r w:rsidR="003A4FAD" w:rsidRPr="00E63753">
        <w:rPr>
          <w:sz w:val="24"/>
          <w:szCs w:val="24"/>
        </w:rPr>
        <w:t>in to the different index page</w:t>
      </w:r>
      <w:r w:rsidR="00117DF2" w:rsidRPr="00E63753">
        <w:rPr>
          <w:sz w:val="24"/>
          <w:szCs w:val="24"/>
        </w:rPr>
        <w:t>s</w:t>
      </w:r>
      <w:r w:rsidR="003A4FAD" w:rsidRPr="00E63753">
        <w:rPr>
          <w:sz w:val="24"/>
          <w:szCs w:val="24"/>
        </w:rPr>
        <w:t xml:space="preserve">, </w:t>
      </w:r>
      <w:r w:rsidR="001E5869" w:rsidRPr="00E63753">
        <w:rPr>
          <w:sz w:val="24"/>
          <w:szCs w:val="24"/>
        </w:rPr>
        <w:t xml:space="preserve">however </w:t>
      </w:r>
      <w:r w:rsidR="003A4FAD" w:rsidRPr="00E63753">
        <w:rPr>
          <w:sz w:val="24"/>
          <w:szCs w:val="24"/>
        </w:rPr>
        <w:t>this program just made one index page, which means the customer can also see the add product function and delete product function</w:t>
      </w:r>
      <w:r w:rsidR="003D7BC1" w:rsidRPr="00E63753">
        <w:rPr>
          <w:sz w:val="24"/>
          <w:szCs w:val="24"/>
        </w:rPr>
        <w:t xml:space="preserve">, but the two functions just allow </w:t>
      </w:r>
      <w:r w:rsidR="005F1D22" w:rsidRPr="00E63753">
        <w:rPr>
          <w:sz w:val="24"/>
          <w:szCs w:val="24"/>
        </w:rPr>
        <w:t xml:space="preserve">the </w:t>
      </w:r>
      <w:r w:rsidR="003D7BC1" w:rsidRPr="00E63753">
        <w:rPr>
          <w:sz w:val="24"/>
          <w:szCs w:val="24"/>
        </w:rPr>
        <w:t>administrator to execute.</w:t>
      </w:r>
    </w:p>
    <w:p w14:paraId="079FDCB5" w14:textId="16AC7B35" w:rsidR="0007505E" w:rsidRPr="00995AEE" w:rsidRDefault="008576CF" w:rsidP="00995AEE">
      <w:pPr>
        <w:pStyle w:val="ListParagraph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FE7262">
        <w:rPr>
          <w:sz w:val="24"/>
          <w:szCs w:val="24"/>
        </w:rPr>
        <w:t xml:space="preserve"> Some format</w:t>
      </w:r>
      <w:r w:rsidR="003016A1">
        <w:rPr>
          <w:sz w:val="24"/>
          <w:szCs w:val="24"/>
        </w:rPr>
        <w:t>s</w:t>
      </w:r>
      <w:r w:rsidR="00FE7262">
        <w:rPr>
          <w:sz w:val="24"/>
          <w:szCs w:val="24"/>
        </w:rPr>
        <w:t xml:space="preserve"> of the code are from the lab sheet on Aula, such as showing the tables in database on the web.</w:t>
      </w:r>
      <w:r w:rsidR="00AA607C">
        <w:rPr>
          <w:sz w:val="24"/>
          <w:szCs w:val="24"/>
        </w:rPr>
        <w:t xml:space="preserve"> </w:t>
      </w:r>
      <w:r w:rsidR="005932B7">
        <w:rPr>
          <w:sz w:val="24"/>
          <w:szCs w:val="24"/>
        </w:rPr>
        <w:t xml:space="preserve">And the </w:t>
      </w:r>
      <w:r w:rsidR="00894474">
        <w:rPr>
          <w:sz w:val="24"/>
          <w:szCs w:val="24"/>
        </w:rPr>
        <w:t>CSS</w:t>
      </w:r>
      <w:r w:rsidR="005932B7">
        <w:rPr>
          <w:sz w:val="24"/>
          <w:szCs w:val="24"/>
        </w:rPr>
        <w:t xml:space="preserve"> of </w:t>
      </w:r>
      <w:r w:rsidR="009A25AC">
        <w:rPr>
          <w:sz w:val="24"/>
          <w:szCs w:val="24"/>
        </w:rPr>
        <w:t xml:space="preserve">the navigation bar on each page </w:t>
      </w:r>
      <w:r w:rsidR="006B2777">
        <w:rPr>
          <w:sz w:val="24"/>
          <w:szCs w:val="24"/>
        </w:rPr>
        <w:t>is</w:t>
      </w:r>
      <w:r w:rsidR="009A25AC">
        <w:rPr>
          <w:sz w:val="24"/>
          <w:szCs w:val="24"/>
        </w:rPr>
        <w:t xml:space="preserve"> </w:t>
      </w:r>
      <w:r w:rsidR="004716B9">
        <w:rPr>
          <w:sz w:val="24"/>
          <w:szCs w:val="24"/>
        </w:rPr>
        <w:t xml:space="preserve">referenced </w:t>
      </w:r>
      <w:r w:rsidR="009A25AC">
        <w:rPr>
          <w:sz w:val="24"/>
          <w:szCs w:val="24"/>
        </w:rPr>
        <w:t>from bootstrap.</w:t>
      </w:r>
      <w:r w:rsidR="003D4C29">
        <w:rPr>
          <w:sz w:val="24"/>
          <w:szCs w:val="24"/>
        </w:rPr>
        <w:t xml:space="preserve"> </w:t>
      </w:r>
      <w:r w:rsidR="0080753E">
        <w:rPr>
          <w:sz w:val="24"/>
          <w:szCs w:val="24"/>
        </w:rPr>
        <w:t>These references</w:t>
      </w:r>
      <w:r w:rsidR="003D4C29">
        <w:rPr>
          <w:sz w:val="24"/>
          <w:szCs w:val="24"/>
        </w:rPr>
        <w:t xml:space="preserve"> are shown </w:t>
      </w:r>
      <w:r w:rsidR="004F237B">
        <w:rPr>
          <w:sz w:val="24"/>
          <w:szCs w:val="24"/>
        </w:rPr>
        <w:t>in</w:t>
      </w:r>
      <w:r w:rsidR="003D4C29">
        <w:rPr>
          <w:sz w:val="24"/>
          <w:szCs w:val="24"/>
        </w:rPr>
        <w:t xml:space="preserve"> s</w:t>
      </w:r>
      <w:r w:rsidR="003D4C29" w:rsidRPr="003D4C29">
        <w:rPr>
          <w:sz w:val="24"/>
          <w:szCs w:val="24"/>
        </w:rPr>
        <w:t xml:space="preserve">ection 8 of this </w:t>
      </w:r>
      <w:r w:rsidR="009E4E4C">
        <w:rPr>
          <w:sz w:val="24"/>
          <w:szCs w:val="24"/>
        </w:rPr>
        <w:lastRenderedPageBreak/>
        <w:t>report</w:t>
      </w:r>
      <w:r w:rsidR="003867FD">
        <w:rPr>
          <w:sz w:val="24"/>
          <w:szCs w:val="24"/>
        </w:rPr>
        <w:t>.</w:t>
      </w:r>
    </w:p>
    <w:p w14:paraId="51A7A744" w14:textId="67AA4A3F" w:rsidR="00A02B6E" w:rsidRPr="00995AEE" w:rsidRDefault="00F466E1" w:rsidP="00995AEE">
      <w:pPr>
        <w:rPr>
          <w:sz w:val="24"/>
          <w:szCs w:val="24"/>
        </w:rPr>
      </w:pPr>
      <w:r w:rsidRPr="00995AEE">
        <w:rPr>
          <w:sz w:val="24"/>
          <w:szCs w:val="24"/>
        </w:rPr>
        <w:t xml:space="preserve"> </w:t>
      </w:r>
    </w:p>
    <w:p w14:paraId="1D2154EE" w14:textId="486E6906" w:rsidR="0041235B" w:rsidRDefault="000D5AEB" w:rsidP="005955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.2 External QA evaluation</w:t>
      </w:r>
    </w:p>
    <w:p w14:paraId="4EBFE372" w14:textId="77777777" w:rsidR="00A352B2" w:rsidRPr="00BF3E92" w:rsidRDefault="00A352B2" w:rsidP="005955A6">
      <w:pPr>
        <w:pStyle w:val="ListParagraph"/>
        <w:ind w:firstLineChars="0" w:firstLine="0"/>
        <w:rPr>
          <w:sz w:val="24"/>
          <w:szCs w:val="24"/>
        </w:rPr>
      </w:pPr>
    </w:p>
    <w:p w14:paraId="0CCA17ED" w14:textId="40048D1B" w:rsidR="000C6564" w:rsidRDefault="000C6564" w:rsidP="005955A6">
      <w:pPr>
        <w:pStyle w:val="ListParagraph"/>
        <w:ind w:firstLineChars="0" w:firstLine="0"/>
        <w:rPr>
          <w:sz w:val="24"/>
          <w:szCs w:val="24"/>
        </w:rPr>
      </w:pPr>
    </w:p>
    <w:p w14:paraId="09A60C85" w14:textId="423AF746" w:rsidR="000C6564" w:rsidRDefault="000C6564" w:rsidP="005955A6">
      <w:pPr>
        <w:pStyle w:val="ListParagraph"/>
        <w:ind w:firstLineChars="0" w:firstLine="0"/>
        <w:rPr>
          <w:sz w:val="24"/>
          <w:szCs w:val="24"/>
        </w:rPr>
      </w:pPr>
    </w:p>
    <w:p w14:paraId="6B2D11AB" w14:textId="21154F63" w:rsidR="000C6564" w:rsidRDefault="000C6564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 w:rsidRPr="000C6564">
        <w:rPr>
          <w:b/>
          <w:bCs/>
          <w:sz w:val="24"/>
          <w:szCs w:val="24"/>
        </w:rPr>
        <w:t>DOCUMENTATION</w:t>
      </w:r>
    </w:p>
    <w:p w14:paraId="05F79CB3" w14:textId="49E31F21" w:rsidR="00016BC3" w:rsidRPr="00B65787" w:rsidRDefault="004072D9" w:rsidP="00016BC3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65787">
        <w:rPr>
          <w:rFonts w:hint="eastAsia"/>
          <w:b/>
          <w:bCs/>
          <w:sz w:val="24"/>
          <w:szCs w:val="24"/>
        </w:rPr>
        <w:t>.</w:t>
      </w:r>
      <w:r w:rsidRPr="00B65787">
        <w:rPr>
          <w:b/>
          <w:bCs/>
          <w:sz w:val="24"/>
          <w:szCs w:val="24"/>
        </w:rPr>
        <w:t>1 DOCUMENTATION LIST</w:t>
      </w:r>
    </w:p>
    <w:p w14:paraId="14D7CD80" w14:textId="68F9E888" w:rsidR="00997A15" w:rsidRDefault="00997A15" w:rsidP="00997A15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Code purpose (</w:t>
      </w:r>
      <w:r w:rsidR="00C21D7A">
        <w:rPr>
          <w:sz w:val="24"/>
          <w:szCs w:val="24"/>
        </w:rPr>
        <w:t>S</w:t>
      </w:r>
      <w:r>
        <w:rPr>
          <w:sz w:val="24"/>
          <w:szCs w:val="24"/>
        </w:rPr>
        <w:t xml:space="preserve">ection 1 of this </w:t>
      </w:r>
      <w:r w:rsidR="004E4E8C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2DD406DB" w14:textId="609605B9" w:rsidR="00997A15" w:rsidRDefault="00997A15" w:rsidP="00FD6E8F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Code location </w:t>
      </w:r>
      <w:r w:rsidR="005729BF">
        <w:rPr>
          <w:sz w:val="24"/>
          <w:szCs w:val="24"/>
        </w:rPr>
        <w:t>(</w:t>
      </w:r>
      <w:r w:rsidR="00F74E51">
        <w:rPr>
          <w:sz w:val="24"/>
          <w:szCs w:val="24"/>
        </w:rPr>
        <w:t>S</w:t>
      </w:r>
      <w:r w:rsidR="005729BF" w:rsidRPr="005729BF">
        <w:rPr>
          <w:sz w:val="24"/>
          <w:szCs w:val="24"/>
        </w:rPr>
        <w:t xml:space="preserve">ection </w:t>
      </w:r>
      <w:r w:rsidR="005729BF">
        <w:rPr>
          <w:sz w:val="24"/>
          <w:szCs w:val="24"/>
        </w:rPr>
        <w:t>2</w:t>
      </w:r>
      <w:r w:rsidR="005729BF" w:rsidRPr="005729BF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 w:rsidR="005729BF">
        <w:rPr>
          <w:sz w:val="24"/>
          <w:szCs w:val="24"/>
        </w:rPr>
        <w:t>)</w:t>
      </w:r>
    </w:p>
    <w:p w14:paraId="641094F6" w14:textId="51B7ED5D" w:rsidR="00FD6E8F" w:rsidRDefault="001D7A00" w:rsidP="001D7A00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 to get this code and run on the Codio.</w:t>
      </w:r>
      <w:r w:rsidR="002F2846">
        <w:rPr>
          <w:sz w:val="24"/>
          <w:szCs w:val="24"/>
        </w:rPr>
        <w:t xml:space="preserve"> (</w:t>
      </w:r>
      <w:r w:rsidR="00F74E51">
        <w:rPr>
          <w:sz w:val="24"/>
          <w:szCs w:val="24"/>
        </w:rPr>
        <w:t>S</w:t>
      </w:r>
      <w:r w:rsidR="002F2846" w:rsidRPr="002F2846">
        <w:rPr>
          <w:sz w:val="24"/>
          <w:szCs w:val="24"/>
        </w:rPr>
        <w:t xml:space="preserve">ection </w:t>
      </w:r>
      <w:r w:rsidR="002F2846">
        <w:rPr>
          <w:sz w:val="24"/>
          <w:szCs w:val="24"/>
        </w:rPr>
        <w:t>3</w:t>
      </w:r>
      <w:r w:rsidR="002F2846" w:rsidRPr="002F2846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 w:rsidR="002F2846">
        <w:rPr>
          <w:sz w:val="24"/>
          <w:szCs w:val="24"/>
        </w:rPr>
        <w:t>)</w:t>
      </w:r>
    </w:p>
    <w:p w14:paraId="06C5ADC6" w14:textId="54A69C53" w:rsidR="002F2846" w:rsidRDefault="006B2793" w:rsidP="001D7A00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The explanation of this code and some comments</w:t>
      </w:r>
      <w:r w:rsidR="00995531">
        <w:rPr>
          <w:sz w:val="24"/>
          <w:szCs w:val="24"/>
        </w:rPr>
        <w:t xml:space="preserve">. </w:t>
      </w:r>
      <w:r>
        <w:rPr>
          <w:sz w:val="24"/>
          <w:szCs w:val="24"/>
        </w:rPr>
        <w:t>(</w:t>
      </w:r>
      <w:r w:rsidR="00F74E51">
        <w:rPr>
          <w:sz w:val="24"/>
          <w:szCs w:val="24"/>
        </w:rPr>
        <w:t>S</w:t>
      </w:r>
      <w:r w:rsidR="005060B7" w:rsidRPr="005060B7">
        <w:rPr>
          <w:sz w:val="24"/>
          <w:szCs w:val="24"/>
        </w:rPr>
        <w:t xml:space="preserve">ection </w:t>
      </w:r>
      <w:r w:rsidR="005060B7">
        <w:rPr>
          <w:sz w:val="24"/>
          <w:szCs w:val="24"/>
        </w:rPr>
        <w:t>4</w:t>
      </w:r>
      <w:r w:rsidR="005060B7" w:rsidRPr="005060B7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1B1A4D22" w14:textId="6B0A9C9E" w:rsidR="00D0295C" w:rsidRDefault="00AE4731" w:rsidP="00AE4731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ext </w:t>
      </w:r>
      <w:r w:rsidR="007D7851">
        <w:rPr>
          <w:sz w:val="24"/>
          <w:szCs w:val="24"/>
        </w:rPr>
        <w:t>regime</w:t>
      </w:r>
      <w:r>
        <w:rPr>
          <w:sz w:val="24"/>
          <w:szCs w:val="24"/>
        </w:rPr>
        <w:t xml:space="preserve"> of this code.</w:t>
      </w:r>
      <w:r w:rsidR="00046CA8">
        <w:rPr>
          <w:sz w:val="24"/>
          <w:szCs w:val="24"/>
        </w:rPr>
        <w:t xml:space="preserve"> (</w:t>
      </w:r>
      <w:r w:rsidR="00046CA8" w:rsidRPr="00046CA8">
        <w:rPr>
          <w:sz w:val="24"/>
          <w:szCs w:val="24"/>
        </w:rPr>
        <w:t xml:space="preserve">Section </w:t>
      </w:r>
      <w:r w:rsidR="00046CA8">
        <w:rPr>
          <w:sz w:val="24"/>
          <w:szCs w:val="24"/>
        </w:rPr>
        <w:t>5</w:t>
      </w:r>
      <w:r w:rsidR="00046CA8" w:rsidRPr="00046CA8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 w:rsidR="00046CA8">
        <w:rPr>
          <w:sz w:val="24"/>
          <w:szCs w:val="24"/>
        </w:rPr>
        <w:t>)</w:t>
      </w:r>
    </w:p>
    <w:p w14:paraId="0BEBF2C1" w14:textId="1ED2903E" w:rsidR="00E73BD5" w:rsidRDefault="00E73BD5" w:rsidP="00AE4731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 w:rsidRPr="00E73BD5">
        <w:rPr>
          <w:sz w:val="24"/>
          <w:szCs w:val="24"/>
        </w:rPr>
        <w:t>Quality assurance statement</w:t>
      </w:r>
      <w:r>
        <w:rPr>
          <w:sz w:val="24"/>
          <w:szCs w:val="24"/>
        </w:rPr>
        <w:t>. (</w:t>
      </w:r>
      <w:r w:rsidRPr="00E73BD5">
        <w:rPr>
          <w:sz w:val="24"/>
          <w:szCs w:val="24"/>
        </w:rPr>
        <w:t xml:space="preserve">Section </w:t>
      </w:r>
      <w:r>
        <w:rPr>
          <w:sz w:val="24"/>
          <w:szCs w:val="24"/>
        </w:rPr>
        <w:t>6</w:t>
      </w:r>
      <w:r w:rsidRPr="00E73BD5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5CD07F09" w14:textId="7EA83F77" w:rsidR="00834B39" w:rsidRPr="00AE4731" w:rsidRDefault="00834B39" w:rsidP="00AE4731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eference (</w:t>
      </w:r>
      <w:r w:rsidRPr="00834B39">
        <w:rPr>
          <w:sz w:val="24"/>
          <w:szCs w:val="24"/>
        </w:rPr>
        <w:t xml:space="preserve">Section </w:t>
      </w:r>
      <w:r w:rsidR="00AD1640">
        <w:rPr>
          <w:sz w:val="24"/>
          <w:szCs w:val="24"/>
        </w:rPr>
        <w:t>8</w:t>
      </w:r>
      <w:r w:rsidRPr="00834B39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4DFD9E57" w14:textId="77777777" w:rsidR="00113409" w:rsidRDefault="00113409" w:rsidP="00067E1E">
      <w:pPr>
        <w:pStyle w:val="ListParagraph"/>
        <w:ind w:firstLineChars="0" w:firstLine="0"/>
        <w:rPr>
          <w:sz w:val="24"/>
          <w:szCs w:val="24"/>
        </w:rPr>
      </w:pPr>
    </w:p>
    <w:p w14:paraId="2391CB5F" w14:textId="77777777" w:rsidR="00067E1E" w:rsidRDefault="00067E1E" w:rsidP="00067E1E">
      <w:pPr>
        <w:pStyle w:val="ListParagraph"/>
        <w:ind w:firstLineChars="0" w:firstLine="0"/>
        <w:rPr>
          <w:sz w:val="24"/>
          <w:szCs w:val="24"/>
        </w:rPr>
      </w:pPr>
    </w:p>
    <w:p w14:paraId="5634244E" w14:textId="6C24B0B4" w:rsidR="00C57C0F" w:rsidRDefault="00C57C0F" w:rsidP="00016BC3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.2 </w:t>
      </w:r>
      <w:r w:rsidRPr="00C57C0F">
        <w:rPr>
          <w:sz w:val="24"/>
          <w:szCs w:val="24"/>
        </w:rPr>
        <w:t>EXTERNAL DOCUMENTATION INSPECTION</w:t>
      </w:r>
    </w:p>
    <w:p w14:paraId="569BDD87" w14:textId="77777777" w:rsidR="000B5EE6" w:rsidRDefault="000B5EE6" w:rsidP="00016BC3">
      <w:pPr>
        <w:pStyle w:val="ListParagraph"/>
        <w:ind w:firstLineChars="0" w:firstLine="0"/>
        <w:rPr>
          <w:sz w:val="24"/>
          <w:szCs w:val="24"/>
        </w:rPr>
      </w:pPr>
    </w:p>
    <w:p w14:paraId="3E7FAE16" w14:textId="43465A8F" w:rsidR="00717451" w:rsidRDefault="00717451" w:rsidP="00016BC3">
      <w:pPr>
        <w:pStyle w:val="ListParagraph"/>
        <w:ind w:firstLineChars="0" w:firstLine="0"/>
        <w:rPr>
          <w:sz w:val="24"/>
          <w:szCs w:val="24"/>
        </w:rPr>
      </w:pPr>
    </w:p>
    <w:p w14:paraId="7D0CEE3F" w14:textId="741CDFF8" w:rsidR="00717451" w:rsidRDefault="00717451" w:rsidP="00016BC3">
      <w:pPr>
        <w:pStyle w:val="ListParagraph"/>
        <w:ind w:firstLineChars="0" w:firstLine="0"/>
        <w:rPr>
          <w:sz w:val="24"/>
          <w:szCs w:val="24"/>
        </w:rPr>
      </w:pPr>
    </w:p>
    <w:p w14:paraId="12C91B51" w14:textId="3C193A41" w:rsidR="00717451" w:rsidRDefault="00717451" w:rsidP="00016BC3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0701A4">
        <w:rPr>
          <w:b/>
          <w:bCs/>
          <w:sz w:val="24"/>
          <w:szCs w:val="24"/>
        </w:rPr>
        <w:t>8.REFERENCES</w:t>
      </w:r>
    </w:p>
    <w:p w14:paraId="2EDCB36B" w14:textId="3FE4E2AE" w:rsidR="002428E3" w:rsidRDefault="002428E3" w:rsidP="00016BC3">
      <w:pPr>
        <w:pStyle w:val="ListParagraph"/>
        <w:ind w:firstLineChars="0" w:firstLine="0"/>
        <w:rPr>
          <w:sz w:val="24"/>
          <w:szCs w:val="24"/>
        </w:rPr>
      </w:pPr>
      <w:r w:rsidRPr="002428E3">
        <w:rPr>
          <w:sz w:val="24"/>
          <w:szCs w:val="24"/>
        </w:rPr>
        <w:t>the</w:t>
      </w:r>
      <w:r w:rsidR="009D7E63">
        <w:rPr>
          <w:sz w:val="24"/>
          <w:szCs w:val="24"/>
        </w:rPr>
        <w:t xml:space="preserve"> html</w:t>
      </w:r>
      <w:r>
        <w:rPr>
          <w:sz w:val="24"/>
          <w:szCs w:val="24"/>
        </w:rPr>
        <w:t xml:space="preserve"> format of navigation bar</w:t>
      </w:r>
    </w:p>
    <w:p w14:paraId="48D29C12" w14:textId="7C93007E" w:rsidR="002428E3" w:rsidRDefault="00681D10" w:rsidP="00016BC3">
      <w:pPr>
        <w:pStyle w:val="ListParagraph"/>
        <w:ind w:firstLineChars="0" w:firstLine="0"/>
        <w:rPr>
          <w:sz w:val="24"/>
          <w:szCs w:val="24"/>
        </w:rPr>
      </w:pPr>
      <w:r w:rsidRPr="00681D10">
        <w:rPr>
          <w:sz w:val="24"/>
          <w:szCs w:val="24"/>
        </w:rPr>
        <w:t>https://getbootstrap.com/docs/3.4/components/#nav</w:t>
      </w:r>
    </w:p>
    <w:p w14:paraId="2E86D49A" w14:textId="77777777" w:rsidR="00F70A87" w:rsidRPr="00F70A87" w:rsidRDefault="00F70A87" w:rsidP="00016BC3">
      <w:pPr>
        <w:pStyle w:val="ListParagraph"/>
        <w:ind w:firstLineChars="0" w:firstLine="0"/>
        <w:rPr>
          <w:sz w:val="24"/>
          <w:szCs w:val="24"/>
        </w:rPr>
      </w:pPr>
    </w:p>
    <w:p w14:paraId="51D33AD3" w14:textId="77777777" w:rsidR="00F70A87" w:rsidRDefault="00F70A87" w:rsidP="00016BC3">
      <w:pPr>
        <w:pStyle w:val="ListParagraph"/>
        <w:ind w:firstLineChars="0" w:firstLine="0"/>
        <w:rPr>
          <w:sz w:val="24"/>
          <w:szCs w:val="24"/>
        </w:rPr>
      </w:pPr>
    </w:p>
    <w:p w14:paraId="0582181E" w14:textId="4AD90E2B" w:rsidR="00D07244" w:rsidRDefault="00602895" w:rsidP="00016BC3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d</w:t>
      </w:r>
      <w:r w:rsidRPr="00602895">
        <w:rPr>
          <w:sz w:val="24"/>
          <w:szCs w:val="24"/>
        </w:rPr>
        <w:t xml:space="preserve">isplays data from the database on the </w:t>
      </w:r>
      <w:r w:rsidR="0018061F">
        <w:rPr>
          <w:sz w:val="24"/>
          <w:szCs w:val="24"/>
        </w:rPr>
        <w:t>web</w:t>
      </w:r>
    </w:p>
    <w:p w14:paraId="67C51E24" w14:textId="08DB0189" w:rsidR="00480C8E" w:rsidRDefault="00480C8E" w:rsidP="00016BC3">
      <w:pPr>
        <w:pStyle w:val="ListParagraph"/>
        <w:ind w:firstLineChars="0" w:firstLine="0"/>
        <w:rPr>
          <w:sz w:val="24"/>
          <w:szCs w:val="24"/>
        </w:rPr>
      </w:pPr>
      <w:r w:rsidRPr="00480C8E">
        <w:rPr>
          <w:sz w:val="24"/>
          <w:szCs w:val="24"/>
        </w:rPr>
        <w:t>https://github.coventry.ac.uk/5001CEM-2122/JH_Bookshop/blob/main/templates/products.html</w:t>
      </w:r>
    </w:p>
    <w:p w14:paraId="546FF49E" w14:textId="00F97715" w:rsidR="00480C8E" w:rsidRDefault="00480C8E" w:rsidP="00016BC3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line 67 to line 85</w:t>
      </w:r>
    </w:p>
    <w:p w14:paraId="7D59FF92" w14:textId="77777777" w:rsidR="001A2B77" w:rsidRDefault="001A2B77" w:rsidP="00016BC3">
      <w:pPr>
        <w:pStyle w:val="ListParagraph"/>
        <w:ind w:firstLineChars="0" w:firstLine="0"/>
        <w:rPr>
          <w:sz w:val="24"/>
          <w:szCs w:val="24"/>
        </w:rPr>
      </w:pPr>
    </w:p>
    <w:p w14:paraId="7EF54A1D" w14:textId="672C616E" w:rsidR="001A2B77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Alas, R., </w:t>
      </w:r>
      <w:proofErr w:type="spellStart"/>
      <w:r w:rsidRPr="00DA373E">
        <w:rPr>
          <w:rFonts w:ascii="Times New Roman" w:eastAsia="Times New Roman" w:hAnsi="Times New Roman" w:cs="Times New Roman"/>
          <w:sz w:val="24"/>
          <w:szCs w:val="24"/>
        </w:rPr>
        <w:t>Kross</w:t>
      </w:r>
      <w:proofErr w:type="spellEnd"/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P., </w:t>
      </w:r>
      <w:proofErr w:type="spellStart"/>
      <w:r w:rsidRPr="00DA373E">
        <w:rPr>
          <w:rFonts w:ascii="Times New Roman" w:eastAsia="Times New Roman" w:hAnsi="Times New Roman" w:cs="Times New Roman"/>
          <w:sz w:val="24"/>
          <w:szCs w:val="24"/>
        </w:rPr>
        <w:t>Liivat</w:t>
      </w:r>
      <w:proofErr w:type="spellEnd"/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A., &amp; Saar, J. (2018). Success factors for teams in business game </w:t>
      </w:r>
      <w:proofErr w:type="spellStart"/>
      <w:r w:rsidRPr="00DA373E">
        <w:rPr>
          <w:rFonts w:ascii="Times New Roman" w:eastAsia="Times New Roman" w:hAnsi="Times New Roman" w:cs="Times New Roman"/>
          <w:sz w:val="24"/>
          <w:szCs w:val="24"/>
        </w:rPr>
        <w:t>Dynama</w:t>
      </w:r>
      <w:proofErr w:type="spellEnd"/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Problems and Perspectives in Management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16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(1), 309–319. </w:t>
      </w:r>
      <w:hyperlink r:id="rId28" w:history="1">
        <w:r w:rsidRPr="00FD59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https://doi.org/10.21511/ppm.16(1).2018.30</w:t>
        </w:r>
      </w:hyperlink>
    </w:p>
    <w:p w14:paraId="15CF2DD2" w14:textId="77777777" w:rsidR="00894474" w:rsidRPr="00DA373E" w:rsidRDefault="00894474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62C45" w14:textId="55150DC9" w:rsidR="001A2B77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373E">
        <w:rPr>
          <w:rFonts w:ascii="Times New Roman" w:eastAsia="Times New Roman" w:hAnsi="Times New Roman" w:cs="Times New Roman"/>
          <w:sz w:val="24"/>
          <w:szCs w:val="24"/>
        </w:rPr>
        <w:t>Sakaliuk</w:t>
      </w:r>
      <w:proofErr w:type="spellEnd"/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O. Yu. (2017). AUTOMATION OF CONTROL OF THE BUSINESS PROCESS OF PUBLISHING SCIENTIFIC JOURNALS.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Automation of Technological and Business Processes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(3). </w:t>
      </w:r>
      <w:hyperlink r:id="rId29" w:history="1">
        <w:r w:rsidR="00894474" w:rsidRPr="00FD59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https://doi.org/10.15673/atbp.v8i3.568</w:t>
        </w:r>
      </w:hyperlink>
    </w:p>
    <w:p w14:paraId="22478F2F" w14:textId="77777777" w:rsidR="00894474" w:rsidRPr="00DA373E" w:rsidRDefault="00894474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D17DA" w14:textId="16FF7FCD" w:rsidR="001A2B77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373E">
        <w:rPr>
          <w:rFonts w:ascii="Times New Roman" w:eastAsia="Times New Roman" w:hAnsi="Times New Roman" w:cs="Times New Roman"/>
          <w:sz w:val="24"/>
          <w:szCs w:val="24"/>
        </w:rPr>
        <w:t>Sandage</w:t>
      </w:r>
      <w:proofErr w:type="spellEnd"/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E. (2019). Make an Online Bookstore Available to Members.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The Membership Management Report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15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(6), 1–1. </w:t>
      </w:r>
      <w:hyperlink r:id="rId30" w:history="1">
        <w:r w:rsidR="00894474" w:rsidRPr="00FD59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https://doi.org/10.1002/mmr.31212</w:t>
        </w:r>
      </w:hyperlink>
    </w:p>
    <w:p w14:paraId="1087BE65" w14:textId="77777777" w:rsidR="00894474" w:rsidRPr="00DA373E" w:rsidRDefault="00894474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8D64A" w14:textId="77777777" w:rsidR="001A2B77" w:rsidRPr="00DA373E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A373E">
        <w:rPr>
          <w:rFonts w:ascii="Times New Roman" w:eastAsia="Times New Roman" w:hAnsi="Times New Roman" w:cs="Times New Roman"/>
          <w:sz w:val="24"/>
          <w:szCs w:val="24"/>
        </w:rPr>
        <w:t>SHavtikova</w:t>
      </w:r>
      <w:proofErr w:type="spellEnd"/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L. M. (2019). Using Python to schedule graphics.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SCIENTIFIC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DEVELOPMENT TRENDS and EDUCATION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>. https://doi.org/10.18411/lj-12-2019-30</w:t>
      </w:r>
    </w:p>
    <w:p w14:paraId="4921DBC1" w14:textId="77777777" w:rsidR="001A2B77" w:rsidRPr="00DA373E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>‌</w:t>
      </w:r>
    </w:p>
    <w:p w14:paraId="4443FAB2" w14:textId="77777777" w:rsidR="001A2B77" w:rsidRPr="00480C8E" w:rsidRDefault="001A2B77" w:rsidP="00016BC3">
      <w:pPr>
        <w:pStyle w:val="ListParagraph"/>
        <w:ind w:firstLineChars="0" w:firstLine="0"/>
        <w:rPr>
          <w:sz w:val="24"/>
          <w:szCs w:val="24"/>
        </w:rPr>
      </w:pPr>
    </w:p>
    <w:sectPr w:rsidR="001A2B77" w:rsidRPr="00480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40D31" w14:textId="77777777" w:rsidR="006C3A00" w:rsidRDefault="006C3A00" w:rsidP="00C74323">
      <w:r>
        <w:separator/>
      </w:r>
    </w:p>
  </w:endnote>
  <w:endnote w:type="continuationSeparator" w:id="0">
    <w:p w14:paraId="274D6879" w14:textId="77777777" w:rsidR="006C3A00" w:rsidRDefault="006C3A00" w:rsidP="00C74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39F8F" w14:textId="77777777" w:rsidR="006C3A00" w:rsidRDefault="006C3A00" w:rsidP="00C74323">
      <w:r>
        <w:separator/>
      </w:r>
    </w:p>
  </w:footnote>
  <w:footnote w:type="continuationSeparator" w:id="0">
    <w:p w14:paraId="178D8757" w14:textId="77777777" w:rsidR="006C3A00" w:rsidRDefault="006C3A00" w:rsidP="00C74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B41"/>
    <w:multiLevelType w:val="multilevel"/>
    <w:tmpl w:val="5C78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E3E5A"/>
    <w:multiLevelType w:val="multilevel"/>
    <w:tmpl w:val="8F3C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E75B5"/>
    <w:multiLevelType w:val="multilevel"/>
    <w:tmpl w:val="CD6AD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7D077B"/>
    <w:multiLevelType w:val="multilevel"/>
    <w:tmpl w:val="6C6E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97F60"/>
    <w:multiLevelType w:val="hybridMultilevel"/>
    <w:tmpl w:val="8DDE23C6"/>
    <w:lvl w:ilvl="0" w:tplc="3104D5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FB5E0A"/>
    <w:multiLevelType w:val="hybridMultilevel"/>
    <w:tmpl w:val="D82815DE"/>
    <w:lvl w:ilvl="0" w:tplc="6FACA18A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6" w15:restartNumberingAfterBreak="0">
    <w:nsid w:val="2B6C7979"/>
    <w:multiLevelType w:val="hybridMultilevel"/>
    <w:tmpl w:val="E028DAD2"/>
    <w:lvl w:ilvl="0" w:tplc="AA483C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7DF20A5"/>
    <w:multiLevelType w:val="multilevel"/>
    <w:tmpl w:val="4520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847FC4"/>
    <w:multiLevelType w:val="multilevel"/>
    <w:tmpl w:val="D1C62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3C7731"/>
    <w:multiLevelType w:val="multilevel"/>
    <w:tmpl w:val="E8884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741CE9"/>
    <w:multiLevelType w:val="multilevel"/>
    <w:tmpl w:val="76749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BC01A7"/>
    <w:multiLevelType w:val="hybridMultilevel"/>
    <w:tmpl w:val="44F26F4A"/>
    <w:lvl w:ilvl="0" w:tplc="8BA81A6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762156C"/>
    <w:multiLevelType w:val="multilevel"/>
    <w:tmpl w:val="08168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0845DB"/>
    <w:multiLevelType w:val="multilevel"/>
    <w:tmpl w:val="2CEE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183CAF"/>
    <w:multiLevelType w:val="multilevel"/>
    <w:tmpl w:val="946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F33114"/>
    <w:multiLevelType w:val="multilevel"/>
    <w:tmpl w:val="189E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3E3698"/>
    <w:multiLevelType w:val="hybridMultilevel"/>
    <w:tmpl w:val="D74E4CD2"/>
    <w:lvl w:ilvl="0" w:tplc="F21A921C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147809"/>
    <w:multiLevelType w:val="multilevel"/>
    <w:tmpl w:val="AADC4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BF3908"/>
    <w:multiLevelType w:val="multilevel"/>
    <w:tmpl w:val="4D809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385519"/>
    <w:multiLevelType w:val="multilevel"/>
    <w:tmpl w:val="B1BCF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8D54A6"/>
    <w:multiLevelType w:val="multilevel"/>
    <w:tmpl w:val="4C2CB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6"/>
  </w:num>
  <w:num w:numId="5">
    <w:abstractNumId w:val="4"/>
  </w:num>
  <w:num w:numId="6">
    <w:abstractNumId w:val="15"/>
  </w:num>
  <w:num w:numId="7">
    <w:abstractNumId w:val="12"/>
  </w:num>
  <w:num w:numId="8">
    <w:abstractNumId w:val="10"/>
  </w:num>
  <w:num w:numId="9">
    <w:abstractNumId w:val="14"/>
  </w:num>
  <w:num w:numId="10">
    <w:abstractNumId w:val="13"/>
  </w:num>
  <w:num w:numId="11">
    <w:abstractNumId w:val="7"/>
  </w:num>
  <w:num w:numId="12">
    <w:abstractNumId w:val="3"/>
  </w:num>
  <w:num w:numId="13">
    <w:abstractNumId w:val="0"/>
  </w:num>
  <w:num w:numId="14">
    <w:abstractNumId w:val="9"/>
  </w:num>
  <w:num w:numId="15">
    <w:abstractNumId w:val="2"/>
  </w:num>
  <w:num w:numId="16">
    <w:abstractNumId w:val="17"/>
  </w:num>
  <w:num w:numId="17">
    <w:abstractNumId w:val="8"/>
  </w:num>
  <w:num w:numId="18">
    <w:abstractNumId w:val="18"/>
  </w:num>
  <w:num w:numId="19">
    <w:abstractNumId w:val="20"/>
  </w:num>
  <w:num w:numId="20">
    <w:abstractNumId w:val="19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03B"/>
    <w:rsid w:val="00001861"/>
    <w:rsid w:val="00001EA8"/>
    <w:rsid w:val="00004270"/>
    <w:rsid w:val="0000486A"/>
    <w:rsid w:val="00005595"/>
    <w:rsid w:val="00005D46"/>
    <w:rsid w:val="00006477"/>
    <w:rsid w:val="00007ACE"/>
    <w:rsid w:val="0001025E"/>
    <w:rsid w:val="00010AB4"/>
    <w:rsid w:val="00011323"/>
    <w:rsid w:val="00011C24"/>
    <w:rsid w:val="0001235E"/>
    <w:rsid w:val="00012966"/>
    <w:rsid w:val="000134E7"/>
    <w:rsid w:val="00013A98"/>
    <w:rsid w:val="00016BC3"/>
    <w:rsid w:val="00016DB9"/>
    <w:rsid w:val="00016E0E"/>
    <w:rsid w:val="000174A0"/>
    <w:rsid w:val="00021933"/>
    <w:rsid w:val="000219D8"/>
    <w:rsid w:val="0002301A"/>
    <w:rsid w:val="000233F4"/>
    <w:rsid w:val="00024A47"/>
    <w:rsid w:val="00024E74"/>
    <w:rsid w:val="00026098"/>
    <w:rsid w:val="00026112"/>
    <w:rsid w:val="00027BDC"/>
    <w:rsid w:val="00031066"/>
    <w:rsid w:val="00031696"/>
    <w:rsid w:val="00032F31"/>
    <w:rsid w:val="000337A4"/>
    <w:rsid w:val="00034662"/>
    <w:rsid w:val="00034724"/>
    <w:rsid w:val="00040173"/>
    <w:rsid w:val="000406BF"/>
    <w:rsid w:val="00041EC2"/>
    <w:rsid w:val="00042E09"/>
    <w:rsid w:val="00043017"/>
    <w:rsid w:val="00043043"/>
    <w:rsid w:val="00044E46"/>
    <w:rsid w:val="00045115"/>
    <w:rsid w:val="00046CA8"/>
    <w:rsid w:val="0005236F"/>
    <w:rsid w:val="0005351C"/>
    <w:rsid w:val="000548A0"/>
    <w:rsid w:val="00054D09"/>
    <w:rsid w:val="000567F8"/>
    <w:rsid w:val="000620C3"/>
    <w:rsid w:val="00062CF3"/>
    <w:rsid w:val="0006314B"/>
    <w:rsid w:val="000642A9"/>
    <w:rsid w:val="00065118"/>
    <w:rsid w:val="00065641"/>
    <w:rsid w:val="00066BA4"/>
    <w:rsid w:val="00067E1E"/>
    <w:rsid w:val="0007019E"/>
    <w:rsid w:val="000701A4"/>
    <w:rsid w:val="0007027A"/>
    <w:rsid w:val="0007093C"/>
    <w:rsid w:val="00074599"/>
    <w:rsid w:val="00074878"/>
    <w:rsid w:val="00074C05"/>
    <w:rsid w:val="0007505E"/>
    <w:rsid w:val="00075339"/>
    <w:rsid w:val="00075B07"/>
    <w:rsid w:val="0007639F"/>
    <w:rsid w:val="00077340"/>
    <w:rsid w:val="0008132F"/>
    <w:rsid w:val="000819DB"/>
    <w:rsid w:val="00081C05"/>
    <w:rsid w:val="00082F78"/>
    <w:rsid w:val="00084DB9"/>
    <w:rsid w:val="0008588E"/>
    <w:rsid w:val="00085D00"/>
    <w:rsid w:val="0008647F"/>
    <w:rsid w:val="00086927"/>
    <w:rsid w:val="00086EB1"/>
    <w:rsid w:val="00091BE7"/>
    <w:rsid w:val="0009426D"/>
    <w:rsid w:val="000945D1"/>
    <w:rsid w:val="00097385"/>
    <w:rsid w:val="000A0481"/>
    <w:rsid w:val="000A1C07"/>
    <w:rsid w:val="000A3560"/>
    <w:rsid w:val="000A3C00"/>
    <w:rsid w:val="000A7ED8"/>
    <w:rsid w:val="000B0BFC"/>
    <w:rsid w:val="000B1EAB"/>
    <w:rsid w:val="000B2499"/>
    <w:rsid w:val="000B2711"/>
    <w:rsid w:val="000B2A4D"/>
    <w:rsid w:val="000B38A0"/>
    <w:rsid w:val="000B3A8F"/>
    <w:rsid w:val="000B40AC"/>
    <w:rsid w:val="000B5A0F"/>
    <w:rsid w:val="000B5EE6"/>
    <w:rsid w:val="000B6890"/>
    <w:rsid w:val="000B6F82"/>
    <w:rsid w:val="000B7124"/>
    <w:rsid w:val="000B7EB5"/>
    <w:rsid w:val="000C081C"/>
    <w:rsid w:val="000C0E10"/>
    <w:rsid w:val="000C1F04"/>
    <w:rsid w:val="000C24F2"/>
    <w:rsid w:val="000C3E3A"/>
    <w:rsid w:val="000C44E3"/>
    <w:rsid w:val="000C4980"/>
    <w:rsid w:val="000C58DF"/>
    <w:rsid w:val="000C6564"/>
    <w:rsid w:val="000C698B"/>
    <w:rsid w:val="000C7293"/>
    <w:rsid w:val="000C7492"/>
    <w:rsid w:val="000C7A50"/>
    <w:rsid w:val="000C7DC5"/>
    <w:rsid w:val="000D0556"/>
    <w:rsid w:val="000D2084"/>
    <w:rsid w:val="000D23C0"/>
    <w:rsid w:val="000D29AA"/>
    <w:rsid w:val="000D5AEB"/>
    <w:rsid w:val="000D6BC4"/>
    <w:rsid w:val="000E05A5"/>
    <w:rsid w:val="000E169B"/>
    <w:rsid w:val="000E2595"/>
    <w:rsid w:val="000E3D54"/>
    <w:rsid w:val="000E45C8"/>
    <w:rsid w:val="000E5D9E"/>
    <w:rsid w:val="000E62EC"/>
    <w:rsid w:val="000E706F"/>
    <w:rsid w:val="000F053F"/>
    <w:rsid w:val="000F13F2"/>
    <w:rsid w:val="000F140A"/>
    <w:rsid w:val="000F1CD2"/>
    <w:rsid w:val="000F2D25"/>
    <w:rsid w:val="000F3826"/>
    <w:rsid w:val="000F38EE"/>
    <w:rsid w:val="000F4518"/>
    <w:rsid w:val="000F4523"/>
    <w:rsid w:val="000F5049"/>
    <w:rsid w:val="000F5475"/>
    <w:rsid w:val="000F5C4A"/>
    <w:rsid w:val="000F6054"/>
    <w:rsid w:val="000F7E7A"/>
    <w:rsid w:val="001023D7"/>
    <w:rsid w:val="0010268C"/>
    <w:rsid w:val="001031AB"/>
    <w:rsid w:val="001033F3"/>
    <w:rsid w:val="00103F4F"/>
    <w:rsid w:val="00106A0D"/>
    <w:rsid w:val="00107F19"/>
    <w:rsid w:val="00110F67"/>
    <w:rsid w:val="00113312"/>
    <w:rsid w:val="00113409"/>
    <w:rsid w:val="00116834"/>
    <w:rsid w:val="00117B92"/>
    <w:rsid w:val="00117BE5"/>
    <w:rsid w:val="00117DF2"/>
    <w:rsid w:val="00120108"/>
    <w:rsid w:val="00121E5A"/>
    <w:rsid w:val="00122BF7"/>
    <w:rsid w:val="00124E88"/>
    <w:rsid w:val="00124F20"/>
    <w:rsid w:val="00125FA4"/>
    <w:rsid w:val="00127392"/>
    <w:rsid w:val="001277F5"/>
    <w:rsid w:val="00127A74"/>
    <w:rsid w:val="00127EE0"/>
    <w:rsid w:val="00131520"/>
    <w:rsid w:val="00133191"/>
    <w:rsid w:val="00133AB3"/>
    <w:rsid w:val="00133C39"/>
    <w:rsid w:val="001350EC"/>
    <w:rsid w:val="00135CEB"/>
    <w:rsid w:val="00137C63"/>
    <w:rsid w:val="0014024E"/>
    <w:rsid w:val="001413F2"/>
    <w:rsid w:val="0014145C"/>
    <w:rsid w:val="00146250"/>
    <w:rsid w:val="00146648"/>
    <w:rsid w:val="00146BE8"/>
    <w:rsid w:val="00150931"/>
    <w:rsid w:val="001511AE"/>
    <w:rsid w:val="00151BCF"/>
    <w:rsid w:val="00151DED"/>
    <w:rsid w:val="001524E8"/>
    <w:rsid w:val="001530F0"/>
    <w:rsid w:val="00153BFD"/>
    <w:rsid w:val="0015520F"/>
    <w:rsid w:val="00155559"/>
    <w:rsid w:val="001560E5"/>
    <w:rsid w:val="0015710D"/>
    <w:rsid w:val="00160606"/>
    <w:rsid w:val="001606D5"/>
    <w:rsid w:val="00161433"/>
    <w:rsid w:val="00162893"/>
    <w:rsid w:val="0016470F"/>
    <w:rsid w:val="00164C00"/>
    <w:rsid w:val="00165477"/>
    <w:rsid w:val="001655F5"/>
    <w:rsid w:val="00166A14"/>
    <w:rsid w:val="00166D78"/>
    <w:rsid w:val="00167BA4"/>
    <w:rsid w:val="00167E06"/>
    <w:rsid w:val="0017417E"/>
    <w:rsid w:val="00175AF3"/>
    <w:rsid w:val="00176F83"/>
    <w:rsid w:val="00177F78"/>
    <w:rsid w:val="00180585"/>
    <w:rsid w:val="0018061F"/>
    <w:rsid w:val="00181FC7"/>
    <w:rsid w:val="00182138"/>
    <w:rsid w:val="001828ED"/>
    <w:rsid w:val="00183206"/>
    <w:rsid w:val="00183C0C"/>
    <w:rsid w:val="00184017"/>
    <w:rsid w:val="0018422C"/>
    <w:rsid w:val="00184504"/>
    <w:rsid w:val="001856A6"/>
    <w:rsid w:val="00185F8F"/>
    <w:rsid w:val="001861DA"/>
    <w:rsid w:val="00187A28"/>
    <w:rsid w:val="001924AD"/>
    <w:rsid w:val="00192594"/>
    <w:rsid w:val="00192DFF"/>
    <w:rsid w:val="0019311B"/>
    <w:rsid w:val="001932C5"/>
    <w:rsid w:val="0019332A"/>
    <w:rsid w:val="00193C18"/>
    <w:rsid w:val="00197EB2"/>
    <w:rsid w:val="001A013D"/>
    <w:rsid w:val="001A0347"/>
    <w:rsid w:val="001A2494"/>
    <w:rsid w:val="001A2B77"/>
    <w:rsid w:val="001A2F8A"/>
    <w:rsid w:val="001A3EDA"/>
    <w:rsid w:val="001A4836"/>
    <w:rsid w:val="001A4EA5"/>
    <w:rsid w:val="001A6246"/>
    <w:rsid w:val="001B0156"/>
    <w:rsid w:val="001B0E2A"/>
    <w:rsid w:val="001B0E38"/>
    <w:rsid w:val="001B16E5"/>
    <w:rsid w:val="001B282C"/>
    <w:rsid w:val="001B7740"/>
    <w:rsid w:val="001B7BA3"/>
    <w:rsid w:val="001C0E2B"/>
    <w:rsid w:val="001C17B3"/>
    <w:rsid w:val="001C273A"/>
    <w:rsid w:val="001C531A"/>
    <w:rsid w:val="001C5B35"/>
    <w:rsid w:val="001C7ECD"/>
    <w:rsid w:val="001D1E9F"/>
    <w:rsid w:val="001D2380"/>
    <w:rsid w:val="001D3261"/>
    <w:rsid w:val="001D32C2"/>
    <w:rsid w:val="001D4F83"/>
    <w:rsid w:val="001D664F"/>
    <w:rsid w:val="001D774E"/>
    <w:rsid w:val="001D7A00"/>
    <w:rsid w:val="001E058B"/>
    <w:rsid w:val="001E2EAE"/>
    <w:rsid w:val="001E5500"/>
    <w:rsid w:val="001E5869"/>
    <w:rsid w:val="001E5C6D"/>
    <w:rsid w:val="001E78E2"/>
    <w:rsid w:val="001F000F"/>
    <w:rsid w:val="001F34C0"/>
    <w:rsid w:val="001F4016"/>
    <w:rsid w:val="001F68C9"/>
    <w:rsid w:val="001F7873"/>
    <w:rsid w:val="001F78A1"/>
    <w:rsid w:val="00201E4D"/>
    <w:rsid w:val="00201F15"/>
    <w:rsid w:val="002035B4"/>
    <w:rsid w:val="0020384E"/>
    <w:rsid w:val="00203FA0"/>
    <w:rsid w:val="0020440A"/>
    <w:rsid w:val="002050CF"/>
    <w:rsid w:val="00205F48"/>
    <w:rsid w:val="00206495"/>
    <w:rsid w:val="00210ACA"/>
    <w:rsid w:val="00210BF3"/>
    <w:rsid w:val="002117A5"/>
    <w:rsid w:val="00212E5E"/>
    <w:rsid w:val="002143FB"/>
    <w:rsid w:val="00215213"/>
    <w:rsid w:val="002155EA"/>
    <w:rsid w:val="002163F3"/>
    <w:rsid w:val="00216C4B"/>
    <w:rsid w:val="00216F08"/>
    <w:rsid w:val="0021706F"/>
    <w:rsid w:val="00217B7E"/>
    <w:rsid w:val="00217C9A"/>
    <w:rsid w:val="00224451"/>
    <w:rsid w:val="002252EC"/>
    <w:rsid w:val="00231719"/>
    <w:rsid w:val="00233920"/>
    <w:rsid w:val="00233AF8"/>
    <w:rsid w:val="0023520D"/>
    <w:rsid w:val="00235ACE"/>
    <w:rsid w:val="002372E0"/>
    <w:rsid w:val="00240D17"/>
    <w:rsid w:val="002428E3"/>
    <w:rsid w:val="00242C90"/>
    <w:rsid w:val="0024386C"/>
    <w:rsid w:val="00243929"/>
    <w:rsid w:val="0024516A"/>
    <w:rsid w:val="00245814"/>
    <w:rsid w:val="00245847"/>
    <w:rsid w:val="00245EB0"/>
    <w:rsid w:val="00245F2B"/>
    <w:rsid w:val="00246219"/>
    <w:rsid w:val="00246DFF"/>
    <w:rsid w:val="00250415"/>
    <w:rsid w:val="002507A6"/>
    <w:rsid w:val="0025158C"/>
    <w:rsid w:val="002521FC"/>
    <w:rsid w:val="00252EE9"/>
    <w:rsid w:val="0025328E"/>
    <w:rsid w:val="0025378D"/>
    <w:rsid w:val="00253897"/>
    <w:rsid w:val="00254A5C"/>
    <w:rsid w:val="002564CF"/>
    <w:rsid w:val="002568E1"/>
    <w:rsid w:val="00257E24"/>
    <w:rsid w:val="0026046E"/>
    <w:rsid w:val="00260AAA"/>
    <w:rsid w:val="00261DEE"/>
    <w:rsid w:val="00261E8F"/>
    <w:rsid w:val="00262047"/>
    <w:rsid w:val="00263A9A"/>
    <w:rsid w:val="00263BCF"/>
    <w:rsid w:val="00264AE8"/>
    <w:rsid w:val="00265A44"/>
    <w:rsid w:val="00266A62"/>
    <w:rsid w:val="00271961"/>
    <w:rsid w:val="002722BB"/>
    <w:rsid w:val="0027407F"/>
    <w:rsid w:val="00274DB5"/>
    <w:rsid w:val="00277075"/>
    <w:rsid w:val="002770AC"/>
    <w:rsid w:val="002806FA"/>
    <w:rsid w:val="002822F6"/>
    <w:rsid w:val="00283367"/>
    <w:rsid w:val="00284E8F"/>
    <w:rsid w:val="00285F78"/>
    <w:rsid w:val="00286EBA"/>
    <w:rsid w:val="002901EB"/>
    <w:rsid w:val="00290A55"/>
    <w:rsid w:val="002917F9"/>
    <w:rsid w:val="00293BE2"/>
    <w:rsid w:val="0029459B"/>
    <w:rsid w:val="00294802"/>
    <w:rsid w:val="00297F11"/>
    <w:rsid w:val="002A0841"/>
    <w:rsid w:val="002A126F"/>
    <w:rsid w:val="002A14C1"/>
    <w:rsid w:val="002A181A"/>
    <w:rsid w:val="002A20AA"/>
    <w:rsid w:val="002A3C94"/>
    <w:rsid w:val="002A4C03"/>
    <w:rsid w:val="002A748D"/>
    <w:rsid w:val="002A7968"/>
    <w:rsid w:val="002B09D7"/>
    <w:rsid w:val="002B0C14"/>
    <w:rsid w:val="002B102D"/>
    <w:rsid w:val="002B1C8E"/>
    <w:rsid w:val="002B4713"/>
    <w:rsid w:val="002B4EE5"/>
    <w:rsid w:val="002B54C2"/>
    <w:rsid w:val="002B5C5E"/>
    <w:rsid w:val="002B62FD"/>
    <w:rsid w:val="002B6DC8"/>
    <w:rsid w:val="002B7510"/>
    <w:rsid w:val="002B79B4"/>
    <w:rsid w:val="002B7E40"/>
    <w:rsid w:val="002C25EA"/>
    <w:rsid w:val="002C2693"/>
    <w:rsid w:val="002C367C"/>
    <w:rsid w:val="002C3C1C"/>
    <w:rsid w:val="002C3C3C"/>
    <w:rsid w:val="002C3F91"/>
    <w:rsid w:val="002C400C"/>
    <w:rsid w:val="002C522F"/>
    <w:rsid w:val="002C6F41"/>
    <w:rsid w:val="002C75F4"/>
    <w:rsid w:val="002C77A8"/>
    <w:rsid w:val="002D1DFA"/>
    <w:rsid w:val="002D219F"/>
    <w:rsid w:val="002D2DD2"/>
    <w:rsid w:val="002D4369"/>
    <w:rsid w:val="002D436A"/>
    <w:rsid w:val="002D58AC"/>
    <w:rsid w:val="002D7A64"/>
    <w:rsid w:val="002E0267"/>
    <w:rsid w:val="002E0A1D"/>
    <w:rsid w:val="002E1BC8"/>
    <w:rsid w:val="002E1C1B"/>
    <w:rsid w:val="002E1CA1"/>
    <w:rsid w:val="002E5E2A"/>
    <w:rsid w:val="002E6C6E"/>
    <w:rsid w:val="002F0D88"/>
    <w:rsid w:val="002F1323"/>
    <w:rsid w:val="002F18B2"/>
    <w:rsid w:val="002F2846"/>
    <w:rsid w:val="002F2A03"/>
    <w:rsid w:val="002F4309"/>
    <w:rsid w:val="002F43E5"/>
    <w:rsid w:val="002F5BA8"/>
    <w:rsid w:val="002F60F0"/>
    <w:rsid w:val="002F7F4E"/>
    <w:rsid w:val="003006D2"/>
    <w:rsid w:val="0030150B"/>
    <w:rsid w:val="003016A1"/>
    <w:rsid w:val="00302683"/>
    <w:rsid w:val="00303057"/>
    <w:rsid w:val="003032D0"/>
    <w:rsid w:val="00303BDB"/>
    <w:rsid w:val="00305A71"/>
    <w:rsid w:val="003119B5"/>
    <w:rsid w:val="00312F48"/>
    <w:rsid w:val="00313DDF"/>
    <w:rsid w:val="00314413"/>
    <w:rsid w:val="003154C6"/>
    <w:rsid w:val="0031639C"/>
    <w:rsid w:val="003205C6"/>
    <w:rsid w:val="00320759"/>
    <w:rsid w:val="00322F9F"/>
    <w:rsid w:val="00323851"/>
    <w:rsid w:val="00323B99"/>
    <w:rsid w:val="00324778"/>
    <w:rsid w:val="00325DE7"/>
    <w:rsid w:val="0032623D"/>
    <w:rsid w:val="00331295"/>
    <w:rsid w:val="00331B5B"/>
    <w:rsid w:val="003337E2"/>
    <w:rsid w:val="00333C09"/>
    <w:rsid w:val="00334199"/>
    <w:rsid w:val="00337207"/>
    <w:rsid w:val="00340098"/>
    <w:rsid w:val="003423D5"/>
    <w:rsid w:val="0034273C"/>
    <w:rsid w:val="003429EB"/>
    <w:rsid w:val="00344CED"/>
    <w:rsid w:val="00345D88"/>
    <w:rsid w:val="003469AE"/>
    <w:rsid w:val="003470AB"/>
    <w:rsid w:val="003472F9"/>
    <w:rsid w:val="003527E6"/>
    <w:rsid w:val="00353402"/>
    <w:rsid w:val="003538E6"/>
    <w:rsid w:val="00353D24"/>
    <w:rsid w:val="00354651"/>
    <w:rsid w:val="003547CE"/>
    <w:rsid w:val="00354B6D"/>
    <w:rsid w:val="00356C44"/>
    <w:rsid w:val="00356E0D"/>
    <w:rsid w:val="00357CEF"/>
    <w:rsid w:val="00357E66"/>
    <w:rsid w:val="003600B1"/>
    <w:rsid w:val="003609A3"/>
    <w:rsid w:val="003611FC"/>
    <w:rsid w:val="003613D0"/>
    <w:rsid w:val="00361B94"/>
    <w:rsid w:val="00362688"/>
    <w:rsid w:val="003630BA"/>
    <w:rsid w:val="00364560"/>
    <w:rsid w:val="00364E55"/>
    <w:rsid w:val="00365862"/>
    <w:rsid w:val="003667B9"/>
    <w:rsid w:val="00366F39"/>
    <w:rsid w:val="003674C7"/>
    <w:rsid w:val="00367701"/>
    <w:rsid w:val="00367A28"/>
    <w:rsid w:val="003705DF"/>
    <w:rsid w:val="00370899"/>
    <w:rsid w:val="0037364F"/>
    <w:rsid w:val="00373C0A"/>
    <w:rsid w:val="00373F1F"/>
    <w:rsid w:val="003740D2"/>
    <w:rsid w:val="00376B85"/>
    <w:rsid w:val="00380C5E"/>
    <w:rsid w:val="00381551"/>
    <w:rsid w:val="003817CE"/>
    <w:rsid w:val="003864EF"/>
    <w:rsid w:val="003867FD"/>
    <w:rsid w:val="0038697B"/>
    <w:rsid w:val="00390BC4"/>
    <w:rsid w:val="0039349A"/>
    <w:rsid w:val="0039489A"/>
    <w:rsid w:val="0039590F"/>
    <w:rsid w:val="00396AEB"/>
    <w:rsid w:val="0039752A"/>
    <w:rsid w:val="00397921"/>
    <w:rsid w:val="00397B08"/>
    <w:rsid w:val="003A15C0"/>
    <w:rsid w:val="003A17BC"/>
    <w:rsid w:val="003A1FD9"/>
    <w:rsid w:val="003A232A"/>
    <w:rsid w:val="003A370B"/>
    <w:rsid w:val="003A4E17"/>
    <w:rsid w:val="003A4FAD"/>
    <w:rsid w:val="003A6308"/>
    <w:rsid w:val="003A6BD9"/>
    <w:rsid w:val="003B09A8"/>
    <w:rsid w:val="003B0BCD"/>
    <w:rsid w:val="003B0DE4"/>
    <w:rsid w:val="003B1EAB"/>
    <w:rsid w:val="003B4BD9"/>
    <w:rsid w:val="003B56C0"/>
    <w:rsid w:val="003B7C59"/>
    <w:rsid w:val="003C1C4B"/>
    <w:rsid w:val="003C32D5"/>
    <w:rsid w:val="003C37B0"/>
    <w:rsid w:val="003C5700"/>
    <w:rsid w:val="003C59C6"/>
    <w:rsid w:val="003C5DEC"/>
    <w:rsid w:val="003C7736"/>
    <w:rsid w:val="003C7DF8"/>
    <w:rsid w:val="003D0460"/>
    <w:rsid w:val="003D2688"/>
    <w:rsid w:val="003D2976"/>
    <w:rsid w:val="003D3DE8"/>
    <w:rsid w:val="003D4C29"/>
    <w:rsid w:val="003D5BC3"/>
    <w:rsid w:val="003D7288"/>
    <w:rsid w:val="003D7BC1"/>
    <w:rsid w:val="003E0F24"/>
    <w:rsid w:val="003E16E8"/>
    <w:rsid w:val="003E1FE0"/>
    <w:rsid w:val="003E25EC"/>
    <w:rsid w:val="003E2E94"/>
    <w:rsid w:val="003E3C18"/>
    <w:rsid w:val="003F0B5F"/>
    <w:rsid w:val="003F20D8"/>
    <w:rsid w:val="003F2A99"/>
    <w:rsid w:val="003F2B5B"/>
    <w:rsid w:val="003F2BCC"/>
    <w:rsid w:val="003F412E"/>
    <w:rsid w:val="003F4C65"/>
    <w:rsid w:val="003F5EDE"/>
    <w:rsid w:val="003F6099"/>
    <w:rsid w:val="003F61EE"/>
    <w:rsid w:val="003F6706"/>
    <w:rsid w:val="00400143"/>
    <w:rsid w:val="00400439"/>
    <w:rsid w:val="004005DA"/>
    <w:rsid w:val="00400843"/>
    <w:rsid w:val="0040240D"/>
    <w:rsid w:val="00402689"/>
    <w:rsid w:val="0040366A"/>
    <w:rsid w:val="00403DCB"/>
    <w:rsid w:val="00404FA4"/>
    <w:rsid w:val="00405B7C"/>
    <w:rsid w:val="00405BAF"/>
    <w:rsid w:val="00405BF3"/>
    <w:rsid w:val="00406B14"/>
    <w:rsid w:val="00406E50"/>
    <w:rsid w:val="004072D9"/>
    <w:rsid w:val="00407563"/>
    <w:rsid w:val="0041235B"/>
    <w:rsid w:val="00412519"/>
    <w:rsid w:val="00412F02"/>
    <w:rsid w:val="00415869"/>
    <w:rsid w:val="00415F7C"/>
    <w:rsid w:val="004174EC"/>
    <w:rsid w:val="00423652"/>
    <w:rsid w:val="004238D0"/>
    <w:rsid w:val="0042500B"/>
    <w:rsid w:val="00425AD6"/>
    <w:rsid w:val="00425E0D"/>
    <w:rsid w:val="00427A52"/>
    <w:rsid w:val="0043161D"/>
    <w:rsid w:val="00432825"/>
    <w:rsid w:val="004332BB"/>
    <w:rsid w:val="00433627"/>
    <w:rsid w:val="00434BE2"/>
    <w:rsid w:val="00435BD9"/>
    <w:rsid w:val="00437903"/>
    <w:rsid w:val="0044074E"/>
    <w:rsid w:val="00440CB6"/>
    <w:rsid w:val="004419BA"/>
    <w:rsid w:val="004439C5"/>
    <w:rsid w:val="00445F68"/>
    <w:rsid w:val="004460E2"/>
    <w:rsid w:val="0044669D"/>
    <w:rsid w:val="00446C97"/>
    <w:rsid w:val="00447390"/>
    <w:rsid w:val="004478FE"/>
    <w:rsid w:val="0045010F"/>
    <w:rsid w:val="004501E7"/>
    <w:rsid w:val="00450391"/>
    <w:rsid w:val="004507A7"/>
    <w:rsid w:val="00451252"/>
    <w:rsid w:val="004542E8"/>
    <w:rsid w:val="00455425"/>
    <w:rsid w:val="00456FA7"/>
    <w:rsid w:val="00460342"/>
    <w:rsid w:val="00460C95"/>
    <w:rsid w:val="00462D3B"/>
    <w:rsid w:val="004639CF"/>
    <w:rsid w:val="00464A2D"/>
    <w:rsid w:val="004669F2"/>
    <w:rsid w:val="004670F3"/>
    <w:rsid w:val="004716B9"/>
    <w:rsid w:val="004718A9"/>
    <w:rsid w:val="00471A73"/>
    <w:rsid w:val="004750BD"/>
    <w:rsid w:val="004751F8"/>
    <w:rsid w:val="00475BB4"/>
    <w:rsid w:val="004764E8"/>
    <w:rsid w:val="004769B9"/>
    <w:rsid w:val="00476FDD"/>
    <w:rsid w:val="004777D3"/>
    <w:rsid w:val="00480A28"/>
    <w:rsid w:val="00480C8E"/>
    <w:rsid w:val="004817CE"/>
    <w:rsid w:val="00481E21"/>
    <w:rsid w:val="00481E9A"/>
    <w:rsid w:val="0048222D"/>
    <w:rsid w:val="0048347B"/>
    <w:rsid w:val="00483650"/>
    <w:rsid w:val="004845AA"/>
    <w:rsid w:val="0048561A"/>
    <w:rsid w:val="00486705"/>
    <w:rsid w:val="00487700"/>
    <w:rsid w:val="00487821"/>
    <w:rsid w:val="004903C6"/>
    <w:rsid w:val="00492BCD"/>
    <w:rsid w:val="00493577"/>
    <w:rsid w:val="00493D47"/>
    <w:rsid w:val="00494406"/>
    <w:rsid w:val="004969B9"/>
    <w:rsid w:val="004A1176"/>
    <w:rsid w:val="004A13D1"/>
    <w:rsid w:val="004A15FA"/>
    <w:rsid w:val="004A17C6"/>
    <w:rsid w:val="004A22C2"/>
    <w:rsid w:val="004A2B2A"/>
    <w:rsid w:val="004A3C14"/>
    <w:rsid w:val="004A42A4"/>
    <w:rsid w:val="004A4923"/>
    <w:rsid w:val="004A5839"/>
    <w:rsid w:val="004A62D9"/>
    <w:rsid w:val="004A7167"/>
    <w:rsid w:val="004A750F"/>
    <w:rsid w:val="004A76A9"/>
    <w:rsid w:val="004A7DCA"/>
    <w:rsid w:val="004B240E"/>
    <w:rsid w:val="004B2921"/>
    <w:rsid w:val="004B3C5F"/>
    <w:rsid w:val="004B3D9F"/>
    <w:rsid w:val="004B4CE5"/>
    <w:rsid w:val="004B4CED"/>
    <w:rsid w:val="004B6DC3"/>
    <w:rsid w:val="004C079E"/>
    <w:rsid w:val="004C0F02"/>
    <w:rsid w:val="004C1225"/>
    <w:rsid w:val="004C246F"/>
    <w:rsid w:val="004C2C4A"/>
    <w:rsid w:val="004C364A"/>
    <w:rsid w:val="004C3692"/>
    <w:rsid w:val="004C720D"/>
    <w:rsid w:val="004C75B3"/>
    <w:rsid w:val="004C7B0D"/>
    <w:rsid w:val="004D53F2"/>
    <w:rsid w:val="004D7619"/>
    <w:rsid w:val="004E0B7B"/>
    <w:rsid w:val="004E1440"/>
    <w:rsid w:val="004E1FAA"/>
    <w:rsid w:val="004E303A"/>
    <w:rsid w:val="004E386C"/>
    <w:rsid w:val="004E4E8C"/>
    <w:rsid w:val="004F222D"/>
    <w:rsid w:val="004F237B"/>
    <w:rsid w:val="004F3006"/>
    <w:rsid w:val="004F3C22"/>
    <w:rsid w:val="004F4DD0"/>
    <w:rsid w:val="004F71FA"/>
    <w:rsid w:val="004F7F82"/>
    <w:rsid w:val="005017F2"/>
    <w:rsid w:val="0050204C"/>
    <w:rsid w:val="00503512"/>
    <w:rsid w:val="00503561"/>
    <w:rsid w:val="00504C91"/>
    <w:rsid w:val="00505B4E"/>
    <w:rsid w:val="005060B7"/>
    <w:rsid w:val="00506FD9"/>
    <w:rsid w:val="00510971"/>
    <w:rsid w:val="00510E5B"/>
    <w:rsid w:val="00512C87"/>
    <w:rsid w:val="00512E28"/>
    <w:rsid w:val="0051324A"/>
    <w:rsid w:val="005142B7"/>
    <w:rsid w:val="00514513"/>
    <w:rsid w:val="0051617B"/>
    <w:rsid w:val="00516B10"/>
    <w:rsid w:val="00520019"/>
    <w:rsid w:val="005215ED"/>
    <w:rsid w:val="00522745"/>
    <w:rsid w:val="0052361A"/>
    <w:rsid w:val="00530DE7"/>
    <w:rsid w:val="005317D0"/>
    <w:rsid w:val="00532F19"/>
    <w:rsid w:val="00532F9D"/>
    <w:rsid w:val="0053454B"/>
    <w:rsid w:val="005353B4"/>
    <w:rsid w:val="0054018C"/>
    <w:rsid w:val="00543028"/>
    <w:rsid w:val="00545B7E"/>
    <w:rsid w:val="00546125"/>
    <w:rsid w:val="00550E92"/>
    <w:rsid w:val="00552846"/>
    <w:rsid w:val="00552E61"/>
    <w:rsid w:val="00553194"/>
    <w:rsid w:val="0055372D"/>
    <w:rsid w:val="00555726"/>
    <w:rsid w:val="005558A1"/>
    <w:rsid w:val="00555C81"/>
    <w:rsid w:val="00556C20"/>
    <w:rsid w:val="00557135"/>
    <w:rsid w:val="00557651"/>
    <w:rsid w:val="00560934"/>
    <w:rsid w:val="0056710D"/>
    <w:rsid w:val="00572531"/>
    <w:rsid w:val="005729BF"/>
    <w:rsid w:val="00572B06"/>
    <w:rsid w:val="005736DA"/>
    <w:rsid w:val="00573BDB"/>
    <w:rsid w:val="0057489B"/>
    <w:rsid w:val="00574EA9"/>
    <w:rsid w:val="00576450"/>
    <w:rsid w:val="0058123F"/>
    <w:rsid w:val="0058232E"/>
    <w:rsid w:val="00582414"/>
    <w:rsid w:val="0058257D"/>
    <w:rsid w:val="00582E55"/>
    <w:rsid w:val="005837CF"/>
    <w:rsid w:val="005861FF"/>
    <w:rsid w:val="005904C4"/>
    <w:rsid w:val="00591CED"/>
    <w:rsid w:val="005932B7"/>
    <w:rsid w:val="00594043"/>
    <w:rsid w:val="005948B0"/>
    <w:rsid w:val="00594CEB"/>
    <w:rsid w:val="005955A6"/>
    <w:rsid w:val="00596732"/>
    <w:rsid w:val="005A50E9"/>
    <w:rsid w:val="005A59E4"/>
    <w:rsid w:val="005A620B"/>
    <w:rsid w:val="005A6390"/>
    <w:rsid w:val="005B0278"/>
    <w:rsid w:val="005B355B"/>
    <w:rsid w:val="005B40F1"/>
    <w:rsid w:val="005B5C48"/>
    <w:rsid w:val="005B672C"/>
    <w:rsid w:val="005B692B"/>
    <w:rsid w:val="005B6AB5"/>
    <w:rsid w:val="005B7F3E"/>
    <w:rsid w:val="005C1568"/>
    <w:rsid w:val="005C1B4F"/>
    <w:rsid w:val="005C1E88"/>
    <w:rsid w:val="005C2F7D"/>
    <w:rsid w:val="005C2FB2"/>
    <w:rsid w:val="005C4CE4"/>
    <w:rsid w:val="005C58E7"/>
    <w:rsid w:val="005C657C"/>
    <w:rsid w:val="005C7150"/>
    <w:rsid w:val="005D0CF4"/>
    <w:rsid w:val="005D1E41"/>
    <w:rsid w:val="005D2226"/>
    <w:rsid w:val="005D2532"/>
    <w:rsid w:val="005D25C1"/>
    <w:rsid w:val="005D2EAE"/>
    <w:rsid w:val="005D3253"/>
    <w:rsid w:val="005D3A2B"/>
    <w:rsid w:val="005D4B2A"/>
    <w:rsid w:val="005E0344"/>
    <w:rsid w:val="005E23D1"/>
    <w:rsid w:val="005E5046"/>
    <w:rsid w:val="005E6B2F"/>
    <w:rsid w:val="005E6CBF"/>
    <w:rsid w:val="005E770B"/>
    <w:rsid w:val="005F0AB2"/>
    <w:rsid w:val="005F0F97"/>
    <w:rsid w:val="005F1994"/>
    <w:rsid w:val="005F1D22"/>
    <w:rsid w:val="005F312C"/>
    <w:rsid w:val="005F3C7F"/>
    <w:rsid w:val="005F51F5"/>
    <w:rsid w:val="005F66DF"/>
    <w:rsid w:val="005F74FA"/>
    <w:rsid w:val="006017D8"/>
    <w:rsid w:val="0060188C"/>
    <w:rsid w:val="006018F7"/>
    <w:rsid w:val="00601A54"/>
    <w:rsid w:val="00601D50"/>
    <w:rsid w:val="00602895"/>
    <w:rsid w:val="00602A3B"/>
    <w:rsid w:val="00610AB0"/>
    <w:rsid w:val="00610B31"/>
    <w:rsid w:val="00610BF0"/>
    <w:rsid w:val="00610E8D"/>
    <w:rsid w:val="006129AB"/>
    <w:rsid w:val="00612AB6"/>
    <w:rsid w:val="00615F09"/>
    <w:rsid w:val="00616B93"/>
    <w:rsid w:val="00616FD0"/>
    <w:rsid w:val="00617031"/>
    <w:rsid w:val="00617F9D"/>
    <w:rsid w:val="00617FFE"/>
    <w:rsid w:val="006219A6"/>
    <w:rsid w:val="00623845"/>
    <w:rsid w:val="00624BF0"/>
    <w:rsid w:val="00626AF9"/>
    <w:rsid w:val="00627222"/>
    <w:rsid w:val="00630287"/>
    <w:rsid w:val="006316B2"/>
    <w:rsid w:val="00632831"/>
    <w:rsid w:val="00634284"/>
    <w:rsid w:val="0063497A"/>
    <w:rsid w:val="00636510"/>
    <w:rsid w:val="00636907"/>
    <w:rsid w:val="00636DEF"/>
    <w:rsid w:val="00636E3B"/>
    <w:rsid w:val="00637865"/>
    <w:rsid w:val="0064176A"/>
    <w:rsid w:val="00643D3F"/>
    <w:rsid w:val="00643F3A"/>
    <w:rsid w:val="006442AC"/>
    <w:rsid w:val="00644E6B"/>
    <w:rsid w:val="00645513"/>
    <w:rsid w:val="00646101"/>
    <w:rsid w:val="00654AD3"/>
    <w:rsid w:val="00657EE6"/>
    <w:rsid w:val="0066012D"/>
    <w:rsid w:val="00660797"/>
    <w:rsid w:val="00663EC4"/>
    <w:rsid w:val="00664404"/>
    <w:rsid w:val="00664B64"/>
    <w:rsid w:val="0066501E"/>
    <w:rsid w:val="00665262"/>
    <w:rsid w:val="00665BCC"/>
    <w:rsid w:val="00670467"/>
    <w:rsid w:val="00671791"/>
    <w:rsid w:val="00671D50"/>
    <w:rsid w:val="00672D9F"/>
    <w:rsid w:val="00673546"/>
    <w:rsid w:val="00673AF0"/>
    <w:rsid w:val="006744E7"/>
    <w:rsid w:val="00675DD5"/>
    <w:rsid w:val="0067694D"/>
    <w:rsid w:val="00677114"/>
    <w:rsid w:val="006772F0"/>
    <w:rsid w:val="0068172A"/>
    <w:rsid w:val="00681D10"/>
    <w:rsid w:val="0068258C"/>
    <w:rsid w:val="00683789"/>
    <w:rsid w:val="00684C83"/>
    <w:rsid w:val="00684E5E"/>
    <w:rsid w:val="00687666"/>
    <w:rsid w:val="006879F5"/>
    <w:rsid w:val="00690412"/>
    <w:rsid w:val="006910F3"/>
    <w:rsid w:val="0069246D"/>
    <w:rsid w:val="006928A8"/>
    <w:rsid w:val="006937DC"/>
    <w:rsid w:val="00695212"/>
    <w:rsid w:val="006A427E"/>
    <w:rsid w:val="006A4294"/>
    <w:rsid w:val="006A5CA0"/>
    <w:rsid w:val="006A7C34"/>
    <w:rsid w:val="006B114F"/>
    <w:rsid w:val="006B1B83"/>
    <w:rsid w:val="006B2777"/>
    <w:rsid w:val="006B2793"/>
    <w:rsid w:val="006B3031"/>
    <w:rsid w:val="006B3D57"/>
    <w:rsid w:val="006B411E"/>
    <w:rsid w:val="006B4238"/>
    <w:rsid w:val="006B673D"/>
    <w:rsid w:val="006C04CE"/>
    <w:rsid w:val="006C1389"/>
    <w:rsid w:val="006C16EF"/>
    <w:rsid w:val="006C3A00"/>
    <w:rsid w:val="006C66F7"/>
    <w:rsid w:val="006D0413"/>
    <w:rsid w:val="006D3553"/>
    <w:rsid w:val="006D4A27"/>
    <w:rsid w:val="006D4D8C"/>
    <w:rsid w:val="006D4EFB"/>
    <w:rsid w:val="006D533A"/>
    <w:rsid w:val="006D600D"/>
    <w:rsid w:val="006D6ABF"/>
    <w:rsid w:val="006E2250"/>
    <w:rsid w:val="006E3834"/>
    <w:rsid w:val="006E5605"/>
    <w:rsid w:val="006F101F"/>
    <w:rsid w:val="006F1EA2"/>
    <w:rsid w:val="006F29CA"/>
    <w:rsid w:val="006F3AB7"/>
    <w:rsid w:val="006F4F07"/>
    <w:rsid w:val="006F5241"/>
    <w:rsid w:val="006F524F"/>
    <w:rsid w:val="006F56CC"/>
    <w:rsid w:val="006F5A74"/>
    <w:rsid w:val="006F7E01"/>
    <w:rsid w:val="00700A00"/>
    <w:rsid w:val="00701EC4"/>
    <w:rsid w:val="00701ED9"/>
    <w:rsid w:val="0070232F"/>
    <w:rsid w:val="007027C8"/>
    <w:rsid w:val="00705137"/>
    <w:rsid w:val="007059B8"/>
    <w:rsid w:val="0070615F"/>
    <w:rsid w:val="007070B6"/>
    <w:rsid w:val="007100B2"/>
    <w:rsid w:val="00710184"/>
    <w:rsid w:val="00711724"/>
    <w:rsid w:val="0071183A"/>
    <w:rsid w:val="00711DC3"/>
    <w:rsid w:val="00712A1D"/>
    <w:rsid w:val="00713422"/>
    <w:rsid w:val="00713473"/>
    <w:rsid w:val="00714B7C"/>
    <w:rsid w:val="00715A55"/>
    <w:rsid w:val="00715E54"/>
    <w:rsid w:val="007160C5"/>
    <w:rsid w:val="007170F5"/>
    <w:rsid w:val="00717451"/>
    <w:rsid w:val="00720FA8"/>
    <w:rsid w:val="00721A5C"/>
    <w:rsid w:val="0072250B"/>
    <w:rsid w:val="00722D17"/>
    <w:rsid w:val="00723A09"/>
    <w:rsid w:val="00725634"/>
    <w:rsid w:val="007265A7"/>
    <w:rsid w:val="00726FB0"/>
    <w:rsid w:val="0072785D"/>
    <w:rsid w:val="00731B11"/>
    <w:rsid w:val="0073299A"/>
    <w:rsid w:val="00732A0B"/>
    <w:rsid w:val="00732AEC"/>
    <w:rsid w:val="007366CD"/>
    <w:rsid w:val="00736DE9"/>
    <w:rsid w:val="007372D1"/>
    <w:rsid w:val="007376CD"/>
    <w:rsid w:val="007416A9"/>
    <w:rsid w:val="00741AE3"/>
    <w:rsid w:val="0074461F"/>
    <w:rsid w:val="007463AA"/>
    <w:rsid w:val="00746B59"/>
    <w:rsid w:val="00747D73"/>
    <w:rsid w:val="00747FDA"/>
    <w:rsid w:val="00750C89"/>
    <w:rsid w:val="007521C0"/>
    <w:rsid w:val="007523FF"/>
    <w:rsid w:val="007524A5"/>
    <w:rsid w:val="0075321A"/>
    <w:rsid w:val="00756244"/>
    <w:rsid w:val="00756773"/>
    <w:rsid w:val="00757D58"/>
    <w:rsid w:val="00760A7A"/>
    <w:rsid w:val="00760DE2"/>
    <w:rsid w:val="00764A4B"/>
    <w:rsid w:val="00765902"/>
    <w:rsid w:val="00767F79"/>
    <w:rsid w:val="00772CBC"/>
    <w:rsid w:val="00776B01"/>
    <w:rsid w:val="00777399"/>
    <w:rsid w:val="00780CB0"/>
    <w:rsid w:val="0078285F"/>
    <w:rsid w:val="00782B2D"/>
    <w:rsid w:val="00782B89"/>
    <w:rsid w:val="00783268"/>
    <w:rsid w:val="00784CCE"/>
    <w:rsid w:val="00785AB1"/>
    <w:rsid w:val="00785C7D"/>
    <w:rsid w:val="007875FC"/>
    <w:rsid w:val="00790495"/>
    <w:rsid w:val="0079055D"/>
    <w:rsid w:val="007922E7"/>
    <w:rsid w:val="0079256C"/>
    <w:rsid w:val="0079285F"/>
    <w:rsid w:val="00793296"/>
    <w:rsid w:val="00794D57"/>
    <w:rsid w:val="00794FE8"/>
    <w:rsid w:val="007955EA"/>
    <w:rsid w:val="0079681D"/>
    <w:rsid w:val="00796E3A"/>
    <w:rsid w:val="007A2388"/>
    <w:rsid w:val="007A28E8"/>
    <w:rsid w:val="007A41D2"/>
    <w:rsid w:val="007A5941"/>
    <w:rsid w:val="007A6AF4"/>
    <w:rsid w:val="007A72C8"/>
    <w:rsid w:val="007B0005"/>
    <w:rsid w:val="007B082A"/>
    <w:rsid w:val="007B0D55"/>
    <w:rsid w:val="007B0EAB"/>
    <w:rsid w:val="007B100D"/>
    <w:rsid w:val="007B559A"/>
    <w:rsid w:val="007B5D1E"/>
    <w:rsid w:val="007B6945"/>
    <w:rsid w:val="007C06ED"/>
    <w:rsid w:val="007C2004"/>
    <w:rsid w:val="007C4F6E"/>
    <w:rsid w:val="007C550E"/>
    <w:rsid w:val="007C55A4"/>
    <w:rsid w:val="007C5D4F"/>
    <w:rsid w:val="007C5DBF"/>
    <w:rsid w:val="007C6228"/>
    <w:rsid w:val="007C66A9"/>
    <w:rsid w:val="007C720D"/>
    <w:rsid w:val="007D1211"/>
    <w:rsid w:val="007D3D57"/>
    <w:rsid w:val="007D45B3"/>
    <w:rsid w:val="007D5CBC"/>
    <w:rsid w:val="007D6395"/>
    <w:rsid w:val="007D7851"/>
    <w:rsid w:val="007E003B"/>
    <w:rsid w:val="007E2C59"/>
    <w:rsid w:val="007E666C"/>
    <w:rsid w:val="007F1694"/>
    <w:rsid w:val="007F18B7"/>
    <w:rsid w:val="007F348F"/>
    <w:rsid w:val="007F42F9"/>
    <w:rsid w:val="007F4481"/>
    <w:rsid w:val="007F57D1"/>
    <w:rsid w:val="007F57E8"/>
    <w:rsid w:val="007F5A8F"/>
    <w:rsid w:val="007F738F"/>
    <w:rsid w:val="0080033E"/>
    <w:rsid w:val="0080048F"/>
    <w:rsid w:val="008005A6"/>
    <w:rsid w:val="008007AC"/>
    <w:rsid w:val="00801B08"/>
    <w:rsid w:val="00801E5C"/>
    <w:rsid w:val="0080385E"/>
    <w:rsid w:val="00804B43"/>
    <w:rsid w:val="00804B8A"/>
    <w:rsid w:val="0080534D"/>
    <w:rsid w:val="0080753E"/>
    <w:rsid w:val="0080767A"/>
    <w:rsid w:val="008100F5"/>
    <w:rsid w:val="00810ACF"/>
    <w:rsid w:val="00810BEA"/>
    <w:rsid w:val="00810F28"/>
    <w:rsid w:val="00811844"/>
    <w:rsid w:val="00813171"/>
    <w:rsid w:val="0081328C"/>
    <w:rsid w:val="00813658"/>
    <w:rsid w:val="00813FE2"/>
    <w:rsid w:val="008146ED"/>
    <w:rsid w:val="00820398"/>
    <w:rsid w:val="00821AE3"/>
    <w:rsid w:val="00822686"/>
    <w:rsid w:val="0082332C"/>
    <w:rsid w:val="00823CBC"/>
    <w:rsid w:val="0082580F"/>
    <w:rsid w:val="00827316"/>
    <w:rsid w:val="0083002F"/>
    <w:rsid w:val="00831298"/>
    <w:rsid w:val="0083252E"/>
    <w:rsid w:val="00832750"/>
    <w:rsid w:val="00834B39"/>
    <w:rsid w:val="00835B1A"/>
    <w:rsid w:val="00835BBB"/>
    <w:rsid w:val="00835F59"/>
    <w:rsid w:val="00836059"/>
    <w:rsid w:val="00836180"/>
    <w:rsid w:val="00836B62"/>
    <w:rsid w:val="008372B8"/>
    <w:rsid w:val="008374F5"/>
    <w:rsid w:val="00842D66"/>
    <w:rsid w:val="0084376D"/>
    <w:rsid w:val="00844531"/>
    <w:rsid w:val="0084480F"/>
    <w:rsid w:val="00844E6C"/>
    <w:rsid w:val="00846344"/>
    <w:rsid w:val="00847420"/>
    <w:rsid w:val="00847B75"/>
    <w:rsid w:val="00847C65"/>
    <w:rsid w:val="00850857"/>
    <w:rsid w:val="00852017"/>
    <w:rsid w:val="00852570"/>
    <w:rsid w:val="00855984"/>
    <w:rsid w:val="00856261"/>
    <w:rsid w:val="008576CF"/>
    <w:rsid w:val="00861B1D"/>
    <w:rsid w:val="0086200B"/>
    <w:rsid w:val="0086429B"/>
    <w:rsid w:val="00865CEE"/>
    <w:rsid w:val="00871855"/>
    <w:rsid w:val="00872B6D"/>
    <w:rsid w:val="008744E6"/>
    <w:rsid w:val="008756D9"/>
    <w:rsid w:val="008763BF"/>
    <w:rsid w:val="00881DA3"/>
    <w:rsid w:val="008834DA"/>
    <w:rsid w:val="00883BAD"/>
    <w:rsid w:val="00883F1F"/>
    <w:rsid w:val="0088482B"/>
    <w:rsid w:val="008850F2"/>
    <w:rsid w:val="00886C38"/>
    <w:rsid w:val="0088710D"/>
    <w:rsid w:val="0088779D"/>
    <w:rsid w:val="00890BD1"/>
    <w:rsid w:val="008911D0"/>
    <w:rsid w:val="008916C7"/>
    <w:rsid w:val="0089257B"/>
    <w:rsid w:val="0089317B"/>
    <w:rsid w:val="00893439"/>
    <w:rsid w:val="00894474"/>
    <w:rsid w:val="00896AE0"/>
    <w:rsid w:val="0089705B"/>
    <w:rsid w:val="008A055F"/>
    <w:rsid w:val="008A08F8"/>
    <w:rsid w:val="008A1138"/>
    <w:rsid w:val="008A1476"/>
    <w:rsid w:val="008A2DEA"/>
    <w:rsid w:val="008A321C"/>
    <w:rsid w:val="008A55A2"/>
    <w:rsid w:val="008B0A06"/>
    <w:rsid w:val="008B1035"/>
    <w:rsid w:val="008B15AF"/>
    <w:rsid w:val="008B1696"/>
    <w:rsid w:val="008B294D"/>
    <w:rsid w:val="008B3205"/>
    <w:rsid w:val="008B33A1"/>
    <w:rsid w:val="008B384D"/>
    <w:rsid w:val="008B386E"/>
    <w:rsid w:val="008B6339"/>
    <w:rsid w:val="008B7530"/>
    <w:rsid w:val="008B7547"/>
    <w:rsid w:val="008B79F6"/>
    <w:rsid w:val="008C07B6"/>
    <w:rsid w:val="008C0A51"/>
    <w:rsid w:val="008D0169"/>
    <w:rsid w:val="008D1571"/>
    <w:rsid w:val="008D2E64"/>
    <w:rsid w:val="008D3F68"/>
    <w:rsid w:val="008D424F"/>
    <w:rsid w:val="008D57C2"/>
    <w:rsid w:val="008D5EBE"/>
    <w:rsid w:val="008D7DE7"/>
    <w:rsid w:val="008E0FEA"/>
    <w:rsid w:val="008E177B"/>
    <w:rsid w:val="008E294D"/>
    <w:rsid w:val="008E29C6"/>
    <w:rsid w:val="008E2E3B"/>
    <w:rsid w:val="008E3F1B"/>
    <w:rsid w:val="008E4AEF"/>
    <w:rsid w:val="008E4B08"/>
    <w:rsid w:val="008E4B4F"/>
    <w:rsid w:val="008E6944"/>
    <w:rsid w:val="008E7453"/>
    <w:rsid w:val="008F0917"/>
    <w:rsid w:val="008F094F"/>
    <w:rsid w:val="008F2F02"/>
    <w:rsid w:val="008F39FD"/>
    <w:rsid w:val="008F3F2B"/>
    <w:rsid w:val="008F7BA5"/>
    <w:rsid w:val="008F7ED1"/>
    <w:rsid w:val="0090004F"/>
    <w:rsid w:val="00900F6D"/>
    <w:rsid w:val="00901D0C"/>
    <w:rsid w:val="0090209B"/>
    <w:rsid w:val="00903902"/>
    <w:rsid w:val="00903DC9"/>
    <w:rsid w:val="00904C13"/>
    <w:rsid w:val="00904F9E"/>
    <w:rsid w:val="0090519D"/>
    <w:rsid w:val="009124B1"/>
    <w:rsid w:val="009136FF"/>
    <w:rsid w:val="00913F4D"/>
    <w:rsid w:val="00914615"/>
    <w:rsid w:val="0091467A"/>
    <w:rsid w:val="00914809"/>
    <w:rsid w:val="00914A84"/>
    <w:rsid w:val="009229AF"/>
    <w:rsid w:val="00923C0D"/>
    <w:rsid w:val="00926DB4"/>
    <w:rsid w:val="00931DDA"/>
    <w:rsid w:val="009325FA"/>
    <w:rsid w:val="0093291C"/>
    <w:rsid w:val="00934BAC"/>
    <w:rsid w:val="009357F1"/>
    <w:rsid w:val="00935CDD"/>
    <w:rsid w:val="009360F9"/>
    <w:rsid w:val="00936572"/>
    <w:rsid w:val="0094041C"/>
    <w:rsid w:val="00940B17"/>
    <w:rsid w:val="0094171B"/>
    <w:rsid w:val="00943A6A"/>
    <w:rsid w:val="00943BAD"/>
    <w:rsid w:val="00943E72"/>
    <w:rsid w:val="00944C5E"/>
    <w:rsid w:val="00945600"/>
    <w:rsid w:val="00945A7C"/>
    <w:rsid w:val="00945F1A"/>
    <w:rsid w:val="00946A76"/>
    <w:rsid w:val="009474E5"/>
    <w:rsid w:val="00947696"/>
    <w:rsid w:val="00951457"/>
    <w:rsid w:val="00952176"/>
    <w:rsid w:val="009532A2"/>
    <w:rsid w:val="00953786"/>
    <w:rsid w:val="00953968"/>
    <w:rsid w:val="00955552"/>
    <w:rsid w:val="009562B1"/>
    <w:rsid w:val="0096102E"/>
    <w:rsid w:val="0096173F"/>
    <w:rsid w:val="00961965"/>
    <w:rsid w:val="00961D5F"/>
    <w:rsid w:val="00961FA6"/>
    <w:rsid w:val="009622E1"/>
    <w:rsid w:val="0096264B"/>
    <w:rsid w:val="0096468A"/>
    <w:rsid w:val="00965275"/>
    <w:rsid w:val="00965E4A"/>
    <w:rsid w:val="009661E5"/>
    <w:rsid w:val="00967FCC"/>
    <w:rsid w:val="0097104A"/>
    <w:rsid w:val="0097397B"/>
    <w:rsid w:val="00973983"/>
    <w:rsid w:val="00974CAD"/>
    <w:rsid w:val="0097632B"/>
    <w:rsid w:val="00976816"/>
    <w:rsid w:val="00977BDA"/>
    <w:rsid w:val="00977C91"/>
    <w:rsid w:val="009816A8"/>
    <w:rsid w:val="009823B3"/>
    <w:rsid w:val="00982D5A"/>
    <w:rsid w:val="009833F0"/>
    <w:rsid w:val="009835CE"/>
    <w:rsid w:val="0098373B"/>
    <w:rsid w:val="00984849"/>
    <w:rsid w:val="0098491F"/>
    <w:rsid w:val="00985F9C"/>
    <w:rsid w:val="0098710A"/>
    <w:rsid w:val="009875A8"/>
    <w:rsid w:val="0099030B"/>
    <w:rsid w:val="00992473"/>
    <w:rsid w:val="009929D0"/>
    <w:rsid w:val="00993356"/>
    <w:rsid w:val="00994425"/>
    <w:rsid w:val="00994B37"/>
    <w:rsid w:val="00994BCF"/>
    <w:rsid w:val="00994F48"/>
    <w:rsid w:val="00995531"/>
    <w:rsid w:val="00995AEE"/>
    <w:rsid w:val="00997A15"/>
    <w:rsid w:val="00997CF5"/>
    <w:rsid w:val="009A1524"/>
    <w:rsid w:val="009A1665"/>
    <w:rsid w:val="009A227D"/>
    <w:rsid w:val="009A25AC"/>
    <w:rsid w:val="009A2F34"/>
    <w:rsid w:val="009A3742"/>
    <w:rsid w:val="009A5366"/>
    <w:rsid w:val="009A5C5F"/>
    <w:rsid w:val="009B048E"/>
    <w:rsid w:val="009B0645"/>
    <w:rsid w:val="009B09F2"/>
    <w:rsid w:val="009B1D5D"/>
    <w:rsid w:val="009B2D5C"/>
    <w:rsid w:val="009B3A2E"/>
    <w:rsid w:val="009B514E"/>
    <w:rsid w:val="009C0411"/>
    <w:rsid w:val="009C0F8E"/>
    <w:rsid w:val="009C12DB"/>
    <w:rsid w:val="009C163E"/>
    <w:rsid w:val="009C1C51"/>
    <w:rsid w:val="009C2D63"/>
    <w:rsid w:val="009C404C"/>
    <w:rsid w:val="009C5904"/>
    <w:rsid w:val="009C6F31"/>
    <w:rsid w:val="009D1087"/>
    <w:rsid w:val="009D153E"/>
    <w:rsid w:val="009D2EB3"/>
    <w:rsid w:val="009D3C00"/>
    <w:rsid w:val="009D5820"/>
    <w:rsid w:val="009D7041"/>
    <w:rsid w:val="009D7638"/>
    <w:rsid w:val="009D7E63"/>
    <w:rsid w:val="009E10BA"/>
    <w:rsid w:val="009E1B40"/>
    <w:rsid w:val="009E2732"/>
    <w:rsid w:val="009E4E4C"/>
    <w:rsid w:val="009E6817"/>
    <w:rsid w:val="009F030D"/>
    <w:rsid w:val="009F1B1F"/>
    <w:rsid w:val="009F66E3"/>
    <w:rsid w:val="009F768C"/>
    <w:rsid w:val="009F7BCB"/>
    <w:rsid w:val="00A0022B"/>
    <w:rsid w:val="00A02528"/>
    <w:rsid w:val="00A02B6E"/>
    <w:rsid w:val="00A03FAC"/>
    <w:rsid w:val="00A04712"/>
    <w:rsid w:val="00A04762"/>
    <w:rsid w:val="00A06ADE"/>
    <w:rsid w:val="00A07402"/>
    <w:rsid w:val="00A07A90"/>
    <w:rsid w:val="00A07FE1"/>
    <w:rsid w:val="00A11EBD"/>
    <w:rsid w:val="00A122C9"/>
    <w:rsid w:val="00A12A16"/>
    <w:rsid w:val="00A134E7"/>
    <w:rsid w:val="00A142D1"/>
    <w:rsid w:val="00A155D1"/>
    <w:rsid w:val="00A20636"/>
    <w:rsid w:val="00A228FE"/>
    <w:rsid w:val="00A23F21"/>
    <w:rsid w:val="00A24DAD"/>
    <w:rsid w:val="00A25777"/>
    <w:rsid w:val="00A279DF"/>
    <w:rsid w:val="00A27FE5"/>
    <w:rsid w:val="00A30298"/>
    <w:rsid w:val="00A30737"/>
    <w:rsid w:val="00A33E22"/>
    <w:rsid w:val="00A33F16"/>
    <w:rsid w:val="00A352B2"/>
    <w:rsid w:val="00A36797"/>
    <w:rsid w:val="00A372AE"/>
    <w:rsid w:val="00A404E8"/>
    <w:rsid w:val="00A40844"/>
    <w:rsid w:val="00A40A2E"/>
    <w:rsid w:val="00A4185A"/>
    <w:rsid w:val="00A429ED"/>
    <w:rsid w:val="00A433A5"/>
    <w:rsid w:val="00A43599"/>
    <w:rsid w:val="00A454A1"/>
    <w:rsid w:val="00A47792"/>
    <w:rsid w:val="00A52338"/>
    <w:rsid w:val="00A52779"/>
    <w:rsid w:val="00A54772"/>
    <w:rsid w:val="00A548E7"/>
    <w:rsid w:val="00A55C26"/>
    <w:rsid w:val="00A56E5C"/>
    <w:rsid w:val="00A6356F"/>
    <w:rsid w:val="00A6383B"/>
    <w:rsid w:val="00A6532F"/>
    <w:rsid w:val="00A67315"/>
    <w:rsid w:val="00A67776"/>
    <w:rsid w:val="00A678A0"/>
    <w:rsid w:val="00A700AE"/>
    <w:rsid w:val="00A70BBC"/>
    <w:rsid w:val="00A719A4"/>
    <w:rsid w:val="00A72B75"/>
    <w:rsid w:val="00A741B0"/>
    <w:rsid w:val="00A746EC"/>
    <w:rsid w:val="00A76B41"/>
    <w:rsid w:val="00A77812"/>
    <w:rsid w:val="00A8068F"/>
    <w:rsid w:val="00A814C7"/>
    <w:rsid w:val="00A81AD8"/>
    <w:rsid w:val="00A82EE5"/>
    <w:rsid w:val="00A872BA"/>
    <w:rsid w:val="00A87815"/>
    <w:rsid w:val="00A87CBA"/>
    <w:rsid w:val="00A900BA"/>
    <w:rsid w:val="00A9336E"/>
    <w:rsid w:val="00A93380"/>
    <w:rsid w:val="00A94190"/>
    <w:rsid w:val="00A968F7"/>
    <w:rsid w:val="00AA0D50"/>
    <w:rsid w:val="00AA0F78"/>
    <w:rsid w:val="00AA275D"/>
    <w:rsid w:val="00AA2815"/>
    <w:rsid w:val="00AA3318"/>
    <w:rsid w:val="00AA3B3D"/>
    <w:rsid w:val="00AA4C7F"/>
    <w:rsid w:val="00AA5611"/>
    <w:rsid w:val="00AA607C"/>
    <w:rsid w:val="00AA6404"/>
    <w:rsid w:val="00AA6855"/>
    <w:rsid w:val="00AA74D1"/>
    <w:rsid w:val="00AA7BD6"/>
    <w:rsid w:val="00AB0A57"/>
    <w:rsid w:val="00AB0BDE"/>
    <w:rsid w:val="00AB0F05"/>
    <w:rsid w:val="00AB2FF2"/>
    <w:rsid w:val="00AB315B"/>
    <w:rsid w:val="00AB5C27"/>
    <w:rsid w:val="00AB7507"/>
    <w:rsid w:val="00AC06D7"/>
    <w:rsid w:val="00AC2414"/>
    <w:rsid w:val="00AC309B"/>
    <w:rsid w:val="00AC3976"/>
    <w:rsid w:val="00AC4915"/>
    <w:rsid w:val="00AC497C"/>
    <w:rsid w:val="00AC550D"/>
    <w:rsid w:val="00AC5693"/>
    <w:rsid w:val="00AC58BC"/>
    <w:rsid w:val="00AC6CDA"/>
    <w:rsid w:val="00AD1640"/>
    <w:rsid w:val="00AD17CE"/>
    <w:rsid w:val="00AD2B88"/>
    <w:rsid w:val="00AD2D58"/>
    <w:rsid w:val="00AD306E"/>
    <w:rsid w:val="00AE0D78"/>
    <w:rsid w:val="00AE1C21"/>
    <w:rsid w:val="00AE1FD7"/>
    <w:rsid w:val="00AE27A6"/>
    <w:rsid w:val="00AE3F8D"/>
    <w:rsid w:val="00AE4731"/>
    <w:rsid w:val="00AE5216"/>
    <w:rsid w:val="00AE58B7"/>
    <w:rsid w:val="00AE624A"/>
    <w:rsid w:val="00AE79FA"/>
    <w:rsid w:val="00AF204C"/>
    <w:rsid w:val="00AF29FF"/>
    <w:rsid w:val="00AF33E5"/>
    <w:rsid w:val="00AF4782"/>
    <w:rsid w:val="00AF483D"/>
    <w:rsid w:val="00AF63AF"/>
    <w:rsid w:val="00AF7F30"/>
    <w:rsid w:val="00B00C7B"/>
    <w:rsid w:val="00B00DA8"/>
    <w:rsid w:val="00B0185A"/>
    <w:rsid w:val="00B02A60"/>
    <w:rsid w:val="00B02A9D"/>
    <w:rsid w:val="00B0311D"/>
    <w:rsid w:val="00B0373D"/>
    <w:rsid w:val="00B045A0"/>
    <w:rsid w:val="00B04C25"/>
    <w:rsid w:val="00B054F3"/>
    <w:rsid w:val="00B05D5C"/>
    <w:rsid w:val="00B06C45"/>
    <w:rsid w:val="00B102FC"/>
    <w:rsid w:val="00B12310"/>
    <w:rsid w:val="00B12918"/>
    <w:rsid w:val="00B12E78"/>
    <w:rsid w:val="00B1396B"/>
    <w:rsid w:val="00B1566D"/>
    <w:rsid w:val="00B16642"/>
    <w:rsid w:val="00B17D01"/>
    <w:rsid w:val="00B21464"/>
    <w:rsid w:val="00B2276A"/>
    <w:rsid w:val="00B235F8"/>
    <w:rsid w:val="00B23749"/>
    <w:rsid w:val="00B24121"/>
    <w:rsid w:val="00B24550"/>
    <w:rsid w:val="00B2480A"/>
    <w:rsid w:val="00B248A6"/>
    <w:rsid w:val="00B25D1A"/>
    <w:rsid w:val="00B305F9"/>
    <w:rsid w:val="00B31A7F"/>
    <w:rsid w:val="00B31EE9"/>
    <w:rsid w:val="00B327BC"/>
    <w:rsid w:val="00B3493F"/>
    <w:rsid w:val="00B349C1"/>
    <w:rsid w:val="00B34ECB"/>
    <w:rsid w:val="00B37010"/>
    <w:rsid w:val="00B403AE"/>
    <w:rsid w:val="00B437DA"/>
    <w:rsid w:val="00B440D9"/>
    <w:rsid w:val="00B473A9"/>
    <w:rsid w:val="00B508D8"/>
    <w:rsid w:val="00B51022"/>
    <w:rsid w:val="00B5229C"/>
    <w:rsid w:val="00B5251D"/>
    <w:rsid w:val="00B53C81"/>
    <w:rsid w:val="00B55AD4"/>
    <w:rsid w:val="00B55F9D"/>
    <w:rsid w:val="00B573FA"/>
    <w:rsid w:val="00B5768E"/>
    <w:rsid w:val="00B577B7"/>
    <w:rsid w:val="00B6057C"/>
    <w:rsid w:val="00B62E36"/>
    <w:rsid w:val="00B637D1"/>
    <w:rsid w:val="00B64347"/>
    <w:rsid w:val="00B647C4"/>
    <w:rsid w:val="00B647EF"/>
    <w:rsid w:val="00B64A76"/>
    <w:rsid w:val="00B64B42"/>
    <w:rsid w:val="00B65787"/>
    <w:rsid w:val="00B65B7B"/>
    <w:rsid w:val="00B6684B"/>
    <w:rsid w:val="00B67527"/>
    <w:rsid w:val="00B71F47"/>
    <w:rsid w:val="00B722EE"/>
    <w:rsid w:val="00B726E0"/>
    <w:rsid w:val="00B73CD8"/>
    <w:rsid w:val="00B74E44"/>
    <w:rsid w:val="00B77F62"/>
    <w:rsid w:val="00B813B2"/>
    <w:rsid w:val="00B82C52"/>
    <w:rsid w:val="00B82C5F"/>
    <w:rsid w:val="00B9264A"/>
    <w:rsid w:val="00B93212"/>
    <w:rsid w:val="00B93F80"/>
    <w:rsid w:val="00B95429"/>
    <w:rsid w:val="00B95562"/>
    <w:rsid w:val="00B955D4"/>
    <w:rsid w:val="00B95A3E"/>
    <w:rsid w:val="00BA013A"/>
    <w:rsid w:val="00BA02CB"/>
    <w:rsid w:val="00BA1DD4"/>
    <w:rsid w:val="00BA3854"/>
    <w:rsid w:val="00BA4C98"/>
    <w:rsid w:val="00BA58B2"/>
    <w:rsid w:val="00BA62C3"/>
    <w:rsid w:val="00BB0C14"/>
    <w:rsid w:val="00BB19C0"/>
    <w:rsid w:val="00BB1F59"/>
    <w:rsid w:val="00BB30B9"/>
    <w:rsid w:val="00BB492D"/>
    <w:rsid w:val="00BB5303"/>
    <w:rsid w:val="00BB56B4"/>
    <w:rsid w:val="00BB5BC8"/>
    <w:rsid w:val="00BB6518"/>
    <w:rsid w:val="00BB732F"/>
    <w:rsid w:val="00BC1170"/>
    <w:rsid w:val="00BC12DE"/>
    <w:rsid w:val="00BC24FA"/>
    <w:rsid w:val="00BC2F59"/>
    <w:rsid w:val="00BC4CDC"/>
    <w:rsid w:val="00BC5957"/>
    <w:rsid w:val="00BC6E3E"/>
    <w:rsid w:val="00BC72B5"/>
    <w:rsid w:val="00BC772F"/>
    <w:rsid w:val="00BD0546"/>
    <w:rsid w:val="00BD1066"/>
    <w:rsid w:val="00BD14BE"/>
    <w:rsid w:val="00BD3084"/>
    <w:rsid w:val="00BD3B3C"/>
    <w:rsid w:val="00BD5990"/>
    <w:rsid w:val="00BD620E"/>
    <w:rsid w:val="00BD62F8"/>
    <w:rsid w:val="00BD6E71"/>
    <w:rsid w:val="00BD7519"/>
    <w:rsid w:val="00BE07D0"/>
    <w:rsid w:val="00BE0A58"/>
    <w:rsid w:val="00BE24B2"/>
    <w:rsid w:val="00BE3281"/>
    <w:rsid w:val="00BE34C9"/>
    <w:rsid w:val="00BE49B1"/>
    <w:rsid w:val="00BE5202"/>
    <w:rsid w:val="00BE538D"/>
    <w:rsid w:val="00BE57F4"/>
    <w:rsid w:val="00BE6815"/>
    <w:rsid w:val="00BE7599"/>
    <w:rsid w:val="00BF129C"/>
    <w:rsid w:val="00BF141E"/>
    <w:rsid w:val="00BF2FB4"/>
    <w:rsid w:val="00BF3446"/>
    <w:rsid w:val="00BF3E92"/>
    <w:rsid w:val="00BF510D"/>
    <w:rsid w:val="00BF6D28"/>
    <w:rsid w:val="00C036B6"/>
    <w:rsid w:val="00C046CA"/>
    <w:rsid w:val="00C05FDA"/>
    <w:rsid w:val="00C0630C"/>
    <w:rsid w:val="00C06B94"/>
    <w:rsid w:val="00C075B4"/>
    <w:rsid w:val="00C10803"/>
    <w:rsid w:val="00C11542"/>
    <w:rsid w:val="00C12048"/>
    <w:rsid w:val="00C12BC2"/>
    <w:rsid w:val="00C12E1B"/>
    <w:rsid w:val="00C136A2"/>
    <w:rsid w:val="00C16725"/>
    <w:rsid w:val="00C16B12"/>
    <w:rsid w:val="00C174FB"/>
    <w:rsid w:val="00C176F4"/>
    <w:rsid w:val="00C206B8"/>
    <w:rsid w:val="00C21D7A"/>
    <w:rsid w:val="00C237BB"/>
    <w:rsid w:val="00C23E2F"/>
    <w:rsid w:val="00C254F2"/>
    <w:rsid w:val="00C25B69"/>
    <w:rsid w:val="00C27644"/>
    <w:rsid w:val="00C27D05"/>
    <w:rsid w:val="00C306C5"/>
    <w:rsid w:val="00C3122C"/>
    <w:rsid w:val="00C33654"/>
    <w:rsid w:val="00C33824"/>
    <w:rsid w:val="00C353A4"/>
    <w:rsid w:val="00C35F70"/>
    <w:rsid w:val="00C40383"/>
    <w:rsid w:val="00C40E97"/>
    <w:rsid w:val="00C42613"/>
    <w:rsid w:val="00C44493"/>
    <w:rsid w:val="00C502C6"/>
    <w:rsid w:val="00C508B0"/>
    <w:rsid w:val="00C5211C"/>
    <w:rsid w:val="00C52414"/>
    <w:rsid w:val="00C558A3"/>
    <w:rsid w:val="00C55E6F"/>
    <w:rsid w:val="00C567C2"/>
    <w:rsid w:val="00C57C0F"/>
    <w:rsid w:val="00C608C5"/>
    <w:rsid w:val="00C63662"/>
    <w:rsid w:val="00C6385A"/>
    <w:rsid w:val="00C65F23"/>
    <w:rsid w:val="00C67187"/>
    <w:rsid w:val="00C70793"/>
    <w:rsid w:val="00C70A4A"/>
    <w:rsid w:val="00C71661"/>
    <w:rsid w:val="00C71C8C"/>
    <w:rsid w:val="00C74103"/>
    <w:rsid w:val="00C74323"/>
    <w:rsid w:val="00C75437"/>
    <w:rsid w:val="00C80266"/>
    <w:rsid w:val="00C8098E"/>
    <w:rsid w:val="00C83DF8"/>
    <w:rsid w:val="00C840A7"/>
    <w:rsid w:val="00C84D0C"/>
    <w:rsid w:val="00C84EDA"/>
    <w:rsid w:val="00C86FED"/>
    <w:rsid w:val="00C90557"/>
    <w:rsid w:val="00C9161D"/>
    <w:rsid w:val="00C92C29"/>
    <w:rsid w:val="00C92D67"/>
    <w:rsid w:val="00C9369F"/>
    <w:rsid w:val="00C95233"/>
    <w:rsid w:val="00C96253"/>
    <w:rsid w:val="00C97741"/>
    <w:rsid w:val="00CA1C86"/>
    <w:rsid w:val="00CA1EFD"/>
    <w:rsid w:val="00CA4294"/>
    <w:rsid w:val="00CA4992"/>
    <w:rsid w:val="00CA5813"/>
    <w:rsid w:val="00CA64CD"/>
    <w:rsid w:val="00CB2E20"/>
    <w:rsid w:val="00CB2F84"/>
    <w:rsid w:val="00CB6390"/>
    <w:rsid w:val="00CB6AFD"/>
    <w:rsid w:val="00CB7871"/>
    <w:rsid w:val="00CC00ED"/>
    <w:rsid w:val="00CC1F85"/>
    <w:rsid w:val="00CC2136"/>
    <w:rsid w:val="00CC33BD"/>
    <w:rsid w:val="00CC4643"/>
    <w:rsid w:val="00CC750C"/>
    <w:rsid w:val="00CD0A54"/>
    <w:rsid w:val="00CD18D7"/>
    <w:rsid w:val="00CD31D4"/>
    <w:rsid w:val="00CD3DB4"/>
    <w:rsid w:val="00CD42A9"/>
    <w:rsid w:val="00CD4630"/>
    <w:rsid w:val="00CD6607"/>
    <w:rsid w:val="00CE08C0"/>
    <w:rsid w:val="00CE09E4"/>
    <w:rsid w:val="00CE0A4C"/>
    <w:rsid w:val="00CE17BB"/>
    <w:rsid w:val="00CE2568"/>
    <w:rsid w:val="00CE34B2"/>
    <w:rsid w:val="00CE370A"/>
    <w:rsid w:val="00CE425E"/>
    <w:rsid w:val="00CE44E9"/>
    <w:rsid w:val="00CE49E5"/>
    <w:rsid w:val="00CE501E"/>
    <w:rsid w:val="00CE5698"/>
    <w:rsid w:val="00CE5B5B"/>
    <w:rsid w:val="00CE5B79"/>
    <w:rsid w:val="00CE7ED5"/>
    <w:rsid w:val="00CE7FF4"/>
    <w:rsid w:val="00CF09FA"/>
    <w:rsid w:val="00CF1AB6"/>
    <w:rsid w:val="00CF1CA0"/>
    <w:rsid w:val="00CF1ED6"/>
    <w:rsid w:val="00CF2C56"/>
    <w:rsid w:val="00CF3723"/>
    <w:rsid w:val="00CF4754"/>
    <w:rsid w:val="00CF5611"/>
    <w:rsid w:val="00CF568C"/>
    <w:rsid w:val="00CF7512"/>
    <w:rsid w:val="00D012E2"/>
    <w:rsid w:val="00D022A8"/>
    <w:rsid w:val="00D02538"/>
    <w:rsid w:val="00D0295C"/>
    <w:rsid w:val="00D03B2B"/>
    <w:rsid w:val="00D03E96"/>
    <w:rsid w:val="00D04416"/>
    <w:rsid w:val="00D051E9"/>
    <w:rsid w:val="00D07244"/>
    <w:rsid w:val="00D07BB8"/>
    <w:rsid w:val="00D10502"/>
    <w:rsid w:val="00D10D36"/>
    <w:rsid w:val="00D22A6F"/>
    <w:rsid w:val="00D2363C"/>
    <w:rsid w:val="00D24346"/>
    <w:rsid w:val="00D25393"/>
    <w:rsid w:val="00D32275"/>
    <w:rsid w:val="00D32497"/>
    <w:rsid w:val="00D33F4D"/>
    <w:rsid w:val="00D340A7"/>
    <w:rsid w:val="00D3439A"/>
    <w:rsid w:val="00D34EC1"/>
    <w:rsid w:val="00D3595C"/>
    <w:rsid w:val="00D363D1"/>
    <w:rsid w:val="00D402B8"/>
    <w:rsid w:val="00D41B19"/>
    <w:rsid w:val="00D44E94"/>
    <w:rsid w:val="00D451D6"/>
    <w:rsid w:val="00D51381"/>
    <w:rsid w:val="00D53533"/>
    <w:rsid w:val="00D5527A"/>
    <w:rsid w:val="00D553F9"/>
    <w:rsid w:val="00D57975"/>
    <w:rsid w:val="00D60AFE"/>
    <w:rsid w:val="00D60E50"/>
    <w:rsid w:val="00D61F3C"/>
    <w:rsid w:val="00D62418"/>
    <w:rsid w:val="00D6255D"/>
    <w:rsid w:val="00D62B65"/>
    <w:rsid w:val="00D63910"/>
    <w:rsid w:val="00D639FB"/>
    <w:rsid w:val="00D65162"/>
    <w:rsid w:val="00D65742"/>
    <w:rsid w:val="00D71771"/>
    <w:rsid w:val="00D726EF"/>
    <w:rsid w:val="00D73B36"/>
    <w:rsid w:val="00D73C67"/>
    <w:rsid w:val="00D75836"/>
    <w:rsid w:val="00D76B87"/>
    <w:rsid w:val="00D76E2F"/>
    <w:rsid w:val="00D77A67"/>
    <w:rsid w:val="00D77F55"/>
    <w:rsid w:val="00D809EE"/>
    <w:rsid w:val="00D84B01"/>
    <w:rsid w:val="00D86406"/>
    <w:rsid w:val="00D90CCB"/>
    <w:rsid w:val="00D90ED6"/>
    <w:rsid w:val="00D911CE"/>
    <w:rsid w:val="00D93F12"/>
    <w:rsid w:val="00D940D2"/>
    <w:rsid w:val="00D94274"/>
    <w:rsid w:val="00D94847"/>
    <w:rsid w:val="00D94A16"/>
    <w:rsid w:val="00D94E18"/>
    <w:rsid w:val="00D95C67"/>
    <w:rsid w:val="00D97075"/>
    <w:rsid w:val="00D970D9"/>
    <w:rsid w:val="00D979B1"/>
    <w:rsid w:val="00D97C0A"/>
    <w:rsid w:val="00DA0790"/>
    <w:rsid w:val="00DA1D69"/>
    <w:rsid w:val="00DA2EFF"/>
    <w:rsid w:val="00DA4F6A"/>
    <w:rsid w:val="00DA54A6"/>
    <w:rsid w:val="00DA5933"/>
    <w:rsid w:val="00DA6A24"/>
    <w:rsid w:val="00DB1FC7"/>
    <w:rsid w:val="00DB39DF"/>
    <w:rsid w:val="00DB4341"/>
    <w:rsid w:val="00DB5558"/>
    <w:rsid w:val="00DB69DF"/>
    <w:rsid w:val="00DB7055"/>
    <w:rsid w:val="00DB72A9"/>
    <w:rsid w:val="00DC12A1"/>
    <w:rsid w:val="00DC343E"/>
    <w:rsid w:val="00DC3B52"/>
    <w:rsid w:val="00DC4143"/>
    <w:rsid w:val="00DC4AD6"/>
    <w:rsid w:val="00DC58CD"/>
    <w:rsid w:val="00DC5DBA"/>
    <w:rsid w:val="00DC6141"/>
    <w:rsid w:val="00DC6285"/>
    <w:rsid w:val="00DC6606"/>
    <w:rsid w:val="00DC7155"/>
    <w:rsid w:val="00DD052C"/>
    <w:rsid w:val="00DD1E60"/>
    <w:rsid w:val="00DD1F7A"/>
    <w:rsid w:val="00DD209F"/>
    <w:rsid w:val="00DD3EEF"/>
    <w:rsid w:val="00DD3F7E"/>
    <w:rsid w:val="00DD4489"/>
    <w:rsid w:val="00DD5CAE"/>
    <w:rsid w:val="00DE11A1"/>
    <w:rsid w:val="00DE272E"/>
    <w:rsid w:val="00DE2C1B"/>
    <w:rsid w:val="00DE4675"/>
    <w:rsid w:val="00DE582D"/>
    <w:rsid w:val="00DF06D2"/>
    <w:rsid w:val="00DF221C"/>
    <w:rsid w:val="00DF2A50"/>
    <w:rsid w:val="00DF5587"/>
    <w:rsid w:val="00DF614E"/>
    <w:rsid w:val="00DF783D"/>
    <w:rsid w:val="00DF7F89"/>
    <w:rsid w:val="00E0005A"/>
    <w:rsid w:val="00E00666"/>
    <w:rsid w:val="00E022B6"/>
    <w:rsid w:val="00E02698"/>
    <w:rsid w:val="00E055D4"/>
    <w:rsid w:val="00E05BA5"/>
    <w:rsid w:val="00E05DD7"/>
    <w:rsid w:val="00E05E56"/>
    <w:rsid w:val="00E05E8D"/>
    <w:rsid w:val="00E079F4"/>
    <w:rsid w:val="00E07B54"/>
    <w:rsid w:val="00E11463"/>
    <w:rsid w:val="00E147ED"/>
    <w:rsid w:val="00E14DB0"/>
    <w:rsid w:val="00E156EE"/>
    <w:rsid w:val="00E15A94"/>
    <w:rsid w:val="00E16A38"/>
    <w:rsid w:val="00E1742B"/>
    <w:rsid w:val="00E20D3E"/>
    <w:rsid w:val="00E20EF4"/>
    <w:rsid w:val="00E22C02"/>
    <w:rsid w:val="00E23F02"/>
    <w:rsid w:val="00E24D8F"/>
    <w:rsid w:val="00E25249"/>
    <w:rsid w:val="00E254E2"/>
    <w:rsid w:val="00E255BF"/>
    <w:rsid w:val="00E255C7"/>
    <w:rsid w:val="00E25ED2"/>
    <w:rsid w:val="00E2611A"/>
    <w:rsid w:val="00E261D4"/>
    <w:rsid w:val="00E266A4"/>
    <w:rsid w:val="00E26AAB"/>
    <w:rsid w:val="00E3149C"/>
    <w:rsid w:val="00E3164C"/>
    <w:rsid w:val="00E3265F"/>
    <w:rsid w:val="00E336B1"/>
    <w:rsid w:val="00E33802"/>
    <w:rsid w:val="00E33C71"/>
    <w:rsid w:val="00E34F59"/>
    <w:rsid w:val="00E4402E"/>
    <w:rsid w:val="00E4435E"/>
    <w:rsid w:val="00E44ABC"/>
    <w:rsid w:val="00E45794"/>
    <w:rsid w:val="00E462A9"/>
    <w:rsid w:val="00E50F12"/>
    <w:rsid w:val="00E51664"/>
    <w:rsid w:val="00E52AFD"/>
    <w:rsid w:val="00E53DE6"/>
    <w:rsid w:val="00E53EF6"/>
    <w:rsid w:val="00E546B8"/>
    <w:rsid w:val="00E547DD"/>
    <w:rsid w:val="00E55132"/>
    <w:rsid w:val="00E570D7"/>
    <w:rsid w:val="00E574A9"/>
    <w:rsid w:val="00E61D6D"/>
    <w:rsid w:val="00E62BE0"/>
    <w:rsid w:val="00E62DAD"/>
    <w:rsid w:val="00E63753"/>
    <w:rsid w:val="00E66885"/>
    <w:rsid w:val="00E66993"/>
    <w:rsid w:val="00E700FC"/>
    <w:rsid w:val="00E713FA"/>
    <w:rsid w:val="00E72909"/>
    <w:rsid w:val="00E72E3E"/>
    <w:rsid w:val="00E731A6"/>
    <w:rsid w:val="00E7368D"/>
    <w:rsid w:val="00E73BD5"/>
    <w:rsid w:val="00E73F2E"/>
    <w:rsid w:val="00E74AD9"/>
    <w:rsid w:val="00E76EF0"/>
    <w:rsid w:val="00E80181"/>
    <w:rsid w:val="00E819AF"/>
    <w:rsid w:val="00E82940"/>
    <w:rsid w:val="00E8406E"/>
    <w:rsid w:val="00E864CA"/>
    <w:rsid w:val="00E87C43"/>
    <w:rsid w:val="00E903F0"/>
    <w:rsid w:val="00E90424"/>
    <w:rsid w:val="00E91D40"/>
    <w:rsid w:val="00E931CB"/>
    <w:rsid w:val="00E93C23"/>
    <w:rsid w:val="00E93E59"/>
    <w:rsid w:val="00E9446B"/>
    <w:rsid w:val="00E94BB9"/>
    <w:rsid w:val="00E95317"/>
    <w:rsid w:val="00EA1B25"/>
    <w:rsid w:val="00EA37D6"/>
    <w:rsid w:val="00EA66AF"/>
    <w:rsid w:val="00EB08DA"/>
    <w:rsid w:val="00EB0C81"/>
    <w:rsid w:val="00EB0F1C"/>
    <w:rsid w:val="00EB2DAE"/>
    <w:rsid w:val="00EB4224"/>
    <w:rsid w:val="00EB4BED"/>
    <w:rsid w:val="00EB4DFD"/>
    <w:rsid w:val="00EB63FD"/>
    <w:rsid w:val="00EB74F5"/>
    <w:rsid w:val="00EB7D60"/>
    <w:rsid w:val="00EB7FBC"/>
    <w:rsid w:val="00EC01C6"/>
    <w:rsid w:val="00EC0E54"/>
    <w:rsid w:val="00EC1AD2"/>
    <w:rsid w:val="00EC1C0C"/>
    <w:rsid w:val="00EC1C97"/>
    <w:rsid w:val="00EC25A7"/>
    <w:rsid w:val="00EC330C"/>
    <w:rsid w:val="00EC43C8"/>
    <w:rsid w:val="00EC5681"/>
    <w:rsid w:val="00EC6195"/>
    <w:rsid w:val="00EC7839"/>
    <w:rsid w:val="00ED16A1"/>
    <w:rsid w:val="00ED20F1"/>
    <w:rsid w:val="00ED450E"/>
    <w:rsid w:val="00ED4CCC"/>
    <w:rsid w:val="00ED4E17"/>
    <w:rsid w:val="00ED51EC"/>
    <w:rsid w:val="00ED5735"/>
    <w:rsid w:val="00ED5AB7"/>
    <w:rsid w:val="00ED696B"/>
    <w:rsid w:val="00ED701B"/>
    <w:rsid w:val="00ED7430"/>
    <w:rsid w:val="00EE0760"/>
    <w:rsid w:val="00EE1EEE"/>
    <w:rsid w:val="00EE2974"/>
    <w:rsid w:val="00EE2E7D"/>
    <w:rsid w:val="00EE69AF"/>
    <w:rsid w:val="00EF2D41"/>
    <w:rsid w:val="00EF499E"/>
    <w:rsid w:val="00EF4B34"/>
    <w:rsid w:val="00EF506C"/>
    <w:rsid w:val="00EF5E82"/>
    <w:rsid w:val="00EF78CE"/>
    <w:rsid w:val="00F00125"/>
    <w:rsid w:val="00F00D01"/>
    <w:rsid w:val="00F03CA4"/>
    <w:rsid w:val="00F042AD"/>
    <w:rsid w:val="00F04EF7"/>
    <w:rsid w:val="00F06357"/>
    <w:rsid w:val="00F06B74"/>
    <w:rsid w:val="00F07460"/>
    <w:rsid w:val="00F078E7"/>
    <w:rsid w:val="00F07D63"/>
    <w:rsid w:val="00F11401"/>
    <w:rsid w:val="00F11DE6"/>
    <w:rsid w:val="00F13132"/>
    <w:rsid w:val="00F15BFC"/>
    <w:rsid w:val="00F16859"/>
    <w:rsid w:val="00F16910"/>
    <w:rsid w:val="00F24687"/>
    <w:rsid w:val="00F25A61"/>
    <w:rsid w:val="00F25D15"/>
    <w:rsid w:val="00F276F5"/>
    <w:rsid w:val="00F324F9"/>
    <w:rsid w:val="00F32809"/>
    <w:rsid w:val="00F32F8D"/>
    <w:rsid w:val="00F363DB"/>
    <w:rsid w:val="00F37E1A"/>
    <w:rsid w:val="00F40063"/>
    <w:rsid w:val="00F40800"/>
    <w:rsid w:val="00F4227F"/>
    <w:rsid w:val="00F43677"/>
    <w:rsid w:val="00F43AC7"/>
    <w:rsid w:val="00F45676"/>
    <w:rsid w:val="00F458E7"/>
    <w:rsid w:val="00F466E1"/>
    <w:rsid w:val="00F46CCC"/>
    <w:rsid w:val="00F46CF9"/>
    <w:rsid w:val="00F4794D"/>
    <w:rsid w:val="00F502E4"/>
    <w:rsid w:val="00F514A4"/>
    <w:rsid w:val="00F514B9"/>
    <w:rsid w:val="00F54810"/>
    <w:rsid w:val="00F54E8B"/>
    <w:rsid w:val="00F55686"/>
    <w:rsid w:val="00F6056C"/>
    <w:rsid w:val="00F620D3"/>
    <w:rsid w:val="00F62491"/>
    <w:rsid w:val="00F63EDA"/>
    <w:rsid w:val="00F64051"/>
    <w:rsid w:val="00F65905"/>
    <w:rsid w:val="00F65949"/>
    <w:rsid w:val="00F70A87"/>
    <w:rsid w:val="00F70EE0"/>
    <w:rsid w:val="00F71EAF"/>
    <w:rsid w:val="00F7211B"/>
    <w:rsid w:val="00F73907"/>
    <w:rsid w:val="00F73FC4"/>
    <w:rsid w:val="00F74817"/>
    <w:rsid w:val="00F7488A"/>
    <w:rsid w:val="00F74E51"/>
    <w:rsid w:val="00F755F3"/>
    <w:rsid w:val="00F76130"/>
    <w:rsid w:val="00F76DAE"/>
    <w:rsid w:val="00F7708C"/>
    <w:rsid w:val="00F80FA0"/>
    <w:rsid w:val="00F8160F"/>
    <w:rsid w:val="00F81986"/>
    <w:rsid w:val="00F82350"/>
    <w:rsid w:val="00F8238E"/>
    <w:rsid w:val="00F83002"/>
    <w:rsid w:val="00F84188"/>
    <w:rsid w:val="00F90774"/>
    <w:rsid w:val="00F90CE4"/>
    <w:rsid w:val="00F92A5D"/>
    <w:rsid w:val="00F92B94"/>
    <w:rsid w:val="00F92C06"/>
    <w:rsid w:val="00F931D8"/>
    <w:rsid w:val="00F937E0"/>
    <w:rsid w:val="00F9395D"/>
    <w:rsid w:val="00F93DEF"/>
    <w:rsid w:val="00F949DF"/>
    <w:rsid w:val="00F94BE9"/>
    <w:rsid w:val="00F95054"/>
    <w:rsid w:val="00F956BD"/>
    <w:rsid w:val="00F97202"/>
    <w:rsid w:val="00FA06F6"/>
    <w:rsid w:val="00FA0E9B"/>
    <w:rsid w:val="00FA153D"/>
    <w:rsid w:val="00FA1D15"/>
    <w:rsid w:val="00FA2662"/>
    <w:rsid w:val="00FA2BA2"/>
    <w:rsid w:val="00FA493F"/>
    <w:rsid w:val="00FA4DEF"/>
    <w:rsid w:val="00FA5151"/>
    <w:rsid w:val="00FA5BA8"/>
    <w:rsid w:val="00FA6BF4"/>
    <w:rsid w:val="00FB0A9C"/>
    <w:rsid w:val="00FB0B45"/>
    <w:rsid w:val="00FB4375"/>
    <w:rsid w:val="00FB4D72"/>
    <w:rsid w:val="00FC2B9D"/>
    <w:rsid w:val="00FC4089"/>
    <w:rsid w:val="00FC44FC"/>
    <w:rsid w:val="00FC4D19"/>
    <w:rsid w:val="00FC64F6"/>
    <w:rsid w:val="00FC7E19"/>
    <w:rsid w:val="00FD209F"/>
    <w:rsid w:val="00FD2C81"/>
    <w:rsid w:val="00FD3BD7"/>
    <w:rsid w:val="00FD4D82"/>
    <w:rsid w:val="00FD5460"/>
    <w:rsid w:val="00FD5B8C"/>
    <w:rsid w:val="00FD644B"/>
    <w:rsid w:val="00FD6516"/>
    <w:rsid w:val="00FD6E8F"/>
    <w:rsid w:val="00FD7F3F"/>
    <w:rsid w:val="00FE12DD"/>
    <w:rsid w:val="00FE2D75"/>
    <w:rsid w:val="00FE3621"/>
    <w:rsid w:val="00FE3B7C"/>
    <w:rsid w:val="00FE42CD"/>
    <w:rsid w:val="00FE50F3"/>
    <w:rsid w:val="00FE54BB"/>
    <w:rsid w:val="00FE54D5"/>
    <w:rsid w:val="00FE5599"/>
    <w:rsid w:val="00FE584C"/>
    <w:rsid w:val="00FE588D"/>
    <w:rsid w:val="00FE5D25"/>
    <w:rsid w:val="00FE60E5"/>
    <w:rsid w:val="00FE63E3"/>
    <w:rsid w:val="00FE7262"/>
    <w:rsid w:val="00FF194F"/>
    <w:rsid w:val="00FF1BBB"/>
    <w:rsid w:val="00FF23E3"/>
    <w:rsid w:val="00FF24BC"/>
    <w:rsid w:val="00FF3553"/>
    <w:rsid w:val="00FF3E5F"/>
    <w:rsid w:val="00FF3EC5"/>
    <w:rsid w:val="00FF44B6"/>
    <w:rsid w:val="00FF5AD8"/>
    <w:rsid w:val="00FF644F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42864"/>
  <w15:chartTrackingRefBased/>
  <w15:docId w15:val="{33C75DF1-6F6A-491A-8230-F4442B92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3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7432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743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74323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A8068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8562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26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D15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1571"/>
    <w:rPr>
      <w:rFonts w:ascii="Courier New" w:hAnsi="Courier New" w:cs="Courier New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hidm15/BookStore-Flask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i.org/10.15673/atbp.v8i3.56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i.org/10.21511/ppm.16(1).2018.30" TargetMode="External"/><Relationship Id="rId10" Type="http://schemas.openxmlformats.org/officeDocument/2006/relationships/hyperlink" Target="https://github.com/zahidm15/BookStore-Flask.gitgit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27.0.0.1:5000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i.org/10.1002/mmr.3121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FB012DD-0B8D-43A2-A670-CDA8E42FFEF3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27</Pages>
  <Words>4079</Words>
  <Characters>23253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BlinD</cp:lastModifiedBy>
  <cp:revision>5</cp:revision>
  <dcterms:created xsi:type="dcterms:W3CDTF">2021-12-03T13:26:00Z</dcterms:created>
  <dcterms:modified xsi:type="dcterms:W3CDTF">2021-12-03T14:29:00Z</dcterms:modified>
</cp:coreProperties>
</file>