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7F064E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Name : Shan</w:t>
      </w:r>
    </w:p>
    <w:p w14:paraId="06F07E3A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Sap : 72387</w:t>
      </w:r>
    </w:p>
    <w:p w14:paraId="3AA8B70F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BSAI</w:t>
      </w:r>
    </w:p>
    <w:p w14:paraId="5D2A3654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PF LAB</w:t>
      </w:r>
    </w:p>
    <w:p w14:paraId="172767E5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LAB TASK 6</w:t>
      </w:r>
    </w:p>
    <w:p w14:paraId="3204999E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Assignment</w:t>
      </w:r>
    </w:p>
    <w:p w14:paraId="2C9E3796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DC290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7808D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Q: Write a program to store integer salaries of 6 employees in the form of array. Get input from user and display on the screen with / without loop/</w:t>
      </w:r>
    </w:p>
    <w:p w14:paraId="4F22E8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7FA8D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#include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&lt;iostream&gt;</w:t>
      </w:r>
    </w:p>
    <w:p w14:paraId="54D3BA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using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namespace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std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</w:p>
    <w:p w14:paraId="07A62C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18"/>
          <w:szCs w:val="18"/>
        </w:rPr>
      </w:pPr>
    </w:p>
    <w:p w14:paraId="747CF0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main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() {</w:t>
      </w:r>
    </w:p>
    <w:p w14:paraId="09F26E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salary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6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];</w:t>
      </w:r>
    </w:p>
    <w:p w14:paraId="0A625B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cout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&lt;&lt;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"72387_Shan..._Task_6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18"/>
          <w:szCs w:val="18"/>
          <w:shd w:val="clear" w:fill="1F1F1F"/>
          <w:lang w:val="en-US" w:eastAsia="zh-CN" w:bidi="ar"/>
        </w:rPr>
        <w:t>\n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</w:p>
    <w:p w14:paraId="6F0DB6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cout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&lt;&lt;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"Enter salaries of 6 employees: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18"/>
          <w:szCs w:val="18"/>
          <w:shd w:val="clear" w:fill="1F1F1F"/>
          <w:lang w:val="en-US" w:eastAsia="zh-CN" w:bidi="ar"/>
        </w:rPr>
        <w:t>\n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</w:p>
    <w:p w14:paraId="72468F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6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++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 {</w:t>
      </w:r>
    </w:p>
    <w:p w14:paraId="596C7F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cout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&lt;&lt;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"Salary 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&lt;&lt;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+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&lt;&lt;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": 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</w:p>
    <w:p w14:paraId="6D3A1B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cin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&gt;&gt;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salary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];</w:t>
      </w:r>
    </w:p>
    <w:p w14:paraId="41890E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    }</w:t>
      </w:r>
    </w:p>
    <w:p w14:paraId="449AFC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cout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&lt;&lt;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18"/>
          <w:szCs w:val="18"/>
          <w:shd w:val="clear" w:fill="1F1F1F"/>
          <w:lang w:val="en-US" w:eastAsia="zh-CN" w:bidi="ar"/>
        </w:rPr>
        <w:t>\n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Salaries you entered: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18"/>
          <w:szCs w:val="18"/>
          <w:shd w:val="clear" w:fill="1F1F1F"/>
          <w:lang w:val="en-US" w:eastAsia="zh-CN" w:bidi="ar"/>
        </w:rPr>
        <w:t>\n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</w:p>
    <w:p w14:paraId="3626ED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6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++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 {</w:t>
      </w:r>
    </w:p>
    <w:p w14:paraId="7B3E7E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cout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&lt;&lt;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salary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&lt;&lt;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endl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; }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 }</w:t>
      </w:r>
    </w:p>
    <w:p w14:paraId="03F5C8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/*  #include &lt;iostream&gt;</w:t>
      </w:r>
    </w:p>
    <w:p w14:paraId="4293DD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using namespace std;</w:t>
      </w:r>
    </w:p>
    <w:p w14:paraId="35B268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int main() {</w:t>
      </w:r>
    </w:p>
    <w:p w14:paraId="28B560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    int salary[6];</w:t>
      </w:r>
    </w:p>
    <w:p w14:paraId="2E9F3C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     cout &lt;&lt; "72387_Shan..._Task_6\n";</w:t>
      </w:r>
    </w:p>
    <w:p w14:paraId="199DCD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    cout &lt;&lt; "Enter salaries of 6 employees:\n";</w:t>
      </w:r>
    </w:p>
    <w:p w14:paraId="6E190A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    cin &gt;&gt; salary[0];</w:t>
      </w:r>
    </w:p>
    <w:p w14:paraId="60996B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    cin &gt;&gt; salary[1];</w:t>
      </w:r>
    </w:p>
    <w:p w14:paraId="7BD0CF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    cin &gt;&gt; salary[2];</w:t>
      </w:r>
    </w:p>
    <w:p w14:paraId="0DD7DC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    cin &gt;&gt; salary[3];</w:t>
      </w:r>
    </w:p>
    <w:p w14:paraId="5B6832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    cin &gt;&gt; salary[4];</w:t>
      </w:r>
    </w:p>
    <w:p w14:paraId="5158FD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    cin &gt;&gt; salary[5];</w:t>
      </w:r>
    </w:p>
    <w:p w14:paraId="2FF86F4B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90" w:firstLineChars="50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 xml:space="preserve"> cout &lt;&lt; "\nSalaries you entered:\n";</w:t>
      </w:r>
    </w:p>
    <w:p w14:paraId="473B43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    cout &lt;&lt; salary[0] &lt;&lt; endl;</w:t>
      </w:r>
    </w:p>
    <w:p w14:paraId="5E515F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    cout &lt;&lt; salary[1] &lt;&lt; endl;</w:t>
      </w:r>
    </w:p>
    <w:p w14:paraId="03415F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    cout &lt;&lt; salary[2] &lt;&lt; endl;</w:t>
      </w:r>
    </w:p>
    <w:p w14:paraId="20DA53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    cout &lt;&lt; salary[3] &lt;&lt; endl;</w:t>
      </w:r>
    </w:p>
    <w:p w14:paraId="58E49A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    cout &lt;&lt; salary[4] &lt;&lt; endl;</w:t>
      </w:r>
    </w:p>
    <w:p w14:paraId="717AD3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    cout &lt;&lt; salary[5] &lt;&lt; endl;</w:t>
      </w:r>
    </w:p>
    <w:p w14:paraId="0148F1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 xml:space="preserve"> return 0;</w:t>
      </w:r>
    </w:p>
    <w:p w14:paraId="5782C3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} */</w:t>
      </w:r>
    </w:p>
    <w:p w14:paraId="1E7DAA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12933FDE">
      <w:pPr>
        <w:jc w:val="center"/>
      </w:pPr>
      <w:bookmarkStart w:id="0" w:name="_GoBack"/>
      <w:bookmarkEnd w:id="0"/>
    </w:p>
    <w:p w14:paraId="00432DB8">
      <w:pPr>
        <w:jc w:val="center"/>
      </w:pPr>
      <w:r>
        <w:drawing>
          <wp:inline distT="0" distB="0" distL="114300" distR="114300">
            <wp:extent cx="4339590" cy="7001510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9590" cy="700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F0EEF">
      <w:pPr>
        <w:jc w:val="center"/>
      </w:pPr>
    </w:p>
    <w:p w14:paraId="657B57E8">
      <w:pPr>
        <w:jc w:val="center"/>
      </w:pPr>
    </w:p>
    <w:p w14:paraId="64E10550">
      <w:pPr>
        <w:jc w:val="center"/>
      </w:pPr>
    </w:p>
    <w:p w14:paraId="6D4F4F0A">
      <w:pPr>
        <w:jc w:val="center"/>
      </w:pPr>
    </w:p>
    <w:p w14:paraId="57AC2642">
      <w:pPr>
        <w:jc w:val="center"/>
      </w:pPr>
    </w:p>
    <w:p w14:paraId="2E22BD6E">
      <w:pPr>
        <w:jc w:val="center"/>
      </w:pPr>
    </w:p>
    <w:p w14:paraId="50452A78">
      <w:pPr>
        <w:jc w:val="center"/>
      </w:pPr>
    </w:p>
    <w:p w14:paraId="346BAFCA">
      <w:pPr>
        <w:jc w:val="both"/>
        <w:rPr>
          <w:rFonts w:hint="default"/>
          <w:b/>
          <w:bCs/>
          <w:sz w:val="28"/>
          <w:szCs w:val="28"/>
          <w:lang w:val="en-US"/>
        </w:rPr>
      </w:pPr>
    </w:p>
    <w:p w14:paraId="7A063FE4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035DDC1">
      <w:pPr>
        <w:jc w:val="left"/>
      </w:pPr>
      <w:r>
        <w:drawing>
          <wp:inline distT="0" distB="0" distL="114300" distR="114300">
            <wp:extent cx="4750435" cy="7937500"/>
            <wp:effectExtent l="0" t="0" r="1206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0435" cy="793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E4252">
      <w:pPr>
        <w:jc w:val="left"/>
      </w:pPr>
    </w:p>
    <w:p w14:paraId="4B5D45A9">
      <w:pPr>
        <w:jc w:val="left"/>
      </w:pPr>
    </w:p>
    <w:p w14:paraId="7CAF23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BFAEFB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038AFE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A311A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Q: Write a C++ program that takes quiz marks of ten students into an array, calculates their total using a loop, finds the average, and displays the result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.</w:t>
      </w:r>
    </w:p>
    <w:p w14:paraId="1DE73F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A55C6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CC1FD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171BC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5EC81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&lt;iostream&gt;</w:t>
      </w:r>
    </w:p>
    <w:p w14:paraId="3D4007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0E074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2564E2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 {</w:t>
      </w:r>
    </w:p>
    <w:p w14:paraId="79351B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61FEF4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76D1C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13725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"72387_Shan..._Task_6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025A4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quiz marks of 10 students: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64D0D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6E026C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"Student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FD038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3F996B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</w:p>
    <w:p w14:paraId="4CD7A3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</w:p>
    <w:p w14:paraId="12E70D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Total Marks =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AE3FB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"Average Marks =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4494B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 }</w:t>
      </w:r>
    </w:p>
    <w:p w14:paraId="768A321A">
      <w:pPr>
        <w:keepNext w:val="0"/>
        <w:keepLines w:val="0"/>
        <w:widowControl/>
        <w:suppressLineNumbers w:val="0"/>
        <w:jc w:val="left"/>
      </w:pPr>
    </w:p>
    <w:p w14:paraId="4288D1C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C775802">
      <w:pPr>
        <w:jc w:val="left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5269230" cy="7487285"/>
            <wp:effectExtent l="0" t="0" r="7620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8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 Light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657471"/>
    <w:rsid w:val="3D65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298</Words>
  <Characters>1290</Characters>
  <Lines>0</Lines>
  <Paragraphs>0</Paragraphs>
  <TotalTime>25</TotalTime>
  <ScaleCrop>false</ScaleCrop>
  <LinksUpToDate>false</LinksUpToDate>
  <CharactersWithSpaces>1712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2025-11-26T14:36:00Z</dcterms:created>
  <dc:creator>Zahid Mehar</dc:creator>
  <cp:lastModifiedBy>Zahid Mehar</cp:lastModifiedBy>
  <dcterms:modified xsi:type="dcterms:W3CDTF">2025-11-26T15:03:17Z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254A4465F1924BD9B383992764E20C1F_11</vt:lpwstr>
  </property>
</Properties>
</file>