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CF520" w14:textId="7C727929" w:rsidR="002440CA" w:rsidRPr="002440CA" w:rsidRDefault="002440CA" w:rsidP="002440CA">
      <w:r w:rsidRPr="002440CA">
        <w:t>feminism,</w:t>
      </w:r>
      <w:r w:rsidRPr="002440CA">
        <w:t xml:space="preserve"> </w:t>
      </w:r>
      <w:r w:rsidRPr="002440CA">
        <w:t>gender equality, sexism</w:t>
      </w:r>
      <w:r w:rsidRPr="002440CA">
        <w:t xml:space="preserve">, </w:t>
      </w:r>
      <w:r w:rsidRPr="002440CA">
        <w:t>oppression</w:t>
      </w:r>
    </w:p>
    <w:p w14:paraId="4E9F01D2" w14:textId="77777777" w:rsidR="002440CA" w:rsidRPr="002440CA" w:rsidRDefault="002440CA" w:rsidP="002440CA"/>
    <w:p w14:paraId="479B28B0" w14:textId="0DDBB8F1" w:rsidR="002440CA" w:rsidRPr="002440CA" w:rsidRDefault="002440CA" w:rsidP="002440CA">
      <w:pPr>
        <w:spacing w:line="480" w:lineRule="auto"/>
      </w:pPr>
      <w:r w:rsidRPr="002440CA">
        <w:t xml:space="preserve">This essay is a mini summary of Hook’s </w:t>
      </w:r>
      <w:r w:rsidRPr="002440CA">
        <w:rPr>
          <w:i/>
          <w:iCs/>
        </w:rPr>
        <w:t xml:space="preserve">Feminism is for everybody. </w:t>
      </w:r>
      <w:r w:rsidRPr="002440CA">
        <w:t>The essay has therefore set to differentiate an</w:t>
      </w:r>
      <w:r>
        <w:t xml:space="preserve">d expound on the difference between feminism, sexism and the topics revolving around a male dominated society that has set out to oppress and disrespect women.  </w:t>
      </w:r>
      <w:r w:rsidRPr="002440CA">
        <w:t>Society is caught up in a big misconception about feminism, which has resulted in hatred and shunning of feminist movements</w:t>
      </w:r>
      <w:r>
        <w:t xml:space="preserve">. </w:t>
      </w:r>
      <w:r w:rsidRPr="002440CA">
        <w:t>A male-dominated society is explained by the regime where all the powers are given to the males, and they have the perception of taking control of women</w:t>
      </w:r>
    </w:p>
    <w:p w14:paraId="27D0F165" w14:textId="6D649AFF" w:rsidR="002052E1" w:rsidRPr="002440CA" w:rsidRDefault="002052E1" w:rsidP="002052E1">
      <w:pPr>
        <w:spacing w:line="480" w:lineRule="auto"/>
        <w:jc w:val="center"/>
      </w:pPr>
      <w:r w:rsidRPr="002440CA">
        <w:t>Asserting the Feminist Theory</w:t>
      </w:r>
    </w:p>
    <w:p w14:paraId="15C98051" w14:textId="77777777" w:rsidR="002052E1" w:rsidRPr="002440CA" w:rsidRDefault="002052E1" w:rsidP="002052E1">
      <w:pPr>
        <w:spacing w:line="480" w:lineRule="auto"/>
      </w:pPr>
      <w:r w:rsidRPr="002440CA">
        <w:tab/>
        <w:t xml:space="preserve">Society is caught up in a big misconception about feminism, which has resulted in hatred and shunning of feminist movements. Feminism has been critical to affecting the community where the society is oriented to the advantages supporting one gender - males. A male-dominated society is explained by the regime where all the powers are given to the males, and they have the perception of taking control of women. Nevertheless, multiple individuals have stepped forward to ensure that women's rights are equally represented and followed to the latter to reinforce women's progress in both leadership programs and their overall well-being. In her book </w:t>
      </w:r>
      <w:r w:rsidRPr="002440CA">
        <w:rPr>
          <w:i/>
        </w:rPr>
        <w:t xml:space="preserve">Feminism is for Everybody, </w:t>
      </w:r>
      <w:r w:rsidRPr="002440CA">
        <w:t xml:space="preserve">hooks has centered her objectives on adding up to the theory of feminism in society. </w:t>
      </w:r>
      <w:proofErr w:type="spellStart"/>
      <w:r w:rsidRPr="002440CA">
        <w:t>hooks’s</w:t>
      </w:r>
      <w:proofErr w:type="spellEnd"/>
      <w:r w:rsidRPr="002440CA">
        <w:t xml:space="preserve"> literal analysis mission is driven to the male-dominated regime, which has had the misconception of being superior to women for a long time, because of her drive as a feminist. She asserts her stand on feminism by explaining the advantages of gender equality, the reality perception of men concerning women, and the real definition of feminism to provide for women’s equality in the community. </w:t>
      </w:r>
    </w:p>
    <w:p w14:paraId="6E4C67FC" w14:textId="77777777" w:rsidR="002052E1" w:rsidRPr="002440CA" w:rsidRDefault="002052E1" w:rsidP="002052E1">
      <w:pPr>
        <w:spacing w:before="240" w:line="480" w:lineRule="auto"/>
        <w:ind w:firstLine="720"/>
      </w:pPr>
      <w:r w:rsidRPr="002440CA">
        <w:lastRenderedPageBreak/>
        <w:t>The author has played a significant role in the theory on women's equality by the creative analysis of the advantages resulting from the equal representation of both genders. In her book, she engages the reader to imagine and have the picture associated with living in a world where both genders are equally represented; the world would revolve in possibility and peace. “Imagine living in a world where there is no domination, but where a vision of mutuality is the ethos shaping our interaction” (hooks 3). In other words, hooks has provided a layout of how the world would turn out to be in terms of progress and has asserted the peace and the opportunities that would dominate from the resulting equality. For a peaceful society, both genders should be equally represented in all activities. Additionally, having described herself as fighting for the rights of the female gender, hooks shows the bitterness associated with the male-dominated society not knowing about sexism. She emphasizes her context in "I have always wanted them to read again and again, so they know, Feminism is a movement..." to show the drive that she has in instilling the knowledge of feminism in the society (1). Her words reflect the anger that she has towards society for the women not being associated with activities that impact progress. Similarly, her words are parallel to the passion that she has to ensure that every individual has the right image of women's equality. The significance of this is that it is critical to providing the clearance of the meaning of feminism that will aid in asserting the rights and representation of the female gender in society.</w:t>
      </w:r>
    </w:p>
    <w:p w14:paraId="043E101C" w14:textId="77777777" w:rsidR="002052E1" w:rsidRPr="002440CA" w:rsidRDefault="002052E1" w:rsidP="002052E1">
      <w:pPr>
        <w:spacing w:line="480" w:lineRule="auto"/>
      </w:pPr>
      <w:r w:rsidRPr="002440CA">
        <w:tab/>
        <w:t xml:space="preserve">Ultimately, women's equality in society has engaged the reasoning behind men's fear of women's hatred. Therefore, hooks have driven her words to the male regime by saying, "Most men are disturbed by hatred and fear of women" (2). In short, the author has engaged the reader to understand men not accepting to be patriarchs due to the fear concerning the theory of feminism. This has the profound effect of highlighting the idea that men should also involve </w:t>
      </w:r>
      <w:r w:rsidRPr="002440CA">
        <w:lastRenderedPageBreak/>
        <w:t>women in their whereabouts as they already know that women have the potential of engaging in what they also do. In stating this, the author influences society to support the feminism theory that plays an essential role in women's views. In addition, the author has represented the men not knowing what feminism is. Multiple of the men think that feminism is all about hatred of the women on men in control. In her book, she says, "I love it because it so clearly states that the movement is not all about being anti-male" (1). She has had the male regime's goal having the meaning of what Feminists are engaging in to lead to a society that is not centered on the prioritization of one gender. The significance of the context is parallel to asserting the misconception of men with the goals of the Feminists.</w:t>
      </w:r>
    </w:p>
    <w:p w14:paraId="5BFCA277" w14:textId="77777777" w:rsidR="002052E1" w:rsidRPr="002440CA" w:rsidRDefault="002052E1" w:rsidP="002052E1">
      <w:pPr>
        <w:spacing w:line="480" w:lineRule="auto"/>
      </w:pPr>
      <w:r w:rsidRPr="002440CA">
        <w:tab/>
        <w:t xml:space="preserve">While giving the green light to the theme of getting closer to feminism, there has been a real definition of feminism. Interestingly, hooks has provided the reader with a simple explanation of feminism. She defines the movement as being ordained to eradicate sexist exploitation, sexism, and females' oppression in society (1). The author's aim in the book, while giving the definition, is to remove the controversies associated with defining the term feminism. Furthermore, it demonstrates the author's objectives in moving a success through a clear definition of what the movement was ordained to do. By doing so, the eradication of female sexism, oppression, and underrepresentation would be a success. Equally crucial to the definition of feminism, she has reflected her desires from childhood, combining thoughts and ideas to add to the movement. She engages the reader to claim that she began resisting the perception of male-domination in society, which is the time she was still a teenager (2). The words are similar to express the author's desire since childhood to be against society's male domination representing the real meaning of being a Feminist. The author's engagement is critical to </w:t>
      </w:r>
      <w:r w:rsidRPr="002440CA">
        <w:lastRenderedPageBreak/>
        <w:t>increasing women's representation in the community, as the literal analysis will be passed over to the following age groups.</w:t>
      </w:r>
    </w:p>
    <w:p w14:paraId="05F19416" w14:textId="77777777" w:rsidR="002052E1" w:rsidRPr="002440CA" w:rsidRDefault="002052E1" w:rsidP="002052E1">
      <w:pPr>
        <w:spacing w:line="480" w:lineRule="auto"/>
      </w:pPr>
      <w:r w:rsidRPr="002440CA">
        <w:tab/>
        <w:t>In summary, there has been a clear definition of the Feminist movement, which the author has asserted in the book. hooks has aimed her book to the male-dominated regime to erase their superiority against women, centered on the theory of feminism. The author has added up to impacting the knowledge of leading to a successful movement associating women's equality. With the real meaning of what feminism is, individuals will have a mutual interaction in their daily activities. Interestingly, with the reflection of the author's objectives, men's realization of feminism would aid in a peaceful society that has realized progress.</w:t>
      </w:r>
    </w:p>
    <w:p w14:paraId="3F52E8DA" w14:textId="77777777" w:rsidR="002052E1" w:rsidRPr="002440CA" w:rsidRDefault="002052E1"/>
    <w:sectPr w:rsidR="002052E1" w:rsidRPr="002440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29A41" w14:textId="77777777" w:rsidR="00993EB9" w:rsidRDefault="00993EB9" w:rsidP="002052E1">
      <w:pPr>
        <w:spacing w:after="0" w:line="240" w:lineRule="auto"/>
      </w:pPr>
      <w:r>
        <w:separator/>
      </w:r>
    </w:p>
  </w:endnote>
  <w:endnote w:type="continuationSeparator" w:id="0">
    <w:p w14:paraId="46BEA097" w14:textId="77777777" w:rsidR="00993EB9" w:rsidRDefault="00993EB9" w:rsidP="002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75F39" w14:textId="77777777" w:rsidR="00993EB9" w:rsidRDefault="00993EB9" w:rsidP="002052E1">
      <w:pPr>
        <w:spacing w:after="0" w:line="240" w:lineRule="auto"/>
      </w:pPr>
      <w:r>
        <w:separator/>
      </w:r>
    </w:p>
  </w:footnote>
  <w:footnote w:type="continuationSeparator" w:id="0">
    <w:p w14:paraId="6CBCC52B" w14:textId="77777777" w:rsidR="00993EB9" w:rsidRDefault="00993EB9" w:rsidP="00205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E1"/>
    <w:rsid w:val="002052E1"/>
    <w:rsid w:val="002440CA"/>
    <w:rsid w:val="003E55E6"/>
    <w:rsid w:val="00993EB9"/>
    <w:rsid w:val="00E1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DCE7"/>
  <w15:chartTrackingRefBased/>
  <w15:docId w15:val="{30DEC01A-9A1B-DD40-8BBB-BAB44E4F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E1"/>
    <w:pPr>
      <w:spacing w:after="200" w:line="276"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2E1"/>
    <w:rPr>
      <w:rFonts w:ascii="Times New Roman" w:hAnsi="Times New Roman" w:cs="Times New Roman"/>
    </w:rPr>
  </w:style>
  <w:style w:type="paragraph" w:styleId="Footer">
    <w:name w:val="footer"/>
    <w:basedOn w:val="Normal"/>
    <w:link w:val="FooterChar"/>
    <w:uiPriority w:val="99"/>
    <w:unhideWhenUsed/>
    <w:rsid w:val="002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2E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Siuzanna Gasparian</dc:creator>
  <cp:keywords/>
  <dc:description/>
  <cp:lastModifiedBy>ROYAL SMILES DENTAL CLINIC</cp:lastModifiedBy>
  <cp:revision>2</cp:revision>
  <dcterms:created xsi:type="dcterms:W3CDTF">2020-11-17T01:04:00Z</dcterms:created>
  <dcterms:modified xsi:type="dcterms:W3CDTF">2021-04-05T12:33:00Z</dcterms:modified>
</cp:coreProperties>
</file>