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2A" w:rsidRDefault="00F50FD1">
      <w:proofErr w:type="spellStart"/>
      <w:r>
        <w:t>Assalamoalikum</w:t>
      </w:r>
      <w:proofErr w:type="spellEnd"/>
      <w:r>
        <w:t xml:space="preserve"> my name is </w:t>
      </w:r>
      <w:proofErr w:type="spellStart"/>
      <w:r>
        <w:t>zahidullah</w:t>
      </w:r>
      <w:proofErr w:type="spellEnd"/>
      <w:r>
        <w:t xml:space="preserve"> and my group member are </w:t>
      </w:r>
      <w:proofErr w:type="spellStart"/>
      <w:r>
        <w:t>usamakhalid</w:t>
      </w:r>
      <w:proofErr w:type="spellEnd"/>
      <w:r>
        <w:t xml:space="preserve">, </w:t>
      </w:r>
      <w:proofErr w:type="spellStart"/>
      <w:r>
        <w:t>habiburehman</w:t>
      </w:r>
      <w:proofErr w:type="spellEnd"/>
      <w:r>
        <w:t xml:space="preserve">, Shahab Mughal, </w:t>
      </w:r>
      <w:proofErr w:type="spellStart"/>
      <w:r>
        <w:t>Hammad</w:t>
      </w:r>
      <w:proofErr w:type="spellEnd"/>
      <w:r>
        <w:t xml:space="preserve"> Ali and Hamza </w:t>
      </w:r>
      <w:proofErr w:type="spellStart"/>
      <w:r>
        <w:t>asif</w:t>
      </w:r>
      <w:proofErr w:type="spellEnd"/>
      <w:r>
        <w:t xml:space="preserve">. Out topic is chat with </w:t>
      </w:r>
      <w:proofErr w:type="spellStart"/>
      <w:r w:rsidR="004F7B2A">
        <w:t>maintener</w:t>
      </w:r>
      <w:proofErr w:type="spellEnd"/>
      <w:r w:rsidR="004F7B2A">
        <w:t>.</w:t>
      </w:r>
    </w:p>
    <w:p w:rsidR="00825364" w:rsidRDefault="004F7B2A">
      <w:r>
        <w:t xml:space="preserve">The intent is to learn about Learn </w:t>
      </w:r>
      <w:r>
        <w:t>the historic</w:t>
      </w:r>
      <w:r>
        <w:t>al and political context of the</w:t>
      </w:r>
      <w:r>
        <w:t xml:space="preserve"> project through discussions with the people maintaining the system</w:t>
      </w:r>
      <w:r w:rsidR="00E75B47">
        <w:t>.</w:t>
      </w:r>
    </w:p>
    <w:p w:rsidR="00E75B47" w:rsidRDefault="00E75B47">
      <w:r>
        <w:t xml:space="preserve">To get the political and historical context of the system that we are reengineering is problematic. Because </w:t>
      </w:r>
    </w:p>
    <w:p w:rsidR="00E75B47" w:rsidRDefault="00E75B47" w:rsidP="00E75B47">
      <w:r>
        <w:t>The documentation typically record decisions</w:t>
      </w:r>
      <w:r>
        <w:t xml:space="preserve"> about the solution, not about the factors which have influenced that solution</w:t>
      </w:r>
      <w:r>
        <w:t>. So the historical and political of the System is rar</w:t>
      </w:r>
      <w:bookmarkStart w:id="0" w:name="_GoBack"/>
      <w:bookmarkEnd w:id="0"/>
      <w:r>
        <w:t>ely documented.</w:t>
      </w:r>
    </w:p>
    <w:p w:rsidR="000C5820" w:rsidRDefault="000C5820" w:rsidP="00E75B47">
      <w:r>
        <w:t>The system is valuable that’s why they are reengineering yet the management lost the control.</w:t>
      </w:r>
    </w:p>
    <w:p w:rsidR="00E75B47" w:rsidRDefault="00E75B47" w:rsidP="00E75B47">
      <w:r>
        <w:t>Persons working with the system might mislead you</w:t>
      </w:r>
      <w:r>
        <w:t>.</w:t>
      </w:r>
      <w:r w:rsidR="000C5820">
        <w:t xml:space="preserve"> Sometime this is because of knowledge and sometime when</w:t>
      </w:r>
      <w:r w:rsidR="000C5820">
        <w:t xml:space="preserve"> they are responsible for the problematic parts of the system or when they want to protect their jobs.</w:t>
      </w:r>
      <w:r w:rsidR="000C5820">
        <w:t xml:space="preserve"> And hide it.</w:t>
      </w:r>
    </w:p>
    <w:p w:rsidR="008B5319" w:rsidRDefault="008B5319" w:rsidP="00E75B47">
      <w:r>
        <w:t>What is the solution to this problem?</w:t>
      </w:r>
    </w:p>
    <w:p w:rsidR="008B5319" w:rsidRDefault="005E0B35" w:rsidP="00E75B47">
      <w:r>
        <w:t xml:space="preserve">The solution is to discuss with the system </w:t>
      </w:r>
      <w:proofErr w:type="spellStart"/>
      <w:r>
        <w:t>maintainer.since</w:t>
      </w:r>
      <w:proofErr w:type="spellEnd"/>
      <w:r>
        <w:t xml:space="preserve"> they are technical people who are continuously involved in the system </w:t>
      </w:r>
      <w:proofErr w:type="spellStart"/>
      <w:r>
        <w:t>maintaince</w:t>
      </w:r>
      <w:proofErr w:type="spellEnd"/>
      <w:r>
        <w:t xml:space="preserve"> so they are well aware of the system political and historical history.</w:t>
      </w:r>
    </w:p>
    <w:p w:rsidR="005E0B35" w:rsidRDefault="005E0B35" w:rsidP="00E75B47">
      <w:r>
        <w:t>To avoid misleading information, treat the maintainers as “brothers in arms”</w:t>
      </w:r>
      <w:r>
        <w:t xml:space="preserve">. </w:t>
      </w:r>
    </w:p>
    <w:p w:rsidR="005E0B35" w:rsidRDefault="005E0B35" w:rsidP="00E75B47">
      <w:r>
        <w:t>Hints:</w:t>
      </w:r>
    </w:p>
    <w:p w:rsidR="00E75B47" w:rsidRDefault="005E0B35" w:rsidP="00E75B47">
      <w:r>
        <w:t>It is best to ask these questions during an informal meeting</w:t>
      </w:r>
      <w:r>
        <w:t xml:space="preserve"> and record the mai</w:t>
      </w:r>
      <w:r w:rsidR="00391AED">
        <w:t xml:space="preserve">n conclusion and assumption </w:t>
      </w:r>
      <w:r>
        <w:t>after the meeting.</w:t>
      </w:r>
    </w:p>
    <w:p w:rsidR="005E0B35" w:rsidRDefault="005E0B35" w:rsidP="00E75B47">
      <w:r>
        <w:t>Here are some questions that may help you while discussing with the maintainers</w:t>
      </w:r>
    </w:p>
    <w:sectPr w:rsidR="005E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D1"/>
    <w:rsid w:val="000C5820"/>
    <w:rsid w:val="00391AED"/>
    <w:rsid w:val="004F7B2A"/>
    <w:rsid w:val="005E0B35"/>
    <w:rsid w:val="006B2699"/>
    <w:rsid w:val="00825364"/>
    <w:rsid w:val="008B5319"/>
    <w:rsid w:val="00E75B47"/>
    <w:rsid w:val="00F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C9E5E-D210-48D1-B474-A4D801C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Ullah</dc:creator>
  <cp:keywords/>
  <dc:description/>
  <cp:lastModifiedBy>Zahid Ullah</cp:lastModifiedBy>
  <cp:revision>2</cp:revision>
  <dcterms:created xsi:type="dcterms:W3CDTF">2021-11-22T15:39:00Z</dcterms:created>
  <dcterms:modified xsi:type="dcterms:W3CDTF">2021-11-22T19:36:00Z</dcterms:modified>
</cp:coreProperties>
</file>