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9B" w:rsidRPr="0019661F" w:rsidRDefault="000B55B4" w:rsidP="00042B0B">
      <w:pPr>
        <w:ind w:left="2880" w:firstLine="720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40C0FEC6" wp14:editId="46FAD343">
            <wp:simplePos x="0" y="0"/>
            <wp:positionH relativeFrom="column">
              <wp:posOffset>4285477</wp:posOffset>
            </wp:positionH>
            <wp:positionV relativeFrom="paragraph">
              <wp:posOffset>-31805</wp:posOffset>
            </wp:positionV>
            <wp:extent cx="1371600" cy="160616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hidul2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69B" w:rsidRPr="0019661F">
        <w:rPr>
          <w:rFonts w:cs="Times New Roman"/>
          <w:b/>
          <w:sz w:val="36"/>
          <w:szCs w:val="36"/>
        </w:rPr>
        <w:t>RESUME</w:t>
      </w:r>
    </w:p>
    <w:p w:rsidR="0086769B" w:rsidRPr="0019661F" w:rsidRDefault="00042B0B" w:rsidP="00042B0B">
      <w:pPr>
        <w:ind w:left="360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</w:t>
      </w:r>
      <w:r w:rsidR="0086769B" w:rsidRPr="0019661F">
        <w:rPr>
          <w:rFonts w:cs="Times New Roman"/>
          <w:b/>
          <w:sz w:val="36"/>
          <w:szCs w:val="36"/>
        </w:rPr>
        <w:t>OF</w:t>
      </w:r>
    </w:p>
    <w:p w:rsidR="008240B1" w:rsidRPr="00D308F0" w:rsidRDefault="000B55B4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 w:rsidR="00042B0B"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Zahidul</w:t>
      </w:r>
      <w:proofErr w:type="spellEnd"/>
    </w:p>
    <w:p w:rsidR="002C06B4" w:rsidRPr="00FD1B82" w:rsidRDefault="008240B1" w:rsidP="007759F7">
      <w:pPr>
        <w:spacing w:line="240" w:lineRule="atLeast"/>
        <w:jc w:val="both"/>
        <w:rPr>
          <w:rFonts w:cs="Times New Roman"/>
          <w:b/>
          <w:bCs/>
          <w:sz w:val="32"/>
          <w:szCs w:val="32"/>
        </w:rPr>
      </w:pPr>
      <w:r w:rsidRPr="00FD1B82">
        <w:rPr>
          <w:rFonts w:cs="Times New Roman"/>
          <w:b/>
          <w:bCs/>
          <w:sz w:val="32"/>
          <w:szCs w:val="32"/>
        </w:rPr>
        <w:t>Mailing Address:</w:t>
      </w:r>
    </w:p>
    <w:p w:rsidR="000B55B4" w:rsidRDefault="000B55B4" w:rsidP="000B55B4">
      <w:pPr>
        <w:rPr>
          <w:rFonts w:ascii="Verdana" w:hAnsi="Verdana"/>
          <w:sz w:val="19"/>
          <w:szCs w:val="17"/>
        </w:rPr>
      </w:pPr>
      <w:bookmarkStart w:id="0" w:name="OLE_LINK1"/>
      <w:r>
        <w:rPr>
          <w:rFonts w:ascii="Verdana" w:hAnsi="Verdana"/>
          <w:sz w:val="19"/>
          <w:szCs w:val="17"/>
        </w:rPr>
        <w:t xml:space="preserve">Address: House #555, Mirpur-2, </w:t>
      </w:r>
      <w:proofErr w:type="spellStart"/>
      <w:r>
        <w:rPr>
          <w:rFonts w:ascii="Verdana" w:hAnsi="Verdana"/>
          <w:sz w:val="19"/>
          <w:szCs w:val="17"/>
        </w:rPr>
        <w:t>Taltola</w:t>
      </w:r>
      <w:proofErr w:type="spellEnd"/>
      <w:r>
        <w:rPr>
          <w:rFonts w:ascii="Verdana" w:hAnsi="Verdana"/>
          <w:sz w:val="19"/>
          <w:szCs w:val="17"/>
        </w:rPr>
        <w:t xml:space="preserve">- Dhaka 1216, </w:t>
      </w:r>
      <w:r>
        <w:rPr>
          <w:rFonts w:ascii="Verdana" w:hAnsi="Verdana"/>
          <w:sz w:val="19"/>
          <w:szCs w:val="17"/>
        </w:rPr>
        <w:br/>
        <w:t xml:space="preserve">Mobile No 1: 01739898764 </w:t>
      </w:r>
      <w:r>
        <w:rPr>
          <w:rFonts w:ascii="Verdana" w:hAnsi="Verdana"/>
          <w:sz w:val="19"/>
          <w:szCs w:val="17"/>
        </w:rPr>
        <w:br/>
        <w:t xml:space="preserve">Mobile No 2 :018562054702 </w:t>
      </w:r>
      <w:r>
        <w:rPr>
          <w:rFonts w:ascii="Verdana" w:hAnsi="Verdana"/>
          <w:sz w:val="19"/>
          <w:szCs w:val="17"/>
        </w:rPr>
        <w:br/>
        <w:t xml:space="preserve">e-mail : mjahid1990@gmail.com </w:t>
      </w:r>
    </w:p>
    <w:p w:rsidR="000B55B4" w:rsidRDefault="000B55B4" w:rsidP="000B55B4">
      <w:pPr>
        <w:rPr>
          <w:rFonts w:ascii="Verdana" w:hAnsi="Verdana"/>
          <w:sz w:val="19"/>
          <w:szCs w:val="17"/>
        </w:rPr>
      </w:pPr>
    </w:p>
    <w:p w:rsidR="003E6006" w:rsidRPr="00933836" w:rsidRDefault="003E6006" w:rsidP="003E6006">
      <w:pPr>
        <w:pStyle w:val="Heading2"/>
        <w:rPr>
          <w:sz w:val="28"/>
          <w:szCs w:val="28"/>
        </w:rPr>
      </w:pPr>
      <w:r w:rsidRPr="00A363CB">
        <w:rPr>
          <w:rFonts w:cs="Times New Roman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AFB0C" wp14:editId="788DACA9">
                <wp:simplePos x="0" y="0"/>
                <wp:positionH relativeFrom="margin">
                  <wp:posOffset>-71120</wp:posOffset>
                </wp:positionH>
                <wp:positionV relativeFrom="paragraph">
                  <wp:posOffset>111153</wp:posOffset>
                </wp:positionV>
                <wp:extent cx="5934489" cy="223520"/>
                <wp:effectExtent l="0" t="0" r="9525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489" cy="22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006" w:rsidRPr="00933836" w:rsidRDefault="003E6006" w:rsidP="008240B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3E6006" w:rsidRDefault="003E6006" w:rsidP="008240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6pt;margin-top:8.75pt;width:467.3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J5zgIAALwFAAAOAAAAZHJzL2Uyb0RvYy54bWysVF1v2yAUfZ+0/4B4T/1Rp7WtOlU/lmpS&#10;9yG1056JjW00DAxI7G7af98F4jTd9jBNywO5hsvh3HMPXFxOA0c7qg2TosLJSYwRFbVsmOgq/Olx&#10;vcgxMpaIhnApaIWfqMGXq9evLkZV0lT2kjdUIwARphxVhXtrVRlFpu7pQMyJVFTAYiv1QCx86i5q&#10;NBkBfeBRGsdn0Sh1o7SsqTEwexsW8crjty2t7Ye2NdQiXmHgZv2o/bhxY7S6IGWniepZvadB/oHF&#10;QJiAQw9Qt8QStNXsN6iB1Voa2dqTWg6RbFtWU18DVJPEv1Tz0BNFfS0gjlEHmcz/g63f7z5qxBro&#10;HUaCDNCiRzpZdC0ndOrUGZUpIelBQZqdYNplukqNupf1F4OEvOmJ6OiV1nLsKWmAXeJ2RkdbA45x&#10;IJvxnWzgGLK10gNNrR4cIIiBAB269HTojKNSw+SyOM2yvMCohrU0PV2mvnURKefdSht7R+WAXFBh&#10;DZ336GR3b6xjQ8o5Zd+nZs04R1raz8z2Xmp3rF80sCcESEmoJ0wb3W1uuEY7AmZa+19IJ8NAvJFM&#10;Txoa1pM8T7NgLyZ2d/sUYLFH8Yw6c3xKErufh/zTUaEItwVQupkiZwKB/I4jMjXh1Ldyn6uJL9Id&#10;woUbhXRFh9UwAwrvi3Vae8t+L5I0i6/TYrE+y88X2TpbLorzOF/ESXFdnMVZkd2ufzieSVb2rGmo&#10;uGeCztcnyf7OnvuLHIzvLxAaK1ws02WQQHJ2YP9CDy/T3H9znDYwC68JZ0OF8yCmb4tz5RvR+NgS&#10;xkMcvaTvZQUN5n+vivews20wsJ02E6A4Y29k8wRuBvt46eEJhKCX+htGIzwnFTZft0RTjPhb4R2E&#10;7BzoOdjMARE1bK2wxdBLF97Y8EZtlWZdD8jhzgl5BbemZd7QzyyAsvuAJyJ4Izxn7g06/vZZz4/u&#10;6icAAAD//wMAUEsDBBQABgAIAAAAIQBx69/P4gAAAAkBAAAPAAAAZHJzL2Rvd25yZXYueG1sTI/L&#10;TsMwEEX3SPyDNUjsWicppSXEqSpEERIvUZC6deNpHIjHIXbb8PcMK1iO7tG9Z4rF4FpxwD40nhSk&#10;4wQEUuVNQ7WC97fVaA4iRE1Gt55QwTcGWJSnJ4XOjT/SKx7WsRZcQiHXCmyMXS5lqCw6Hca+Q+Js&#10;53unI599LU2vj1zuWpklyaV0uiFesLrDG4vV53rvFEwebu+rzdxunvTj1/L5bvXS+I+dUudnw/Ia&#10;RMQh/sHwq8/qULLT1u/JBNEqGKVpxigHsykIBq6yyQWIrYJpNgNZFvL/B+UPAAAA//8DAFBLAQIt&#10;ABQABgAIAAAAIQC2gziS/gAAAOEBAAATAAAAAAAAAAAAAAAAAAAAAABbQ29udGVudF9UeXBlc10u&#10;eG1sUEsBAi0AFAAGAAgAAAAhADj9If/WAAAAlAEAAAsAAAAAAAAAAAAAAAAALwEAAF9yZWxzLy5y&#10;ZWxzUEsBAi0AFAAGAAgAAAAhALUUcnnOAgAAvAUAAA4AAAAAAAAAAAAAAAAALgIAAGRycy9lMm9E&#10;b2MueG1sUEsBAi0AFAAGAAgAAAAhAHHr38/iAAAACQEAAA8AAAAAAAAAAAAAAAAAKAUAAGRycy9k&#10;b3ducmV2LnhtbFBLBQYAAAAABAAEAPMAAAA3BgAAAAA=&#10;" fillcolor="#303030" stroked="f">
                <v:fill angle="90" focus="100%" type="gradient"/>
                <v:textbox inset="0,0,0,0">
                  <w:txbxContent>
                    <w:p w:rsidR="003E6006" w:rsidRPr="00933836" w:rsidRDefault="003E6006" w:rsidP="008240B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Career Objective</w:t>
                      </w:r>
                    </w:p>
                    <w:p w:rsidR="003E6006" w:rsidRDefault="003E6006" w:rsidP="008240B1"/>
                  </w:txbxContent>
                </v:textbox>
                <w10:wrap anchorx="margin"/>
              </v:shape>
            </w:pict>
          </mc:Fallback>
        </mc:AlternateContent>
      </w:r>
    </w:p>
    <w:bookmarkEnd w:id="0"/>
    <w:p w:rsidR="000551BC" w:rsidRDefault="000551BC" w:rsidP="000551BC">
      <w:pPr>
        <w:rPr>
          <w:rFonts w:cs="Times New Roman"/>
          <w:sz w:val="24"/>
          <w:lang w:val="it-IT"/>
        </w:rPr>
      </w:pPr>
    </w:p>
    <w:p w:rsidR="005214D8" w:rsidRDefault="005214D8" w:rsidP="005214D8">
      <w:pPr>
        <w:spacing w:line="143" w:lineRule="exact"/>
        <w:rPr>
          <w:sz w:val="24"/>
        </w:rPr>
      </w:pPr>
    </w:p>
    <w:p w:rsidR="005214D8" w:rsidRDefault="005214D8" w:rsidP="005214D8">
      <w:pPr>
        <w:spacing w:line="352" w:lineRule="auto"/>
        <w:ind w:left="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Challenging position with a creative work environment to enhance expertise in web development and application design (using PHP, </w:t>
      </w:r>
      <w:proofErr w:type="spellStart"/>
      <w:r>
        <w:rPr>
          <w:rFonts w:ascii="Arial" w:eastAsia="Arial" w:hAnsi="Arial"/>
          <w:sz w:val="21"/>
        </w:rPr>
        <w:t>CodeIgniter</w:t>
      </w:r>
      <w:proofErr w:type="spellEnd"/>
      <w:r>
        <w:rPr>
          <w:rFonts w:ascii="Arial" w:eastAsia="Arial" w:hAnsi="Arial"/>
          <w:sz w:val="21"/>
        </w:rPr>
        <w:t xml:space="preserve"> &amp; </w:t>
      </w:r>
      <w:proofErr w:type="spellStart"/>
      <w:r>
        <w:rPr>
          <w:rFonts w:ascii="Arial" w:eastAsia="Arial" w:hAnsi="Arial"/>
          <w:sz w:val="21"/>
        </w:rPr>
        <w:t>Laravel</w:t>
      </w:r>
      <w:proofErr w:type="spellEnd"/>
      <w:r>
        <w:rPr>
          <w:rFonts w:ascii="Arial" w:eastAsia="Arial" w:hAnsi="Arial"/>
          <w:sz w:val="21"/>
        </w:rPr>
        <w:t xml:space="preserve"> Framework).</w:t>
      </w:r>
    </w:p>
    <w:p w:rsidR="005214D8" w:rsidRDefault="005214D8" w:rsidP="005214D8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103505</wp:posOffset>
            </wp:positionV>
            <wp:extent cx="7146290" cy="1993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4D8" w:rsidRDefault="005214D8" w:rsidP="005214D8">
      <w:pPr>
        <w:spacing w:line="169" w:lineRule="exact"/>
        <w:rPr>
          <w:sz w:val="24"/>
        </w:rPr>
      </w:pPr>
    </w:p>
    <w:p w:rsidR="005214D8" w:rsidRDefault="005214D8" w:rsidP="005214D8">
      <w:pPr>
        <w:spacing w:line="0" w:lineRule="atLeast"/>
        <w:ind w:left="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Career Summary:</w:t>
      </w:r>
    </w:p>
    <w:p w:rsidR="005214D8" w:rsidRDefault="005214D8" w:rsidP="005214D8">
      <w:pPr>
        <w:spacing w:line="20" w:lineRule="exact"/>
        <w:rPr>
          <w:sz w:val="24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12700</wp:posOffset>
                </wp:positionV>
                <wp:extent cx="7146290" cy="0"/>
                <wp:effectExtent l="18415" t="16510" r="17145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6290" cy="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1pt" to="56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7xKQIAAFAEAAAOAAAAZHJzL2Uyb0RvYy54bWysVMGO2jAQvVfqP1i5syE0ZSEirKoEetl2&#10;kdh+wGA7xKpjW7YhoKr/3rEDiG0vVVUhmbFn5vnNzHMWT6dOkiO3TmhVJtnDOCFcUc2E2pfJt9f1&#10;aJYQ50ExkFrxMjlzlzwt379b9KbgE91qybglCKJc0Zsyab03RZo62vIO3IM2XKGz0bYDj1u7T5mF&#10;HtE7mU7G42naa8uM1ZQ7h6f14EyWEb9pOPUvTeO4J7JMkJuPq43rLqzpcgHF3oJpBb3QgH9g0YFQ&#10;eOkNqgYP5GDFH1CdoFY73fgHqrtUN42gPNaA1WTj36rZtmB4rAWb48ytTe7/wdKvx40lgpUJDkpB&#10;hyPaegti33pSaaWwgdqSWehTb1yB4ZXa2FApPamtedb0uyNKVy2oPY98X88GQbKQkb5JCRtn8LZd&#10;/0UzjIGD17Fpp8Z2ARLbQU5xNufbbPjJE4qHj1k+ncxxhPTqS6G4Jhrr/GeuOxKMMpFChbZBAcdn&#10;5wMRKK4h4VjptZAyjl4q0iPb+SzLYobTUrDgDXHO7neVtOQIqJ7VNPxiWei5DwvQNbh2iIuuQVdW&#10;HxSL17Qc2OpiexBysJGWVOEiLBKJXqxBNz/m4/lqtprlo3wyXY3ycV2PPq2rfDRdZ48f6w91VdXZ&#10;z8A5y4tWMMZVoH3VcJb/nUYur2lQ303Ftwalb9FjJ5Hs9T+SjlMOgx0kstPsvLHX6aNsY/DliYV3&#10;cb9H+/5DsPwFAAD//wMAUEsDBBQABgAIAAAAIQDh+QEe1gAAAAYBAAAPAAAAZHJzL2Rvd25yZXYu&#10;eG1sTI/BTsMwEETvSPyDtUjcqNNQVVWIUyEE4kyh9228xAF7HcVuE/h6tlzgODuj2Tf1dg5enWhM&#10;fWQDy0UBiriNtufOwNvr080GVMrIFn1kMvBFCbbN5UWNlY0Tv9BplzslJZwqNOByHiqtU+soYFrE&#10;gVi89zgGzCLHTtsRJykPXpdFsdYBe5YPDgd6cNR+7o7BwG3hgs84PX7YKeA+fcfV8z4ac30139+B&#10;yjTnvzCc8QUdGmE6xCPbpLzolQQNlDLo7C7LtSw5/B50U+v/+M0PAAAA//8DAFBLAQItABQABgAI&#10;AAAAIQC2gziS/gAAAOEBAAATAAAAAAAAAAAAAAAAAAAAAABbQ29udGVudF9UeXBlc10ueG1sUEsB&#10;Ai0AFAAGAAgAAAAhADj9If/WAAAAlAEAAAsAAAAAAAAAAAAAAAAALwEAAF9yZWxzLy5yZWxzUEsB&#10;Ai0AFAAGAAgAAAAhAI4tXvEpAgAAUAQAAA4AAAAAAAAAAAAAAAAALgIAAGRycy9lMm9Eb2MueG1s&#10;UEsBAi0AFAAGAAgAAAAhAOH5AR7WAAAABgEAAA8AAAAAAAAAAAAAAAAAgwQAAGRycy9kb3ducmV2&#10;LnhtbFBLBQYAAAAABAAEAPMAAACGBQAAAAA=&#10;" strokecolor="#e6e6e6" strokeweight=".55031mm"/>
            </w:pict>
          </mc:Fallback>
        </mc:AlternateContent>
      </w:r>
    </w:p>
    <w:p w:rsidR="005214D8" w:rsidRDefault="005214D8" w:rsidP="005214D8">
      <w:pPr>
        <w:spacing w:line="116" w:lineRule="exact"/>
        <w:rPr>
          <w:sz w:val="24"/>
        </w:rPr>
      </w:pPr>
    </w:p>
    <w:p w:rsidR="005214D8" w:rsidRDefault="005214D8" w:rsidP="005214D8">
      <w:pPr>
        <w:spacing w:line="0" w:lineRule="atLeast"/>
        <w:ind w:left="1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More than1 years learning &amp; practicing in the field of web development.</w:t>
      </w:r>
    </w:p>
    <w:p w:rsidR="005214D8" w:rsidRDefault="005214D8" w:rsidP="005214D8">
      <w:pPr>
        <w:spacing w:line="119" w:lineRule="exact"/>
        <w:rPr>
          <w:sz w:val="24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Expertise in front end development technologies including</w:t>
      </w:r>
      <w:r w:rsidR="005E182C">
        <w:rPr>
          <w:rFonts w:ascii="Arial" w:eastAsia="Arial" w:hAnsi="Arial"/>
          <w:sz w:val="21"/>
        </w:rPr>
        <w:t xml:space="preserve"> HTML5</w:t>
      </w:r>
      <w:r>
        <w:rPr>
          <w:rFonts w:ascii="Arial" w:eastAsia="Arial" w:hAnsi="Arial"/>
          <w:sz w:val="21"/>
        </w:rPr>
        <w:t xml:space="preserve">, advanced, </w:t>
      </w:r>
      <w:proofErr w:type="spellStart"/>
      <w:r w:rsidR="005E182C">
        <w:rPr>
          <w:rFonts w:ascii="Arial" w:eastAsia="Arial" w:hAnsi="Arial"/>
          <w:sz w:val="21"/>
        </w:rPr>
        <w:t>jQuery</w:t>
      </w:r>
      <w:proofErr w:type="spellEnd"/>
      <w:r w:rsidR="005E182C"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CSS3 and Bootstrap.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Excellent skills on developing back end &amp; web application using </w:t>
      </w:r>
      <w:proofErr w:type="spellStart"/>
      <w:r>
        <w:rPr>
          <w:rFonts w:ascii="Arial" w:eastAsia="Arial" w:hAnsi="Arial"/>
          <w:sz w:val="21"/>
        </w:rPr>
        <w:t>jQuery</w:t>
      </w:r>
      <w:proofErr w:type="spellEnd"/>
      <w:r>
        <w:rPr>
          <w:rFonts w:ascii="Arial" w:eastAsia="Arial" w:hAnsi="Arial"/>
          <w:sz w:val="21"/>
        </w:rPr>
        <w:t>, Ajax, PHP &amp; MySQL.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Knowledge of developing website &amp; web application using </w:t>
      </w:r>
      <w:proofErr w:type="spellStart"/>
      <w:r>
        <w:rPr>
          <w:rFonts w:ascii="Arial" w:eastAsia="Arial" w:hAnsi="Arial"/>
          <w:sz w:val="21"/>
        </w:rPr>
        <w:t>Laravel</w:t>
      </w:r>
      <w:proofErr w:type="spellEnd"/>
      <w:r>
        <w:rPr>
          <w:rFonts w:ascii="Arial" w:eastAsia="Arial" w:hAnsi="Arial"/>
          <w:sz w:val="21"/>
        </w:rPr>
        <w:t xml:space="preserve"> Framework.</w:t>
      </w:r>
    </w:p>
    <w:p w:rsidR="005214D8" w:rsidRDefault="005214D8" w:rsidP="005214D8">
      <w:pPr>
        <w:spacing w:line="121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Experience of working on different web platforms such as </w:t>
      </w:r>
      <w:proofErr w:type="spellStart"/>
      <w:r>
        <w:rPr>
          <w:rFonts w:ascii="Arial" w:eastAsia="Arial" w:hAnsi="Arial"/>
          <w:sz w:val="21"/>
        </w:rPr>
        <w:t>WordPress</w:t>
      </w:r>
      <w:proofErr w:type="spellEnd"/>
      <w:r>
        <w:rPr>
          <w:rFonts w:ascii="Arial" w:eastAsia="Arial" w:hAnsi="Arial"/>
          <w:sz w:val="21"/>
        </w:rPr>
        <w:t xml:space="preserve"> (Theme Development &amp;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>)</w:t>
      </w:r>
    </w:p>
    <w:p w:rsidR="005214D8" w:rsidRDefault="005214D8" w:rsidP="005214D8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174625</wp:posOffset>
            </wp:positionV>
            <wp:extent cx="714629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4D8" w:rsidRDefault="005214D8" w:rsidP="005214D8">
      <w:pPr>
        <w:spacing w:line="281" w:lineRule="exact"/>
        <w:rPr>
          <w:sz w:val="24"/>
        </w:rPr>
      </w:pPr>
    </w:p>
    <w:p w:rsidR="005214D8" w:rsidRDefault="005214D8" w:rsidP="005214D8">
      <w:pPr>
        <w:spacing w:line="0" w:lineRule="atLeast"/>
        <w:ind w:left="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Special Qualification:</w:t>
      </w:r>
    </w:p>
    <w:p w:rsidR="005214D8" w:rsidRDefault="005214D8" w:rsidP="005214D8">
      <w:pPr>
        <w:spacing w:line="136" w:lineRule="exact"/>
        <w:rPr>
          <w:sz w:val="24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Ability to coordinate and work with team members.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Committed to providing total quality work.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Complete work with honestly &amp; provide in time.</w:t>
      </w:r>
    </w:p>
    <w:p w:rsidR="000551BC" w:rsidRDefault="000551BC" w:rsidP="000551BC">
      <w:pPr>
        <w:jc w:val="both"/>
        <w:rPr>
          <w:rFonts w:cs="Times New Roman"/>
          <w:sz w:val="24"/>
          <w:lang w:val="it-IT"/>
        </w:rPr>
      </w:pPr>
    </w:p>
    <w:p w:rsidR="009A4D25" w:rsidRPr="00A363CB" w:rsidRDefault="009A4D25" w:rsidP="000551BC">
      <w:pPr>
        <w:jc w:val="both"/>
        <w:rPr>
          <w:rFonts w:eastAsia="Arial" w:cs="Times New Roman"/>
          <w:b/>
          <w:sz w:val="24"/>
          <w:szCs w:val="24"/>
        </w:rPr>
      </w:pPr>
    </w:p>
    <w:p w:rsidR="000551BC" w:rsidRPr="00A363CB" w:rsidRDefault="00A65008" w:rsidP="000551BC">
      <w:pPr>
        <w:rPr>
          <w:rFonts w:eastAsia="Arial" w:cs="Times New Roman"/>
          <w:sz w:val="22"/>
          <w:szCs w:val="22"/>
        </w:rPr>
      </w:pPr>
      <w:r w:rsidRPr="00A363CB">
        <w:rPr>
          <w:rFonts w:cs="Times New Roman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2425E" wp14:editId="4D68DE39">
                <wp:simplePos x="0" y="0"/>
                <wp:positionH relativeFrom="margin">
                  <wp:posOffset>-71561</wp:posOffset>
                </wp:positionH>
                <wp:positionV relativeFrom="paragraph">
                  <wp:posOffset>81777</wp:posOffset>
                </wp:positionV>
                <wp:extent cx="5935124" cy="223520"/>
                <wp:effectExtent l="0" t="0" r="889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124" cy="22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1BC" w:rsidRPr="00933836" w:rsidRDefault="000551BC" w:rsidP="008240B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9338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Scholastic Status</w:t>
                            </w:r>
                          </w:p>
                          <w:p w:rsidR="000551BC" w:rsidRDefault="000551BC" w:rsidP="008240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65pt;margin-top:6.45pt;width:467.3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S90QIAAMMFAAAOAAAAZHJzL2Uyb0RvYy54bWysVMlu2zAQvRfoPxC8O1psJ5ZgOchSBwXS&#10;BUiKnmmJkohSpErSltOi/97h0HKctoeiqA/0iMvjmzePs7zcd5LsuLFCq4ImZzElXJW6Eqop6KfH&#10;9WRBiXVMVUxqxQv6xC29XL1+tRz6nKe61bLihgCIsvnQF7R1rs+jyJYt75g90z1XsFhr0zEHn6aJ&#10;KsMGQO9klMbxeTRoU/VGl9xamL0Ni3SF+HXNS/ehri13RBYUuDkcDY4bP0arJcsbw/pWlAca7B9Y&#10;dEwouPQIdcscI1sjfoPqRGm01bU7K3UX6boWJcccIJsk/iWbh5b1HHMBcWx/lMn+P9jy/e6jIaIq&#10;6JQSxToo0SPfO3Kt92Tq1Rl6m8Omhx62uT1MQ5UxU9vf6/KLJUrftEw1/MoYPbScVcAu8Sejk6MB&#10;x3qQzfBOV3AN2zqNQPvadF46EIMAOlTp6VgZT6WEyXk2nSfpjJIS1tJ0Ok+xdBHLx9O9se6O6474&#10;oKAGKo/obHdvnWfD8nHLoU7VWkhJjHafhWtRan8tLlo4EwLSa8gnTFvTbG6kITsGZlrjL2xnXcfQ&#10;SLZlFQ/ryWIBfHFWqN3dYQuwOKAgo8ae3pLE/oeQf7oqJOGPAEozUpRCEZDfcyS2ZJJDKYP8aEZM&#10;0l8ilR+V9kkHpDADCh+S9VqjZb9nIHV8nWaT9fniYjJbz+aT7CJeTOIku87O41k2u13/8DyTWd6K&#10;quLqXig+Pp9k9nf2PDzkYHx8QGQoaDZP50ECLcWR/Qs9UKax/vZ0WyccdBMpuoIugphYAO/KN6rC&#10;2DEhQxy9pI+yggbjP6qCHva2DQZ2+80eHwsq7P290dUTmBpchBWATghBq803SgboKgW1X7fMcErk&#10;W4VGIm4MzBhsxoCpEo4W1FEoqQ9vXGhV296IpgXk8PSUvoLHUwv09TMLYO4/oFMEi4Su5lvR6Tfu&#10;eu69q58AAAD//wMAUEsDBBQABgAIAAAAIQC5U7cW4QAAAAkBAAAPAAAAZHJzL2Rvd25yZXYueG1s&#10;TI/LTsMwEEX3SPyDNUjsWudRoTTEqSpEERIv0VbqdhpPk0Bsh9htw98zrGA5ukf3nikWo+nEiQbf&#10;OqsgnkYgyFZOt7ZWsN2sJhkIH9Bq7JwlBd/kYVFeXhSYa3e273Rah1pwifU5KmhC6HMpfdWQQT91&#10;PVnODm4wGPgcaqkHPHO56WQSRTfSYGt5ocGe7hqqPtdHoyB9un+sdlmze8Hnr+Xrw+qtdR8Hpa6v&#10;xuUtiEBj+IPhV5/VoWSnvTta7UWnYBLHKaMcJHMQDMyTdAZir2CWxSDLQv7/oPwBAAD//wMAUEsB&#10;Ai0AFAAGAAgAAAAhALaDOJL+AAAA4QEAABMAAAAAAAAAAAAAAAAAAAAAAFtDb250ZW50X1R5cGVz&#10;XS54bWxQSwECLQAUAAYACAAAACEAOP0h/9YAAACUAQAACwAAAAAAAAAAAAAAAAAvAQAAX3JlbHMv&#10;LnJlbHNQSwECLQAUAAYACAAAACEA97cUvdECAADDBQAADgAAAAAAAAAAAAAAAAAuAgAAZHJzL2Uy&#10;b0RvYy54bWxQSwECLQAUAAYACAAAACEAuVO3FuEAAAAJAQAADwAAAAAAAAAAAAAAAAAr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0551BC" w:rsidRPr="00933836" w:rsidRDefault="000551BC" w:rsidP="008240B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933836">
                        <w:rPr>
                          <w:rFonts w:ascii="Arial" w:hAnsi="Arial" w:cs="Arial"/>
                          <w:sz w:val="28"/>
                          <w:szCs w:val="28"/>
                        </w:rPr>
                        <w:t>Scholastic Status</w:t>
                      </w:r>
                    </w:p>
                    <w:p w:rsidR="000551BC" w:rsidRDefault="000551BC" w:rsidP="008240B1"/>
                  </w:txbxContent>
                </v:textbox>
                <w10:wrap anchorx="margin"/>
              </v:shape>
            </w:pict>
          </mc:Fallback>
        </mc:AlternateContent>
      </w:r>
    </w:p>
    <w:p w:rsidR="000551BC" w:rsidRPr="00A363CB" w:rsidRDefault="000551BC" w:rsidP="000551BC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800"/>
        <w:gridCol w:w="1260"/>
        <w:gridCol w:w="1800"/>
        <w:gridCol w:w="1395"/>
      </w:tblGrid>
      <w:tr w:rsidR="007759F7" w:rsidRPr="00A363CB" w:rsidTr="0018047C">
        <w:trPr>
          <w:trHeight w:val="404"/>
        </w:trPr>
        <w:tc>
          <w:tcPr>
            <w:tcW w:w="117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26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395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7759F7" w:rsidRPr="00A363CB" w:rsidTr="007759F7">
        <w:tc>
          <w:tcPr>
            <w:tcW w:w="1170" w:type="dxa"/>
          </w:tcPr>
          <w:p w:rsidR="000551BC" w:rsidRPr="00A363CB" w:rsidRDefault="005214D8" w:rsidP="005E182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BBS</w:t>
            </w:r>
          </w:p>
        </w:tc>
        <w:tc>
          <w:tcPr>
            <w:tcW w:w="1800" w:type="dxa"/>
          </w:tcPr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 xml:space="preserve">N.S. 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Govt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 xml:space="preserve"> Collage 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Natore</w:t>
            </w:r>
            <w:proofErr w:type="spellEnd"/>
          </w:p>
        </w:tc>
        <w:tc>
          <w:tcPr>
            <w:tcW w:w="1800" w:type="dxa"/>
          </w:tcPr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Economics</w:t>
            </w:r>
          </w:p>
        </w:tc>
        <w:tc>
          <w:tcPr>
            <w:tcW w:w="1260" w:type="dxa"/>
          </w:tcPr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2016</w:t>
            </w:r>
          </w:p>
        </w:tc>
        <w:tc>
          <w:tcPr>
            <w:tcW w:w="1800" w:type="dxa"/>
          </w:tcPr>
          <w:p w:rsidR="00D5698D" w:rsidRPr="00A363CB" w:rsidRDefault="00D5698D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cs="Times New Roman"/>
                <w:sz w:val="24"/>
                <w:szCs w:val="24"/>
              </w:rPr>
              <w:t xml:space="preserve">CGPA, </w:t>
            </w:r>
            <w:r w:rsidR="005214D8">
              <w:rPr>
                <w:rFonts w:cs="Times New Roman"/>
                <w:sz w:val="24"/>
                <w:szCs w:val="24"/>
              </w:rPr>
              <w:t>2.83</w:t>
            </w:r>
            <w:r w:rsidRPr="00A363CB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0551BC" w:rsidRPr="00A363CB" w:rsidRDefault="00D5698D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cs="Times New Roman"/>
                <w:sz w:val="24"/>
                <w:szCs w:val="24"/>
              </w:rPr>
              <w:t>(in the scale of 4.00)</w:t>
            </w:r>
          </w:p>
        </w:tc>
        <w:tc>
          <w:tcPr>
            <w:tcW w:w="1395" w:type="dxa"/>
          </w:tcPr>
          <w:p w:rsidR="005214D8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National</w:t>
            </w:r>
          </w:p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University </w:t>
            </w:r>
          </w:p>
        </w:tc>
      </w:tr>
      <w:tr w:rsidR="005214D8" w:rsidRPr="00A363CB" w:rsidTr="00BE744C">
        <w:tc>
          <w:tcPr>
            <w:tcW w:w="1170" w:type="dxa"/>
          </w:tcPr>
          <w:p w:rsidR="005214D8" w:rsidRPr="00A363CB" w:rsidRDefault="005214D8" w:rsidP="005214D8">
            <w:pPr>
              <w:wordWrap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Diploma</w:t>
            </w:r>
          </w:p>
        </w:tc>
        <w:tc>
          <w:tcPr>
            <w:tcW w:w="1800" w:type="dxa"/>
            <w:vAlign w:val="bottom"/>
          </w:tcPr>
          <w:p w:rsidR="005214D8" w:rsidRDefault="005214D8" w:rsidP="005214D8">
            <w:pPr>
              <w:spacing w:line="0" w:lineRule="atLeast"/>
              <w:rPr>
                <w:rFonts w:ascii="Arial" w:eastAsia="Arial" w:hAnsi="Arial"/>
                <w:w w:val="99"/>
                <w:sz w:val="21"/>
              </w:rPr>
            </w:pPr>
            <w:r>
              <w:rPr>
                <w:rFonts w:ascii="Arial" w:eastAsia="Arial" w:hAnsi="Arial"/>
                <w:w w:val="99"/>
                <w:sz w:val="21"/>
              </w:rPr>
              <w:t>IDB-BISEW IT</w:t>
            </w:r>
          </w:p>
          <w:p w:rsidR="005214D8" w:rsidRDefault="005214D8" w:rsidP="005214D8">
            <w:pPr>
              <w:spacing w:line="0" w:lineRule="atLeast"/>
              <w:rPr>
                <w:rFonts w:ascii="Arial" w:eastAsia="Arial" w:hAnsi="Arial"/>
                <w:w w:val="99"/>
                <w:sz w:val="21"/>
              </w:rPr>
            </w:pPr>
          </w:p>
        </w:tc>
        <w:tc>
          <w:tcPr>
            <w:tcW w:w="1800" w:type="dxa"/>
          </w:tcPr>
          <w:p w:rsidR="005214D8" w:rsidRPr="00A363CB" w:rsidRDefault="004178A7" w:rsidP="005214D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Verdana" w:hAnsi="Verdana"/>
                <w:sz w:val="19"/>
                <w:szCs w:val="17"/>
              </w:rPr>
              <w:t xml:space="preserve">     </w:t>
            </w:r>
            <w:r w:rsidR="005214D8">
              <w:rPr>
                <w:rFonts w:ascii="Verdana" w:hAnsi="Verdana"/>
                <w:sz w:val="19"/>
                <w:szCs w:val="17"/>
              </w:rPr>
              <w:t>WDPF</w:t>
            </w:r>
          </w:p>
        </w:tc>
        <w:tc>
          <w:tcPr>
            <w:tcW w:w="1260" w:type="dxa"/>
          </w:tcPr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2019</w:t>
            </w:r>
          </w:p>
        </w:tc>
        <w:tc>
          <w:tcPr>
            <w:tcW w:w="1800" w:type="dxa"/>
          </w:tcPr>
          <w:p w:rsidR="005214D8" w:rsidRPr="00A363CB" w:rsidRDefault="004178A7" w:rsidP="005214D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="005214D8">
              <w:rPr>
                <w:rFonts w:cs="Times New Roman"/>
                <w:sz w:val="24"/>
                <w:szCs w:val="24"/>
              </w:rPr>
              <w:t>Pass</w:t>
            </w:r>
          </w:p>
        </w:tc>
        <w:tc>
          <w:tcPr>
            <w:tcW w:w="1395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Arial" w:eastAsia="Arial" w:hAnsi="Arial"/>
                <w:w w:val="99"/>
                <w:sz w:val="21"/>
              </w:rPr>
              <w:t>IDB-BISEW</w:t>
            </w:r>
          </w:p>
        </w:tc>
      </w:tr>
      <w:tr w:rsidR="005214D8" w:rsidRPr="00A363CB" w:rsidTr="00BE744C">
        <w:tc>
          <w:tcPr>
            <w:tcW w:w="1170" w:type="dxa"/>
          </w:tcPr>
          <w:p w:rsidR="004178A7" w:rsidRPr="004178A7" w:rsidRDefault="004178A7" w:rsidP="004178A7">
            <w:pPr>
              <w:wordWrap w:val="0"/>
              <w:rPr>
                <w:rFonts w:cs="Times New Roman"/>
                <w:sz w:val="24"/>
                <w:szCs w:val="24"/>
              </w:rPr>
            </w:pPr>
            <w:r>
              <w:rPr>
                <w:rFonts w:ascii="Verdana" w:hAnsi="Verdana"/>
                <w:sz w:val="17"/>
                <w:szCs w:val="17"/>
              </w:rPr>
              <w:t>H</w:t>
            </w:r>
            <w:r w:rsidRPr="004178A7">
              <w:rPr>
                <w:rFonts w:cs="Times New Roman"/>
                <w:sz w:val="24"/>
                <w:szCs w:val="24"/>
              </w:rPr>
              <w:t>.S.C  </w:t>
            </w:r>
          </w:p>
          <w:p w:rsidR="005214D8" w:rsidRPr="00A363CB" w:rsidRDefault="004178A7" w:rsidP="004178A7">
            <w:pPr>
              <w:wordWrap w:val="0"/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>(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Alim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Bonpara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Islamia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Alim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Madrasah   </w:t>
            </w:r>
          </w:p>
          <w:p w:rsidR="004178A7" w:rsidRDefault="004178A7" w:rsidP="004178A7">
            <w:pPr>
              <w:spacing w:line="0" w:lineRule="atLeast"/>
              <w:rPr>
                <w:rFonts w:ascii="Arial" w:eastAsia="Arial" w:hAnsi="Arial"/>
                <w:sz w:val="21"/>
              </w:rPr>
            </w:pPr>
          </w:p>
        </w:tc>
        <w:tc>
          <w:tcPr>
            <w:tcW w:w="1800" w:type="dxa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r>
              <w:rPr>
                <w:rFonts w:ascii="Verdana" w:hAnsi="Verdana"/>
                <w:sz w:val="19"/>
                <w:szCs w:val="17"/>
              </w:rPr>
              <w:t>H</w:t>
            </w:r>
            <w:r w:rsidRPr="004178A7">
              <w:rPr>
                <w:rFonts w:ascii="Arial" w:eastAsia="Arial" w:hAnsi="Arial"/>
                <w:w w:val="99"/>
                <w:sz w:val="21"/>
              </w:rPr>
              <w:t>umanities</w:t>
            </w:r>
          </w:p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80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</w:rPr>
              <w:t>GPA, 3.33</w:t>
            </w:r>
            <w:r w:rsidR="005214D8" w:rsidRPr="00A363CB">
              <w:rPr>
                <w:rFonts w:eastAsia="Arial" w:cs="Times New Roman"/>
                <w:sz w:val="24"/>
              </w:rPr>
              <w:t xml:space="preserve">   (in the scale of 5.00)</w:t>
            </w:r>
          </w:p>
        </w:tc>
        <w:tc>
          <w:tcPr>
            <w:tcW w:w="1395" w:type="dxa"/>
          </w:tcPr>
          <w:p w:rsidR="005214D8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Madrasah</w:t>
            </w:r>
          </w:p>
          <w:p w:rsidR="004178A7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Board</w:t>
            </w:r>
          </w:p>
        </w:tc>
      </w:tr>
      <w:tr w:rsidR="005214D8" w:rsidRPr="00A363CB" w:rsidTr="00BE744C">
        <w:tc>
          <w:tcPr>
            <w:tcW w:w="1170" w:type="dxa"/>
          </w:tcPr>
          <w:p w:rsidR="004178A7" w:rsidRPr="004178A7" w:rsidRDefault="004178A7" w:rsidP="005E182C">
            <w:pPr>
              <w:rPr>
                <w:rFonts w:cs="Times New Roman"/>
                <w:sz w:val="24"/>
                <w:szCs w:val="24"/>
              </w:rPr>
            </w:pPr>
            <w:r w:rsidRPr="004178A7">
              <w:rPr>
                <w:rFonts w:cs="Times New Roman"/>
                <w:sz w:val="24"/>
                <w:szCs w:val="24"/>
              </w:rPr>
              <w:t>S.</w:t>
            </w:r>
            <w:r>
              <w:rPr>
                <w:rFonts w:cs="Times New Roman"/>
                <w:sz w:val="24"/>
                <w:szCs w:val="24"/>
              </w:rPr>
              <w:t>S.</w:t>
            </w:r>
            <w:r w:rsidRPr="004178A7">
              <w:rPr>
                <w:rFonts w:cs="Times New Roman"/>
                <w:sz w:val="24"/>
                <w:szCs w:val="24"/>
              </w:rPr>
              <w:t xml:space="preserve">C </w:t>
            </w:r>
          </w:p>
          <w:p w:rsidR="005214D8" w:rsidRPr="00A363CB" w:rsidRDefault="004178A7" w:rsidP="005E182C">
            <w:pPr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>(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Dakhil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:rsidR="005214D8" w:rsidRPr="00B12668" w:rsidRDefault="004178A7" w:rsidP="004178A7">
            <w:pPr>
              <w:spacing w:line="0" w:lineRule="atLeast"/>
              <w:rPr>
                <w:rFonts w:ascii="Arial" w:eastAsia="Arial" w:hAnsi="Arial"/>
                <w:sz w:val="23"/>
              </w:rPr>
            </w:pPr>
            <w:proofErr w:type="spellStart"/>
            <w:r w:rsidRPr="00B12668">
              <w:rPr>
                <w:rFonts w:ascii="Verdana" w:hAnsi="Verdana"/>
                <w:sz w:val="19"/>
                <w:szCs w:val="17"/>
              </w:rPr>
              <w:t>Alipur</w:t>
            </w:r>
            <w:proofErr w:type="spellEnd"/>
            <w:r w:rsidRPr="00B12668">
              <w:rPr>
                <w:rFonts w:ascii="Verdana" w:hAnsi="Verdana"/>
                <w:sz w:val="19"/>
                <w:szCs w:val="17"/>
              </w:rPr>
              <w:t xml:space="preserve"> </w:t>
            </w:r>
            <w:proofErr w:type="spellStart"/>
            <w:r w:rsidRPr="00B12668">
              <w:rPr>
                <w:rFonts w:ascii="Verdana" w:hAnsi="Verdana"/>
                <w:sz w:val="19"/>
                <w:szCs w:val="17"/>
              </w:rPr>
              <w:t>Dakhil</w:t>
            </w:r>
            <w:proofErr w:type="spellEnd"/>
            <w:r w:rsidRPr="00B12668">
              <w:rPr>
                <w:rFonts w:ascii="Verdana" w:hAnsi="Verdana"/>
                <w:sz w:val="19"/>
                <w:szCs w:val="17"/>
              </w:rPr>
              <w:t xml:space="preserve"> Madrasah   </w:t>
            </w:r>
          </w:p>
          <w:p w:rsidR="004178A7" w:rsidRDefault="004178A7" w:rsidP="00061FFB">
            <w:pPr>
              <w:spacing w:line="0" w:lineRule="atLeast"/>
              <w:ind w:left="420"/>
              <w:rPr>
                <w:rFonts w:ascii="Arial" w:eastAsia="Arial" w:hAnsi="Arial"/>
                <w:sz w:val="21"/>
              </w:rPr>
            </w:pPr>
          </w:p>
        </w:tc>
        <w:tc>
          <w:tcPr>
            <w:tcW w:w="1800" w:type="dxa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r>
              <w:rPr>
                <w:rFonts w:ascii="Verdana" w:hAnsi="Verdana"/>
                <w:sz w:val="19"/>
                <w:szCs w:val="17"/>
              </w:rPr>
              <w:t>H</w:t>
            </w:r>
            <w:r w:rsidRPr="004178A7">
              <w:rPr>
                <w:rFonts w:ascii="Arial" w:eastAsia="Arial" w:hAnsi="Arial"/>
                <w:w w:val="99"/>
                <w:sz w:val="21"/>
              </w:rPr>
              <w:t>umanities</w:t>
            </w:r>
          </w:p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2008</w:t>
            </w:r>
          </w:p>
        </w:tc>
        <w:tc>
          <w:tcPr>
            <w:tcW w:w="1800" w:type="dxa"/>
          </w:tcPr>
          <w:p w:rsidR="005214D8" w:rsidRPr="00A363CB" w:rsidRDefault="005214D8" w:rsidP="004020B7">
            <w:pPr>
              <w:jc w:val="center"/>
              <w:rPr>
                <w:rFonts w:eastAsia="Arial" w:cs="Times New Roman"/>
                <w:sz w:val="24"/>
              </w:rPr>
            </w:pPr>
            <w:r w:rsidRPr="00A363CB">
              <w:rPr>
                <w:rFonts w:eastAsia="Arial" w:cs="Times New Roman"/>
                <w:sz w:val="24"/>
              </w:rPr>
              <w:t xml:space="preserve">GPA, </w:t>
            </w:r>
            <w:r w:rsidR="004178A7">
              <w:rPr>
                <w:rFonts w:eastAsia="Arial" w:cs="Times New Roman"/>
                <w:sz w:val="24"/>
              </w:rPr>
              <w:t>4.38</w:t>
            </w:r>
          </w:p>
          <w:p w:rsidR="005214D8" w:rsidRPr="00A363CB" w:rsidRDefault="005214D8" w:rsidP="004020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eastAsia="Arial" w:cs="Times New Roman"/>
                <w:sz w:val="24"/>
              </w:rPr>
              <w:t xml:space="preserve"> (in the scale of 5.00)</w:t>
            </w:r>
          </w:p>
        </w:tc>
        <w:tc>
          <w:tcPr>
            <w:tcW w:w="1395" w:type="dxa"/>
          </w:tcPr>
          <w:p w:rsidR="005214D8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Madrasah</w:t>
            </w:r>
          </w:p>
          <w:p w:rsidR="004178A7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Board</w:t>
            </w:r>
          </w:p>
        </w:tc>
      </w:tr>
    </w:tbl>
    <w:p w:rsidR="009B55AD" w:rsidRDefault="009B55AD" w:rsidP="009B55AD">
      <w:pPr>
        <w:rPr>
          <w:rFonts w:cs="Times New Roman"/>
          <w:sz w:val="22"/>
          <w:szCs w:val="22"/>
        </w:rPr>
      </w:pPr>
    </w:p>
    <w:p w:rsidR="005D2868" w:rsidRPr="00A363CB" w:rsidRDefault="005D2868" w:rsidP="00933836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15"/>
        <w:gridCol w:w="3240"/>
      </w:tblGrid>
      <w:tr w:rsidR="0065209A" w:rsidTr="00996B9F">
        <w:tc>
          <w:tcPr>
            <w:tcW w:w="9243" w:type="dxa"/>
            <w:gridSpan w:val="3"/>
          </w:tcPr>
          <w:p w:rsidR="0065209A" w:rsidRPr="00055220" w:rsidRDefault="005E182C" w:rsidP="0005522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363CB">
              <w:rPr>
                <w:rFonts w:cs="Times New Roman"/>
                <w:bCs/>
                <w:noProof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0CD98F" wp14:editId="7902FA78">
                      <wp:simplePos x="0" y="0"/>
                      <wp:positionH relativeFrom="margin">
                        <wp:posOffset>-133764</wp:posOffset>
                      </wp:positionH>
                      <wp:positionV relativeFrom="paragraph">
                        <wp:posOffset>-388675</wp:posOffset>
                      </wp:positionV>
                      <wp:extent cx="5934710" cy="223520"/>
                      <wp:effectExtent l="0" t="0" r="8890" b="508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34710" cy="22352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18824"/>
                                      <a:invGamma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008" w:rsidRPr="00933836" w:rsidRDefault="000F33D8" w:rsidP="008240B1">
                                  <w:pPr>
                                    <w:pStyle w:val="Heading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  <w:r w:rsidR="006E37B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0F33D8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  <w:p w:rsidR="00A65008" w:rsidRDefault="00A65008" w:rsidP="008240B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0;text-align:left;margin-left:-10.55pt;margin-top:-30.6pt;width:467.3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R00wIAAMMFAAAOAAAAZHJzL2Uyb0RvYy54bWysVNtu2zAMfR+wfxD0nvpSp42NOkUvSzGg&#10;uwDtsGfFlm1hsuRJSpx22L+PouIs3fYwDMuDQkvUEXl4yIvLXS/JlhsrtCppchJTwlWla6Hakn56&#10;XM0WlFjHVM2kVrykT9zSy+XrVxfjUPBUd1rW3BAAUbYYh5J2zg1FFNmq4z2zJ3rgCg4bbXrm4NO0&#10;UW3YCOi9jNI4PotGberB6IpbC7u34ZAuEb9peOU+NI3ljsiSQmwOV4Pr2q/R8oIVrWFDJ6p9GOwf&#10;ouiZUPDoAeqWOUY2RvwG1YvKaKsbd1LpPtJNIyqOOUA2SfxLNg8dGzjmAuTY4UCT/X+w1fvtR0NE&#10;XdKMEsV6KNEj3zlyrXck8+yMgy3A6WEAN7eDbagyZmqHe119sUTpm46pll8Zo8eOsxqiS/zN6Ohq&#10;wLEeZD2+0zU8wzZOI9CuMb2nDsgggA5VejpUxodSweY8P83OEziq4CxNT+cpli5ixXR7MNbdcd0T&#10;b5TUQOURnW3vrfPRsGJy2depXgkpidHus3AdUu2fxUMLd4JBBg35hG1r2vWNNGTLQEwr/AV31vcM&#10;hWQ7VvNwniwWKRLICqG2d3sXiGKPghG19viVJPY/hPzTUyEJfwVQ2ilEKRQB+n2MxFZMcihloB/F&#10;iEn6R6Tyq9I+6YAUdoDhfbKea5TstzxJs/g6zWers8X5LFtl81l+Hi9mcZJf52dxlme3q+8+ziQr&#10;OlHXXN0Lxaf2SbK/k+e+kYPwsYHIWNJ8ns4DBVqKQ/Qv+ECapvrbY7deOJgmUvQlXQQysSxelW9U&#10;jbZjQgY7ehk+0gocTP/ICmrYyzYI2O3WO2yWdGqNta6fQNSgIqwATEIwOm2eKRlhqpTUft0wwymR&#10;bxUKibjJMJOxngymKrhaUkehpN68cWFUbQYj2g6QQ+spfQXN0wjUte+yEAVE7j9gUgSJhKnmR9Hx&#10;N3r9nL3LHwAAAP//AwBQSwMEFAAGAAgAAAAhABPRaBTiAAAACwEAAA8AAABkcnMvZG93bnJldi54&#10;bWxMj01PwzAMhu9I/IfISNy2tJ2oRmk6TYghJL7EQNrVa7ym0Dilybby78lOcLP1Pnr9uFyMthMH&#10;GnzrWEE6TUAQ10633Cj4eF9N5iB8QNbYOSYFP+RhUZ2flVhod+Q3OqxDI2IJ+wIVmBD6QkpfG7Lo&#10;p64njtnODRZDXIdG6gGPsdx2MkuSXFpsOV4w2NOtofprvbcKZo93D/VmbjbP+PS9fLlfvbbuc6fU&#10;5cW4vAERaAx/MJz0ozpU0Wnr9qy96BRMsjSNaBzyNAMRiet0dgVie4ryBGRVyv8/VL8AAAD//wMA&#10;UEsBAi0AFAAGAAgAAAAhALaDOJL+AAAA4QEAABMAAAAAAAAAAAAAAAAAAAAAAFtDb250ZW50X1R5&#10;cGVzXS54bWxQSwECLQAUAAYACAAAACEAOP0h/9YAAACUAQAACwAAAAAAAAAAAAAAAAAvAQAAX3Jl&#10;bHMvLnJlbHNQSwECLQAUAAYACAAAACEAS7kEdNMCAADDBQAADgAAAAAAAAAAAAAAAAAuAgAAZHJz&#10;L2Uyb0RvYy54bWxQSwECLQAUAAYACAAAACEAE9FoFOIAAAALAQAADwAAAAAAAAAAAAAAAAAtBQAA&#10;ZHJzL2Rvd25yZXYueG1sUEsFBgAAAAAEAAQA8wAAADwGAAAAAA==&#10;" fillcolor="#303030" stroked="f">
                      <v:fill angle="90" focus="100%" type="gradient"/>
                      <v:textbox inset="0,0,0,0">
                        <w:txbxContent>
                          <w:p w:rsidR="00A65008" w:rsidRPr="00933836" w:rsidRDefault="000F33D8" w:rsidP="008240B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Project</w:t>
                            </w:r>
                            <w:r w:rsidR="006E37B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F33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:rsidR="00A65008" w:rsidRDefault="00A65008" w:rsidP="008240B1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5209A" w:rsidRPr="00055220">
              <w:rPr>
                <w:rFonts w:cs="Times New Roman"/>
                <w:b/>
                <w:sz w:val="28"/>
                <w:szCs w:val="28"/>
              </w:rPr>
              <w:t>Group Projects</w:t>
            </w:r>
          </w:p>
        </w:tc>
      </w:tr>
      <w:tr w:rsidR="00F33245" w:rsidTr="003F4B08">
        <w:tc>
          <w:tcPr>
            <w:tcW w:w="2088" w:type="dxa"/>
          </w:tcPr>
          <w:p w:rsidR="00F33245" w:rsidRPr="0065209A" w:rsidRDefault="00F33245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Projects Name</w:t>
            </w:r>
          </w:p>
        </w:tc>
        <w:tc>
          <w:tcPr>
            <w:tcW w:w="3915" w:type="dxa"/>
          </w:tcPr>
          <w:p w:rsidR="00F33245" w:rsidRPr="0065209A" w:rsidRDefault="0065209A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Projects URL</w:t>
            </w:r>
          </w:p>
        </w:tc>
        <w:tc>
          <w:tcPr>
            <w:tcW w:w="3240" w:type="dxa"/>
          </w:tcPr>
          <w:p w:rsidR="00F33245" w:rsidRPr="0065209A" w:rsidRDefault="0065209A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Technology Used</w:t>
            </w:r>
          </w:p>
        </w:tc>
      </w:tr>
      <w:tr w:rsidR="00154984" w:rsidTr="003F4B08">
        <w:tc>
          <w:tcPr>
            <w:tcW w:w="2088" w:type="dxa"/>
          </w:tcPr>
          <w:p w:rsidR="00154984" w:rsidRPr="0025686E" w:rsidRDefault="00737A56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5686E">
              <w:rPr>
                <w:rFonts w:cs="Times New Roman"/>
                <w:b/>
                <w:sz w:val="22"/>
                <w:szCs w:val="22"/>
              </w:rPr>
              <w:t>SMS</w:t>
            </w:r>
          </w:p>
        </w:tc>
        <w:tc>
          <w:tcPr>
            <w:tcW w:w="3915" w:type="dxa"/>
          </w:tcPr>
          <w:p w:rsidR="00154984" w:rsidRPr="003F4B08" w:rsidRDefault="00E10029" w:rsidP="00457CA8">
            <w:pPr>
              <w:rPr>
                <w:rFonts w:cs="Times New Roman"/>
                <w:sz w:val="24"/>
                <w:szCs w:val="24"/>
              </w:rPr>
            </w:pPr>
            <w:hyperlink r:id="rId12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http://www.zahidul.info/sms</w:t>
              </w:r>
            </w:hyperlink>
          </w:p>
        </w:tc>
        <w:tc>
          <w:tcPr>
            <w:tcW w:w="3240" w:type="dxa"/>
          </w:tcPr>
          <w:p w:rsidR="00154984" w:rsidRPr="009713BC" w:rsidRDefault="00154984" w:rsidP="00457CA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            </w:t>
            </w:r>
            <w:proofErr w:type="spellStart"/>
            <w:r w:rsidRPr="0025686E">
              <w:rPr>
                <w:rStyle w:val="Strong"/>
                <w:b w:val="0"/>
                <w:sz w:val="24"/>
              </w:rPr>
              <w:t>Laravel</w:t>
            </w:r>
            <w:proofErr w:type="spellEnd"/>
            <w:r w:rsidRPr="0025686E">
              <w:rPr>
                <w:rStyle w:val="Strong"/>
                <w:b w:val="0"/>
                <w:sz w:val="24"/>
              </w:rPr>
              <w:t xml:space="preserve"> 5.8</w:t>
            </w:r>
          </w:p>
        </w:tc>
      </w:tr>
      <w:tr w:rsidR="00737A56" w:rsidTr="003F4B08">
        <w:tc>
          <w:tcPr>
            <w:tcW w:w="2088" w:type="dxa"/>
          </w:tcPr>
          <w:p w:rsidR="00737A56" w:rsidRPr="0025686E" w:rsidRDefault="00737A56" w:rsidP="00737A56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Room</w:t>
            </w:r>
          </w:p>
        </w:tc>
        <w:tc>
          <w:tcPr>
            <w:tcW w:w="3915" w:type="dxa"/>
          </w:tcPr>
          <w:p w:rsidR="00737A56" w:rsidRPr="003F4B08" w:rsidRDefault="00E10029" w:rsidP="001B5153">
            <w:pPr>
              <w:rPr>
                <w:rFonts w:cs="Times New Roman"/>
                <w:sz w:val="24"/>
                <w:szCs w:val="24"/>
              </w:rPr>
            </w:pPr>
            <w:hyperlink r:id="rId13" w:history="1">
              <w:r w:rsidR="00737A56" w:rsidRPr="00CA4271">
                <w:rPr>
                  <w:rStyle w:val="Hyperlink"/>
                  <w:rFonts w:cs="Times New Roman"/>
                  <w:sz w:val="24"/>
                  <w:szCs w:val="24"/>
                </w:rPr>
                <w:t>http://www.zahidul.info/room</w:t>
              </w:r>
            </w:hyperlink>
          </w:p>
        </w:tc>
        <w:tc>
          <w:tcPr>
            <w:tcW w:w="3240" w:type="dxa"/>
          </w:tcPr>
          <w:p w:rsidR="00737A56" w:rsidRPr="009713BC" w:rsidRDefault="00737A56" w:rsidP="001B5153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            </w:t>
            </w:r>
            <w:proofErr w:type="spellStart"/>
            <w:r w:rsidRPr="0025686E">
              <w:rPr>
                <w:rStyle w:val="Strong"/>
                <w:b w:val="0"/>
                <w:sz w:val="24"/>
              </w:rPr>
              <w:t>Laravel</w:t>
            </w:r>
            <w:proofErr w:type="spellEnd"/>
            <w:r w:rsidRPr="0025686E">
              <w:rPr>
                <w:rStyle w:val="Strong"/>
                <w:b w:val="0"/>
                <w:sz w:val="24"/>
              </w:rPr>
              <w:t xml:space="preserve"> 5.8</w:t>
            </w:r>
          </w:p>
        </w:tc>
      </w:tr>
      <w:tr w:rsidR="00737A56" w:rsidTr="003F4B08">
        <w:tc>
          <w:tcPr>
            <w:tcW w:w="2088" w:type="dxa"/>
          </w:tcPr>
          <w:p w:rsidR="00737A56" w:rsidRPr="00D86270" w:rsidRDefault="00737A56" w:rsidP="0065209A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b/>
                <w:sz w:val="22"/>
                <w:szCs w:val="22"/>
              </w:rPr>
              <w:t>Linkshop</w:t>
            </w:r>
            <w:proofErr w:type="spellEnd"/>
          </w:p>
        </w:tc>
        <w:tc>
          <w:tcPr>
            <w:tcW w:w="3915" w:type="dxa"/>
          </w:tcPr>
          <w:p w:rsidR="00737A56" w:rsidRPr="003F4B08" w:rsidRDefault="00E10029" w:rsidP="004178A7">
            <w:pPr>
              <w:rPr>
                <w:rStyle w:val="Strong"/>
                <w:b w:val="0"/>
                <w:sz w:val="24"/>
                <w:szCs w:val="24"/>
              </w:rPr>
            </w:pPr>
            <w:hyperlink r:id="rId14" w:history="1">
              <w:r w:rsidR="00737A56" w:rsidRPr="00737A56">
                <w:rPr>
                  <w:rStyle w:val="Hyperlink"/>
                  <w:sz w:val="24"/>
                  <w:szCs w:val="24"/>
                </w:rPr>
                <w:t>https://linkshoponline.com</w:t>
              </w:r>
            </w:hyperlink>
          </w:p>
        </w:tc>
        <w:tc>
          <w:tcPr>
            <w:tcW w:w="3240" w:type="dxa"/>
          </w:tcPr>
          <w:p w:rsidR="00737A56" w:rsidRDefault="00737A56" w:rsidP="0025686E">
            <w:pPr>
              <w:rPr>
                <w:rStyle w:val="Strong"/>
                <w:b w:val="0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  <w:r>
              <w:rPr>
                <w:sz w:val="24"/>
                <w:szCs w:val="24"/>
              </w:rPr>
              <w:t xml:space="preserve"> 1.9</w:t>
            </w:r>
          </w:p>
        </w:tc>
      </w:tr>
    </w:tbl>
    <w:p w:rsidR="009713BC" w:rsidRDefault="009713BC" w:rsidP="007C71E3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860"/>
        <w:gridCol w:w="2295"/>
      </w:tblGrid>
      <w:tr w:rsidR="0065209A" w:rsidTr="00993F9A">
        <w:trPr>
          <w:trHeight w:val="485"/>
        </w:trPr>
        <w:tc>
          <w:tcPr>
            <w:tcW w:w="9243" w:type="dxa"/>
            <w:gridSpan w:val="3"/>
          </w:tcPr>
          <w:p w:rsidR="0065209A" w:rsidRPr="009713BC" w:rsidRDefault="0065209A" w:rsidP="009713B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713BC">
              <w:rPr>
                <w:rFonts w:cs="Times New Roman"/>
                <w:b/>
                <w:sz w:val="28"/>
                <w:szCs w:val="28"/>
              </w:rPr>
              <w:t>Personal Projects</w:t>
            </w:r>
          </w:p>
        </w:tc>
      </w:tr>
      <w:tr w:rsidR="0065209A" w:rsidTr="00993F9A">
        <w:trPr>
          <w:trHeight w:val="350"/>
        </w:trPr>
        <w:tc>
          <w:tcPr>
            <w:tcW w:w="2088" w:type="dxa"/>
          </w:tcPr>
          <w:p w:rsidR="0065209A" w:rsidRPr="0065209A" w:rsidRDefault="00993F9A" w:rsidP="0025036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Projects </w:t>
            </w:r>
            <w:r w:rsidR="0065209A" w:rsidRPr="0065209A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65209A" w:rsidRPr="0065209A" w:rsidRDefault="00993F9A" w:rsidP="0025036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          </w:t>
            </w:r>
            <w:r w:rsidR="0065209A">
              <w:rPr>
                <w:rFonts w:cs="Times New Roman"/>
                <w:b/>
                <w:sz w:val="24"/>
                <w:szCs w:val="24"/>
              </w:rPr>
              <w:t>Projects URL</w:t>
            </w:r>
          </w:p>
        </w:tc>
        <w:tc>
          <w:tcPr>
            <w:tcW w:w="2295" w:type="dxa"/>
          </w:tcPr>
          <w:p w:rsidR="0065209A" w:rsidRPr="0065209A" w:rsidRDefault="0065209A" w:rsidP="0032199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Technology Used</w:t>
            </w:r>
          </w:p>
        </w:tc>
      </w:tr>
      <w:tr w:rsidR="0065209A" w:rsidTr="00993F9A">
        <w:tc>
          <w:tcPr>
            <w:tcW w:w="2088" w:type="dxa"/>
          </w:tcPr>
          <w:p w:rsidR="0065209A" w:rsidRPr="00154984" w:rsidRDefault="0025686E" w:rsidP="0065209A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Portfolio</w:t>
            </w:r>
          </w:p>
        </w:tc>
        <w:tc>
          <w:tcPr>
            <w:tcW w:w="4860" w:type="dxa"/>
          </w:tcPr>
          <w:p w:rsidR="0065209A" w:rsidRPr="003F4B08" w:rsidRDefault="00E10029" w:rsidP="005E182C">
            <w:pPr>
              <w:rPr>
                <w:rFonts w:cs="Times New Roman"/>
                <w:sz w:val="24"/>
                <w:szCs w:val="24"/>
              </w:rPr>
            </w:pPr>
            <w:hyperlink r:id="rId15" w:history="1">
              <w:r w:rsidR="004178A7" w:rsidRPr="00154984">
                <w:rPr>
                  <w:rStyle w:val="Hyperlink"/>
                  <w:rFonts w:cs="Times New Roman"/>
                  <w:sz w:val="24"/>
                  <w:szCs w:val="24"/>
                </w:rPr>
                <w:t>http://</w:t>
              </w:r>
              <w:r w:rsidR="000B55B4" w:rsidRPr="00154984">
                <w:rPr>
                  <w:rStyle w:val="Hyperlink"/>
                  <w:rFonts w:cs="Times New Roman"/>
                  <w:sz w:val="24"/>
                  <w:szCs w:val="24"/>
                </w:rPr>
                <w:t>www.</w:t>
              </w:r>
              <w:r w:rsidR="005E182C" w:rsidRPr="00154984">
                <w:rPr>
                  <w:rStyle w:val="Hyperlink"/>
                  <w:rFonts w:cs="Times New Roman"/>
                  <w:sz w:val="24"/>
                  <w:szCs w:val="24"/>
                </w:rPr>
                <w:t>zahidul.info</w:t>
              </w:r>
            </w:hyperlink>
          </w:p>
        </w:tc>
        <w:tc>
          <w:tcPr>
            <w:tcW w:w="2295" w:type="dxa"/>
          </w:tcPr>
          <w:p w:rsidR="0065209A" w:rsidRPr="003F4B08" w:rsidRDefault="000B55B4" w:rsidP="007D3E8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html &amp; </w:t>
            </w:r>
            <w:proofErr w:type="spellStart"/>
            <w:r>
              <w:rPr>
                <w:rFonts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25686E" w:rsidTr="00993F9A">
        <w:tc>
          <w:tcPr>
            <w:tcW w:w="2088" w:type="dxa"/>
          </w:tcPr>
          <w:p w:rsidR="0025686E" w:rsidRPr="00154984" w:rsidRDefault="0025686E" w:rsidP="00505551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4860" w:type="dxa"/>
          </w:tcPr>
          <w:p w:rsidR="0025686E" w:rsidRPr="003F4B08" w:rsidRDefault="00E10029" w:rsidP="00505551">
            <w:pPr>
              <w:rPr>
                <w:rFonts w:cs="Times New Roman"/>
                <w:sz w:val="24"/>
                <w:szCs w:val="24"/>
              </w:rPr>
            </w:pPr>
            <w:hyperlink r:id="rId16" w:history="1">
              <w:r w:rsidR="0025686E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http://www.zahidul.info/idb</w:t>
              </w:r>
            </w:hyperlink>
          </w:p>
        </w:tc>
        <w:tc>
          <w:tcPr>
            <w:tcW w:w="2295" w:type="dxa"/>
          </w:tcPr>
          <w:p w:rsidR="0025686E" w:rsidRPr="003F4B08" w:rsidRDefault="0025686E" w:rsidP="005055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html  </w:t>
            </w:r>
            <w:proofErr w:type="spellStart"/>
            <w:r>
              <w:rPr>
                <w:rFonts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jquery</w:t>
            </w:r>
            <w:proofErr w:type="spellEnd"/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Bootstrap</w:t>
            </w:r>
          </w:p>
        </w:tc>
        <w:tc>
          <w:tcPr>
            <w:tcW w:w="4860" w:type="dxa"/>
          </w:tcPr>
          <w:p w:rsidR="00154984" w:rsidRPr="004178A7" w:rsidRDefault="00E10029" w:rsidP="00457CA8">
            <w:pPr>
              <w:rPr>
                <w:rFonts w:cs="Times New Roman"/>
                <w:sz w:val="24"/>
                <w:szCs w:val="24"/>
              </w:rPr>
            </w:pPr>
            <w:hyperlink r:id="rId17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http://www.zahidul.info/rongdhonu</w:t>
              </w:r>
            </w:hyperlink>
          </w:p>
        </w:tc>
        <w:tc>
          <w:tcPr>
            <w:tcW w:w="2295" w:type="dxa"/>
          </w:tcPr>
          <w:p w:rsidR="00154984" w:rsidRDefault="00154984" w:rsidP="00457CA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bootstrap 4.3</w:t>
            </w:r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154984">
              <w:rPr>
                <w:rFonts w:cs="Times New Roman"/>
                <w:b/>
                <w:sz w:val="22"/>
                <w:szCs w:val="22"/>
              </w:rPr>
              <w:t>CodeIgniter</w:t>
            </w:r>
            <w:proofErr w:type="spellEnd"/>
          </w:p>
        </w:tc>
        <w:tc>
          <w:tcPr>
            <w:tcW w:w="4860" w:type="dxa"/>
          </w:tcPr>
          <w:p w:rsidR="00154984" w:rsidRDefault="00E10029" w:rsidP="00457CA8">
            <w:pPr>
              <w:rPr>
                <w:rFonts w:cs="Times New Roman"/>
                <w:sz w:val="24"/>
                <w:szCs w:val="24"/>
              </w:rPr>
            </w:pPr>
            <w:hyperlink r:id="rId18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http://www.zahidul.info/books</w:t>
              </w:r>
            </w:hyperlink>
          </w:p>
        </w:tc>
        <w:tc>
          <w:tcPr>
            <w:tcW w:w="2295" w:type="dxa"/>
          </w:tcPr>
          <w:p w:rsidR="00154984" w:rsidRDefault="00154984" w:rsidP="00154984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154984">
              <w:rPr>
                <w:rFonts w:cs="Times New Roman"/>
                <w:sz w:val="24"/>
                <w:szCs w:val="24"/>
              </w:rPr>
              <w:t>CodeIgniter</w:t>
            </w:r>
            <w:proofErr w:type="spellEnd"/>
            <w:r w:rsidRPr="00154984">
              <w:rPr>
                <w:rFonts w:cs="Times New Roman"/>
                <w:sz w:val="24"/>
                <w:szCs w:val="24"/>
              </w:rPr>
              <w:t xml:space="preserve"> 3.x</w:t>
            </w:r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Ecommerce</w:t>
            </w:r>
          </w:p>
        </w:tc>
        <w:tc>
          <w:tcPr>
            <w:tcW w:w="4860" w:type="dxa"/>
          </w:tcPr>
          <w:p w:rsidR="00154984" w:rsidRPr="004178A7" w:rsidRDefault="00E10029" w:rsidP="00154984">
            <w:pPr>
              <w:rPr>
                <w:rFonts w:cs="Times New Roman"/>
                <w:sz w:val="24"/>
                <w:szCs w:val="24"/>
              </w:rPr>
            </w:pPr>
            <w:hyperlink r:id="rId19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http://www.zahidul.info/ecom</w:t>
              </w:r>
            </w:hyperlink>
          </w:p>
        </w:tc>
        <w:tc>
          <w:tcPr>
            <w:tcW w:w="2295" w:type="dxa"/>
          </w:tcPr>
          <w:p w:rsidR="00154984" w:rsidRDefault="00154984" w:rsidP="00457CA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PHP &amp; </w:t>
            </w:r>
            <w:proofErr w:type="spellStart"/>
            <w:r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</w:tr>
    </w:tbl>
    <w:p w:rsidR="007D3E82" w:rsidRDefault="007D3E82" w:rsidP="007C71E3">
      <w:pPr>
        <w:rPr>
          <w:rFonts w:cs="Times New Roman"/>
          <w:sz w:val="22"/>
          <w:szCs w:val="22"/>
        </w:rPr>
      </w:pPr>
    </w:p>
    <w:p w:rsidR="009713BC" w:rsidRPr="007C71E3" w:rsidRDefault="00E26199" w:rsidP="007C71E3">
      <w:pPr>
        <w:rPr>
          <w:rFonts w:cs="Times New Roman"/>
          <w:sz w:val="22"/>
          <w:szCs w:val="22"/>
        </w:rPr>
      </w:pPr>
      <w:r w:rsidRPr="00A363CB">
        <w:rPr>
          <w:rFonts w:cs="Times New Roman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3AAA1" wp14:editId="0E25B8BC">
                <wp:simplePos x="0" y="0"/>
                <wp:positionH relativeFrom="margin">
                  <wp:posOffset>-79375</wp:posOffset>
                </wp:positionH>
                <wp:positionV relativeFrom="paragraph">
                  <wp:posOffset>100965</wp:posOffset>
                </wp:positionV>
                <wp:extent cx="5883275" cy="223520"/>
                <wp:effectExtent l="0" t="0" r="317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22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7CE" w:rsidRPr="00933836" w:rsidRDefault="001647CE" w:rsidP="008240B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Personal Details </w:t>
                            </w:r>
                          </w:p>
                          <w:p w:rsidR="001647CE" w:rsidRDefault="001647CE" w:rsidP="008240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6.25pt;margin-top:7.95pt;width:463.25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hj1AIAAMMFAAAOAAAAZHJzL2Uyb0RvYy54bWysVNuO0zAQfUfiHyy/d3PZdJtGm672QhHS&#10;cpF2Ec9u4iQWjh1st+mC+HfG46Z0gQeE6IM7scfHM2fOzOXVvpdkx40VWpU0OYsp4arStVBtST8+&#10;rmc5JdYxVTOpFS/pE7f0avXyxeU4FDzVnZY1NwRAlC3GoaSdc0MRRbbqeM/smR64gsNGm545+DRt&#10;VBs2AnovozSOL6JRm3owuuLWwu5dOKQrxG8aXrn3TWO5I7KkEJvD1eC68Wu0umRFa9jQieoQBvuH&#10;KHomFDx6hLpjjpGtEb9B9aIy2urGnVW6j3TTiIpjDpBNEv+SzUPHBo65ADl2ONJk/x9s9W73wRBR&#10;l3RBiWI9lOiR7x250Xuy8OyMgy3A6WEAN7eHbagyZmqHe119tkTp246pll8bo8eOsxqiS/zN6ORq&#10;wLEeZDO+1TU8w7ZOI9C+Mb2nDsgggA5VejpWxodSweY8z8/TxZySCs7S9HyeYukiVky3B2Pda657&#10;4o2SGqg8orPdvXU+GlZMLoc61WshJTHafRKuQ6r9s3ho4U4wyKAhn7BtTbu5lYbsGIhpjb/gzvqe&#10;oZBsx2oezpM8T7MgL6F2rw8uEMUBBSNq7ekrSex/CPmnp0IS/gqgtFOIUigC9PsYia2Y5FDKQD+K&#10;EZP0j0jlV6V90gEp7ADDh2Q91yjZb8skzeKbdDlbX+SLWbbO5rPlIs5ncbK8WV7E2TK7W3/3cSZZ&#10;0Ym65upeKD61T5L9nTwPjRyEjw1ExpIu5+k8UKClOEb/jA+kaaq/PXXrhYNpIkVf0jyQiWXxqnyl&#10;arQdEzLY0fPwkVbgYPpHVlDDXrZBwG6/2WOznE+tsdH1E4gaVIQVgEkIRqfNV0pGmColtV+2zHBK&#10;5BuFQiJuMsxkbCaDqQqultRRKKk3b10YVdvBiLYD5NB6Sl9D8zQCde27LEQBkfsPmBRBImGq+VF0&#10;+o1eP2fv6gcAAAD//wMAUEsDBBQABgAIAAAAIQCvSJhG4QAAAAkBAAAPAAAAZHJzL2Rvd25yZXYu&#10;eG1sTI/LTsMwEEX3SPyDNUjsWseFoDbEqSpEERIvtUXq1o2nSSAeh9htw98zrGA5ukd3zs3ng2vF&#10;EfvQeNKgxgkIpNLbhioN75vlaAoiREPWtJ5QwzcGmBfnZ7nJrD/RCo/rWAkuoZAZDXWMXSZlKGt0&#10;Jox9h8TZ3vfORD77StrenLjctXKSJDfSmYb4Q206vKux/FwfnIarp/vHcjutty/m+Wvx+rB8a/zH&#10;XuvLi2FxCyLiEP9g+NVndSjYaecPZINoNYzUJGWUg3QGgoGZuuZxOw2pUiCLXP5fUPwAAAD//wMA&#10;UEsBAi0AFAAGAAgAAAAhALaDOJL+AAAA4QEAABMAAAAAAAAAAAAAAAAAAAAAAFtDb250ZW50X1R5&#10;cGVzXS54bWxQSwECLQAUAAYACAAAACEAOP0h/9YAAACUAQAACwAAAAAAAAAAAAAAAAAvAQAAX3Jl&#10;bHMvLnJlbHNQSwECLQAUAAYACAAAACEASCAoY9QCAADDBQAADgAAAAAAAAAAAAAAAAAuAgAAZHJz&#10;L2Uyb0RvYy54bWxQSwECLQAUAAYACAAAACEAr0iYRuEAAAAJAQAADwAAAAAAAAAAAAAAAAAuBQAA&#10;ZHJzL2Rvd25yZXYueG1sUEsFBgAAAAAEAAQA8wAAADwGAAAAAA==&#10;" fillcolor="#303030" stroked="f">
                <v:fill angle="90" focus="100%" type="gradient"/>
                <v:textbox inset="0,0,0,0">
                  <w:txbxContent>
                    <w:p w:rsidR="001647CE" w:rsidRPr="00933836" w:rsidRDefault="001647CE" w:rsidP="008240B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Personal Details </w:t>
                      </w:r>
                    </w:p>
                    <w:p w:rsidR="001647CE" w:rsidRDefault="001647CE" w:rsidP="008240B1"/>
                  </w:txbxContent>
                </v:textbox>
                <w10:wrap anchorx="margin"/>
              </v:shape>
            </w:pict>
          </mc:Fallback>
        </mc:AlternateContent>
      </w:r>
    </w:p>
    <w:p w:rsidR="007C71E3" w:rsidRPr="003F4B08" w:rsidRDefault="007C71E3" w:rsidP="00F37933">
      <w:pPr>
        <w:tabs>
          <w:tab w:val="left" w:pos="1127"/>
          <w:tab w:val="center" w:pos="4513"/>
        </w:tabs>
        <w:ind w:right="5157"/>
        <w:rPr>
          <w:rFonts w:cs="Times New Roman"/>
          <w:sz w:val="24"/>
          <w:szCs w:val="24"/>
        </w:rPr>
      </w:pPr>
    </w:p>
    <w:p w:rsidR="00993F9A" w:rsidRDefault="00042B0B" w:rsidP="00042B0B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 </w:t>
      </w:r>
    </w:p>
    <w:p w:rsidR="00042B0B" w:rsidRDefault="00993F9A" w:rsidP="00042B0B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42B0B">
        <w:rPr>
          <w:rFonts w:cs="Times New Roman"/>
          <w:sz w:val="24"/>
          <w:szCs w:val="24"/>
        </w:rPr>
        <w:t xml:space="preserve"> </w:t>
      </w:r>
      <w:r w:rsidR="00042B0B" w:rsidRPr="003F4B08">
        <w:rPr>
          <w:rFonts w:cs="Times New Roman"/>
          <w:sz w:val="24"/>
          <w:szCs w:val="24"/>
        </w:rPr>
        <w:t>Name</w:t>
      </w:r>
      <w:r w:rsidR="00042B0B" w:rsidRPr="003F4B08">
        <w:rPr>
          <w:rFonts w:cs="Times New Roman"/>
          <w:sz w:val="24"/>
          <w:szCs w:val="24"/>
        </w:rPr>
        <w:tab/>
        <w:t xml:space="preserve">         </w:t>
      </w:r>
      <w:r w:rsidR="00042B0B">
        <w:rPr>
          <w:rFonts w:cs="Times New Roman"/>
          <w:sz w:val="24"/>
          <w:szCs w:val="24"/>
        </w:rPr>
        <w:t xml:space="preserve">            </w:t>
      </w:r>
      <w:r w:rsidR="00042B0B" w:rsidRPr="003F4B08">
        <w:rPr>
          <w:rFonts w:cs="Times New Roman"/>
          <w:sz w:val="24"/>
          <w:szCs w:val="24"/>
        </w:rPr>
        <w:t xml:space="preserve"> </w:t>
      </w:r>
      <w:r w:rsidR="00042B0B">
        <w:rPr>
          <w:rFonts w:cs="Times New Roman"/>
          <w:sz w:val="24"/>
          <w:szCs w:val="24"/>
        </w:rPr>
        <w:t xml:space="preserve">  </w:t>
      </w:r>
      <w:r w:rsidR="00042B0B" w:rsidRPr="003F4B08">
        <w:rPr>
          <w:rFonts w:cs="Times New Roman"/>
          <w:sz w:val="24"/>
          <w:szCs w:val="24"/>
        </w:rPr>
        <w:t xml:space="preserve">: </w:t>
      </w:r>
      <w:proofErr w:type="spellStart"/>
      <w:r w:rsidR="00042B0B">
        <w:rPr>
          <w:rFonts w:cs="Times New Roman"/>
          <w:sz w:val="24"/>
          <w:szCs w:val="24"/>
        </w:rPr>
        <w:t>Zahidul</w:t>
      </w:r>
      <w:proofErr w:type="spellEnd"/>
    </w:p>
    <w:p w:rsidR="00042B0B" w:rsidRPr="003F4B08" w:rsidRDefault="00042B0B" w:rsidP="00042B0B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  </w:t>
      </w:r>
      <w:r w:rsidRPr="003F4B08">
        <w:rPr>
          <w:rFonts w:cs="Times New Roman"/>
          <w:sz w:val="24"/>
          <w:szCs w:val="24"/>
        </w:rPr>
        <w:t>Father’s Name</w:t>
      </w:r>
      <w:r w:rsidRPr="003F4B08">
        <w:rPr>
          <w:rFonts w:cs="Times New Roman"/>
          <w:sz w:val="24"/>
          <w:szCs w:val="24"/>
        </w:rPr>
        <w:tab/>
        <w:t xml:space="preserve">         </w:t>
      </w:r>
      <w:r>
        <w:rPr>
          <w:rFonts w:cs="Times New Roman"/>
          <w:sz w:val="24"/>
          <w:szCs w:val="24"/>
        </w:rPr>
        <w:t xml:space="preserve">  </w:t>
      </w:r>
      <w:r w:rsidRPr="003F4B08">
        <w:rPr>
          <w:rFonts w:cs="Times New Roman"/>
          <w:sz w:val="24"/>
          <w:szCs w:val="24"/>
        </w:rPr>
        <w:t xml:space="preserve"> : </w:t>
      </w:r>
      <w:r>
        <w:rPr>
          <w:rFonts w:cs="Times New Roman"/>
          <w:sz w:val="24"/>
          <w:szCs w:val="24"/>
        </w:rPr>
        <w:t>A. Salam</w:t>
      </w:r>
    </w:p>
    <w:p w:rsidR="007C71E3" w:rsidRPr="003F4B08" w:rsidRDefault="003F4B08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 xml:space="preserve">Mother’s Name         </w:t>
      </w:r>
      <w:r>
        <w:rPr>
          <w:rFonts w:cs="Times New Roman"/>
          <w:sz w:val="24"/>
          <w:szCs w:val="24"/>
        </w:rPr>
        <w:t xml:space="preserve">      </w:t>
      </w:r>
      <w:r w:rsidR="007C71E3" w:rsidRPr="003F4B08">
        <w:rPr>
          <w:rFonts w:cs="Times New Roman"/>
          <w:sz w:val="24"/>
          <w:szCs w:val="24"/>
        </w:rPr>
        <w:t xml:space="preserve">: </w:t>
      </w:r>
      <w:proofErr w:type="spellStart"/>
      <w:r w:rsidR="000B55B4">
        <w:rPr>
          <w:rFonts w:cs="Times New Roman"/>
          <w:sz w:val="24"/>
          <w:szCs w:val="24"/>
        </w:rPr>
        <w:t>Romala</w:t>
      </w:r>
      <w:proofErr w:type="spellEnd"/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Date of Birth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01</w:t>
      </w:r>
      <w:r w:rsidR="007C71E3" w:rsidRPr="003F4B0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Jan, 1994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Place of Birth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 xml:space="preserve">: </w:t>
      </w:r>
      <w:proofErr w:type="spellStart"/>
      <w:r w:rsidR="000B55B4">
        <w:rPr>
          <w:rFonts w:cs="Times New Roman"/>
          <w:sz w:val="24"/>
          <w:szCs w:val="24"/>
        </w:rPr>
        <w:t>Kandail</w:t>
      </w:r>
      <w:proofErr w:type="spellEnd"/>
      <w:r w:rsidR="000B55B4">
        <w:rPr>
          <w:rFonts w:cs="Times New Roman"/>
          <w:sz w:val="24"/>
          <w:szCs w:val="24"/>
        </w:rPr>
        <w:t xml:space="preserve">, </w:t>
      </w:r>
      <w:proofErr w:type="spellStart"/>
      <w:r w:rsidR="000B55B4">
        <w:rPr>
          <w:rFonts w:cs="Times New Roman"/>
          <w:sz w:val="24"/>
          <w:szCs w:val="24"/>
        </w:rPr>
        <w:t>Ahmedpur</w:t>
      </w:r>
      <w:proofErr w:type="spellEnd"/>
      <w:r w:rsidRPr="003F4B08">
        <w:rPr>
          <w:rFonts w:cs="Times New Roman"/>
          <w:sz w:val="24"/>
          <w:szCs w:val="24"/>
        </w:rPr>
        <w:t xml:space="preserve">, </w:t>
      </w:r>
      <w:proofErr w:type="spellStart"/>
      <w:r w:rsidR="000B55B4">
        <w:rPr>
          <w:rFonts w:cs="Times New Roman"/>
          <w:sz w:val="24"/>
          <w:szCs w:val="24"/>
        </w:rPr>
        <w:t>Natore</w:t>
      </w:r>
      <w:proofErr w:type="spellEnd"/>
      <w:r w:rsidR="00042B0B">
        <w:rPr>
          <w:rFonts w:cs="Times New Roman"/>
          <w:sz w:val="24"/>
          <w:szCs w:val="24"/>
        </w:rPr>
        <w:t>.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Sex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>: Male</w:t>
      </w:r>
    </w:p>
    <w:p w:rsidR="007C71E3" w:rsidRPr="00993F9A" w:rsidRDefault="00993F9A" w:rsidP="00F37933">
      <w:pPr>
        <w:tabs>
          <w:tab w:val="left" w:pos="1202"/>
        </w:tabs>
        <w:rPr>
          <w:rFonts w:cs="Times New Roman"/>
          <w:sz w:val="22"/>
          <w:szCs w:val="24"/>
          <w:vertAlign w:val="superscript"/>
        </w:rPr>
      </w:pPr>
      <w:r>
        <w:rPr>
          <w:rFonts w:cs="Times New Roman"/>
          <w:sz w:val="24"/>
          <w:szCs w:val="24"/>
        </w:rPr>
        <w:tab/>
        <w:t xml:space="preserve">Blood Group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O</w:t>
      </w:r>
      <w:r>
        <w:rPr>
          <w:rFonts w:cs="Times New Roman"/>
          <w:sz w:val="22"/>
          <w:szCs w:val="24"/>
          <w:vertAlign w:val="superscript"/>
        </w:rPr>
        <w:t>+</w:t>
      </w:r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Height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5' 6</w:t>
      </w:r>
      <w:r w:rsidR="007C71E3" w:rsidRPr="003F4B08">
        <w:rPr>
          <w:rFonts w:cs="Times New Roman"/>
          <w:sz w:val="24"/>
          <w:szCs w:val="24"/>
        </w:rPr>
        <w:t>"</w:t>
      </w:r>
    </w:p>
    <w:p w:rsidR="007C71E3" w:rsidRPr="003F4B08" w:rsidRDefault="003F4B08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 xml:space="preserve">Religion 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</w:t>
      </w:r>
      <w:r w:rsidR="007C71E3" w:rsidRPr="003F4B08">
        <w:rPr>
          <w:rFonts w:cs="Times New Roman"/>
          <w:sz w:val="24"/>
          <w:szCs w:val="24"/>
        </w:rPr>
        <w:t>: Islam</w:t>
      </w:r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Marital Status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Married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Nationality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>: Bangladeshi (</w:t>
      </w:r>
      <w:r w:rsidR="00517E8F" w:rsidRPr="003F4B08">
        <w:rPr>
          <w:rFonts w:cs="Times New Roman"/>
          <w:sz w:val="24"/>
          <w:szCs w:val="24"/>
        </w:rPr>
        <w:t>By Birth</w:t>
      </w:r>
      <w:r w:rsidRPr="003F4B08">
        <w:rPr>
          <w:rFonts w:cs="Times New Roman"/>
          <w:sz w:val="24"/>
          <w:szCs w:val="24"/>
        </w:rPr>
        <w:t>)</w:t>
      </w:r>
    </w:p>
    <w:p w:rsidR="00517E8F" w:rsidRPr="003F4B08" w:rsidRDefault="00517E8F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 xml:space="preserve">National </w:t>
      </w:r>
      <w:r w:rsidR="00764637" w:rsidRPr="003F4B08">
        <w:rPr>
          <w:rFonts w:cs="Times New Roman"/>
          <w:sz w:val="24"/>
          <w:szCs w:val="24"/>
        </w:rPr>
        <w:t xml:space="preserve">ID </w:t>
      </w:r>
      <w:r w:rsidR="003F4B08" w:rsidRPr="003F4B08">
        <w:rPr>
          <w:rFonts w:cs="Times New Roman"/>
          <w:sz w:val="24"/>
          <w:szCs w:val="24"/>
        </w:rPr>
        <w:t>No.</w:t>
      </w:r>
      <w:r w:rsidR="003F4B08" w:rsidRPr="003F4B08">
        <w:rPr>
          <w:rFonts w:cs="Times New Roman"/>
          <w:sz w:val="24"/>
          <w:szCs w:val="24"/>
        </w:rPr>
        <w:tab/>
      </w:r>
      <w:r w:rsidR="003F4B08">
        <w:rPr>
          <w:rFonts w:cs="Times New Roman"/>
          <w:sz w:val="24"/>
          <w:szCs w:val="24"/>
        </w:rPr>
        <w:t xml:space="preserve">            </w:t>
      </w:r>
      <w:r w:rsidRPr="003F4B08">
        <w:rPr>
          <w:rFonts w:cs="Times New Roman"/>
          <w:sz w:val="24"/>
          <w:szCs w:val="24"/>
        </w:rPr>
        <w:t>:</w:t>
      </w:r>
      <w:r w:rsidR="00764637" w:rsidRPr="003F4B08">
        <w:rPr>
          <w:rFonts w:cs="Times New Roman"/>
          <w:sz w:val="24"/>
          <w:szCs w:val="24"/>
        </w:rPr>
        <w:t xml:space="preserve"> </w:t>
      </w:r>
      <w:r w:rsidR="000B55B4">
        <w:rPr>
          <w:rFonts w:ascii="Verdana" w:hAnsi="Verdana"/>
          <w:sz w:val="19"/>
          <w:szCs w:val="17"/>
        </w:rPr>
        <w:t>19946914127000115</w:t>
      </w:r>
    </w:p>
    <w:p w:rsidR="000B55B4" w:rsidRDefault="003F4B08" w:rsidP="00E50B5C">
      <w:pPr>
        <w:tabs>
          <w:tab w:val="left" w:pos="1202"/>
        </w:tabs>
        <w:ind w:left="4320" w:hanging="3600"/>
        <w:rPr>
          <w:rFonts w:ascii="Verdana" w:hAnsi="Verdana"/>
          <w:sz w:val="19"/>
          <w:szCs w:val="17"/>
        </w:rPr>
      </w:pPr>
      <w:r w:rsidRPr="003F4B08">
        <w:rPr>
          <w:rFonts w:cs="Times New Roman"/>
          <w:sz w:val="24"/>
          <w:szCs w:val="24"/>
        </w:rPr>
        <w:t xml:space="preserve">       </w:t>
      </w:r>
      <w:r w:rsidR="00552AC4">
        <w:rPr>
          <w:rFonts w:cs="Times New Roman"/>
          <w:sz w:val="24"/>
          <w:szCs w:val="24"/>
        </w:rPr>
        <w:t xml:space="preserve"> </w:t>
      </w:r>
      <w:r w:rsidR="00764637" w:rsidRPr="003F4B08">
        <w:rPr>
          <w:rFonts w:cs="Times New Roman"/>
          <w:sz w:val="24"/>
          <w:szCs w:val="24"/>
        </w:rPr>
        <w:t>Permanent Address</w:t>
      </w:r>
      <w:r w:rsidRPr="003F4B08">
        <w:rPr>
          <w:rFonts w:cs="Times New Roman"/>
          <w:sz w:val="24"/>
          <w:szCs w:val="24"/>
        </w:rPr>
        <w:t xml:space="preserve">  </w:t>
      </w:r>
      <w:r w:rsidR="00552AC4">
        <w:rPr>
          <w:rFonts w:cs="Times New Roman"/>
          <w:sz w:val="24"/>
          <w:szCs w:val="24"/>
        </w:rPr>
        <w:t xml:space="preserve">       </w:t>
      </w:r>
      <w:r w:rsidR="00764637" w:rsidRPr="003F4B08">
        <w:rPr>
          <w:rFonts w:cs="Times New Roman"/>
          <w:sz w:val="24"/>
          <w:szCs w:val="24"/>
        </w:rPr>
        <w:t xml:space="preserve">: </w:t>
      </w:r>
      <w:r w:rsidR="000B55B4">
        <w:rPr>
          <w:rFonts w:ascii="Verdana" w:hAnsi="Verdana"/>
          <w:sz w:val="19"/>
          <w:szCs w:val="17"/>
        </w:rPr>
        <w:t xml:space="preserve">Village: </w:t>
      </w:r>
      <w:proofErr w:type="spellStart"/>
      <w:r w:rsidR="000B55B4">
        <w:rPr>
          <w:rFonts w:ascii="Verdana" w:hAnsi="Verdana"/>
          <w:sz w:val="19"/>
          <w:szCs w:val="17"/>
        </w:rPr>
        <w:t>Kandail</w:t>
      </w:r>
      <w:proofErr w:type="spellEnd"/>
      <w:r w:rsidR="00BE147B">
        <w:rPr>
          <w:rFonts w:ascii="Verdana" w:hAnsi="Verdana"/>
          <w:sz w:val="19"/>
          <w:szCs w:val="17"/>
        </w:rPr>
        <w:t>,</w:t>
      </w:r>
      <w:r w:rsidR="000B55B4">
        <w:rPr>
          <w:rFonts w:ascii="Verdana" w:hAnsi="Verdana"/>
          <w:sz w:val="19"/>
          <w:szCs w:val="17"/>
        </w:rPr>
        <w:t xml:space="preserve"> Post: </w:t>
      </w:r>
      <w:proofErr w:type="spellStart"/>
      <w:r w:rsidR="000B55B4">
        <w:rPr>
          <w:rFonts w:ascii="Verdana" w:hAnsi="Verdana"/>
          <w:sz w:val="19"/>
          <w:szCs w:val="17"/>
        </w:rPr>
        <w:t>Ahmedpur</w:t>
      </w:r>
      <w:proofErr w:type="spellEnd"/>
      <w:r w:rsidR="000B55B4">
        <w:rPr>
          <w:rFonts w:ascii="Verdana" w:hAnsi="Verdana"/>
          <w:sz w:val="19"/>
          <w:szCs w:val="17"/>
        </w:rPr>
        <w:t xml:space="preserve">, </w:t>
      </w:r>
      <w:proofErr w:type="spellStart"/>
      <w:r w:rsidR="000B55B4">
        <w:rPr>
          <w:rFonts w:ascii="Verdana" w:hAnsi="Verdana"/>
          <w:sz w:val="19"/>
          <w:szCs w:val="17"/>
        </w:rPr>
        <w:t>Gurudaspur</w:t>
      </w:r>
      <w:proofErr w:type="spellEnd"/>
      <w:r w:rsidR="000B55B4">
        <w:rPr>
          <w:rFonts w:ascii="Verdana" w:hAnsi="Verdana"/>
          <w:sz w:val="19"/>
          <w:szCs w:val="17"/>
        </w:rPr>
        <w:t xml:space="preserve">, </w:t>
      </w:r>
      <w:proofErr w:type="spellStart"/>
      <w:r w:rsidR="000B55B4">
        <w:rPr>
          <w:rFonts w:ascii="Verdana" w:hAnsi="Verdana"/>
          <w:sz w:val="19"/>
          <w:szCs w:val="17"/>
        </w:rPr>
        <w:t>Natore</w:t>
      </w:r>
      <w:proofErr w:type="spellEnd"/>
      <w:r w:rsidR="000B55B4">
        <w:rPr>
          <w:rFonts w:ascii="Verdana" w:hAnsi="Verdana"/>
          <w:sz w:val="19"/>
          <w:szCs w:val="17"/>
        </w:rPr>
        <w:t>.</w:t>
      </w:r>
    </w:p>
    <w:p w:rsidR="000B55B4" w:rsidRPr="003F4B08" w:rsidRDefault="000B55B4" w:rsidP="00E50B5C">
      <w:pPr>
        <w:tabs>
          <w:tab w:val="left" w:pos="1202"/>
        </w:tabs>
        <w:ind w:left="4320" w:hanging="3600"/>
        <w:rPr>
          <w:rFonts w:cs="Times New Roman"/>
          <w:sz w:val="28"/>
          <w:szCs w:val="28"/>
        </w:rPr>
      </w:pPr>
      <w:r>
        <w:rPr>
          <w:rFonts w:ascii="Verdana" w:hAnsi="Verdana"/>
          <w:sz w:val="19"/>
          <w:szCs w:val="17"/>
        </w:rPr>
        <w:tab/>
        <w:t>Current Location            : Dhaka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3334"/>
        <w:gridCol w:w="3334"/>
      </w:tblGrid>
      <w:tr w:rsidR="000B55B4" w:rsidTr="000B55B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jc w:val="center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</w:tr>
      <w:tr w:rsidR="000B55B4" w:rsidTr="00061FF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jc w:val="center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</w:tr>
    </w:tbl>
    <w:p w:rsidR="003F4B08" w:rsidRPr="003F4B08" w:rsidRDefault="007C71E3" w:rsidP="00E50B5C">
      <w:pPr>
        <w:tabs>
          <w:tab w:val="left" w:pos="1202"/>
        </w:tabs>
        <w:ind w:left="4320" w:hanging="3600"/>
        <w:rPr>
          <w:rFonts w:cs="Times New Roman"/>
          <w:sz w:val="28"/>
          <w:szCs w:val="28"/>
        </w:rPr>
      </w:pPr>
      <w:r w:rsidRPr="003F4B08">
        <w:rPr>
          <w:rFonts w:cs="Times New Roman"/>
          <w:sz w:val="28"/>
          <w:szCs w:val="28"/>
        </w:rPr>
        <w:tab/>
      </w:r>
    </w:p>
    <w:p w:rsidR="009E26C2" w:rsidRPr="009E26C2" w:rsidRDefault="00BF2296" w:rsidP="007C71E3">
      <w:pPr>
        <w:tabs>
          <w:tab w:val="left" w:pos="1202"/>
        </w:tabs>
        <w:spacing w:line="360" w:lineRule="auto"/>
        <w:rPr>
          <w:rFonts w:cs="Times New Roman"/>
          <w:sz w:val="22"/>
          <w:szCs w:val="22"/>
        </w:rPr>
      </w:pPr>
      <w:r w:rsidRPr="00A363CB">
        <w:rPr>
          <w:rFonts w:cs="Times New Roman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F8719" wp14:editId="4EBEB4EE">
                <wp:simplePos x="0" y="0"/>
                <wp:positionH relativeFrom="margin">
                  <wp:posOffset>-79375</wp:posOffset>
                </wp:positionH>
                <wp:positionV relativeFrom="paragraph">
                  <wp:posOffset>7676</wp:posOffset>
                </wp:positionV>
                <wp:extent cx="6465708" cy="223520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708" cy="22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71E3" w:rsidRPr="00933836" w:rsidRDefault="001647CE" w:rsidP="008240B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References </w:t>
                            </w:r>
                          </w:p>
                          <w:p w:rsidR="007C71E3" w:rsidRDefault="007C71E3" w:rsidP="008240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6.25pt;margin-top:.6pt;width:509.1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mF0QIAAMMFAAAOAAAAZHJzL2Uyb0RvYy54bWysVNuO0zAQfUfiHyy/d3MhLU206WovdIW0&#10;XKRdxLObOImFYwfbbbog/p3xuOl2gQeE6IM78eX4zJnjOb/Y95LsuLFCq5ImZzElXFW6Fqot6aeH&#10;9WxJiXVM1UxqxUv6yC29WL18cT4OBU91p2XNDQEQZYtxKGnn3FBEka063jN7pgeuYLHRpmcOPk0b&#10;1YaNgN7LKI3jRTRqUw9GV9xamL0Ji3SF+E3DK/ehaSx3RJYUuDkcDY4bP0arc1a0hg2dqA402D+w&#10;6JlQcOkR6oY5RrZG/AbVi8poqxt3Vuk+0k0jKo45QDZJ/Es29x0bOOYC4tjhKJP9f7DV+91HQ0Rd&#10;0jklivVQoge+d+RK78ncqzMOtoBN9wNsc3uYhipjpna409UXS5S+7phq+aUxeuw4q4Fd4k9GJ0cD&#10;jvUgm/GdruEatnUagfaN6b10IAYBdKjS47EynkoFk4tsMX8dg5cqWEvTV/MUSxexYjo9GOtuue6J&#10;D0pqoPKIznZ31nk2rJi2HOpUr4WUxGj3WbgOpfbX4qKFMyEgg4Z8wrQ17eZaGrJjYKY1/sJ21vcM&#10;jWQ7VvOwniyXaRbsJdTu9rAFWBxQkFFrT29JYv9DyD9dFZLwRwClnShKoQjI7zkSWzHJoZRBfjQj&#10;JukvkcqPSvukA1KYAYUPyXqt0bLf8yTN4qs0n60Xy9ezbJ3NZzmoP4uT/CpfxFme3ax/eJ5JVnSi&#10;rrm6E4pPzyfJ/s6eh4ccjI8PiIwlzefpPEigpTiyf6YHyjTV355u64WDbiJFX9JlEBPL4l35RtUY&#10;OyZkiKPn9FFW0GD6R1XQw962wcBuv9njY8HKen9vdP0IpgYXYQWgE0LQafONkhG6Sknt1y0znBL5&#10;VqGRiJsCMwWbKWCqgqMldRRK6sNrF1rVdjCi7QA5PD2lL+HxNAJ9/cQCmPsP6BTBIqGr+VZ0+o27&#10;nnrv6icAAAD//wMAUEsDBBQABgAIAAAAIQA2QXYi4QAAAAkBAAAPAAAAZHJzL2Rvd25yZXYueG1s&#10;TI/LTsMwEEX3SPyDNUjsWruBPhTiVBWiCIlCRUHqdhq7SSAeh9htw98zXcFydK7OvZPNe9eIo+1C&#10;7UnDaKhAWCq8qanU8PG+HMxAhIhksPFkNfzYAPP88iLD1PgTvdnjJpaCJRRS1FDF2KZShqKyDsPQ&#10;t5aY7X3nMPLZldJ0eGK5a2Si1EQ6rIkbKmztfWWLr83Babh5fngqtrNq+4Kr78Xr43Jd+8+91tdX&#10;/eIORLR9/AvDeT5Ph5w37fyBTBCNhsEoGXOUQQLizJUaT0Hs2D65BZln8v8H+S8AAAD//wMAUEsB&#10;Ai0AFAAGAAgAAAAhALaDOJL+AAAA4QEAABMAAAAAAAAAAAAAAAAAAAAAAFtDb250ZW50X1R5cGVz&#10;XS54bWxQSwECLQAUAAYACAAAACEAOP0h/9YAAACUAQAACwAAAAAAAAAAAAAAAAAvAQAAX3JlbHMv&#10;LnJlbHNQSwECLQAUAAYACAAAACEAjomphdECAADDBQAADgAAAAAAAAAAAAAAAAAuAgAAZHJzL2Uy&#10;b0RvYy54bWxQSwECLQAUAAYACAAAACEANkF2IuEAAAAJAQAADwAAAAAAAAAAAAAAAAAr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7C71E3" w:rsidRPr="00933836" w:rsidRDefault="001647CE" w:rsidP="008240B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References </w:t>
                      </w:r>
                    </w:p>
                    <w:p w:rsidR="007C71E3" w:rsidRDefault="007C71E3" w:rsidP="008240B1"/>
                  </w:txbxContent>
                </v:textbox>
                <w10:wrap anchorx="margin"/>
              </v:shape>
            </w:pict>
          </mc:Fallback>
        </mc:AlternateContent>
      </w:r>
      <w:r w:rsidR="007C71E3">
        <w:rPr>
          <w:rFonts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94"/>
        <w:gridCol w:w="1561"/>
        <w:gridCol w:w="1724"/>
        <w:gridCol w:w="2869"/>
      </w:tblGrid>
      <w:tr w:rsidR="00345E45" w:rsidTr="0018047C">
        <w:tc>
          <w:tcPr>
            <w:tcW w:w="1495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Referee Name</w:t>
            </w:r>
          </w:p>
        </w:tc>
        <w:tc>
          <w:tcPr>
            <w:tcW w:w="1594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1561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724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2869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Email</w:t>
            </w:r>
          </w:p>
        </w:tc>
      </w:tr>
      <w:tr w:rsidR="00345E45" w:rsidTr="0018047C">
        <w:tc>
          <w:tcPr>
            <w:tcW w:w="1495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Abu 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Saleh</w:t>
            </w:r>
            <w:proofErr w:type="spellEnd"/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 Abdullah Al-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Mamun</w:t>
            </w:r>
            <w:proofErr w:type="spellEnd"/>
          </w:p>
        </w:tc>
        <w:tc>
          <w:tcPr>
            <w:tcW w:w="1594" w:type="dxa"/>
            <w:vAlign w:val="center"/>
          </w:tcPr>
          <w:p w:rsidR="0018047C" w:rsidRPr="00F37933" w:rsidRDefault="00345E45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Praxis Training Technology &amp; Consultancy</w:t>
            </w:r>
          </w:p>
        </w:tc>
        <w:tc>
          <w:tcPr>
            <w:tcW w:w="1561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Faculty</w:t>
            </w:r>
          </w:p>
        </w:tc>
        <w:tc>
          <w:tcPr>
            <w:tcW w:w="172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01911039525</w:t>
            </w:r>
          </w:p>
        </w:tc>
        <w:tc>
          <w:tcPr>
            <w:tcW w:w="2869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asamamun.web@gmail.com</w:t>
            </w:r>
          </w:p>
        </w:tc>
      </w:tr>
      <w:tr w:rsidR="00345E45" w:rsidTr="0018047C">
        <w:tc>
          <w:tcPr>
            <w:tcW w:w="1495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Md. 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Moshadul</w:t>
            </w:r>
            <w:proofErr w:type="spellEnd"/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 Islam</w:t>
            </w:r>
          </w:p>
        </w:tc>
        <w:tc>
          <w:tcPr>
            <w:tcW w:w="159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Show &amp; Tell Consulting Ltd.</w:t>
            </w:r>
          </w:p>
        </w:tc>
        <w:tc>
          <w:tcPr>
            <w:tcW w:w="1561" w:type="dxa"/>
            <w:vAlign w:val="center"/>
          </w:tcPr>
          <w:p w:rsidR="0018047C" w:rsidRPr="00F37933" w:rsidRDefault="0018047C" w:rsidP="00567C60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Project Consultant (IDB-BISEW)</w:t>
            </w:r>
          </w:p>
        </w:tc>
        <w:tc>
          <w:tcPr>
            <w:tcW w:w="172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01711071219</w:t>
            </w:r>
          </w:p>
        </w:tc>
        <w:tc>
          <w:tcPr>
            <w:tcW w:w="2869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moshaidul@gmail.com</w:t>
            </w:r>
          </w:p>
        </w:tc>
      </w:tr>
    </w:tbl>
    <w:p w:rsidR="00BF2296" w:rsidRDefault="00BF2296" w:rsidP="009E26C2">
      <w:pPr>
        <w:tabs>
          <w:tab w:val="left" w:pos="1202"/>
        </w:tabs>
        <w:spacing w:line="360" w:lineRule="auto"/>
        <w:ind w:firstLine="720"/>
        <w:rPr>
          <w:rFonts w:cs="Times New Roman"/>
          <w:b/>
          <w:bCs/>
          <w:sz w:val="24"/>
          <w:szCs w:val="24"/>
        </w:rPr>
      </w:pPr>
    </w:p>
    <w:p w:rsidR="006B7944" w:rsidRDefault="006B7944" w:rsidP="009E26C2">
      <w:pPr>
        <w:tabs>
          <w:tab w:val="left" w:pos="1202"/>
        </w:tabs>
        <w:spacing w:line="360" w:lineRule="auto"/>
        <w:ind w:firstLine="720"/>
        <w:rPr>
          <w:rFonts w:cs="Times New Roman"/>
          <w:b/>
          <w:bCs/>
          <w:sz w:val="24"/>
          <w:szCs w:val="24"/>
        </w:rPr>
      </w:pPr>
    </w:p>
    <w:p w:rsidR="0029457F" w:rsidRDefault="0029457F" w:rsidP="0029457F">
      <w:pPr>
        <w:tabs>
          <w:tab w:val="left" w:pos="1202"/>
          <w:tab w:val="left" w:pos="7112"/>
        </w:tabs>
        <w:spacing w:line="360" w:lineRule="auto"/>
        <w:ind w:left="4320" w:hanging="57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</w:t>
      </w:r>
      <w:r w:rsidR="008C761F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                       </w:t>
      </w:r>
      <w:r w:rsidR="00426A8F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</w:t>
      </w:r>
      <w:r w:rsidR="00BF2296">
        <w:rPr>
          <w:rFonts w:cs="Times New Roman"/>
          <w:b/>
          <w:bCs/>
          <w:sz w:val="24"/>
          <w:szCs w:val="24"/>
        </w:rPr>
        <w:t>Signature:</w:t>
      </w:r>
      <w:r>
        <w:rPr>
          <w:rFonts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 w:rsidR="00533F26">
        <w:rPr>
          <w:rFonts w:cs="Times New Roman"/>
          <w:b/>
          <w:bCs/>
          <w:sz w:val="24"/>
          <w:szCs w:val="24"/>
        </w:rPr>
        <w:t xml:space="preserve">          </w:t>
      </w:r>
      <w:r w:rsidR="00426A8F">
        <w:rPr>
          <w:rFonts w:cs="Times New Roman"/>
          <w:b/>
          <w:bCs/>
          <w:sz w:val="24"/>
          <w:szCs w:val="24"/>
        </w:rPr>
        <w:t xml:space="preserve"> </w:t>
      </w:r>
    </w:p>
    <w:p w:rsidR="0029457F" w:rsidRPr="00BF2296" w:rsidRDefault="000B55B4" w:rsidP="000B55B4">
      <w:pPr>
        <w:tabs>
          <w:tab w:val="left" w:pos="1202"/>
          <w:tab w:val="left" w:pos="5798"/>
        </w:tabs>
        <w:spacing w:line="36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</w:t>
      </w:r>
      <w:r w:rsidR="00426A8F">
        <w:rPr>
          <w:rFonts w:cs="Times New Roman"/>
          <w:b/>
          <w:bCs/>
          <w:sz w:val="24"/>
          <w:szCs w:val="24"/>
        </w:rPr>
        <w:tab/>
      </w:r>
      <w:bookmarkStart w:id="1" w:name="_GoBack"/>
      <w:bookmarkEnd w:id="1"/>
      <w:r>
        <w:rPr>
          <w:rFonts w:cs="Times New Roman"/>
          <w:b/>
          <w:bCs/>
          <w:sz w:val="24"/>
          <w:szCs w:val="24"/>
        </w:rPr>
        <w:t xml:space="preserve">  </w:t>
      </w:r>
      <w:proofErr w:type="spellStart"/>
      <w:r w:rsidRPr="00B278B8">
        <w:rPr>
          <w:rFonts w:ascii="Brush Script Std" w:hAnsi="Brush Script Std" w:cs="Times New Roman"/>
          <w:b/>
          <w:bCs/>
          <w:sz w:val="24"/>
          <w:szCs w:val="24"/>
        </w:rPr>
        <w:t>Zahidul</w:t>
      </w:r>
      <w:proofErr w:type="spellEnd"/>
      <w:r w:rsidR="0029457F" w:rsidRPr="00B278B8">
        <w:rPr>
          <w:rFonts w:ascii="Brush Script Std" w:hAnsi="Brush Script Std" w:cs="Times New Roman"/>
          <w:b/>
          <w:bCs/>
          <w:sz w:val="24"/>
          <w:szCs w:val="24"/>
        </w:rPr>
        <w:t xml:space="preserve"> </w:t>
      </w:r>
      <w:r w:rsidR="0029457F">
        <w:rPr>
          <w:rFonts w:cs="Times New Roman"/>
          <w:b/>
          <w:bCs/>
          <w:sz w:val="24"/>
          <w:szCs w:val="24"/>
        </w:rPr>
        <w:t xml:space="preserve">                                                                    </w:t>
      </w:r>
      <w:r w:rsidR="00533F26">
        <w:rPr>
          <w:rFonts w:cs="Times New Roman"/>
          <w:b/>
          <w:bCs/>
          <w:sz w:val="24"/>
          <w:szCs w:val="24"/>
        </w:rPr>
        <w:t xml:space="preserve">           </w:t>
      </w:r>
      <w:r w:rsidR="00426A8F">
        <w:rPr>
          <w:rFonts w:cs="Times New Roman"/>
          <w:b/>
          <w:bCs/>
          <w:sz w:val="24"/>
          <w:szCs w:val="24"/>
        </w:rPr>
        <w:t xml:space="preserve">               </w:t>
      </w:r>
      <w:r w:rsidR="0029457F">
        <w:rPr>
          <w:rFonts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sectPr w:rsidR="0029457F" w:rsidRPr="00BF2296" w:rsidSect="0086769B">
      <w:head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29" w:rsidRDefault="00E10029" w:rsidP="00EB630E">
      <w:r>
        <w:separator/>
      </w:r>
    </w:p>
  </w:endnote>
  <w:endnote w:type="continuationSeparator" w:id="0">
    <w:p w:rsidR="00E10029" w:rsidRDefault="00E10029" w:rsidP="00EB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29" w:rsidRDefault="00E10029" w:rsidP="00EB630E">
      <w:r>
        <w:separator/>
      </w:r>
    </w:p>
  </w:footnote>
  <w:footnote w:type="continuationSeparator" w:id="0">
    <w:p w:rsidR="00E10029" w:rsidRDefault="00E10029" w:rsidP="00EB6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0E" w:rsidRDefault="00EB630E">
    <w:pPr>
      <w:pStyle w:val="Header"/>
    </w:pPr>
  </w:p>
  <w:p w:rsidR="00EB630E" w:rsidRDefault="00EB630E">
    <w:pPr>
      <w:pStyle w:val="Header"/>
    </w:pPr>
  </w:p>
  <w:p w:rsidR="00EB630E" w:rsidRDefault="00EB63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269D010F"/>
    <w:multiLevelType w:val="hybridMultilevel"/>
    <w:tmpl w:val="8CB4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5956"/>
    <w:multiLevelType w:val="hybridMultilevel"/>
    <w:tmpl w:val="274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86EDF"/>
    <w:multiLevelType w:val="hybridMultilevel"/>
    <w:tmpl w:val="7EBE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7008"/>
    <w:multiLevelType w:val="hybridMultilevel"/>
    <w:tmpl w:val="54F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B1"/>
    <w:rsid w:val="00003814"/>
    <w:rsid w:val="00013B0F"/>
    <w:rsid w:val="00034AB6"/>
    <w:rsid w:val="00042B0B"/>
    <w:rsid w:val="000551BC"/>
    <w:rsid w:val="00055220"/>
    <w:rsid w:val="000710C2"/>
    <w:rsid w:val="00083EE9"/>
    <w:rsid w:val="000B057D"/>
    <w:rsid w:val="000B55B4"/>
    <w:rsid w:val="000C4D7B"/>
    <w:rsid w:val="000C5457"/>
    <w:rsid w:val="000C5C99"/>
    <w:rsid w:val="000D677A"/>
    <w:rsid w:val="000F33D8"/>
    <w:rsid w:val="00100C03"/>
    <w:rsid w:val="0010485A"/>
    <w:rsid w:val="00154984"/>
    <w:rsid w:val="001647CE"/>
    <w:rsid w:val="00170570"/>
    <w:rsid w:val="0017470C"/>
    <w:rsid w:val="0018047C"/>
    <w:rsid w:val="00185C2E"/>
    <w:rsid w:val="0019661F"/>
    <w:rsid w:val="001D2253"/>
    <w:rsid w:val="00242943"/>
    <w:rsid w:val="0025686E"/>
    <w:rsid w:val="00270117"/>
    <w:rsid w:val="0029283F"/>
    <w:rsid w:val="0029457F"/>
    <w:rsid w:val="002C06B4"/>
    <w:rsid w:val="002C2DC1"/>
    <w:rsid w:val="002E417B"/>
    <w:rsid w:val="00314AA6"/>
    <w:rsid w:val="00321997"/>
    <w:rsid w:val="00342BCC"/>
    <w:rsid w:val="00345E45"/>
    <w:rsid w:val="00383378"/>
    <w:rsid w:val="003946C2"/>
    <w:rsid w:val="003B3F67"/>
    <w:rsid w:val="003E6006"/>
    <w:rsid w:val="003F4B08"/>
    <w:rsid w:val="004020B7"/>
    <w:rsid w:val="004178A7"/>
    <w:rsid w:val="00426A8F"/>
    <w:rsid w:val="00430A98"/>
    <w:rsid w:val="004419D3"/>
    <w:rsid w:val="00472F14"/>
    <w:rsid w:val="00517E8F"/>
    <w:rsid w:val="005214D8"/>
    <w:rsid w:val="00533F26"/>
    <w:rsid w:val="00534E5D"/>
    <w:rsid w:val="0055055F"/>
    <w:rsid w:val="00552AC4"/>
    <w:rsid w:val="00564559"/>
    <w:rsid w:val="00567C60"/>
    <w:rsid w:val="00597325"/>
    <w:rsid w:val="005D2868"/>
    <w:rsid w:val="005E182C"/>
    <w:rsid w:val="00611A40"/>
    <w:rsid w:val="00632D6F"/>
    <w:rsid w:val="0065209A"/>
    <w:rsid w:val="00670013"/>
    <w:rsid w:val="006B7944"/>
    <w:rsid w:val="006C3608"/>
    <w:rsid w:val="006C71D5"/>
    <w:rsid w:val="006E37BE"/>
    <w:rsid w:val="006F65EB"/>
    <w:rsid w:val="0070093E"/>
    <w:rsid w:val="00737A56"/>
    <w:rsid w:val="007441B8"/>
    <w:rsid w:val="007538A1"/>
    <w:rsid w:val="00764637"/>
    <w:rsid w:val="007759F7"/>
    <w:rsid w:val="00790BE2"/>
    <w:rsid w:val="007B03FA"/>
    <w:rsid w:val="007B4334"/>
    <w:rsid w:val="007C71E3"/>
    <w:rsid w:val="007D3E82"/>
    <w:rsid w:val="008240B1"/>
    <w:rsid w:val="00844851"/>
    <w:rsid w:val="0086769B"/>
    <w:rsid w:val="008A1439"/>
    <w:rsid w:val="008B56F5"/>
    <w:rsid w:val="008C3F8E"/>
    <w:rsid w:val="008C761F"/>
    <w:rsid w:val="008C76C5"/>
    <w:rsid w:val="008E5222"/>
    <w:rsid w:val="00933836"/>
    <w:rsid w:val="009713BC"/>
    <w:rsid w:val="00993F9A"/>
    <w:rsid w:val="009A4D25"/>
    <w:rsid w:val="009B55AD"/>
    <w:rsid w:val="009E26C2"/>
    <w:rsid w:val="009F48A7"/>
    <w:rsid w:val="009F7D7B"/>
    <w:rsid w:val="00A16FC3"/>
    <w:rsid w:val="00A2315E"/>
    <w:rsid w:val="00A363CB"/>
    <w:rsid w:val="00A65008"/>
    <w:rsid w:val="00A72506"/>
    <w:rsid w:val="00AD770D"/>
    <w:rsid w:val="00AE7567"/>
    <w:rsid w:val="00AF730B"/>
    <w:rsid w:val="00B12668"/>
    <w:rsid w:val="00B20654"/>
    <w:rsid w:val="00B278B8"/>
    <w:rsid w:val="00BD3C4F"/>
    <w:rsid w:val="00BE147B"/>
    <w:rsid w:val="00BF2296"/>
    <w:rsid w:val="00C75963"/>
    <w:rsid w:val="00CA0D72"/>
    <w:rsid w:val="00CA4271"/>
    <w:rsid w:val="00CC1A09"/>
    <w:rsid w:val="00CD1DF2"/>
    <w:rsid w:val="00D308F0"/>
    <w:rsid w:val="00D45D00"/>
    <w:rsid w:val="00D5698D"/>
    <w:rsid w:val="00D86270"/>
    <w:rsid w:val="00D9334F"/>
    <w:rsid w:val="00DB08B2"/>
    <w:rsid w:val="00E10029"/>
    <w:rsid w:val="00E16791"/>
    <w:rsid w:val="00E26199"/>
    <w:rsid w:val="00E50B5C"/>
    <w:rsid w:val="00E5118D"/>
    <w:rsid w:val="00E71842"/>
    <w:rsid w:val="00E73F24"/>
    <w:rsid w:val="00E9562B"/>
    <w:rsid w:val="00EA16D6"/>
    <w:rsid w:val="00EB630E"/>
    <w:rsid w:val="00EF5CF0"/>
    <w:rsid w:val="00F33245"/>
    <w:rsid w:val="00F37933"/>
    <w:rsid w:val="00F80618"/>
    <w:rsid w:val="00F900C6"/>
    <w:rsid w:val="00FA795D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B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0B1"/>
    <w:pPr>
      <w:keepNext/>
      <w:outlineLvl w:val="1"/>
    </w:pPr>
    <w:rPr>
      <w:rFonts w:ascii="Verdana" w:hAnsi="Verdana"/>
      <w:b/>
      <w:smallCaps/>
      <w:color w:va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240B1"/>
    <w:rPr>
      <w:rFonts w:ascii="Verdana" w:eastAsia="Times New Roman" w:hAnsi="Verdana" w:cs="Angsana New"/>
      <w:b/>
      <w:smallCap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1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5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47C"/>
  </w:style>
  <w:style w:type="character" w:customStyle="1" w:styleId="Heading3Char">
    <w:name w:val="Heading 3 Char"/>
    <w:basedOn w:val="DefaultParagraphFont"/>
    <w:link w:val="Heading3"/>
    <w:uiPriority w:val="9"/>
    <w:semiHidden/>
    <w:rsid w:val="000552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E16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52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B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0B1"/>
    <w:pPr>
      <w:keepNext/>
      <w:outlineLvl w:val="1"/>
    </w:pPr>
    <w:rPr>
      <w:rFonts w:ascii="Verdana" w:hAnsi="Verdana"/>
      <w:b/>
      <w:smallCaps/>
      <w:color w:va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240B1"/>
    <w:rPr>
      <w:rFonts w:ascii="Verdana" w:eastAsia="Times New Roman" w:hAnsi="Verdana" w:cs="Angsana New"/>
      <w:b/>
      <w:smallCap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1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5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47C"/>
  </w:style>
  <w:style w:type="character" w:customStyle="1" w:styleId="Heading3Char">
    <w:name w:val="Heading 3 Char"/>
    <w:basedOn w:val="DefaultParagraphFont"/>
    <w:link w:val="Heading3"/>
    <w:uiPriority w:val="9"/>
    <w:semiHidden/>
    <w:rsid w:val="000552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E16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52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zahidul.info/room" TargetMode="External"/><Relationship Id="rId18" Type="http://schemas.openxmlformats.org/officeDocument/2006/relationships/hyperlink" Target="http://www.zahidul.info/book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zahidul.info/sms" TargetMode="External"/><Relationship Id="rId17" Type="http://schemas.openxmlformats.org/officeDocument/2006/relationships/hyperlink" Target="http://www.zahidul.info/rongdhon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zahidul.info/id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zahidul.info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zahidul.info/e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linkshoponlin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31C7C-04E6-4E2D-BABC-552A87F1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hossain</dc:creator>
  <cp:lastModifiedBy>Rongdonu</cp:lastModifiedBy>
  <cp:revision>10</cp:revision>
  <cp:lastPrinted>2019-04-25T11:19:00Z</cp:lastPrinted>
  <dcterms:created xsi:type="dcterms:W3CDTF">2019-04-09T17:12:00Z</dcterms:created>
  <dcterms:modified xsi:type="dcterms:W3CDTF">2019-04-25T11:19:00Z</dcterms:modified>
</cp:coreProperties>
</file>