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저시력 학생 영어 학습 도우미</w:t>
      </w:r>
    </w:p>
    <w:p>
      <w:pPr>
        <w:spacing w:after="200" w:before="10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Low-Vision English Learning Companion</w:t>
      </w:r>
    </w:p>
    <w:p>
      <w:pPr>
        <w:spacing w:after="1200" w:before="1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8단계 개발 로드맵 &amp; 제품 기획서 v0.1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2026-05-19    |    기획: SUNNY    |    공동 기획·검토: Claude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0. 한눈에 보는 제품 개요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이 문서는 저시력(잔존 시력이 있어 확대·고대비·거리 보조가 필요한) 학생이 학교·학원 영어 수업의 방대한 학습자료를 따라갈 수 있도록 돕는 모바일·웹 앱의 8단계 개발 기획서입니다. MVP는 영어 학습 도우미로 한정하지만, 아키텍처는 국어·사회·한국사 등 타 과목으로 모듈식 확장이 가능하도록 설계합니다.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핵심 문제 (Why)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저시력 학생은 활자 크기를 자기 시력에 맞게 키워야 하나, 일반 자료는 픽셀이 깨지거나 줄바꿈이 어긋난다.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화면을 가까이 보다 보니 눈-화면 거리가 너무 짧아져 피로와 시력 악화 위험이 크다.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수업 중 교사가 지시하는 지문을 빠르게 찾지 못해 진도에서 이탈한다.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영어는 지문을 위아래로 훑어 주제문·제목·요지·요약을 짚어야 하는데, 확대 시 그 흐름이 끊긴다.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모르는 단어가 누적될 곳이 없어 같은 단어를 매번 새로 찾는 비효율이 반복된다.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핵심 가치 (What)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픽셀이 깨지지 않는 무한 확대(벡터 리플로우) + 한 줄 집중 모드.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거리·밝기·색온도 자동 보정으로 눈 피로 최소화.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지문 → 직독직해 → 요약 → 단어장의 한 사이클 학습 루프.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점 하나라도 틀린 변경은 롤백, 모든 입력은 년월일시분초 단위로 기록.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최종 목표 (How far)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영어 학습 도우미로 안정 출시 후 → 국어·사회·한국사로 과목 확장 → 학교·교육청 B2B 보급 → 시각장애 학습자용 글로벌 서비스.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1단계. 사용자 리서치 &amp; 요구사항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1. 사용자 리서치 &amp; 요구사항 정의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페르소나 3종, 사용자 여정 지도, 요구사항 명세서(MoSCoW), 경쟁/대체재 분석 보고서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2주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기획 1, UX 리서처 1, 자문(특수교사·안과)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1.1 핵심 페르소나(예시)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페르소나 A · 잔존시력 0.1 이하 — 확대독서기 보조 사용. 핀치줌 12배 이상 필요. 한 줄 집중 모드 필수.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페르소나 B · 잔존시력 0.1~0.3 — 책을 10cm 거리에서 봄. 거리 알림과 야간 모드가 핵심.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페르소나 C · 잔존시력 0.3 이상 — 컬러 대비/밝기 조절 위주. 빠른 검색·요약 기능을 가장 자주 씀.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1.2 사용자 여정(영어 수업 시나리오)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교실 입장 → 교재 펼침 → 교사 지시 "본문 32쪽 3번째 지문" → 지문 위치 파악 (현재 가장 큰 병목)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지문 읽기 → 모르는 단어 발견 → 사전 검색 → 단어장 입력 → 본문 복귀 (단어 찾기 동안 진도 이탈)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문단별 요약 작성 → 주제문/제목/요지 도출 → 직독직해 연습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1.3 요구사항 우선순위 (MoSCoW)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Must — 무한 핀치줌 + 자동 리플로우, 야간/주간/앰버 모드, 단어 길게 눌러 사전·단어장, 직독직해 청크 분할, 본문 내 검색.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Should — OCR 사진 입력, 거리 경고, 음성 읽어주기(TTS), 자동 저장 + 변경 이력.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Could — 학부모/교사 공유, AI 자동 요약, SRS 단어 복습, 발음 평가.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Won't (v1.0) — 점자 디스플레이 연동, 글로벌 다국어 UI (확장 단계에서 고려).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2단계. UX/UI 설계 — 저시력 접근성 가이드라인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2. UX/UI 설계 — 저시력 접근성 가이드라인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디자인 시스템(Figma), 화면 흐름도, 접근성 체크리스트, 인터랙티브 프로토타입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3주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UX/UI 디자이너 1, 접근성 전문가 자문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2.1 접근성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대비 비율 7:1 이상 (WCAG 2.2 AAA)을 기본으로 적용한다.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모든 본문은 SVG/벡터 기반 폰트로 렌더링하여 확대 시 픽셀이 깨지지 않게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기본 본문 16pt에서 최대 96pt까지 24단계로 핀치줌 가능, 줌 시 자동 줄바꿈.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탭 영역 최소 56x56dp, 주요 버튼은 화면 하단 한 손 도달 영역에 배치.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모든 상태 변화에 햅틱 + 음성(TTS) 동시 피드백.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2.2 테마 &amp; 색온도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주간 모드 — 흰 배경 + 진한 남색 글자(대비 12:1).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야간 모드 — 검정 배경 + 옅은 노랑 글자(대비 14:1).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앰버(저자극) 모드 — 베이지 배경 + 짙은 갈색, 청색광 80% 차단.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밝기 슬라이더는 OS 밝기와 별도로 0~100% 조절, 색온도(K)도 함께 조절.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2.3 거리·자세 보조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전면 카메라로 얼굴-화면 거리를 추정 → 25cm 이하면 진동 + "조금 멀리" 음성 안내.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기본 임계값은 사용자가 직접 학습 단계에서 조정 (개인차 큼).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거리 측정은 옵션이며, 권한 거부 시에도 모든 기능 사용 가능.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3단계. 기술 스택 &amp;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3. 기술 스택 &amp; 아키텍처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아키텍처 다이어그램, 데이터 모델 ERD, API 명세서, 배포 파이프라인 문서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2주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테크리드 1, 백엔드 1, 모바일/웹 1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3.1 선택한 스택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프론트엔드: Flutter 3.x (Dart) — iOS · Android · Web 단일 코드베이스.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상태관리: Riverpod 2, 라우팅: go_router.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백엔드: Firebase (Auth, Firestore, Storage, Cloud Functions) — MVP 단계에서 빠른 출시 우선.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OCR: Google ML Kit (모바일 온디바이스) + Tesseract (웹 fallback).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사전·번역: 자체 단어 사전(영-한) + 외부 사전 API (라이선스 확인 후 결정).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TTS: flutter_tts (네이티브 OS TTS 활용, 별도 비용 0).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로컬 캐시: Hive (오프라인 학습 지원).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관측성: Firebase Crashlytics, Sentry, Mixpanel(학습 이벤트).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3.2 데이터 모델 핵심 엔티티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User — id, displayName, visionProfile{레벨, 기본 폰트 크기, 선호 테마, 거리 임계값}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Passage — id, ownerId, subject(=english), source(camera/pdf/paste), rawText, chunks[], createdAt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Chunk — id, passageId, order, englishText, koreanLiteral(직역), userTranslation, status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VocabEntry — id, userId, word, meaning, partOfSpeech, sourcePassageId, addedAt, srsLevel, nextReviewAt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SummaryDraft — id, passageId, topicSentence, title, gist, intro1Line, body1Line, conclusion1Line, fullSummary, updatedAt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ChangeLog — id, userId, entityType, entityId, before, after, timestamp(YYYY-MM-DD HH:MM:SS.fff), reversible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3.3 배포 파이프라인 (사용자와 별도 상의)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개발: 로컬 Flutter + Firebase Emulator (오늘 단계).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스테이징: Firebase Hosting (웹), TestFlight + Play 내부테스트 (앱).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프로덕션: Vercel 또는 Firebase Hosting (웹), App Store + Google Play (앱).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4단계. MVP 핵심 개발 — 지문 뷰어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4. MVP 핵심 개발 — 지문 뷰어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지문 입력·뷰어·검색·접근성 컨트롤이 동작하는 알파 빌드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5주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모바일/웹 2, 디자이너 0.5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4.1 기능 명세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지문 입력 3가지 경로 — (1) 카메라 OCR, (2) PDF 업로드, (3) 텍스트 붙여넣기.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벡터 리플로우 뷰어 — 핀치 줌 시 글자가 깨지지 않고 화면 너비에 자동 정렬.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한 줄 집중 모드 — 현재 읽고 있는 줄만 강조, 나머지 어둡게 처리 (수업 따라가기).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본문 내 검색 — 키워드 입력 시 일치 위치로 즉시 이동, 검색어 형광펜 처리.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접근성 컨트롤 패널 — 폰트 크기/테마/밝기/색온도/거리 임계값을 한 화면에서 조절.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자동 저장 — 모든 변경은 1초 디바운스로 저장, 변경 이력에 타임스탬프 기록.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4.2 수용 기준(샘플)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핀치줌으로 본문을 16pt → 96pt로 키워도 글자 가장자리가 깨지지 않는다 (RMS 픽셀 오차 &lt; 0.5).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OCR 입력 후 5초 이내에 본문 뷰어에 텍스트가 표시된다 (300단어 기준, 와이파이 환경).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한 줄 집중 모드에서 좌우 스와이프로 줄을 이동하면 100ms 이내 반응한다.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5단계. 학습 지원 기능 — 직독직해 · 단어장 ·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5. 학습 지원 기능 — 직독직해 · 단어장 · 요약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직독직해 채점, 단어장 SRS, 요약 작성 패널이 동작하는 베타 빌드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5주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모바일/웹 2, AI 엔지니어 0.5, 영어 교과 자문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5.1 직독직해 코너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문장 → 의미 단위(chunk) 자동 분할 (전치사구·관계절·접속사 기준).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각 청크 아래에 빈칸 → 사용자가 한국어 직역 입력 → 모범 직역과 비교 채점.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힌트 단계: (1) 핵심 단어 의미, (2) 어순 가이드, (3) 모범 직역 노출.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오답 청크는 자동으로 단어장과 "직독직해 복습 큐"에 누적.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5.2 나만의 단어장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지문에서 단어를 길게 눌러 선택 → 뜻 팝업 → "단어장에 추가" 한 번 탭.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사용자가 직접 지정한 단어/표현도 누적 (구동사, 숙어 포함).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SRS(간격 반복) 알고리즘으로 복습 주기 자동 조정 (1일 → 3일 → 7일 → 21일).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단어 카드 보기 / 퀴즈 모드 / 받아쓰기 모드 / 출처 지문으로 점프.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5.3 요약 연습 패널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좌측 본문 + 우측 입력 칸 — 주제문, 제목, 요지, 요약문, 도입·본론·결론 한 문장 압축.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각 입력 칸은 자동 저장 + 글자 수 카운터 + 모범 답안 비교 토글.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완료 시 "학습 일지"에 그날 요약 결과 기록 (날짜·시간·정확도).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6단계. 접근성 · 사용성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6. 접근성 · 사용성 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테스트 리포트, 개선 백로그, 접근성 인증 신청서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3주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QA 1, UX 리서처 1, 베타 사용자 5~10명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실 사용자 5~10명(저시력 학생) 대상 1:1 사용성 테스트 (각 60분, 과업 5개).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거리 측정 정확도 단말기별 검증 — 최소 5종 (iPhone, 갤럭시, 아이패드, 갤탭, 크롬북).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스크린리더 호환성 — TalkBack / VoiceOver / NVDA 시나리오 통과율 100% 목표.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학습 효과 사전·사후 비교 — 단어 회상률, 요약문 정확도, 직독직해 정답률.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국립특수교육원 보조공학기기 적합성 사전 검토 신청.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7단계. 베타 배포 &amp; 피드백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7. 베타 배포 &amp; 피드백 루프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공개 베타 빌드, 피드백 대시보드, A/B 테스트 결과 보고서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4주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DevOps 0.5, PM 1, 마케팅 0.5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웹: Firebase Hosting/Vercel 도메인 발급, 검색 색인 차단(beta.).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iOS: TestFlight 외부 테스트 100명 모집 — 특수교육 커뮤니티 협업.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Android: Google Play 내부 테스트 → 공개 베타 전환.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앱 내 "의견 보내기" 버튼 + Sentry 자동 오류 리포트.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A/B 테스트 — 기본 폰트 크기, 한 줄 집중 모드 기본값, 거리 임계값 권장치.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8단계. 정식 출시 &amp; 확장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8. 정식 출시 &amp; 확장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산출물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정식 출시 빌드, 운영 매뉴얼, 과목 확장 로드맵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4주 + 확장 단계 별도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필요 역할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전 팀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앱스토어/플레이스토어/웹 정식 출시 — 한국 우선, 영문 UI는 다음 단계.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학교·교육청 B2B 채널 — 시범학교 5개교 무상 라이선스로 레퍼런스 확보.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과목 확장 v1.1 — 국어 (지문 + 비문학 요약), v1.2 — 사회, v1.3 — 한국사.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과목 확장 시 "Subject" 모듈만 교체하면 되도록 3단계 아키텍처에서 미리 설계.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글로벌 — 시각장애 학습 NGO와 협업하여 영어권 사용자 베타.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9. 더 좋아질 수 있는 추가 제안 (담당자 검토용)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9.1 학습 효과를 끌어올릴 기능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AI 보조 — 지문 자동 요약, 어려운 단어 자동 형광펜, 문장 난이도 색상 코딩.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발음 듣기·따라 말하기 — TTS로 청크 발음, 사용자 발화 STT로 비교.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학습 분석 대시보드 — 주간 학습 시간, 단어 회상률, 약점 문법 시각화.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학부모·교사 공유 — 학생 동의 시 진도 및 약점을 PDF로 자동 발송.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9.2 접근성·통합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점자 정보 단말기 BLE 연동(확장 단계).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확대독서기와 화면 미러링 — HDMI 출력 시 가독 레이아웃으로 자동 전환.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오프라인 모드 — 한 번 받아둔 지문·단어장은 비행기 모드에서도 학습 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음성 명령 — "다음 문장", "단어장에 추가", "밝기 줄여".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9.3 신뢰성 (점 하나 롤백 정책)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모든 사용자 입력은 디바운스 1초 후 ChangeLog에 (before/after, YYYY-MM-DD HH:MM:SS.fff) 적재.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앱 상단에 "되돌리기" 버튼 — 마지막 N개 변경을 한 번에 또는 단계별로 롤백.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Git 측면 — 코드 변경은 conventional commits, CHANGELOG.md에 사용자가 본 동작 변화만 별도 정리.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점 하나라도 의도와 다르면 즉시 롤백 후 사용자에게 의도 확인 → 재시도.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10. 일정 요약 &amp; 다음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860"/>
        <w:gridCol w:w="2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사용자 리서치 &amp; 요구사항 정의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페르소나·요구사항 명세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UX/UI 설계 (접근성)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디자인 시스템·프로토타입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기술 스택 &amp; 아키텍처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ERD·API 명세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MVP 지문 뷰어 개발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5주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알파 빌드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학습 기능 (직독직해·단어장·요약)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5주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베타 빌드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접근성·사용성 테스트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테스트 리포트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베타 배포·피드백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공개 베타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정식 출시·확장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4주+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정식 출시</w:t>
            </w:r>
          </w:p>
        </w:tc>
      </w:tr>
    </w:tbl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597"/>
          <w:sz w:val="24"/>
          <w:szCs w:val="24"/>
        </w:rPr>
        <w:t xml:space="preserve">다음에 함께 결정할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배포 환경(앱스토어/플레이스토어/웹) 일정과 책임자.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외부 사전·번역 API의 비용·라이선스(EBS 지문 사용 가능 범위 포함).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베타 사용자 모집 채널 (특수학교, 시각장애인복지관, 학부모 커뮤니티).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MVP의 "Won't" 목록 — 시간이 부족할 때 무엇을 가장 먼저 뒤로 미룰지 사전 합의.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 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2"/>
          <w:szCs w:val="22"/>
        </w:rPr>
        <w:t xml:space="preserve">문서 버전: v0.1   |   작성일: 2026-05-19   |   다음 검토 예정: 1단계 완료 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저시력 영어 학습 도우미 · 기획서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저시력 학생 영어 학습 도우미 — 8단계 기획서</dc:title>
  <dc:creator>SUNNY &amp; Claude</dc:creator>
  <cp:lastModifiedBy>Un-named</cp:lastModifiedBy>
  <cp:revision>1</cp:revision>
  <dcterms:created xsi:type="dcterms:W3CDTF">2026-05-19T01:05:31.405Z</dcterms:created>
  <dcterms:modified xsi:type="dcterms:W3CDTF">2026-05-19T01:05:31.406Z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