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5B6" w14:textId="77777777" w:rsidR="00164947" w:rsidRDefault="00000000"/>
    <w:p w14:paraId="0A2B0F3F" w14:textId="10E1D438" w:rsidR="003324B9" w:rsidRDefault="003324B9">
      <w:r>
        <w:t>What is the DGP?</w:t>
      </w:r>
    </w:p>
    <w:p w14:paraId="3D43743C" w14:textId="0BC72D8F" w:rsidR="003324B9" w:rsidRDefault="001832FE" w:rsidP="001832FE">
      <w:pPr>
        <w:pStyle w:val="ListParagraph"/>
        <w:numPr>
          <w:ilvl w:val="0"/>
          <w:numId w:val="1"/>
        </w:numPr>
      </w:pPr>
      <w:r>
        <w:t xml:space="preserve">Who applies for TOR </w:t>
      </w:r>
    </w:p>
    <w:p w14:paraId="6585FEF5" w14:textId="75EE50EA" w:rsidR="001832FE" w:rsidRDefault="001832FE" w:rsidP="001832FE">
      <w:pPr>
        <w:pStyle w:val="ListParagraph"/>
        <w:numPr>
          <w:ilvl w:val="0"/>
          <w:numId w:val="1"/>
        </w:numPr>
      </w:pPr>
      <w:r>
        <w:t xml:space="preserve">Do they </w:t>
      </w:r>
    </w:p>
    <w:p w14:paraId="34903A3C" w14:textId="77777777" w:rsidR="003324B9" w:rsidRDefault="003324B9"/>
    <w:p w14:paraId="164B0AA6" w14:textId="77777777" w:rsidR="00422D82" w:rsidRDefault="00422D82"/>
    <w:p w14:paraId="4048EA83" w14:textId="070A02BD" w:rsidR="003776B4" w:rsidRDefault="003776B4">
      <w:r>
        <w:t>What is the nature of discretion exercised by the committee?</w:t>
      </w:r>
    </w:p>
    <w:p w14:paraId="77FF12B6" w14:textId="7943EDC9" w:rsidR="003776B4" w:rsidRDefault="003776B4">
      <w:r>
        <w:t xml:space="preserve">Are Environment Assessment even looked at carefully </w:t>
      </w:r>
    </w:p>
    <w:p w14:paraId="5740C629" w14:textId="04591F52" w:rsidR="001832FE" w:rsidRDefault="001832FE">
      <w:r>
        <w:t xml:space="preserve">What is politics here? </w:t>
      </w:r>
    </w:p>
    <w:p w14:paraId="00197C6E" w14:textId="03BA7B49" w:rsidR="001832FE" w:rsidRDefault="007A6191" w:rsidP="001832FE">
      <w:pPr>
        <w:pStyle w:val="ListParagraph"/>
        <w:numPr>
          <w:ilvl w:val="0"/>
          <w:numId w:val="2"/>
        </w:numPr>
      </w:pPr>
      <w:r>
        <w:t xml:space="preserve">There is a lot of money involved </w:t>
      </w:r>
    </w:p>
    <w:p w14:paraId="5462D03D" w14:textId="5A66083E" w:rsidR="007A6191" w:rsidRDefault="007A6191" w:rsidP="001832FE">
      <w:pPr>
        <w:pStyle w:val="ListParagraph"/>
        <w:numPr>
          <w:ilvl w:val="0"/>
          <w:numId w:val="2"/>
        </w:numPr>
      </w:pPr>
      <w:r>
        <w:t xml:space="preserve">Who intervenes </w:t>
      </w:r>
    </w:p>
    <w:p w14:paraId="03006C43" w14:textId="77777777" w:rsidR="007A6191" w:rsidRDefault="007A6191" w:rsidP="007A6191"/>
    <w:p w14:paraId="38B2AC4E" w14:textId="76C22958" w:rsidR="007A6191" w:rsidRDefault="007A6191" w:rsidP="007A6191">
      <w:r>
        <w:t xml:space="preserve">What is the impact? </w:t>
      </w:r>
    </w:p>
    <w:p w14:paraId="4716B773" w14:textId="7533D56F" w:rsidR="00422D82" w:rsidRDefault="007A6191" w:rsidP="007A6191">
      <w:pPr>
        <w:pStyle w:val="ListParagraph"/>
        <w:numPr>
          <w:ilvl w:val="0"/>
          <w:numId w:val="3"/>
        </w:numPr>
      </w:pPr>
      <w:r>
        <w:t xml:space="preserve">Downstream do these projects add to GDP? </w:t>
      </w:r>
    </w:p>
    <w:sectPr w:rsidR="0042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512"/>
    <w:multiLevelType w:val="hybridMultilevel"/>
    <w:tmpl w:val="1988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56003"/>
    <w:multiLevelType w:val="hybridMultilevel"/>
    <w:tmpl w:val="349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C03C8"/>
    <w:multiLevelType w:val="hybridMultilevel"/>
    <w:tmpl w:val="7758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77230">
    <w:abstractNumId w:val="2"/>
  </w:num>
  <w:num w:numId="2" w16cid:durableId="877472520">
    <w:abstractNumId w:val="1"/>
  </w:num>
  <w:num w:numId="3" w16cid:durableId="154417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99"/>
    <w:rsid w:val="000059D4"/>
    <w:rsid w:val="001832FE"/>
    <w:rsid w:val="00230338"/>
    <w:rsid w:val="003324B9"/>
    <w:rsid w:val="003776B4"/>
    <w:rsid w:val="00422D82"/>
    <w:rsid w:val="007A6191"/>
    <w:rsid w:val="008A76B8"/>
    <w:rsid w:val="00927899"/>
    <w:rsid w:val="00AF4B07"/>
    <w:rsid w:val="00E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A7BB"/>
  <w15:chartTrackingRefBased/>
  <w15:docId w15:val="{8024F0A8-7530-4135-9955-BA5263EB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anustubh agnihotri</dc:creator>
  <cp:keywords/>
  <dc:description/>
  <cp:lastModifiedBy>anustubh agnihotri</cp:lastModifiedBy>
  <cp:revision>7</cp:revision>
  <dcterms:created xsi:type="dcterms:W3CDTF">2023-05-19T17:03:00Z</dcterms:created>
  <dcterms:modified xsi:type="dcterms:W3CDTF">2023-05-19T17:07:00Z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77cb2ba907915b4daecd87b7887414f26165450ccfd7eacb07a2ecb9507c2888</vt:lpwstr>
  </property>
</Properties>
</file>