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2021-3-1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初始版本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2021-5-1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修改增加滤波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增加历史数据存储、查看、曲线、导出；修复换页不灵敏问题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V3.1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2021-7-16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修复上版本BUG，在曲线中可以筛选不良品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V3.3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2021-7-23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修复多处不稳定出错BUG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V3.4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2021-8-3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调试版本、添加校时出厂日期设置，命令日志查看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V3.5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2021-8-5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修出厂日期错误，添加串号写入功能</w:t>
            </w: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_Toc19668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_Toc19668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_Toc4547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_Toc27270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_Toc607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_Toc607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_Toc3880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_Toc8639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_Toc23894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_Toc13809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_Toc6576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_Toc6576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_Toc14004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_Toc30499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_Toc21273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_Toc2997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_Toc10391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_Toc14649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_Toc24365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2.2.11单独写入设备串号</w:t>
          </w:r>
          <w:r>
            <w:tab/>
          </w:r>
          <w:r>
            <w:fldChar w:fldCharType="begin"/>
          </w:r>
          <w:r>
            <w:instrText xml:space="preserve"> PAGEREF _Toc28953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_Toc31584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2.2.12历史命令查看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19668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454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25540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2727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607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3880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863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美克盛世标定软件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这时我们就可以利用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23894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3.</w:t>
      </w:r>
      <w:r>
        <w:rPr>
          <w:rFonts w:hint="eastAsia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9" w:name="_Toc13809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9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0" w:name="_Toc6576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0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1" w:name="_Toc14004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2" w:name="_Toc5139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3" w:name="_Toc30499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3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4" w:name="_Toc21273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5" w:name="_Toc2997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10391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14649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7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8" w:name="_Toc24365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8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19" w:name="_Toc31927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点击“数据数据”按钮读取当前传感器数据，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只有读取到数据的传感器才会自动写入串号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等待写入完成；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8953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  <w:bookmarkStart w:id="22" w:name="_GoBack"/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1" w:name="_Toc31584"/>
      <w:r>
        <w:rPr>
          <w:rFonts w:hint="eastAsia"/>
          <w:sz w:val="24"/>
          <w:szCs w:val="24"/>
          <w:lang w:val="en-US" w:eastAsia="zh-CN"/>
        </w:rPr>
        <w:t>2.2.12历史命令查看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  <w: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31" name="组合 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32" name="Freeform 1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3120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EkrNsnZAAAACwEAAA8AAAAAAAAAAQAgAAAAIgAAAGRycy9kb3ducmV2LnhtbFBLAQIUABQA&#10;AAAIAIdO4kDEq3IVDAMAAPMGAAAOAAAAAAAAAAEAIAAAACgBAABkcnMvZTJvRG9jLnhtbFBLBQYA&#10;AAAABgAGAFkBAACmBgAAAAA=&#10;">
              <o:lock v:ext="edit" aspectratio="f"/>
              <v:shape id="Freeform 16" o:spid="_x0000_s1026" o:spt="100" style="position:absolute;left:1391;top:1114;height:2;width:5616;" filled="f" stroked="t" coordsize="5616,1" o:gfxdata="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B+JLsAAADc&#10;AAAADwAAAAAAAAABACAAAAAiAAAAZHJzL2Rvd25yZXYueG1sUEsBAhQAFAAAAAgAh07iQDMvBZ47&#10;AAAAOQAAABAAAAAAAAAAAQAgAAAACgEAAGRycy9zaGFwZXhtbC54bWxQSwUGAAAAAAYABgBbAQAA&#10;tAMAAAAA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D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C3917"/>
    <w:rsid w:val="03C84041"/>
    <w:rsid w:val="08292718"/>
    <w:rsid w:val="094772D4"/>
    <w:rsid w:val="096A1C70"/>
    <w:rsid w:val="0B71383C"/>
    <w:rsid w:val="0F764CA5"/>
    <w:rsid w:val="10F4467F"/>
    <w:rsid w:val="12535ED2"/>
    <w:rsid w:val="129F4EA0"/>
    <w:rsid w:val="140F4ED4"/>
    <w:rsid w:val="14353A76"/>
    <w:rsid w:val="163151A2"/>
    <w:rsid w:val="168E3005"/>
    <w:rsid w:val="17FF75FA"/>
    <w:rsid w:val="181C552E"/>
    <w:rsid w:val="18D064F8"/>
    <w:rsid w:val="18DB0767"/>
    <w:rsid w:val="19E360DB"/>
    <w:rsid w:val="1A0A5F10"/>
    <w:rsid w:val="1AC664BB"/>
    <w:rsid w:val="1C0C75BB"/>
    <w:rsid w:val="1D1E3E31"/>
    <w:rsid w:val="1D245AA1"/>
    <w:rsid w:val="1E9B3ACE"/>
    <w:rsid w:val="20277D79"/>
    <w:rsid w:val="24145C98"/>
    <w:rsid w:val="252A0BBA"/>
    <w:rsid w:val="25B968EB"/>
    <w:rsid w:val="27B66C09"/>
    <w:rsid w:val="27F22FF7"/>
    <w:rsid w:val="28055D89"/>
    <w:rsid w:val="2C392D39"/>
    <w:rsid w:val="32004683"/>
    <w:rsid w:val="32783023"/>
    <w:rsid w:val="33275E45"/>
    <w:rsid w:val="351C6460"/>
    <w:rsid w:val="37AC6A64"/>
    <w:rsid w:val="37F12B30"/>
    <w:rsid w:val="39AA28A0"/>
    <w:rsid w:val="39FD3181"/>
    <w:rsid w:val="3B196136"/>
    <w:rsid w:val="3CCF2AA0"/>
    <w:rsid w:val="3D1B3F36"/>
    <w:rsid w:val="419813D6"/>
    <w:rsid w:val="41EB09DE"/>
    <w:rsid w:val="47AD39D6"/>
    <w:rsid w:val="495B4129"/>
    <w:rsid w:val="495C2945"/>
    <w:rsid w:val="4B42274B"/>
    <w:rsid w:val="4C3851B3"/>
    <w:rsid w:val="4CE97825"/>
    <w:rsid w:val="4E023051"/>
    <w:rsid w:val="4E851C6D"/>
    <w:rsid w:val="4ED010AF"/>
    <w:rsid w:val="4F231DD0"/>
    <w:rsid w:val="53D73EC1"/>
    <w:rsid w:val="541C30D8"/>
    <w:rsid w:val="54431491"/>
    <w:rsid w:val="592037D7"/>
    <w:rsid w:val="593F250A"/>
    <w:rsid w:val="5A06590C"/>
    <w:rsid w:val="5C8E0F3F"/>
    <w:rsid w:val="5CCD192D"/>
    <w:rsid w:val="5D5168EA"/>
    <w:rsid w:val="5D8B35FE"/>
    <w:rsid w:val="5D904823"/>
    <w:rsid w:val="5E2F5C31"/>
    <w:rsid w:val="5ECD30CD"/>
    <w:rsid w:val="61D2184F"/>
    <w:rsid w:val="626643D0"/>
    <w:rsid w:val="630E25F6"/>
    <w:rsid w:val="64330E2E"/>
    <w:rsid w:val="64646C8B"/>
    <w:rsid w:val="67136867"/>
    <w:rsid w:val="69177028"/>
    <w:rsid w:val="69904424"/>
    <w:rsid w:val="6A7913BB"/>
    <w:rsid w:val="6B1F49FC"/>
    <w:rsid w:val="6C2B4F79"/>
    <w:rsid w:val="6D8B513F"/>
    <w:rsid w:val="6DEA27CE"/>
    <w:rsid w:val="716B43E7"/>
    <w:rsid w:val="72CC0B02"/>
    <w:rsid w:val="733B4489"/>
    <w:rsid w:val="7495699A"/>
    <w:rsid w:val="77774158"/>
    <w:rsid w:val="789D106E"/>
    <w:rsid w:val="7953623E"/>
    <w:rsid w:val="7BF12162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54</TotalTime>
  <ScaleCrop>false</ScaleCrop>
  <LinksUpToDate>false</LinksUpToDate>
  <CharactersWithSpaces>2841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Administrator</cp:lastModifiedBy>
  <cp:lastPrinted>2019-05-24T04:10:00Z</cp:lastPrinted>
  <dcterms:modified xsi:type="dcterms:W3CDTF">2021-08-05T09:14:50Z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D5DC3F02034245E4B0972536C9F289BC</vt:lpwstr>
  </property>
</Properties>
</file>