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33807F" w14:textId="1159596F" w:rsidR="00E362E6" w:rsidRDefault="00D91EF8">
      <w:r w:rsidRPr="00D91EF8">
        <w:rPr>
          <w:noProof/>
        </w:rPr>
        <w:drawing>
          <wp:inline distT="0" distB="0" distL="0" distR="0" wp14:anchorId="4D2628EB" wp14:editId="5789D70E">
            <wp:extent cx="5274310" cy="114808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4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8B4EB" w14:textId="49D9E858" w:rsidR="00D91EF8" w:rsidRDefault="00D91EF8">
      <w:r w:rsidRPr="00D91EF8">
        <w:rPr>
          <w:noProof/>
        </w:rPr>
        <w:drawing>
          <wp:inline distT="0" distB="0" distL="0" distR="0" wp14:anchorId="7B6189DB" wp14:editId="67F29FE6">
            <wp:extent cx="2219635" cy="2295845"/>
            <wp:effectExtent l="0" t="0" r="952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19635" cy="229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57ADB" w:rsidRPr="00557ADB">
        <w:t>210191400001   对应：：AD 00  00  30 f0 62 3C 41  SUM 55</w:t>
      </w:r>
    </w:p>
    <w:p w14:paraId="47B359C0" w14:textId="4686F62A" w:rsidR="00557ADB" w:rsidRDefault="00557ADB"/>
    <w:p w14:paraId="429E73D0" w14:textId="53CDC223" w:rsidR="00557ADB" w:rsidRDefault="00557ADB"/>
    <w:p w14:paraId="179D8ECF" w14:textId="281116FE" w:rsidR="00557ADB" w:rsidRDefault="00557ADB">
      <w:r>
        <w:rPr>
          <w:rFonts w:hint="eastAsia"/>
        </w:rPr>
        <w:t>编号转1</w:t>
      </w:r>
      <w:r>
        <w:t>6</w:t>
      </w:r>
      <w:r>
        <w:rPr>
          <w:rFonts w:hint="eastAsia"/>
        </w:rPr>
        <w:t xml:space="preserve">进制 </w:t>
      </w:r>
      <w:r>
        <w:t xml:space="preserve">  </w:t>
      </w:r>
      <w:r>
        <w:rPr>
          <w:rFonts w:hint="eastAsia"/>
        </w:rPr>
        <w:t>填入AD</w:t>
      </w:r>
      <w:r>
        <w:t xml:space="preserve"> 00 00 </w:t>
      </w:r>
      <w:r>
        <w:rPr>
          <w:rFonts w:hint="eastAsia"/>
        </w:rPr>
        <w:t>XX</w:t>
      </w:r>
      <w:r>
        <w:t xml:space="preserve"> </w:t>
      </w:r>
      <w:r>
        <w:rPr>
          <w:rFonts w:hint="eastAsia"/>
        </w:rPr>
        <w:t>XX</w:t>
      </w:r>
      <w:r>
        <w:t xml:space="preserve"> </w:t>
      </w:r>
      <w:r>
        <w:rPr>
          <w:rFonts w:hint="eastAsia"/>
        </w:rPr>
        <w:t>XX</w:t>
      </w:r>
      <w:r>
        <w:t xml:space="preserve"> </w:t>
      </w:r>
      <w:r>
        <w:rPr>
          <w:rFonts w:hint="eastAsia"/>
        </w:rPr>
        <w:t>XX</w:t>
      </w:r>
      <w:r>
        <w:t xml:space="preserve"> </w:t>
      </w:r>
      <w:r>
        <w:rPr>
          <w:rFonts w:hint="eastAsia"/>
        </w:rPr>
        <w:t>XX</w:t>
      </w:r>
      <w:r>
        <w:t xml:space="preserve"> </w:t>
      </w:r>
      <w:r>
        <w:rPr>
          <w:rFonts w:hint="eastAsia"/>
        </w:rPr>
        <w:t>SUM</w:t>
      </w:r>
      <w:r>
        <w:t xml:space="preserve"> 55</w:t>
      </w:r>
    </w:p>
    <w:p w14:paraId="32ABC725" w14:textId="0303AB1D" w:rsidR="00270AE5" w:rsidRDefault="00270AE5"/>
    <w:p w14:paraId="3EC834C1" w14:textId="72B2D7C1" w:rsidR="00270AE5" w:rsidRDefault="00270AE5">
      <w:r>
        <w:rPr>
          <w:rFonts w:hint="eastAsia"/>
        </w:rPr>
        <w:t>检验： AD</w:t>
      </w:r>
      <w:r>
        <w:t xml:space="preserve"> 01 </w:t>
      </w:r>
      <w:r w:rsidR="008A27D9">
        <w:rPr>
          <w:rFonts w:hint="eastAsia"/>
        </w:rPr>
        <w:t>SUM</w:t>
      </w:r>
      <w:r w:rsidR="008A27D9">
        <w:t xml:space="preserve"> </w:t>
      </w:r>
      <w:r>
        <w:t>55</w:t>
      </w:r>
    </w:p>
    <w:sectPr w:rsidR="00270AE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F27A77" w14:textId="77777777" w:rsidR="00C86AF1" w:rsidRDefault="00C86AF1" w:rsidP="00D91EF8">
      <w:r>
        <w:separator/>
      </w:r>
    </w:p>
  </w:endnote>
  <w:endnote w:type="continuationSeparator" w:id="0">
    <w:p w14:paraId="419AEFA4" w14:textId="77777777" w:rsidR="00C86AF1" w:rsidRDefault="00C86AF1" w:rsidP="00D91E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E952FC" w14:textId="77777777" w:rsidR="00C86AF1" w:rsidRDefault="00C86AF1" w:rsidP="00D91EF8">
      <w:r>
        <w:separator/>
      </w:r>
    </w:p>
  </w:footnote>
  <w:footnote w:type="continuationSeparator" w:id="0">
    <w:p w14:paraId="652DC626" w14:textId="77777777" w:rsidR="00C86AF1" w:rsidRDefault="00C86AF1" w:rsidP="00D91EF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464"/>
    <w:rsid w:val="00270AE5"/>
    <w:rsid w:val="00557ADB"/>
    <w:rsid w:val="008A27D9"/>
    <w:rsid w:val="008E149A"/>
    <w:rsid w:val="00C86AF1"/>
    <w:rsid w:val="00D43464"/>
    <w:rsid w:val="00D91EF8"/>
    <w:rsid w:val="00E362E6"/>
    <w:rsid w:val="00F414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0C1A49"/>
  <w15:chartTrackingRefBased/>
  <w15:docId w15:val="{4D2DC186-5F52-48F5-BE32-01716B9A82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91EF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91EF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91EF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91EF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17</Words>
  <Characters>102</Characters>
  <Application>Microsoft Office Word</Application>
  <DocSecurity>0</DocSecurity>
  <Lines>1</Lines>
  <Paragraphs>1</Paragraphs>
  <ScaleCrop>false</ScaleCrop>
  <Company/>
  <LinksUpToDate>false</LinksUpToDate>
  <CharactersWithSpaces>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业</dc:creator>
  <cp:keywords/>
  <dc:description/>
  <cp:lastModifiedBy>业</cp:lastModifiedBy>
  <cp:revision>5</cp:revision>
  <dcterms:created xsi:type="dcterms:W3CDTF">2021-09-14T01:06:00Z</dcterms:created>
  <dcterms:modified xsi:type="dcterms:W3CDTF">2021-11-16T06:28:00Z</dcterms:modified>
</cp:coreProperties>
</file>