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4D" w:rsidRPr="009F404D" w:rsidRDefault="009F404D" w:rsidP="009F404D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চৌদ্দ</w:t>
      </w:r>
      <w:r w:rsidRPr="009F404D">
        <w:rPr>
          <w:rFonts w:ascii="inherit" w:eastAsia="Times New Roman" w:hAnsi="inherit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সপ্তাহে</w:t>
      </w:r>
      <w:r w:rsidRPr="009F404D">
        <w:rPr>
          <w:rFonts w:ascii="inherit" w:eastAsia="Times New Roman" w:hAnsi="inherit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জুনিয়র</w:t>
      </w:r>
      <w:r w:rsidRPr="009F404D">
        <w:rPr>
          <w:rFonts w:ascii="inherit" w:eastAsia="Times New Roman" w:hAnsi="inherit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ওয়েব</w:t>
      </w:r>
      <w:r w:rsidRPr="009F404D">
        <w:rPr>
          <w:rFonts w:ascii="inherit" w:eastAsia="Times New Roman" w:hAnsi="inherit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ডেভেলপার</w:t>
      </w:r>
      <w:r w:rsidRPr="009F404D">
        <w:rPr>
          <w:rFonts w:ascii="inherit" w:eastAsia="Times New Roman" w:hAnsi="inherit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হওয়ার</w:t>
      </w:r>
      <w:r w:rsidRPr="009F404D">
        <w:rPr>
          <w:rFonts w:ascii="inherit" w:eastAsia="Times New Roman" w:hAnsi="inherit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রুটিন।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রুটিনটা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সাপ্তাহ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আকারে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আছে।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ডেইলি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টাস্ক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রুটিন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চাইলে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404D">
        <w:rPr>
          <w:rFonts w:ascii="Times New Roman" w:eastAsia="Times New Roman" w:hAnsi="Times New Roman" w:cs="Times New Roman"/>
          <w:sz w:val="24"/>
          <w:szCs w:val="24"/>
        </w:rPr>
        <w:t>web .</w:t>
      </w:r>
      <w:proofErr w:type="gramEnd"/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programming-hero .com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পেইজের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মাঝামাঝি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স্ক্রল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ফেলো।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রুটিন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চৌদ্দ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সপ্তাহে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ফিনিশ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প্রতিদিন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সলিড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04D">
        <w:rPr>
          <w:rFonts w:ascii="Nirmala UI" w:eastAsia="Times New Roman" w:hAnsi="Nirmala UI" w:cs="Nirmala UI"/>
          <w:sz w:val="24"/>
          <w:szCs w:val="24"/>
        </w:rPr>
        <w:t>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ঘন্টা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সময়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মাস্ট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মাঝে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দরকার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সময়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আরেকটু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বাড়িয়ে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 w:rsidRPr="009F404D">
        <w:rPr>
          <w:rFonts w:ascii="Nirmala UI" w:eastAsia="Times New Roman" w:hAnsi="Nirmala UI" w:cs="Nirmala UI"/>
          <w:sz w:val="24"/>
          <w:szCs w:val="24"/>
        </w:rPr>
        <w:t>মিনমিন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9F404D">
        <w:rPr>
          <w:rFonts w:ascii="Nirmala UI" w:eastAsia="Times New Roman" w:hAnsi="Nirmala UI" w:cs="Nirmala UI"/>
          <w:sz w:val="24"/>
          <w:szCs w:val="24"/>
        </w:rPr>
        <w:t>করা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পাবলিকরা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একদিন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হেলেদুলে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চিমটি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কেঁটে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সাতদিন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মলম</w:t>
      </w:r>
      <w:r w:rsidRPr="009F404D"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লাগানো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পাবলিকরা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9F404D">
        <w:rPr>
          <w:rFonts w:ascii="Nirmala UI" w:eastAsia="Times New Roman" w:hAnsi="Nirmala UI" w:cs="Nirmala UI"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F404D">
        <w:rPr>
          <w:rFonts w:ascii="Nirmala UI" w:eastAsia="Times New Roman" w:hAnsi="Nirmala UI" w:cs="Nirmala UI"/>
          <w:sz w:val="24"/>
          <w:szCs w:val="24"/>
        </w:rPr>
        <w:t>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9F404D">
        <w:rPr>
          <w:rFonts w:ascii="Nirmala UI" w:eastAsia="Times New Roman" w:hAnsi="Nirmala UI" w:cs="Nirmala UI"/>
          <w:sz w:val="24"/>
          <w:szCs w:val="24"/>
        </w:rPr>
        <w:t>মাস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রিপ্লেস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নিও।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প্রথম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প্রথমেই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Web development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হাড্ডিগুড্ডি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বেসিক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r w:rsidRPr="009F404D">
        <w:rPr>
          <w:rFonts w:ascii="Nirmala UI" w:eastAsia="Times New Roman" w:hAnsi="Nirmala UI" w:cs="Nirmala UI"/>
          <w:sz w:val="24"/>
          <w:szCs w:val="24"/>
        </w:rPr>
        <w:t>যেমন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p, a, body, html, div, em, h1, h2, h3, h4, h5, h6, head, img, input, li, ul, ol, span, strong, </w:t>
      </w:r>
      <w:r w:rsidRPr="009F404D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ধরে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ধরে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শিখতে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তারপর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সিমিলার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স্টাইলে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স্টাইল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রুলগুলা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যেমন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height, width, color, border, background, font-size, font-family, margin, padding, overflow, position, text-align, display, </w:t>
      </w:r>
      <w:r w:rsidRPr="009F404D">
        <w:rPr>
          <w:rFonts w:ascii="Nirmala UI" w:eastAsia="Times New Roman" w:hAnsi="Nirmala UI" w:cs="Nirmala UI"/>
          <w:sz w:val="24"/>
          <w:szCs w:val="24"/>
        </w:rPr>
        <w:t>ইত্যাদি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রূপ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লাবণ্য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বাড়িয়ে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দেয়ার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ট্রাই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পরের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গিট্টু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পাকাইতে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বসে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গিট্টু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পাকানোর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জন্য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গিট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গিটহাব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রাখে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রিপোজিটরি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খুলে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কোড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পুশ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সেগুলা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এরপর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HTML, CSS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ফকির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হলেও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বানিয়ে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ফেলো।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গিটহাব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পেইজেস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হোস্ট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ফেলো।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হ্যাঁ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এইগুলা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শুরু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আগে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ভিজ্যুয়াল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ষ্টুডিও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নোড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কম্পিউটারে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ইন্স্টল্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নিও।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দ্বিতীয়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সপ্তাহে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সাইটের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লেটেস্ট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হাড্ডিগুড্ডি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ক্যালসিয়াম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বাড়ানো।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HTML5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audio, video, aside, section, article, nav, header, footer </w:t>
      </w:r>
      <w:r w:rsidRPr="009F404D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ট্যাগগুলো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বানায়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টেবিল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বানায়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এইগুলা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এরপর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css3 </w:t>
      </w:r>
      <w:r w:rsidRPr="009F404D">
        <w:rPr>
          <w:rFonts w:ascii="Nirmala UI" w:eastAsia="Times New Roman" w:hAnsi="Nirmala UI" w:cs="Nirmala UI"/>
          <w:sz w:val="24"/>
          <w:szCs w:val="24"/>
        </w:rPr>
        <w:t>রিলেটেড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আছে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box-shadow, transition, transform, flexbox, grid layout, </w:t>
      </w:r>
      <w:r w:rsidRPr="009F404D">
        <w:rPr>
          <w:rFonts w:ascii="Nirmala UI" w:eastAsia="Times New Roman" w:hAnsi="Nirmala UI" w:cs="Nirmala UI"/>
          <w:sz w:val="24"/>
          <w:szCs w:val="24"/>
        </w:rPr>
        <w:t>ইত্যাদি।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শেষ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গেলে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r w:rsidRPr="009F404D">
        <w:rPr>
          <w:rFonts w:ascii="Nirmala UI" w:eastAsia="Times New Roman" w:hAnsi="Nirmala UI" w:cs="Nirmala UI"/>
          <w:sz w:val="24"/>
          <w:szCs w:val="24"/>
        </w:rPr>
        <w:t>শিখতে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ডকুমেন্টটেশন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হোক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ভিডিও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হোক।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শেখার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চেষ্টা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তারপর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Responsive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বানানোর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চেষ্টা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তৃতীয়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সপ্তাহঃ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এইবার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শুরু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আসল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খেলা।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খুবই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সিম্পলভাবে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পঞ্চরত্ন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অথাৎ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variable, condition</w:t>
      </w:r>
      <w:r w:rsidRPr="009F404D">
        <w:rPr>
          <w:rFonts w:ascii="inherit" w:eastAsia="Times New Roman" w:hAnsi="inherit" w:cs="Times New Roman"/>
          <w:sz w:val="24"/>
          <w:szCs w:val="24"/>
        </w:rPr>
        <w:t xml:space="preserve">, Array, Loop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9F404D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জানবা।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তারপর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সিম্পল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হলেও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problem solving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একদম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problem solving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যদি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ওস্তাদ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যেতে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তাহলে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খুবই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ভালো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না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হলেও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মিনিনাম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তিনটা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থেকে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r w:rsidRPr="009F404D">
        <w:rPr>
          <w:rFonts w:ascii="Nirmala UI" w:eastAsia="Times New Roman" w:hAnsi="Nirmala UI" w:cs="Nirmala UI"/>
          <w:sz w:val="24"/>
          <w:szCs w:val="24"/>
        </w:rPr>
        <w:t>সেখান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থেকে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চেয়ে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ছোট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এমন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টাইপের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problem solving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এরপর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prime number, string reverse, factorial, Fibonacci </w:t>
      </w:r>
      <w:r w:rsidRPr="009F404D">
        <w:rPr>
          <w:rFonts w:ascii="Nirmala UI" w:eastAsia="Times New Roman" w:hAnsi="Nirmala UI" w:cs="Nirmala UI"/>
          <w:sz w:val="24"/>
          <w:szCs w:val="24"/>
        </w:rPr>
        <w:t>সিরিজের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মতো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শিখে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ফেলবে।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আবার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iterative </w:t>
      </w: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recursive </w:t>
      </w: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দুই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নিয়েও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ধারণা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রাখবে।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চার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নাম্বার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সপ্তাহঃ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lastRenderedPageBreak/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উইক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রিলাক্সের।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সপ্তাহের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একদম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শুরুতে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ভিতরের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আত্মা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টান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দিবা।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যায়।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মানে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9F404D">
        <w:rPr>
          <w:rFonts w:ascii="Nirmala UI" w:eastAsia="Times New Roman" w:hAnsi="Nirmala UI" w:cs="Nirmala UI"/>
          <w:sz w:val="24"/>
          <w:szCs w:val="24"/>
        </w:rPr>
        <w:t>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9F404D">
        <w:rPr>
          <w:rFonts w:ascii="Nirmala UI" w:eastAsia="Times New Roman" w:hAnsi="Nirmala UI" w:cs="Nirmala UI"/>
          <w:sz w:val="24"/>
          <w:szCs w:val="24"/>
        </w:rPr>
        <w:t>নিয়ে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গেলে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টেক্সটবক্সে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9F404D">
        <w:rPr>
          <w:rFonts w:ascii="Nirmala UI" w:eastAsia="Times New Roman" w:hAnsi="Nirmala UI" w:cs="Nirmala UI"/>
          <w:sz w:val="24"/>
          <w:szCs w:val="24"/>
        </w:rPr>
        <w:t>আছে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দরকার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পরলে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চেইঞ্জ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দিবা।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কোথাও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মাউস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ক্লিক</w:t>
      </w:r>
      <w:r w:rsidRPr="009F404D"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ক্লিক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মোক্ষম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জবাব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r w:rsidRPr="009F404D">
        <w:rPr>
          <w:rFonts w:ascii="Nirmala UI" w:eastAsia="Times New Roman" w:hAnsi="Nirmala UI" w:cs="Nirmala UI"/>
          <w:sz w:val="24"/>
          <w:szCs w:val="24"/>
        </w:rPr>
        <w:t>টাকে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হ্যান্ডেল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ফেলবে।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ইন্টারেক্টিভ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ফিল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আসতে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ইন্টারাক্টিভ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ফিল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দুই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প্রজেক্ট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ফেলবে।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সপ্তাহের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শেষে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একদিন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দুইদিন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সময়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নিয়ে।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লাষ্ট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সপ্তাহের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রিভিশন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পাঁচ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নাম্বার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সপ্তাহে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ফকির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হলেও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ডাইনামিক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ফিল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দেয়া।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গুদাম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খালি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হলেও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আরেকজনের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গুদামের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9F404D">
        <w:rPr>
          <w:rFonts w:ascii="Nirmala UI" w:eastAsia="Times New Roman" w:hAnsi="Nirmala UI" w:cs="Nirmala UI"/>
          <w:sz w:val="24"/>
          <w:szCs w:val="24"/>
        </w:rPr>
        <w:t>নামক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টেনে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এনে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দেখানো।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json placeholder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অন্য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ডাটা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এনে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দেখাতে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রিলেটেড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দুই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তিনটা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r w:rsidRPr="009F404D">
        <w:rPr>
          <w:rFonts w:ascii="Nirmala UI" w:eastAsia="Times New Roman" w:hAnsi="Nirmala UI" w:cs="Nirmala UI"/>
          <w:sz w:val="24"/>
          <w:szCs w:val="24"/>
        </w:rPr>
        <w:t>করো।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আবার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ডাটা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সার্চ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এমন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ফাংশনালিটি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ইমপ্লিমেন্ট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যখন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ডাটা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লোড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থাকবে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তখন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spinner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দেখাবে।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লেভেলের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মজা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নাম্বার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ছয়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প্রথমেই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9F404D">
        <w:rPr>
          <w:rFonts w:ascii="Nirmala UI" w:eastAsia="Times New Roman" w:hAnsi="Nirmala UI" w:cs="Nirmala UI"/>
          <w:sz w:val="24"/>
          <w:szCs w:val="24"/>
        </w:rPr>
        <w:t>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নামক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আছে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সেগুলা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বিশেষ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let, const, arrow function, default parameter, three dots, destructuring, </w:t>
      </w:r>
      <w:r w:rsidRPr="009F404D">
        <w:rPr>
          <w:rFonts w:ascii="Nirmala UI" w:eastAsia="Times New Roman" w:hAnsi="Nirmala UI" w:cs="Nirmala UI"/>
          <w:sz w:val="24"/>
          <w:szCs w:val="24"/>
        </w:rPr>
        <w:t>ইত্যাদি।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তারপর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তুমি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ডেভেলপার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হও।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জানতেই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ডেভেলপার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চাইলে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কথাই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প্রথমেই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conso</w:t>
      </w:r>
      <w:r w:rsidRPr="009F404D">
        <w:rPr>
          <w:rFonts w:ascii="inherit" w:eastAsia="Times New Roman" w:hAnsi="inherit" w:cs="Times New Roman"/>
          <w:sz w:val="24"/>
          <w:szCs w:val="24"/>
        </w:rPr>
        <w:t xml:space="preserve">le, source </w:t>
      </w:r>
      <w:r w:rsidRPr="009F404D">
        <w:rPr>
          <w:rFonts w:ascii="Nirmala UI" w:eastAsia="Times New Roman" w:hAnsi="Nirmala UI" w:cs="Nirmala UI"/>
          <w:sz w:val="24"/>
          <w:szCs w:val="24"/>
        </w:rPr>
        <w:t>ট্যাব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তারপর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network, elements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Application </w:t>
      </w:r>
      <w:r w:rsidRPr="009F404D">
        <w:rPr>
          <w:rFonts w:ascii="Nirmala UI" w:eastAsia="Times New Roman" w:hAnsi="Nirmala UI" w:cs="Nirmala UI"/>
          <w:sz w:val="24"/>
          <w:szCs w:val="24"/>
        </w:rPr>
        <w:t>ট্যাব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নিয়েও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আইডিয়া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রাখতে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তারপর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ডিবাগ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নামক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আছে।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হচ্ছে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ঠিক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মতো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ভিতরে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বাঘ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04D">
        <w:rPr>
          <w:rFonts w:ascii="Nirmala UI" w:eastAsia="Times New Roman" w:hAnsi="Nirmala UI" w:cs="Nirmala UI"/>
          <w:sz w:val="24"/>
          <w:szCs w:val="24"/>
        </w:rPr>
        <w:t>ভাল্লুক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আছে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শিকার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শিকারী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লাকি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সেভেন।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নাম্বার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সাত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গত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মাসে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শিখছো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এগুলাকে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ঘসামাজা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রিভিশন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উপর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রাখবে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নচেৎ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জিনিসগুলা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কাছ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থেকে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গায়েবুল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হাওয়া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বিশেষ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জিনিসগুলো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গুরিয়ে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পেঁচিয়ে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ট্রিকি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কনসেপ্ট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আছে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সেগুলাতে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সময়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তাহলে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পরবর্তী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স্টেপ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কমফোর্ট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ফিল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আট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নম্বর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9F404D">
        <w:rPr>
          <w:rFonts w:ascii="Nirmala UI" w:eastAsia="Times New Roman" w:hAnsi="Nirmala UI" w:cs="Nirmala UI"/>
          <w:sz w:val="24"/>
          <w:szCs w:val="24"/>
        </w:rPr>
        <w:t>এখন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আসল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খেলা।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ভিতরে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প্রবেশ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এক্ষেএে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রিকোমেন্ডেশন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হচ্ছে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শুরু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ফান্ডামেন্টাল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কনসেপ্ট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যেমন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লিখে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create react app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নতুন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r w:rsidRPr="009F404D">
        <w:rPr>
          <w:rFonts w:ascii="Nirmala UI" w:eastAsia="Times New Roman" w:hAnsi="Nirmala UI" w:cs="Nirmala UI"/>
          <w:sz w:val="24"/>
          <w:szCs w:val="24"/>
        </w:rPr>
        <w:t>শুরু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ভিতরে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তুমি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component use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সেগুলাকে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ডাটা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পাঠাবা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ডাইনামিকভাবে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ডাটাকে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আপডেট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জিনিসগুলা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hook </w:t>
      </w:r>
      <w:r w:rsidRPr="009F404D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প্রথমেই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সিঙ্গেল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পেইজ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এপ্লিকেশন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বানাতে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ডাইনামিক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ডাটা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লোড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সেগুলা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lastRenderedPageBreak/>
        <w:t>সপ্তাহ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নম্বর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নয়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নম্বর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এসে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04D">
        <w:rPr>
          <w:rFonts w:ascii="Nirmala UI" w:eastAsia="Times New Roman" w:hAnsi="Nirmala UI" w:cs="Nirmala UI"/>
          <w:sz w:val="24"/>
          <w:szCs w:val="24"/>
        </w:rPr>
        <w:t>ছয়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r w:rsidRPr="009F404D">
        <w:rPr>
          <w:rFonts w:ascii="Nirmala UI" w:eastAsia="Times New Roman" w:hAnsi="Nirmala UI" w:cs="Nirmala UI"/>
          <w:sz w:val="24"/>
          <w:szCs w:val="24"/>
        </w:rPr>
        <w:t>রাউটার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F404D">
        <w:rPr>
          <w:rFonts w:ascii="Nirmala UI" w:eastAsia="Times New Roman" w:hAnsi="Nirmala UI" w:cs="Nirmala UI"/>
          <w:sz w:val="24"/>
          <w:szCs w:val="24"/>
        </w:rPr>
        <w:t>ওয়াইফাই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রাউটার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কাছাকাছি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কিনা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চেক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ইউজ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পেজ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সাথে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স্টেট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শেয়ার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চার্ট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বানায়।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ছোটখাটো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হলেও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ড্যাশবোর্ড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ডেভেলপ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চেষ্টা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আরেকটু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state manage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Context api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use reducer </w:t>
      </w:r>
      <w:r w:rsidRPr="009F404D">
        <w:rPr>
          <w:rFonts w:ascii="Nirmala UI" w:eastAsia="Times New Roman" w:hAnsi="Nirmala UI" w:cs="Nirmala UI"/>
          <w:sz w:val="24"/>
          <w:szCs w:val="24"/>
        </w:rPr>
        <w:t>টাইপের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জিনিসগুলা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সেগুলা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চেখে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দশ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নম্বর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সপ্তাহে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দশ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এসে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Authentication </w:t>
      </w:r>
      <w:r w:rsidRPr="009F404D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r w:rsidRPr="009F404D">
        <w:rPr>
          <w:rFonts w:ascii="Nirmala UI" w:eastAsia="Times New Roman" w:hAnsi="Nirmala UI" w:cs="Nirmala UI"/>
          <w:sz w:val="24"/>
          <w:szCs w:val="24"/>
        </w:rPr>
        <w:t>এপ্লিকেশন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ইন্টিগ্রেট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</w:t>
      </w:r>
      <w:r w:rsidRPr="009F404D"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এছাড়াও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r w:rsidRPr="009F404D">
        <w:rPr>
          <w:rFonts w:ascii="Nirmala UI" w:eastAsia="Times New Roman" w:hAnsi="Nirmala UI" w:cs="Nirmala UI"/>
          <w:sz w:val="24"/>
          <w:szCs w:val="24"/>
        </w:rPr>
        <w:t>এপ্লিকেশন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হোস্টিং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google, </w:t>
      </w:r>
      <w:r w:rsidRPr="009F404D">
        <w:rPr>
          <w:rFonts w:ascii="Nirmala UI" w:eastAsia="Times New Roman" w:hAnsi="Nirmala UI" w:cs="Nirmala UI"/>
          <w:sz w:val="24"/>
          <w:szCs w:val="24"/>
        </w:rPr>
        <w:t>ফেইসবুক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টুইটার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গিটহাব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লগইন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বুঝতে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দরকারি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প্যাকেজ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আছে।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r w:rsidRPr="009F404D">
        <w:rPr>
          <w:rFonts w:ascii="Nirmala UI" w:eastAsia="Times New Roman" w:hAnsi="Nirmala UI" w:cs="Nirmala UI"/>
          <w:sz w:val="24"/>
          <w:szCs w:val="24"/>
        </w:rPr>
        <w:t>হ্যান্ডেল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ইত্যাদি।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সেগুলা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দেখতে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নাম্বার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এগার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এইবার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স্ট্যাক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নামাতে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ফুলস্ট্যাক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হওয়ার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জন্য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ব্যাকএন্ডের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বিশেষ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Node,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Mongodb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r w:rsidRPr="009F404D">
        <w:rPr>
          <w:rFonts w:ascii="Nirmala UI" w:eastAsia="Times New Roman" w:hAnsi="Nirmala UI" w:cs="Nirmala UI"/>
          <w:sz w:val="24"/>
          <w:szCs w:val="24"/>
        </w:rPr>
        <w:t>অপারেশন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শিখতে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প্লাস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JWT </w:t>
      </w:r>
      <w:r w:rsidRPr="009F404D">
        <w:rPr>
          <w:rFonts w:ascii="Nirmala UI" w:eastAsia="Times New Roman" w:hAnsi="Nirmala UI" w:cs="Nirmala UI"/>
          <w:sz w:val="24"/>
          <w:szCs w:val="24"/>
        </w:rPr>
        <w:t>টোকেন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9F404D">
        <w:rPr>
          <w:rFonts w:ascii="Nirmala UI" w:eastAsia="Times New Roman" w:hAnsi="Nirmala UI" w:cs="Nirmala UI"/>
          <w:sz w:val="24"/>
          <w:szCs w:val="24"/>
        </w:rPr>
        <w:t>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সিকিউর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নাম্বার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বারো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নাম্বার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তের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এইবার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হচ্ছে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ফুলস্ট্যাক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এপ্লিকেশন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বানানো।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ডেপ্লয়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দুই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সপ্তাহে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মিনিমাম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দুইটা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বানাতেই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সপ্তাহ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নাম্বার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চৌদ্দ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একজন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একজন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r w:rsidRPr="009F404D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programming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fundame</w:t>
      </w:r>
      <w:r w:rsidRPr="009F404D">
        <w:rPr>
          <w:rFonts w:ascii="inherit" w:eastAsia="Times New Roman" w:hAnsi="inherit" w:cs="Times New Roman"/>
          <w:sz w:val="24"/>
          <w:szCs w:val="24"/>
        </w:rPr>
        <w:t xml:space="preserve">ntal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জিনিস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জানতেই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তারমানে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বেসিক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হলেও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data structure </w:t>
      </w: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বেসিক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কিছু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algorithm </w:t>
      </w:r>
      <w:r w:rsidRPr="009F404D">
        <w:rPr>
          <w:rFonts w:ascii="Nirmala UI" w:eastAsia="Times New Roman" w:hAnsi="Nirmala UI" w:cs="Nirmala UI"/>
          <w:sz w:val="24"/>
          <w:szCs w:val="24"/>
        </w:rPr>
        <w:t>জানতে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object oriented programming </w:t>
      </w:r>
      <w:r w:rsidRPr="009F404D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মোটামুটি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হলেও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ধারণা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রাখতে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3A68A9">
      <w:pPr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sz w:val="24"/>
          <w:szCs w:val="24"/>
        </w:rPr>
        <w:t>শিখবো</w:t>
      </w:r>
      <w:proofErr w:type="gramStart"/>
      <w:r w:rsidRPr="009F404D">
        <w:rPr>
          <w:rFonts w:ascii="Times New Roman" w:eastAsia="Times New Roman" w:hAnsi="Times New Roman" w:cs="Times New Roman"/>
          <w:b/>
          <w:sz w:val="24"/>
          <w:szCs w:val="24"/>
        </w:rPr>
        <w:t>?:</w:t>
      </w:r>
      <w:proofErr w:type="gramEnd"/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উপরের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রুটিনটা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ফিনিশ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বেষ্ট।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কেউ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কেউ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আছে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যারা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লম্বা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সময়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লেগে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থাকতে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প্রথম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প্রথম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আটকে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গেলে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গুগল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থেকে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সল্যুশন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কিংবা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স্কিলকে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রিপ্রেজেন্ট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ইন্টার্ন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গাইডলাইন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ম্যানেজ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তখন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কোর্স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গাইডেড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লার্নিং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এনভায়রনমেন্ট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কথা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চিন্তা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শিখো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অন্য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কারো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কাছে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শিখো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9F404D">
        <w:rPr>
          <w:rFonts w:ascii="Nirmala UI" w:eastAsia="Times New Roman" w:hAnsi="Nirmala UI" w:cs="Nirmala UI"/>
          <w:sz w:val="24"/>
          <w:szCs w:val="24"/>
        </w:rPr>
        <w:t>হার্ডওয়ার্ক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সময়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দিতেই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লম্বা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সময়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ডেভেলপমেন্ট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পিছনে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লেগে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থাকতেই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9F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সো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তুমি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যদি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ডেভেলপমেন্ট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জার্নি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ফিনিশ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চাও।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তাহলে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জন্য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bCs/>
          <w:color w:val="B0377B"/>
          <w:sz w:val="24"/>
          <w:szCs w:val="24"/>
        </w:rPr>
        <w:lastRenderedPageBreak/>
        <w:t>শুভ</w:t>
      </w:r>
      <w:r w:rsidRPr="009F404D">
        <w:rPr>
          <w:rFonts w:ascii="Times New Roman" w:eastAsia="Times New Roman" w:hAnsi="Times New Roman" w:cs="Times New Roman"/>
          <w:b/>
          <w:bCs/>
          <w:color w:val="B0377B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b/>
          <w:bCs/>
          <w:color w:val="B0377B"/>
          <w:sz w:val="24"/>
          <w:szCs w:val="24"/>
        </w:rPr>
        <w:t>কামনা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তুমি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যদি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ওয়েব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ডেভেলপমেন্ট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শেখার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কাজটা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অর্গানাইজডভাবে।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লার্নিং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প্রাকটিস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কন্সেপচুয়াল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04D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ভাগ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ভাগ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মিনিমাম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১১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প্রজেক্ট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টার্গেট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নিয়ে।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ফিডব্যাক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কোথাও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আটকে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গেলে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অফিসিয়াল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টাইমে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04D">
        <w:rPr>
          <w:rFonts w:ascii="Nirmala UI" w:eastAsia="Times New Roman" w:hAnsi="Nirmala UI" w:cs="Nirmala UI"/>
          <w:sz w:val="24"/>
          <w:szCs w:val="24"/>
        </w:rPr>
        <w:t>৩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ঘন্টার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সাপোর্ট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দরকার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দিনে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তিনবার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গ্রূপ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লাইভ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সাপোর্ট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সেশনে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জয়েন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স্ক্রীনশেয়ার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হেল্প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ইফেক্টিভ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লার্নিং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এনভায়রনমেন্ট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সুপার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ডেডিকেটেড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হার্ডওয়ার্ক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চাকরি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ইন্টার্ন</w:t>
      </w:r>
      <w:r w:rsidRPr="009F404D"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দরজা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যেতে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চাও।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9F404D">
        <w:rPr>
          <w:rFonts w:ascii="Nirmala UI" w:eastAsia="Times New Roman" w:hAnsi="Nirmala UI" w:cs="Nirmala UI"/>
          <w:sz w:val="24"/>
          <w:szCs w:val="24"/>
        </w:rPr>
        <w:t>তাহলে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তুমি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  <w:proofErr w:type="gramEnd"/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programming-</w:t>
      </w:r>
      <w:proofErr w:type="gramStart"/>
      <w:r w:rsidRPr="009F404D">
        <w:rPr>
          <w:rFonts w:ascii="Times New Roman" w:eastAsia="Times New Roman" w:hAnsi="Times New Roman" w:cs="Times New Roman"/>
          <w:sz w:val="24"/>
          <w:szCs w:val="24"/>
        </w:rPr>
        <w:t>hero .</w:t>
      </w:r>
      <w:proofErr w:type="gramEnd"/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404D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gramEnd"/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জুনের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১০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তারিখ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থেকে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জুনের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২৪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এনরোল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ফেলো।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কোর্স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অনটাইমে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ফিনিশ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তুমি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SCIC (Super Charged Interview Club)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সুযোগ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পাবে।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যাতে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আরো</w:t>
      </w:r>
      <w:r w:rsidRPr="009F404D"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স্পেশালভাবে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দেশি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এবং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বিদেশী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কোম্পানিতে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ইন্টার্ন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9F404D">
        <w:rPr>
          <w:rFonts w:ascii="Nirmala UI" w:eastAsia="Times New Roman" w:hAnsi="Nirmala UI" w:cs="Nirmala UI"/>
          <w:sz w:val="24"/>
          <w:szCs w:val="24"/>
        </w:rPr>
        <w:t>জব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এপ্লাই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জন্য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রেডি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ফেলতে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তোমাদের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কেউ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যদি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একান্তই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সিরিয়াস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ফাইনান্সিয়াল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টাফ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টাইম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ফেইস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থাকো।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তাহলে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তারা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শুধু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প্রমো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কুপন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ইউজ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পারো।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প্রমো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>: webhero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9F404D">
        <w:rPr>
          <w:rFonts w:ascii="inherit" w:eastAsia="Times New Roman" w:hAnsi="inherit" w:cs="Times New Roman"/>
          <w:sz w:val="24"/>
          <w:szCs w:val="24"/>
        </w:rPr>
        <w:t xml:space="preserve">[ </w:t>
      </w:r>
      <w:r w:rsidRPr="009F404D">
        <w:rPr>
          <w:rFonts w:ascii="Nirmala UI" w:eastAsia="Times New Roman" w:hAnsi="Nirmala UI" w:cs="Nirmala UI"/>
          <w:sz w:val="24"/>
          <w:szCs w:val="24"/>
        </w:rPr>
        <w:t>এই</w:t>
      </w:r>
      <w:proofErr w:type="gramEnd"/>
      <w:r w:rsidRPr="009F404D"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ব্যাচের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কুপন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থাকবে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রেজিস্ট্রেশন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যদি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প্রবলেম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ফেইস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বা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কোন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প্রশ্ন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থাকে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তাহলে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Programming Hero Community </w:t>
      </w:r>
      <w:r w:rsidRPr="009F404D">
        <w:rPr>
          <w:rFonts w:ascii="Nirmala UI" w:eastAsia="Times New Roman" w:hAnsi="Nirmala UI" w:cs="Nirmala UI"/>
          <w:sz w:val="24"/>
          <w:szCs w:val="24"/>
        </w:rPr>
        <w:t>নামক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ফেইসবুক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গরূপে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গিয়ে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পোষ্ট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দিও।</w:t>
      </w:r>
    </w:p>
    <w:p w:rsidR="009F404D" w:rsidRPr="009F404D" w:rsidRDefault="009F404D" w:rsidP="009F404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inherit" w:eastAsia="Times New Roman" w:hAnsi="inherit" w:cs="Times New Roman"/>
          <w:sz w:val="24"/>
          <w:szCs w:val="24"/>
        </w:rPr>
        <w:t>.</w:t>
      </w:r>
    </w:p>
    <w:p w:rsidR="009F404D" w:rsidRPr="009F404D" w:rsidRDefault="009F404D" w:rsidP="009F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লাস্ট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কথা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হচ্ছে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9F404D">
        <w:rPr>
          <w:rFonts w:ascii="Nirmala UI" w:eastAsia="Times New Roman" w:hAnsi="Nirmala UI" w:cs="Nirmala UI"/>
          <w:sz w:val="24"/>
          <w:szCs w:val="24"/>
        </w:rPr>
        <w:t>তুমি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নিজে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শিখো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হিরো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গাইডেড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এনভায়রনমেন্ট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এসে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শিখো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মেটার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না।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মেটার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করবে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তুমি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আল্টিমেটলি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টার্গেট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এচিভ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করছো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কিনা।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সেটা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করতে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পারলেই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তোমার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04D">
        <w:rPr>
          <w:rFonts w:ascii="Nirmala UI" w:eastAsia="Times New Roman" w:hAnsi="Nirmala UI" w:cs="Nirmala UI"/>
          <w:sz w:val="24"/>
          <w:szCs w:val="24"/>
        </w:rPr>
        <w:t>জন্য</w:t>
      </w:r>
      <w:r w:rsidRPr="009F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404D" w:rsidRPr="009F404D" w:rsidRDefault="009F404D" w:rsidP="009F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b/>
          <w:bCs/>
          <w:color w:val="F1765E"/>
          <w:sz w:val="24"/>
          <w:szCs w:val="24"/>
        </w:rPr>
        <w:t>অভিনন্দন</w:t>
      </w:r>
    </w:p>
    <w:p w:rsidR="009F404D" w:rsidRPr="009F404D" w:rsidRDefault="009F404D" w:rsidP="009F404D">
      <w:pPr>
        <w:spacing w:after="7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404D">
        <w:rPr>
          <w:rFonts w:ascii="Nirmala UI" w:eastAsia="Times New Roman" w:hAnsi="Nirmala UI" w:cs="Nirmala UI"/>
          <w:sz w:val="24"/>
          <w:szCs w:val="24"/>
        </w:rPr>
        <w:t>।</w:t>
      </w:r>
    </w:p>
    <w:p w:rsidR="009F404D" w:rsidRPr="009F404D" w:rsidRDefault="009F404D" w:rsidP="009F404D">
      <w:pPr>
        <w:spacing w:after="0" w:line="240" w:lineRule="auto"/>
        <w:ind w:left="168"/>
        <w:rPr>
          <w:rFonts w:ascii="inherit" w:eastAsia="Times New Roman" w:hAnsi="inherit" w:cs="Times New Roman"/>
          <w:sz w:val="24"/>
          <w:szCs w:val="24"/>
          <w:bdr w:val="single" w:sz="12" w:space="0" w:color="auto" w:frame="1"/>
        </w:rPr>
      </w:pPr>
    </w:p>
    <w:p w:rsidR="0013066F" w:rsidRDefault="003A68A9" w:rsidP="009F404D"/>
    <w:sectPr w:rsidR="0013066F" w:rsidSect="007C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7c0MDQ1NrA0Njc3tTBU0lEKTi0uzszPAykwrAUA8a9uhywAAAA="/>
  </w:docVars>
  <w:rsids>
    <w:rsidRoot w:val="009F404D"/>
    <w:rsid w:val="003A68A9"/>
    <w:rsid w:val="007C5B91"/>
    <w:rsid w:val="009F404D"/>
    <w:rsid w:val="00D40C82"/>
    <w:rsid w:val="00ED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9F404D"/>
  </w:style>
  <w:style w:type="character" w:customStyle="1" w:styleId="l9j0dhe7">
    <w:name w:val="l9j0dhe7"/>
    <w:basedOn w:val="DefaultParagraphFont"/>
    <w:rsid w:val="009F404D"/>
  </w:style>
  <w:style w:type="character" w:customStyle="1" w:styleId="gpro0wi8">
    <w:name w:val="gpro0wi8"/>
    <w:basedOn w:val="DefaultParagraphFont"/>
    <w:rsid w:val="009F404D"/>
  </w:style>
  <w:style w:type="character" w:customStyle="1" w:styleId="pcp91wgn">
    <w:name w:val="pcp91wgn"/>
    <w:basedOn w:val="DefaultParagraphFont"/>
    <w:rsid w:val="009F404D"/>
  </w:style>
  <w:style w:type="character" w:customStyle="1" w:styleId="nc684nl6">
    <w:name w:val="nc684nl6"/>
    <w:basedOn w:val="DefaultParagraphFont"/>
    <w:rsid w:val="009F404D"/>
  </w:style>
  <w:style w:type="character" w:styleId="Hyperlink">
    <w:name w:val="Hyperlink"/>
    <w:basedOn w:val="DefaultParagraphFont"/>
    <w:uiPriority w:val="99"/>
    <w:semiHidden/>
    <w:unhideWhenUsed/>
    <w:rsid w:val="009F40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8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542">
              <w:marLeft w:val="0"/>
              <w:marRight w:val="0"/>
              <w:marTop w:val="0"/>
              <w:marBottom w:val="2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5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2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5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9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92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9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57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9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11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07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782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0"/>
                                                                              <w:marBottom w:val="7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396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742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0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9805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247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52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994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48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562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7436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8284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750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6824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889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548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3043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60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0254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7414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04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8459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52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802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7230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045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0367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691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0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353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1216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235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4691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4478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21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8434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30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5119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822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076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4271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955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5585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971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773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4462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36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91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898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0426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558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4122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104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157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2117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543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5623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88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0858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016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6011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84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666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2410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0477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125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0947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775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6428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405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046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943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355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54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777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670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5738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02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3819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2629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739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5480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9767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000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46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3344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59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966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52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0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7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448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14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963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796131">
                                                                                      <w:marLeft w:val="224"/>
                                                                                      <w:marRight w:val="22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031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7443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0053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554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44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4238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2500763">
                                                                                              <w:marLeft w:val="98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6501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826497">
                                                                                              <w:marLeft w:val="98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8748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3100094">
                                                                                  <w:marLeft w:val="168"/>
                                                                                  <w:marRight w:val="168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172158">
                                                                                      <w:marLeft w:val="-28"/>
                                                                                      <w:marRight w:val="-28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211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601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909081">
                                                                                                  <w:marLeft w:val="-56"/>
                                                                                                  <w:marRight w:val="-56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7650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798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436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507720">
                                                                                                  <w:marLeft w:val="-56"/>
                                                                                                  <w:marRight w:val="-56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1393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0786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1141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827861">
                                                                                                  <w:marLeft w:val="-56"/>
                                                                                                  <w:marRight w:val="-56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7838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7143">
              <w:marLeft w:val="0"/>
              <w:marRight w:val="0"/>
              <w:marTop w:val="0"/>
              <w:marBottom w:val="2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6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0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53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51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77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8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627512">
                                                                      <w:marLeft w:val="0"/>
                                                                      <w:marRight w:val="112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Zahirul Islam</dc:creator>
  <cp:lastModifiedBy>Zahirul Islam</cp:lastModifiedBy>
  <cp:revision>2</cp:revision>
  <dcterms:created xsi:type="dcterms:W3CDTF">2021-06-11T16:12:00Z</dcterms:created>
  <dcterms:modified xsi:type="dcterms:W3CDTF">2021-06-11T16:14:00Z</dcterms:modified>
</cp:coreProperties>
</file>