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3606F" w14:textId="3DBFCA9A" w:rsidR="00235C6D" w:rsidRDefault="00B577A1" w:rsidP="001970E7">
      <w:pPr>
        <w:jc w:val="center"/>
      </w:pPr>
      <w:r>
        <w:t>Interview</w:t>
      </w:r>
      <w:r w:rsidR="00BF1941">
        <w:t xml:space="preserve"> for Dronr</w:t>
      </w:r>
    </w:p>
    <w:p w14:paraId="6CA07623" w14:textId="77777777" w:rsidR="001970E7" w:rsidRDefault="001970E7" w:rsidP="001970E7"/>
    <w:p w14:paraId="2D41623F" w14:textId="7B5CBFD3" w:rsidR="001970E7" w:rsidRDefault="001970E7" w:rsidP="001970E7">
      <w:pPr>
        <w:pStyle w:val="ListParagraph"/>
        <w:numPr>
          <w:ilvl w:val="0"/>
          <w:numId w:val="1"/>
        </w:numPr>
      </w:pPr>
      <w:r>
        <w:t>Is the language used in the app easily able to be understood</w:t>
      </w:r>
      <w:r w:rsidR="00B577A1">
        <w:t xml:space="preserve"> and what features</w:t>
      </w:r>
      <w:r>
        <w:t>?</w:t>
      </w:r>
    </w:p>
    <w:p w14:paraId="64429D5A" w14:textId="77777777" w:rsidR="001970E7" w:rsidRDefault="001970E7" w:rsidP="001970E7"/>
    <w:p w14:paraId="741AA86C" w14:textId="60A59CFC" w:rsidR="001970E7" w:rsidRDefault="001970E7" w:rsidP="001970E7">
      <w:pPr>
        <w:pStyle w:val="ListParagraph"/>
        <w:numPr>
          <w:ilvl w:val="0"/>
          <w:numId w:val="1"/>
        </w:numPr>
      </w:pPr>
      <w:r>
        <w:t>Does the layout of the app make it easier to identify what features are related?</w:t>
      </w:r>
    </w:p>
    <w:p w14:paraId="0E8F3822" w14:textId="0ACBFE4F" w:rsidR="001970E7" w:rsidRDefault="001970E7" w:rsidP="001970E7">
      <w:pPr>
        <w:pStyle w:val="ListParagraph"/>
      </w:pPr>
    </w:p>
    <w:p w14:paraId="4EE7E59B" w14:textId="77777777" w:rsidR="001970E7" w:rsidRDefault="001970E7" w:rsidP="001970E7">
      <w:pPr>
        <w:pStyle w:val="ListParagraph"/>
      </w:pPr>
    </w:p>
    <w:p w14:paraId="4C8467CE" w14:textId="722C3C60" w:rsidR="001970E7" w:rsidRDefault="001970E7" w:rsidP="001970E7">
      <w:pPr>
        <w:pStyle w:val="ListParagraph"/>
        <w:numPr>
          <w:ilvl w:val="0"/>
          <w:numId w:val="1"/>
        </w:numPr>
      </w:pPr>
      <w:r>
        <w:t>Does the app help drone users</w:t>
      </w:r>
      <w:r w:rsidR="00B577A1">
        <w:t xml:space="preserve"> find out more information about drones by using our app and why</w:t>
      </w:r>
      <w:r>
        <w:t>?</w:t>
      </w:r>
    </w:p>
    <w:p w14:paraId="73638FE9" w14:textId="77777777" w:rsidR="001970E7" w:rsidRDefault="001970E7" w:rsidP="001970E7"/>
    <w:p w14:paraId="148657DB" w14:textId="3B0F2E37" w:rsidR="001970E7" w:rsidRDefault="001970E7" w:rsidP="001970E7">
      <w:pPr>
        <w:pStyle w:val="ListParagraph"/>
        <w:numPr>
          <w:ilvl w:val="0"/>
          <w:numId w:val="1"/>
        </w:numPr>
      </w:pPr>
      <w:r>
        <w:t>Would you recommend the app to other drone users</w:t>
      </w:r>
      <w:r w:rsidR="00B577A1">
        <w:t xml:space="preserve"> and which feature stands out the most</w:t>
      </w:r>
      <w:r>
        <w:t>?</w:t>
      </w:r>
    </w:p>
    <w:p w14:paraId="32AFC15A" w14:textId="665AB91E" w:rsidR="001970E7" w:rsidRDefault="001970E7" w:rsidP="001970E7">
      <w:pPr>
        <w:pStyle w:val="ListParagraph"/>
      </w:pPr>
    </w:p>
    <w:p w14:paraId="417CB048" w14:textId="77777777" w:rsidR="001970E7" w:rsidRDefault="001970E7" w:rsidP="001970E7">
      <w:pPr>
        <w:pStyle w:val="ListParagraph"/>
      </w:pPr>
    </w:p>
    <w:p w14:paraId="2E7AA8F0" w14:textId="669D323D" w:rsidR="001970E7" w:rsidRDefault="00B577A1" w:rsidP="001970E7">
      <w:pPr>
        <w:pStyle w:val="ListParagraph"/>
        <w:numPr>
          <w:ilvl w:val="0"/>
          <w:numId w:val="1"/>
        </w:numPr>
      </w:pPr>
      <w:r>
        <w:t>Are the features working in the way you’d desire as a drone user?</w:t>
      </w:r>
    </w:p>
    <w:p w14:paraId="09B5E198" w14:textId="77777777" w:rsidR="00B577A1" w:rsidRDefault="00B577A1" w:rsidP="00B577A1"/>
    <w:p w14:paraId="6ECB6786" w14:textId="6ACC4102" w:rsidR="00B577A1" w:rsidRDefault="00B577A1" w:rsidP="00B577A1">
      <w:pPr>
        <w:pStyle w:val="ListParagraph"/>
        <w:numPr>
          <w:ilvl w:val="0"/>
          <w:numId w:val="1"/>
        </w:numPr>
      </w:pPr>
      <w:r>
        <w:t>What errors did you have to deal with whilst using the app.</w:t>
      </w:r>
    </w:p>
    <w:p w14:paraId="43872A2D" w14:textId="77777777" w:rsidR="00B577A1" w:rsidRDefault="00B577A1" w:rsidP="00B577A1"/>
    <w:p w14:paraId="5FD32D8B" w14:textId="55A77059" w:rsidR="00B577A1" w:rsidRDefault="00B577A1" w:rsidP="001970E7">
      <w:pPr>
        <w:pStyle w:val="ListParagraph"/>
        <w:numPr>
          <w:ilvl w:val="0"/>
          <w:numId w:val="1"/>
        </w:numPr>
      </w:pPr>
      <w:r>
        <w:t>Is there any features or ideas you would like to add as a drone user to better the app?</w:t>
      </w:r>
    </w:p>
    <w:p w14:paraId="3FAD4E4D" w14:textId="77777777" w:rsidR="00B577A1" w:rsidRDefault="00B577A1" w:rsidP="00B577A1"/>
    <w:p w14:paraId="61BAC776" w14:textId="1D859E59" w:rsidR="001970E7" w:rsidRDefault="001970E7" w:rsidP="001970E7"/>
    <w:p w14:paraId="7C24FA5C" w14:textId="039FA41A" w:rsidR="00B577A1" w:rsidRDefault="00B577A1" w:rsidP="001970E7">
      <w:r>
        <w:t>Date:</w:t>
      </w:r>
    </w:p>
    <w:p w14:paraId="5B1B1073" w14:textId="77446AA1" w:rsidR="00B577A1" w:rsidRDefault="009A13DB" w:rsidP="001970E7">
      <w:r>
        <w:t>Sign:</w:t>
      </w:r>
    </w:p>
    <w:p w14:paraId="16BB8984" w14:textId="77777777" w:rsidR="009A13DB" w:rsidRDefault="009A13DB" w:rsidP="001970E7"/>
    <w:p w14:paraId="602E4556" w14:textId="5D123951" w:rsidR="00B577A1" w:rsidRDefault="009A13DB" w:rsidP="001970E7">
      <w:r>
        <w:t>(</w:t>
      </w:r>
      <w:r w:rsidR="00B577A1">
        <w:t>Sign</w:t>
      </w:r>
      <w:r w:rsidR="00A12375">
        <w:t>ing means</w:t>
      </w:r>
      <w:r w:rsidR="00B577A1">
        <w:t xml:space="preserve"> to give consent to use </w:t>
      </w:r>
      <w:r>
        <w:t xml:space="preserve">the </w:t>
      </w:r>
      <w:r w:rsidR="00B577A1">
        <w:t>data for education purposes</w:t>
      </w:r>
      <w:r>
        <w:t xml:space="preserve"> and</w:t>
      </w:r>
      <w:r w:rsidR="00422774">
        <w:t xml:space="preserve"> to</w:t>
      </w:r>
      <w:r>
        <w:t xml:space="preserve"> better </w:t>
      </w:r>
      <w:r w:rsidR="00422774">
        <w:t xml:space="preserve">the </w:t>
      </w:r>
      <w:bookmarkStart w:id="0" w:name="_GoBack"/>
      <w:bookmarkEnd w:id="0"/>
      <w:r>
        <w:t>development of the Dronr app).</w:t>
      </w:r>
    </w:p>
    <w:p w14:paraId="14ADFF65" w14:textId="77777777" w:rsidR="00B577A1" w:rsidRDefault="00B577A1" w:rsidP="001970E7"/>
    <w:sectPr w:rsidR="00B5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9130B"/>
    <w:multiLevelType w:val="hybridMultilevel"/>
    <w:tmpl w:val="9D6831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41"/>
    <w:rsid w:val="001970E7"/>
    <w:rsid w:val="00235C6D"/>
    <w:rsid w:val="00422774"/>
    <w:rsid w:val="0053136B"/>
    <w:rsid w:val="009A13DB"/>
    <w:rsid w:val="00A12375"/>
    <w:rsid w:val="00B577A1"/>
    <w:rsid w:val="00BF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B385"/>
  <w15:chartTrackingRefBased/>
  <w15:docId w15:val="{F57D5E22-84B7-4E9F-BE67-ADE9276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 kawa</dc:creator>
  <cp:keywords/>
  <dc:description/>
  <cp:lastModifiedBy>zahir kawa</cp:lastModifiedBy>
  <cp:revision>2</cp:revision>
  <dcterms:created xsi:type="dcterms:W3CDTF">2019-04-22T13:26:00Z</dcterms:created>
  <dcterms:modified xsi:type="dcterms:W3CDTF">2019-04-22T14:41:00Z</dcterms:modified>
</cp:coreProperties>
</file>