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A73C9" w14:textId="10EBA30C" w:rsidR="00752593" w:rsidRPr="0096421E" w:rsidRDefault="00752593">
      <w:pPr>
        <w:rPr>
          <w:rFonts w:ascii="Courier New" w:hAnsi="Courier New" w:cs="Courier New"/>
        </w:rPr>
      </w:pPr>
    </w:p>
    <w:tbl>
      <w:tblPr>
        <w:tblStyle w:val="TableGrid"/>
        <w:tblW w:w="9601" w:type="dxa"/>
        <w:jc w:val="center"/>
        <w:tblInd w:w="0" w:type="dxa"/>
        <w:tblLook w:val="04A0" w:firstRow="1" w:lastRow="0" w:firstColumn="1" w:lastColumn="0" w:noHBand="0" w:noVBand="1"/>
      </w:tblPr>
      <w:tblGrid>
        <w:gridCol w:w="6658"/>
        <w:gridCol w:w="2943"/>
      </w:tblGrid>
      <w:tr w:rsidR="00301838" w:rsidRPr="0096421E" w14:paraId="4A5E6087" w14:textId="71EDE735" w:rsidTr="0072344F">
        <w:trPr>
          <w:trHeight w:val="167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BEF7" w14:textId="048F7777" w:rsidR="00301838" w:rsidRPr="0096421E" w:rsidRDefault="0072344F" w:rsidP="00C916B9">
            <w:pPr>
              <w:spacing w:line="240" w:lineRule="auto"/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</w:pPr>
            <w:r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 xml:space="preserve">NAME: </w:t>
            </w:r>
            <w:r w:rsidR="00301838"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K230907 ZUBAIR AHMED</w:t>
            </w:r>
          </w:p>
          <w:p w14:paraId="5F0F95C0" w14:textId="3C494B59" w:rsidR="00301838" w:rsidRPr="0096421E" w:rsidRDefault="00301838" w:rsidP="00C916B9">
            <w:pPr>
              <w:spacing w:line="240" w:lineRule="auto"/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SECTION: BS-CS</w:t>
            </w:r>
            <w:r w:rsidR="00503EB9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-</w:t>
            </w:r>
            <w:r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3A</w:t>
            </w:r>
          </w:p>
          <w:p w14:paraId="5165359D" w14:textId="27E1068A" w:rsidR="0062368D" w:rsidRPr="0096421E" w:rsidRDefault="0062368D" w:rsidP="00C916B9">
            <w:pPr>
              <w:spacing w:line="240" w:lineRule="auto"/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 xml:space="preserve">INSTRUCTOR: </w:t>
            </w:r>
            <w:r w:rsidR="004B3B7B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DR.</w:t>
            </w:r>
            <w:r w:rsidR="00751448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 xml:space="preserve"> </w:t>
            </w:r>
            <w:r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AYESHA ALI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69D3B" w14:textId="52638FC8" w:rsidR="00301838" w:rsidRPr="0096421E" w:rsidRDefault="00301838" w:rsidP="00C916B9">
            <w:pPr>
              <w:spacing w:line="240" w:lineRule="auto"/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Times New Roman" w:hAnsi="Times New Roman" w:cs="Times New Roman"/>
                <w:i/>
                <w:iCs/>
                <w:kern w:val="2"/>
                <w:sz w:val="44"/>
                <w:szCs w:val="44"/>
                <w:lang w:val="en-PK"/>
                <w14:ligatures w14:val="standardContextual"/>
              </w:rPr>
              <w:t>OUTPUT SUMMARY</w:t>
            </w:r>
          </w:p>
        </w:tc>
      </w:tr>
    </w:tbl>
    <w:p w14:paraId="387A8960" w14:textId="77777777" w:rsidR="00073665" w:rsidRPr="0096421E" w:rsidRDefault="00073665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73665" w:rsidRPr="0096421E" w14:paraId="7955604B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0A28" w14:textId="3EE9DCF5" w:rsidR="00073665" w:rsidRPr="0096421E" w:rsidRDefault="00073665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 xml:space="preserve">1. PROGRAM </w:t>
            </w:r>
            <w:r w:rsidR="002D65AC"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BOOT</w:t>
            </w: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 xml:space="preserve"> DISPLAY &amp; OPERATOR MANUAL</w:t>
            </w:r>
          </w:p>
        </w:tc>
      </w:tr>
      <w:tr w:rsidR="00073665" w:rsidRPr="0096421E" w14:paraId="7572D2A9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D30" w14:textId="574604EA" w:rsidR="00073665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563ACDDF" wp14:editId="02C4E9B2">
                  <wp:extent cx="5728335" cy="2016760"/>
                  <wp:effectExtent l="0" t="0" r="5715" b="2540"/>
                  <wp:docPr id="671229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20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74829" w14:textId="77777777" w:rsidR="00073665" w:rsidRPr="0096421E" w:rsidRDefault="00073665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2E2113D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17E90" w14:textId="157317CF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2. USER MENU - TICKET MANAGEMENT</w:t>
            </w:r>
          </w:p>
        </w:tc>
      </w:tr>
      <w:tr w:rsidR="00752593" w:rsidRPr="0096421E" w14:paraId="14F4039F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A594" w14:textId="7BB49E6F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8FAD244" wp14:editId="59931C61">
                  <wp:extent cx="5621020" cy="2070735"/>
                  <wp:effectExtent l="0" t="0" r="0" b="5715"/>
                  <wp:docPr id="17889979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1020" cy="207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70331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D2E1D99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99CA97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71F84BB" w14:textId="77777777" w:rsidR="000C74C6" w:rsidRPr="0096421E" w:rsidRDefault="000C74C6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1BC44D7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3C6F" w14:textId="6F6992D8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3. AGENT SUMMARY AS PER INT MAIN - 1</w:t>
            </w:r>
          </w:p>
        </w:tc>
      </w:tr>
      <w:tr w:rsidR="00752593" w:rsidRPr="0096421E" w14:paraId="4B159616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D5BBF" w14:textId="39DD2219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4D5EFE8B" wp14:editId="352A7BD3">
                  <wp:extent cx="3966845" cy="6588760"/>
                  <wp:effectExtent l="0" t="0" r="0" b="2540"/>
                  <wp:docPr id="17682443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6845" cy="658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FB80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64FBB3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DA5FF7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5337F50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A2A40" w14:textId="1D4CF2C4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4. AGENT SUMMARY AS PER INT MAIN – 2</w:t>
            </w:r>
          </w:p>
        </w:tc>
      </w:tr>
      <w:tr w:rsidR="00752593" w:rsidRPr="0096421E" w14:paraId="6FBD697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80465" w14:textId="49587C27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F448527" wp14:editId="4B20EE08">
                  <wp:extent cx="2433955" cy="7301865"/>
                  <wp:effectExtent l="0" t="0" r="4445" b="0"/>
                  <wp:docPr id="139892437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955" cy="730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7DA30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1C2E6D4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3834D10B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D3B32" w14:textId="1C502983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5. AGENT SUMMARY AS PER INT MAIN - 3</w:t>
            </w:r>
          </w:p>
        </w:tc>
      </w:tr>
      <w:tr w:rsidR="00752593" w:rsidRPr="0096421E" w14:paraId="25CDD6E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71C7" w14:textId="1F6F267C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DFC4410" wp14:editId="661A7108">
                  <wp:extent cx="2124710" cy="6037580"/>
                  <wp:effectExtent l="0" t="0" r="8890" b="1270"/>
                  <wp:docPr id="54385483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710" cy="603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36DF0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541F20E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A9B8C8F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0E7119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6A09699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6F731EF2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2C9C4" w14:textId="4E47444C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5.5. ADMIN MENU - AGENT MANAGEMENT</w:t>
            </w:r>
          </w:p>
        </w:tc>
      </w:tr>
      <w:tr w:rsidR="00752593" w:rsidRPr="0096421E" w14:paraId="292DB9F6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1357" w14:textId="0F4437E9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20D97CED" wp14:editId="03C748E5">
                  <wp:extent cx="5728335" cy="3348355"/>
                  <wp:effectExtent l="0" t="0" r="5715" b="4445"/>
                  <wp:docPr id="13900238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334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9392A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30315E97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C5338" w14:textId="7E25B62E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6. TICKET ADDITION 1</w:t>
            </w:r>
          </w:p>
        </w:tc>
      </w:tr>
      <w:tr w:rsidR="00752593" w:rsidRPr="0096421E" w14:paraId="252D4B66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69920" w14:textId="087F616C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4371D705" wp14:editId="2F1D0CC3">
                  <wp:extent cx="5701665" cy="2178685"/>
                  <wp:effectExtent l="0" t="0" r="0" b="0"/>
                  <wp:docPr id="114774957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166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B9A0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23A143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5743D6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988573A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3C715C72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68FA5" w14:textId="6E810F8C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7. TICKET ADDITION 2</w:t>
            </w:r>
          </w:p>
        </w:tc>
      </w:tr>
      <w:tr w:rsidR="00752593" w:rsidRPr="0096421E" w14:paraId="31495F25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6166" w14:textId="1141ED6F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46984652" wp14:editId="5E5580FA">
                  <wp:extent cx="5445760" cy="2178685"/>
                  <wp:effectExtent l="0" t="0" r="2540" b="0"/>
                  <wp:docPr id="184624809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760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6AA78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07A851F8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E10C" w14:textId="3ED1C4F8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8. TICKET ADDITION 3</w:t>
            </w:r>
          </w:p>
        </w:tc>
      </w:tr>
      <w:tr w:rsidR="00752593" w:rsidRPr="0096421E" w14:paraId="1910F41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D4AF1" w14:textId="1A87E2A4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01C8999D" wp14:editId="5F67572A">
                  <wp:extent cx="5728335" cy="2164715"/>
                  <wp:effectExtent l="0" t="0" r="5715" b="6985"/>
                  <wp:docPr id="48312478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7C5C4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2C601CF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501E33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93C6C62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DAC4EAD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CCB45C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97E8E4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54B884B3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22BC" w14:textId="5617B347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9. TICKET ADDITION 4</w:t>
            </w:r>
          </w:p>
        </w:tc>
      </w:tr>
      <w:tr w:rsidR="00752593" w:rsidRPr="0096421E" w14:paraId="18EB99DF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7B15A" w14:textId="4D02FCC5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683FA404" wp14:editId="3206E16E">
                  <wp:extent cx="5728335" cy="2716530"/>
                  <wp:effectExtent l="0" t="0" r="5715" b="7620"/>
                  <wp:docPr id="8672482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271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55176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E146A04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10B1E" w14:textId="5E49E6E0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10. SEARCH TICKET BY ID</w:t>
            </w:r>
          </w:p>
        </w:tc>
      </w:tr>
      <w:tr w:rsidR="00752593" w:rsidRPr="0096421E" w14:paraId="1AB6C68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1FD9" w14:textId="03A7E06D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19EDD20A" wp14:editId="0BB6ECD2">
                  <wp:extent cx="5728335" cy="4450715"/>
                  <wp:effectExtent l="0" t="0" r="5715" b="6985"/>
                  <wp:docPr id="141156436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445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FBC8B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566A799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151C3" w14:textId="7B0A48D4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11. SEARCH TICKET BY NAME</w:t>
            </w:r>
          </w:p>
        </w:tc>
      </w:tr>
      <w:tr w:rsidR="00752593" w:rsidRPr="0096421E" w14:paraId="1440C15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8325C" w14:textId="50C532DF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2213D8A1" wp14:editId="5B045888">
                  <wp:extent cx="3778885" cy="3926840"/>
                  <wp:effectExtent l="0" t="0" r="0" b="0"/>
                  <wp:docPr id="4721078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885" cy="392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DA7F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0407109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D925DB6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3EAB398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74899A3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A7FFB15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F938345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D73E3F2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FC71A19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F5B0554" w14:textId="77777777" w:rsidR="0062368D" w:rsidRPr="0096421E" w:rsidRDefault="0062368D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2FCC13B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C5AC" w14:textId="05D446D1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12. DISPLAY PENDING TICKETS BY DEPARTMENT</w:t>
            </w:r>
          </w:p>
        </w:tc>
      </w:tr>
      <w:tr w:rsidR="00752593" w:rsidRPr="0096421E" w14:paraId="62D92B3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DA1E8" w14:textId="5F915FA5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5F615BCC" wp14:editId="2B7FC410">
                  <wp:extent cx="3657600" cy="4088130"/>
                  <wp:effectExtent l="0" t="0" r="0" b="7620"/>
                  <wp:docPr id="55819743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408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168DE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FD72CB4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70C99F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0E1317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C5DCA1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8C4FB0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6C2459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A30C38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16E2161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19F1CC58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F56CC" w14:textId="3232B150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13. AGENT ADDITION</w:t>
            </w:r>
          </w:p>
        </w:tc>
      </w:tr>
      <w:tr w:rsidR="00752593" w:rsidRPr="0096421E" w14:paraId="629DFF39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905BC" w14:textId="37F3D496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27CCE298" wp14:editId="33009228">
                  <wp:extent cx="5634355" cy="4356735"/>
                  <wp:effectExtent l="0" t="0" r="4445" b="5715"/>
                  <wp:docPr id="198767019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4355" cy="4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4A9B5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A0F471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3FBC10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380C70E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6999BDA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7482FFA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6CCE62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00EC61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435ABE2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378B" w14:textId="49C9884F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14. ASSIGN TICKET TO AGENT REDIRECTED TO OPTION 10 FOR AGENT SUMMARY</w:t>
            </w:r>
          </w:p>
        </w:tc>
      </w:tr>
      <w:tr w:rsidR="00752593" w:rsidRPr="0096421E" w14:paraId="6CA8FD00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E35F7" w14:textId="740B57AB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674342B" wp14:editId="30F64D97">
                  <wp:extent cx="5634355" cy="4007485"/>
                  <wp:effectExtent l="0" t="0" r="4445" b="0"/>
                  <wp:docPr id="44601465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4355" cy="400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15999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21EF1C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5BBD145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8D7091D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74CFA89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A93DF9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539FFB1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2433602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006F05D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495A" w14:textId="1F92717B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15. AGENT SUMMARY AFTER TICKET ASSIGNMENT 1</w:t>
            </w:r>
          </w:p>
        </w:tc>
      </w:tr>
      <w:tr w:rsidR="00752593" w:rsidRPr="0096421E" w14:paraId="13F90E0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0047D" w14:textId="48F9290B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2C973D4" wp14:editId="29CA17A0">
                  <wp:extent cx="5580380" cy="6118225"/>
                  <wp:effectExtent l="0" t="0" r="1270" b="0"/>
                  <wp:docPr id="13440034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380" cy="611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408A4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62A529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C334249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6885A0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1193739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876D4" w14:textId="4BD8BDED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16. AGENT SUMMARY AFTER TICKET ASSIGNMENT 2</w:t>
            </w:r>
          </w:p>
        </w:tc>
      </w:tr>
      <w:tr w:rsidR="00752593" w:rsidRPr="0096421E" w14:paraId="0A18F962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3F44" w14:textId="04DD1F9A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5E00DEF" wp14:editId="3821D45F">
                  <wp:extent cx="3550285" cy="5580380"/>
                  <wp:effectExtent l="0" t="0" r="0" b="1270"/>
                  <wp:docPr id="202685485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285" cy="558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8921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C8E027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B43E7ED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D3DC76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976071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C68F659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8F76D" w14:textId="3F1D61A6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17. AGENT SUMMARY AFTER TICKET ASSIGNMENT 3</w:t>
            </w:r>
          </w:p>
        </w:tc>
      </w:tr>
      <w:tr w:rsidR="00752593" w:rsidRPr="0096421E" w14:paraId="1095138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A7CB" w14:textId="57DCA4C5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4C8F7D85" wp14:editId="18823FF7">
                  <wp:extent cx="2245360" cy="7382510"/>
                  <wp:effectExtent l="0" t="0" r="2540" b="8890"/>
                  <wp:docPr id="76457527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360" cy="738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108BD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15411D43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71D05" w14:textId="31333F8B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18. AGENT SUMMARY AFTER TICKET ASSIGNMENT 4</w:t>
            </w:r>
          </w:p>
        </w:tc>
      </w:tr>
      <w:tr w:rsidR="00752593" w:rsidRPr="0096421E" w14:paraId="3C1902A7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C6203" w14:textId="28E11BB8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5B2E94E1" wp14:editId="585DFDDE">
                  <wp:extent cx="3281045" cy="7691755"/>
                  <wp:effectExtent l="0" t="0" r="0" b="4445"/>
                  <wp:docPr id="45033057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045" cy="769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AF1B1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2162FBB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0032A" w14:textId="10349FB9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19. AGENT SUMMARY AFTER TICKET ASSIGNMENT 5</w:t>
            </w:r>
          </w:p>
        </w:tc>
      </w:tr>
      <w:tr w:rsidR="00752593" w:rsidRPr="0096421E" w14:paraId="13ECF19F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21217" w14:textId="2F72150B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2700408B" wp14:editId="614F04A5">
                  <wp:extent cx="2124710" cy="1129665"/>
                  <wp:effectExtent l="0" t="0" r="8890" b="0"/>
                  <wp:docPr id="156523438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71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97F28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38113492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524CA" w14:textId="45B79522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t>20. RESOLVE TICKET</w:t>
            </w:r>
          </w:p>
        </w:tc>
      </w:tr>
      <w:tr w:rsidR="00752593" w:rsidRPr="0096421E" w14:paraId="23A14BA9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AA10E" w14:textId="2439891B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28484B9A" wp14:editId="0F4D516D">
                  <wp:extent cx="5674360" cy="3993515"/>
                  <wp:effectExtent l="0" t="0" r="2540" b="6985"/>
                  <wp:docPr id="20154374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360" cy="399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5081D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4B9CF5E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0FC685A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1EB10C5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4F34BB76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4F12A" w14:textId="57CFAD4F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21. PRINT CLOSED TICKETS AFTER RESOLVE TICKET</w:t>
            </w:r>
          </w:p>
        </w:tc>
      </w:tr>
      <w:tr w:rsidR="00752593" w:rsidRPr="0096421E" w14:paraId="23B98BD6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88A97" w14:textId="544191CA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02A49AE9" wp14:editId="79D0A472">
                  <wp:extent cx="5607685" cy="6091555"/>
                  <wp:effectExtent l="0" t="0" r="0" b="4445"/>
                  <wp:docPr id="11138295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685" cy="609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A33E0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22DE11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607D05F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D967207" w14:textId="77777777" w:rsidR="00045079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34251DC" w14:textId="77777777" w:rsidR="0096421E" w:rsidRPr="0096421E" w:rsidRDefault="0096421E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44CB8FFE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DD75" w14:textId="5599A8A9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22. PRINT ALL OPEN TICKETS</w:t>
            </w:r>
          </w:p>
        </w:tc>
      </w:tr>
      <w:tr w:rsidR="00752593" w:rsidRPr="0096421E" w14:paraId="0B8112E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EFD8" w14:textId="6016EA88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15B3BF67" wp14:editId="0DCF2DA6">
                  <wp:extent cx="3818890" cy="8001000"/>
                  <wp:effectExtent l="0" t="0" r="0" b="0"/>
                  <wp:docPr id="199198971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890" cy="800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AED3B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07160B35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D0C6" w14:textId="59395ABA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23. PRINT CONFIGURATION</w:t>
            </w:r>
          </w:p>
        </w:tc>
      </w:tr>
      <w:tr w:rsidR="00752593" w:rsidRPr="0096421E" w14:paraId="0E70C2F8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AA78" w14:textId="7F8AB28D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646C32F7" wp14:editId="4CBCBC25">
                  <wp:extent cx="5634355" cy="4787265"/>
                  <wp:effectExtent l="0" t="0" r="4445" b="0"/>
                  <wp:docPr id="18803911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4355" cy="478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887DC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476F7C1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E6F9F02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FA5C79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3E7308F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8CAB85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D43A644" w14:textId="77777777" w:rsidR="00045079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84F7791" w14:textId="77777777" w:rsidR="0096421E" w:rsidRPr="0096421E" w:rsidRDefault="0096421E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4F9662B4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EE94" w14:textId="53D93774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24. ALTER CONFIGURATION - SET THRESHOLD</w:t>
            </w:r>
          </w:p>
        </w:tc>
      </w:tr>
      <w:tr w:rsidR="00752593" w:rsidRPr="0096421E" w14:paraId="069F1BD4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8368" w14:textId="1CDFFC0E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63F9B645" wp14:editId="16DFA595">
                  <wp:extent cx="5499735" cy="4693285"/>
                  <wp:effectExtent l="0" t="0" r="5715" b="0"/>
                  <wp:docPr id="125636216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735" cy="469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7B881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70BB71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2792B8E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C0CAF2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FBC4D3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159BE4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0A75EA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6300C4EE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E3E17" w14:textId="7DC247B7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25. ALTER CONFIGURATION - SET HIGH SORTING ALGORITHM</w:t>
            </w:r>
          </w:p>
        </w:tc>
      </w:tr>
      <w:tr w:rsidR="00752593" w:rsidRPr="0096421E" w14:paraId="3B47497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FD0BA" w14:textId="41C04190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6A00F632" wp14:editId="5A7E7E4D">
                  <wp:extent cx="5499735" cy="5419090"/>
                  <wp:effectExtent l="0" t="0" r="5715" b="0"/>
                  <wp:docPr id="2120278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735" cy="541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C31C5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024B60A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3E13615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3C5C379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39DE5C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45153C9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02DB" w14:textId="0D41D7CB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26. ALTER CONFIGURATION - SET LOW SORTING ALGORITHM</w:t>
            </w:r>
          </w:p>
        </w:tc>
      </w:tr>
      <w:tr w:rsidR="00752593" w:rsidRPr="0096421E" w14:paraId="2C1043BB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4A1E" w14:textId="50DAEF77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CF843E9" wp14:editId="442EC225">
                  <wp:extent cx="5634355" cy="5379085"/>
                  <wp:effectExtent l="0" t="0" r="4445" b="0"/>
                  <wp:docPr id="182222881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4355" cy="537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D1F35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E08262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F21201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9E24D72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23C51A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2E07927B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50B84" w14:textId="41086856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27. SEARCH TICKET THROUGH ID WITH ANALYSIS REPORT</w:t>
            </w:r>
          </w:p>
        </w:tc>
      </w:tr>
      <w:tr w:rsidR="00752593" w:rsidRPr="0096421E" w14:paraId="4373AA25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561E" w14:textId="2C91BDC6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03774838" wp14:editId="3897A495">
                  <wp:extent cx="5701665" cy="6414135"/>
                  <wp:effectExtent l="0" t="0" r="0" b="5715"/>
                  <wp:docPr id="189620708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166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7B705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DBBB7E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5DBC2F4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5CCAEEF9" w14:textId="77777777" w:rsidTr="0075259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CD97" w14:textId="1BEFB236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28. SEARCH TICKET THROUGH NAME WITH ANALYSIS REPORT</w:t>
            </w:r>
          </w:p>
        </w:tc>
      </w:tr>
      <w:tr w:rsidR="00752593" w:rsidRPr="0096421E" w14:paraId="2F923E85" w14:textId="77777777" w:rsidTr="0075259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AD7B" w14:textId="18E4E007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11366EBB" wp14:editId="2720302C">
                  <wp:extent cx="5580380" cy="6118225"/>
                  <wp:effectExtent l="0" t="0" r="1270" b="0"/>
                  <wp:docPr id="125560061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380" cy="611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551B1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9D5DA5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7B17C2C1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14B3705" w14:textId="77777777" w:rsidR="00045079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560302C" w14:textId="77777777" w:rsidR="0096421E" w:rsidRPr="0096421E" w:rsidRDefault="0096421E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07B2022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01AD4" w14:textId="638CF8F0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29. DISPLAY ALL RESOLVED TICKETS</w:t>
            </w:r>
          </w:p>
        </w:tc>
      </w:tr>
      <w:tr w:rsidR="00752593" w:rsidRPr="0096421E" w14:paraId="43916541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0C94" w14:textId="1256DB63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45EBB397" wp14:editId="6CABB54A">
                  <wp:extent cx="5553710" cy="5634355"/>
                  <wp:effectExtent l="0" t="0" r="8890" b="4445"/>
                  <wp:docPr id="251601611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3710" cy="563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FD80B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320602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5E49291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1844CFFB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0185CB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37044E3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23CC7F5C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2A16" w14:textId="4F4062D7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30. AGENTS SORTED AS PER CONFIGURATION</w:t>
            </w:r>
          </w:p>
        </w:tc>
      </w:tr>
      <w:tr w:rsidR="00752593" w:rsidRPr="0096421E" w14:paraId="3D4335C8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EBF70" w14:textId="3432A6C3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0B9D6080" wp14:editId="7CCF3509">
                  <wp:extent cx="5527040" cy="4397375"/>
                  <wp:effectExtent l="0" t="0" r="0" b="3175"/>
                  <wp:docPr id="1121746977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7040" cy="439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74A2C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1F3B165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B2A09ED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5C22AF46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EA4D6D2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C50F640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0522C5F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0CF8D98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0C37313A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E95D6" w14:textId="23998E04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31. SORT TICKETS THROUGH DIVERSE OPTIONS</w:t>
            </w:r>
          </w:p>
        </w:tc>
      </w:tr>
      <w:tr w:rsidR="00752593" w:rsidRPr="0096421E" w14:paraId="0202B367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2290" w14:textId="67A4CCB0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790A66FE" wp14:editId="2C056FF5">
                  <wp:extent cx="5728335" cy="5203825"/>
                  <wp:effectExtent l="0" t="0" r="5715" b="0"/>
                  <wp:docPr id="194615065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335" cy="520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BDC48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02DB38C7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2A16461E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A0D39B4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40F9E9BC" w14:textId="77777777" w:rsidR="00045079" w:rsidRPr="0096421E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6B53D84F" w14:textId="77777777" w:rsidR="00045079" w:rsidRDefault="00045079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p w14:paraId="320355CA" w14:textId="77777777" w:rsidR="0096421E" w:rsidRPr="0096421E" w:rsidRDefault="0096421E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2593" w:rsidRPr="0096421E" w14:paraId="7AEAD69F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BEB33" w14:textId="455D4617" w:rsidR="00752593" w:rsidRPr="0096421E" w:rsidRDefault="00752593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  <w:lastRenderedPageBreak/>
              <w:t>32. EXIT PROGRAM</w:t>
            </w:r>
          </w:p>
        </w:tc>
      </w:tr>
      <w:tr w:rsidR="00752593" w:rsidRPr="0096421E" w14:paraId="780B8784" w14:textId="77777777" w:rsidTr="00C916B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87C76" w14:textId="42D05788" w:rsidR="00752593" w:rsidRPr="0096421E" w:rsidRDefault="00FC59FA" w:rsidP="00C916B9">
            <w:pPr>
              <w:spacing w:line="240" w:lineRule="auto"/>
              <w:rPr>
                <w:rFonts w:ascii="Courier New" w:hAnsi="Courier New" w:cs="Courier New"/>
                <w:kern w:val="2"/>
                <w:sz w:val="44"/>
                <w:szCs w:val="44"/>
                <w:lang w:val="en-PK"/>
                <w14:ligatures w14:val="standardContextual"/>
              </w:rPr>
            </w:pPr>
            <w:r w:rsidRPr="0096421E">
              <w:rPr>
                <w:rFonts w:ascii="Courier New" w:hAnsi="Courier New" w:cs="Courier New"/>
                <w:noProof/>
                <w:kern w:val="2"/>
                <w:sz w:val="44"/>
                <w:szCs w:val="44"/>
                <w:lang w:val="en-PK"/>
                <w14:ligatures w14:val="standardContextual"/>
              </w:rPr>
              <w:drawing>
                <wp:inline distT="0" distB="0" distL="0" distR="0" wp14:anchorId="39B6C1E2" wp14:editId="2CE4063F">
                  <wp:extent cx="5499735" cy="4128135"/>
                  <wp:effectExtent l="0" t="0" r="5715" b="5715"/>
                  <wp:docPr id="151663060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735" cy="412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5A00B" w14:textId="77777777" w:rsidR="00752593" w:rsidRPr="0096421E" w:rsidRDefault="00752593">
      <w:pPr>
        <w:rPr>
          <w:rFonts w:ascii="Courier New" w:hAnsi="Courier New" w:cs="Courier New"/>
          <w:kern w:val="2"/>
          <w:sz w:val="44"/>
          <w:szCs w:val="44"/>
          <w:lang w:val="en-PK"/>
          <w14:ligatures w14:val="standardContextual"/>
        </w:rPr>
      </w:pPr>
    </w:p>
    <w:sectPr w:rsidR="00752593" w:rsidRPr="00964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2DE1D" w14:textId="77777777" w:rsidR="00654028" w:rsidRDefault="00654028" w:rsidP="00C216C2">
      <w:pPr>
        <w:spacing w:after="0" w:line="240" w:lineRule="auto"/>
      </w:pPr>
      <w:r>
        <w:separator/>
      </w:r>
    </w:p>
  </w:endnote>
  <w:endnote w:type="continuationSeparator" w:id="0">
    <w:p w14:paraId="71E41155" w14:textId="77777777" w:rsidR="00654028" w:rsidRDefault="00654028" w:rsidP="00C21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9E296A" w14:textId="77777777" w:rsidR="00654028" w:rsidRDefault="00654028" w:rsidP="00C216C2">
      <w:pPr>
        <w:spacing w:after="0" w:line="240" w:lineRule="auto"/>
      </w:pPr>
      <w:r>
        <w:separator/>
      </w:r>
    </w:p>
  </w:footnote>
  <w:footnote w:type="continuationSeparator" w:id="0">
    <w:p w14:paraId="308FEB6A" w14:textId="77777777" w:rsidR="00654028" w:rsidRDefault="00654028" w:rsidP="00C216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93"/>
    <w:rsid w:val="00045079"/>
    <w:rsid w:val="0006487C"/>
    <w:rsid w:val="00073665"/>
    <w:rsid w:val="000C74C6"/>
    <w:rsid w:val="001E6E29"/>
    <w:rsid w:val="002D65AC"/>
    <w:rsid w:val="00301838"/>
    <w:rsid w:val="004B3B7B"/>
    <w:rsid w:val="00503EB9"/>
    <w:rsid w:val="005F7ACF"/>
    <w:rsid w:val="0062368D"/>
    <w:rsid w:val="00654028"/>
    <w:rsid w:val="0072344F"/>
    <w:rsid w:val="00751448"/>
    <w:rsid w:val="00752593"/>
    <w:rsid w:val="0096421E"/>
    <w:rsid w:val="00C216C2"/>
    <w:rsid w:val="00CE319D"/>
    <w:rsid w:val="00DE72F3"/>
    <w:rsid w:val="00E30270"/>
    <w:rsid w:val="00EB405A"/>
    <w:rsid w:val="00EC5EB1"/>
    <w:rsid w:val="00FC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A9B22"/>
  <w15:chartTrackingRefBased/>
  <w15:docId w15:val="{61FBC171-D9C4-4723-A7FE-288A3554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593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259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P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59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P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59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P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59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P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59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en-P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593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P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593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n-P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593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P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593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52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93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P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52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593"/>
    <w:pPr>
      <w:spacing w:before="160" w:line="259" w:lineRule="auto"/>
      <w:jc w:val="center"/>
    </w:pPr>
    <w:rPr>
      <w:i/>
      <w:iCs/>
      <w:color w:val="404040" w:themeColor="text1" w:themeTint="BF"/>
      <w:kern w:val="2"/>
      <w:lang w:val="en-P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52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593"/>
    <w:pPr>
      <w:spacing w:line="259" w:lineRule="auto"/>
      <w:ind w:left="720"/>
      <w:contextualSpacing/>
    </w:pPr>
    <w:rPr>
      <w:kern w:val="2"/>
      <w:lang w:val="en-P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52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en-P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59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52593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16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6C2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216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6C2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28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Zubair Ahmed</dc:creator>
  <cp:keywords/>
  <dc:description/>
  <cp:lastModifiedBy>Zubair Ahmed</cp:lastModifiedBy>
  <cp:revision>15</cp:revision>
  <dcterms:created xsi:type="dcterms:W3CDTF">2024-11-07T18:25:00Z</dcterms:created>
  <dcterms:modified xsi:type="dcterms:W3CDTF">2025-02-16T17:27:00Z</dcterms:modified>
</cp:coreProperties>
</file>