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7667" w14:textId="77777777" w:rsidR="006072C4" w:rsidRDefault="006072C4" w:rsidP="006072C4">
      <w:pPr>
        <w:spacing w:after="48"/>
        <w:ind w:right="443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FAST-NUCES KARACHI CAMPUS</w:t>
      </w:r>
    </w:p>
    <w:p w14:paraId="7CA51412" w14:textId="77777777" w:rsidR="006072C4" w:rsidRDefault="006072C4" w:rsidP="006072C4">
      <w:pPr>
        <w:spacing w:after="0"/>
        <w:ind w:left="2160" w:right="457" w:firstLine="720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(FALL-2025)</w:t>
      </w:r>
    </w:p>
    <w:p w14:paraId="640001C1" w14:textId="77777777" w:rsidR="006072C4" w:rsidRDefault="006072C4" w:rsidP="006072C4">
      <w:pPr>
        <w:spacing w:after="0"/>
        <w:ind w:left="10" w:right="457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F48F3F" wp14:editId="6C2821DA">
            <wp:simplePos x="0" y="0"/>
            <wp:positionH relativeFrom="margin">
              <wp:posOffset>2065020</wp:posOffset>
            </wp:positionH>
            <wp:positionV relativeFrom="margin">
              <wp:posOffset>849999</wp:posOffset>
            </wp:positionV>
            <wp:extent cx="1216025" cy="1216025"/>
            <wp:effectExtent l="0" t="0" r="3175" b="3175"/>
            <wp:wrapSquare wrapText="bothSides"/>
            <wp:docPr id="5" name="Picture 1414177970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14177970" descr="A blue circle with white text and a green and yellow let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035D5" w14:textId="77777777" w:rsidR="006072C4" w:rsidRDefault="006072C4" w:rsidP="006072C4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732E1BB8" w14:textId="77777777" w:rsidR="006072C4" w:rsidRDefault="006072C4" w:rsidP="006072C4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4AEA5F0C" w14:textId="77777777" w:rsidR="006072C4" w:rsidRDefault="006072C4" w:rsidP="006072C4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1C4D3D48" w14:textId="77777777" w:rsidR="006072C4" w:rsidRPr="000D6452" w:rsidRDefault="006072C4" w:rsidP="006072C4">
      <w:pPr>
        <w:spacing w:after="0"/>
        <w:ind w:left="10" w:right="443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(CS-3001)</w:t>
      </w:r>
      <w:r>
        <w:rPr>
          <w:rFonts w:ascii="Times New Roman" w:hAnsi="Times New Roman"/>
          <w:bCs/>
          <w:sz w:val="48"/>
          <w:szCs w:val="48"/>
        </w:rPr>
        <w:t xml:space="preserve"> </w:t>
      </w:r>
      <w:r>
        <w:rPr>
          <w:rFonts w:ascii="Times New Roman" w:eastAsia="Times New Roman" w:hAnsi="Times New Roman"/>
          <w:bCs/>
          <w:sz w:val="48"/>
          <w:szCs w:val="48"/>
        </w:rPr>
        <w:t xml:space="preserve">COMPUTER NETWORKS </w:t>
      </w:r>
    </w:p>
    <w:p w14:paraId="5A34B88A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</w:p>
    <w:p w14:paraId="3398679E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  <w:r>
        <w:rPr>
          <w:rFonts w:ascii="Times New Roman" w:eastAsia="Times New Roman" w:hAnsi="Times New Roman"/>
          <w:bCs/>
          <w:sz w:val="50"/>
        </w:rPr>
        <w:t>COURSE PROJECT:</w:t>
      </w:r>
    </w:p>
    <w:p w14:paraId="78CBD7EF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[MICROSERVICES NETWORK MANAGEMENT]</w:t>
      </w:r>
    </w:p>
    <w:p w14:paraId="3F27ED3A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79C49838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SECTION:</w:t>
      </w:r>
    </w:p>
    <w:p w14:paraId="0610877F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BS-CS-5A</w:t>
      </w:r>
    </w:p>
    <w:p w14:paraId="432ABD06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59A25742" w14:textId="77777777" w:rsidR="006072C4" w:rsidRDefault="006072C4" w:rsidP="006072C4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INSTRUCTORS:</w:t>
      </w:r>
    </w:p>
    <w:p w14:paraId="43FA7523" w14:textId="77777777" w:rsidR="006072C4" w:rsidRDefault="006072C4" w:rsidP="006072C4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AF54FC">
        <w:rPr>
          <w:rFonts w:ascii="Times New Roman" w:eastAsia="Times New Roman" w:hAnsi="Times New Roman"/>
          <w:bCs/>
          <w:sz w:val="48"/>
          <w:szCs w:val="48"/>
        </w:rPr>
        <w:t>DR. FARRUKH SALIM SHAIKH</w:t>
      </w:r>
    </w:p>
    <w:p w14:paraId="7A6CAAB6" w14:textId="77777777" w:rsidR="006072C4" w:rsidRDefault="006072C4" w:rsidP="006072C4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35DDF0A5" w14:textId="77777777" w:rsidR="006072C4" w:rsidRDefault="006072C4" w:rsidP="006072C4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PROJECT MEMBERS:</w:t>
      </w:r>
    </w:p>
    <w:p w14:paraId="1E65AC68" w14:textId="77777777" w:rsidR="006072C4" w:rsidRDefault="006072C4" w:rsidP="006072C4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23K-0907 Zubair Ahmed</w:t>
      </w:r>
    </w:p>
    <w:p w14:paraId="3D93C9AE" w14:textId="77777777" w:rsidR="006072C4" w:rsidRDefault="006072C4" w:rsidP="006072C4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23K-0516 Usman Khalid</w:t>
      </w:r>
    </w:p>
    <w:p w14:paraId="69ACDF04" w14:textId="77777777" w:rsidR="006072C4" w:rsidRPr="00E317E8" w:rsidRDefault="006072C4" w:rsidP="006072C4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23K-0562 Affan Rehman</w:t>
      </w:r>
    </w:p>
    <w:p w14:paraId="26A33FBC" w14:textId="77777777" w:rsidR="005F7ACF" w:rsidRDefault="005F7ACF"/>
    <w:p w14:paraId="670265C2" w14:textId="77777777" w:rsidR="001822F1" w:rsidRDefault="001822F1"/>
    <w:p w14:paraId="07D015CD" w14:textId="787E30B2" w:rsidR="00760282" w:rsidRPr="00BC34F9" w:rsidRDefault="00760282" w:rsidP="003D405D">
      <w:pPr>
        <w:pStyle w:val="ListParagraph"/>
        <w:numPr>
          <w:ilvl w:val="0"/>
          <w:numId w:val="32"/>
        </w:numPr>
        <w:rPr>
          <w:rFonts w:ascii="Times New Roman" w:eastAsia="Times New Roman" w:hAnsi="Times New Roman"/>
          <w:bCs/>
          <w:sz w:val="48"/>
          <w:szCs w:val="48"/>
        </w:rPr>
      </w:pPr>
      <w:r w:rsidRPr="00BC34F9">
        <w:rPr>
          <w:rFonts w:ascii="Times New Roman" w:eastAsia="Times New Roman" w:hAnsi="Times New Roman"/>
          <w:bCs/>
          <w:sz w:val="48"/>
          <w:szCs w:val="48"/>
        </w:rPr>
        <w:lastRenderedPageBreak/>
        <w:t>PROJECT</w:t>
      </w:r>
      <w:r w:rsidR="0077694C">
        <w:rPr>
          <w:rFonts w:ascii="Times New Roman" w:eastAsia="Times New Roman" w:hAnsi="Times New Roman"/>
          <w:bCs/>
          <w:sz w:val="48"/>
          <w:szCs w:val="48"/>
        </w:rPr>
        <w:t xml:space="preserve"> TYPE</w:t>
      </w:r>
    </w:p>
    <w:p w14:paraId="04A1BF85" w14:textId="77777777" w:rsidR="00F9425B" w:rsidRDefault="00760282" w:rsidP="0076028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3A2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2:</w:t>
      </w:r>
      <w:r w:rsidRPr="00663A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Cloud-based Networking for Facebook-class webapps/backends</w:t>
      </w:r>
    </w:p>
    <w:p w14:paraId="5ABD20CC" w14:textId="2FCA72C5" w:rsidR="00760282" w:rsidRPr="00663A26" w:rsidRDefault="00760282" w:rsidP="0076028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3A2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5:</w:t>
      </w:r>
      <w:r w:rsidRPr="00663A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Distributed Systems Networking</w:t>
      </w:r>
    </w:p>
    <w:p w14:paraId="24A02919" w14:textId="77777777" w:rsidR="00760282" w:rsidRPr="003D405D" w:rsidRDefault="00760282" w:rsidP="003D405D">
      <w:pPr>
        <w:pStyle w:val="ListParagraph"/>
        <w:numPr>
          <w:ilvl w:val="0"/>
          <w:numId w:val="32"/>
        </w:numPr>
        <w:rPr>
          <w:b/>
          <w:bCs/>
        </w:rPr>
      </w:pPr>
      <w:r w:rsidRPr="003D405D">
        <w:rPr>
          <w:rFonts w:ascii="Times New Roman" w:eastAsia="Times New Roman" w:hAnsi="Times New Roman"/>
          <w:bCs/>
          <w:sz w:val="48"/>
          <w:szCs w:val="48"/>
        </w:rPr>
        <w:t>KEY POINTS</w:t>
      </w:r>
    </w:p>
    <w:p w14:paraId="2F5568A5" w14:textId="2D9B1F5C" w:rsidR="00760282" w:rsidRPr="00362AD3" w:rsidRDefault="00760282" w:rsidP="0076028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2a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Virtual network configuration (simulated)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2b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Load balancing and scalability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5a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 - </w:t>
      </w:r>
      <w:proofErr w:type="spellStart"/>
      <w:r w:rsidRPr="00F95CC0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  <w14:ligatures w14:val="none"/>
        </w:rPr>
        <w:t>gRPC</w:t>
      </w:r>
      <w:proofErr w:type="spellEnd"/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F95CC0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  <w14:ligatures w14:val="none"/>
        </w:rPr>
        <w:t>REST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-based microservice communication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5b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 - Scalable secure API </w:t>
      </w:r>
      <w:r w:rsidR="00EF136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ateways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5e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Fault detection and recovery mechanisms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4c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 - </w:t>
      </w:r>
      <w:proofErr w:type="spellStart"/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ChatOps</w:t>
      </w:r>
      <w:proofErr w:type="spellEnd"/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network management</w:t>
      </w:r>
    </w:p>
    <w:p w14:paraId="7A9C3D22" w14:textId="7272BD86" w:rsidR="00760282" w:rsidRPr="008A7D2B" w:rsidRDefault="00DA38B0" w:rsidP="008A7D2B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rFonts w:ascii="Times New Roman" w:eastAsia="Times New Roman" w:hAnsi="Times New Roman"/>
          <w:bCs/>
          <w:sz w:val="48"/>
          <w:szCs w:val="48"/>
        </w:rPr>
        <w:t>INTRODUCTION/DESCRIPTION</w:t>
      </w:r>
    </w:p>
    <w:p w14:paraId="3A6909F4" w14:textId="382D0ECE" w:rsidR="00CF4D7F" w:rsidRPr="00CF4D7F" w:rsidRDefault="00CF4D7F" w:rsidP="00CF4D7F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proofErr w:type="spellStart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MicroNet</w:t>
      </w:r>
      <w:proofErr w:type="spellEnd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Manager: A Microservices Networking Platform</w:t>
      </w:r>
    </w:p>
    <w:p w14:paraId="6AAFAF2D" w14:textId="3E4D3C2D" w:rsidR="00CF4D7F" w:rsidRPr="00CF4D7F" w:rsidRDefault="00CF4D7F" w:rsidP="00CF4D7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MicroNet</w:t>
      </w:r>
      <w:proofErr w:type="spellEnd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Manager</w:t>
      </w:r>
      <w:r w:rsidRPr="00CF4D7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 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a comprehensive distributed systems project that demonstrates modern networking concepts through a practical, working implementation. The system features multiple microservices communicating via different protocols, coordinated through an intelligent API gateway with real-time monitoring and management capabilities.</w:t>
      </w:r>
    </w:p>
    <w:p w14:paraId="70E053DF" w14:textId="2B2BE99C" w:rsidR="00CF4D7F" w:rsidRPr="00CF4D7F" w:rsidRDefault="00CF4D7F" w:rsidP="00CF4D7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its core, this project implements </w:t>
      </w:r>
      <w:r w:rsidR="006761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Pr="00CF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specialized microservices:</w:t>
      </w:r>
    </w:p>
    <w:p w14:paraId="68FE7BE2" w14:textId="77777777" w:rsidR="00CF4D7F" w:rsidRPr="00CF4D7F" w:rsidRDefault="00CF4D7F" w:rsidP="00CF4D7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User Service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- Manages user data with efficient communication protocols</w:t>
      </w:r>
    </w:p>
    <w:p w14:paraId="05E38045" w14:textId="77777777" w:rsidR="00CF4D7F" w:rsidRPr="00CF4D7F" w:rsidRDefault="00CF4D7F" w:rsidP="00CF4D7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Product Service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- Handles product </w:t>
      </w:r>
      <w:proofErr w:type="spellStart"/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catalog</w:t>
      </w:r>
      <w:proofErr w:type="spellEnd"/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with load balancing</w:t>
      </w:r>
    </w:p>
    <w:p w14:paraId="03BC9184" w14:textId="77777777" w:rsidR="00CF4D7F" w:rsidRPr="00CF4D7F" w:rsidRDefault="00CF4D7F" w:rsidP="00CF4D7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Order Service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- Processes and tracks customer orders</w:t>
      </w:r>
    </w:p>
    <w:p w14:paraId="74271C23" w14:textId="77777777" w:rsidR="00CF4D7F" w:rsidRPr="00CF4D7F" w:rsidRDefault="00CF4D7F" w:rsidP="00CF4D7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services are unified through an </w:t>
      </w: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API Gateway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that provides:</w:t>
      </w:r>
    </w:p>
    <w:p w14:paraId="1B6F6AD8" w14:textId="77777777" w:rsidR="00CF4D7F" w:rsidRPr="00CF4D7F" w:rsidRDefault="00CF4D7F" w:rsidP="00CF4D7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Intelligent request routing 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appropriate services</w:t>
      </w:r>
    </w:p>
    <w:p w14:paraId="1C62AB53" w14:textId="77777777" w:rsidR="00CF4D7F" w:rsidRPr="00CF4D7F" w:rsidRDefault="00CF4D7F" w:rsidP="00CF4D7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Real-time health monitoring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with automatic failure detection</w:t>
      </w:r>
    </w:p>
    <w:p w14:paraId="1053543D" w14:textId="77777777" w:rsidR="00CF4D7F" w:rsidRPr="00CF4D7F" w:rsidRDefault="00CF4D7F" w:rsidP="00CF4D7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Load balancing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across service instances</w:t>
      </w:r>
    </w:p>
    <w:p w14:paraId="67D36DC4" w14:textId="77777777" w:rsidR="00CF4D7F" w:rsidRPr="00CF4D7F" w:rsidRDefault="00CF4D7F" w:rsidP="00CF4D7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Protocol translation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between different communication styles</w:t>
      </w:r>
    </w:p>
    <w:p w14:paraId="3526EE97" w14:textId="77777777" w:rsidR="00CF4D7F" w:rsidRPr="00CF4D7F" w:rsidRDefault="00CF4D7F" w:rsidP="00CF4D7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features a modern web dashboard that provides live visualization of service health, performance metrics, and system architecture. Additionally, it includes </w:t>
      </w: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WebSocket-based </w:t>
      </w:r>
      <w:proofErr w:type="spellStart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ChatOps</w:t>
      </w:r>
      <w:proofErr w:type="spellEnd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 </w:t>
      </w: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real-time system management through conversational commands.</w:t>
      </w:r>
    </w:p>
    <w:p w14:paraId="319BF065" w14:textId="20985881" w:rsidR="00CF4D7F" w:rsidRPr="00CF4D7F" w:rsidRDefault="00CF4D7F" w:rsidP="00CF4D7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using </w:t>
      </w:r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Python</w:t>
      </w:r>
      <w:r w:rsidRPr="00CF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FastAPI</w:t>
      </w:r>
      <w:proofErr w:type="spellEnd"/>
      <w:r w:rsidRPr="00CF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r w:rsidR="001F4D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1F4DAA" w:rsidRPr="001F4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Pr="00CF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F4D7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gRPC</w:t>
      </w:r>
      <w:proofErr w:type="spellEnd"/>
      <w:r w:rsidRPr="00CF4D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this project demonstrates practical implementation of distributed systems principles, fault tolerance mechanisms, and modern API design patterns in a cloud-native architecture.</w:t>
      </w:r>
      <w:r w:rsidR="00A1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8DBBE2" w14:textId="77777777" w:rsidR="001822F1" w:rsidRDefault="001822F1"/>
    <w:p w14:paraId="29CD6F28" w14:textId="77777777" w:rsidR="00AD3D9B" w:rsidRDefault="00AD3D9B"/>
    <w:p w14:paraId="073D9B7C" w14:textId="21AC8697" w:rsidR="00AD3D9B" w:rsidRPr="00FB2A3E" w:rsidRDefault="00AD3D9B" w:rsidP="00FB2A3E">
      <w:pPr>
        <w:pStyle w:val="ListParagraph"/>
        <w:numPr>
          <w:ilvl w:val="0"/>
          <w:numId w:val="30"/>
        </w:numPr>
        <w:rPr>
          <w:rFonts w:ascii="Times New Roman" w:eastAsia="Times New Roman" w:hAnsi="Times New Roman"/>
          <w:bCs/>
          <w:sz w:val="48"/>
          <w:szCs w:val="48"/>
        </w:rPr>
      </w:pPr>
      <w:r w:rsidRPr="00FB2A3E">
        <w:rPr>
          <w:rFonts w:ascii="Times New Roman" w:eastAsia="Times New Roman" w:hAnsi="Times New Roman"/>
          <w:bCs/>
          <w:sz w:val="48"/>
          <w:szCs w:val="48"/>
        </w:rPr>
        <w:lastRenderedPageBreak/>
        <w:t>NON-TECHNICAL APPROACH</w:t>
      </w:r>
    </w:p>
    <w:p w14:paraId="7A9E58E0" w14:textId="30ADBEB6" w:rsidR="00917938" w:rsidRPr="00FB2A3E" w:rsidRDefault="00917938" w:rsidP="00FB2A3E">
      <w:pPr>
        <w:pStyle w:val="ListParagraph"/>
        <w:numPr>
          <w:ilvl w:val="0"/>
          <w:numId w:val="30"/>
        </w:numPr>
        <w:rPr>
          <w:rFonts w:ascii="Times New Roman" w:eastAsia="Times New Roman" w:hAnsi="Times New Roman"/>
          <w:bCs/>
          <w:sz w:val="48"/>
          <w:szCs w:val="48"/>
        </w:rPr>
      </w:pPr>
      <w:r w:rsidRPr="00FB2A3E">
        <w:rPr>
          <w:rFonts w:ascii="Times New Roman" w:eastAsia="Times New Roman" w:hAnsi="Times New Roman"/>
          <w:bCs/>
          <w:sz w:val="48"/>
          <w:szCs w:val="48"/>
        </w:rPr>
        <w:t>REAL-WORLD SCENARIO EXAMPL</w:t>
      </w:r>
      <w:r w:rsidR="00FB2A3E">
        <w:rPr>
          <w:rFonts w:ascii="Times New Roman" w:eastAsia="Times New Roman" w:hAnsi="Times New Roman"/>
          <w:bCs/>
          <w:sz w:val="48"/>
          <w:szCs w:val="48"/>
        </w:rPr>
        <w:t>E</w:t>
      </w:r>
    </w:p>
    <w:p w14:paraId="6411EDA8" w14:textId="0D07ADAC" w:rsidR="002A07B5" w:rsidRPr="002A07B5" w:rsidRDefault="00917938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  <w:r w:rsidRPr="00917938">
        <w:rPr>
          <w:rFonts w:ascii="Times New Roman" w:eastAsia="Times New Roman" w:hAnsi="Times New Roman"/>
          <w:bCs/>
          <w:color w:val="EE0000"/>
          <w:sz w:val="48"/>
          <w:szCs w:val="48"/>
        </w:rPr>
        <w:t>IMAGINE A SHOPPING MALL</w:t>
      </w:r>
    </w:p>
    <w:p w14:paraId="1ED72232" w14:textId="77777777" w:rsidR="002A07B5" w:rsidRPr="002A07B5" w:rsidRDefault="002A07B5" w:rsidP="002A07B5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Think of our project like a modern shopping mall with different specialized shops and a central information desk.</w:t>
      </w:r>
    </w:p>
    <w:p w14:paraId="3E479BAD" w14:textId="3EAB31EF" w:rsidR="002A07B5" w:rsidRPr="000A0BFE" w:rsidRDefault="000A0BFE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  <w:r w:rsidRPr="000A0BFE">
        <w:rPr>
          <w:rFonts w:ascii="Times New Roman" w:eastAsia="Times New Roman" w:hAnsi="Times New Roman"/>
          <w:bCs/>
          <w:color w:val="EE0000"/>
          <w:sz w:val="48"/>
          <w:szCs w:val="48"/>
        </w:rPr>
        <w:t>THE MALL SETUP (OUR SYSTEM)</w:t>
      </w:r>
    </w:p>
    <w:p w14:paraId="5C2C0893" w14:textId="77777777" w:rsidR="002A07B5" w:rsidRPr="002A07B5" w:rsidRDefault="002A07B5" w:rsidP="002A07B5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1. The Main Entrance &amp; Information Desk (API Gateway)</w:t>
      </w:r>
    </w:p>
    <w:p w14:paraId="2051C93E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This is like the mall's main entrance and information desk</w:t>
      </w:r>
    </w:p>
    <w:p w14:paraId="7CA22131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Location</w:t>
      </w:r>
      <w:r w:rsidRPr="002A07B5">
        <w:rPr>
          <w:rFonts w:ascii="Times New Roman" w:hAnsi="Times New Roman" w:cs="Times New Roman"/>
        </w:rPr>
        <w:t>: Port 8000 (like saying "Go to Gate 8000")</w:t>
      </w:r>
    </w:p>
    <w:p w14:paraId="72E0548D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Job</w:t>
      </w:r>
      <w:r w:rsidRPr="002A07B5">
        <w:rPr>
          <w:rFonts w:ascii="Times New Roman" w:hAnsi="Times New Roman" w:cs="Times New Roman"/>
        </w:rPr>
        <w:t>: Directs you to the right shop and keeps track of everything</w:t>
      </w:r>
    </w:p>
    <w:p w14:paraId="231899E3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Special Feature</w:t>
      </w:r>
      <w:r w:rsidRPr="002A07B5">
        <w:rPr>
          <w:rFonts w:ascii="Times New Roman" w:hAnsi="Times New Roman" w:cs="Times New Roman"/>
        </w:rPr>
        <w:t>: Has a live chat system where you can ask questions and get instant answers</w:t>
      </w:r>
    </w:p>
    <w:p w14:paraId="01D46C44" w14:textId="77777777" w:rsidR="002A07B5" w:rsidRPr="002A07B5" w:rsidRDefault="002A07B5" w:rsidP="002A07B5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2. The Customer Service Shop (User Service)</w:t>
      </w:r>
    </w:p>
    <w:p w14:paraId="4D4A152A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Location</w:t>
      </w:r>
      <w:r w:rsidRPr="002A07B5">
        <w:rPr>
          <w:rFonts w:ascii="Times New Roman" w:hAnsi="Times New Roman" w:cs="Times New Roman"/>
        </w:rPr>
        <w:t>: Shop #8001 in the mall</w:t>
      </w:r>
    </w:p>
    <w:p w14:paraId="2E1AC966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Job</w:t>
      </w:r>
      <w:r w:rsidRPr="002A07B5">
        <w:rPr>
          <w:rFonts w:ascii="Times New Roman" w:hAnsi="Times New Roman" w:cs="Times New Roman"/>
        </w:rPr>
        <w:t>: Manages customer information and profiles</w:t>
      </w:r>
    </w:p>
    <w:p w14:paraId="54AD1011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Example</w:t>
      </w:r>
      <w:r w:rsidRPr="002A07B5">
        <w:rPr>
          <w:rFonts w:ascii="Times New Roman" w:hAnsi="Times New Roman" w:cs="Times New Roman"/>
        </w:rPr>
        <w:t xml:space="preserve">: When you </w:t>
      </w:r>
      <w:proofErr w:type="gramStart"/>
      <w:r w:rsidRPr="002A07B5">
        <w:rPr>
          <w:rFonts w:ascii="Times New Roman" w:hAnsi="Times New Roman" w:cs="Times New Roman"/>
        </w:rPr>
        <w:t>ask</w:t>
      </w:r>
      <w:proofErr w:type="gramEnd"/>
      <w:r w:rsidRPr="002A07B5">
        <w:rPr>
          <w:rFonts w:ascii="Times New Roman" w:hAnsi="Times New Roman" w:cs="Times New Roman"/>
        </w:rPr>
        <w:t xml:space="preserve"> "Who is customer 123?", it tells you their name and email</w:t>
      </w:r>
    </w:p>
    <w:p w14:paraId="0E4E36FE" w14:textId="77777777" w:rsidR="002A07B5" w:rsidRPr="002A07B5" w:rsidRDefault="002A07B5" w:rsidP="002A07B5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3. The Electronics Store (Product Service)</w:t>
      </w:r>
    </w:p>
    <w:p w14:paraId="69A06771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Location</w:t>
      </w:r>
      <w:r w:rsidRPr="002A07B5">
        <w:rPr>
          <w:rFonts w:ascii="Times New Roman" w:hAnsi="Times New Roman" w:cs="Times New Roman"/>
        </w:rPr>
        <w:t>: Shop #8002 in the mall</w:t>
      </w:r>
    </w:p>
    <w:p w14:paraId="49AD4A98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Job</w:t>
      </w:r>
      <w:r w:rsidRPr="002A07B5">
        <w:rPr>
          <w:rFonts w:ascii="Times New Roman" w:hAnsi="Times New Roman" w:cs="Times New Roman"/>
        </w:rPr>
        <w:t>: Shows product information and prices</w:t>
      </w:r>
    </w:p>
    <w:p w14:paraId="18137C51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Example</w:t>
      </w:r>
      <w:r w:rsidRPr="002A07B5">
        <w:rPr>
          <w:rFonts w:ascii="Times New Roman" w:hAnsi="Times New Roman" w:cs="Times New Roman"/>
        </w:rPr>
        <w:t xml:space="preserve">: When you </w:t>
      </w:r>
      <w:proofErr w:type="gramStart"/>
      <w:r w:rsidRPr="002A07B5">
        <w:rPr>
          <w:rFonts w:ascii="Times New Roman" w:hAnsi="Times New Roman" w:cs="Times New Roman"/>
        </w:rPr>
        <w:t>ask</w:t>
      </w:r>
      <w:proofErr w:type="gramEnd"/>
      <w:r w:rsidRPr="002A07B5">
        <w:rPr>
          <w:rFonts w:ascii="Times New Roman" w:hAnsi="Times New Roman" w:cs="Times New Roman"/>
        </w:rPr>
        <w:t xml:space="preserve"> "What's product 1?", it says "It's a </w:t>
      </w:r>
      <w:proofErr w:type="gramStart"/>
      <w:r w:rsidRPr="002A07B5">
        <w:rPr>
          <w:rFonts w:ascii="Times New Roman" w:hAnsi="Times New Roman" w:cs="Times New Roman"/>
        </w:rPr>
        <w:t>Laptop</w:t>
      </w:r>
      <w:proofErr w:type="gramEnd"/>
      <w:r w:rsidRPr="002A07B5">
        <w:rPr>
          <w:rFonts w:ascii="Times New Roman" w:hAnsi="Times New Roman" w:cs="Times New Roman"/>
        </w:rPr>
        <w:t xml:space="preserve"> costing $999"</w:t>
      </w:r>
    </w:p>
    <w:p w14:paraId="3E94F3C3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Special Feature</w:t>
      </w:r>
      <w:r w:rsidRPr="002A07B5">
        <w:rPr>
          <w:rFonts w:ascii="Times New Roman" w:hAnsi="Times New Roman" w:cs="Times New Roman"/>
        </w:rPr>
        <w:t>: Has two counters (load balancing) - you get directed to whichever counter is free</w:t>
      </w:r>
    </w:p>
    <w:p w14:paraId="73584C7D" w14:textId="77777777" w:rsidR="002A07B5" w:rsidRPr="002A07B5" w:rsidRDefault="002A07B5" w:rsidP="002A07B5">
      <w:pPr>
        <w:rPr>
          <w:rFonts w:ascii="Times New Roman" w:hAnsi="Times New Roman" w:cs="Times New Roman"/>
        </w:rPr>
      </w:pPr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4. The Order Processing </w:t>
      </w:r>
      <w:proofErr w:type="spellStart"/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Center</w:t>
      </w:r>
      <w:proofErr w:type="spellEnd"/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(Order Service)</w:t>
      </w:r>
    </w:p>
    <w:p w14:paraId="1D7B50A6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Location</w:t>
      </w:r>
      <w:r w:rsidRPr="002A07B5">
        <w:rPr>
          <w:rFonts w:ascii="Times New Roman" w:hAnsi="Times New Roman" w:cs="Times New Roman"/>
        </w:rPr>
        <w:t>: Shop #8003 in the mall</w:t>
      </w:r>
    </w:p>
    <w:p w14:paraId="1ED19FE3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Job</w:t>
      </w:r>
      <w:r w:rsidRPr="002A07B5">
        <w:rPr>
          <w:rFonts w:ascii="Times New Roman" w:hAnsi="Times New Roman" w:cs="Times New Roman"/>
        </w:rPr>
        <w:t>: Tracks orders and their status</w:t>
      </w:r>
    </w:p>
    <w:p w14:paraId="6AEF880D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  <w:b/>
          <w:bCs/>
        </w:rPr>
        <w:t>Example</w:t>
      </w:r>
      <w:r w:rsidRPr="002A07B5">
        <w:rPr>
          <w:rFonts w:ascii="Times New Roman" w:hAnsi="Times New Roman" w:cs="Times New Roman"/>
        </w:rPr>
        <w:t xml:space="preserve">: When you </w:t>
      </w:r>
      <w:proofErr w:type="gramStart"/>
      <w:r w:rsidRPr="002A07B5">
        <w:rPr>
          <w:rFonts w:ascii="Times New Roman" w:hAnsi="Times New Roman" w:cs="Times New Roman"/>
        </w:rPr>
        <w:t>ask</w:t>
      </w:r>
      <w:proofErr w:type="gramEnd"/>
      <w:r w:rsidRPr="002A07B5">
        <w:rPr>
          <w:rFonts w:ascii="Times New Roman" w:hAnsi="Times New Roman" w:cs="Times New Roman"/>
        </w:rPr>
        <w:t xml:space="preserve"> "What's order 2?", it says "Processing, amount $59.99"</w:t>
      </w:r>
    </w:p>
    <w:p w14:paraId="4AEE8C0E" w14:textId="77777777" w:rsidR="00F16D5E" w:rsidRDefault="00F16D5E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</w:p>
    <w:p w14:paraId="0DF2EE9E" w14:textId="77777777" w:rsidR="00F16D5E" w:rsidRDefault="00F16D5E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</w:p>
    <w:p w14:paraId="3F1D89C5" w14:textId="77777777" w:rsidR="00F16D5E" w:rsidRDefault="00F16D5E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</w:p>
    <w:p w14:paraId="6A916409" w14:textId="3BB8E45D" w:rsidR="002A07B5" w:rsidRPr="002A07B5" w:rsidRDefault="00917938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  <w:r w:rsidRPr="002A07B5">
        <w:rPr>
          <w:rFonts w:ascii="Times New Roman" w:eastAsia="Times New Roman" w:hAnsi="Times New Roman"/>
          <w:bCs/>
          <w:color w:val="EE0000"/>
          <w:sz w:val="48"/>
          <w:szCs w:val="48"/>
        </w:rPr>
        <w:lastRenderedPageBreak/>
        <w:t>SCENARIO 1: YOU WANT TO BUY SOMETHING</w:t>
      </w:r>
    </w:p>
    <w:p w14:paraId="66B79DAA" w14:textId="77777777" w:rsidR="002A07B5" w:rsidRPr="002A07B5" w:rsidRDefault="002A07B5" w:rsidP="002A07B5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Normal Process:</w:t>
      </w:r>
    </w:p>
    <w:p w14:paraId="2D285EEC" w14:textId="77777777" w:rsidR="002A07B5" w:rsidRPr="002A07B5" w:rsidRDefault="002A07B5" w:rsidP="002A07B5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You enter the mall (go to localhost:8000)</w:t>
      </w:r>
    </w:p>
    <w:p w14:paraId="00CE4740" w14:textId="77777777" w:rsidR="002A07B5" w:rsidRPr="002A07B5" w:rsidRDefault="002A07B5" w:rsidP="002A07B5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You ask the information desk: "I want to see product 1"</w:t>
      </w:r>
    </w:p>
    <w:p w14:paraId="0490089E" w14:textId="77777777" w:rsidR="002A07B5" w:rsidRPr="002A07B5" w:rsidRDefault="002A07B5" w:rsidP="002A07B5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Information desk checks which electronics counter is free</w:t>
      </w:r>
    </w:p>
    <w:p w14:paraId="24A748E1" w14:textId="77777777" w:rsidR="002A07B5" w:rsidRPr="002A07B5" w:rsidRDefault="002A07B5" w:rsidP="002A07B5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Electronics store tells you: "Laptop - $999"</w:t>
      </w:r>
    </w:p>
    <w:p w14:paraId="40A3968B" w14:textId="77777777" w:rsidR="002A07B5" w:rsidRPr="002A07B5" w:rsidRDefault="002A07B5" w:rsidP="002A07B5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Information desk gives you the answer</w:t>
      </w:r>
    </w:p>
    <w:p w14:paraId="5ED332E4" w14:textId="77777777" w:rsidR="002A07B5" w:rsidRPr="002A07B5" w:rsidRDefault="002A07B5" w:rsidP="002A07B5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2A07B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What Actually Happens Behind the Scenes:</w:t>
      </w:r>
    </w:p>
    <w:p w14:paraId="675435A2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Your browser (customer) talks to the API Gateway (information desk)</w:t>
      </w:r>
    </w:p>
    <w:p w14:paraId="249A7BC5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Gateway sends your request to Product Service (electronics store)</w:t>
      </w:r>
    </w:p>
    <w:p w14:paraId="558AE7F7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Product Service responds with product details</w:t>
      </w:r>
    </w:p>
    <w:p w14:paraId="353A3C97" w14:textId="7236A60C" w:rsidR="00672F1A" w:rsidRPr="00DE53B8" w:rsidRDefault="002A07B5" w:rsidP="002A07B5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Gateway shows you the final answer</w:t>
      </w:r>
    </w:p>
    <w:p w14:paraId="7623729E" w14:textId="37B0AB35" w:rsidR="002A07B5" w:rsidRPr="002A07B5" w:rsidRDefault="00917938" w:rsidP="002A07B5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  <w:r w:rsidRPr="002A07B5">
        <w:rPr>
          <w:rFonts w:ascii="Times New Roman" w:eastAsia="Times New Roman" w:hAnsi="Times New Roman"/>
          <w:bCs/>
          <w:color w:val="EE0000"/>
          <w:sz w:val="48"/>
          <w:szCs w:val="48"/>
        </w:rPr>
        <w:t>SCENARIO 2: THE LIVE CHAT SYSTEM (WEBSOCKET CHATOPS)</w:t>
      </w:r>
    </w:p>
    <w:p w14:paraId="48F10B9D" w14:textId="77777777" w:rsidR="002A07B5" w:rsidRPr="002A07B5" w:rsidRDefault="002A07B5" w:rsidP="002A07B5">
      <w:pPr>
        <w:rPr>
          <w:rFonts w:ascii="Times New Roman" w:hAnsi="Times New Roman" w:cs="Times New Roman"/>
        </w:rPr>
      </w:pPr>
      <w:r w:rsidRPr="00212690">
        <w:rPr>
          <w:rFonts w:ascii="Times New Roman" w:hAnsi="Times New Roman" w:cs="Times New Roman"/>
          <w:b/>
          <w:bCs/>
          <w:color w:val="EE0000"/>
        </w:rPr>
        <w:t>Imagine this:</w:t>
      </w:r>
      <w:r w:rsidRPr="00212690">
        <w:rPr>
          <w:rFonts w:ascii="Times New Roman" w:hAnsi="Times New Roman" w:cs="Times New Roman"/>
          <w:color w:val="EE0000"/>
        </w:rPr>
        <w:t> </w:t>
      </w:r>
      <w:r w:rsidRPr="002A07B5">
        <w:rPr>
          <w:rFonts w:ascii="Times New Roman" w:hAnsi="Times New Roman" w:cs="Times New Roman"/>
        </w:rPr>
        <w:t>The mall has walkie-talkies that let you talk directly to security control!</w:t>
      </w:r>
    </w:p>
    <w:p w14:paraId="4B737827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 xml:space="preserve">You connect your walkie-talkie (click "Connect" in </w:t>
      </w:r>
      <w:proofErr w:type="spellStart"/>
      <w:r w:rsidRPr="002A07B5">
        <w:rPr>
          <w:rFonts w:ascii="Times New Roman" w:hAnsi="Times New Roman" w:cs="Times New Roman"/>
        </w:rPr>
        <w:t>ChatOps</w:t>
      </w:r>
      <w:proofErr w:type="spellEnd"/>
      <w:r w:rsidRPr="002A07B5">
        <w:rPr>
          <w:rFonts w:ascii="Times New Roman" w:hAnsi="Times New Roman" w:cs="Times New Roman"/>
        </w:rPr>
        <w:t>)</w:t>
      </w:r>
    </w:p>
    <w:p w14:paraId="27D54B0F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You say: "status" (check if all shops are open)</w:t>
      </w:r>
    </w:p>
    <w:p w14:paraId="3CAD3E97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 xml:space="preserve">Control </w:t>
      </w:r>
      <w:proofErr w:type="spellStart"/>
      <w:r w:rsidRPr="002A07B5">
        <w:rPr>
          <w:rFonts w:ascii="Times New Roman" w:hAnsi="Times New Roman" w:cs="Times New Roman"/>
        </w:rPr>
        <w:t>center</w:t>
      </w:r>
      <w:proofErr w:type="spellEnd"/>
      <w:r w:rsidRPr="002A07B5">
        <w:rPr>
          <w:rFonts w:ascii="Times New Roman" w:hAnsi="Times New Roman" w:cs="Times New Roman"/>
        </w:rPr>
        <w:t xml:space="preserve"> immediately replies: "All shops are OPEN and working!"</w:t>
      </w:r>
    </w:p>
    <w:p w14:paraId="5D46ECE9" w14:textId="77777777" w:rsidR="002A07B5" w:rsidRPr="002A07B5" w:rsidRDefault="002A07B5" w:rsidP="00672F1A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>You say: "fail user" (pretend customer service is closed)</w:t>
      </w:r>
    </w:p>
    <w:p w14:paraId="5F6DB29C" w14:textId="25F0246B" w:rsidR="002A07B5" w:rsidRDefault="002A07B5" w:rsidP="00840A3C">
      <w:pPr>
        <w:rPr>
          <w:rFonts w:ascii="Times New Roman" w:hAnsi="Times New Roman" w:cs="Times New Roman"/>
        </w:rPr>
      </w:pPr>
      <w:r w:rsidRPr="002A07B5">
        <w:rPr>
          <w:rFonts w:ascii="Times New Roman" w:hAnsi="Times New Roman" w:cs="Times New Roman"/>
        </w:rPr>
        <w:t xml:space="preserve">Control </w:t>
      </w:r>
      <w:proofErr w:type="spellStart"/>
      <w:r w:rsidRPr="002A07B5">
        <w:rPr>
          <w:rFonts w:ascii="Times New Roman" w:hAnsi="Times New Roman" w:cs="Times New Roman"/>
        </w:rPr>
        <w:t>center</w:t>
      </w:r>
      <w:proofErr w:type="spellEnd"/>
      <w:r w:rsidRPr="002A07B5">
        <w:rPr>
          <w:rFonts w:ascii="Times New Roman" w:hAnsi="Times New Roman" w:cs="Times New Roman"/>
        </w:rPr>
        <w:t>: "Customer service is now CLOSED for maintenance"</w:t>
      </w:r>
    </w:p>
    <w:p w14:paraId="6BA9F358" w14:textId="77777777" w:rsidR="00E81F6D" w:rsidRPr="00E81F6D" w:rsidRDefault="00E81F6D" w:rsidP="00E81F6D">
      <w:pPr>
        <w:rPr>
          <w:rFonts w:ascii="Times New Roman" w:eastAsia="Times New Roman" w:hAnsi="Times New Roman"/>
          <w:bCs/>
          <w:color w:val="EE0000"/>
          <w:sz w:val="48"/>
          <w:szCs w:val="48"/>
        </w:rPr>
      </w:pPr>
      <w:r w:rsidRPr="00E81F6D">
        <w:rPr>
          <w:rFonts w:ascii="Times New Roman" w:eastAsia="Times New Roman" w:hAnsi="Times New Roman"/>
          <w:bCs/>
          <w:color w:val="EE0000"/>
          <w:sz w:val="48"/>
          <w:szCs w:val="48"/>
        </w:rPr>
        <w:t>SCENARIO 3: WHEN THINGS GO WRONG</w:t>
      </w:r>
    </w:p>
    <w:p w14:paraId="235452E8" w14:textId="58808E20" w:rsidR="00E81F6D" w:rsidRPr="00E81F6D" w:rsidRDefault="00E81F6D" w:rsidP="00E81F6D">
      <w:pPr>
        <w:rPr>
          <w:rFonts w:ascii="Times New Roman" w:hAnsi="Times New Roman" w:cs="Times New Roman"/>
          <w:b/>
          <w:bCs/>
        </w:rPr>
      </w:pPr>
      <w:r w:rsidRPr="00E81F6D">
        <w:rPr>
          <w:rFonts w:ascii="Times New Roman" w:hAnsi="Times New Roman" w:cs="Times New Roman"/>
          <w:b/>
          <w:bCs/>
        </w:rPr>
        <w:t>What happens when a shop closes unexpectedly?</w:t>
      </w:r>
    </w:p>
    <w:p w14:paraId="74FD4427" w14:textId="77777777" w:rsidR="00E81F6D" w:rsidRPr="00E81F6D" w:rsidRDefault="00E81F6D" w:rsidP="00E81F6D">
      <w:pPr>
        <w:rPr>
          <w:rFonts w:ascii="Times New Roman" w:hAnsi="Times New Roman" w:cs="Times New Roman"/>
        </w:rPr>
      </w:pPr>
      <w:r w:rsidRPr="00E81F6D">
        <w:rPr>
          <w:rFonts w:ascii="Times New Roman" w:hAnsi="Times New Roman" w:cs="Times New Roman"/>
        </w:rPr>
        <w:t>• Customer asks: "I want to see user 123"</w:t>
      </w:r>
    </w:p>
    <w:p w14:paraId="332C7D03" w14:textId="77777777" w:rsidR="00E81F6D" w:rsidRPr="00E81F6D" w:rsidRDefault="00E81F6D" w:rsidP="00E81F6D">
      <w:pPr>
        <w:rPr>
          <w:rFonts w:ascii="Times New Roman" w:hAnsi="Times New Roman" w:cs="Times New Roman"/>
        </w:rPr>
      </w:pPr>
      <w:r w:rsidRPr="00E81F6D">
        <w:rPr>
          <w:rFonts w:ascii="Times New Roman" w:hAnsi="Times New Roman" w:cs="Times New Roman"/>
        </w:rPr>
        <w:t>• Information desk checks: "Oh no! Customer service shop is closed!"</w:t>
      </w:r>
    </w:p>
    <w:p w14:paraId="4CC4A4D8" w14:textId="77777777" w:rsidR="00E81F6D" w:rsidRPr="00E81F6D" w:rsidRDefault="00E81F6D" w:rsidP="00E81F6D">
      <w:pPr>
        <w:rPr>
          <w:rFonts w:ascii="Times New Roman" w:hAnsi="Times New Roman" w:cs="Times New Roman"/>
        </w:rPr>
      </w:pPr>
      <w:r w:rsidRPr="00E81F6D">
        <w:rPr>
          <w:rFonts w:ascii="Times New Roman" w:hAnsi="Times New Roman" w:cs="Times New Roman"/>
        </w:rPr>
        <w:t>• Immediately tells customer: "Sorry, user service is unavailable right now"</w:t>
      </w:r>
    </w:p>
    <w:p w14:paraId="2EF4DA9F" w14:textId="77777777" w:rsidR="00E81F6D" w:rsidRPr="00E81F6D" w:rsidRDefault="00E81F6D" w:rsidP="00E81F6D">
      <w:pPr>
        <w:rPr>
          <w:rFonts w:ascii="Times New Roman" w:hAnsi="Times New Roman" w:cs="Times New Roman"/>
        </w:rPr>
      </w:pPr>
      <w:r w:rsidRPr="00E81F6D">
        <w:rPr>
          <w:rFonts w:ascii="Times New Roman" w:hAnsi="Times New Roman" w:cs="Times New Roman"/>
        </w:rPr>
        <w:t>• Dashboard shows red "CLOSED" sign on that shop</w:t>
      </w:r>
    </w:p>
    <w:p w14:paraId="3D419734" w14:textId="1CD5714E" w:rsidR="00441CC1" w:rsidRPr="006836F8" w:rsidRDefault="00E81F6D" w:rsidP="00840A3C">
      <w:pPr>
        <w:rPr>
          <w:rFonts w:ascii="Times New Roman" w:hAnsi="Times New Roman" w:cs="Times New Roman"/>
        </w:rPr>
      </w:pPr>
      <w:r w:rsidRPr="00E81F6D">
        <w:rPr>
          <w:rFonts w:ascii="Times New Roman" w:hAnsi="Times New Roman" w:cs="Times New Roman"/>
        </w:rPr>
        <w:t>• Manager gets alert and can reopen it via walkie-talkie</w:t>
      </w:r>
    </w:p>
    <w:p w14:paraId="25152F6F" w14:textId="4C7DC7DB" w:rsidR="00441CC1" w:rsidRPr="008A6657" w:rsidRDefault="00441CC1" w:rsidP="008A6657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bCs/>
          <w:sz w:val="48"/>
          <w:szCs w:val="48"/>
        </w:rPr>
      </w:pPr>
      <w:r w:rsidRPr="008A6657">
        <w:rPr>
          <w:rFonts w:ascii="Times New Roman" w:eastAsia="Times New Roman" w:hAnsi="Times New Roman"/>
          <w:bCs/>
          <w:sz w:val="48"/>
          <w:szCs w:val="48"/>
        </w:rPr>
        <w:lastRenderedPageBreak/>
        <w:t>NETWORKING CONCEPTS</w:t>
      </w:r>
      <w:r w:rsidR="00EB12D4">
        <w:rPr>
          <w:rFonts w:ascii="Times New Roman" w:eastAsia="Times New Roman" w:hAnsi="Times New Roman"/>
          <w:bCs/>
          <w:sz w:val="48"/>
          <w:szCs w:val="48"/>
        </w:rPr>
        <w:t xml:space="preserve"> USED</w:t>
      </w:r>
    </w:p>
    <w:p w14:paraId="3A97D9FC" w14:textId="5E4CD1E9" w:rsidR="00484491" w:rsidRPr="005A0D89" w:rsidRDefault="00DF5286" w:rsidP="003C3C8D">
      <w:pPr>
        <w:pStyle w:val="ListParagraph"/>
        <w:numPr>
          <w:ilvl w:val="1"/>
          <w:numId w:val="1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5A0D89">
        <w:rPr>
          <w:rFonts w:ascii="Times New Roman" w:eastAsia="Times New Roman" w:hAnsi="Times New Roman"/>
          <w:bCs/>
          <w:color w:val="00B050"/>
          <w:sz w:val="48"/>
          <w:szCs w:val="48"/>
        </w:rPr>
        <w:t>NETWORK &amp; COMMUNICATION TERMS</w:t>
      </w:r>
    </w:p>
    <w:p w14:paraId="3A54ABEF" w14:textId="618AACEC" w:rsidR="00F16D5E" w:rsidRPr="009A75F6" w:rsidRDefault="00F16D5E" w:rsidP="009A75F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A75F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Ports</w:t>
      </w:r>
    </w:p>
    <w:p w14:paraId="5D54BCB3" w14:textId="77777777" w:rsidR="00F16D5E" w:rsidRPr="00F16D5E" w:rsidRDefault="00F16D5E" w:rsidP="00F16D5E">
      <w:pPr>
        <w:rPr>
          <w:rFonts w:ascii="Times New Roman" w:eastAsia="Times New Roman" w:hAnsi="Times New Roman"/>
          <w:bCs/>
        </w:rPr>
      </w:pPr>
      <w:r w:rsidRPr="00F16D5E">
        <w:rPr>
          <w:rFonts w:ascii="Times New Roman" w:eastAsia="Times New Roman" w:hAnsi="Times New Roman"/>
          <w:b/>
          <w:bCs/>
        </w:rPr>
        <w:t>Technical:</w:t>
      </w:r>
      <w:r w:rsidRPr="00F16D5E">
        <w:rPr>
          <w:rFonts w:ascii="Times New Roman" w:eastAsia="Times New Roman" w:hAnsi="Times New Roman"/>
          <w:bCs/>
        </w:rPr>
        <w:t> Network endpoints where services listen for connections</w:t>
      </w:r>
      <w:r w:rsidRPr="00F16D5E">
        <w:rPr>
          <w:rFonts w:ascii="Times New Roman" w:eastAsia="Times New Roman" w:hAnsi="Times New Roman"/>
          <w:bCs/>
        </w:rPr>
        <w:br/>
      </w:r>
      <w:r w:rsidRPr="00F16D5E">
        <w:rPr>
          <w:rFonts w:ascii="Times New Roman" w:eastAsia="Times New Roman" w:hAnsi="Times New Roman"/>
          <w:b/>
          <w:bCs/>
        </w:rPr>
        <w:t>Simple:</w:t>
      </w:r>
      <w:r w:rsidRPr="00F16D5E">
        <w:rPr>
          <w:rFonts w:ascii="Times New Roman" w:eastAsia="Times New Roman" w:hAnsi="Times New Roman"/>
          <w:bCs/>
        </w:rPr>
        <w:t> Like different shop numbers in a mall (8000, 8001, etc.) - each number leads to a different service</w:t>
      </w:r>
    </w:p>
    <w:p w14:paraId="16D806CE" w14:textId="50C45F48" w:rsidR="00F16D5E" w:rsidRPr="009A75F6" w:rsidRDefault="00F16D5E" w:rsidP="009A75F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A75F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Services</w:t>
      </w:r>
    </w:p>
    <w:p w14:paraId="7889D643" w14:textId="77777777" w:rsidR="00F16D5E" w:rsidRPr="00F16D5E" w:rsidRDefault="00F16D5E" w:rsidP="00F16D5E">
      <w:pPr>
        <w:rPr>
          <w:rFonts w:ascii="Times New Roman" w:eastAsia="Times New Roman" w:hAnsi="Times New Roman"/>
          <w:bCs/>
        </w:rPr>
      </w:pPr>
      <w:r w:rsidRPr="00F16D5E">
        <w:rPr>
          <w:rFonts w:ascii="Times New Roman" w:eastAsia="Times New Roman" w:hAnsi="Times New Roman"/>
          <w:b/>
          <w:bCs/>
        </w:rPr>
        <w:t>Technical:</w:t>
      </w:r>
      <w:r w:rsidRPr="00F16D5E">
        <w:rPr>
          <w:rFonts w:ascii="Times New Roman" w:eastAsia="Times New Roman" w:hAnsi="Times New Roman"/>
          <w:bCs/>
        </w:rPr>
        <w:t> Independent applications that perform specific business functions</w:t>
      </w:r>
      <w:r w:rsidRPr="00F16D5E">
        <w:rPr>
          <w:rFonts w:ascii="Times New Roman" w:eastAsia="Times New Roman" w:hAnsi="Times New Roman"/>
          <w:bCs/>
        </w:rPr>
        <w:br/>
      </w:r>
      <w:r w:rsidRPr="00F16D5E">
        <w:rPr>
          <w:rFonts w:ascii="Times New Roman" w:eastAsia="Times New Roman" w:hAnsi="Times New Roman"/>
          <w:b/>
          <w:bCs/>
        </w:rPr>
        <w:t>Simple:</w:t>
      </w:r>
      <w:r w:rsidRPr="00F16D5E">
        <w:rPr>
          <w:rFonts w:ascii="Times New Roman" w:eastAsia="Times New Roman" w:hAnsi="Times New Roman"/>
          <w:bCs/>
        </w:rPr>
        <w:t xml:space="preserve"> Like different specialized shops in a mall - each does one job </w:t>
      </w:r>
      <w:proofErr w:type="gramStart"/>
      <w:r w:rsidRPr="00F16D5E">
        <w:rPr>
          <w:rFonts w:ascii="Times New Roman" w:eastAsia="Times New Roman" w:hAnsi="Times New Roman"/>
          <w:bCs/>
        </w:rPr>
        <w:t>really well</w:t>
      </w:r>
      <w:proofErr w:type="gramEnd"/>
    </w:p>
    <w:p w14:paraId="5AEDC8D7" w14:textId="5CF7366B" w:rsidR="00F16D5E" w:rsidRPr="009A75F6" w:rsidRDefault="00F16D5E" w:rsidP="009A75F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A75F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API Gateway</w:t>
      </w:r>
    </w:p>
    <w:p w14:paraId="6F3ECDB9" w14:textId="77777777" w:rsidR="00F16D5E" w:rsidRPr="00F16D5E" w:rsidRDefault="00F16D5E" w:rsidP="00F16D5E">
      <w:pPr>
        <w:rPr>
          <w:rFonts w:ascii="Times New Roman" w:eastAsia="Times New Roman" w:hAnsi="Times New Roman"/>
          <w:bCs/>
        </w:rPr>
      </w:pPr>
      <w:r w:rsidRPr="00F16D5E">
        <w:rPr>
          <w:rFonts w:ascii="Times New Roman" w:eastAsia="Times New Roman" w:hAnsi="Times New Roman"/>
          <w:b/>
          <w:bCs/>
        </w:rPr>
        <w:t>Technical:</w:t>
      </w:r>
      <w:r w:rsidRPr="00F16D5E">
        <w:rPr>
          <w:rFonts w:ascii="Times New Roman" w:eastAsia="Times New Roman" w:hAnsi="Times New Roman"/>
          <w:bCs/>
        </w:rPr>
        <w:t xml:space="preserve"> Single entry </w:t>
      </w:r>
      <w:proofErr w:type="gramStart"/>
      <w:r w:rsidRPr="00F16D5E">
        <w:rPr>
          <w:rFonts w:ascii="Times New Roman" w:eastAsia="Times New Roman" w:hAnsi="Times New Roman"/>
          <w:bCs/>
        </w:rPr>
        <w:t>point</w:t>
      </w:r>
      <w:proofErr w:type="gramEnd"/>
      <w:r w:rsidRPr="00F16D5E">
        <w:rPr>
          <w:rFonts w:ascii="Times New Roman" w:eastAsia="Times New Roman" w:hAnsi="Times New Roman"/>
          <w:bCs/>
        </w:rPr>
        <w:t xml:space="preserve"> that routes requests to appropriate microservices</w:t>
      </w:r>
      <w:r w:rsidRPr="00F16D5E">
        <w:rPr>
          <w:rFonts w:ascii="Times New Roman" w:eastAsia="Times New Roman" w:hAnsi="Times New Roman"/>
          <w:bCs/>
        </w:rPr>
        <w:br/>
      </w:r>
      <w:r w:rsidRPr="00F16D5E">
        <w:rPr>
          <w:rFonts w:ascii="Times New Roman" w:eastAsia="Times New Roman" w:hAnsi="Times New Roman"/>
          <w:b/>
          <w:bCs/>
        </w:rPr>
        <w:t>Simple:</w:t>
      </w:r>
      <w:r w:rsidRPr="00F16D5E">
        <w:rPr>
          <w:rFonts w:ascii="Times New Roman" w:eastAsia="Times New Roman" w:hAnsi="Times New Roman"/>
          <w:bCs/>
        </w:rPr>
        <w:t> Like the mall's main information desk - the one place you go for everything</w:t>
      </w:r>
    </w:p>
    <w:p w14:paraId="57672871" w14:textId="225F329E" w:rsidR="00F16D5E" w:rsidRPr="009A75F6" w:rsidRDefault="00F16D5E" w:rsidP="009A75F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A75F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WebSocket</w:t>
      </w:r>
    </w:p>
    <w:p w14:paraId="2B87692B" w14:textId="77777777" w:rsidR="00F16D5E" w:rsidRPr="00F16D5E" w:rsidRDefault="00F16D5E" w:rsidP="00F16D5E">
      <w:pPr>
        <w:rPr>
          <w:rFonts w:ascii="Times New Roman" w:eastAsia="Times New Roman" w:hAnsi="Times New Roman"/>
          <w:bCs/>
        </w:rPr>
      </w:pPr>
      <w:r w:rsidRPr="00F16D5E">
        <w:rPr>
          <w:rFonts w:ascii="Times New Roman" w:eastAsia="Times New Roman" w:hAnsi="Times New Roman"/>
          <w:b/>
          <w:bCs/>
        </w:rPr>
        <w:t>Technical:</w:t>
      </w:r>
      <w:r w:rsidRPr="00F16D5E">
        <w:rPr>
          <w:rFonts w:ascii="Times New Roman" w:eastAsia="Times New Roman" w:hAnsi="Times New Roman"/>
          <w:bCs/>
        </w:rPr>
        <w:t> Communication protocol enabling real-time bidirectional data exchange</w:t>
      </w:r>
      <w:r w:rsidRPr="00F16D5E">
        <w:rPr>
          <w:rFonts w:ascii="Times New Roman" w:eastAsia="Times New Roman" w:hAnsi="Times New Roman"/>
          <w:bCs/>
        </w:rPr>
        <w:br/>
      </w:r>
      <w:r w:rsidRPr="00F16D5E">
        <w:rPr>
          <w:rFonts w:ascii="Times New Roman" w:eastAsia="Times New Roman" w:hAnsi="Times New Roman"/>
          <w:b/>
          <w:bCs/>
        </w:rPr>
        <w:t>Simple:</w:t>
      </w:r>
      <w:r w:rsidRPr="00F16D5E">
        <w:rPr>
          <w:rFonts w:ascii="Times New Roman" w:eastAsia="Times New Roman" w:hAnsi="Times New Roman"/>
          <w:bCs/>
        </w:rPr>
        <w:t> Like having walkie-talkies instead of sending letters - instant two-way conversation</w:t>
      </w:r>
    </w:p>
    <w:p w14:paraId="04DA629A" w14:textId="27DAE412" w:rsidR="00F16D5E" w:rsidRPr="009A75F6" w:rsidRDefault="00F16D5E" w:rsidP="009A75F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A75F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Load Balancing</w:t>
      </w:r>
    </w:p>
    <w:p w14:paraId="49056877" w14:textId="77777777" w:rsidR="00F16D5E" w:rsidRPr="00F16D5E" w:rsidRDefault="00F16D5E" w:rsidP="00F16D5E">
      <w:pPr>
        <w:rPr>
          <w:rFonts w:ascii="Times New Roman" w:eastAsia="Times New Roman" w:hAnsi="Times New Roman"/>
          <w:bCs/>
        </w:rPr>
      </w:pPr>
      <w:r w:rsidRPr="00F16D5E">
        <w:rPr>
          <w:rFonts w:ascii="Times New Roman" w:eastAsia="Times New Roman" w:hAnsi="Times New Roman"/>
          <w:b/>
          <w:bCs/>
        </w:rPr>
        <w:t>Technical:</w:t>
      </w:r>
      <w:r w:rsidRPr="00F16D5E">
        <w:rPr>
          <w:rFonts w:ascii="Times New Roman" w:eastAsia="Times New Roman" w:hAnsi="Times New Roman"/>
          <w:bCs/>
        </w:rPr>
        <w:t> Distributing network traffic across multiple servers to optimize resource use</w:t>
      </w:r>
      <w:r w:rsidRPr="00F16D5E">
        <w:rPr>
          <w:rFonts w:ascii="Times New Roman" w:eastAsia="Times New Roman" w:hAnsi="Times New Roman"/>
          <w:bCs/>
        </w:rPr>
        <w:br/>
      </w:r>
      <w:r w:rsidRPr="00F16D5E">
        <w:rPr>
          <w:rFonts w:ascii="Times New Roman" w:eastAsia="Times New Roman" w:hAnsi="Times New Roman"/>
          <w:b/>
          <w:bCs/>
        </w:rPr>
        <w:t>Simple:</w:t>
      </w:r>
      <w:r w:rsidRPr="00F16D5E">
        <w:rPr>
          <w:rFonts w:ascii="Times New Roman" w:eastAsia="Times New Roman" w:hAnsi="Times New Roman"/>
          <w:bCs/>
        </w:rPr>
        <w:t> Like having multiple cashiers so no one waits too long in line</w:t>
      </w:r>
    </w:p>
    <w:p w14:paraId="6F8571BF" w14:textId="08B33156" w:rsidR="00F16D5E" w:rsidRPr="009A75F6" w:rsidRDefault="00F16D5E" w:rsidP="009A75F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A75F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Protocol</w:t>
      </w:r>
    </w:p>
    <w:p w14:paraId="0A91B76B" w14:textId="04615DB8" w:rsidR="00B17B15" w:rsidRDefault="00454E1D" w:rsidP="00D34811">
      <w:pPr>
        <w:rPr>
          <w:rFonts w:ascii="Times New Roman" w:eastAsia="Times New Roman" w:hAnsi="Times New Roman"/>
          <w:bCs/>
        </w:rPr>
      </w:pPr>
      <w:r w:rsidRPr="00F16D5E">
        <w:rPr>
          <w:rFonts w:ascii="Times New Roman" w:eastAsia="Times New Roman" w:hAnsi="Times New Roman"/>
          <w:b/>
          <w:bCs/>
        </w:rPr>
        <w:t>TECHNICAL:</w:t>
      </w:r>
      <w:r w:rsidRPr="00F16D5E">
        <w:rPr>
          <w:rFonts w:ascii="Times New Roman" w:eastAsia="Times New Roman" w:hAnsi="Times New Roman"/>
          <w:bCs/>
        </w:rPr>
        <w:t> </w:t>
      </w:r>
      <w:r w:rsidR="00F16D5E" w:rsidRPr="00F16D5E">
        <w:rPr>
          <w:rFonts w:ascii="Times New Roman" w:eastAsia="Times New Roman" w:hAnsi="Times New Roman"/>
          <w:bCs/>
        </w:rPr>
        <w:t>Set of rules governing how devices communicate over a network</w:t>
      </w:r>
      <w:r w:rsidR="00F16D5E" w:rsidRPr="00F16D5E">
        <w:rPr>
          <w:rFonts w:ascii="Times New Roman" w:eastAsia="Times New Roman" w:hAnsi="Times New Roman"/>
          <w:bCs/>
        </w:rPr>
        <w:br/>
      </w:r>
      <w:r w:rsidRPr="00F16D5E">
        <w:rPr>
          <w:rFonts w:ascii="Times New Roman" w:eastAsia="Times New Roman" w:hAnsi="Times New Roman"/>
          <w:b/>
          <w:bCs/>
        </w:rPr>
        <w:t>SIMPLE:</w:t>
      </w:r>
      <w:r w:rsidRPr="00F16D5E">
        <w:rPr>
          <w:rFonts w:ascii="Times New Roman" w:eastAsia="Times New Roman" w:hAnsi="Times New Roman"/>
          <w:bCs/>
        </w:rPr>
        <w:t> </w:t>
      </w:r>
      <w:r w:rsidR="00F16D5E" w:rsidRPr="00F16D5E">
        <w:rPr>
          <w:rFonts w:ascii="Times New Roman" w:eastAsia="Times New Roman" w:hAnsi="Times New Roman"/>
          <w:bCs/>
        </w:rPr>
        <w:t>Like having agreed-upon hand signals so everyone understands each other</w:t>
      </w:r>
    </w:p>
    <w:p w14:paraId="03482DCD" w14:textId="77777777" w:rsidR="00222653" w:rsidRPr="00C5541C" w:rsidRDefault="00222653" w:rsidP="00C5541C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C5541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7. SERVICE DISCOVERY</w:t>
      </w:r>
    </w:p>
    <w:p w14:paraId="0311BC7C" w14:textId="2961A124" w:rsidR="00222653" w:rsidRPr="00222653" w:rsidRDefault="00454E1D" w:rsidP="00222653">
      <w:pPr>
        <w:rPr>
          <w:rFonts w:ascii="Times New Roman" w:eastAsia="Times New Roman" w:hAnsi="Times New Roman"/>
          <w:bCs/>
        </w:rPr>
      </w:pPr>
      <w:r w:rsidRPr="00454E1D">
        <w:rPr>
          <w:rFonts w:ascii="Times New Roman" w:eastAsia="Times New Roman" w:hAnsi="Times New Roman"/>
          <w:b/>
          <w:bCs/>
        </w:rPr>
        <w:t>TECHNICAL:</w:t>
      </w:r>
      <w:r w:rsidRPr="00222653">
        <w:rPr>
          <w:rFonts w:ascii="Times New Roman" w:eastAsia="Times New Roman" w:hAnsi="Times New Roman"/>
          <w:bCs/>
        </w:rPr>
        <w:t xml:space="preserve"> </w:t>
      </w:r>
      <w:r w:rsidR="00222653" w:rsidRPr="00222653">
        <w:rPr>
          <w:rFonts w:ascii="Times New Roman" w:eastAsia="Times New Roman" w:hAnsi="Times New Roman"/>
          <w:bCs/>
        </w:rPr>
        <w:t>How services find and communicate with each other</w:t>
      </w:r>
    </w:p>
    <w:p w14:paraId="6067F005" w14:textId="4C356A79" w:rsidR="00222653" w:rsidRPr="00222653" w:rsidRDefault="00222653" w:rsidP="00222653">
      <w:pPr>
        <w:rPr>
          <w:rFonts w:ascii="Times New Roman" w:eastAsia="Times New Roman" w:hAnsi="Times New Roman"/>
          <w:bCs/>
        </w:rPr>
      </w:pPr>
      <w:r w:rsidRPr="00222653">
        <w:rPr>
          <w:rFonts w:ascii="Times New Roman" w:eastAsia="Times New Roman" w:hAnsi="Times New Roman"/>
          <w:b/>
          <w:bCs/>
        </w:rPr>
        <w:t>Simple:</w:t>
      </w:r>
      <w:r w:rsidRPr="00222653">
        <w:rPr>
          <w:rFonts w:ascii="Times New Roman" w:eastAsia="Times New Roman" w:hAnsi="Times New Roman"/>
          <w:bCs/>
        </w:rPr>
        <w:t xml:space="preserve"> Like having a phone directory that tells you which number to call for which department</w:t>
      </w:r>
    </w:p>
    <w:p w14:paraId="0E6FCFBA" w14:textId="77777777" w:rsidR="00222653" w:rsidRPr="00C5541C" w:rsidRDefault="00222653" w:rsidP="00C5541C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C5541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8. CIRCUIT BREAKER PATTERN  </w:t>
      </w:r>
    </w:p>
    <w:p w14:paraId="7280D93A" w14:textId="77777777" w:rsidR="00222653" w:rsidRPr="00222653" w:rsidRDefault="00222653" w:rsidP="00222653">
      <w:pPr>
        <w:rPr>
          <w:rFonts w:ascii="Times New Roman" w:eastAsia="Times New Roman" w:hAnsi="Times New Roman"/>
          <w:bCs/>
        </w:rPr>
      </w:pPr>
      <w:r w:rsidRPr="00222653">
        <w:rPr>
          <w:rFonts w:ascii="Times New Roman" w:eastAsia="Times New Roman" w:hAnsi="Times New Roman"/>
          <w:b/>
          <w:bCs/>
        </w:rPr>
        <w:t>Technical:</w:t>
      </w:r>
      <w:r w:rsidRPr="00222653">
        <w:rPr>
          <w:rFonts w:ascii="Times New Roman" w:eastAsia="Times New Roman" w:hAnsi="Times New Roman"/>
          <w:bCs/>
        </w:rPr>
        <w:t xml:space="preserve"> Prevents cascading failures by stopping requests to failing services</w:t>
      </w:r>
    </w:p>
    <w:p w14:paraId="1484CC75" w14:textId="3842825E" w:rsidR="00222653" w:rsidRPr="00222653" w:rsidRDefault="00222653" w:rsidP="00222653">
      <w:pPr>
        <w:rPr>
          <w:rFonts w:ascii="Times New Roman" w:eastAsia="Times New Roman" w:hAnsi="Times New Roman"/>
          <w:bCs/>
        </w:rPr>
      </w:pPr>
      <w:r w:rsidRPr="00222653">
        <w:rPr>
          <w:rFonts w:ascii="Times New Roman" w:eastAsia="Times New Roman" w:hAnsi="Times New Roman"/>
          <w:b/>
          <w:bCs/>
        </w:rPr>
        <w:t>Simple:</w:t>
      </w:r>
      <w:r w:rsidRPr="00222653">
        <w:rPr>
          <w:rFonts w:ascii="Times New Roman" w:eastAsia="Times New Roman" w:hAnsi="Times New Roman"/>
          <w:bCs/>
        </w:rPr>
        <w:t xml:space="preserve"> Like automatically turning off electricity to a short-circuiting appliance</w:t>
      </w:r>
    </w:p>
    <w:p w14:paraId="45A46D7C" w14:textId="77777777" w:rsidR="00222653" w:rsidRPr="00C5541C" w:rsidRDefault="00222653" w:rsidP="00C5541C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C5541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9. ASYNCHRONOUS COMMUNICATION</w:t>
      </w:r>
    </w:p>
    <w:p w14:paraId="500904BD" w14:textId="77777777" w:rsidR="00222653" w:rsidRPr="00222653" w:rsidRDefault="00222653" w:rsidP="00222653">
      <w:pPr>
        <w:rPr>
          <w:rFonts w:ascii="Times New Roman" w:eastAsia="Times New Roman" w:hAnsi="Times New Roman"/>
          <w:bCs/>
        </w:rPr>
      </w:pPr>
      <w:r w:rsidRPr="00222653">
        <w:rPr>
          <w:rFonts w:ascii="Times New Roman" w:eastAsia="Times New Roman" w:hAnsi="Times New Roman"/>
          <w:b/>
          <w:bCs/>
        </w:rPr>
        <w:t>Technical:</w:t>
      </w:r>
      <w:r w:rsidRPr="00222653">
        <w:rPr>
          <w:rFonts w:ascii="Times New Roman" w:eastAsia="Times New Roman" w:hAnsi="Times New Roman"/>
          <w:bCs/>
        </w:rPr>
        <w:t xml:space="preserve"> Sending messages without waiting for immediate response</w:t>
      </w:r>
    </w:p>
    <w:p w14:paraId="0507A693" w14:textId="77777777" w:rsidR="00222653" w:rsidRPr="00222653" w:rsidRDefault="00222653" w:rsidP="00222653">
      <w:pPr>
        <w:rPr>
          <w:rFonts w:ascii="Times New Roman" w:eastAsia="Times New Roman" w:hAnsi="Times New Roman"/>
          <w:bCs/>
        </w:rPr>
      </w:pPr>
      <w:r w:rsidRPr="00222653">
        <w:rPr>
          <w:rFonts w:ascii="Times New Roman" w:eastAsia="Times New Roman" w:hAnsi="Times New Roman"/>
          <w:b/>
          <w:bCs/>
        </w:rPr>
        <w:t>Simple:</w:t>
      </w:r>
      <w:r w:rsidRPr="00222653">
        <w:rPr>
          <w:rFonts w:ascii="Times New Roman" w:eastAsia="Times New Roman" w:hAnsi="Times New Roman"/>
          <w:bCs/>
        </w:rPr>
        <w:t xml:space="preserve"> Like sending an email instead of making a phone call</w:t>
      </w:r>
    </w:p>
    <w:p w14:paraId="6C1395EF" w14:textId="77777777" w:rsidR="00222653" w:rsidRPr="00DF5286" w:rsidRDefault="00222653" w:rsidP="00D34811">
      <w:pPr>
        <w:rPr>
          <w:rFonts w:ascii="Times New Roman" w:eastAsia="Times New Roman" w:hAnsi="Times New Roman"/>
          <w:bCs/>
        </w:rPr>
      </w:pPr>
    </w:p>
    <w:p w14:paraId="0AE1D44D" w14:textId="590113EC" w:rsidR="00BA0CD8" w:rsidRPr="004E0BEC" w:rsidRDefault="00DF5286" w:rsidP="003C3C8D">
      <w:pPr>
        <w:pStyle w:val="ListParagraph"/>
        <w:numPr>
          <w:ilvl w:val="1"/>
          <w:numId w:val="1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5A0D89">
        <w:rPr>
          <w:rFonts w:ascii="Times New Roman" w:eastAsia="Times New Roman" w:hAnsi="Times New Roman"/>
          <w:bCs/>
          <w:color w:val="00B050"/>
          <w:sz w:val="48"/>
          <w:szCs w:val="48"/>
        </w:rPr>
        <w:lastRenderedPageBreak/>
        <w:t>ARCHITECTURE TERMS</w:t>
      </w:r>
    </w:p>
    <w:p w14:paraId="149A3B9B" w14:textId="758EE4D2" w:rsidR="00BA0CD8" w:rsidRPr="00E5025A" w:rsidRDefault="00BA0CD8" w:rsidP="009A75F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Microservices</w:t>
      </w:r>
    </w:p>
    <w:p w14:paraId="7BED7489" w14:textId="77777777" w:rsidR="00BA0CD8" w:rsidRPr="00BA0CD8" w:rsidRDefault="00BA0CD8" w:rsidP="00BA0CD8">
      <w:pPr>
        <w:rPr>
          <w:rFonts w:ascii="Times New Roman" w:hAnsi="Times New Roman" w:cs="Times New Roman"/>
        </w:rPr>
      </w:pPr>
      <w:r w:rsidRPr="00BA0CD8">
        <w:rPr>
          <w:rFonts w:ascii="Times New Roman" w:hAnsi="Times New Roman" w:cs="Times New Roman"/>
          <w:b/>
          <w:bCs/>
        </w:rPr>
        <w:t>Technical:</w:t>
      </w:r>
      <w:r w:rsidRPr="00BA0CD8">
        <w:rPr>
          <w:rFonts w:ascii="Times New Roman" w:hAnsi="Times New Roman" w:cs="Times New Roman"/>
        </w:rPr>
        <w:t> Architecture where an application is composed of small independent services</w:t>
      </w:r>
      <w:r w:rsidRPr="00BA0CD8">
        <w:rPr>
          <w:rFonts w:ascii="Times New Roman" w:hAnsi="Times New Roman" w:cs="Times New Roman"/>
        </w:rPr>
        <w:br/>
      </w:r>
      <w:r w:rsidRPr="00BA0CD8">
        <w:rPr>
          <w:rFonts w:ascii="Times New Roman" w:hAnsi="Times New Roman" w:cs="Times New Roman"/>
          <w:b/>
          <w:bCs/>
        </w:rPr>
        <w:t>Simple:</w:t>
      </w:r>
      <w:r w:rsidRPr="00BA0CD8">
        <w:rPr>
          <w:rFonts w:ascii="Times New Roman" w:hAnsi="Times New Roman" w:cs="Times New Roman"/>
        </w:rPr>
        <w:t xml:space="preserve"> Like having specialized shops instead of one giant department store - each </w:t>
      </w:r>
      <w:proofErr w:type="gramStart"/>
      <w:r w:rsidRPr="00BA0CD8">
        <w:rPr>
          <w:rFonts w:ascii="Times New Roman" w:hAnsi="Times New Roman" w:cs="Times New Roman"/>
        </w:rPr>
        <w:t>focuses</w:t>
      </w:r>
      <w:proofErr w:type="gramEnd"/>
      <w:r w:rsidRPr="00BA0CD8">
        <w:rPr>
          <w:rFonts w:ascii="Times New Roman" w:hAnsi="Times New Roman" w:cs="Times New Roman"/>
        </w:rPr>
        <w:t xml:space="preserve"> on one thing</w:t>
      </w:r>
    </w:p>
    <w:p w14:paraId="5F9C93B2" w14:textId="1146AB23" w:rsidR="00BA0CD8" w:rsidRPr="00E5025A" w:rsidRDefault="00BA0CD8" w:rsidP="009A75F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Distributed Systems</w:t>
      </w:r>
    </w:p>
    <w:p w14:paraId="14DAEB1C" w14:textId="77777777" w:rsidR="00BA0CD8" w:rsidRPr="00BA0CD8" w:rsidRDefault="00BA0CD8" w:rsidP="00BA0CD8">
      <w:pPr>
        <w:rPr>
          <w:rFonts w:ascii="Times New Roman" w:hAnsi="Times New Roman" w:cs="Times New Roman"/>
        </w:rPr>
      </w:pPr>
      <w:r w:rsidRPr="00BA0CD8">
        <w:rPr>
          <w:rFonts w:ascii="Times New Roman" w:hAnsi="Times New Roman" w:cs="Times New Roman"/>
          <w:b/>
          <w:bCs/>
        </w:rPr>
        <w:t>Technical:</w:t>
      </w:r>
      <w:r w:rsidRPr="00BA0CD8">
        <w:rPr>
          <w:rFonts w:ascii="Times New Roman" w:hAnsi="Times New Roman" w:cs="Times New Roman"/>
        </w:rPr>
        <w:t> Multiple computers working together as a single coherent system</w:t>
      </w:r>
      <w:r w:rsidRPr="00BA0CD8">
        <w:rPr>
          <w:rFonts w:ascii="Times New Roman" w:hAnsi="Times New Roman" w:cs="Times New Roman"/>
        </w:rPr>
        <w:br/>
      </w:r>
      <w:r w:rsidRPr="00BA0CD8">
        <w:rPr>
          <w:rFonts w:ascii="Times New Roman" w:hAnsi="Times New Roman" w:cs="Times New Roman"/>
          <w:b/>
          <w:bCs/>
        </w:rPr>
        <w:t>Simple:</w:t>
      </w:r>
      <w:r w:rsidRPr="00BA0CD8">
        <w:rPr>
          <w:rFonts w:ascii="Times New Roman" w:hAnsi="Times New Roman" w:cs="Times New Roman"/>
        </w:rPr>
        <w:t> Like a team of workers in different locations coordinating to complete a project</w:t>
      </w:r>
    </w:p>
    <w:p w14:paraId="2D7A43AD" w14:textId="433C1638" w:rsidR="00BA0CD8" w:rsidRPr="00E5025A" w:rsidRDefault="00BA0CD8" w:rsidP="009A75F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API (Application Programming Interface)</w:t>
      </w:r>
    </w:p>
    <w:p w14:paraId="468307A8" w14:textId="77777777" w:rsidR="00BA0CD8" w:rsidRPr="00BA0CD8" w:rsidRDefault="00BA0CD8" w:rsidP="00BA0CD8">
      <w:pPr>
        <w:rPr>
          <w:rFonts w:ascii="Times New Roman" w:hAnsi="Times New Roman" w:cs="Times New Roman"/>
        </w:rPr>
      </w:pPr>
      <w:r w:rsidRPr="00BA0CD8">
        <w:rPr>
          <w:rFonts w:ascii="Times New Roman" w:hAnsi="Times New Roman" w:cs="Times New Roman"/>
          <w:b/>
          <w:bCs/>
        </w:rPr>
        <w:t>Technical:</w:t>
      </w:r>
      <w:r w:rsidRPr="00BA0CD8">
        <w:rPr>
          <w:rFonts w:ascii="Times New Roman" w:hAnsi="Times New Roman" w:cs="Times New Roman"/>
        </w:rPr>
        <w:t> Set of definitions and protocols for building and integrating software</w:t>
      </w:r>
      <w:r w:rsidRPr="00BA0CD8">
        <w:rPr>
          <w:rFonts w:ascii="Times New Roman" w:hAnsi="Times New Roman" w:cs="Times New Roman"/>
        </w:rPr>
        <w:br/>
      </w:r>
      <w:r w:rsidRPr="00BA0CD8">
        <w:rPr>
          <w:rFonts w:ascii="Times New Roman" w:hAnsi="Times New Roman" w:cs="Times New Roman"/>
          <w:b/>
          <w:bCs/>
        </w:rPr>
        <w:t>Simple:</w:t>
      </w:r>
      <w:r w:rsidRPr="00BA0CD8">
        <w:rPr>
          <w:rFonts w:ascii="Times New Roman" w:hAnsi="Times New Roman" w:cs="Times New Roman"/>
        </w:rPr>
        <w:t> Like a restaurant menu - it tells you what you can order and how to order it</w:t>
      </w:r>
    </w:p>
    <w:p w14:paraId="2BC9A0A2" w14:textId="57BF11B7" w:rsidR="00BA0CD8" w:rsidRPr="00E5025A" w:rsidRDefault="00BA0CD8" w:rsidP="009A75F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REST (Representational State Transfer)</w:t>
      </w:r>
    </w:p>
    <w:p w14:paraId="71243034" w14:textId="77777777" w:rsidR="00BA0CD8" w:rsidRPr="00BA0CD8" w:rsidRDefault="00BA0CD8" w:rsidP="00BA0CD8">
      <w:pPr>
        <w:rPr>
          <w:rFonts w:ascii="Times New Roman" w:hAnsi="Times New Roman" w:cs="Times New Roman"/>
        </w:rPr>
      </w:pPr>
      <w:r w:rsidRPr="00BA0CD8">
        <w:rPr>
          <w:rFonts w:ascii="Times New Roman" w:hAnsi="Times New Roman" w:cs="Times New Roman"/>
          <w:b/>
          <w:bCs/>
        </w:rPr>
        <w:t>Technical:</w:t>
      </w:r>
      <w:r w:rsidRPr="00BA0CD8">
        <w:rPr>
          <w:rFonts w:ascii="Times New Roman" w:hAnsi="Times New Roman" w:cs="Times New Roman"/>
        </w:rPr>
        <w:t> Architectural style for designing networked applications using HTTP</w:t>
      </w:r>
      <w:r w:rsidRPr="00BA0CD8">
        <w:rPr>
          <w:rFonts w:ascii="Times New Roman" w:hAnsi="Times New Roman" w:cs="Times New Roman"/>
        </w:rPr>
        <w:br/>
      </w:r>
      <w:r w:rsidRPr="00BA0CD8">
        <w:rPr>
          <w:rFonts w:ascii="Times New Roman" w:hAnsi="Times New Roman" w:cs="Times New Roman"/>
          <w:b/>
          <w:bCs/>
        </w:rPr>
        <w:t>Simple:</w:t>
      </w:r>
      <w:r w:rsidRPr="00BA0CD8">
        <w:rPr>
          <w:rFonts w:ascii="Times New Roman" w:hAnsi="Times New Roman" w:cs="Times New Roman"/>
        </w:rPr>
        <w:t> Like ordering from a menu - you choose what you want from available options</w:t>
      </w:r>
    </w:p>
    <w:p w14:paraId="145A346D" w14:textId="18CDB2E3" w:rsidR="00BA0CD8" w:rsidRPr="00E5025A" w:rsidRDefault="00BA0CD8" w:rsidP="009A75F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proofErr w:type="spellStart"/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gRPC</w:t>
      </w:r>
      <w:proofErr w:type="spellEnd"/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(Google Remote Procedure Call)</w:t>
      </w:r>
    </w:p>
    <w:p w14:paraId="634CFB2B" w14:textId="1192B62A" w:rsidR="00A875D2" w:rsidRPr="00DF5286" w:rsidRDefault="00BA0CD8" w:rsidP="00A67B6B">
      <w:pPr>
        <w:rPr>
          <w:rFonts w:ascii="Times New Roman" w:hAnsi="Times New Roman" w:cs="Times New Roman"/>
        </w:rPr>
      </w:pPr>
      <w:r w:rsidRPr="00BA0CD8">
        <w:rPr>
          <w:rFonts w:ascii="Times New Roman" w:hAnsi="Times New Roman" w:cs="Times New Roman"/>
          <w:b/>
          <w:bCs/>
        </w:rPr>
        <w:t>Technical:</w:t>
      </w:r>
      <w:r w:rsidRPr="00BA0CD8">
        <w:rPr>
          <w:rFonts w:ascii="Times New Roman" w:hAnsi="Times New Roman" w:cs="Times New Roman"/>
        </w:rPr>
        <w:t> High-performance framework for service-to-service communication</w:t>
      </w:r>
      <w:r w:rsidRPr="00BA0CD8">
        <w:rPr>
          <w:rFonts w:ascii="Times New Roman" w:hAnsi="Times New Roman" w:cs="Times New Roman"/>
        </w:rPr>
        <w:br/>
      </w:r>
      <w:r w:rsidRPr="00BA0CD8">
        <w:rPr>
          <w:rFonts w:ascii="Times New Roman" w:hAnsi="Times New Roman" w:cs="Times New Roman"/>
          <w:b/>
          <w:bCs/>
        </w:rPr>
        <w:t>Simple:</w:t>
      </w:r>
      <w:r w:rsidRPr="00BA0CD8">
        <w:rPr>
          <w:rFonts w:ascii="Times New Roman" w:hAnsi="Times New Roman" w:cs="Times New Roman"/>
        </w:rPr>
        <w:t> Like having a direct hotline between departments - fast and efficient</w:t>
      </w:r>
    </w:p>
    <w:p w14:paraId="5078B5C0" w14:textId="6DB4081E" w:rsidR="00A67B6B" w:rsidRPr="005A0D89" w:rsidRDefault="00DF5286" w:rsidP="003C3C8D">
      <w:pPr>
        <w:pStyle w:val="ListParagraph"/>
        <w:numPr>
          <w:ilvl w:val="1"/>
          <w:numId w:val="1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5A0D89">
        <w:rPr>
          <w:rFonts w:ascii="Times New Roman" w:eastAsia="Times New Roman" w:hAnsi="Times New Roman"/>
          <w:bCs/>
          <w:color w:val="00B050"/>
          <w:sz w:val="48"/>
          <w:szCs w:val="48"/>
        </w:rPr>
        <w:t>PERFORMANCE &amp; RELIABILITY TERMS</w:t>
      </w:r>
    </w:p>
    <w:p w14:paraId="41E17079" w14:textId="43BC7B14" w:rsidR="00A67B6B" w:rsidRPr="00E5025A" w:rsidRDefault="00A67B6B" w:rsidP="009A75F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Health Check</w:t>
      </w:r>
    </w:p>
    <w:p w14:paraId="00A4B71D" w14:textId="77777777" w:rsidR="00A67B6B" w:rsidRPr="00A67B6B" w:rsidRDefault="00A67B6B" w:rsidP="00A67B6B">
      <w:pPr>
        <w:rPr>
          <w:rFonts w:ascii="Times New Roman" w:hAnsi="Times New Roman" w:cs="Times New Roman"/>
        </w:rPr>
      </w:pPr>
      <w:r w:rsidRPr="00A67B6B">
        <w:rPr>
          <w:rFonts w:ascii="Times New Roman" w:hAnsi="Times New Roman" w:cs="Times New Roman"/>
          <w:b/>
          <w:bCs/>
        </w:rPr>
        <w:t>Technical:</w:t>
      </w:r>
      <w:r w:rsidRPr="00A67B6B">
        <w:rPr>
          <w:rFonts w:ascii="Times New Roman" w:hAnsi="Times New Roman" w:cs="Times New Roman"/>
        </w:rPr>
        <w:t> Regular monitoring to verify services are functioning properly</w:t>
      </w:r>
      <w:r w:rsidRPr="00A67B6B">
        <w:rPr>
          <w:rFonts w:ascii="Times New Roman" w:hAnsi="Times New Roman" w:cs="Times New Roman"/>
        </w:rPr>
        <w:br/>
      </w:r>
      <w:r w:rsidRPr="00A67B6B">
        <w:rPr>
          <w:rFonts w:ascii="Times New Roman" w:hAnsi="Times New Roman" w:cs="Times New Roman"/>
          <w:b/>
          <w:bCs/>
        </w:rPr>
        <w:t>Simple:</w:t>
      </w:r>
      <w:r w:rsidRPr="00A67B6B">
        <w:rPr>
          <w:rFonts w:ascii="Times New Roman" w:hAnsi="Times New Roman" w:cs="Times New Roman"/>
        </w:rPr>
        <w:t> Like a doctor's regular check-up to make sure everything is working well</w:t>
      </w:r>
    </w:p>
    <w:p w14:paraId="4A118F41" w14:textId="209DF2D4" w:rsidR="00A67B6B" w:rsidRPr="00E5025A" w:rsidRDefault="00A67B6B" w:rsidP="009A75F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Fault Detection</w:t>
      </w:r>
    </w:p>
    <w:p w14:paraId="1EB1818A" w14:textId="77777777" w:rsidR="00A67B6B" w:rsidRPr="00A67B6B" w:rsidRDefault="00A67B6B" w:rsidP="00A67B6B">
      <w:pPr>
        <w:rPr>
          <w:rFonts w:ascii="Times New Roman" w:hAnsi="Times New Roman" w:cs="Times New Roman"/>
        </w:rPr>
      </w:pPr>
      <w:r w:rsidRPr="00A67B6B">
        <w:rPr>
          <w:rFonts w:ascii="Times New Roman" w:hAnsi="Times New Roman" w:cs="Times New Roman"/>
          <w:b/>
          <w:bCs/>
        </w:rPr>
        <w:t>Technical:</w:t>
      </w:r>
      <w:r w:rsidRPr="00A67B6B">
        <w:rPr>
          <w:rFonts w:ascii="Times New Roman" w:hAnsi="Times New Roman" w:cs="Times New Roman"/>
        </w:rPr>
        <w:t> System capability to identify when components fail or underperform</w:t>
      </w:r>
      <w:r w:rsidRPr="00A67B6B">
        <w:rPr>
          <w:rFonts w:ascii="Times New Roman" w:hAnsi="Times New Roman" w:cs="Times New Roman"/>
        </w:rPr>
        <w:br/>
      </w:r>
      <w:r w:rsidRPr="00A67B6B">
        <w:rPr>
          <w:rFonts w:ascii="Times New Roman" w:hAnsi="Times New Roman" w:cs="Times New Roman"/>
          <w:b/>
          <w:bCs/>
        </w:rPr>
        <w:t>Simple:</w:t>
      </w:r>
      <w:r w:rsidRPr="00A67B6B">
        <w:rPr>
          <w:rFonts w:ascii="Times New Roman" w:hAnsi="Times New Roman" w:cs="Times New Roman"/>
        </w:rPr>
        <w:t> Like having sensors that alert when a machine stops working</w:t>
      </w:r>
    </w:p>
    <w:p w14:paraId="1AC350AB" w14:textId="17BABBC5" w:rsidR="00A67B6B" w:rsidRPr="00E5025A" w:rsidRDefault="00A67B6B" w:rsidP="009A75F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Fault Tolerance</w:t>
      </w:r>
    </w:p>
    <w:p w14:paraId="51FA792D" w14:textId="77777777" w:rsidR="00A67B6B" w:rsidRPr="00A67B6B" w:rsidRDefault="00A67B6B" w:rsidP="00A67B6B">
      <w:pPr>
        <w:rPr>
          <w:rFonts w:ascii="Times New Roman" w:hAnsi="Times New Roman" w:cs="Times New Roman"/>
        </w:rPr>
      </w:pPr>
      <w:r w:rsidRPr="00A67B6B">
        <w:rPr>
          <w:rFonts w:ascii="Times New Roman" w:hAnsi="Times New Roman" w:cs="Times New Roman"/>
          <w:b/>
          <w:bCs/>
        </w:rPr>
        <w:t>Technical:</w:t>
      </w:r>
      <w:r w:rsidRPr="00A67B6B">
        <w:rPr>
          <w:rFonts w:ascii="Times New Roman" w:hAnsi="Times New Roman" w:cs="Times New Roman"/>
        </w:rPr>
        <w:t> System's ability to continue operating when some components fail</w:t>
      </w:r>
      <w:r w:rsidRPr="00A67B6B">
        <w:rPr>
          <w:rFonts w:ascii="Times New Roman" w:hAnsi="Times New Roman" w:cs="Times New Roman"/>
        </w:rPr>
        <w:br/>
      </w:r>
      <w:r w:rsidRPr="00A67B6B">
        <w:rPr>
          <w:rFonts w:ascii="Times New Roman" w:hAnsi="Times New Roman" w:cs="Times New Roman"/>
          <w:b/>
          <w:bCs/>
        </w:rPr>
        <w:t>Simple:</w:t>
      </w:r>
      <w:r w:rsidRPr="00A67B6B">
        <w:rPr>
          <w:rFonts w:ascii="Times New Roman" w:hAnsi="Times New Roman" w:cs="Times New Roman"/>
        </w:rPr>
        <w:t> Like having backup generators that turn on when power goes out</w:t>
      </w:r>
    </w:p>
    <w:p w14:paraId="11079103" w14:textId="236D35CB" w:rsidR="00A67B6B" w:rsidRPr="00E5025A" w:rsidRDefault="00A67B6B" w:rsidP="009A75F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Scalability</w:t>
      </w:r>
    </w:p>
    <w:p w14:paraId="6A52D583" w14:textId="77777777" w:rsidR="00A67B6B" w:rsidRPr="00A67B6B" w:rsidRDefault="00A67B6B" w:rsidP="00A67B6B">
      <w:pPr>
        <w:rPr>
          <w:rFonts w:ascii="Times New Roman" w:hAnsi="Times New Roman" w:cs="Times New Roman"/>
        </w:rPr>
      </w:pPr>
      <w:r w:rsidRPr="00A67B6B">
        <w:rPr>
          <w:rFonts w:ascii="Times New Roman" w:hAnsi="Times New Roman" w:cs="Times New Roman"/>
          <w:b/>
          <w:bCs/>
        </w:rPr>
        <w:t>Technical:</w:t>
      </w:r>
      <w:r w:rsidRPr="00A67B6B">
        <w:rPr>
          <w:rFonts w:ascii="Times New Roman" w:hAnsi="Times New Roman" w:cs="Times New Roman"/>
        </w:rPr>
        <w:t> System's capacity to handle growing amounts of work</w:t>
      </w:r>
      <w:r w:rsidRPr="00A67B6B">
        <w:rPr>
          <w:rFonts w:ascii="Times New Roman" w:hAnsi="Times New Roman" w:cs="Times New Roman"/>
        </w:rPr>
        <w:br/>
      </w:r>
      <w:r w:rsidRPr="00A67B6B">
        <w:rPr>
          <w:rFonts w:ascii="Times New Roman" w:hAnsi="Times New Roman" w:cs="Times New Roman"/>
          <w:b/>
          <w:bCs/>
        </w:rPr>
        <w:t>Simple:</w:t>
      </w:r>
      <w:r w:rsidRPr="00A67B6B">
        <w:rPr>
          <w:rFonts w:ascii="Times New Roman" w:hAnsi="Times New Roman" w:cs="Times New Roman"/>
        </w:rPr>
        <w:t> Like being able to add more cashiers when the store gets busy</w:t>
      </w:r>
    </w:p>
    <w:p w14:paraId="06D5EFFD" w14:textId="5A807F4C" w:rsidR="00A67B6B" w:rsidRPr="00E5025A" w:rsidRDefault="00A67B6B" w:rsidP="009A75F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Latency</w:t>
      </w:r>
    </w:p>
    <w:p w14:paraId="30B5D233" w14:textId="44CA6945" w:rsidR="00441CC1" w:rsidRDefault="00A67B6B" w:rsidP="00840A3C">
      <w:pPr>
        <w:rPr>
          <w:rFonts w:ascii="Times New Roman" w:hAnsi="Times New Roman" w:cs="Times New Roman"/>
        </w:rPr>
      </w:pPr>
      <w:r w:rsidRPr="00A67B6B">
        <w:rPr>
          <w:rFonts w:ascii="Times New Roman" w:hAnsi="Times New Roman" w:cs="Times New Roman"/>
          <w:b/>
          <w:bCs/>
        </w:rPr>
        <w:t>Technical:</w:t>
      </w:r>
      <w:r w:rsidRPr="00A67B6B">
        <w:rPr>
          <w:rFonts w:ascii="Times New Roman" w:hAnsi="Times New Roman" w:cs="Times New Roman"/>
        </w:rPr>
        <w:t> Time delay in data transmission over the network</w:t>
      </w:r>
      <w:r w:rsidRPr="00A67B6B">
        <w:rPr>
          <w:rFonts w:ascii="Times New Roman" w:hAnsi="Times New Roman" w:cs="Times New Roman"/>
        </w:rPr>
        <w:br/>
      </w:r>
      <w:r w:rsidRPr="00A67B6B">
        <w:rPr>
          <w:rFonts w:ascii="Times New Roman" w:hAnsi="Times New Roman" w:cs="Times New Roman"/>
          <w:b/>
          <w:bCs/>
        </w:rPr>
        <w:t>Simple:</w:t>
      </w:r>
      <w:r w:rsidRPr="00A67B6B">
        <w:rPr>
          <w:rFonts w:ascii="Times New Roman" w:hAnsi="Times New Roman" w:cs="Times New Roman"/>
        </w:rPr>
        <w:t> Like the time between asking a question and getting an answer</w:t>
      </w:r>
    </w:p>
    <w:p w14:paraId="485ADE95" w14:textId="0BCF5259" w:rsidR="00A875D2" w:rsidRPr="005A0D89" w:rsidRDefault="00DF5286" w:rsidP="003C3C8D">
      <w:pPr>
        <w:pStyle w:val="ListParagraph"/>
        <w:numPr>
          <w:ilvl w:val="1"/>
          <w:numId w:val="1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5A0D89">
        <w:rPr>
          <w:rFonts w:ascii="Times New Roman" w:eastAsia="Times New Roman" w:hAnsi="Times New Roman"/>
          <w:bCs/>
          <w:color w:val="00B050"/>
          <w:sz w:val="48"/>
          <w:szCs w:val="48"/>
        </w:rPr>
        <w:lastRenderedPageBreak/>
        <w:t>DEVELOPMENT &amp; TOOLS TERMS</w:t>
      </w:r>
    </w:p>
    <w:p w14:paraId="6119DC35" w14:textId="5055D460" w:rsidR="00A875D2" w:rsidRPr="00E5025A" w:rsidRDefault="00A875D2" w:rsidP="009A75F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proofErr w:type="spellStart"/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FastAPI</w:t>
      </w:r>
      <w:proofErr w:type="spellEnd"/>
    </w:p>
    <w:p w14:paraId="3821D48A" w14:textId="77777777" w:rsidR="00A875D2" w:rsidRPr="00A875D2" w:rsidRDefault="00A875D2" w:rsidP="00A875D2">
      <w:pPr>
        <w:rPr>
          <w:rFonts w:ascii="Times New Roman" w:hAnsi="Times New Roman" w:cs="Times New Roman"/>
        </w:rPr>
      </w:pPr>
      <w:r w:rsidRPr="00A875D2">
        <w:rPr>
          <w:rFonts w:ascii="Times New Roman" w:hAnsi="Times New Roman" w:cs="Times New Roman"/>
          <w:b/>
          <w:bCs/>
        </w:rPr>
        <w:t>Technical:</w:t>
      </w:r>
      <w:r w:rsidRPr="00A875D2">
        <w:rPr>
          <w:rFonts w:ascii="Times New Roman" w:hAnsi="Times New Roman" w:cs="Times New Roman"/>
        </w:rPr>
        <w:t> Modern Python web framework for building APIs with automatic documentation</w:t>
      </w:r>
      <w:r w:rsidRPr="00A875D2">
        <w:rPr>
          <w:rFonts w:ascii="Times New Roman" w:hAnsi="Times New Roman" w:cs="Times New Roman"/>
        </w:rPr>
        <w:br/>
      </w:r>
      <w:r w:rsidRPr="00A875D2">
        <w:rPr>
          <w:rFonts w:ascii="Times New Roman" w:hAnsi="Times New Roman" w:cs="Times New Roman"/>
          <w:b/>
          <w:bCs/>
        </w:rPr>
        <w:t>Simple:</w:t>
      </w:r>
      <w:r w:rsidRPr="00A875D2">
        <w:rPr>
          <w:rFonts w:ascii="Times New Roman" w:hAnsi="Times New Roman" w:cs="Times New Roman"/>
        </w:rPr>
        <w:t> Like a construction kit that helps build web services quickly and neatly</w:t>
      </w:r>
    </w:p>
    <w:p w14:paraId="04E39292" w14:textId="761CD65E" w:rsidR="00A875D2" w:rsidRPr="00E5025A" w:rsidRDefault="00A875D2" w:rsidP="009A75F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Protocol Buffers</w:t>
      </w:r>
    </w:p>
    <w:p w14:paraId="297A95C0" w14:textId="77777777" w:rsidR="00A875D2" w:rsidRPr="00A875D2" w:rsidRDefault="00A875D2" w:rsidP="00A875D2">
      <w:pPr>
        <w:rPr>
          <w:rFonts w:ascii="Times New Roman" w:hAnsi="Times New Roman" w:cs="Times New Roman"/>
        </w:rPr>
      </w:pPr>
      <w:r w:rsidRPr="00A875D2">
        <w:rPr>
          <w:rFonts w:ascii="Times New Roman" w:hAnsi="Times New Roman" w:cs="Times New Roman"/>
          <w:b/>
          <w:bCs/>
        </w:rPr>
        <w:t>Technical:</w:t>
      </w:r>
      <w:r w:rsidRPr="00A875D2">
        <w:rPr>
          <w:rFonts w:ascii="Times New Roman" w:hAnsi="Times New Roman" w:cs="Times New Roman"/>
        </w:rPr>
        <w:t> Method of serializing structured data for efficient communication</w:t>
      </w:r>
      <w:r w:rsidRPr="00A875D2">
        <w:rPr>
          <w:rFonts w:ascii="Times New Roman" w:hAnsi="Times New Roman" w:cs="Times New Roman"/>
        </w:rPr>
        <w:br/>
      </w:r>
      <w:r w:rsidRPr="00A875D2">
        <w:rPr>
          <w:rFonts w:ascii="Times New Roman" w:hAnsi="Times New Roman" w:cs="Times New Roman"/>
          <w:b/>
          <w:bCs/>
        </w:rPr>
        <w:t>Simple:</w:t>
      </w:r>
      <w:r w:rsidRPr="00A875D2">
        <w:rPr>
          <w:rFonts w:ascii="Times New Roman" w:hAnsi="Times New Roman" w:cs="Times New Roman"/>
        </w:rPr>
        <w:t> Like having a secret code that makes messages smaller and faster to deliver</w:t>
      </w:r>
    </w:p>
    <w:p w14:paraId="5ECFAEC1" w14:textId="44731021" w:rsidR="00A875D2" w:rsidRPr="00E5025A" w:rsidRDefault="00A875D2" w:rsidP="009A75F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proofErr w:type="spellStart"/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Uvicorn</w:t>
      </w:r>
      <w:proofErr w:type="spellEnd"/>
    </w:p>
    <w:p w14:paraId="6070114E" w14:textId="77777777" w:rsidR="00A875D2" w:rsidRPr="00A875D2" w:rsidRDefault="00A875D2" w:rsidP="00A875D2">
      <w:pPr>
        <w:rPr>
          <w:rFonts w:ascii="Times New Roman" w:hAnsi="Times New Roman" w:cs="Times New Roman"/>
        </w:rPr>
      </w:pPr>
      <w:r w:rsidRPr="00A875D2">
        <w:rPr>
          <w:rFonts w:ascii="Times New Roman" w:hAnsi="Times New Roman" w:cs="Times New Roman"/>
          <w:b/>
          <w:bCs/>
        </w:rPr>
        <w:t>Technical:</w:t>
      </w:r>
      <w:r w:rsidRPr="00A875D2">
        <w:rPr>
          <w:rFonts w:ascii="Times New Roman" w:hAnsi="Times New Roman" w:cs="Times New Roman"/>
        </w:rPr>
        <w:t> Lightning-fast ASGI server for running Python web applications</w:t>
      </w:r>
      <w:r w:rsidRPr="00A875D2">
        <w:rPr>
          <w:rFonts w:ascii="Times New Roman" w:hAnsi="Times New Roman" w:cs="Times New Roman"/>
        </w:rPr>
        <w:br/>
      </w:r>
      <w:r w:rsidRPr="00A875D2">
        <w:rPr>
          <w:rFonts w:ascii="Times New Roman" w:hAnsi="Times New Roman" w:cs="Times New Roman"/>
          <w:b/>
          <w:bCs/>
        </w:rPr>
        <w:t>Simple:</w:t>
      </w:r>
      <w:r w:rsidRPr="00A875D2">
        <w:rPr>
          <w:rFonts w:ascii="Times New Roman" w:hAnsi="Times New Roman" w:cs="Times New Roman"/>
        </w:rPr>
        <w:t> Like the engine that powers and runs our web services smoothly</w:t>
      </w:r>
    </w:p>
    <w:p w14:paraId="4654CC74" w14:textId="4668FE4F" w:rsidR="00A875D2" w:rsidRPr="00E5025A" w:rsidRDefault="00A875D2" w:rsidP="009A75F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Virtual Environment</w:t>
      </w:r>
    </w:p>
    <w:p w14:paraId="114A7262" w14:textId="05B224A0" w:rsidR="00470E9D" w:rsidRDefault="00A875D2" w:rsidP="00840A3C">
      <w:pPr>
        <w:rPr>
          <w:rFonts w:ascii="Times New Roman" w:hAnsi="Times New Roman" w:cs="Times New Roman"/>
        </w:rPr>
      </w:pPr>
      <w:r w:rsidRPr="00A875D2">
        <w:rPr>
          <w:rFonts w:ascii="Times New Roman" w:hAnsi="Times New Roman" w:cs="Times New Roman"/>
          <w:b/>
          <w:bCs/>
        </w:rPr>
        <w:t>Technical:</w:t>
      </w:r>
      <w:r w:rsidRPr="00A875D2">
        <w:rPr>
          <w:rFonts w:ascii="Times New Roman" w:hAnsi="Times New Roman" w:cs="Times New Roman"/>
        </w:rPr>
        <w:t> Isolated Python environment for project-specific dependencies</w:t>
      </w:r>
      <w:r w:rsidRPr="00A875D2">
        <w:rPr>
          <w:rFonts w:ascii="Times New Roman" w:hAnsi="Times New Roman" w:cs="Times New Roman"/>
        </w:rPr>
        <w:br/>
      </w:r>
      <w:r w:rsidRPr="00A875D2">
        <w:rPr>
          <w:rFonts w:ascii="Times New Roman" w:hAnsi="Times New Roman" w:cs="Times New Roman"/>
          <w:b/>
          <w:bCs/>
        </w:rPr>
        <w:t>Simple:</w:t>
      </w:r>
      <w:r w:rsidRPr="00A875D2">
        <w:rPr>
          <w:rFonts w:ascii="Times New Roman" w:hAnsi="Times New Roman" w:cs="Times New Roman"/>
        </w:rPr>
        <w:t> Like having a separate toolbox for each project so tools don't get mixed up</w:t>
      </w:r>
    </w:p>
    <w:p w14:paraId="23A4B9AA" w14:textId="028E6B0B" w:rsidR="00470E9D" w:rsidRPr="005A0D89" w:rsidRDefault="00DF5286" w:rsidP="003C3C8D">
      <w:pPr>
        <w:pStyle w:val="ListParagraph"/>
        <w:numPr>
          <w:ilvl w:val="1"/>
          <w:numId w:val="1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5A0D89">
        <w:rPr>
          <w:rFonts w:ascii="Times New Roman" w:eastAsia="Times New Roman" w:hAnsi="Times New Roman"/>
          <w:bCs/>
          <w:color w:val="00B050"/>
          <w:sz w:val="48"/>
          <w:szCs w:val="48"/>
        </w:rPr>
        <w:t>MONITORING &amp; MANAGEMENT TERMS</w:t>
      </w:r>
    </w:p>
    <w:p w14:paraId="01737EA3" w14:textId="28444BD6" w:rsidR="00470E9D" w:rsidRPr="00E5025A" w:rsidRDefault="00470E9D" w:rsidP="009A75F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Dashboard</w:t>
      </w:r>
    </w:p>
    <w:p w14:paraId="46CDD874" w14:textId="77777777" w:rsidR="00470E9D" w:rsidRPr="00470E9D" w:rsidRDefault="00470E9D" w:rsidP="00470E9D">
      <w:pPr>
        <w:rPr>
          <w:rFonts w:ascii="Times New Roman" w:hAnsi="Times New Roman" w:cs="Times New Roman"/>
        </w:rPr>
      </w:pPr>
      <w:r w:rsidRPr="00470E9D">
        <w:rPr>
          <w:rFonts w:ascii="Times New Roman" w:hAnsi="Times New Roman" w:cs="Times New Roman"/>
          <w:b/>
          <w:bCs/>
        </w:rPr>
        <w:t>Technical:</w:t>
      </w:r>
      <w:r w:rsidRPr="00470E9D">
        <w:rPr>
          <w:rFonts w:ascii="Times New Roman" w:hAnsi="Times New Roman" w:cs="Times New Roman"/>
        </w:rPr>
        <w:t> Web interface displaying real-time system metrics and status</w:t>
      </w:r>
      <w:r w:rsidRPr="00470E9D">
        <w:rPr>
          <w:rFonts w:ascii="Times New Roman" w:hAnsi="Times New Roman" w:cs="Times New Roman"/>
        </w:rPr>
        <w:br/>
      </w:r>
      <w:r w:rsidRPr="00470E9D">
        <w:rPr>
          <w:rFonts w:ascii="Times New Roman" w:hAnsi="Times New Roman" w:cs="Times New Roman"/>
          <w:b/>
          <w:bCs/>
        </w:rPr>
        <w:t>Simple:</w:t>
      </w:r>
      <w:r w:rsidRPr="00470E9D">
        <w:rPr>
          <w:rFonts w:ascii="Times New Roman" w:hAnsi="Times New Roman" w:cs="Times New Roman"/>
        </w:rPr>
        <w:t> Like a control panel with lights and gauges showing how everything is working</w:t>
      </w:r>
    </w:p>
    <w:p w14:paraId="61F5BE8B" w14:textId="46447B14" w:rsidR="00470E9D" w:rsidRPr="00E5025A" w:rsidRDefault="00470E9D" w:rsidP="009A75F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proofErr w:type="spellStart"/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ChatOps</w:t>
      </w:r>
      <w:proofErr w:type="spellEnd"/>
    </w:p>
    <w:p w14:paraId="2B9BCF16" w14:textId="77777777" w:rsidR="00470E9D" w:rsidRPr="00470E9D" w:rsidRDefault="00470E9D" w:rsidP="00470E9D">
      <w:pPr>
        <w:rPr>
          <w:rFonts w:ascii="Times New Roman" w:hAnsi="Times New Roman" w:cs="Times New Roman"/>
        </w:rPr>
      </w:pPr>
      <w:r w:rsidRPr="00470E9D">
        <w:rPr>
          <w:rFonts w:ascii="Times New Roman" w:hAnsi="Times New Roman" w:cs="Times New Roman"/>
          <w:b/>
          <w:bCs/>
        </w:rPr>
        <w:t>Technical:</w:t>
      </w:r>
      <w:r w:rsidRPr="00470E9D">
        <w:rPr>
          <w:rFonts w:ascii="Times New Roman" w:hAnsi="Times New Roman" w:cs="Times New Roman"/>
        </w:rPr>
        <w:t> Managing operations and infrastructure through chat interfaces</w:t>
      </w:r>
      <w:r w:rsidRPr="00470E9D">
        <w:rPr>
          <w:rFonts w:ascii="Times New Roman" w:hAnsi="Times New Roman" w:cs="Times New Roman"/>
        </w:rPr>
        <w:br/>
      </w:r>
      <w:r w:rsidRPr="00470E9D">
        <w:rPr>
          <w:rFonts w:ascii="Times New Roman" w:hAnsi="Times New Roman" w:cs="Times New Roman"/>
          <w:b/>
          <w:bCs/>
        </w:rPr>
        <w:t>Simple:</w:t>
      </w:r>
      <w:r w:rsidRPr="00470E9D">
        <w:rPr>
          <w:rFonts w:ascii="Times New Roman" w:hAnsi="Times New Roman" w:cs="Times New Roman"/>
        </w:rPr>
        <w:t> Like being able to control a smart home by talking to it</w:t>
      </w:r>
    </w:p>
    <w:p w14:paraId="13644ABF" w14:textId="21044B57" w:rsidR="00470E9D" w:rsidRPr="00E5025A" w:rsidRDefault="00470E9D" w:rsidP="009A75F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Real-time</w:t>
      </w:r>
    </w:p>
    <w:p w14:paraId="09944D5E" w14:textId="77777777" w:rsidR="00470E9D" w:rsidRPr="00470E9D" w:rsidRDefault="00470E9D" w:rsidP="00470E9D">
      <w:pPr>
        <w:rPr>
          <w:rFonts w:ascii="Times New Roman" w:hAnsi="Times New Roman" w:cs="Times New Roman"/>
        </w:rPr>
      </w:pPr>
      <w:r w:rsidRPr="00470E9D">
        <w:rPr>
          <w:rFonts w:ascii="Times New Roman" w:hAnsi="Times New Roman" w:cs="Times New Roman"/>
          <w:b/>
          <w:bCs/>
        </w:rPr>
        <w:t>Technical:</w:t>
      </w:r>
      <w:r w:rsidRPr="00470E9D">
        <w:rPr>
          <w:rFonts w:ascii="Times New Roman" w:hAnsi="Times New Roman" w:cs="Times New Roman"/>
        </w:rPr>
        <w:t xml:space="preserve"> Processing and delivering data immediately as it </w:t>
      </w:r>
      <w:proofErr w:type="gramStart"/>
      <w:r w:rsidRPr="00470E9D">
        <w:rPr>
          <w:rFonts w:ascii="Times New Roman" w:hAnsi="Times New Roman" w:cs="Times New Roman"/>
        </w:rPr>
        <w:t>occurs</w:t>
      </w:r>
      <w:proofErr w:type="gramEnd"/>
      <w:r w:rsidRPr="00470E9D">
        <w:rPr>
          <w:rFonts w:ascii="Times New Roman" w:hAnsi="Times New Roman" w:cs="Times New Roman"/>
        </w:rPr>
        <w:br/>
      </w:r>
      <w:r w:rsidRPr="00470E9D">
        <w:rPr>
          <w:rFonts w:ascii="Times New Roman" w:hAnsi="Times New Roman" w:cs="Times New Roman"/>
          <w:b/>
          <w:bCs/>
        </w:rPr>
        <w:t>Simple:</w:t>
      </w:r>
      <w:r w:rsidRPr="00470E9D">
        <w:rPr>
          <w:rFonts w:ascii="Times New Roman" w:hAnsi="Times New Roman" w:cs="Times New Roman"/>
        </w:rPr>
        <w:t> Like live TV - you see things happening right as they happen</w:t>
      </w:r>
    </w:p>
    <w:p w14:paraId="1968C9AC" w14:textId="6DE53E84" w:rsidR="00470E9D" w:rsidRPr="00E5025A" w:rsidRDefault="00470E9D" w:rsidP="009A75F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JSON (JavaScript Object Notation)</w:t>
      </w:r>
    </w:p>
    <w:p w14:paraId="6ABF2FEE" w14:textId="1E33D04A" w:rsidR="00B40930" w:rsidRDefault="00470E9D" w:rsidP="00840A3C">
      <w:pPr>
        <w:rPr>
          <w:rFonts w:ascii="Times New Roman" w:hAnsi="Times New Roman" w:cs="Times New Roman"/>
        </w:rPr>
      </w:pPr>
      <w:r w:rsidRPr="00470E9D">
        <w:rPr>
          <w:rFonts w:ascii="Times New Roman" w:hAnsi="Times New Roman" w:cs="Times New Roman"/>
          <w:b/>
          <w:bCs/>
        </w:rPr>
        <w:t>Technical:</w:t>
      </w:r>
      <w:r w:rsidRPr="00470E9D">
        <w:rPr>
          <w:rFonts w:ascii="Times New Roman" w:hAnsi="Times New Roman" w:cs="Times New Roman"/>
        </w:rPr>
        <w:t> Lightweight data-interchange format that's easy for humans to read</w:t>
      </w:r>
      <w:r w:rsidRPr="00470E9D">
        <w:rPr>
          <w:rFonts w:ascii="Times New Roman" w:hAnsi="Times New Roman" w:cs="Times New Roman"/>
        </w:rPr>
        <w:br/>
      </w:r>
      <w:r w:rsidRPr="00470E9D">
        <w:rPr>
          <w:rFonts w:ascii="Times New Roman" w:hAnsi="Times New Roman" w:cs="Times New Roman"/>
          <w:b/>
          <w:bCs/>
        </w:rPr>
        <w:t>Simple:</w:t>
      </w:r>
      <w:r w:rsidRPr="00470E9D">
        <w:rPr>
          <w:rFonts w:ascii="Times New Roman" w:hAnsi="Times New Roman" w:cs="Times New Roman"/>
        </w:rPr>
        <w:t> Like writing information in a standard notebook format everyone can understand</w:t>
      </w:r>
    </w:p>
    <w:p w14:paraId="09BD59AD" w14:textId="2CBF5060" w:rsidR="00976341" w:rsidRPr="005A0D89" w:rsidRDefault="00DF5286" w:rsidP="003C3C8D">
      <w:pPr>
        <w:pStyle w:val="ListParagraph"/>
        <w:numPr>
          <w:ilvl w:val="1"/>
          <w:numId w:val="1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5A0D89">
        <w:rPr>
          <w:rFonts w:ascii="Times New Roman" w:eastAsia="Times New Roman" w:hAnsi="Times New Roman"/>
          <w:bCs/>
          <w:color w:val="00B050"/>
          <w:sz w:val="48"/>
          <w:szCs w:val="48"/>
        </w:rPr>
        <w:t>DATA FLOW TERMS</w:t>
      </w:r>
    </w:p>
    <w:p w14:paraId="4025FB51" w14:textId="784FA0B7" w:rsidR="00976341" w:rsidRPr="00E5025A" w:rsidRDefault="00976341" w:rsidP="009A75F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Request</w:t>
      </w:r>
    </w:p>
    <w:p w14:paraId="0C27387B" w14:textId="77777777" w:rsidR="00976341" w:rsidRPr="00976341" w:rsidRDefault="00976341" w:rsidP="00976341">
      <w:pPr>
        <w:rPr>
          <w:rFonts w:ascii="Times New Roman" w:hAnsi="Times New Roman" w:cs="Times New Roman"/>
        </w:rPr>
      </w:pPr>
      <w:r w:rsidRPr="00976341">
        <w:rPr>
          <w:rFonts w:ascii="Times New Roman" w:hAnsi="Times New Roman" w:cs="Times New Roman"/>
          <w:b/>
          <w:bCs/>
        </w:rPr>
        <w:t>Technical:</w:t>
      </w:r>
      <w:r w:rsidRPr="00976341">
        <w:rPr>
          <w:rFonts w:ascii="Times New Roman" w:hAnsi="Times New Roman" w:cs="Times New Roman"/>
        </w:rPr>
        <w:t> Message sent by a client to initiate an action on a server</w:t>
      </w:r>
      <w:r w:rsidRPr="00976341">
        <w:rPr>
          <w:rFonts w:ascii="Times New Roman" w:hAnsi="Times New Roman" w:cs="Times New Roman"/>
        </w:rPr>
        <w:br/>
      </w:r>
      <w:r w:rsidRPr="00976341">
        <w:rPr>
          <w:rFonts w:ascii="Times New Roman" w:hAnsi="Times New Roman" w:cs="Times New Roman"/>
          <w:b/>
          <w:bCs/>
        </w:rPr>
        <w:t>Simple:</w:t>
      </w:r>
      <w:r w:rsidRPr="00976341">
        <w:rPr>
          <w:rFonts w:ascii="Times New Roman" w:hAnsi="Times New Roman" w:cs="Times New Roman"/>
        </w:rPr>
        <w:t> Like asking a question or making an order</w:t>
      </w:r>
    </w:p>
    <w:p w14:paraId="57AE894B" w14:textId="5DBCCE86" w:rsidR="00976341" w:rsidRPr="00E5025A" w:rsidRDefault="00976341" w:rsidP="009A75F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Response</w:t>
      </w:r>
    </w:p>
    <w:p w14:paraId="5DD5EE71" w14:textId="77777777" w:rsidR="00976341" w:rsidRPr="00976341" w:rsidRDefault="00976341" w:rsidP="00976341">
      <w:pPr>
        <w:rPr>
          <w:rFonts w:ascii="Times New Roman" w:hAnsi="Times New Roman" w:cs="Times New Roman"/>
        </w:rPr>
      </w:pPr>
      <w:r w:rsidRPr="00976341">
        <w:rPr>
          <w:rFonts w:ascii="Times New Roman" w:hAnsi="Times New Roman" w:cs="Times New Roman"/>
          <w:b/>
          <w:bCs/>
        </w:rPr>
        <w:t>Technical:</w:t>
      </w:r>
      <w:r w:rsidRPr="00976341">
        <w:rPr>
          <w:rFonts w:ascii="Times New Roman" w:hAnsi="Times New Roman" w:cs="Times New Roman"/>
        </w:rPr>
        <w:t> Message sent by a server answering a client's request</w:t>
      </w:r>
      <w:r w:rsidRPr="00976341">
        <w:rPr>
          <w:rFonts w:ascii="Times New Roman" w:hAnsi="Times New Roman" w:cs="Times New Roman"/>
        </w:rPr>
        <w:br/>
      </w:r>
      <w:r w:rsidRPr="00976341">
        <w:rPr>
          <w:rFonts w:ascii="Times New Roman" w:hAnsi="Times New Roman" w:cs="Times New Roman"/>
          <w:b/>
          <w:bCs/>
        </w:rPr>
        <w:t>Simple:</w:t>
      </w:r>
      <w:r w:rsidRPr="00976341">
        <w:rPr>
          <w:rFonts w:ascii="Times New Roman" w:hAnsi="Times New Roman" w:cs="Times New Roman"/>
        </w:rPr>
        <w:t> Like getting an answer to your question or receiving your order</w:t>
      </w:r>
    </w:p>
    <w:p w14:paraId="732949FA" w14:textId="015DFB69" w:rsidR="00976341" w:rsidRPr="00E5025A" w:rsidRDefault="00976341" w:rsidP="009A75F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lastRenderedPageBreak/>
        <w:t>Client</w:t>
      </w:r>
    </w:p>
    <w:p w14:paraId="1207EF5D" w14:textId="77777777" w:rsidR="00976341" w:rsidRPr="00976341" w:rsidRDefault="00976341" w:rsidP="00976341">
      <w:pPr>
        <w:rPr>
          <w:rFonts w:ascii="Times New Roman" w:hAnsi="Times New Roman" w:cs="Times New Roman"/>
        </w:rPr>
      </w:pPr>
      <w:r w:rsidRPr="00976341">
        <w:rPr>
          <w:rFonts w:ascii="Times New Roman" w:hAnsi="Times New Roman" w:cs="Times New Roman"/>
          <w:b/>
          <w:bCs/>
        </w:rPr>
        <w:t>Technical:</w:t>
      </w:r>
      <w:r w:rsidRPr="00976341">
        <w:rPr>
          <w:rFonts w:ascii="Times New Roman" w:hAnsi="Times New Roman" w:cs="Times New Roman"/>
        </w:rPr>
        <w:t> Application or device that requests services from servers</w:t>
      </w:r>
      <w:r w:rsidRPr="00976341">
        <w:rPr>
          <w:rFonts w:ascii="Times New Roman" w:hAnsi="Times New Roman" w:cs="Times New Roman"/>
        </w:rPr>
        <w:br/>
      </w:r>
      <w:r w:rsidRPr="00976341">
        <w:rPr>
          <w:rFonts w:ascii="Times New Roman" w:hAnsi="Times New Roman" w:cs="Times New Roman"/>
          <w:b/>
          <w:bCs/>
        </w:rPr>
        <w:t>Simple:</w:t>
      </w:r>
      <w:r w:rsidRPr="00976341">
        <w:rPr>
          <w:rFonts w:ascii="Times New Roman" w:hAnsi="Times New Roman" w:cs="Times New Roman"/>
        </w:rPr>
        <w:t> Like a customer in a store - asks for things and receives them</w:t>
      </w:r>
    </w:p>
    <w:p w14:paraId="557679DB" w14:textId="1A2C5551" w:rsidR="00976341" w:rsidRPr="00E5025A" w:rsidRDefault="00976341" w:rsidP="009A75F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Server</w:t>
      </w:r>
    </w:p>
    <w:p w14:paraId="3D2DB3CE" w14:textId="77777777" w:rsidR="00976341" w:rsidRPr="00976341" w:rsidRDefault="00976341" w:rsidP="00976341">
      <w:pPr>
        <w:rPr>
          <w:rFonts w:ascii="Times New Roman" w:hAnsi="Times New Roman" w:cs="Times New Roman"/>
        </w:rPr>
      </w:pPr>
      <w:r w:rsidRPr="00976341">
        <w:rPr>
          <w:rFonts w:ascii="Times New Roman" w:hAnsi="Times New Roman" w:cs="Times New Roman"/>
          <w:b/>
          <w:bCs/>
        </w:rPr>
        <w:t>Technical:</w:t>
      </w:r>
      <w:r w:rsidRPr="00976341">
        <w:rPr>
          <w:rFonts w:ascii="Times New Roman" w:hAnsi="Times New Roman" w:cs="Times New Roman"/>
        </w:rPr>
        <w:t> Application or device that provides services to clients</w:t>
      </w:r>
      <w:r w:rsidRPr="00976341">
        <w:rPr>
          <w:rFonts w:ascii="Times New Roman" w:hAnsi="Times New Roman" w:cs="Times New Roman"/>
        </w:rPr>
        <w:br/>
      </w:r>
      <w:r w:rsidRPr="00976341">
        <w:rPr>
          <w:rFonts w:ascii="Times New Roman" w:hAnsi="Times New Roman" w:cs="Times New Roman"/>
          <w:b/>
          <w:bCs/>
        </w:rPr>
        <w:t>Simple:</w:t>
      </w:r>
      <w:r w:rsidRPr="00976341">
        <w:rPr>
          <w:rFonts w:ascii="Times New Roman" w:hAnsi="Times New Roman" w:cs="Times New Roman"/>
        </w:rPr>
        <w:t> Like a shop assistant - helps customers and provides what they need</w:t>
      </w:r>
    </w:p>
    <w:p w14:paraId="1D57B93C" w14:textId="2948223D" w:rsidR="00976341" w:rsidRPr="00E5025A" w:rsidRDefault="00976341" w:rsidP="009A75F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E5025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Bidirectional Communication</w:t>
      </w:r>
    </w:p>
    <w:p w14:paraId="4969ECA4" w14:textId="77777777" w:rsidR="00976341" w:rsidRPr="00976341" w:rsidRDefault="00976341" w:rsidP="00976341">
      <w:pPr>
        <w:rPr>
          <w:rFonts w:ascii="Times New Roman" w:hAnsi="Times New Roman" w:cs="Times New Roman"/>
        </w:rPr>
      </w:pPr>
      <w:r w:rsidRPr="00976341">
        <w:rPr>
          <w:rFonts w:ascii="Times New Roman" w:hAnsi="Times New Roman" w:cs="Times New Roman"/>
          <w:b/>
          <w:bCs/>
        </w:rPr>
        <w:t>Technical:</w:t>
      </w:r>
      <w:r w:rsidRPr="00976341">
        <w:rPr>
          <w:rFonts w:ascii="Times New Roman" w:hAnsi="Times New Roman" w:cs="Times New Roman"/>
        </w:rPr>
        <w:t> Data flow that occurs in both directions simultaneously</w:t>
      </w:r>
      <w:r w:rsidRPr="00976341">
        <w:rPr>
          <w:rFonts w:ascii="Times New Roman" w:hAnsi="Times New Roman" w:cs="Times New Roman"/>
        </w:rPr>
        <w:br/>
      </w:r>
      <w:r w:rsidRPr="00976341">
        <w:rPr>
          <w:rFonts w:ascii="Times New Roman" w:hAnsi="Times New Roman" w:cs="Times New Roman"/>
          <w:b/>
          <w:bCs/>
        </w:rPr>
        <w:t>Simple:</w:t>
      </w:r>
      <w:r w:rsidRPr="00976341">
        <w:rPr>
          <w:rFonts w:ascii="Times New Roman" w:hAnsi="Times New Roman" w:cs="Times New Roman"/>
        </w:rPr>
        <w:t> Like a telephone conversation - both people can talk and listen at the same time</w:t>
      </w:r>
    </w:p>
    <w:p w14:paraId="3B8018B3" w14:textId="6B3B5A43" w:rsidR="00B40930" w:rsidRPr="00F91DF7" w:rsidRDefault="00724F6F" w:rsidP="00F91DF7">
      <w:pPr>
        <w:pStyle w:val="ListParagraph"/>
        <w:numPr>
          <w:ilvl w:val="0"/>
          <w:numId w:val="28"/>
        </w:numPr>
        <w:rPr>
          <w:rFonts w:ascii="Times New Roman" w:eastAsia="Times New Roman" w:hAnsi="Times New Roman"/>
          <w:bCs/>
          <w:sz w:val="48"/>
          <w:szCs w:val="48"/>
        </w:rPr>
      </w:pPr>
      <w:r w:rsidRPr="00F91DF7">
        <w:rPr>
          <w:rFonts w:ascii="Times New Roman" w:eastAsia="Times New Roman" w:hAnsi="Times New Roman"/>
          <w:bCs/>
          <w:sz w:val="48"/>
          <w:szCs w:val="48"/>
        </w:rPr>
        <w:t>GRPC VS REST</w:t>
      </w:r>
    </w:p>
    <w:p w14:paraId="17440B27" w14:textId="46332B08" w:rsidR="00125651" w:rsidRPr="00F62A3B" w:rsidRDefault="00125651" w:rsidP="00F62A3B">
      <w:pPr>
        <w:pStyle w:val="ListParagraph"/>
        <w:numPr>
          <w:ilvl w:val="0"/>
          <w:numId w:val="23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r w:rsidRPr="00F62A3B">
        <w:rPr>
          <w:rFonts w:ascii="Times New Roman" w:eastAsia="Times New Roman" w:hAnsi="Times New Roman"/>
          <w:bCs/>
          <w:color w:val="00B050"/>
          <w:sz w:val="48"/>
          <w:szCs w:val="48"/>
        </w:rPr>
        <w:t>REST</w:t>
      </w:r>
      <w:r w:rsidR="00B70BCE" w:rsidRPr="00F62A3B">
        <w:rPr>
          <w:rFonts w:ascii="Times New Roman" w:eastAsia="Times New Roman" w:hAnsi="Times New Roman"/>
          <w:bCs/>
          <w:color w:val="00B050"/>
          <w:sz w:val="48"/>
          <w:szCs w:val="48"/>
        </w:rPr>
        <w:t>: Like Ordering from a Regular Restaurant Menu</w:t>
      </w:r>
    </w:p>
    <w:p w14:paraId="68C0647A" w14:textId="27D4516A" w:rsidR="00DA55C4" w:rsidRPr="00DA55C4" w:rsidRDefault="00DA55C4" w:rsidP="00DA55C4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DA55C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How REST Works (The Restaurant Experience)</w:t>
      </w:r>
    </w:p>
    <w:p w14:paraId="37DB80E0" w14:textId="77777777" w:rsidR="00DA55C4" w:rsidRPr="00DA55C4" w:rsidRDefault="00DA55C4" w:rsidP="00DA55C4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DA55C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Imagine you're in a restaurant with a paper menu:</w:t>
      </w:r>
    </w:p>
    <w:p w14:paraId="7AEBE212" w14:textId="77777777" w:rsidR="00DA55C4" w:rsidRPr="00DA55C4" w:rsidRDefault="00DA55C4" w:rsidP="00DA55C4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You get a menu (API documentation) with all available dishes</w:t>
      </w:r>
    </w:p>
    <w:p w14:paraId="464CBE6E" w14:textId="77777777" w:rsidR="00DA55C4" w:rsidRPr="00DA55C4" w:rsidRDefault="00DA55C4" w:rsidP="00DA55C4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You tell the waiter exactly what you want using specific codes:</w:t>
      </w:r>
    </w:p>
    <w:p w14:paraId="09325F66" w14:textId="77777777" w:rsidR="00DA55C4" w:rsidRPr="00DA55C4" w:rsidRDefault="00DA55C4" w:rsidP="00DA55C4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"I want </w:t>
      </w:r>
      <w:r w:rsidRPr="00DA55C4">
        <w:rPr>
          <w:rFonts w:ascii="Times New Roman" w:hAnsi="Times New Roman" w:cs="Times New Roman"/>
          <w:b/>
          <w:bCs/>
        </w:rPr>
        <w:t>GET</w:t>
      </w:r>
      <w:r w:rsidRPr="00DA55C4">
        <w:rPr>
          <w:rFonts w:ascii="Times New Roman" w:hAnsi="Times New Roman" w:cs="Times New Roman"/>
        </w:rPr>
        <w:t> /burgers" → "Bring me a burger"</w:t>
      </w:r>
    </w:p>
    <w:p w14:paraId="6C8292EF" w14:textId="77777777" w:rsidR="00DA55C4" w:rsidRPr="00DA55C4" w:rsidRDefault="00DA55C4" w:rsidP="00DA55C4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"I want </w:t>
      </w:r>
      <w:r w:rsidRPr="00DA55C4">
        <w:rPr>
          <w:rFonts w:ascii="Times New Roman" w:hAnsi="Times New Roman" w:cs="Times New Roman"/>
          <w:b/>
          <w:bCs/>
        </w:rPr>
        <w:t>POST</w:t>
      </w:r>
      <w:r w:rsidRPr="00DA55C4">
        <w:rPr>
          <w:rFonts w:ascii="Times New Roman" w:hAnsi="Times New Roman" w:cs="Times New Roman"/>
        </w:rPr>
        <w:t> /orders" → "I'd like to place an order"</w:t>
      </w:r>
    </w:p>
    <w:p w14:paraId="684BD495" w14:textId="77777777" w:rsidR="00DA55C4" w:rsidRPr="00DA55C4" w:rsidRDefault="00DA55C4" w:rsidP="00DA55C4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"I want </w:t>
      </w:r>
      <w:r w:rsidRPr="00DA55C4">
        <w:rPr>
          <w:rFonts w:ascii="Times New Roman" w:hAnsi="Times New Roman" w:cs="Times New Roman"/>
          <w:b/>
          <w:bCs/>
        </w:rPr>
        <w:t>PUT</w:t>
      </w:r>
      <w:r w:rsidRPr="00DA55C4">
        <w:rPr>
          <w:rFonts w:ascii="Times New Roman" w:hAnsi="Times New Roman" w:cs="Times New Roman"/>
        </w:rPr>
        <w:t> /orders/123" → "I want to update my order #123"</w:t>
      </w:r>
    </w:p>
    <w:p w14:paraId="40273869" w14:textId="77777777" w:rsidR="00DA55C4" w:rsidRPr="00DA55C4" w:rsidRDefault="00DA55C4" w:rsidP="00DA55C4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"I want </w:t>
      </w:r>
      <w:r w:rsidRPr="00DA55C4">
        <w:rPr>
          <w:rFonts w:ascii="Times New Roman" w:hAnsi="Times New Roman" w:cs="Times New Roman"/>
          <w:b/>
          <w:bCs/>
        </w:rPr>
        <w:t>DELETE</w:t>
      </w:r>
      <w:r w:rsidRPr="00DA55C4">
        <w:rPr>
          <w:rFonts w:ascii="Times New Roman" w:hAnsi="Times New Roman" w:cs="Times New Roman"/>
        </w:rPr>
        <w:t> /orders/123" → "Cancel my order #123"</w:t>
      </w:r>
    </w:p>
    <w:p w14:paraId="3BABFDA5" w14:textId="77777777" w:rsidR="00DA55C4" w:rsidRPr="00DA55C4" w:rsidRDefault="00DA55C4" w:rsidP="00DA55C4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>The waiter writes down your order in a common language everyone understands (like English/JSON)</w:t>
      </w:r>
    </w:p>
    <w:p w14:paraId="299C38B1" w14:textId="68776D29" w:rsidR="00724F6F" w:rsidRPr="00CF09F1" w:rsidRDefault="00DA55C4" w:rsidP="00840A3C">
      <w:pPr>
        <w:numPr>
          <w:ilvl w:val="0"/>
          <w:numId w:val="2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A55C4">
        <w:rPr>
          <w:rFonts w:ascii="Times New Roman" w:hAnsi="Times New Roman" w:cs="Times New Roman"/>
        </w:rPr>
        <w:t xml:space="preserve">The kitchen prepares your </w:t>
      </w:r>
      <w:proofErr w:type="gramStart"/>
      <w:r w:rsidRPr="00DA55C4">
        <w:rPr>
          <w:rFonts w:ascii="Times New Roman" w:hAnsi="Times New Roman" w:cs="Times New Roman"/>
        </w:rPr>
        <w:t>food</w:t>
      </w:r>
      <w:proofErr w:type="gramEnd"/>
      <w:r w:rsidRPr="00DA55C4">
        <w:rPr>
          <w:rFonts w:ascii="Times New Roman" w:hAnsi="Times New Roman" w:cs="Times New Roman"/>
        </w:rPr>
        <w:t> and the waiter brings it back</w:t>
      </w:r>
    </w:p>
    <w:p w14:paraId="66A67A62" w14:textId="438B0D9D" w:rsidR="00D52C36" w:rsidRPr="00F62A3B" w:rsidRDefault="00D52C36" w:rsidP="00F62A3B">
      <w:pPr>
        <w:pStyle w:val="ListParagraph"/>
        <w:numPr>
          <w:ilvl w:val="0"/>
          <w:numId w:val="23"/>
        </w:numPr>
        <w:rPr>
          <w:rFonts w:ascii="Times New Roman" w:eastAsia="Times New Roman" w:hAnsi="Times New Roman"/>
          <w:bCs/>
          <w:color w:val="00B050"/>
          <w:sz w:val="48"/>
          <w:szCs w:val="48"/>
        </w:rPr>
      </w:pPr>
      <w:proofErr w:type="spellStart"/>
      <w:r w:rsidRPr="00F62A3B">
        <w:rPr>
          <w:rFonts w:ascii="Times New Roman" w:eastAsia="Times New Roman" w:hAnsi="Times New Roman"/>
          <w:bCs/>
          <w:color w:val="00B050"/>
          <w:sz w:val="48"/>
          <w:szCs w:val="48"/>
        </w:rPr>
        <w:t>gRPC</w:t>
      </w:r>
      <w:proofErr w:type="spellEnd"/>
      <w:r w:rsidRPr="00F62A3B">
        <w:rPr>
          <w:rFonts w:ascii="Times New Roman" w:eastAsia="Times New Roman" w:hAnsi="Times New Roman"/>
          <w:bCs/>
          <w:color w:val="00B050"/>
          <w:sz w:val="48"/>
          <w:szCs w:val="48"/>
        </w:rPr>
        <w:t>: Like a High-Tech Food Assembly Line</w:t>
      </w:r>
    </w:p>
    <w:p w14:paraId="15E819ED" w14:textId="2D99316C" w:rsidR="00D52C36" w:rsidRPr="00D52C36" w:rsidRDefault="00D52C36" w:rsidP="00D52C36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D52C3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How </w:t>
      </w:r>
      <w:proofErr w:type="spellStart"/>
      <w:r w:rsidRPr="00D52C3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gRPC</w:t>
      </w:r>
      <w:proofErr w:type="spellEnd"/>
      <w:r w:rsidRPr="00D52C3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Works (The Factory Experience)</w:t>
      </w:r>
      <w:r w:rsidR="00850C5B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.</w:t>
      </w:r>
      <w:r w:rsidR="003522E8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Pr="00D52C3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Imagine an automated food factory with specialized machinery:</w:t>
      </w:r>
    </w:p>
    <w:p w14:paraId="0437581E" w14:textId="77777777" w:rsidR="00D52C36" w:rsidRPr="00D52C36" w:rsidRDefault="00D52C36" w:rsidP="00D52C36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52C36">
        <w:rPr>
          <w:rFonts w:ascii="Times New Roman" w:hAnsi="Times New Roman" w:cs="Times New Roman"/>
        </w:rPr>
        <w:t>You have a pre-defined contract (protocol) that says exactly how to communicate</w:t>
      </w:r>
    </w:p>
    <w:p w14:paraId="5A3C2128" w14:textId="77777777" w:rsidR="00D52C36" w:rsidRPr="00D52C36" w:rsidRDefault="00D52C36" w:rsidP="00D52C36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52C36">
        <w:rPr>
          <w:rFonts w:ascii="Times New Roman" w:hAnsi="Times New Roman" w:cs="Times New Roman"/>
        </w:rPr>
        <w:t>You send binary instructions (not human-readable text) directly to the machine</w:t>
      </w:r>
    </w:p>
    <w:p w14:paraId="4FD0E674" w14:textId="77777777" w:rsidR="00D52C36" w:rsidRPr="00D52C36" w:rsidRDefault="00D52C36" w:rsidP="00D52C36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52C36">
        <w:rPr>
          <w:rFonts w:ascii="Times New Roman" w:hAnsi="Times New Roman" w:cs="Times New Roman"/>
        </w:rPr>
        <w:t>The machine understands exactly what you want without any translation</w:t>
      </w:r>
    </w:p>
    <w:p w14:paraId="738138A5" w14:textId="49099C71" w:rsidR="00BB0EC5" w:rsidRPr="00EA2640" w:rsidRDefault="00D52C36" w:rsidP="00BB0EC5">
      <w:pPr>
        <w:numPr>
          <w:ilvl w:val="0"/>
          <w:numId w:val="2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D52C36">
        <w:rPr>
          <w:rFonts w:ascii="Times New Roman" w:hAnsi="Times New Roman" w:cs="Times New Roman"/>
        </w:rPr>
        <w:t>Everything is super fast and efficient because there's no "waiting for the waiter"</w:t>
      </w:r>
    </w:p>
    <w:p w14:paraId="46D9FF62" w14:textId="57A12BB8" w:rsidR="001B44BA" w:rsidRPr="00B56538" w:rsidRDefault="001B44BA" w:rsidP="00B56538">
      <w:pPr>
        <w:pStyle w:val="ListParagraph"/>
        <w:numPr>
          <w:ilvl w:val="0"/>
          <w:numId w:val="27"/>
        </w:numPr>
        <w:rPr>
          <w:rFonts w:ascii="Times New Roman" w:eastAsia="Times New Roman" w:hAnsi="Times New Roman"/>
          <w:bCs/>
          <w:sz w:val="48"/>
          <w:szCs w:val="48"/>
        </w:rPr>
      </w:pPr>
      <w:r w:rsidRPr="00B56538">
        <w:rPr>
          <w:rFonts w:ascii="Times New Roman" w:eastAsia="Times New Roman" w:hAnsi="Times New Roman"/>
          <w:bCs/>
          <w:sz w:val="48"/>
          <w:szCs w:val="48"/>
        </w:rPr>
        <w:lastRenderedPageBreak/>
        <w:t>PROJECT STRUCTURE</w:t>
      </w:r>
    </w:p>
    <w:p w14:paraId="47C2DD42" w14:textId="77777777" w:rsidR="00F96AA7" w:rsidRPr="0025295E" w:rsidRDefault="00F96AA7" w:rsidP="00F96AA7">
      <w:pPr>
        <w:rPr>
          <w:rFonts w:ascii="Times New Roman" w:hAnsi="Times New Roman" w:cs="Times New Roman"/>
        </w:rPr>
      </w:pPr>
      <w:r w:rsidRPr="0025295E">
        <w:rPr>
          <w:rFonts w:ascii="Times New Roman" w:hAnsi="Times New Roman" w:cs="Times New Roman"/>
        </w:rPr>
        <w:t>D:\CN Project\</w:t>
      </w:r>
    </w:p>
    <w:p w14:paraId="19AEF6A2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68386D88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├── frontend/</w:t>
      </w:r>
    </w:p>
    <w:p w14:paraId="57CEDB96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│   ├── index.html           Web dashboard + </w:t>
      </w:r>
      <w:proofErr w:type="spellStart"/>
      <w:r w:rsidRPr="00671738">
        <w:rPr>
          <w:rFonts w:ascii="Times New Roman" w:hAnsi="Times New Roman" w:cs="Times New Roman"/>
        </w:rPr>
        <w:t>ChatOps</w:t>
      </w:r>
      <w:proofErr w:type="spellEnd"/>
      <w:r w:rsidRPr="00671738">
        <w:rPr>
          <w:rFonts w:ascii="Times New Roman" w:hAnsi="Times New Roman" w:cs="Times New Roman"/>
        </w:rPr>
        <w:t xml:space="preserve"> UI</w:t>
      </w:r>
    </w:p>
    <w:p w14:paraId="35CAF9E3" w14:textId="430AFA19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│   ├── style.css            </w:t>
      </w:r>
      <w:r w:rsidR="004D7AAD">
        <w:rPr>
          <w:rFonts w:ascii="Times New Roman" w:hAnsi="Times New Roman" w:cs="Times New Roman"/>
        </w:rPr>
        <w:t xml:space="preserve">   </w:t>
      </w:r>
      <w:r w:rsidRPr="00671738">
        <w:rPr>
          <w:rFonts w:ascii="Times New Roman" w:hAnsi="Times New Roman" w:cs="Times New Roman"/>
        </w:rPr>
        <w:t>Complete styling</w:t>
      </w:r>
    </w:p>
    <w:p w14:paraId="46E13EA0" w14:textId="53316140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│   └── script.js           </w:t>
      </w:r>
      <w:r w:rsidR="004D7AAD">
        <w:rPr>
          <w:rFonts w:ascii="Times New Roman" w:hAnsi="Times New Roman" w:cs="Times New Roman"/>
        </w:rPr>
        <w:t xml:space="preserve">   </w:t>
      </w:r>
      <w:r w:rsidRPr="00671738">
        <w:rPr>
          <w:rFonts w:ascii="Times New Roman" w:hAnsi="Times New Roman" w:cs="Times New Roman"/>
        </w:rPr>
        <w:t xml:space="preserve"> </w:t>
      </w:r>
      <w:r w:rsidR="004D7AAD">
        <w:rPr>
          <w:rFonts w:ascii="Times New Roman" w:hAnsi="Times New Roman" w:cs="Times New Roman"/>
        </w:rPr>
        <w:t xml:space="preserve"> </w:t>
      </w:r>
      <w:r w:rsidRPr="00671738">
        <w:rPr>
          <w:rFonts w:ascii="Times New Roman" w:hAnsi="Times New Roman" w:cs="Times New Roman"/>
        </w:rPr>
        <w:t>WebSocket client + API logic</w:t>
      </w:r>
    </w:p>
    <w:p w14:paraId="4A2C4CB4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2087614C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├── </w:t>
      </w:r>
      <w:proofErr w:type="spellStart"/>
      <w:r w:rsidRPr="00671738">
        <w:rPr>
          <w:rFonts w:ascii="Times New Roman" w:hAnsi="Times New Roman" w:cs="Times New Roman"/>
        </w:rPr>
        <w:t>api_gateway</w:t>
      </w:r>
      <w:proofErr w:type="spellEnd"/>
      <w:r w:rsidRPr="00671738">
        <w:rPr>
          <w:rFonts w:ascii="Times New Roman" w:hAnsi="Times New Roman" w:cs="Times New Roman"/>
        </w:rPr>
        <w:t>/</w:t>
      </w:r>
    </w:p>
    <w:p w14:paraId="04AC542A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│   ├── main.py              API Gateway + WebSocket </w:t>
      </w:r>
      <w:proofErr w:type="spellStart"/>
      <w:r w:rsidRPr="00671738">
        <w:rPr>
          <w:rFonts w:ascii="Times New Roman" w:hAnsi="Times New Roman" w:cs="Times New Roman"/>
        </w:rPr>
        <w:t>ChatOps</w:t>
      </w:r>
      <w:proofErr w:type="spellEnd"/>
      <w:r w:rsidRPr="00671738">
        <w:rPr>
          <w:rFonts w:ascii="Times New Roman" w:hAnsi="Times New Roman" w:cs="Times New Roman"/>
        </w:rPr>
        <w:t xml:space="preserve"> server</w:t>
      </w:r>
    </w:p>
    <w:p w14:paraId="62258188" w14:textId="6E4DE3C8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│   └── config.py           </w:t>
      </w:r>
      <w:r w:rsidR="004D7AAD">
        <w:rPr>
          <w:rFonts w:ascii="Times New Roman" w:hAnsi="Times New Roman" w:cs="Times New Roman"/>
        </w:rPr>
        <w:t xml:space="preserve"> </w:t>
      </w:r>
      <w:r w:rsidRPr="00671738">
        <w:rPr>
          <w:rFonts w:ascii="Times New Roman" w:hAnsi="Times New Roman" w:cs="Times New Roman"/>
        </w:rPr>
        <w:t>Configuration</w:t>
      </w:r>
    </w:p>
    <w:p w14:paraId="53E73A09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68AA603B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├── </w:t>
      </w:r>
      <w:proofErr w:type="spellStart"/>
      <w:r w:rsidRPr="00671738">
        <w:rPr>
          <w:rFonts w:ascii="Times New Roman" w:hAnsi="Times New Roman" w:cs="Times New Roman"/>
        </w:rPr>
        <w:t>user_service</w:t>
      </w:r>
      <w:proofErr w:type="spellEnd"/>
      <w:r w:rsidRPr="00671738">
        <w:rPr>
          <w:rFonts w:ascii="Times New Roman" w:hAnsi="Times New Roman" w:cs="Times New Roman"/>
        </w:rPr>
        <w:t>/</w:t>
      </w:r>
    </w:p>
    <w:p w14:paraId="6B3AA607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   ├── server.py            User Service (REST)</w:t>
      </w:r>
    </w:p>
    <w:p w14:paraId="44003847" w14:textId="50897D00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│   └── test_grpc.py       </w:t>
      </w:r>
      <w:proofErr w:type="spellStart"/>
      <w:r w:rsidRPr="00671738">
        <w:rPr>
          <w:rFonts w:ascii="Times New Roman" w:hAnsi="Times New Roman" w:cs="Times New Roman"/>
        </w:rPr>
        <w:t>gRPC</w:t>
      </w:r>
      <w:proofErr w:type="spellEnd"/>
      <w:r w:rsidRPr="00671738">
        <w:rPr>
          <w:rFonts w:ascii="Times New Roman" w:hAnsi="Times New Roman" w:cs="Times New Roman"/>
        </w:rPr>
        <w:t xml:space="preserve"> test (optional)</w:t>
      </w:r>
    </w:p>
    <w:p w14:paraId="577BDE9F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46186A01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├── </w:t>
      </w:r>
      <w:proofErr w:type="spellStart"/>
      <w:r w:rsidRPr="00671738">
        <w:rPr>
          <w:rFonts w:ascii="Times New Roman" w:hAnsi="Times New Roman" w:cs="Times New Roman"/>
        </w:rPr>
        <w:t>product_service</w:t>
      </w:r>
      <w:proofErr w:type="spellEnd"/>
      <w:r w:rsidRPr="00671738">
        <w:rPr>
          <w:rFonts w:ascii="Times New Roman" w:hAnsi="Times New Roman" w:cs="Times New Roman"/>
        </w:rPr>
        <w:t>/</w:t>
      </w:r>
    </w:p>
    <w:p w14:paraId="31A785F3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   └── server.py            Product Service (REST)</w:t>
      </w:r>
    </w:p>
    <w:p w14:paraId="02CA901A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3006DA3D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├── </w:t>
      </w:r>
      <w:proofErr w:type="spellStart"/>
      <w:r w:rsidRPr="00671738">
        <w:rPr>
          <w:rFonts w:ascii="Times New Roman" w:hAnsi="Times New Roman" w:cs="Times New Roman"/>
        </w:rPr>
        <w:t>order_service</w:t>
      </w:r>
      <w:proofErr w:type="spellEnd"/>
      <w:r w:rsidRPr="00671738">
        <w:rPr>
          <w:rFonts w:ascii="Times New Roman" w:hAnsi="Times New Roman" w:cs="Times New Roman"/>
        </w:rPr>
        <w:t>/</w:t>
      </w:r>
    </w:p>
    <w:p w14:paraId="11EF10C2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   └── server.py            Order Service (REST)</w:t>
      </w:r>
    </w:p>
    <w:p w14:paraId="1B62AE9B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33D138C4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├── client/</w:t>
      </w:r>
    </w:p>
    <w:p w14:paraId="7C7B837A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   └── client.py            Test client</w:t>
      </w:r>
    </w:p>
    <w:p w14:paraId="296FDC14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│</w:t>
      </w:r>
    </w:p>
    <w:p w14:paraId="435AAF60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>└── (Auto-generated files - ignore)</w:t>
      </w:r>
    </w:p>
    <w:p w14:paraId="0906D3FD" w14:textId="0AB2E7E8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    ├── user_pb2.py</w:t>
      </w:r>
    </w:p>
    <w:p w14:paraId="65FF49C7" w14:textId="56C352BD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    ├── user_pb2_grpc.py</w:t>
      </w:r>
    </w:p>
    <w:p w14:paraId="0DBE5254" w14:textId="77777777" w:rsidR="00F96AA7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    ├── </w:t>
      </w:r>
      <w:proofErr w:type="spellStart"/>
      <w:proofErr w:type="gramStart"/>
      <w:r w:rsidRPr="00671738">
        <w:rPr>
          <w:rFonts w:ascii="Times New Roman" w:hAnsi="Times New Roman" w:cs="Times New Roman"/>
        </w:rPr>
        <w:t>user.proto</w:t>
      </w:r>
      <w:proofErr w:type="spellEnd"/>
      <w:proofErr w:type="gramEnd"/>
      <w:r w:rsidRPr="00671738">
        <w:rPr>
          <w:rFonts w:ascii="Times New Roman" w:hAnsi="Times New Roman" w:cs="Times New Roman"/>
        </w:rPr>
        <w:t xml:space="preserve">       </w:t>
      </w:r>
      <w:proofErr w:type="gramStart"/>
      <w:r w:rsidRPr="00671738">
        <w:rPr>
          <w:rFonts w:ascii="Times New Roman" w:hAnsi="Times New Roman" w:cs="Times New Roman"/>
        </w:rPr>
        <w:t xml:space="preserve">   (</w:t>
      </w:r>
      <w:proofErr w:type="gramEnd"/>
      <w:r w:rsidRPr="00671738">
        <w:rPr>
          <w:rFonts w:ascii="Times New Roman" w:hAnsi="Times New Roman" w:cs="Times New Roman"/>
        </w:rPr>
        <w:t>Study)</w:t>
      </w:r>
    </w:p>
    <w:p w14:paraId="58BAA3A6" w14:textId="76F1D8A0" w:rsidR="001B44BA" w:rsidRPr="00671738" w:rsidRDefault="00F96AA7" w:rsidP="00F96AA7">
      <w:pPr>
        <w:rPr>
          <w:rFonts w:ascii="Times New Roman" w:hAnsi="Times New Roman" w:cs="Times New Roman"/>
        </w:rPr>
      </w:pPr>
      <w:r w:rsidRPr="00671738">
        <w:rPr>
          <w:rFonts w:ascii="Times New Roman" w:hAnsi="Times New Roman" w:cs="Times New Roman"/>
        </w:rPr>
        <w:t xml:space="preserve">    └── dependency folders</w:t>
      </w:r>
    </w:p>
    <w:p w14:paraId="1057BB24" w14:textId="77777777" w:rsidR="004D7AAD" w:rsidRDefault="004D7AAD" w:rsidP="00BB0EC5">
      <w:pPr>
        <w:rPr>
          <w:rFonts w:ascii="Times New Roman" w:eastAsia="Times New Roman" w:hAnsi="Times New Roman"/>
          <w:bCs/>
          <w:sz w:val="48"/>
          <w:szCs w:val="48"/>
        </w:rPr>
      </w:pPr>
    </w:p>
    <w:p w14:paraId="6DDA0216" w14:textId="42E2C51B" w:rsidR="00BB0EC5" w:rsidRPr="00B56538" w:rsidRDefault="004C5020" w:rsidP="00B56538">
      <w:pPr>
        <w:pStyle w:val="ListParagraph"/>
        <w:numPr>
          <w:ilvl w:val="0"/>
          <w:numId w:val="26"/>
        </w:numPr>
        <w:rPr>
          <w:rFonts w:ascii="Times New Roman" w:eastAsia="Times New Roman" w:hAnsi="Times New Roman"/>
          <w:bCs/>
          <w:sz w:val="48"/>
          <w:szCs w:val="48"/>
        </w:rPr>
      </w:pPr>
      <w:r w:rsidRPr="00B56538">
        <w:rPr>
          <w:rFonts w:ascii="Times New Roman" w:eastAsia="Times New Roman" w:hAnsi="Times New Roman"/>
          <w:bCs/>
          <w:sz w:val="48"/>
          <w:szCs w:val="48"/>
        </w:rPr>
        <w:lastRenderedPageBreak/>
        <w:t>EXECUTING THE</w:t>
      </w:r>
      <w:r w:rsidR="00BB0EC5" w:rsidRPr="00B56538">
        <w:rPr>
          <w:rFonts w:ascii="Times New Roman" w:eastAsia="Times New Roman" w:hAnsi="Times New Roman"/>
          <w:bCs/>
          <w:sz w:val="48"/>
          <w:szCs w:val="48"/>
        </w:rPr>
        <w:t xml:space="preserve"> PROJECT</w:t>
      </w:r>
    </w:p>
    <w:p w14:paraId="60A2B70C" w14:textId="14104F00" w:rsidR="0049542C" w:rsidRDefault="0049542C" w:rsidP="00BB0EC5">
      <w:pPr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 xml:space="preserve">(OPEN </w:t>
      </w:r>
      <w:r w:rsidR="003F511D">
        <w:rPr>
          <w:rFonts w:ascii="Times New Roman" w:eastAsia="Times New Roman" w:hAnsi="Times New Roman"/>
          <w:bCs/>
          <w:sz w:val="48"/>
          <w:szCs w:val="48"/>
        </w:rPr>
        <w:t>4</w:t>
      </w:r>
      <w:r w:rsidR="005216C3">
        <w:rPr>
          <w:rFonts w:ascii="Times New Roman" w:eastAsia="Times New Roman" w:hAnsi="Times New Roman"/>
          <w:bCs/>
          <w:sz w:val="48"/>
          <w:szCs w:val="48"/>
        </w:rPr>
        <w:t xml:space="preserve"> </w:t>
      </w:r>
      <w:r w:rsidR="00AC0C7C">
        <w:rPr>
          <w:rFonts w:ascii="Times New Roman" w:eastAsia="Times New Roman" w:hAnsi="Times New Roman"/>
          <w:bCs/>
          <w:sz w:val="48"/>
          <w:szCs w:val="48"/>
        </w:rPr>
        <w:t>CMD</w:t>
      </w:r>
      <w:r w:rsidR="008578EB">
        <w:rPr>
          <w:rFonts w:ascii="Times New Roman" w:eastAsia="Times New Roman" w:hAnsi="Times New Roman"/>
          <w:bCs/>
          <w:sz w:val="48"/>
          <w:szCs w:val="48"/>
        </w:rPr>
        <w:t xml:space="preserve"> TO RUN MAIN FILES</w:t>
      </w:r>
      <w:r>
        <w:rPr>
          <w:rFonts w:ascii="Times New Roman" w:eastAsia="Times New Roman" w:hAnsi="Times New Roman"/>
          <w:bCs/>
          <w:sz w:val="48"/>
          <w:szCs w:val="4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0BE8" w14:paraId="1B056F2B" w14:textId="77777777" w:rsidTr="001F0BE8">
        <w:tc>
          <w:tcPr>
            <w:tcW w:w="9016" w:type="dxa"/>
          </w:tcPr>
          <w:p w14:paraId="7E2670E7" w14:textId="77777777" w:rsidR="001F0BE8" w:rsidRPr="001F0BE8" w:rsidRDefault="001F0BE8" w:rsidP="001F0BE8">
            <w:pPr>
              <w:rPr>
                <w:rFonts w:ascii="Times New Roman" w:hAnsi="Times New Roman" w:cs="Times New Roman"/>
              </w:rPr>
            </w:pPr>
            <w:r w:rsidRPr="001F0BE8">
              <w:rPr>
                <w:rFonts w:ascii="Times New Roman" w:hAnsi="Times New Roman" w:cs="Times New Roman"/>
              </w:rPr>
              <w:t>D:</w:t>
            </w:r>
          </w:p>
          <w:p w14:paraId="23C65A56" w14:textId="77777777" w:rsidR="001F0BE8" w:rsidRPr="001F0BE8" w:rsidRDefault="001F0BE8" w:rsidP="001F0BE8">
            <w:pPr>
              <w:rPr>
                <w:rFonts w:ascii="Times New Roman" w:hAnsi="Times New Roman" w:cs="Times New Roman"/>
              </w:rPr>
            </w:pPr>
            <w:r w:rsidRPr="001F0BE8">
              <w:rPr>
                <w:rFonts w:ascii="Times New Roman" w:hAnsi="Times New Roman" w:cs="Times New Roman"/>
              </w:rPr>
              <w:t>cd "CN Project\</w:t>
            </w:r>
            <w:proofErr w:type="spellStart"/>
            <w:r w:rsidRPr="001F0BE8">
              <w:rPr>
                <w:rFonts w:ascii="Times New Roman" w:hAnsi="Times New Roman" w:cs="Times New Roman"/>
              </w:rPr>
              <w:t>user_service</w:t>
            </w:r>
            <w:proofErr w:type="spellEnd"/>
            <w:r w:rsidRPr="001F0BE8">
              <w:rPr>
                <w:rFonts w:ascii="Times New Roman" w:hAnsi="Times New Roman" w:cs="Times New Roman"/>
              </w:rPr>
              <w:t>"</w:t>
            </w:r>
          </w:p>
          <w:p w14:paraId="0B845802" w14:textId="77777777" w:rsidR="001F0BE8" w:rsidRPr="001F0BE8" w:rsidRDefault="001F0BE8" w:rsidP="001F0BE8">
            <w:pPr>
              <w:rPr>
                <w:rFonts w:ascii="Times New Roman" w:hAnsi="Times New Roman" w:cs="Times New Roman"/>
              </w:rPr>
            </w:pPr>
            <w:r w:rsidRPr="001F0BE8">
              <w:rPr>
                <w:rFonts w:ascii="Times New Roman" w:hAnsi="Times New Roman" w:cs="Times New Roman"/>
              </w:rPr>
              <w:t>python server.py</w:t>
            </w:r>
          </w:p>
          <w:p w14:paraId="4DBB06EC" w14:textId="290A93FA" w:rsidR="001F0BE8" w:rsidRDefault="009F0F5A" w:rsidP="00BB0EC5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5DBA17C" wp14:editId="25CEC659">
                  <wp:extent cx="5731510" cy="1468120"/>
                  <wp:effectExtent l="0" t="0" r="2540" b="0"/>
                  <wp:docPr id="77644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4440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BE8" w14:paraId="53F0C64C" w14:textId="77777777" w:rsidTr="001F0BE8">
        <w:tc>
          <w:tcPr>
            <w:tcW w:w="9016" w:type="dxa"/>
          </w:tcPr>
          <w:p w14:paraId="6FF934AC" w14:textId="77777777" w:rsidR="00F81F5F" w:rsidRPr="00F81F5F" w:rsidRDefault="00F81F5F" w:rsidP="00F81F5F">
            <w:pPr>
              <w:rPr>
                <w:rFonts w:ascii="Times New Roman" w:hAnsi="Times New Roman" w:cs="Times New Roman"/>
              </w:rPr>
            </w:pPr>
            <w:r w:rsidRPr="00F81F5F">
              <w:rPr>
                <w:rFonts w:ascii="Times New Roman" w:hAnsi="Times New Roman" w:cs="Times New Roman"/>
              </w:rPr>
              <w:t>D:</w:t>
            </w:r>
          </w:p>
          <w:p w14:paraId="46668F30" w14:textId="77777777" w:rsidR="00F81F5F" w:rsidRPr="00F81F5F" w:rsidRDefault="00F81F5F" w:rsidP="00F81F5F">
            <w:pPr>
              <w:rPr>
                <w:rFonts w:ascii="Times New Roman" w:hAnsi="Times New Roman" w:cs="Times New Roman"/>
              </w:rPr>
            </w:pPr>
            <w:r w:rsidRPr="00F81F5F">
              <w:rPr>
                <w:rFonts w:ascii="Times New Roman" w:hAnsi="Times New Roman" w:cs="Times New Roman"/>
              </w:rPr>
              <w:t>cd "CN Project\</w:t>
            </w:r>
            <w:proofErr w:type="spellStart"/>
            <w:r w:rsidRPr="00F81F5F">
              <w:rPr>
                <w:rFonts w:ascii="Times New Roman" w:hAnsi="Times New Roman" w:cs="Times New Roman"/>
              </w:rPr>
              <w:t>product_service</w:t>
            </w:r>
            <w:proofErr w:type="spellEnd"/>
            <w:r w:rsidRPr="00F81F5F">
              <w:rPr>
                <w:rFonts w:ascii="Times New Roman" w:hAnsi="Times New Roman" w:cs="Times New Roman"/>
              </w:rPr>
              <w:t>"</w:t>
            </w:r>
          </w:p>
          <w:p w14:paraId="32E55C9D" w14:textId="67900312" w:rsidR="001F0BE8" w:rsidRDefault="00F81F5F" w:rsidP="00F81F5F">
            <w:pPr>
              <w:rPr>
                <w:rFonts w:ascii="Times New Roman" w:hAnsi="Times New Roman" w:cs="Times New Roman"/>
              </w:rPr>
            </w:pPr>
            <w:r w:rsidRPr="00F81F5F">
              <w:rPr>
                <w:rFonts w:ascii="Times New Roman" w:hAnsi="Times New Roman" w:cs="Times New Roman"/>
              </w:rPr>
              <w:t>python server.py</w:t>
            </w:r>
          </w:p>
          <w:p w14:paraId="3A867985" w14:textId="7F335261" w:rsidR="00975CD6" w:rsidRDefault="00975CD6" w:rsidP="00BB0EC5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EEC4DE5" wp14:editId="7A75315D">
                  <wp:extent cx="5731510" cy="1340485"/>
                  <wp:effectExtent l="0" t="0" r="2540" b="0"/>
                  <wp:docPr id="1122873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731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BE8" w14:paraId="6FE60FF0" w14:textId="77777777" w:rsidTr="001F0BE8">
        <w:tc>
          <w:tcPr>
            <w:tcW w:w="9016" w:type="dxa"/>
          </w:tcPr>
          <w:p w14:paraId="77119E86" w14:textId="77777777" w:rsidR="00764AFB" w:rsidRPr="00764AFB" w:rsidRDefault="00764AFB" w:rsidP="00764AFB">
            <w:pPr>
              <w:rPr>
                <w:rFonts w:ascii="Times New Roman" w:hAnsi="Times New Roman" w:cs="Times New Roman"/>
              </w:rPr>
            </w:pPr>
            <w:r w:rsidRPr="00764AFB">
              <w:rPr>
                <w:rFonts w:ascii="Times New Roman" w:hAnsi="Times New Roman" w:cs="Times New Roman"/>
              </w:rPr>
              <w:t>D:</w:t>
            </w:r>
          </w:p>
          <w:p w14:paraId="79FB7EC6" w14:textId="77777777" w:rsidR="00764AFB" w:rsidRPr="00764AFB" w:rsidRDefault="00764AFB" w:rsidP="00764AFB">
            <w:pPr>
              <w:rPr>
                <w:rFonts w:ascii="Times New Roman" w:hAnsi="Times New Roman" w:cs="Times New Roman"/>
              </w:rPr>
            </w:pPr>
            <w:r w:rsidRPr="00764AFB">
              <w:rPr>
                <w:rFonts w:ascii="Times New Roman" w:hAnsi="Times New Roman" w:cs="Times New Roman"/>
              </w:rPr>
              <w:t>cd "CN Project\</w:t>
            </w:r>
            <w:proofErr w:type="spellStart"/>
            <w:r w:rsidRPr="00764AFB">
              <w:rPr>
                <w:rFonts w:ascii="Times New Roman" w:hAnsi="Times New Roman" w:cs="Times New Roman"/>
              </w:rPr>
              <w:t>order_service</w:t>
            </w:r>
            <w:proofErr w:type="spellEnd"/>
            <w:r w:rsidRPr="00764AFB">
              <w:rPr>
                <w:rFonts w:ascii="Times New Roman" w:hAnsi="Times New Roman" w:cs="Times New Roman"/>
              </w:rPr>
              <w:t>"</w:t>
            </w:r>
          </w:p>
          <w:p w14:paraId="6D92E051" w14:textId="77777777" w:rsidR="001F0BE8" w:rsidRDefault="00764AFB" w:rsidP="00764AFB">
            <w:pPr>
              <w:rPr>
                <w:rFonts w:ascii="Times New Roman" w:hAnsi="Times New Roman" w:cs="Times New Roman"/>
              </w:rPr>
            </w:pPr>
            <w:r w:rsidRPr="00764AFB">
              <w:rPr>
                <w:rFonts w:ascii="Times New Roman" w:hAnsi="Times New Roman" w:cs="Times New Roman"/>
              </w:rPr>
              <w:t>python server.py</w:t>
            </w:r>
          </w:p>
          <w:p w14:paraId="56F4296D" w14:textId="54A418D2" w:rsidR="009F7812" w:rsidRDefault="009F7812" w:rsidP="00764AFB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659003D" wp14:editId="0F6AF6BC">
                  <wp:extent cx="5731510" cy="1403350"/>
                  <wp:effectExtent l="0" t="0" r="2540" b="6350"/>
                  <wp:docPr id="35348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4895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9B" w14:paraId="5E504609" w14:textId="77777777" w:rsidTr="001F0BE8">
        <w:tc>
          <w:tcPr>
            <w:tcW w:w="9016" w:type="dxa"/>
          </w:tcPr>
          <w:p w14:paraId="1261537A" w14:textId="77777777" w:rsidR="00CC119B" w:rsidRPr="00CC119B" w:rsidRDefault="00CC119B" w:rsidP="00CC119B">
            <w:pPr>
              <w:rPr>
                <w:rFonts w:ascii="Times New Roman" w:hAnsi="Times New Roman" w:cs="Times New Roman"/>
              </w:rPr>
            </w:pPr>
            <w:r w:rsidRPr="00CC119B">
              <w:rPr>
                <w:rFonts w:ascii="Times New Roman" w:hAnsi="Times New Roman" w:cs="Times New Roman"/>
              </w:rPr>
              <w:t>D:</w:t>
            </w:r>
          </w:p>
          <w:p w14:paraId="3ACC383A" w14:textId="77777777" w:rsidR="00CC119B" w:rsidRPr="00CC119B" w:rsidRDefault="00CC119B" w:rsidP="00CC119B">
            <w:pPr>
              <w:rPr>
                <w:rFonts w:ascii="Times New Roman" w:hAnsi="Times New Roman" w:cs="Times New Roman"/>
              </w:rPr>
            </w:pPr>
            <w:r w:rsidRPr="00CC119B">
              <w:rPr>
                <w:rFonts w:ascii="Times New Roman" w:hAnsi="Times New Roman" w:cs="Times New Roman"/>
              </w:rPr>
              <w:t>cd "CN Project\</w:t>
            </w:r>
            <w:proofErr w:type="spellStart"/>
            <w:r w:rsidRPr="00CC119B">
              <w:rPr>
                <w:rFonts w:ascii="Times New Roman" w:hAnsi="Times New Roman" w:cs="Times New Roman"/>
              </w:rPr>
              <w:t>api_gateway</w:t>
            </w:r>
            <w:proofErr w:type="spellEnd"/>
            <w:r w:rsidRPr="00CC119B">
              <w:rPr>
                <w:rFonts w:ascii="Times New Roman" w:hAnsi="Times New Roman" w:cs="Times New Roman"/>
              </w:rPr>
              <w:t>"</w:t>
            </w:r>
          </w:p>
          <w:p w14:paraId="4795D8CB" w14:textId="77777777" w:rsidR="00CC119B" w:rsidRPr="00CC119B" w:rsidRDefault="00CC119B" w:rsidP="00CC119B">
            <w:pPr>
              <w:rPr>
                <w:rFonts w:ascii="Times New Roman" w:hAnsi="Times New Roman" w:cs="Times New Roman"/>
              </w:rPr>
            </w:pPr>
            <w:r w:rsidRPr="00CC119B">
              <w:rPr>
                <w:rFonts w:ascii="Times New Roman" w:hAnsi="Times New Roman" w:cs="Times New Roman"/>
              </w:rPr>
              <w:t>python main.py</w:t>
            </w:r>
          </w:p>
          <w:p w14:paraId="591A3AD8" w14:textId="415A4BE5" w:rsidR="00CC119B" w:rsidRPr="00764AFB" w:rsidRDefault="008929FB" w:rsidP="00764AFB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01E6C6E" wp14:editId="22345751">
                  <wp:extent cx="5729605" cy="1528549"/>
                  <wp:effectExtent l="0" t="0" r="4445" b="0"/>
                  <wp:docPr id="137002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0216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596" cy="153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6F276" w14:textId="77777777" w:rsidR="00311AAD" w:rsidRDefault="00311AAD" w:rsidP="00BB0EC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30A3" w:rsidRPr="007A42EC" w14:paraId="7D27D0FA" w14:textId="77777777" w:rsidTr="009A1FEE">
        <w:tc>
          <w:tcPr>
            <w:tcW w:w="9016" w:type="dxa"/>
          </w:tcPr>
          <w:p w14:paraId="4CC90C44" w14:textId="77777777" w:rsidR="006130A3" w:rsidRPr="007A42EC" w:rsidRDefault="006130A3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 w:rsidRPr="007A42EC"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  <w:lastRenderedPageBreak/>
              <w:t>INTERFACE (FRONTEND)</w:t>
            </w:r>
          </w:p>
          <w:p w14:paraId="57E870CE" w14:textId="77777777" w:rsidR="006130A3" w:rsidRPr="007A42EC" w:rsidRDefault="006130A3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 w:rsidRPr="007A42EC"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  <w:t>PART-1</w:t>
            </w:r>
          </w:p>
          <w:p w14:paraId="0B3C8274" w14:textId="40DBC072" w:rsidR="006130A3" w:rsidRPr="007A42EC" w:rsidRDefault="00CB1EEC" w:rsidP="009A1FEE">
            <w:pPr>
              <w:rPr>
                <w:rFonts w:ascii="Times New Roman" w:hAnsi="Times New Roman" w:cs="Times New Roman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9729A0C" wp14:editId="365918BA">
                  <wp:extent cx="5731510" cy="2388358"/>
                  <wp:effectExtent l="0" t="0" r="2540" b="0"/>
                  <wp:docPr id="740192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1923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791" cy="238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55A08" w14:textId="77777777" w:rsidR="006130A3" w:rsidRPr="007A42EC" w:rsidRDefault="006130A3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 w:rsidRPr="007A42EC"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  <w:t>PART-2</w:t>
            </w:r>
          </w:p>
          <w:p w14:paraId="6A3BC017" w14:textId="387CDF1B" w:rsidR="006130A3" w:rsidRPr="007A42EC" w:rsidRDefault="007F69E0" w:rsidP="009A1FEE">
            <w:pPr>
              <w:rPr>
                <w:rFonts w:ascii="Times New Roman" w:hAnsi="Times New Roman" w:cs="Times New Roman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987E37B" wp14:editId="1E0C8F07">
                  <wp:extent cx="5731510" cy="2320120"/>
                  <wp:effectExtent l="0" t="0" r="2540" b="4445"/>
                  <wp:docPr id="1967873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8739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597" cy="232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34BC" w14:textId="77777777" w:rsidR="006130A3" w:rsidRPr="007A42EC" w:rsidRDefault="006130A3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 w:rsidRPr="007A42EC"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  <w:t>PART-3</w:t>
            </w:r>
          </w:p>
          <w:p w14:paraId="2587950F" w14:textId="37D89ECC" w:rsidR="000E72C4" w:rsidRDefault="000E72C4" w:rsidP="009A1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50DAF1" wp14:editId="14EC196F">
                  <wp:extent cx="5730693" cy="2729552"/>
                  <wp:effectExtent l="0" t="0" r="3810" b="0"/>
                  <wp:docPr id="224597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5972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022" cy="273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A28D8" w14:textId="77777777" w:rsidR="006130A3" w:rsidRDefault="000E72C4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 w:rsidRPr="000E72C4"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  <w:lastRenderedPageBreak/>
              <w:t>PART 4</w:t>
            </w:r>
          </w:p>
          <w:p w14:paraId="49263DD7" w14:textId="0E3215E6" w:rsidR="002D0280" w:rsidRDefault="002D0280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327EBEEB" wp14:editId="436F1736">
                  <wp:extent cx="5731510" cy="3084195"/>
                  <wp:effectExtent l="0" t="0" r="2540" b="1905"/>
                  <wp:docPr id="130725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2510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4C7ED" w14:textId="77777777" w:rsidR="000E72C4" w:rsidRDefault="002D0280" w:rsidP="009A1FEE">
            <w:pP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</w:pPr>
            <w:r>
              <w:rPr>
                <w:rFonts w:ascii="Times New Roman" w:eastAsia="Times New Roman" w:hAnsi="Times New Roman"/>
                <w:bCs/>
                <w:color w:val="EE0000"/>
                <w:sz w:val="48"/>
                <w:szCs w:val="48"/>
              </w:rPr>
              <w:t>PART 5</w:t>
            </w:r>
          </w:p>
          <w:p w14:paraId="2704C5DF" w14:textId="57593270" w:rsidR="00416B72" w:rsidRPr="007A42EC" w:rsidRDefault="008020C8" w:rsidP="009A1FEE">
            <w:pPr>
              <w:rPr>
                <w:rFonts w:ascii="Times New Roman" w:hAnsi="Times New Roman" w:cs="Times New Roman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13F0CAA8" wp14:editId="179B4BF3">
                  <wp:extent cx="5731510" cy="3091180"/>
                  <wp:effectExtent l="0" t="0" r="2540" b="0"/>
                  <wp:docPr id="124060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602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9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A2DC1" w14:textId="77777777" w:rsidR="00E81F6D" w:rsidRDefault="00E81F6D" w:rsidP="00BB0EC5">
      <w:pPr>
        <w:rPr>
          <w:rFonts w:ascii="Times New Roman" w:eastAsia="Times New Roman" w:hAnsi="Times New Roman"/>
          <w:bCs/>
          <w:sz w:val="48"/>
          <w:szCs w:val="48"/>
        </w:rPr>
      </w:pPr>
    </w:p>
    <w:p w14:paraId="723A23A2" w14:textId="77777777" w:rsidR="00911031" w:rsidRDefault="00911031" w:rsidP="00BB0EC5">
      <w:pPr>
        <w:rPr>
          <w:rFonts w:ascii="Times New Roman" w:eastAsia="Times New Roman" w:hAnsi="Times New Roman"/>
          <w:bCs/>
          <w:sz w:val="48"/>
          <w:szCs w:val="48"/>
        </w:rPr>
      </w:pPr>
    </w:p>
    <w:p w14:paraId="36E584C0" w14:textId="77777777" w:rsidR="00911031" w:rsidRDefault="00911031" w:rsidP="00BB0EC5">
      <w:pPr>
        <w:rPr>
          <w:rFonts w:ascii="Times New Roman" w:eastAsia="Times New Roman" w:hAnsi="Times New Roman"/>
          <w:bCs/>
          <w:sz w:val="48"/>
          <w:szCs w:val="48"/>
        </w:rPr>
      </w:pPr>
    </w:p>
    <w:p w14:paraId="2DDE4C8A" w14:textId="77777777" w:rsidR="00911031" w:rsidRDefault="00911031" w:rsidP="00BB0EC5">
      <w:pPr>
        <w:rPr>
          <w:rFonts w:ascii="Times New Roman" w:eastAsia="Times New Roman" w:hAnsi="Times New Roman"/>
          <w:bCs/>
          <w:sz w:val="48"/>
          <w:szCs w:val="48"/>
        </w:rPr>
      </w:pPr>
    </w:p>
    <w:p w14:paraId="6A5005ED" w14:textId="47B4A20E" w:rsidR="00461D60" w:rsidRPr="00A0326A" w:rsidRDefault="00461D60" w:rsidP="00A0326A">
      <w:pPr>
        <w:pStyle w:val="ListParagraph"/>
        <w:numPr>
          <w:ilvl w:val="0"/>
          <w:numId w:val="25"/>
        </w:numPr>
        <w:rPr>
          <w:rFonts w:ascii="Times New Roman" w:eastAsia="Times New Roman" w:hAnsi="Times New Roman"/>
          <w:bCs/>
          <w:sz w:val="48"/>
          <w:szCs w:val="48"/>
        </w:rPr>
      </w:pPr>
      <w:r w:rsidRPr="00A0326A">
        <w:rPr>
          <w:rFonts w:ascii="Times New Roman" w:eastAsia="Times New Roman" w:hAnsi="Times New Roman"/>
          <w:bCs/>
          <w:sz w:val="48"/>
          <w:szCs w:val="48"/>
        </w:rPr>
        <w:lastRenderedPageBreak/>
        <w:t>SYSTEM/</w:t>
      </w:r>
      <w:r w:rsidR="0032732C">
        <w:rPr>
          <w:rFonts w:ascii="Times New Roman" w:eastAsia="Times New Roman" w:hAnsi="Times New Roman"/>
          <w:bCs/>
          <w:sz w:val="48"/>
          <w:szCs w:val="48"/>
        </w:rPr>
        <w:t>NETWORK DESIGN</w:t>
      </w:r>
      <w:r w:rsidR="00973534" w:rsidRPr="00A0326A">
        <w:rPr>
          <w:rFonts w:ascii="Times New Roman" w:eastAsia="Times New Roman" w:hAnsi="Times New Roman"/>
          <w:bCs/>
          <w:sz w:val="48"/>
          <w:szCs w:val="48"/>
        </w:rPr>
        <w:t>:</w:t>
      </w:r>
    </w:p>
    <w:p w14:paraId="48A039E2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</w:pPr>
      <w:r w:rsidRPr="0061110F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  <w:t>CLIENT LAYER (What users see)</w:t>
      </w:r>
    </w:p>
    <w:p w14:paraId="42E737B2" w14:textId="08DBA514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└── Web Browser → Localhost:8000</w:t>
      </w:r>
    </w:p>
    <w:p w14:paraId="3B507896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</w:pPr>
      <w:r w:rsidRPr="0061110F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  <w:t>GATEWAY LAYER (The traffic director)</w:t>
      </w:r>
    </w:p>
    <w:p w14:paraId="392A3F2C" w14:textId="6D589FB1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└── API Gateway (Port 8000) → Routes requests + WebSocket Chat</w:t>
      </w:r>
    </w:p>
    <w:p w14:paraId="24C642FE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</w:pPr>
      <w:r w:rsidRPr="0061110F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  <w:t>SERVICE LAYER (The specialized workers)</w:t>
      </w:r>
    </w:p>
    <w:p w14:paraId="6504D31A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├── User Service (Port 8001) → Manages customer data</w:t>
      </w:r>
    </w:p>
    <w:p w14:paraId="05237B91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├── Product Service (Port 8002) → Handles products with load balancing  </w:t>
      </w:r>
    </w:p>
    <w:p w14:paraId="14B83A24" w14:textId="3E1A0FC4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└── Order Service (Port 8003) → Processes orders</w:t>
      </w:r>
    </w:p>
    <w:p w14:paraId="7A9B3C9C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</w:pPr>
      <w:r w:rsidRPr="0061110F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  <w:t>COMMUNICATION PATHS:</w:t>
      </w:r>
    </w:p>
    <w:p w14:paraId="30711C17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• Browser ↔ Gateway: HTTP/WebSocket</w:t>
      </w:r>
    </w:p>
    <w:p w14:paraId="7E4F7C16" w14:textId="77777777" w:rsidR="00461D60" w:rsidRPr="0061110F" w:rsidRDefault="00461D60" w:rsidP="00461D6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• Gateway ↔ Services: HTTP requests</w:t>
      </w:r>
    </w:p>
    <w:p w14:paraId="6455F36F" w14:textId="5A40CA2B" w:rsidR="00C8621D" w:rsidRPr="0061110F" w:rsidRDefault="00461D60" w:rsidP="00963DD1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61110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• Services ↔ Services: Can talk to each other if needed</w:t>
      </w:r>
    </w:p>
    <w:p w14:paraId="74C7F8A1" w14:textId="77777777" w:rsidR="0036331A" w:rsidRDefault="0036331A" w:rsidP="00963DD1">
      <w:pPr>
        <w:rPr>
          <w:rFonts w:ascii="Times New Roman" w:eastAsia="Times New Roman" w:hAnsi="Times New Roman"/>
          <w:bCs/>
          <w:sz w:val="48"/>
          <w:szCs w:val="48"/>
        </w:rPr>
      </w:pPr>
    </w:p>
    <w:p w14:paraId="628360D8" w14:textId="768F5BF7" w:rsidR="00C8621D" w:rsidRPr="00A0326A" w:rsidRDefault="00A07C1A" w:rsidP="00A0326A">
      <w:pPr>
        <w:pStyle w:val="ListParagraph"/>
        <w:numPr>
          <w:ilvl w:val="0"/>
          <w:numId w:val="25"/>
        </w:numPr>
        <w:rPr>
          <w:rFonts w:ascii="Times New Roman" w:eastAsia="Times New Roman" w:hAnsi="Times New Roman"/>
          <w:bCs/>
          <w:sz w:val="48"/>
          <w:szCs w:val="48"/>
        </w:rPr>
      </w:pPr>
      <w:r w:rsidRPr="00A0326A">
        <w:rPr>
          <w:rFonts w:ascii="Times New Roman" w:eastAsia="Times New Roman" w:hAnsi="Times New Roman"/>
          <w:bCs/>
          <w:sz w:val="48"/>
          <w:szCs w:val="48"/>
        </w:rPr>
        <w:t>LEARNING OUTCOMES:</w:t>
      </w:r>
    </w:p>
    <w:p w14:paraId="49A0A488" w14:textId="77777777" w:rsidR="00A07C1A" w:rsidRPr="0061110F" w:rsidRDefault="00A07C1A" w:rsidP="00A07C1A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61110F">
        <w:rPr>
          <w:rFonts w:ascii="Times New Roman" w:eastAsia="Times New Roman" w:hAnsi="Times New Roman"/>
          <w:bCs/>
          <w:color w:val="EE0000"/>
          <w:sz w:val="36"/>
          <w:szCs w:val="36"/>
        </w:rPr>
        <w:t>NETWORKING SKILLS:</w:t>
      </w:r>
    </w:p>
    <w:p w14:paraId="32D4E341" w14:textId="77777777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How different network protocols work together</w:t>
      </w:r>
    </w:p>
    <w:p w14:paraId="2C1EF308" w14:textId="77777777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Port management and service communication</w:t>
      </w:r>
    </w:p>
    <w:p w14:paraId="4BC325F8" w14:textId="2864E692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Real-time web communication with WebSocket</w:t>
      </w:r>
    </w:p>
    <w:p w14:paraId="189479A8" w14:textId="4252EF25" w:rsidR="00A07C1A" w:rsidRPr="0061110F" w:rsidRDefault="00650BA0" w:rsidP="00A07C1A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61110F">
        <w:rPr>
          <w:rFonts w:ascii="Times New Roman" w:eastAsia="Times New Roman" w:hAnsi="Times New Roman"/>
          <w:bCs/>
          <w:color w:val="EE0000"/>
          <w:sz w:val="36"/>
          <w:szCs w:val="36"/>
        </w:rPr>
        <w:t>APPLICATION/SYSTEM DESIGN</w:t>
      </w:r>
      <w:r w:rsidR="00A07C1A" w:rsidRPr="0061110F">
        <w:rPr>
          <w:rFonts w:ascii="Times New Roman" w:eastAsia="Times New Roman" w:hAnsi="Times New Roman"/>
          <w:bCs/>
          <w:color w:val="EE0000"/>
          <w:sz w:val="36"/>
          <w:szCs w:val="36"/>
        </w:rPr>
        <w:t>:</w:t>
      </w:r>
    </w:p>
    <w:p w14:paraId="130BDE5A" w14:textId="77777777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Microservices design patterns</w:t>
      </w:r>
    </w:p>
    <w:p w14:paraId="495DDEA3" w14:textId="77777777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API Gateway design and implementation</w:t>
      </w:r>
    </w:p>
    <w:p w14:paraId="0B88EF12" w14:textId="14F01ACC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Fault tolerance and system resilience</w:t>
      </w:r>
    </w:p>
    <w:p w14:paraId="1F483160" w14:textId="77777777" w:rsidR="00A07C1A" w:rsidRPr="0061110F" w:rsidRDefault="00A07C1A" w:rsidP="00A07C1A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61110F">
        <w:rPr>
          <w:rFonts w:ascii="Times New Roman" w:eastAsia="Times New Roman" w:hAnsi="Times New Roman"/>
          <w:bCs/>
          <w:color w:val="EE0000"/>
          <w:sz w:val="36"/>
          <w:szCs w:val="36"/>
        </w:rPr>
        <w:t>PRACTICAL PROGRAMMING:</w:t>
      </w:r>
    </w:p>
    <w:p w14:paraId="2F9AED51" w14:textId="77777777" w:rsidR="00A07C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• </w:t>
      </w:r>
      <w:proofErr w:type="spellStart"/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FastAPI</w:t>
      </w:r>
      <w:proofErr w:type="spellEnd"/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for building web services</w:t>
      </w:r>
    </w:p>
    <w:p w14:paraId="55ABADFA" w14:textId="363E3AF8" w:rsidR="0036331A" w:rsidRPr="00A07C1A" w:rsidRDefault="00A07C1A" w:rsidP="00A07C1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07C1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WebSocket programming for real-time features</w:t>
      </w:r>
    </w:p>
    <w:p w14:paraId="258F7E0B" w14:textId="2A651012" w:rsidR="00963DD1" w:rsidRPr="00554219" w:rsidRDefault="00190802" w:rsidP="00554219">
      <w:pPr>
        <w:pStyle w:val="ListParagraph"/>
        <w:numPr>
          <w:ilvl w:val="0"/>
          <w:numId w:val="24"/>
        </w:numPr>
        <w:rPr>
          <w:rFonts w:ascii="Times New Roman" w:eastAsia="Times New Roman" w:hAnsi="Times New Roman"/>
          <w:bCs/>
          <w:sz w:val="48"/>
          <w:szCs w:val="48"/>
        </w:rPr>
      </w:pPr>
      <w:r w:rsidRPr="00554219">
        <w:rPr>
          <w:rFonts w:ascii="Times New Roman" w:eastAsia="Times New Roman" w:hAnsi="Times New Roman"/>
          <w:bCs/>
          <w:sz w:val="48"/>
          <w:szCs w:val="48"/>
        </w:rPr>
        <w:lastRenderedPageBreak/>
        <w:t xml:space="preserve">PROJECT </w:t>
      </w:r>
      <w:r w:rsidR="005E4469" w:rsidRPr="00554219">
        <w:rPr>
          <w:rFonts w:ascii="Times New Roman" w:eastAsia="Times New Roman" w:hAnsi="Times New Roman"/>
          <w:bCs/>
          <w:sz w:val="48"/>
          <w:szCs w:val="48"/>
        </w:rPr>
        <w:t>FUNCTION</w:t>
      </w:r>
      <w:r w:rsidR="00554219">
        <w:rPr>
          <w:rFonts w:ascii="Times New Roman" w:eastAsia="Times New Roman" w:hAnsi="Times New Roman"/>
          <w:bCs/>
          <w:sz w:val="48"/>
          <w:szCs w:val="48"/>
        </w:rPr>
        <w:t>S</w:t>
      </w:r>
      <w:r w:rsidRPr="00554219">
        <w:rPr>
          <w:rFonts w:ascii="Times New Roman" w:eastAsia="Times New Roman" w:hAnsi="Times New Roman"/>
          <w:bCs/>
          <w:sz w:val="48"/>
          <w:szCs w:val="48"/>
        </w:rPr>
        <w:t>/FEATURES</w:t>
      </w:r>
    </w:p>
    <w:p w14:paraId="0CE32B2A" w14:textId="58AA2E18" w:rsidR="00963DD1" w:rsidRPr="00DB2644" w:rsidRDefault="00963DD1" w:rsidP="00963DD1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DB2644">
        <w:rPr>
          <w:rFonts w:ascii="Times New Roman" w:eastAsia="Times New Roman" w:hAnsi="Times New Roman"/>
          <w:bCs/>
          <w:color w:val="EE0000"/>
          <w:sz w:val="36"/>
          <w:szCs w:val="36"/>
        </w:rPr>
        <w:t>INTELLIGENT ROUTING</w:t>
      </w:r>
    </w:p>
    <w:p w14:paraId="01FBA275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Gateway acts like a smart receptionist - knows where to send each request</w:t>
      </w:r>
    </w:p>
    <w:p w14:paraId="2D941ED3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If you ask for users → goes to User Service</w:t>
      </w:r>
    </w:p>
    <w:p w14:paraId="150E040D" w14:textId="607DC5E0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If you ask for products → goes to Product Service</w:t>
      </w:r>
    </w:p>
    <w:p w14:paraId="55BE31BA" w14:textId="77DED203" w:rsidR="00963DD1" w:rsidRPr="00DB2644" w:rsidRDefault="00963DD1" w:rsidP="00963DD1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DB2644">
        <w:rPr>
          <w:rFonts w:ascii="Times New Roman" w:eastAsia="Times New Roman" w:hAnsi="Times New Roman"/>
          <w:bCs/>
          <w:color w:val="EE0000"/>
          <w:sz w:val="36"/>
          <w:szCs w:val="36"/>
        </w:rPr>
        <w:t>LOAD BALANCING MAGIC</w:t>
      </w:r>
    </w:p>
    <w:p w14:paraId="7C867F96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Product Service has "virtual multiple counters"</w:t>
      </w:r>
    </w:p>
    <w:p w14:paraId="4ED9A796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Requests rotate between them automatically</w:t>
      </w:r>
    </w:p>
    <w:p w14:paraId="663D4111" w14:textId="541D1278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Prevents one service from getting overwhelmed</w:t>
      </w:r>
    </w:p>
    <w:p w14:paraId="56F624BB" w14:textId="39438C6D" w:rsidR="00963DD1" w:rsidRPr="00DB2644" w:rsidRDefault="00963DD1" w:rsidP="00963DD1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DB2644">
        <w:rPr>
          <w:rFonts w:ascii="Times New Roman" w:eastAsia="Times New Roman" w:hAnsi="Times New Roman"/>
          <w:bCs/>
          <w:color w:val="EE0000"/>
          <w:sz w:val="36"/>
          <w:szCs w:val="36"/>
        </w:rPr>
        <w:t>FAULT DETECTION SYSTEM</w:t>
      </w:r>
    </w:p>
    <w:p w14:paraId="3BEC07EE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Gateway constantly checks: "Are you alive?" to all services</w:t>
      </w:r>
    </w:p>
    <w:p w14:paraId="68F901D0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If a service doesn't answer → marks it as unhealthy</w:t>
      </w:r>
    </w:p>
    <w:p w14:paraId="039DF504" w14:textId="7A5A553D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Dashboard immediately shows red status</w:t>
      </w:r>
    </w:p>
    <w:p w14:paraId="5DCD4B9B" w14:textId="12E86FEC" w:rsidR="00963DD1" w:rsidRPr="00DB2644" w:rsidRDefault="00963DD1" w:rsidP="00963DD1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DB2644">
        <w:rPr>
          <w:rFonts w:ascii="Times New Roman" w:eastAsia="Times New Roman" w:hAnsi="Times New Roman"/>
          <w:bCs/>
          <w:color w:val="EE0000"/>
          <w:sz w:val="36"/>
          <w:szCs w:val="36"/>
        </w:rPr>
        <w:t>REAL-TIME CHATOPS</w:t>
      </w:r>
    </w:p>
    <w:p w14:paraId="27DA5925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Like having walkie-talkies with your system</w:t>
      </w:r>
    </w:p>
    <w:p w14:paraId="7E9AA021" w14:textId="77777777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Type "status" → get instant health report</w:t>
      </w:r>
    </w:p>
    <w:p w14:paraId="06919BA4" w14:textId="76850895" w:rsidR="00963DD1" w:rsidRPr="00DB2644" w:rsidRDefault="00963DD1" w:rsidP="00963DD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B2644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• Managers can start/stop services via chat commands</w:t>
      </w:r>
    </w:p>
    <w:p w14:paraId="1B0CA81D" w14:textId="625DB375" w:rsidR="00963DD1" w:rsidRPr="00DB2644" w:rsidRDefault="00963DD1" w:rsidP="00963DD1">
      <w:pPr>
        <w:rPr>
          <w:rFonts w:ascii="Times New Roman" w:eastAsia="Times New Roman" w:hAnsi="Times New Roman"/>
          <w:bCs/>
          <w:color w:val="EE0000"/>
          <w:sz w:val="36"/>
          <w:szCs w:val="36"/>
        </w:rPr>
      </w:pPr>
      <w:r w:rsidRPr="00DB2644">
        <w:rPr>
          <w:rFonts w:ascii="Times New Roman" w:eastAsia="Times New Roman" w:hAnsi="Times New Roman"/>
          <w:bCs/>
          <w:color w:val="EE0000"/>
          <w:sz w:val="36"/>
          <w:szCs w:val="36"/>
        </w:rPr>
        <w:t>ROLE-BASED ACCESS</w:t>
      </w:r>
    </w:p>
    <w:p w14:paraId="4F9A2997" w14:textId="77777777" w:rsidR="00963DD1" w:rsidRPr="00963DD1" w:rsidRDefault="00963DD1" w:rsidP="00963DD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963DD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Clients: Can only view and test services</w:t>
      </w:r>
    </w:p>
    <w:p w14:paraId="683A6384" w14:textId="77777777" w:rsidR="00963DD1" w:rsidRPr="00963DD1" w:rsidRDefault="00963DD1" w:rsidP="00963DD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963DD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Managers: Have superpowers to control everything</w:t>
      </w:r>
    </w:p>
    <w:p w14:paraId="6BD74755" w14:textId="68A72D0B" w:rsidR="00C9162A" w:rsidRDefault="00963DD1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963DD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• Prevents accidents from unauthorized users</w:t>
      </w:r>
    </w:p>
    <w:p w14:paraId="0DF17316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4FF54A44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75CA9B6C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7F767D88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B4F1C2E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A178E3E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DD9074E" w14:textId="77777777" w:rsidR="00005251" w:rsidRDefault="00005251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2E0E310C" w14:textId="1402A623" w:rsidR="00005251" w:rsidRPr="00005251" w:rsidRDefault="00397C5B" w:rsidP="00397C5B">
      <w:pPr>
        <w:pStyle w:val="ListParagraph"/>
        <w:numPr>
          <w:ilvl w:val="0"/>
          <w:numId w:val="24"/>
        </w:numPr>
        <w:rPr>
          <w:rFonts w:ascii="Times New Roman" w:eastAsia="Times New Roman" w:hAnsi="Times New Roman"/>
          <w:bCs/>
          <w:sz w:val="48"/>
          <w:szCs w:val="48"/>
        </w:rPr>
      </w:pPr>
      <w:r w:rsidRPr="00005251">
        <w:rPr>
          <w:rFonts w:ascii="Times New Roman" w:eastAsia="Times New Roman" w:hAnsi="Times New Roman"/>
          <w:bCs/>
          <w:sz w:val="48"/>
          <w:szCs w:val="48"/>
        </w:rPr>
        <w:lastRenderedPageBreak/>
        <w:t>TESTING AND RESULTS</w:t>
      </w:r>
    </w:p>
    <w:p w14:paraId="05315663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 xml:space="preserve">1. </w:t>
      </w:r>
      <w:r w:rsidR="00FA09AD"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>FUNCTIONAL TESTING</w:t>
      </w: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br/>
        <w:t xml:space="preserve">(1) We tested if all the microservices worked correctly. </w:t>
      </w:r>
    </w:p>
    <w:p w14:paraId="345E8F58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(2) We sent requests to create, read, update, and delete users, products, and orders. </w:t>
      </w:r>
    </w:p>
    <w:p w14:paraId="6FC2A321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(3) Each service responded correctly and stored the right information. </w:t>
      </w:r>
    </w:p>
    <w:p w14:paraId="717C68A1" w14:textId="2AADFCA9" w:rsidR="00005251" w:rsidRPr="00005251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>(4) The system passed all basic functional tests perfectly.</w:t>
      </w:r>
    </w:p>
    <w:p w14:paraId="25194351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 xml:space="preserve">2. </w:t>
      </w:r>
      <w:r w:rsidR="00FA09AD"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>API GATEWAY AND LOAD BALANCING</w:t>
      </w:r>
      <w:r w:rsidR="00FA09AD"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br/>
      </w: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(1) We checked if the API Gateway could route requests properly. </w:t>
      </w:r>
    </w:p>
    <w:p w14:paraId="6742E8B8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(2) We sent multiple product requests through the gateway. </w:t>
      </w:r>
    </w:p>
    <w:p w14:paraId="0A3B48EA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(3) The gateway successfully directed these requests to different virtual instances. </w:t>
      </w:r>
    </w:p>
    <w:p w14:paraId="4CC6EF6F" w14:textId="0CE6B85C" w:rsidR="00005251" w:rsidRPr="00005251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>(4) This proved our load balancing mechanism was working as intended.</w:t>
      </w:r>
    </w:p>
    <w:p w14:paraId="15AFD4F5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 xml:space="preserve">3. </w:t>
      </w:r>
      <w:r w:rsidR="00FA09AD"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>WEBSOCKET AND REAL-TIME CHATOPS</w:t>
      </w:r>
      <w:r w:rsidR="00FA09AD"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br/>
      </w: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>(1) We tested the real-time chat system for managers.</w:t>
      </w:r>
    </w:p>
    <w:p w14:paraId="430CA4E7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(2) Commands like 'status' and 'help' received instant replies. </w:t>
      </w:r>
    </w:p>
    <w:p w14:paraId="5F350A93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(3) Managers could successfully start and stop services through chat commands. </w:t>
      </w:r>
    </w:p>
    <w:p w14:paraId="06DC5469" w14:textId="571F19FE" w:rsidR="00005251" w:rsidRPr="00005251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>(4) The WebSocket connection remained stable during all tests.</w:t>
      </w:r>
    </w:p>
    <w:p w14:paraId="06818CEB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 xml:space="preserve">4. </w:t>
      </w:r>
      <w:r w:rsidR="00FA09AD"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>FAULT TOLERANCE AND FAILURE RECOVERY</w:t>
      </w: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br/>
        <w:t xml:space="preserve">(1) We manually stopped the User Service to simulate a failure. </w:t>
      </w:r>
    </w:p>
    <w:p w14:paraId="4D7DF7D4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(2) The API Gateway instantly detected the service was down. </w:t>
      </w:r>
    </w:p>
    <w:p w14:paraId="3CBF59B6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(3) The dashboard correctly showed a red "stopped" status for the service. </w:t>
      </w:r>
    </w:p>
    <w:p w14:paraId="4D9F06E0" w14:textId="74996B89" w:rsidR="00005251" w:rsidRPr="00005251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>(4) Managers could then restart the service, and the system recovered successfully.</w:t>
      </w:r>
    </w:p>
    <w:p w14:paraId="493FC479" w14:textId="77777777" w:rsidR="008A5A6E" w:rsidRDefault="00FA09AD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/>
          <w:bCs/>
          <w:color w:val="EE0000"/>
          <w:sz w:val="36"/>
          <w:szCs w:val="36"/>
        </w:rPr>
        <w:t>5. OVERALL SYSTEM PERFORMANCE</w:t>
      </w:r>
      <w:r w:rsidR="00005251"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br/>
        <w:t xml:space="preserve">(1) The system handled all test requests without crashing. </w:t>
      </w:r>
    </w:p>
    <w:p w14:paraId="60094713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(2) The web dashboard updated in real-time to show service health. </w:t>
      </w:r>
    </w:p>
    <w:p w14:paraId="00FF110A" w14:textId="77777777" w:rsidR="008A5A6E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 xml:space="preserve">(3) The role-based access control correctly limited features for clients. </w:t>
      </w:r>
    </w:p>
    <w:p w14:paraId="68D7AB32" w14:textId="5EF891D2" w:rsidR="00005251" w:rsidRPr="00005251" w:rsidRDefault="00005251" w:rsidP="0000525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</w:pPr>
      <w:r w:rsidRPr="0000525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PK"/>
          <w14:ligatures w14:val="none"/>
        </w:rPr>
        <w:t>(4) In conclusion, all parts of our network design worked together reliably.</w:t>
      </w:r>
    </w:p>
    <w:p w14:paraId="77539050" w14:textId="77777777" w:rsidR="00005251" w:rsidRDefault="00005251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2E11909D" w14:textId="77777777" w:rsidR="00DE19E0" w:rsidRDefault="00DE19E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3A985BB0" w14:textId="77777777" w:rsidR="00DA5B2D" w:rsidRDefault="00DA5B2D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472711FE" w14:textId="77777777" w:rsidR="00DA5B2D" w:rsidRDefault="00DA5B2D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2342B54F" w14:textId="0DE3E6DD" w:rsidR="00A340F2" w:rsidRDefault="00A340F2" w:rsidP="00A340F2">
      <w:pPr>
        <w:pStyle w:val="ListParagraph"/>
        <w:numPr>
          <w:ilvl w:val="0"/>
          <w:numId w:val="24"/>
        </w:numPr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lastRenderedPageBreak/>
        <w:t>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5B2D" w14:paraId="04306EA4" w14:textId="77777777" w:rsidTr="0067643E">
        <w:tc>
          <w:tcPr>
            <w:tcW w:w="3005" w:type="dxa"/>
            <w:vAlign w:val="center"/>
          </w:tcPr>
          <w:p w14:paraId="39B3C300" w14:textId="715805FE" w:rsidR="00DA5B2D" w:rsidRPr="00537DA4" w:rsidRDefault="00041663" w:rsidP="00DA5B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37DA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LIBRARY</w:t>
            </w:r>
          </w:p>
        </w:tc>
        <w:tc>
          <w:tcPr>
            <w:tcW w:w="3005" w:type="dxa"/>
            <w:vAlign w:val="center"/>
          </w:tcPr>
          <w:p w14:paraId="404CB39D" w14:textId="6D6E181C" w:rsidR="00DA5B2D" w:rsidRPr="00537DA4" w:rsidRDefault="00041663" w:rsidP="00DA5B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37DA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  <w:tc>
          <w:tcPr>
            <w:tcW w:w="3006" w:type="dxa"/>
            <w:vAlign w:val="center"/>
          </w:tcPr>
          <w:p w14:paraId="599354FE" w14:textId="7FA5FEAB" w:rsidR="00DA5B2D" w:rsidRPr="00537DA4" w:rsidRDefault="00041663" w:rsidP="00DA5B2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37DA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WHERE USED</w:t>
            </w:r>
          </w:p>
        </w:tc>
      </w:tr>
      <w:tr w:rsidR="00DA5B2D" w14:paraId="40B1C2F5" w14:textId="77777777" w:rsidTr="0067643E">
        <w:tc>
          <w:tcPr>
            <w:tcW w:w="3005" w:type="dxa"/>
            <w:vAlign w:val="center"/>
          </w:tcPr>
          <w:p w14:paraId="51113F4D" w14:textId="6F063FF3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FASTAPI</w:t>
            </w:r>
          </w:p>
        </w:tc>
        <w:tc>
          <w:tcPr>
            <w:tcW w:w="3005" w:type="dxa"/>
            <w:vAlign w:val="center"/>
          </w:tcPr>
          <w:p w14:paraId="1DB64FE1" w14:textId="7475EDCF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Creates web servers and APIs quickly.</w:t>
            </w:r>
          </w:p>
        </w:tc>
        <w:tc>
          <w:tcPr>
            <w:tcW w:w="3006" w:type="dxa"/>
            <w:vAlign w:val="center"/>
          </w:tcPr>
          <w:p w14:paraId="76233B95" w14:textId="6B310D3E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All services (user, product, order) and API gateway</w:t>
            </w:r>
          </w:p>
        </w:tc>
      </w:tr>
      <w:tr w:rsidR="00DA5B2D" w14:paraId="69A62564" w14:textId="77777777" w:rsidTr="0067643E">
        <w:tc>
          <w:tcPr>
            <w:tcW w:w="3005" w:type="dxa"/>
            <w:vAlign w:val="center"/>
          </w:tcPr>
          <w:p w14:paraId="7E910658" w14:textId="16CCAC63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UVICORN</w:t>
            </w:r>
          </w:p>
        </w:tc>
        <w:tc>
          <w:tcPr>
            <w:tcW w:w="3005" w:type="dxa"/>
            <w:vAlign w:val="center"/>
          </w:tcPr>
          <w:p w14:paraId="1CAD59E7" w14:textId="4FB97D99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Runs the web servers as a production server.</w:t>
            </w:r>
          </w:p>
        </w:tc>
        <w:tc>
          <w:tcPr>
            <w:tcW w:w="3006" w:type="dxa"/>
            <w:vAlign w:val="center"/>
          </w:tcPr>
          <w:p w14:paraId="415EB72E" w14:textId="1A1440D5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All Python server files to start the applications</w:t>
            </w:r>
          </w:p>
        </w:tc>
      </w:tr>
      <w:tr w:rsidR="00DA5B2D" w14:paraId="1DE484D8" w14:textId="77777777" w:rsidTr="0067643E">
        <w:tc>
          <w:tcPr>
            <w:tcW w:w="3005" w:type="dxa"/>
            <w:vAlign w:val="center"/>
          </w:tcPr>
          <w:p w14:paraId="51706FDD" w14:textId="62FAD100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PYDANTIC</w:t>
            </w:r>
          </w:p>
        </w:tc>
        <w:tc>
          <w:tcPr>
            <w:tcW w:w="3005" w:type="dxa"/>
            <w:vAlign w:val="center"/>
          </w:tcPr>
          <w:p w14:paraId="61806546" w14:textId="4A3EE3BA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Validates data and defines request/response formats.</w:t>
            </w:r>
          </w:p>
        </w:tc>
        <w:tc>
          <w:tcPr>
            <w:tcW w:w="3006" w:type="dxa"/>
            <w:vAlign w:val="center"/>
          </w:tcPr>
          <w:p w14:paraId="15BA0F2A" w14:textId="69B32A1D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 xml:space="preserve">All services for data models like </w:t>
            </w:r>
            <w:proofErr w:type="spellStart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UserCreate</w:t>
            </w:r>
            <w:proofErr w:type="spellEnd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 xml:space="preserve">, </w:t>
            </w:r>
            <w:proofErr w:type="spellStart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ProductUpdate</w:t>
            </w:r>
            <w:proofErr w:type="spellEnd"/>
          </w:p>
        </w:tc>
      </w:tr>
      <w:tr w:rsidR="00DA5B2D" w14:paraId="1B8CA5DE" w14:textId="77777777" w:rsidTr="0067643E">
        <w:tc>
          <w:tcPr>
            <w:tcW w:w="3005" w:type="dxa"/>
            <w:vAlign w:val="center"/>
          </w:tcPr>
          <w:p w14:paraId="5EB49941" w14:textId="2DF1E21C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WEBSOCKET</w:t>
            </w:r>
          </w:p>
        </w:tc>
        <w:tc>
          <w:tcPr>
            <w:tcW w:w="3005" w:type="dxa"/>
            <w:vAlign w:val="center"/>
          </w:tcPr>
          <w:p w14:paraId="51683B96" w14:textId="1A7F5581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 xml:space="preserve">Enables real-time, two-way communication for </w:t>
            </w:r>
            <w:proofErr w:type="spellStart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ChatOps</w:t>
            </w:r>
            <w:proofErr w:type="spellEnd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.</w:t>
            </w:r>
          </w:p>
        </w:tc>
        <w:tc>
          <w:tcPr>
            <w:tcW w:w="3006" w:type="dxa"/>
            <w:vAlign w:val="center"/>
          </w:tcPr>
          <w:p w14:paraId="26C2D5B1" w14:textId="21FFE49F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API gateway and frontend for live management chat</w:t>
            </w:r>
          </w:p>
        </w:tc>
      </w:tr>
      <w:tr w:rsidR="00DA5B2D" w14:paraId="7B4EB78C" w14:textId="77777777" w:rsidTr="0067643E">
        <w:tc>
          <w:tcPr>
            <w:tcW w:w="3005" w:type="dxa"/>
            <w:vAlign w:val="center"/>
          </w:tcPr>
          <w:p w14:paraId="25F56AAF" w14:textId="396419F3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REQUESTS</w:t>
            </w:r>
          </w:p>
        </w:tc>
        <w:tc>
          <w:tcPr>
            <w:tcW w:w="3005" w:type="dxa"/>
            <w:vAlign w:val="center"/>
          </w:tcPr>
          <w:p w14:paraId="530A90FE" w14:textId="1E9CEE13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Allows services to communicate with each other over HTTP.</w:t>
            </w:r>
          </w:p>
        </w:tc>
        <w:tc>
          <w:tcPr>
            <w:tcW w:w="3006" w:type="dxa"/>
            <w:vAlign w:val="center"/>
          </w:tcPr>
          <w:p w14:paraId="57693CCF" w14:textId="056605AE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API gateway to forward requests to microservices</w:t>
            </w:r>
          </w:p>
        </w:tc>
      </w:tr>
      <w:tr w:rsidR="00DA5B2D" w14:paraId="09D1E061" w14:textId="77777777" w:rsidTr="0067643E">
        <w:tc>
          <w:tcPr>
            <w:tcW w:w="3005" w:type="dxa"/>
            <w:vAlign w:val="center"/>
          </w:tcPr>
          <w:p w14:paraId="15E47AB6" w14:textId="66726438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THREADING</w:t>
            </w:r>
          </w:p>
        </w:tc>
        <w:tc>
          <w:tcPr>
            <w:tcW w:w="3005" w:type="dxa"/>
            <w:vAlign w:val="center"/>
          </w:tcPr>
          <w:p w14:paraId="79444D8A" w14:textId="02273B3A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Runs background tasks without blocking main operations.</w:t>
            </w:r>
          </w:p>
        </w:tc>
        <w:tc>
          <w:tcPr>
            <w:tcW w:w="3006" w:type="dxa"/>
            <w:vAlign w:val="center"/>
          </w:tcPr>
          <w:p w14:paraId="4C5F9487" w14:textId="3617D86B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API gateway for health checks while handling requests</w:t>
            </w:r>
          </w:p>
        </w:tc>
      </w:tr>
      <w:tr w:rsidR="00DA5B2D" w14:paraId="2E6D18B8" w14:textId="77777777" w:rsidTr="0067643E">
        <w:tc>
          <w:tcPr>
            <w:tcW w:w="3005" w:type="dxa"/>
            <w:vAlign w:val="center"/>
          </w:tcPr>
          <w:p w14:paraId="69C41EA4" w14:textId="1B362922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SUBPROCESS</w:t>
            </w:r>
          </w:p>
        </w:tc>
        <w:tc>
          <w:tcPr>
            <w:tcW w:w="3005" w:type="dxa"/>
            <w:vAlign w:val="center"/>
          </w:tcPr>
          <w:p w14:paraId="23D87B48" w14:textId="770CFBB0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Starts and stops service processes programmatically.</w:t>
            </w:r>
          </w:p>
        </w:tc>
        <w:tc>
          <w:tcPr>
            <w:tcW w:w="3006" w:type="dxa"/>
            <w:vAlign w:val="center"/>
          </w:tcPr>
          <w:p w14:paraId="42FE3CBE" w14:textId="482092D0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API gateway for service management by managers</w:t>
            </w:r>
          </w:p>
        </w:tc>
      </w:tr>
      <w:tr w:rsidR="00DA5B2D" w14:paraId="2DAD9F60" w14:textId="77777777" w:rsidTr="0067643E">
        <w:tc>
          <w:tcPr>
            <w:tcW w:w="3005" w:type="dxa"/>
            <w:vAlign w:val="center"/>
          </w:tcPr>
          <w:p w14:paraId="0F384773" w14:textId="07CC8CF5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JSON</w:t>
            </w:r>
          </w:p>
        </w:tc>
        <w:tc>
          <w:tcPr>
            <w:tcW w:w="3005" w:type="dxa"/>
            <w:vAlign w:val="center"/>
          </w:tcPr>
          <w:p w14:paraId="7D19B1B5" w14:textId="1C68C8C9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Converts data between Python and web-friendly format.</w:t>
            </w:r>
          </w:p>
        </w:tc>
        <w:tc>
          <w:tcPr>
            <w:tcW w:w="3006" w:type="dxa"/>
            <w:vAlign w:val="center"/>
          </w:tcPr>
          <w:p w14:paraId="5DC37007" w14:textId="7AEB813C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All services for sending and receiving data</w:t>
            </w:r>
          </w:p>
        </w:tc>
      </w:tr>
      <w:tr w:rsidR="00DA5B2D" w14:paraId="438FA796" w14:textId="77777777" w:rsidTr="0067643E">
        <w:tc>
          <w:tcPr>
            <w:tcW w:w="3005" w:type="dxa"/>
            <w:vAlign w:val="center"/>
          </w:tcPr>
          <w:p w14:paraId="0B3556DC" w14:textId="6688A817" w:rsidR="00DA5B2D" w:rsidRPr="00186E73" w:rsidRDefault="005830AA" w:rsidP="00DA5B2D">
            <w:pPr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 w:rsidRPr="00186E73">
              <w:rPr>
                <w:rStyle w:val="Strong"/>
                <w:rFonts w:ascii="Times New Roman" w:hAnsi="Times New Roman" w:cs="Times New Roman"/>
                <w:color w:val="EE0000"/>
                <w:sz w:val="28"/>
                <w:szCs w:val="28"/>
              </w:rPr>
              <w:t>UUID</w:t>
            </w:r>
          </w:p>
        </w:tc>
        <w:tc>
          <w:tcPr>
            <w:tcW w:w="3005" w:type="dxa"/>
            <w:vAlign w:val="center"/>
          </w:tcPr>
          <w:p w14:paraId="1851EC66" w14:textId="56A9B7BF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Creates unique identifiers for WebSocket connections.</w:t>
            </w:r>
          </w:p>
        </w:tc>
        <w:tc>
          <w:tcPr>
            <w:tcW w:w="3006" w:type="dxa"/>
            <w:vAlign w:val="center"/>
          </w:tcPr>
          <w:p w14:paraId="19E6BA8E" w14:textId="47FB0A54" w:rsidR="00DA5B2D" w:rsidRPr="00D86E08" w:rsidRDefault="00DA5B2D" w:rsidP="00DA5B2D">
            <w:pPr>
              <w:rPr>
                <w:rFonts w:ascii="Times New Roman" w:eastAsia="Times New Roman" w:hAnsi="Times New Roman" w:cs="Times New Roman"/>
                <w:bCs/>
                <w:color w:val="EE0000"/>
                <w:sz w:val="26"/>
                <w:szCs w:val="26"/>
              </w:rPr>
            </w:pPr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 xml:space="preserve">API gateway to track connected </w:t>
            </w:r>
            <w:proofErr w:type="spellStart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ChatOps</w:t>
            </w:r>
            <w:proofErr w:type="spellEnd"/>
            <w:r w:rsidRPr="00D86E08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 xml:space="preserve"> users</w:t>
            </w:r>
          </w:p>
        </w:tc>
      </w:tr>
    </w:tbl>
    <w:p w14:paraId="3A47AB15" w14:textId="77777777" w:rsidR="00372A00" w:rsidRDefault="00372A00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2B9E8C2" w14:textId="27DCBEAD" w:rsidR="008F7077" w:rsidRPr="00554219" w:rsidRDefault="008F7077" w:rsidP="008F7077">
      <w:pPr>
        <w:pStyle w:val="ListParagraph"/>
        <w:numPr>
          <w:ilvl w:val="0"/>
          <w:numId w:val="24"/>
        </w:numPr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CONCLUSION</w:t>
      </w:r>
    </w:p>
    <w:p w14:paraId="443E5053" w14:textId="5D0AAA99" w:rsidR="00A62F66" w:rsidRPr="00A62F66" w:rsidRDefault="00A62F66" w:rsidP="00A62F66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In short, our </w:t>
      </w:r>
      <w:proofErr w:type="spellStart"/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MicroNet</w:t>
      </w:r>
      <w:proofErr w:type="spellEnd"/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Manager project successfully brings modern networking ideas to life. We built a complete system with three specialized services (User, Product, Order) that all work together, coordinated by a smart central gateway.</w:t>
      </w:r>
    </w:p>
    <w:p w14:paraId="77949534" w14:textId="72E5A27C" w:rsidR="00A62F66" w:rsidRPr="00A62F66" w:rsidRDefault="00A62F66" w:rsidP="00A62F66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The project shows how real cloud systems handle important tasks like directing traffic (load balancing), checking if services are healthy (fault detection), and letting managers control everything through a live chat (</w:t>
      </w:r>
      <w:proofErr w:type="spellStart"/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ChatOps</w:t>
      </w:r>
      <w:proofErr w:type="spellEnd"/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).</w:t>
      </w:r>
    </w:p>
    <w:p w14:paraId="4E02E08D" w14:textId="40EA2832" w:rsidR="00050CC1" w:rsidRPr="00E11D1F" w:rsidRDefault="00A62F66" w:rsidP="00BB0EC5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By creating a working dashboard and connecting everything with both REST and WebSocket communication, we didn't just learn theory</w:t>
      </w:r>
      <w:r w:rsidR="00C4718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r w:rsidRPr="00A62F6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we built a real, miniature version of the systems that power today's internet. This project proves we understand how to design, build, and manage the networks that run our digital world.</w:t>
      </w:r>
    </w:p>
    <w:sectPr w:rsidR="00050CC1" w:rsidRPr="00E1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05E"/>
    <w:multiLevelType w:val="multilevel"/>
    <w:tmpl w:val="4C9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21F5"/>
    <w:multiLevelType w:val="multilevel"/>
    <w:tmpl w:val="D99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3901"/>
    <w:multiLevelType w:val="hybridMultilevel"/>
    <w:tmpl w:val="0CF0D4A8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464F9E"/>
    <w:multiLevelType w:val="multilevel"/>
    <w:tmpl w:val="561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78C2"/>
    <w:multiLevelType w:val="hybridMultilevel"/>
    <w:tmpl w:val="48E4C33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CD1E7B"/>
    <w:multiLevelType w:val="hybridMultilevel"/>
    <w:tmpl w:val="909C3A7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6E643C"/>
    <w:multiLevelType w:val="multilevel"/>
    <w:tmpl w:val="D944A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color w:val="EE000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846D8"/>
    <w:multiLevelType w:val="hybridMultilevel"/>
    <w:tmpl w:val="0D20C54A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231FE"/>
    <w:multiLevelType w:val="hybridMultilevel"/>
    <w:tmpl w:val="4588EB42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D3763D"/>
    <w:multiLevelType w:val="multilevel"/>
    <w:tmpl w:val="ACF027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4F560B9"/>
    <w:multiLevelType w:val="hybridMultilevel"/>
    <w:tmpl w:val="C3B6B61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1D3FBC"/>
    <w:multiLevelType w:val="multilevel"/>
    <w:tmpl w:val="C76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236FE"/>
    <w:multiLevelType w:val="hybridMultilevel"/>
    <w:tmpl w:val="44C47C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55C08"/>
    <w:multiLevelType w:val="multilevel"/>
    <w:tmpl w:val="AC26C7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color w:val="EE0000"/>
        <w:sz w:val="24"/>
        <w:szCs w:val="24"/>
      </w:rPr>
    </w:lvl>
    <w:lvl w:ilvl="1">
      <w:start w:val="1"/>
      <w:numFmt w:val="upperLetter"/>
      <w:lvlText w:val="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23773"/>
    <w:multiLevelType w:val="multilevel"/>
    <w:tmpl w:val="D87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58C0"/>
    <w:multiLevelType w:val="multilevel"/>
    <w:tmpl w:val="E9DADD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88D0638"/>
    <w:multiLevelType w:val="hybridMultilevel"/>
    <w:tmpl w:val="7918EC9C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CD3372"/>
    <w:multiLevelType w:val="hybridMultilevel"/>
    <w:tmpl w:val="992A718E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0C0520"/>
    <w:multiLevelType w:val="hybridMultilevel"/>
    <w:tmpl w:val="C8DA05B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676AB"/>
    <w:multiLevelType w:val="hybridMultilevel"/>
    <w:tmpl w:val="071626FA"/>
    <w:lvl w:ilvl="0" w:tplc="05C468D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A7798"/>
    <w:multiLevelType w:val="multilevel"/>
    <w:tmpl w:val="ACFC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77946"/>
    <w:multiLevelType w:val="multilevel"/>
    <w:tmpl w:val="A71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A6505"/>
    <w:multiLevelType w:val="multilevel"/>
    <w:tmpl w:val="9CA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12FED"/>
    <w:multiLevelType w:val="multilevel"/>
    <w:tmpl w:val="8EBEB2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9945BA0"/>
    <w:multiLevelType w:val="hybridMultilevel"/>
    <w:tmpl w:val="BF7C8EBA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B09F9"/>
    <w:multiLevelType w:val="multilevel"/>
    <w:tmpl w:val="AE68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CF085E"/>
    <w:multiLevelType w:val="hybridMultilevel"/>
    <w:tmpl w:val="5D389C14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A155A3"/>
    <w:multiLevelType w:val="hybridMultilevel"/>
    <w:tmpl w:val="F37EB71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BC72E9"/>
    <w:multiLevelType w:val="hybridMultilevel"/>
    <w:tmpl w:val="69C8BFE2"/>
    <w:lvl w:ilvl="0" w:tplc="D2CEBE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D0E34"/>
    <w:multiLevelType w:val="hybridMultilevel"/>
    <w:tmpl w:val="ECA63C7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48E2C1D"/>
    <w:multiLevelType w:val="hybridMultilevel"/>
    <w:tmpl w:val="1E48096C"/>
    <w:lvl w:ilvl="0" w:tplc="D2CEBE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2B5BAC"/>
    <w:multiLevelType w:val="multilevel"/>
    <w:tmpl w:val="291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21848">
    <w:abstractNumId w:val="13"/>
  </w:num>
  <w:num w:numId="2" w16cid:durableId="163593418">
    <w:abstractNumId w:val="6"/>
  </w:num>
  <w:num w:numId="3" w16cid:durableId="624192144">
    <w:abstractNumId w:val="0"/>
  </w:num>
  <w:num w:numId="4" w16cid:durableId="190801938">
    <w:abstractNumId w:val="20"/>
  </w:num>
  <w:num w:numId="5" w16cid:durableId="1654065731">
    <w:abstractNumId w:val="11"/>
  </w:num>
  <w:num w:numId="6" w16cid:durableId="1112089510">
    <w:abstractNumId w:val="22"/>
  </w:num>
  <w:num w:numId="7" w16cid:durableId="469177961">
    <w:abstractNumId w:val="15"/>
  </w:num>
  <w:num w:numId="8" w16cid:durableId="62602662">
    <w:abstractNumId w:val="31"/>
  </w:num>
  <w:num w:numId="9" w16cid:durableId="2122918623">
    <w:abstractNumId w:val="25"/>
  </w:num>
  <w:num w:numId="10" w16cid:durableId="605894713">
    <w:abstractNumId w:val="21"/>
  </w:num>
  <w:num w:numId="11" w16cid:durableId="446854625">
    <w:abstractNumId w:val="1"/>
  </w:num>
  <w:num w:numId="12" w16cid:durableId="1753627603">
    <w:abstractNumId w:val="3"/>
  </w:num>
  <w:num w:numId="13" w16cid:durableId="1858157065">
    <w:abstractNumId w:val="14"/>
  </w:num>
  <w:num w:numId="14" w16cid:durableId="1099527480">
    <w:abstractNumId w:val="4"/>
  </w:num>
  <w:num w:numId="15" w16cid:durableId="740565423">
    <w:abstractNumId w:val="10"/>
  </w:num>
  <w:num w:numId="16" w16cid:durableId="342167421">
    <w:abstractNumId w:val="18"/>
  </w:num>
  <w:num w:numId="17" w16cid:durableId="77021566">
    <w:abstractNumId w:val="5"/>
  </w:num>
  <w:num w:numId="18" w16cid:durableId="1005330249">
    <w:abstractNumId w:val="29"/>
  </w:num>
  <w:num w:numId="19" w16cid:durableId="1557740388">
    <w:abstractNumId w:val="12"/>
  </w:num>
  <w:num w:numId="20" w16cid:durableId="476804296">
    <w:abstractNumId w:val="27"/>
  </w:num>
  <w:num w:numId="21" w16cid:durableId="240603418">
    <w:abstractNumId w:val="23"/>
  </w:num>
  <w:num w:numId="22" w16cid:durableId="1822648829">
    <w:abstractNumId w:val="9"/>
  </w:num>
  <w:num w:numId="23" w16cid:durableId="877084562">
    <w:abstractNumId w:val="19"/>
  </w:num>
  <w:num w:numId="24" w16cid:durableId="587228220">
    <w:abstractNumId w:val="8"/>
  </w:num>
  <w:num w:numId="25" w16cid:durableId="1872838947">
    <w:abstractNumId w:val="2"/>
  </w:num>
  <w:num w:numId="26" w16cid:durableId="573441779">
    <w:abstractNumId w:val="17"/>
  </w:num>
  <w:num w:numId="27" w16cid:durableId="1262447980">
    <w:abstractNumId w:val="7"/>
  </w:num>
  <w:num w:numId="28" w16cid:durableId="2006936571">
    <w:abstractNumId w:val="16"/>
  </w:num>
  <w:num w:numId="29" w16cid:durableId="156924234">
    <w:abstractNumId w:val="24"/>
  </w:num>
  <w:num w:numId="30" w16cid:durableId="2046055391">
    <w:abstractNumId w:val="26"/>
  </w:num>
  <w:num w:numId="31" w16cid:durableId="1968899184">
    <w:abstractNumId w:val="30"/>
  </w:num>
  <w:num w:numId="32" w16cid:durableId="5197801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84"/>
    <w:rsid w:val="0000471F"/>
    <w:rsid w:val="00005251"/>
    <w:rsid w:val="00035CCF"/>
    <w:rsid w:val="00041663"/>
    <w:rsid w:val="00050CC1"/>
    <w:rsid w:val="000A0BFE"/>
    <w:rsid w:val="000B469A"/>
    <w:rsid w:val="000B6BF6"/>
    <w:rsid w:val="000E72C4"/>
    <w:rsid w:val="001051BF"/>
    <w:rsid w:val="00116B70"/>
    <w:rsid w:val="00124BE3"/>
    <w:rsid w:val="00125432"/>
    <w:rsid w:val="00125651"/>
    <w:rsid w:val="00130FE1"/>
    <w:rsid w:val="001405AB"/>
    <w:rsid w:val="001668FC"/>
    <w:rsid w:val="001717A0"/>
    <w:rsid w:val="001822F1"/>
    <w:rsid w:val="00186E73"/>
    <w:rsid w:val="00190802"/>
    <w:rsid w:val="001A43B3"/>
    <w:rsid w:val="001B44BA"/>
    <w:rsid w:val="001C0EE7"/>
    <w:rsid w:val="001C5A5D"/>
    <w:rsid w:val="001E594B"/>
    <w:rsid w:val="001E6E29"/>
    <w:rsid w:val="001F0BE8"/>
    <w:rsid w:val="001F4DAA"/>
    <w:rsid w:val="0020792B"/>
    <w:rsid w:val="00212690"/>
    <w:rsid w:val="00222653"/>
    <w:rsid w:val="00226476"/>
    <w:rsid w:val="00241602"/>
    <w:rsid w:val="0025295E"/>
    <w:rsid w:val="002A07B5"/>
    <w:rsid w:val="002D0280"/>
    <w:rsid w:val="002D162C"/>
    <w:rsid w:val="002E06EC"/>
    <w:rsid w:val="00310343"/>
    <w:rsid w:val="00311AAD"/>
    <w:rsid w:val="003235FF"/>
    <w:rsid w:val="0032732C"/>
    <w:rsid w:val="00352009"/>
    <w:rsid w:val="003522E8"/>
    <w:rsid w:val="00357B05"/>
    <w:rsid w:val="0036331A"/>
    <w:rsid w:val="0037125B"/>
    <w:rsid w:val="00372A00"/>
    <w:rsid w:val="003933BA"/>
    <w:rsid w:val="00397C5B"/>
    <w:rsid w:val="003A700F"/>
    <w:rsid w:val="003C3C8D"/>
    <w:rsid w:val="003D405D"/>
    <w:rsid w:val="003F511D"/>
    <w:rsid w:val="003F7719"/>
    <w:rsid w:val="00416B72"/>
    <w:rsid w:val="00441CC1"/>
    <w:rsid w:val="00454E1D"/>
    <w:rsid w:val="00461D60"/>
    <w:rsid w:val="00470E9D"/>
    <w:rsid w:val="00484491"/>
    <w:rsid w:val="0049542C"/>
    <w:rsid w:val="004C003A"/>
    <w:rsid w:val="004C5020"/>
    <w:rsid w:val="004D7035"/>
    <w:rsid w:val="004D7AAD"/>
    <w:rsid w:val="004E0BEC"/>
    <w:rsid w:val="00503A83"/>
    <w:rsid w:val="005216C3"/>
    <w:rsid w:val="00535CBD"/>
    <w:rsid w:val="00537DA4"/>
    <w:rsid w:val="00552949"/>
    <w:rsid w:val="00554219"/>
    <w:rsid w:val="00566084"/>
    <w:rsid w:val="005830AA"/>
    <w:rsid w:val="005A0D89"/>
    <w:rsid w:val="005A356C"/>
    <w:rsid w:val="005E4469"/>
    <w:rsid w:val="005E7E7E"/>
    <w:rsid w:val="005F7ACF"/>
    <w:rsid w:val="006072C4"/>
    <w:rsid w:val="0061110F"/>
    <w:rsid w:val="006130A3"/>
    <w:rsid w:val="00623B16"/>
    <w:rsid w:val="00650BA0"/>
    <w:rsid w:val="00671738"/>
    <w:rsid w:val="00672F1A"/>
    <w:rsid w:val="00676125"/>
    <w:rsid w:val="006836F8"/>
    <w:rsid w:val="00687340"/>
    <w:rsid w:val="006C10C9"/>
    <w:rsid w:val="006F5257"/>
    <w:rsid w:val="00724F6F"/>
    <w:rsid w:val="00760282"/>
    <w:rsid w:val="00764AFB"/>
    <w:rsid w:val="0077694C"/>
    <w:rsid w:val="007A0112"/>
    <w:rsid w:val="007A42EC"/>
    <w:rsid w:val="007D63BE"/>
    <w:rsid w:val="007F69E0"/>
    <w:rsid w:val="008020C8"/>
    <w:rsid w:val="00840A3C"/>
    <w:rsid w:val="00850C5B"/>
    <w:rsid w:val="008578EB"/>
    <w:rsid w:val="008676F0"/>
    <w:rsid w:val="00873E0D"/>
    <w:rsid w:val="008824E7"/>
    <w:rsid w:val="00883D51"/>
    <w:rsid w:val="00885EE6"/>
    <w:rsid w:val="008929FB"/>
    <w:rsid w:val="008A5A6E"/>
    <w:rsid w:val="008A6657"/>
    <w:rsid w:val="008A7D2B"/>
    <w:rsid w:val="008D6926"/>
    <w:rsid w:val="008F7077"/>
    <w:rsid w:val="00903834"/>
    <w:rsid w:val="00911031"/>
    <w:rsid w:val="00917938"/>
    <w:rsid w:val="00921E28"/>
    <w:rsid w:val="00924454"/>
    <w:rsid w:val="00960453"/>
    <w:rsid w:val="00963DD1"/>
    <w:rsid w:val="00973534"/>
    <w:rsid w:val="00975CD6"/>
    <w:rsid w:val="00976341"/>
    <w:rsid w:val="009907C2"/>
    <w:rsid w:val="00991FEE"/>
    <w:rsid w:val="00992354"/>
    <w:rsid w:val="009A75F6"/>
    <w:rsid w:val="009B3A69"/>
    <w:rsid w:val="009F0F5A"/>
    <w:rsid w:val="009F7812"/>
    <w:rsid w:val="009F79A7"/>
    <w:rsid w:val="00A02CD7"/>
    <w:rsid w:val="00A0326A"/>
    <w:rsid w:val="00A06DCD"/>
    <w:rsid w:val="00A07C1A"/>
    <w:rsid w:val="00A13AB0"/>
    <w:rsid w:val="00A27FA6"/>
    <w:rsid w:val="00A33C74"/>
    <w:rsid w:val="00A340F2"/>
    <w:rsid w:val="00A35CFE"/>
    <w:rsid w:val="00A421C7"/>
    <w:rsid w:val="00A62F66"/>
    <w:rsid w:val="00A67B6B"/>
    <w:rsid w:val="00A73328"/>
    <w:rsid w:val="00A875D2"/>
    <w:rsid w:val="00AC0C7C"/>
    <w:rsid w:val="00AD3D9B"/>
    <w:rsid w:val="00AE53D0"/>
    <w:rsid w:val="00B0143B"/>
    <w:rsid w:val="00B17B15"/>
    <w:rsid w:val="00B202AB"/>
    <w:rsid w:val="00B40930"/>
    <w:rsid w:val="00B47C58"/>
    <w:rsid w:val="00B56538"/>
    <w:rsid w:val="00B70BCE"/>
    <w:rsid w:val="00B72F04"/>
    <w:rsid w:val="00B91E45"/>
    <w:rsid w:val="00BA0CD8"/>
    <w:rsid w:val="00BB0EC5"/>
    <w:rsid w:val="00BC5406"/>
    <w:rsid w:val="00BD1D43"/>
    <w:rsid w:val="00BE02B4"/>
    <w:rsid w:val="00C26627"/>
    <w:rsid w:val="00C47185"/>
    <w:rsid w:val="00C5541C"/>
    <w:rsid w:val="00C777B2"/>
    <w:rsid w:val="00C8621D"/>
    <w:rsid w:val="00C9162A"/>
    <w:rsid w:val="00CA77D7"/>
    <w:rsid w:val="00CB1EEC"/>
    <w:rsid w:val="00CC119B"/>
    <w:rsid w:val="00CE319D"/>
    <w:rsid w:val="00CF081F"/>
    <w:rsid w:val="00CF09F1"/>
    <w:rsid w:val="00CF4D7F"/>
    <w:rsid w:val="00D03700"/>
    <w:rsid w:val="00D226D5"/>
    <w:rsid w:val="00D34811"/>
    <w:rsid w:val="00D46CDC"/>
    <w:rsid w:val="00D52C36"/>
    <w:rsid w:val="00D6526A"/>
    <w:rsid w:val="00D668DA"/>
    <w:rsid w:val="00D70BF2"/>
    <w:rsid w:val="00D826F4"/>
    <w:rsid w:val="00D86E08"/>
    <w:rsid w:val="00DA38B0"/>
    <w:rsid w:val="00DA55C4"/>
    <w:rsid w:val="00DA5B2D"/>
    <w:rsid w:val="00DB2644"/>
    <w:rsid w:val="00DE19E0"/>
    <w:rsid w:val="00DE53B8"/>
    <w:rsid w:val="00DF5286"/>
    <w:rsid w:val="00E11D1F"/>
    <w:rsid w:val="00E5025A"/>
    <w:rsid w:val="00E81F6D"/>
    <w:rsid w:val="00EA2640"/>
    <w:rsid w:val="00EB12D4"/>
    <w:rsid w:val="00EB405A"/>
    <w:rsid w:val="00EC5EB1"/>
    <w:rsid w:val="00EF136F"/>
    <w:rsid w:val="00F15BC5"/>
    <w:rsid w:val="00F16D5E"/>
    <w:rsid w:val="00F42112"/>
    <w:rsid w:val="00F62A3B"/>
    <w:rsid w:val="00F81F5F"/>
    <w:rsid w:val="00F91DF7"/>
    <w:rsid w:val="00F9425B"/>
    <w:rsid w:val="00F96AA7"/>
    <w:rsid w:val="00FA09AD"/>
    <w:rsid w:val="00FA5C4D"/>
    <w:rsid w:val="00FB2A3E"/>
    <w:rsid w:val="00FC3C08"/>
    <w:rsid w:val="00FD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44F8"/>
  <w15:chartTrackingRefBased/>
  <w15:docId w15:val="{682A9D16-31DB-4919-A394-4A7D0B5D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C4"/>
  </w:style>
  <w:style w:type="paragraph" w:styleId="Heading1">
    <w:name w:val="heading 1"/>
    <w:basedOn w:val="Normal"/>
    <w:next w:val="Normal"/>
    <w:link w:val="Heading1Char"/>
    <w:uiPriority w:val="9"/>
    <w:qFormat/>
    <w:rsid w:val="0056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8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72C4"/>
    <w:pPr>
      <w:spacing w:after="0" w:line="240" w:lineRule="auto"/>
    </w:pPr>
    <w:rPr>
      <w:rFonts w:ascii="Aptos" w:eastAsia="Aptos" w:hAnsi="Aptos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F0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A5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2659</Words>
  <Characters>15160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235</cp:revision>
  <dcterms:created xsi:type="dcterms:W3CDTF">2025-11-22T06:53:00Z</dcterms:created>
  <dcterms:modified xsi:type="dcterms:W3CDTF">2025-11-30T18:49:00Z</dcterms:modified>
</cp:coreProperties>
</file>