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96A6" w14:textId="7222D4A5" w:rsidR="00F2287F" w:rsidRPr="00611049" w:rsidRDefault="00611049" w:rsidP="00611049">
      <w:pPr>
        <w:jc w:val="center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EE0000"/>
          <w:sz w:val="28"/>
          <w:szCs w:val="28"/>
        </w:rPr>
        <w:t>[</w:t>
      </w:r>
      <w:r w:rsidRPr="00611049">
        <w:rPr>
          <w:rFonts w:ascii="Times New Roman" w:hAnsi="Times New Roman" w:cs="Times New Roman"/>
          <w:i/>
          <w:iCs/>
          <w:color w:val="EE0000"/>
          <w:sz w:val="28"/>
          <w:szCs w:val="28"/>
        </w:rPr>
        <w:t>STEPS OF GENERATION OF CODE USING VISUAL DIAGRAM</w:t>
      </w:r>
      <w:r>
        <w:rPr>
          <w:rFonts w:ascii="Times New Roman" w:hAnsi="Times New Roman" w:cs="Times New Roman"/>
          <w:i/>
          <w:iCs/>
          <w:color w:val="EE0000"/>
          <w:sz w:val="28"/>
          <w:szCs w:val="28"/>
        </w:rPr>
        <w:t>]</w:t>
      </w:r>
    </w:p>
    <w:p w14:paraId="51C35490" w14:textId="77777777" w:rsidR="00050AB0" w:rsidRDefault="00050AB0">
      <w:pPr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4F14" w14:paraId="07A02B2E" w14:textId="77777777" w:rsidTr="00104F14">
        <w:tc>
          <w:tcPr>
            <w:tcW w:w="9350" w:type="dxa"/>
          </w:tcPr>
          <w:p w14:paraId="6AA99AAF" w14:textId="28B966F4" w:rsidR="00104F14" w:rsidRDefault="00104F14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0A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1: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050A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FIRST WE MADE CLASS DIAGRAM OF OUR MAIN PROJECT BELOW ARE THE PICS OF CLASS DIAGRAM</w:t>
            </w:r>
          </w:p>
        </w:tc>
      </w:tr>
      <w:tr w:rsidR="00104F14" w14:paraId="2D2E87FF" w14:textId="77777777" w:rsidTr="00104F14">
        <w:tc>
          <w:tcPr>
            <w:tcW w:w="9350" w:type="dxa"/>
          </w:tcPr>
          <w:p w14:paraId="26A54400" w14:textId="089B4662" w:rsidR="00104F14" w:rsidRDefault="00C75572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noProof/>
              </w:rPr>
              <w:drawing>
                <wp:inline distT="114300" distB="114300" distL="114300" distR="114300" wp14:anchorId="47E7D2E0" wp14:editId="2391BAD6">
                  <wp:extent cx="5943600" cy="5156200"/>
                  <wp:effectExtent l="0" t="0" r="0" b="0"/>
                  <wp:docPr id="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5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F14" w14:paraId="1B0E6237" w14:textId="77777777" w:rsidTr="00104F14">
        <w:tc>
          <w:tcPr>
            <w:tcW w:w="9350" w:type="dxa"/>
          </w:tcPr>
          <w:p w14:paraId="6D240CDD" w14:textId="0F025482" w:rsidR="00104F14" w:rsidRDefault="00C75572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6770A656" wp14:editId="67AA2A66">
                  <wp:extent cx="5943600" cy="224790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47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F14" w14:paraId="07C8DD51" w14:textId="77777777" w:rsidTr="00104F14">
        <w:tc>
          <w:tcPr>
            <w:tcW w:w="9350" w:type="dxa"/>
          </w:tcPr>
          <w:p w14:paraId="11DA8910" w14:textId="351C3017" w:rsidR="00104F14" w:rsidRDefault="00C75572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b/>
                <w:bCs/>
                <w:noProof/>
              </w:rPr>
              <w:drawing>
                <wp:inline distT="114300" distB="114300" distL="114300" distR="114300" wp14:anchorId="156DC304" wp14:editId="2EDF3012">
                  <wp:extent cx="5943600" cy="5016500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16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F14" w14:paraId="704A5665" w14:textId="77777777" w:rsidTr="00104F14">
        <w:tc>
          <w:tcPr>
            <w:tcW w:w="9350" w:type="dxa"/>
          </w:tcPr>
          <w:p w14:paraId="3FDF303C" w14:textId="7885A4F3" w:rsidR="00104F14" w:rsidRDefault="00866C84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114300" distB="114300" distL="114300" distR="114300" wp14:anchorId="3A15ED2C" wp14:editId="7638843A">
                  <wp:extent cx="5943600" cy="2311400"/>
                  <wp:effectExtent l="0" t="0" r="0" b="0"/>
                  <wp:docPr id="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11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6FD49" w14:textId="6A219B79" w:rsidR="00F2287F" w:rsidRDefault="00F2287F">
      <w:pPr>
        <w:rPr>
          <w:b/>
          <w:bCs/>
        </w:rPr>
      </w:pPr>
    </w:p>
    <w:p w14:paraId="385FC08C" w14:textId="77777777" w:rsidR="00F2287F" w:rsidRDefault="00F2287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3250" w14:paraId="4AF84AAE" w14:textId="77777777" w:rsidTr="00803250">
        <w:tc>
          <w:tcPr>
            <w:tcW w:w="9350" w:type="dxa"/>
          </w:tcPr>
          <w:p w14:paraId="7A8CF591" w14:textId="77777777" w:rsidR="00803250" w:rsidRPr="00050AB0" w:rsidRDefault="00803250" w:rsidP="0080325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0A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2: CONVERT THE DIAGRAM INTO CODE FOR THIS</w:t>
            </w:r>
          </w:p>
          <w:p w14:paraId="10F61109" w14:textId="3E65FEF3" w:rsidR="00803250" w:rsidRPr="00F17C38" w:rsidRDefault="0080325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0A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GO TO TOOLS -&gt; CODE -&gt; INSTANT GENERATOR </w:t>
            </w:r>
          </w:p>
        </w:tc>
      </w:tr>
      <w:tr w:rsidR="00803250" w14:paraId="20066221" w14:textId="77777777" w:rsidTr="00803250">
        <w:tc>
          <w:tcPr>
            <w:tcW w:w="9350" w:type="dxa"/>
          </w:tcPr>
          <w:p w14:paraId="3255C8D5" w14:textId="119EBCFD" w:rsidR="00803250" w:rsidRDefault="00F17C38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114300" distB="114300" distL="114300" distR="114300" wp14:anchorId="11C4F467" wp14:editId="4BE0D9A0">
                  <wp:extent cx="5943600" cy="2857500"/>
                  <wp:effectExtent l="0" t="0" r="0" b="0"/>
                  <wp:docPr id="2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6A8B55" w14:textId="77777777" w:rsidR="00F2287F" w:rsidRDefault="00F2287F">
      <w:pPr>
        <w:rPr>
          <w:b/>
          <w:bCs/>
        </w:rPr>
      </w:pPr>
    </w:p>
    <w:p w14:paraId="2E7018DE" w14:textId="77777777" w:rsidR="00F2287F" w:rsidRDefault="00F2287F">
      <w:pPr>
        <w:rPr>
          <w:b/>
          <w:bCs/>
        </w:rPr>
      </w:pPr>
    </w:p>
    <w:p w14:paraId="0BF66791" w14:textId="5B629C5B" w:rsidR="00F2287F" w:rsidRDefault="00F2287F"/>
    <w:p w14:paraId="4B7F59B7" w14:textId="77777777" w:rsidR="00375E0D" w:rsidRDefault="00375E0D"/>
    <w:p w14:paraId="7D559503" w14:textId="77777777" w:rsidR="00375E0D" w:rsidRDefault="00375E0D"/>
    <w:p w14:paraId="322E3CC0" w14:textId="77777777" w:rsidR="00375E0D" w:rsidRDefault="00375E0D"/>
    <w:p w14:paraId="71B205D4" w14:textId="77777777" w:rsidR="00375E0D" w:rsidRDefault="00375E0D"/>
    <w:p w14:paraId="0C361DB8" w14:textId="77777777" w:rsidR="00375E0D" w:rsidRDefault="00375E0D"/>
    <w:p w14:paraId="20466B7D" w14:textId="77777777" w:rsidR="00375E0D" w:rsidRDefault="00375E0D"/>
    <w:p w14:paraId="4C308CDD" w14:textId="77777777" w:rsidR="00375E0D" w:rsidRDefault="00375E0D"/>
    <w:p w14:paraId="3D5E7B0E" w14:textId="77777777" w:rsidR="00D24400" w:rsidRDefault="00D24400"/>
    <w:p w14:paraId="5A712AD3" w14:textId="77777777" w:rsidR="00D24400" w:rsidRDefault="00D244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06D0" w14:paraId="0C46AE2F" w14:textId="77777777" w:rsidTr="002706D0">
        <w:tc>
          <w:tcPr>
            <w:tcW w:w="9350" w:type="dxa"/>
          </w:tcPr>
          <w:p w14:paraId="3A8BC6C2" w14:textId="77777777" w:rsidR="00D24400" w:rsidRDefault="002706D0" w:rsidP="002706D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0A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 xml:space="preserve">SELECT CLASS DIAGRAM FILES </w:t>
            </w:r>
          </w:p>
          <w:p w14:paraId="1661DA6D" w14:textId="77777777" w:rsidR="00D24400" w:rsidRDefault="002706D0" w:rsidP="002706D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0A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THEN SELECT OUTPUT PATH </w:t>
            </w:r>
          </w:p>
          <w:p w14:paraId="69AF7C76" w14:textId="1B4443CF" w:rsidR="002706D0" w:rsidRPr="00C50706" w:rsidRDefault="002706D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0A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THEN GENERATE </w:t>
            </w:r>
          </w:p>
        </w:tc>
      </w:tr>
      <w:tr w:rsidR="002706D0" w14:paraId="069892D1" w14:textId="77777777" w:rsidTr="002706D0">
        <w:tc>
          <w:tcPr>
            <w:tcW w:w="9350" w:type="dxa"/>
          </w:tcPr>
          <w:p w14:paraId="0E950975" w14:textId="51D5B875" w:rsidR="002706D0" w:rsidRDefault="00375E0D">
            <w:r>
              <w:rPr>
                <w:noProof/>
              </w:rPr>
              <w:drawing>
                <wp:inline distT="114300" distB="114300" distL="114300" distR="114300" wp14:anchorId="0F124FED" wp14:editId="4C90EE65">
                  <wp:extent cx="5943600" cy="5626100"/>
                  <wp:effectExtent l="0" t="0" r="0" b="0"/>
                  <wp:docPr id="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626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FEA2A" w14:textId="77777777" w:rsidR="00F2287F" w:rsidRDefault="00F2287F"/>
    <w:p w14:paraId="3CF7017C" w14:textId="77777777" w:rsidR="00F2287F" w:rsidRDefault="00F2287F"/>
    <w:p w14:paraId="6B00BCAC" w14:textId="77777777" w:rsidR="00F2287F" w:rsidRDefault="00F2287F"/>
    <w:p w14:paraId="16530F65" w14:textId="77777777" w:rsidR="00F2287F" w:rsidRDefault="00F2287F"/>
    <w:p w14:paraId="0B824161" w14:textId="77777777" w:rsidR="00F2287F" w:rsidRDefault="00F2287F"/>
    <w:p w14:paraId="1F12D5BF" w14:textId="77777777" w:rsidR="00F2287F" w:rsidRDefault="00F2287F"/>
    <w:p w14:paraId="309EBA02" w14:textId="77777777" w:rsidR="00F2287F" w:rsidRDefault="00F2287F"/>
    <w:p w14:paraId="5452AC5A" w14:textId="77777777" w:rsidR="00F2287F" w:rsidRDefault="00F2287F"/>
    <w:p w14:paraId="02AAD96F" w14:textId="77777777" w:rsidR="00F2287F" w:rsidRDefault="00F2287F"/>
    <w:p w14:paraId="079CB610" w14:textId="77777777" w:rsidR="004643BD" w:rsidRDefault="004643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194F" w14:paraId="76EDA7AD" w14:textId="77777777" w:rsidTr="004A194F">
        <w:tc>
          <w:tcPr>
            <w:tcW w:w="9350" w:type="dxa"/>
          </w:tcPr>
          <w:p w14:paraId="20584F79" w14:textId="449541A7" w:rsidR="004A194F" w:rsidRPr="004643BD" w:rsidRDefault="004A194F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0A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 xml:space="preserve">GENERATION COMPLETE </w:t>
            </w:r>
          </w:p>
        </w:tc>
      </w:tr>
      <w:tr w:rsidR="004A194F" w14:paraId="2A921B82" w14:textId="77777777" w:rsidTr="004A194F">
        <w:tc>
          <w:tcPr>
            <w:tcW w:w="9350" w:type="dxa"/>
          </w:tcPr>
          <w:p w14:paraId="16468612" w14:textId="7AD78DC8" w:rsidR="004A194F" w:rsidRDefault="004643BD">
            <w:r>
              <w:rPr>
                <w:noProof/>
              </w:rPr>
              <w:drawing>
                <wp:inline distT="114300" distB="114300" distL="114300" distR="114300" wp14:anchorId="3A67208D" wp14:editId="21589478">
                  <wp:extent cx="5943600" cy="20955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80D62" w14:textId="64519321" w:rsidR="00F2287F" w:rsidRDefault="00F2287F"/>
    <w:p w14:paraId="7A5649EE" w14:textId="77777777" w:rsidR="00F2287F" w:rsidRDefault="00F228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7BF6" w14:paraId="6E672620" w14:textId="77777777" w:rsidTr="00007BF6">
        <w:tc>
          <w:tcPr>
            <w:tcW w:w="9350" w:type="dxa"/>
          </w:tcPr>
          <w:p w14:paraId="213E4EF1" w14:textId="64FA6877" w:rsidR="00007BF6" w:rsidRPr="00D3619F" w:rsidRDefault="002B472E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0A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CODE GENERATED AT 21:47</w:t>
            </w:r>
          </w:p>
        </w:tc>
      </w:tr>
      <w:tr w:rsidR="00007BF6" w14:paraId="428E65D5" w14:textId="77777777" w:rsidTr="00007BF6">
        <w:tc>
          <w:tcPr>
            <w:tcW w:w="9350" w:type="dxa"/>
          </w:tcPr>
          <w:p w14:paraId="062E8AC5" w14:textId="0381FB0B" w:rsidR="00007BF6" w:rsidRDefault="00D3619F">
            <w:r>
              <w:rPr>
                <w:noProof/>
              </w:rPr>
              <w:drawing>
                <wp:inline distT="114300" distB="114300" distL="114300" distR="114300" wp14:anchorId="2C88942A" wp14:editId="0EA8C775">
                  <wp:extent cx="5943600" cy="2565400"/>
                  <wp:effectExtent l="0" t="0" r="0" b="0"/>
                  <wp:docPr id="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6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F619B" w14:textId="2A42418C" w:rsidR="00F2287F" w:rsidRDefault="00F2287F"/>
    <w:p w14:paraId="6BCB5A6B" w14:textId="77777777" w:rsidR="009C4096" w:rsidRDefault="009C4096"/>
    <w:p w14:paraId="137A2EA4" w14:textId="77777777" w:rsidR="009C4096" w:rsidRDefault="009C4096"/>
    <w:p w14:paraId="51864E11" w14:textId="77777777" w:rsidR="009C4096" w:rsidRDefault="009C4096"/>
    <w:p w14:paraId="1653E5CC" w14:textId="77777777" w:rsidR="009C4096" w:rsidRDefault="009C4096"/>
    <w:p w14:paraId="3C7302D9" w14:textId="77777777" w:rsidR="009C4096" w:rsidRDefault="009C4096"/>
    <w:p w14:paraId="1544FA2C" w14:textId="77777777" w:rsidR="009C4096" w:rsidRDefault="009C4096"/>
    <w:p w14:paraId="782A596D" w14:textId="77777777" w:rsidR="009C4096" w:rsidRDefault="009C4096"/>
    <w:p w14:paraId="538E8A68" w14:textId="77777777" w:rsidR="009C4096" w:rsidRDefault="009C4096"/>
    <w:p w14:paraId="7D938654" w14:textId="77777777" w:rsidR="009C4096" w:rsidRDefault="009C4096"/>
    <w:p w14:paraId="3E882100" w14:textId="77777777" w:rsidR="009C4096" w:rsidRDefault="009C4096"/>
    <w:p w14:paraId="0D897C16" w14:textId="77777777" w:rsidR="009C4096" w:rsidRDefault="009C4096"/>
    <w:p w14:paraId="746F35F6" w14:textId="77777777" w:rsidR="009C4096" w:rsidRDefault="009C4096"/>
    <w:p w14:paraId="73C495AE" w14:textId="77777777" w:rsidR="009C4096" w:rsidRDefault="009C409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7BF6" w14:paraId="1B6B417B" w14:textId="77777777" w:rsidTr="00C0231D">
        <w:tc>
          <w:tcPr>
            <w:tcW w:w="9350" w:type="dxa"/>
          </w:tcPr>
          <w:p w14:paraId="78882E75" w14:textId="09D1F229" w:rsidR="00007BF6" w:rsidRPr="009C4096" w:rsidRDefault="00D3619F" w:rsidP="00C0231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50AB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CODE:</w:t>
            </w:r>
          </w:p>
        </w:tc>
      </w:tr>
      <w:tr w:rsidR="00007BF6" w14:paraId="4C8CB7F1" w14:textId="77777777" w:rsidTr="00C0231D">
        <w:tc>
          <w:tcPr>
            <w:tcW w:w="9350" w:type="dxa"/>
          </w:tcPr>
          <w:p w14:paraId="7CBBD2A3" w14:textId="6441955C" w:rsidR="00007BF6" w:rsidRDefault="009C4096" w:rsidP="00C0231D">
            <w:r>
              <w:rPr>
                <w:noProof/>
              </w:rPr>
              <w:drawing>
                <wp:inline distT="114300" distB="114300" distL="114300" distR="114300" wp14:anchorId="430BE262" wp14:editId="39F89C06">
                  <wp:extent cx="5943600" cy="3530600"/>
                  <wp:effectExtent l="0" t="0" r="0" b="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006DD8" w14:textId="77777777" w:rsidR="00F2287F" w:rsidRDefault="00F2287F"/>
    <w:p w14:paraId="23B57D94" w14:textId="23A85F32" w:rsidR="00F2287F" w:rsidRDefault="00F2287F"/>
    <w:p w14:paraId="4652C517" w14:textId="6C75FA6B" w:rsidR="00F2287F" w:rsidRDefault="00F2287F"/>
    <w:p w14:paraId="705FD600" w14:textId="77777777" w:rsidR="00F2287F" w:rsidRDefault="00F2287F"/>
    <w:p w14:paraId="27A1A541" w14:textId="77777777" w:rsidR="00F2287F" w:rsidRDefault="00F2287F"/>
    <w:p w14:paraId="7F4D6DC6" w14:textId="1CF35091" w:rsidR="00F2287F" w:rsidRPr="009C4096" w:rsidRDefault="009C4096" w:rsidP="009C4096">
      <w:pPr>
        <w:jc w:val="center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EE0000"/>
          <w:sz w:val="28"/>
          <w:szCs w:val="28"/>
        </w:rPr>
        <w:t>[</w:t>
      </w:r>
      <w:r w:rsidRPr="009C4096">
        <w:rPr>
          <w:rFonts w:ascii="Times New Roman" w:hAnsi="Times New Roman" w:cs="Times New Roman"/>
          <w:i/>
          <w:iCs/>
          <w:color w:val="EE0000"/>
          <w:sz w:val="28"/>
          <w:szCs w:val="28"/>
        </w:rPr>
        <w:t>FILE OF CODE PROVIDED IN TH</w:t>
      </w:r>
      <w:r w:rsidR="00C15984">
        <w:rPr>
          <w:rFonts w:ascii="Times New Roman" w:hAnsi="Times New Roman" w:cs="Times New Roman"/>
          <w:i/>
          <w:iCs/>
          <w:color w:val="EE0000"/>
          <w:sz w:val="28"/>
          <w:szCs w:val="28"/>
        </w:rPr>
        <w:t>IS</w:t>
      </w:r>
      <w:r w:rsidRPr="009C4096">
        <w:rPr>
          <w:rFonts w:ascii="Times New Roman" w:hAnsi="Times New Roman" w:cs="Times New Roman"/>
          <w:i/>
          <w:iCs/>
          <w:color w:val="EE0000"/>
          <w:sz w:val="28"/>
          <w:szCs w:val="28"/>
        </w:rPr>
        <w:t xml:space="preserve"> FOLDER</w:t>
      </w:r>
      <w:r>
        <w:rPr>
          <w:rFonts w:ascii="Times New Roman" w:hAnsi="Times New Roman" w:cs="Times New Roman"/>
          <w:i/>
          <w:iCs/>
          <w:color w:val="EE0000"/>
          <w:sz w:val="28"/>
          <w:szCs w:val="28"/>
        </w:rPr>
        <w:t>]</w:t>
      </w:r>
    </w:p>
    <w:sectPr w:rsidR="00F2287F" w:rsidRPr="009C40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0D8E94D-C847-4C52-BFC4-20D3C2DA7E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68699C4-3728-43FE-89D7-F746D6F615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87F"/>
    <w:rsid w:val="00007BF6"/>
    <w:rsid w:val="00050AB0"/>
    <w:rsid w:val="00104F14"/>
    <w:rsid w:val="0018126C"/>
    <w:rsid w:val="002706D0"/>
    <w:rsid w:val="002B472E"/>
    <w:rsid w:val="00375E0D"/>
    <w:rsid w:val="004643BD"/>
    <w:rsid w:val="004A194F"/>
    <w:rsid w:val="00611049"/>
    <w:rsid w:val="00803250"/>
    <w:rsid w:val="00866C84"/>
    <w:rsid w:val="009C4096"/>
    <w:rsid w:val="00B37D03"/>
    <w:rsid w:val="00C15984"/>
    <w:rsid w:val="00C50706"/>
    <w:rsid w:val="00C75572"/>
    <w:rsid w:val="00D24400"/>
    <w:rsid w:val="00D3619F"/>
    <w:rsid w:val="00E840C2"/>
    <w:rsid w:val="00F17C38"/>
    <w:rsid w:val="00F2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4DF4A"/>
  <w15:docId w15:val="{C1643CCC-3A0A-475A-A945-5AE22A98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104F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Zubair Ahmed</cp:lastModifiedBy>
  <cp:revision>20</cp:revision>
  <dcterms:created xsi:type="dcterms:W3CDTF">2025-12-04T16:52:00Z</dcterms:created>
  <dcterms:modified xsi:type="dcterms:W3CDTF">2025-12-04T17:03:00Z</dcterms:modified>
</cp:coreProperties>
</file>