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77D4" w14:textId="77777777" w:rsidR="00C074B0" w:rsidRPr="002913BA" w:rsidRDefault="0071626E" w:rsidP="002913BA">
      <w:pPr>
        <w:jc w:val="center"/>
        <w:rPr>
          <w:rFonts w:ascii="Century Gothic" w:hAnsi="Century Gothic"/>
          <w:sz w:val="32"/>
          <w:szCs w:val="32"/>
          <w:lang w:val="en-GB"/>
        </w:rPr>
      </w:pPr>
      <w:r>
        <w:rPr>
          <w:rFonts w:ascii="Century Gothic" w:hAnsi="Century Gothic" w:cs="Verdana"/>
          <w:b/>
          <w:bCs/>
          <w:noProof/>
          <w:color w:val="231F20"/>
          <w:sz w:val="32"/>
          <w:szCs w:val="32"/>
        </w:rPr>
        <w:pict w14:anchorId="578A781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9.95pt;margin-top:-56.35pt;width:102.55pt;height:51.6pt;z-index:251661312">
            <v:textbox>
              <w:txbxContent>
                <w:p w14:paraId="578A7813" w14:textId="77777777" w:rsidR="00013E95" w:rsidRPr="00013E95" w:rsidRDefault="00013E95">
                  <w:pPr>
                    <w:rPr>
                      <w:rFonts w:ascii="Century Gothic" w:hAnsi="Century Gothic"/>
                      <w:sz w:val="20"/>
                      <w:lang w:val="en-GB"/>
                    </w:rPr>
                  </w:pPr>
                  <w:r w:rsidRPr="00013E95">
                    <w:rPr>
                      <w:rFonts w:ascii="Century Gothic" w:hAnsi="Century Gothic"/>
                      <w:sz w:val="20"/>
                      <w:lang w:val="en-GB"/>
                    </w:rPr>
                    <w:t>Add more rows to table</w:t>
                  </w:r>
                  <w:r>
                    <w:rPr>
                      <w:rFonts w:ascii="Century Gothic" w:hAnsi="Century Gothic"/>
                      <w:sz w:val="20"/>
                      <w:lang w:val="en-GB"/>
                    </w:rPr>
                    <w:t>s below</w:t>
                  </w:r>
                  <w:r w:rsidRPr="00013E95">
                    <w:rPr>
                      <w:rFonts w:ascii="Century Gothic" w:hAnsi="Century Gothic"/>
                      <w:sz w:val="20"/>
                      <w:lang w:val="en-GB"/>
                    </w:rPr>
                    <w:t xml:space="preserve"> where needed</w:t>
                  </w:r>
                </w:p>
              </w:txbxContent>
            </v:textbox>
          </v:shape>
        </w:pict>
      </w:r>
      <w:r w:rsidR="002913BA" w:rsidRPr="002913BA">
        <w:rPr>
          <w:rFonts w:ascii="Century Gothic" w:hAnsi="Century Gothic" w:cs="Verdana"/>
          <w:b/>
          <w:bCs/>
          <w:color w:val="231F20"/>
          <w:sz w:val="32"/>
          <w:szCs w:val="32"/>
        </w:rPr>
        <w:t>A</w:t>
      </w:r>
      <w:r w:rsidR="00602F5A">
        <w:rPr>
          <w:rFonts w:ascii="Century Gothic" w:hAnsi="Century Gothic" w:cs="Verdana"/>
          <w:b/>
          <w:bCs/>
          <w:color w:val="231F20"/>
          <w:sz w:val="32"/>
          <w:szCs w:val="32"/>
        </w:rPr>
        <w:t>5</w:t>
      </w:r>
      <w:r w:rsidR="002913BA" w:rsidRPr="002913BA">
        <w:rPr>
          <w:rFonts w:ascii="Century Gothic" w:hAnsi="Century Gothic" w:cs="Verdana"/>
          <w:b/>
          <w:bCs/>
          <w:color w:val="231F20"/>
          <w:sz w:val="32"/>
          <w:szCs w:val="32"/>
        </w:rPr>
        <w:t xml:space="preserve"> </w:t>
      </w:r>
      <w:r w:rsidR="00324EA6">
        <w:rPr>
          <w:rFonts w:ascii="Century Gothic" w:hAnsi="Century Gothic" w:cs="Verdana"/>
          <w:b/>
          <w:bCs/>
          <w:color w:val="231F20"/>
          <w:sz w:val="32"/>
          <w:szCs w:val="32"/>
        </w:rPr>
        <w:t>Software and hardware</w:t>
      </w:r>
      <w:r w:rsidR="00514BE1">
        <w:rPr>
          <w:rFonts w:ascii="Century Gothic" w:hAnsi="Century Gothic" w:cs="Verdana"/>
          <w:b/>
          <w:bCs/>
          <w:color w:val="231F20"/>
          <w:sz w:val="32"/>
          <w:szCs w:val="32"/>
        </w:rPr>
        <w:t xml:space="preserve"> security measures</w:t>
      </w:r>
    </w:p>
    <w:p w14:paraId="578A77D5" w14:textId="77777777" w:rsidR="00636B09" w:rsidRDefault="00636B09" w:rsidP="0062465D">
      <w:pPr>
        <w:rPr>
          <w:rFonts w:ascii="Century Gothic" w:hAnsi="Century Gothic"/>
          <w:b/>
          <w:u w:val="single"/>
          <w:lang w:val="en-GB"/>
        </w:rPr>
      </w:pPr>
    </w:p>
    <w:p w14:paraId="578A77D6" w14:textId="77777777" w:rsidR="00967E57" w:rsidRDefault="00967E57" w:rsidP="0062465D">
      <w:pPr>
        <w:rPr>
          <w:rFonts w:ascii="Century Gothic" w:hAnsi="Century Gothic"/>
          <w:b/>
          <w:u w:val="single"/>
          <w:lang w:val="en-GB"/>
        </w:rPr>
      </w:pPr>
      <w:r>
        <w:rPr>
          <w:rFonts w:ascii="Century Gothic" w:hAnsi="Century Gothic"/>
          <w:b/>
          <w:u w:val="single"/>
          <w:lang w:val="en-GB"/>
        </w:rPr>
        <w:t>Antivirus</w:t>
      </w:r>
    </w:p>
    <w:p w14:paraId="578A77D7" w14:textId="100D4CDB" w:rsidR="00967E57" w:rsidRDefault="0024050E" w:rsidP="00E430B6">
      <w:pPr>
        <w:pStyle w:val="ListParagraph"/>
        <w:numPr>
          <w:ilvl w:val="0"/>
          <w:numId w:val="20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What is </w:t>
      </w:r>
      <w:r w:rsidR="00473F04">
        <w:rPr>
          <w:rFonts w:ascii="Century Gothic" w:hAnsi="Century Gothic"/>
          <w:lang w:val="en-GB"/>
        </w:rPr>
        <w:t xml:space="preserve">the definition of </w:t>
      </w:r>
      <w:r w:rsidR="00E430B6">
        <w:rPr>
          <w:rFonts w:ascii="Century Gothic" w:hAnsi="Century Gothic"/>
          <w:lang w:val="en-GB"/>
        </w:rPr>
        <w:t>antivirus</w:t>
      </w:r>
      <w:r>
        <w:rPr>
          <w:rFonts w:ascii="Century Gothic" w:hAnsi="Century Gothic"/>
          <w:lang w:val="en-GB"/>
        </w:rPr>
        <w:t xml:space="preserve"> software?</w:t>
      </w:r>
    </w:p>
    <w:p w14:paraId="578A77D8" w14:textId="6AAFF5B8" w:rsidR="0024050E" w:rsidRDefault="0024050E" w:rsidP="00E430B6">
      <w:pPr>
        <w:pStyle w:val="ListParagraph"/>
        <w:numPr>
          <w:ilvl w:val="0"/>
          <w:numId w:val="20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Explain how it is used to detect threats?</w:t>
      </w:r>
    </w:p>
    <w:p w14:paraId="7B72892E" w14:textId="29F205DB" w:rsidR="00473F04" w:rsidRDefault="00B66056" w:rsidP="00E430B6">
      <w:pPr>
        <w:pStyle w:val="ListParagraph"/>
        <w:numPr>
          <w:ilvl w:val="0"/>
          <w:numId w:val="20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What are </w:t>
      </w:r>
      <w:r w:rsidR="00473F04">
        <w:rPr>
          <w:rFonts w:ascii="Century Gothic" w:hAnsi="Century Gothic"/>
          <w:lang w:val="en-GB"/>
        </w:rPr>
        <w:t xml:space="preserve">the </w:t>
      </w:r>
      <w:proofErr w:type="gramStart"/>
      <w:r>
        <w:rPr>
          <w:rFonts w:ascii="Century Gothic" w:hAnsi="Century Gothic"/>
          <w:lang w:val="en-GB"/>
        </w:rPr>
        <w:t xml:space="preserve">three </w:t>
      </w:r>
      <w:r w:rsidR="00473F04">
        <w:rPr>
          <w:rFonts w:ascii="Century Gothic" w:hAnsi="Century Gothic"/>
          <w:lang w:val="en-GB"/>
        </w:rPr>
        <w:t xml:space="preserve">options </w:t>
      </w:r>
      <w:r>
        <w:rPr>
          <w:rFonts w:ascii="Century Gothic" w:hAnsi="Century Gothic"/>
          <w:lang w:val="en-GB"/>
        </w:rPr>
        <w:t>antivirus</w:t>
      </w:r>
      <w:proofErr w:type="gramEnd"/>
      <w:r>
        <w:rPr>
          <w:rFonts w:ascii="Century Gothic" w:hAnsi="Century Gothic"/>
          <w:lang w:val="en-GB"/>
        </w:rPr>
        <w:t xml:space="preserve"> software can carry out? Explain them</w:t>
      </w:r>
    </w:p>
    <w:p w14:paraId="578A77D9" w14:textId="77777777" w:rsidR="005B709B" w:rsidRDefault="005B709B" w:rsidP="000F16FC">
      <w:pPr>
        <w:pStyle w:val="ListParagraph"/>
        <w:ind w:left="0"/>
        <w:rPr>
          <w:rFonts w:ascii="Century Gothic" w:hAnsi="Century Gothic"/>
          <w:lang w:val="en-GB"/>
        </w:rPr>
      </w:pPr>
    </w:p>
    <w:p w14:paraId="578A77DA" w14:textId="77777777" w:rsidR="002D7005" w:rsidRPr="00D87D74" w:rsidRDefault="002D7005" w:rsidP="000F16FC">
      <w:pPr>
        <w:pStyle w:val="ListParagraph"/>
        <w:ind w:left="0"/>
        <w:rPr>
          <w:rFonts w:ascii="Century Gothic" w:hAnsi="Century Gothic"/>
          <w:b/>
          <w:u w:val="single"/>
          <w:lang w:val="en-GB"/>
        </w:rPr>
      </w:pPr>
      <w:r w:rsidRPr="00D87D74">
        <w:rPr>
          <w:rFonts w:ascii="Century Gothic" w:hAnsi="Century Gothic"/>
          <w:b/>
          <w:u w:val="single"/>
          <w:lang w:val="en-GB"/>
        </w:rPr>
        <w:t>Firewall</w:t>
      </w:r>
    </w:p>
    <w:p w14:paraId="578A77DB" w14:textId="50A86315" w:rsidR="005B709B" w:rsidRDefault="005B709B" w:rsidP="00E430B6">
      <w:pPr>
        <w:pStyle w:val="ListParagraph"/>
        <w:numPr>
          <w:ilvl w:val="0"/>
          <w:numId w:val="21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What is a firewall?</w:t>
      </w:r>
      <w:r w:rsidR="00D8271A">
        <w:rPr>
          <w:rFonts w:ascii="Century Gothic" w:hAnsi="Century Gothic"/>
          <w:lang w:val="en-GB"/>
        </w:rPr>
        <w:t xml:space="preserve"> And name the types of </w:t>
      </w:r>
      <w:proofErr w:type="gramStart"/>
      <w:r w:rsidR="00D8271A">
        <w:rPr>
          <w:rFonts w:ascii="Century Gothic" w:hAnsi="Century Gothic"/>
          <w:lang w:val="en-GB"/>
        </w:rPr>
        <w:t>firewall</w:t>
      </w:r>
      <w:proofErr w:type="gramEnd"/>
      <w:r w:rsidR="00D8271A">
        <w:rPr>
          <w:rFonts w:ascii="Century Gothic" w:hAnsi="Century Gothic"/>
          <w:lang w:val="en-GB"/>
        </w:rPr>
        <w:t>.</w:t>
      </w:r>
    </w:p>
    <w:p w14:paraId="578A77DC" w14:textId="15A7BFAF" w:rsidR="00D76C3F" w:rsidRDefault="00D76C3F" w:rsidP="00E430B6">
      <w:pPr>
        <w:pStyle w:val="ListParagraph"/>
        <w:numPr>
          <w:ilvl w:val="0"/>
          <w:numId w:val="21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What is </w:t>
      </w:r>
      <w:r w:rsidR="005C0586">
        <w:rPr>
          <w:rFonts w:ascii="Century Gothic" w:hAnsi="Century Gothic"/>
          <w:lang w:val="en-GB"/>
        </w:rPr>
        <w:t xml:space="preserve">the </w:t>
      </w:r>
      <w:r>
        <w:rPr>
          <w:rFonts w:ascii="Century Gothic" w:hAnsi="Century Gothic"/>
          <w:lang w:val="en-GB"/>
        </w:rPr>
        <w:t xml:space="preserve">difference between </w:t>
      </w:r>
      <w:r w:rsidR="00D8271A">
        <w:rPr>
          <w:rFonts w:ascii="Century Gothic" w:hAnsi="Century Gothic"/>
          <w:lang w:val="en-GB"/>
        </w:rPr>
        <w:t xml:space="preserve">a </w:t>
      </w:r>
      <w:r w:rsidR="00F95B67">
        <w:rPr>
          <w:rFonts w:ascii="Century Gothic" w:hAnsi="Century Gothic"/>
          <w:lang w:val="en-GB"/>
        </w:rPr>
        <w:t>hardware</w:t>
      </w:r>
      <w:r>
        <w:rPr>
          <w:rFonts w:ascii="Century Gothic" w:hAnsi="Century Gothic"/>
          <w:lang w:val="en-GB"/>
        </w:rPr>
        <w:t xml:space="preserve"> firewall and software firewall?</w:t>
      </w:r>
      <w:r w:rsidR="001519E3">
        <w:rPr>
          <w:rFonts w:ascii="Century Gothic" w:hAnsi="Century Gothic"/>
          <w:lang w:val="en-GB"/>
        </w:rPr>
        <w:t xml:space="preserve"> Suggest wh</w:t>
      </w:r>
      <w:r w:rsidR="00621F2B">
        <w:rPr>
          <w:rFonts w:ascii="Century Gothic" w:hAnsi="Century Gothic"/>
          <w:lang w:val="en-GB"/>
        </w:rPr>
        <w:t>at</w:t>
      </w:r>
      <w:r w:rsidR="001519E3">
        <w:rPr>
          <w:rFonts w:ascii="Century Gothic" w:hAnsi="Century Gothic"/>
          <w:lang w:val="en-GB"/>
        </w:rPr>
        <w:t xml:space="preserve"> </w:t>
      </w:r>
      <w:r w:rsidR="00621F2B">
        <w:rPr>
          <w:rFonts w:ascii="Century Gothic" w:hAnsi="Century Gothic"/>
          <w:lang w:val="en-GB"/>
        </w:rPr>
        <w:t xml:space="preserve">firewall </w:t>
      </w:r>
      <w:r w:rsidR="009906A4">
        <w:rPr>
          <w:rFonts w:ascii="Century Gothic" w:hAnsi="Century Gothic"/>
          <w:lang w:val="en-GB"/>
        </w:rPr>
        <w:t>would be</w:t>
      </w:r>
      <w:r w:rsidR="001519E3">
        <w:rPr>
          <w:rFonts w:ascii="Century Gothic" w:hAnsi="Century Gothic"/>
          <w:lang w:val="en-GB"/>
        </w:rPr>
        <w:t xml:space="preserve"> best to use</w:t>
      </w:r>
      <w:r w:rsidR="00F11873">
        <w:rPr>
          <w:rFonts w:ascii="Century Gothic" w:hAnsi="Century Gothic"/>
          <w:lang w:val="en-GB"/>
        </w:rPr>
        <w:t xml:space="preserve"> in a scenario</w:t>
      </w:r>
      <w:r w:rsidR="00DB07D2">
        <w:rPr>
          <w:rFonts w:ascii="Century Gothic" w:hAnsi="Century Gothic"/>
          <w:lang w:val="en-GB"/>
        </w:rPr>
        <w:t xml:space="preserve"> </w:t>
      </w:r>
      <w:r w:rsidR="009906A4">
        <w:rPr>
          <w:rFonts w:ascii="Century Gothic" w:hAnsi="Century Gothic"/>
          <w:lang w:val="en-GB"/>
        </w:rPr>
        <w:t xml:space="preserve">of </w:t>
      </w:r>
      <w:r w:rsidR="00DB07D2">
        <w:rPr>
          <w:rFonts w:ascii="Century Gothic" w:hAnsi="Century Gothic"/>
          <w:lang w:val="en-GB"/>
        </w:rPr>
        <w:t>you</w:t>
      </w:r>
      <w:r w:rsidR="009906A4">
        <w:rPr>
          <w:rFonts w:ascii="Century Gothic" w:hAnsi="Century Gothic"/>
          <w:lang w:val="en-GB"/>
        </w:rPr>
        <w:t>r</w:t>
      </w:r>
      <w:r w:rsidR="00DB07D2">
        <w:rPr>
          <w:rFonts w:ascii="Century Gothic" w:hAnsi="Century Gothic"/>
          <w:lang w:val="en-GB"/>
        </w:rPr>
        <w:t xml:space="preserve"> choos</w:t>
      </w:r>
      <w:r w:rsidR="009906A4">
        <w:rPr>
          <w:rFonts w:ascii="Century Gothic" w:hAnsi="Century Gothic"/>
          <w:lang w:val="en-GB"/>
        </w:rPr>
        <w:t>ing</w:t>
      </w:r>
      <w:r w:rsidR="00BE705B">
        <w:rPr>
          <w:rFonts w:ascii="Century Gothic" w:hAnsi="Century Gothic"/>
          <w:lang w:val="en-GB"/>
        </w:rPr>
        <w:t>.</w:t>
      </w:r>
    </w:p>
    <w:p w14:paraId="578A77DD" w14:textId="77777777" w:rsidR="00CC535E" w:rsidRDefault="00CC535E" w:rsidP="000F16FC">
      <w:pPr>
        <w:pStyle w:val="ListParagraph"/>
        <w:ind w:left="0"/>
        <w:rPr>
          <w:rFonts w:ascii="Century Gothic" w:hAnsi="Century Gothic"/>
          <w:lang w:val="en-GB"/>
        </w:rPr>
      </w:pPr>
    </w:p>
    <w:p w14:paraId="578A77DE" w14:textId="77777777" w:rsidR="00CC535E" w:rsidRPr="000F16FC" w:rsidRDefault="00CC535E" w:rsidP="00E430B6">
      <w:pPr>
        <w:pStyle w:val="ListParagraph"/>
        <w:numPr>
          <w:ilvl w:val="0"/>
          <w:numId w:val="21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Provide the </w:t>
      </w:r>
      <w:r w:rsidRPr="00CC535E">
        <w:rPr>
          <w:rFonts w:ascii="Century Gothic" w:hAnsi="Century Gothic"/>
          <w:lang w:val="en-GB"/>
        </w:rPr>
        <w:t>different techniques that firewalls use to filter data</w:t>
      </w:r>
      <w:r>
        <w:rPr>
          <w:rFonts w:ascii="Century Gothic" w:hAnsi="Century Gothic"/>
          <w:lang w:val="en-GB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027"/>
      </w:tblGrid>
      <w:tr w:rsidR="0047125B" w:rsidRPr="00C53D25" w14:paraId="578A77E1" w14:textId="77777777" w:rsidTr="006C43AF">
        <w:trPr>
          <w:trHeight w:val="525"/>
        </w:trPr>
        <w:tc>
          <w:tcPr>
            <w:tcW w:w="2376" w:type="dxa"/>
            <w:shd w:val="clear" w:color="auto" w:fill="548DD4" w:themeFill="text2" w:themeFillTint="99"/>
          </w:tcPr>
          <w:p w14:paraId="578A77DF" w14:textId="77777777" w:rsidR="0047125B" w:rsidRPr="003276DA" w:rsidRDefault="00E87643" w:rsidP="00D63D85">
            <w:pPr>
              <w:tabs>
                <w:tab w:val="num" w:pos="2160"/>
              </w:tabs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000000" w:themeColor="text1"/>
              </w:rPr>
              <w:t>Type of method</w:t>
            </w:r>
          </w:p>
        </w:tc>
        <w:tc>
          <w:tcPr>
            <w:tcW w:w="7027" w:type="dxa"/>
            <w:shd w:val="clear" w:color="auto" w:fill="548DD4" w:themeFill="text2" w:themeFillTint="99"/>
          </w:tcPr>
          <w:p w14:paraId="578A77E0" w14:textId="01C5EB49" w:rsidR="0047125B" w:rsidRPr="003276DA" w:rsidRDefault="007E4373" w:rsidP="00FF7B91">
            <w:pPr>
              <w:tabs>
                <w:tab w:val="num" w:pos="2160"/>
              </w:tabs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000000" w:themeColor="text1"/>
              </w:rPr>
              <w:t xml:space="preserve">Explanation </w:t>
            </w:r>
            <w:r w:rsidR="00D55429">
              <w:rPr>
                <w:rFonts w:ascii="Century Gothic" w:hAnsi="Century Gothic"/>
                <w:b/>
                <w:color w:val="000000" w:themeColor="text1"/>
              </w:rPr>
              <w:t>of method</w:t>
            </w:r>
          </w:p>
        </w:tc>
      </w:tr>
      <w:tr w:rsidR="0047125B" w:rsidRPr="00C53D25" w14:paraId="578A77E4" w14:textId="77777777" w:rsidTr="006C43AF">
        <w:trPr>
          <w:trHeight w:val="706"/>
        </w:trPr>
        <w:tc>
          <w:tcPr>
            <w:tcW w:w="2376" w:type="dxa"/>
          </w:tcPr>
          <w:p w14:paraId="578A77E2" w14:textId="77777777" w:rsidR="0047125B" w:rsidRPr="00D41D06" w:rsidRDefault="0047125B" w:rsidP="002B2441">
            <w:pPr>
              <w:tabs>
                <w:tab w:val="num" w:pos="2160"/>
              </w:tabs>
              <w:jc w:val="center"/>
              <w:rPr>
                <w:rFonts w:ascii="Century Gothic" w:hAnsi="Century Gothic"/>
              </w:rPr>
            </w:pPr>
          </w:p>
        </w:tc>
        <w:tc>
          <w:tcPr>
            <w:tcW w:w="7027" w:type="dxa"/>
          </w:tcPr>
          <w:p w14:paraId="578A77E3" w14:textId="77777777" w:rsidR="0047125B" w:rsidRPr="00C53D25" w:rsidRDefault="0047125B" w:rsidP="002B2441"/>
        </w:tc>
      </w:tr>
    </w:tbl>
    <w:p w14:paraId="578A77E5" w14:textId="77777777" w:rsidR="002D7005" w:rsidRDefault="002D7005" w:rsidP="000F16FC">
      <w:pPr>
        <w:rPr>
          <w:rFonts w:ascii="Century Gothic" w:hAnsi="Century Gothic"/>
          <w:u w:val="single"/>
          <w:lang w:val="en-GB"/>
        </w:rPr>
      </w:pPr>
    </w:p>
    <w:p w14:paraId="578A77E6" w14:textId="77777777" w:rsidR="00514666" w:rsidRPr="00D87D74" w:rsidRDefault="002D7005" w:rsidP="000F16FC">
      <w:pPr>
        <w:rPr>
          <w:rFonts w:ascii="Century Gothic" w:hAnsi="Century Gothic"/>
          <w:b/>
          <w:u w:val="single"/>
          <w:lang w:val="en-GB"/>
        </w:rPr>
      </w:pPr>
      <w:r w:rsidRPr="00D87D74">
        <w:rPr>
          <w:rFonts w:ascii="Century Gothic" w:hAnsi="Century Gothic"/>
          <w:b/>
          <w:u w:val="single"/>
          <w:lang w:val="en-GB"/>
        </w:rPr>
        <w:t>NAT</w:t>
      </w:r>
    </w:p>
    <w:p w14:paraId="578A77E7" w14:textId="77777777" w:rsidR="003B7A13" w:rsidRPr="00601678" w:rsidRDefault="003B7A13" w:rsidP="00601678">
      <w:pPr>
        <w:pStyle w:val="ListParagraph"/>
        <w:numPr>
          <w:ilvl w:val="0"/>
          <w:numId w:val="22"/>
        </w:numPr>
        <w:rPr>
          <w:rFonts w:ascii="Century Gothic" w:hAnsi="Century Gothic"/>
          <w:lang w:val="en-GB"/>
        </w:rPr>
      </w:pPr>
      <w:r w:rsidRPr="00601678">
        <w:rPr>
          <w:rFonts w:ascii="Century Gothic" w:hAnsi="Century Gothic"/>
          <w:lang w:val="en-GB"/>
        </w:rPr>
        <w:t>What is network translation? Why is it needed?</w:t>
      </w:r>
    </w:p>
    <w:p w14:paraId="578A77E8" w14:textId="77777777" w:rsidR="00F34A60" w:rsidRPr="00D87D74" w:rsidRDefault="00D87D74" w:rsidP="000F16FC">
      <w:pPr>
        <w:rPr>
          <w:rFonts w:ascii="Century Gothic" w:hAnsi="Century Gothic"/>
          <w:b/>
          <w:u w:val="single"/>
          <w:lang w:val="en-GB"/>
        </w:rPr>
      </w:pPr>
      <w:r w:rsidRPr="00D87D74">
        <w:rPr>
          <w:rFonts w:ascii="Century Gothic" w:hAnsi="Century Gothic"/>
          <w:b/>
          <w:u w:val="single"/>
          <w:lang w:val="en-GB"/>
        </w:rPr>
        <w:t>Authentication</w:t>
      </w:r>
    </w:p>
    <w:p w14:paraId="578A77E9" w14:textId="77777777" w:rsidR="00F34A60" w:rsidRPr="00601678" w:rsidRDefault="00F34A60" w:rsidP="00601678">
      <w:pPr>
        <w:pStyle w:val="ListParagraph"/>
        <w:numPr>
          <w:ilvl w:val="0"/>
          <w:numId w:val="22"/>
        </w:numPr>
        <w:rPr>
          <w:rFonts w:ascii="Century Gothic" w:hAnsi="Century Gothic"/>
          <w:lang w:val="en-GB"/>
        </w:rPr>
      </w:pPr>
      <w:r w:rsidRPr="00601678">
        <w:rPr>
          <w:rFonts w:ascii="Century Gothic" w:hAnsi="Century Gothic"/>
          <w:lang w:val="en-GB"/>
        </w:rPr>
        <w:t>What is authentication?</w:t>
      </w:r>
    </w:p>
    <w:p w14:paraId="578A77EA" w14:textId="15E5F5F3" w:rsidR="00F34A60" w:rsidRPr="00601678" w:rsidRDefault="00F34A60" w:rsidP="00601678">
      <w:pPr>
        <w:pStyle w:val="ListParagraph"/>
        <w:numPr>
          <w:ilvl w:val="0"/>
          <w:numId w:val="22"/>
        </w:numPr>
        <w:rPr>
          <w:rFonts w:ascii="Century Gothic" w:hAnsi="Century Gothic"/>
          <w:lang w:val="en-GB"/>
        </w:rPr>
      </w:pPr>
      <w:r w:rsidRPr="00601678">
        <w:rPr>
          <w:rFonts w:ascii="Century Gothic" w:hAnsi="Century Gothic"/>
          <w:lang w:val="en-GB"/>
        </w:rPr>
        <w:t xml:space="preserve">What is the difference between authentication and </w:t>
      </w:r>
      <w:r w:rsidR="00333E4D" w:rsidRPr="00601678">
        <w:rPr>
          <w:rFonts w:ascii="Century Gothic" w:hAnsi="Century Gothic"/>
          <w:lang w:val="en-GB"/>
        </w:rPr>
        <w:t>authorisation</w:t>
      </w:r>
      <w:r w:rsidRPr="00601678">
        <w:rPr>
          <w:rFonts w:ascii="Century Gothic" w:hAnsi="Century Gothic"/>
          <w:lang w:val="en-GB"/>
        </w:rPr>
        <w:t>?</w:t>
      </w:r>
    </w:p>
    <w:p w14:paraId="578A77EB" w14:textId="77777777" w:rsidR="00F34A60" w:rsidRPr="00601678" w:rsidRDefault="00F34A60" w:rsidP="00601678">
      <w:pPr>
        <w:pStyle w:val="ListParagraph"/>
        <w:numPr>
          <w:ilvl w:val="0"/>
          <w:numId w:val="22"/>
        </w:numPr>
        <w:rPr>
          <w:rFonts w:ascii="Century Gothic" w:hAnsi="Century Gothic"/>
          <w:lang w:val="en-GB"/>
        </w:rPr>
      </w:pPr>
      <w:r w:rsidRPr="00601678">
        <w:rPr>
          <w:rFonts w:ascii="Century Gothic" w:hAnsi="Century Gothic"/>
          <w:lang w:val="en-GB"/>
        </w:rPr>
        <w:t xml:space="preserve">Complete the table </w:t>
      </w:r>
      <w:r w:rsidR="00CF57D5" w:rsidRPr="00601678">
        <w:rPr>
          <w:rFonts w:ascii="Century Gothic" w:hAnsi="Century Gothic"/>
          <w:lang w:val="en-GB"/>
        </w:rPr>
        <w:t>about the</w:t>
      </w:r>
      <w:r w:rsidRPr="00601678">
        <w:rPr>
          <w:rFonts w:ascii="Century Gothic" w:hAnsi="Century Gothic"/>
          <w:lang w:val="en-GB"/>
        </w:rPr>
        <w:t xml:space="preserve"> types of </w:t>
      </w:r>
      <w:proofErr w:type="gramStart"/>
      <w:r w:rsidRPr="00601678">
        <w:rPr>
          <w:rFonts w:ascii="Century Gothic" w:hAnsi="Century Gothic"/>
          <w:lang w:val="en-GB"/>
        </w:rPr>
        <w:t>authentication</w:t>
      </w:r>
      <w:proofErr w:type="gramEnd"/>
      <w:r w:rsidRPr="00601678">
        <w:rPr>
          <w:rFonts w:ascii="Century Gothic" w:hAnsi="Century Gothic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893"/>
      </w:tblGrid>
      <w:tr w:rsidR="00CF57D5" w:rsidRPr="00C53D25" w14:paraId="578A77EE" w14:textId="77777777" w:rsidTr="00547CFC">
        <w:trPr>
          <w:trHeight w:val="525"/>
        </w:trPr>
        <w:tc>
          <w:tcPr>
            <w:tcW w:w="3510" w:type="dxa"/>
            <w:shd w:val="clear" w:color="auto" w:fill="548DD4" w:themeFill="text2" w:themeFillTint="99"/>
          </w:tcPr>
          <w:p w14:paraId="578A77EC" w14:textId="77777777" w:rsidR="00CF57D5" w:rsidRPr="003276DA" w:rsidRDefault="00CF57D5" w:rsidP="00CF57D5">
            <w:pPr>
              <w:tabs>
                <w:tab w:val="num" w:pos="2160"/>
              </w:tabs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000000" w:themeColor="text1"/>
              </w:rPr>
              <w:t>Type of authentication</w:t>
            </w:r>
          </w:p>
        </w:tc>
        <w:tc>
          <w:tcPr>
            <w:tcW w:w="5893" w:type="dxa"/>
            <w:shd w:val="clear" w:color="auto" w:fill="548DD4" w:themeFill="text2" w:themeFillTint="99"/>
          </w:tcPr>
          <w:p w14:paraId="578A77ED" w14:textId="77777777" w:rsidR="00CF57D5" w:rsidRPr="003276DA" w:rsidRDefault="00CF57D5" w:rsidP="00547CFC">
            <w:pPr>
              <w:tabs>
                <w:tab w:val="num" w:pos="2160"/>
              </w:tabs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000000" w:themeColor="text1"/>
              </w:rPr>
              <w:t>Description of authentication type</w:t>
            </w:r>
          </w:p>
        </w:tc>
      </w:tr>
      <w:tr w:rsidR="00CF57D5" w:rsidRPr="00C53D25" w14:paraId="578A77F1" w14:textId="77777777" w:rsidTr="000F4B13">
        <w:trPr>
          <w:trHeight w:val="387"/>
        </w:trPr>
        <w:tc>
          <w:tcPr>
            <w:tcW w:w="3510" w:type="dxa"/>
          </w:tcPr>
          <w:p w14:paraId="578A77EF" w14:textId="4F9DEBEF" w:rsidR="00CF57D5" w:rsidRPr="002725EA" w:rsidRDefault="00F9626B" w:rsidP="000F4B13">
            <w:pPr>
              <w:tabs>
                <w:tab w:val="num" w:pos="2160"/>
              </w:tabs>
              <w:rPr>
                <w:rFonts w:ascii="Century Gothic" w:hAnsi="Century Gothic"/>
              </w:rPr>
            </w:pPr>
            <w:r w:rsidRPr="002725EA">
              <w:rPr>
                <w:rFonts w:ascii="Century Gothic" w:hAnsi="Century Gothic"/>
                <w:lang w:val="en-US"/>
              </w:rPr>
              <w:t>Biometric authentication</w:t>
            </w:r>
          </w:p>
        </w:tc>
        <w:tc>
          <w:tcPr>
            <w:tcW w:w="5893" w:type="dxa"/>
          </w:tcPr>
          <w:p w14:paraId="578A77F0" w14:textId="77777777" w:rsidR="00CF57D5" w:rsidRPr="00C53D25" w:rsidRDefault="00CF57D5" w:rsidP="00547CFC"/>
        </w:tc>
      </w:tr>
      <w:tr w:rsidR="000F4B13" w:rsidRPr="00C53D25" w14:paraId="290B6513" w14:textId="77777777" w:rsidTr="000F4B13">
        <w:trPr>
          <w:trHeight w:val="421"/>
        </w:trPr>
        <w:tc>
          <w:tcPr>
            <w:tcW w:w="3510" w:type="dxa"/>
          </w:tcPr>
          <w:p w14:paraId="53DAF092" w14:textId="07A1C708" w:rsidR="000F4B13" w:rsidRPr="002725EA" w:rsidRDefault="00F9626B" w:rsidP="002725EA">
            <w:pPr>
              <w:tabs>
                <w:tab w:val="num" w:pos="2160"/>
              </w:tabs>
              <w:rPr>
                <w:rFonts w:ascii="Century Gothic" w:hAnsi="Century Gothic"/>
              </w:rPr>
            </w:pPr>
            <w:r w:rsidRPr="002725EA">
              <w:rPr>
                <w:rFonts w:ascii="Century Gothic" w:hAnsi="Century Gothic"/>
                <w:lang w:val="en-US"/>
              </w:rPr>
              <w:t>Two-Step Verification</w:t>
            </w:r>
          </w:p>
        </w:tc>
        <w:tc>
          <w:tcPr>
            <w:tcW w:w="5893" w:type="dxa"/>
          </w:tcPr>
          <w:p w14:paraId="114BEE8E" w14:textId="77777777" w:rsidR="000F4B13" w:rsidRPr="00C53D25" w:rsidRDefault="000F4B13" w:rsidP="00547CFC"/>
        </w:tc>
      </w:tr>
      <w:tr w:rsidR="000F4B13" w:rsidRPr="00C53D25" w14:paraId="6CF18FDC" w14:textId="77777777" w:rsidTr="000F4B13">
        <w:trPr>
          <w:trHeight w:val="427"/>
        </w:trPr>
        <w:tc>
          <w:tcPr>
            <w:tcW w:w="3510" w:type="dxa"/>
          </w:tcPr>
          <w:p w14:paraId="7438D078" w14:textId="25C67183" w:rsidR="000F4B13" w:rsidRPr="002725EA" w:rsidRDefault="00F9626B" w:rsidP="002725EA">
            <w:pPr>
              <w:tabs>
                <w:tab w:val="num" w:pos="2160"/>
              </w:tabs>
              <w:rPr>
                <w:rFonts w:ascii="Century Gothic" w:hAnsi="Century Gothic"/>
              </w:rPr>
            </w:pPr>
            <w:r w:rsidRPr="002725EA">
              <w:rPr>
                <w:rFonts w:ascii="Century Gothic" w:hAnsi="Century Gothic"/>
                <w:lang w:val="en-US"/>
              </w:rPr>
              <w:t>Security tokens</w:t>
            </w:r>
          </w:p>
        </w:tc>
        <w:tc>
          <w:tcPr>
            <w:tcW w:w="5893" w:type="dxa"/>
          </w:tcPr>
          <w:p w14:paraId="42A271B9" w14:textId="77777777" w:rsidR="000F4B13" w:rsidRPr="00C53D25" w:rsidRDefault="000F4B13" w:rsidP="00547CFC"/>
        </w:tc>
      </w:tr>
      <w:tr w:rsidR="000F4B13" w:rsidRPr="00C53D25" w14:paraId="6F0E1CCD" w14:textId="77777777" w:rsidTr="000F4B13">
        <w:trPr>
          <w:trHeight w:val="405"/>
        </w:trPr>
        <w:tc>
          <w:tcPr>
            <w:tcW w:w="3510" w:type="dxa"/>
          </w:tcPr>
          <w:p w14:paraId="6D74CFC7" w14:textId="42B7DD73" w:rsidR="000F4B13" w:rsidRPr="002725EA" w:rsidRDefault="00E0303C" w:rsidP="002725EA">
            <w:pPr>
              <w:tabs>
                <w:tab w:val="num" w:pos="2160"/>
              </w:tabs>
              <w:rPr>
                <w:rFonts w:ascii="Century Gothic" w:hAnsi="Century Gothic"/>
              </w:rPr>
            </w:pPr>
            <w:r w:rsidRPr="002725EA">
              <w:rPr>
                <w:rFonts w:ascii="Century Gothic" w:hAnsi="Century Gothic"/>
                <w:lang w:val="en-US"/>
              </w:rPr>
              <w:t>Knowledge –Based authentication</w:t>
            </w:r>
          </w:p>
        </w:tc>
        <w:tc>
          <w:tcPr>
            <w:tcW w:w="5893" w:type="dxa"/>
          </w:tcPr>
          <w:p w14:paraId="3553E893" w14:textId="77777777" w:rsidR="000F4B13" w:rsidRPr="00C53D25" w:rsidRDefault="000F4B13" w:rsidP="00547CFC"/>
        </w:tc>
      </w:tr>
      <w:tr w:rsidR="000F4B13" w:rsidRPr="00C53D25" w14:paraId="4B7E5258" w14:textId="77777777" w:rsidTr="000F4B13">
        <w:trPr>
          <w:trHeight w:val="405"/>
        </w:trPr>
        <w:tc>
          <w:tcPr>
            <w:tcW w:w="3510" w:type="dxa"/>
          </w:tcPr>
          <w:p w14:paraId="13C0252D" w14:textId="56D400CA" w:rsidR="000F4B13" w:rsidRPr="002725EA" w:rsidRDefault="00E0303C" w:rsidP="002725EA">
            <w:pPr>
              <w:tabs>
                <w:tab w:val="num" w:pos="2160"/>
              </w:tabs>
              <w:rPr>
                <w:rFonts w:ascii="Century Gothic" w:hAnsi="Century Gothic"/>
              </w:rPr>
            </w:pPr>
            <w:r w:rsidRPr="002725EA">
              <w:rPr>
                <w:rFonts w:ascii="Century Gothic" w:hAnsi="Century Gothic"/>
                <w:lang w:val="en-US"/>
              </w:rPr>
              <w:t>Kerberos –Network authentication</w:t>
            </w:r>
          </w:p>
        </w:tc>
        <w:tc>
          <w:tcPr>
            <w:tcW w:w="5893" w:type="dxa"/>
          </w:tcPr>
          <w:p w14:paraId="4D5EDE2D" w14:textId="77777777" w:rsidR="000F4B13" w:rsidRPr="00C53D25" w:rsidRDefault="000F4B13" w:rsidP="00547CFC"/>
        </w:tc>
      </w:tr>
      <w:tr w:rsidR="00E0303C" w:rsidRPr="00C53D25" w14:paraId="198F7567" w14:textId="77777777" w:rsidTr="000F4B13">
        <w:trPr>
          <w:trHeight w:val="405"/>
        </w:trPr>
        <w:tc>
          <w:tcPr>
            <w:tcW w:w="3510" w:type="dxa"/>
          </w:tcPr>
          <w:p w14:paraId="66A33332" w14:textId="1A150827" w:rsidR="00E0303C" w:rsidRPr="002725EA" w:rsidRDefault="00965580" w:rsidP="002725EA">
            <w:pPr>
              <w:tabs>
                <w:tab w:val="num" w:pos="2160"/>
              </w:tabs>
              <w:rPr>
                <w:rFonts w:ascii="Century Gothic" w:hAnsi="Century Gothic"/>
              </w:rPr>
            </w:pPr>
            <w:r w:rsidRPr="002725EA">
              <w:rPr>
                <w:rFonts w:ascii="Century Gothic" w:hAnsi="Century Gothic"/>
                <w:lang w:val="en-US"/>
              </w:rPr>
              <w:t>Certificate based authentication</w:t>
            </w:r>
          </w:p>
        </w:tc>
        <w:tc>
          <w:tcPr>
            <w:tcW w:w="5893" w:type="dxa"/>
          </w:tcPr>
          <w:p w14:paraId="1DEFF4CF" w14:textId="77777777" w:rsidR="00E0303C" w:rsidRPr="00C53D25" w:rsidRDefault="00E0303C" w:rsidP="00547CFC"/>
        </w:tc>
      </w:tr>
      <w:tr w:rsidR="00965580" w:rsidRPr="00C53D25" w14:paraId="5A9B7A0C" w14:textId="77777777" w:rsidTr="000F4B13">
        <w:trPr>
          <w:trHeight w:val="405"/>
        </w:trPr>
        <w:tc>
          <w:tcPr>
            <w:tcW w:w="3510" w:type="dxa"/>
          </w:tcPr>
          <w:p w14:paraId="58A86F37" w14:textId="053584E3" w:rsidR="00965580" w:rsidRPr="0071626E" w:rsidRDefault="007F18B5" w:rsidP="0071626E">
            <w:pPr>
              <w:tabs>
                <w:tab w:val="num" w:pos="2160"/>
              </w:tabs>
              <w:rPr>
                <w:rFonts w:ascii="Century Gothic" w:hAnsi="Century Gothic"/>
              </w:rPr>
            </w:pPr>
            <w:r w:rsidRPr="0071626E">
              <w:rPr>
                <w:rFonts w:ascii="Century Gothic" w:hAnsi="Century Gothic"/>
                <w:lang w:val="en-US"/>
              </w:rPr>
              <w:lastRenderedPageBreak/>
              <w:t>Digital certificates &amp; Certificate authorities</w:t>
            </w:r>
          </w:p>
        </w:tc>
        <w:tc>
          <w:tcPr>
            <w:tcW w:w="5893" w:type="dxa"/>
          </w:tcPr>
          <w:p w14:paraId="50BF6BE8" w14:textId="77777777" w:rsidR="00965580" w:rsidRPr="00C53D25" w:rsidRDefault="00965580" w:rsidP="00547CFC"/>
        </w:tc>
      </w:tr>
    </w:tbl>
    <w:p w14:paraId="578A77F5" w14:textId="77777777" w:rsidR="00494933" w:rsidRDefault="00494933" w:rsidP="000F16FC">
      <w:pPr>
        <w:rPr>
          <w:rFonts w:ascii="Century Gothic" w:hAnsi="Century Gothic"/>
          <w:lang w:val="en-GB"/>
        </w:rPr>
      </w:pPr>
    </w:p>
    <w:p w14:paraId="578A77F6" w14:textId="77777777" w:rsidR="00EC30AC" w:rsidRDefault="00EC30AC" w:rsidP="000F16FC">
      <w:pPr>
        <w:rPr>
          <w:rFonts w:ascii="Century Gothic" w:hAnsi="Century Gothic"/>
          <w:b/>
          <w:u w:val="single"/>
          <w:lang w:val="en-GB"/>
        </w:rPr>
      </w:pPr>
      <w:r w:rsidRPr="003211AF">
        <w:rPr>
          <w:rFonts w:ascii="Century Gothic" w:hAnsi="Century Gothic"/>
          <w:b/>
          <w:u w:val="single"/>
          <w:lang w:val="en-GB"/>
        </w:rPr>
        <w:t>Encryption</w:t>
      </w:r>
    </w:p>
    <w:p w14:paraId="578A77F7" w14:textId="77777777" w:rsidR="00494933" w:rsidRPr="00601678" w:rsidRDefault="00494933" w:rsidP="00601678">
      <w:pPr>
        <w:pStyle w:val="ListParagraph"/>
        <w:numPr>
          <w:ilvl w:val="0"/>
          <w:numId w:val="23"/>
        </w:numPr>
        <w:rPr>
          <w:rFonts w:ascii="Century Gothic" w:hAnsi="Century Gothic"/>
          <w:lang w:val="en-GB"/>
        </w:rPr>
      </w:pPr>
      <w:r w:rsidRPr="00601678">
        <w:rPr>
          <w:rFonts w:ascii="Century Gothic" w:hAnsi="Century Gothic"/>
          <w:lang w:val="en-GB"/>
        </w:rPr>
        <w:t>What is encryption?</w:t>
      </w:r>
    </w:p>
    <w:p w14:paraId="578A77F8" w14:textId="77777777" w:rsidR="00494933" w:rsidRPr="00601678" w:rsidRDefault="00494933" w:rsidP="00601678">
      <w:pPr>
        <w:pStyle w:val="ListParagraph"/>
        <w:numPr>
          <w:ilvl w:val="0"/>
          <w:numId w:val="23"/>
        </w:numPr>
        <w:rPr>
          <w:rFonts w:ascii="Century Gothic" w:hAnsi="Century Gothic"/>
          <w:lang w:val="en-GB"/>
        </w:rPr>
      </w:pPr>
      <w:r w:rsidRPr="00601678">
        <w:rPr>
          <w:rFonts w:ascii="Century Gothic" w:hAnsi="Century Gothic"/>
          <w:lang w:val="en-GB"/>
        </w:rPr>
        <w:t>What is asymmetric encryption and symmetric encryption?</w:t>
      </w:r>
    </w:p>
    <w:p w14:paraId="578A77F9" w14:textId="77777777" w:rsidR="00BF16BB" w:rsidRPr="00601678" w:rsidRDefault="00BF16BB" w:rsidP="00601678">
      <w:pPr>
        <w:pStyle w:val="ListParagraph"/>
        <w:numPr>
          <w:ilvl w:val="0"/>
          <w:numId w:val="23"/>
        </w:numPr>
        <w:rPr>
          <w:rFonts w:ascii="Century Gothic" w:hAnsi="Century Gothic"/>
          <w:lang w:val="en-GB"/>
        </w:rPr>
      </w:pPr>
      <w:r w:rsidRPr="00601678">
        <w:rPr>
          <w:rFonts w:ascii="Century Gothic" w:hAnsi="Century Gothic"/>
          <w:lang w:val="en-GB"/>
        </w:rPr>
        <w:t>How is encryption used within DRM?</w:t>
      </w:r>
    </w:p>
    <w:p w14:paraId="578A77FA" w14:textId="77777777" w:rsidR="00D21DAD" w:rsidRPr="00601678" w:rsidRDefault="00BA52AA" w:rsidP="00601678">
      <w:pPr>
        <w:pStyle w:val="ListParagraph"/>
        <w:numPr>
          <w:ilvl w:val="0"/>
          <w:numId w:val="23"/>
        </w:numPr>
        <w:rPr>
          <w:rFonts w:ascii="Century Gothic" w:hAnsi="Century Gothic"/>
          <w:lang w:val="en-GB"/>
        </w:rPr>
      </w:pPr>
      <w:r w:rsidRPr="00601678">
        <w:rPr>
          <w:rFonts w:ascii="Century Gothic" w:hAnsi="Century Gothic"/>
          <w:lang w:val="en-GB"/>
        </w:rPr>
        <w:t>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893"/>
      </w:tblGrid>
      <w:tr w:rsidR="006D022E" w:rsidRPr="00C53D25" w14:paraId="578A77FD" w14:textId="77777777" w:rsidTr="00547CFC">
        <w:trPr>
          <w:trHeight w:val="525"/>
        </w:trPr>
        <w:tc>
          <w:tcPr>
            <w:tcW w:w="3510" w:type="dxa"/>
            <w:shd w:val="clear" w:color="auto" w:fill="548DD4" w:themeFill="text2" w:themeFillTint="99"/>
          </w:tcPr>
          <w:p w14:paraId="578A77FB" w14:textId="77777777" w:rsidR="006D022E" w:rsidRPr="003276DA" w:rsidRDefault="006D022E" w:rsidP="006D022E">
            <w:pPr>
              <w:tabs>
                <w:tab w:val="num" w:pos="2160"/>
              </w:tabs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000000" w:themeColor="text1"/>
              </w:rPr>
              <w:t>Type of encryption</w:t>
            </w:r>
          </w:p>
        </w:tc>
        <w:tc>
          <w:tcPr>
            <w:tcW w:w="5893" w:type="dxa"/>
            <w:shd w:val="clear" w:color="auto" w:fill="548DD4" w:themeFill="text2" w:themeFillTint="99"/>
          </w:tcPr>
          <w:p w14:paraId="578A77FC" w14:textId="77777777" w:rsidR="006D022E" w:rsidRPr="003276DA" w:rsidRDefault="006D022E" w:rsidP="006D022E">
            <w:pPr>
              <w:tabs>
                <w:tab w:val="num" w:pos="2160"/>
              </w:tabs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000000" w:themeColor="text1"/>
              </w:rPr>
              <w:t xml:space="preserve">Description </w:t>
            </w:r>
          </w:p>
        </w:tc>
      </w:tr>
      <w:tr w:rsidR="006D022E" w:rsidRPr="00C53D25" w14:paraId="578A7800" w14:textId="77777777" w:rsidTr="00547CFC">
        <w:trPr>
          <w:trHeight w:val="1080"/>
        </w:trPr>
        <w:tc>
          <w:tcPr>
            <w:tcW w:w="3510" w:type="dxa"/>
          </w:tcPr>
          <w:p w14:paraId="578A77FE" w14:textId="77777777" w:rsidR="006D022E" w:rsidRPr="00D41D06" w:rsidRDefault="006D022E" w:rsidP="00547CFC">
            <w:pPr>
              <w:tabs>
                <w:tab w:val="num" w:pos="216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VPN</w:t>
            </w:r>
          </w:p>
        </w:tc>
        <w:tc>
          <w:tcPr>
            <w:tcW w:w="5893" w:type="dxa"/>
          </w:tcPr>
          <w:p w14:paraId="578A77FF" w14:textId="77777777" w:rsidR="006D022E" w:rsidRPr="00C53D25" w:rsidRDefault="006D022E" w:rsidP="00547CFC"/>
        </w:tc>
      </w:tr>
      <w:tr w:rsidR="006D022E" w:rsidRPr="00C53D25" w14:paraId="578A7804" w14:textId="77777777" w:rsidTr="00547CFC">
        <w:trPr>
          <w:trHeight w:val="1080"/>
        </w:trPr>
        <w:tc>
          <w:tcPr>
            <w:tcW w:w="3510" w:type="dxa"/>
          </w:tcPr>
          <w:p w14:paraId="578A7801" w14:textId="77777777" w:rsidR="006D022E" w:rsidRDefault="006D022E" w:rsidP="00547CFC">
            <w:pPr>
              <w:tabs>
                <w:tab w:val="num" w:pos="2160"/>
              </w:tabs>
              <w:jc w:val="center"/>
              <w:rPr>
                <w:rFonts w:ascii="Century Gothic" w:hAnsi="Century Gothic"/>
              </w:rPr>
            </w:pPr>
          </w:p>
          <w:p w14:paraId="578A7802" w14:textId="77777777" w:rsidR="006D022E" w:rsidRDefault="006D022E" w:rsidP="00547CFC">
            <w:pPr>
              <w:tabs>
                <w:tab w:val="num" w:pos="216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TOR</w:t>
            </w:r>
          </w:p>
        </w:tc>
        <w:tc>
          <w:tcPr>
            <w:tcW w:w="5893" w:type="dxa"/>
          </w:tcPr>
          <w:p w14:paraId="578A7803" w14:textId="77777777" w:rsidR="006D022E" w:rsidRPr="00C53D25" w:rsidRDefault="006D022E" w:rsidP="00547CFC"/>
        </w:tc>
      </w:tr>
      <w:tr w:rsidR="00B36AEE" w:rsidRPr="00C53D25" w14:paraId="578A7807" w14:textId="77777777" w:rsidTr="00547CFC">
        <w:trPr>
          <w:trHeight w:val="1080"/>
        </w:trPr>
        <w:tc>
          <w:tcPr>
            <w:tcW w:w="3510" w:type="dxa"/>
          </w:tcPr>
          <w:p w14:paraId="578A7805" w14:textId="77777777" w:rsidR="00B36AEE" w:rsidRDefault="00B36AEE" w:rsidP="00547CFC">
            <w:pPr>
              <w:tabs>
                <w:tab w:val="num" w:pos="216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Digital certificates</w:t>
            </w:r>
          </w:p>
        </w:tc>
        <w:tc>
          <w:tcPr>
            <w:tcW w:w="5893" w:type="dxa"/>
          </w:tcPr>
          <w:p w14:paraId="578A7806" w14:textId="77777777" w:rsidR="00B36AEE" w:rsidRPr="00C53D25" w:rsidRDefault="00B36AEE" w:rsidP="00547CFC"/>
        </w:tc>
      </w:tr>
      <w:tr w:rsidR="006D022E" w:rsidRPr="00C53D25" w14:paraId="578A780A" w14:textId="77777777" w:rsidTr="00547CFC">
        <w:trPr>
          <w:trHeight w:val="1080"/>
        </w:trPr>
        <w:tc>
          <w:tcPr>
            <w:tcW w:w="3510" w:type="dxa"/>
          </w:tcPr>
          <w:p w14:paraId="578A7808" w14:textId="77777777" w:rsidR="006D022E" w:rsidRDefault="006D022E" w:rsidP="00547CFC">
            <w:pPr>
              <w:tabs>
                <w:tab w:val="num" w:pos="216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HTTPS</w:t>
            </w:r>
          </w:p>
        </w:tc>
        <w:tc>
          <w:tcPr>
            <w:tcW w:w="5893" w:type="dxa"/>
          </w:tcPr>
          <w:p w14:paraId="578A7809" w14:textId="77777777" w:rsidR="006D022E" w:rsidRPr="00C53D25" w:rsidRDefault="006D022E" w:rsidP="00547CFC"/>
        </w:tc>
      </w:tr>
    </w:tbl>
    <w:p w14:paraId="578A780B" w14:textId="6D49A2FC" w:rsidR="00D21DAD" w:rsidRPr="00120049" w:rsidRDefault="00D21DAD" w:rsidP="000F16FC">
      <w:pPr>
        <w:rPr>
          <w:rFonts w:ascii="Century Gothic" w:hAnsi="Century Gothic"/>
          <w:b/>
          <w:sz w:val="8"/>
          <w:szCs w:val="8"/>
          <w:u w:val="single"/>
          <w:lang w:val="en-GB"/>
        </w:rPr>
      </w:pPr>
    </w:p>
    <w:p w14:paraId="3CFE9AC1" w14:textId="571C4F39" w:rsidR="00644485" w:rsidRDefault="00644485" w:rsidP="000F16FC">
      <w:pPr>
        <w:rPr>
          <w:rFonts w:ascii="Century Gothic" w:hAnsi="Century Gothic"/>
          <w:b/>
          <w:u w:val="single"/>
          <w:lang w:val="en-GB"/>
        </w:rPr>
      </w:pPr>
      <w:r>
        <w:rPr>
          <w:rFonts w:ascii="Century Gothic" w:hAnsi="Century Gothic"/>
          <w:b/>
          <w:u w:val="single"/>
          <w:lang w:val="en-GB"/>
        </w:rPr>
        <w:t>Trusted Computing</w:t>
      </w:r>
    </w:p>
    <w:p w14:paraId="74182FBF" w14:textId="4E8D18A3" w:rsidR="00644485" w:rsidRPr="00B80023" w:rsidRDefault="00644485" w:rsidP="000F16FC">
      <w:pPr>
        <w:rPr>
          <w:rFonts w:ascii="Century Gothic" w:hAnsi="Century Gothic"/>
          <w:bCs/>
          <w:lang w:val="en-GB"/>
        </w:rPr>
      </w:pPr>
      <w:r w:rsidRPr="00B80023">
        <w:rPr>
          <w:rFonts w:ascii="Century Gothic" w:hAnsi="Century Gothic"/>
          <w:bCs/>
          <w:lang w:val="en-GB"/>
        </w:rPr>
        <w:t>What is trusted computing? Why is it used? Give examples of trusted computing</w:t>
      </w:r>
    </w:p>
    <w:p w14:paraId="578A780C" w14:textId="77777777" w:rsidR="000950B6" w:rsidRDefault="00A31A19" w:rsidP="000F16FC">
      <w:pPr>
        <w:rPr>
          <w:rFonts w:ascii="Century Gothic" w:hAnsi="Century Gothic"/>
          <w:b/>
          <w:u w:val="single"/>
          <w:lang w:val="en-GB"/>
        </w:rPr>
      </w:pPr>
      <w:r>
        <w:rPr>
          <w:rFonts w:ascii="Century Gothic" w:hAnsi="Century Gothic"/>
          <w:b/>
          <w:u w:val="single"/>
          <w:lang w:val="en-GB"/>
        </w:rPr>
        <w:t>Wireless</w:t>
      </w:r>
      <w:r w:rsidR="001F1490" w:rsidRPr="001F1490">
        <w:rPr>
          <w:rFonts w:ascii="Century Gothic" w:hAnsi="Century Gothic"/>
          <w:b/>
          <w:u w:val="single"/>
          <w:lang w:val="en-GB"/>
        </w:rPr>
        <w:t xml:space="preserve"> Precautions</w:t>
      </w:r>
    </w:p>
    <w:p w14:paraId="578A780D" w14:textId="6741CE9A" w:rsidR="001F1490" w:rsidRDefault="001A03C6" w:rsidP="00601678">
      <w:pPr>
        <w:pStyle w:val="ListParagraph"/>
        <w:numPr>
          <w:ilvl w:val="0"/>
          <w:numId w:val="24"/>
        </w:numPr>
        <w:rPr>
          <w:rFonts w:ascii="Century Gothic" w:hAnsi="Century Gothic"/>
          <w:lang w:val="en-GB"/>
        </w:rPr>
      </w:pPr>
      <w:r w:rsidRPr="00601678">
        <w:rPr>
          <w:rFonts w:ascii="Century Gothic" w:hAnsi="Century Gothic"/>
          <w:lang w:val="en-GB"/>
        </w:rPr>
        <w:t>Explain</w:t>
      </w:r>
      <w:r w:rsidR="00326D9F">
        <w:rPr>
          <w:rFonts w:ascii="Century Gothic" w:hAnsi="Century Gothic"/>
          <w:lang w:val="en-GB"/>
        </w:rPr>
        <w:t xml:space="preserve"> what</w:t>
      </w:r>
      <w:r w:rsidRPr="00601678">
        <w:rPr>
          <w:rFonts w:ascii="Century Gothic" w:hAnsi="Century Gothic"/>
          <w:lang w:val="en-GB"/>
        </w:rPr>
        <w:t xml:space="preserve"> </w:t>
      </w:r>
      <w:r w:rsidR="003F4F1D">
        <w:rPr>
          <w:rFonts w:ascii="Century Gothic" w:hAnsi="Century Gothic"/>
          <w:lang w:val="en-GB"/>
        </w:rPr>
        <w:t>network cloaking is</w:t>
      </w:r>
      <w:r w:rsidR="00326D9F">
        <w:rPr>
          <w:rFonts w:ascii="Century Gothic" w:hAnsi="Century Gothic"/>
          <w:lang w:val="en-GB"/>
        </w:rPr>
        <w:t xml:space="preserve"> and how</w:t>
      </w:r>
      <w:r w:rsidR="0081347E">
        <w:rPr>
          <w:rFonts w:ascii="Century Gothic" w:hAnsi="Century Gothic"/>
          <w:lang w:val="en-GB"/>
        </w:rPr>
        <w:t xml:space="preserve"> can you implement this</w:t>
      </w:r>
      <w:r w:rsidR="00974CDE" w:rsidRPr="00601678">
        <w:rPr>
          <w:rFonts w:ascii="Century Gothic" w:hAnsi="Century Gothic"/>
          <w:lang w:val="en-GB"/>
        </w:rPr>
        <w:t>.</w:t>
      </w:r>
    </w:p>
    <w:p w14:paraId="6D46BD4D" w14:textId="6F8CC8F1" w:rsidR="00326D9F" w:rsidRDefault="008606C9" w:rsidP="00601678">
      <w:pPr>
        <w:pStyle w:val="ListParagraph"/>
        <w:numPr>
          <w:ilvl w:val="0"/>
          <w:numId w:val="24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Explain mac address filtering and </w:t>
      </w:r>
      <w:r w:rsidR="00EF3A20">
        <w:rPr>
          <w:rFonts w:ascii="Century Gothic" w:hAnsi="Century Gothic"/>
          <w:lang w:val="en-GB"/>
        </w:rPr>
        <w:t>how is this setup.</w:t>
      </w:r>
    </w:p>
    <w:p w14:paraId="5FE07352" w14:textId="68D4A289" w:rsidR="0053235C" w:rsidRDefault="001E3C03" w:rsidP="0053235C">
      <w:pPr>
        <w:pStyle w:val="ListParagraph"/>
        <w:numPr>
          <w:ilvl w:val="0"/>
          <w:numId w:val="24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What are the types of wireless encryption</w:t>
      </w:r>
      <w:r w:rsidR="0042069B">
        <w:rPr>
          <w:rFonts w:ascii="Century Gothic" w:hAnsi="Century Gothic"/>
          <w:lang w:val="en-GB"/>
        </w:rPr>
        <w:t>?</w:t>
      </w:r>
      <w:r w:rsidR="0001499A">
        <w:rPr>
          <w:rFonts w:ascii="Century Gothic" w:hAnsi="Century Gothic"/>
          <w:lang w:val="en-GB"/>
        </w:rPr>
        <w:t xml:space="preserve"> And which is more secure</w:t>
      </w:r>
      <w:r w:rsidR="0053235C">
        <w:rPr>
          <w:rFonts w:ascii="Century Gothic" w:hAnsi="Century Gothic"/>
          <w:lang w:val="en-GB"/>
        </w:rPr>
        <w:t>?</w:t>
      </w:r>
    </w:p>
    <w:p w14:paraId="406C51A3" w14:textId="1935ACA3" w:rsidR="0053235C" w:rsidRDefault="0053235C" w:rsidP="0053235C">
      <w:pPr>
        <w:pStyle w:val="ListParagraph"/>
        <w:numPr>
          <w:ilvl w:val="0"/>
          <w:numId w:val="24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Explain why it is not best practice to use WPS?</w:t>
      </w:r>
    </w:p>
    <w:p w14:paraId="578A780E" w14:textId="57098424" w:rsidR="001F1490" w:rsidRPr="00B82742" w:rsidRDefault="00613BF0" w:rsidP="000F16FC">
      <w:pPr>
        <w:pStyle w:val="ListParagraph"/>
        <w:numPr>
          <w:ilvl w:val="0"/>
          <w:numId w:val="24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Identify </w:t>
      </w:r>
      <w:r w:rsidR="00BD17DA">
        <w:rPr>
          <w:rFonts w:ascii="Century Gothic" w:hAnsi="Century Gothic"/>
          <w:lang w:val="en-GB"/>
        </w:rPr>
        <w:t xml:space="preserve">at least three </w:t>
      </w:r>
      <w:r w:rsidR="0069242C">
        <w:rPr>
          <w:rFonts w:ascii="Century Gothic" w:hAnsi="Century Gothic"/>
          <w:lang w:val="en-GB"/>
        </w:rPr>
        <w:t xml:space="preserve">methods of </w:t>
      </w:r>
      <w:r w:rsidR="00946B88">
        <w:rPr>
          <w:rFonts w:ascii="Century Gothic" w:hAnsi="Century Gothic"/>
          <w:lang w:val="en-GB"/>
        </w:rPr>
        <w:t xml:space="preserve">best practice to mitigate the </w:t>
      </w:r>
      <w:r w:rsidR="000A3EB8">
        <w:rPr>
          <w:rFonts w:ascii="Century Gothic" w:hAnsi="Century Gothic"/>
          <w:lang w:val="en-GB"/>
        </w:rPr>
        <w:t>use of cracking router passwords</w:t>
      </w:r>
    </w:p>
    <w:p w14:paraId="578A780F" w14:textId="77777777" w:rsidR="00727A24" w:rsidRDefault="00727A24" w:rsidP="000F16FC">
      <w:pPr>
        <w:rPr>
          <w:rFonts w:ascii="Century Gothic" w:hAnsi="Century Gothic"/>
          <w:b/>
          <w:bCs/>
          <w:u w:val="single"/>
        </w:rPr>
      </w:pPr>
      <w:r w:rsidRPr="00C27C50">
        <w:rPr>
          <w:rFonts w:ascii="Century Gothic" w:hAnsi="Century Gothic"/>
          <w:b/>
          <w:bCs/>
          <w:u w:val="single"/>
        </w:rPr>
        <w:t>Consideration of Issues during design</w:t>
      </w:r>
    </w:p>
    <w:p w14:paraId="578A7810" w14:textId="4D52AA2E" w:rsidR="009D015C" w:rsidRPr="00601678" w:rsidRDefault="002931EA" w:rsidP="00601678">
      <w:pPr>
        <w:pStyle w:val="ListParagraph"/>
        <w:numPr>
          <w:ilvl w:val="0"/>
          <w:numId w:val="25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bCs/>
        </w:rPr>
        <w:t xml:space="preserve">What key areas should be focused on </w:t>
      </w:r>
      <w:r w:rsidR="00CA3A64">
        <w:rPr>
          <w:rFonts w:ascii="Century Gothic" w:hAnsi="Century Gothic"/>
          <w:bCs/>
        </w:rPr>
        <w:t>when design a networking and why?</w:t>
      </w:r>
    </w:p>
    <w:sectPr w:rsidR="009D015C" w:rsidRPr="00601678" w:rsidSect="00C07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011"/>
    <w:multiLevelType w:val="hybridMultilevel"/>
    <w:tmpl w:val="82268D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C3A1E"/>
    <w:multiLevelType w:val="hybridMultilevel"/>
    <w:tmpl w:val="A86A60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1708F"/>
    <w:multiLevelType w:val="hybridMultilevel"/>
    <w:tmpl w:val="DE3C4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A41"/>
    <w:multiLevelType w:val="hybridMultilevel"/>
    <w:tmpl w:val="0A06F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176BD"/>
    <w:multiLevelType w:val="hybridMultilevel"/>
    <w:tmpl w:val="E78A59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D37AE4"/>
    <w:multiLevelType w:val="hybridMultilevel"/>
    <w:tmpl w:val="9EDCFC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513B0"/>
    <w:multiLevelType w:val="hybridMultilevel"/>
    <w:tmpl w:val="DB48D3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DC5A12"/>
    <w:multiLevelType w:val="hybridMultilevel"/>
    <w:tmpl w:val="42F2C32C"/>
    <w:lvl w:ilvl="0" w:tplc="0B261C1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D26A8"/>
    <w:multiLevelType w:val="hybridMultilevel"/>
    <w:tmpl w:val="7416D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CF1F75"/>
    <w:multiLevelType w:val="hybridMultilevel"/>
    <w:tmpl w:val="1DB63B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855307"/>
    <w:multiLevelType w:val="hybridMultilevel"/>
    <w:tmpl w:val="5A248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01AE7"/>
    <w:multiLevelType w:val="hybridMultilevel"/>
    <w:tmpl w:val="7EBA2C6C"/>
    <w:lvl w:ilvl="0" w:tplc="81261C5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06317"/>
    <w:multiLevelType w:val="hybridMultilevel"/>
    <w:tmpl w:val="87C889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5A480D"/>
    <w:multiLevelType w:val="hybridMultilevel"/>
    <w:tmpl w:val="AC92FD42"/>
    <w:lvl w:ilvl="0" w:tplc="154441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0408C"/>
    <w:multiLevelType w:val="hybridMultilevel"/>
    <w:tmpl w:val="2858148A"/>
    <w:lvl w:ilvl="0" w:tplc="C608CD3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E2A7D"/>
    <w:multiLevelType w:val="hybridMultilevel"/>
    <w:tmpl w:val="5672E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55CDF"/>
    <w:multiLevelType w:val="hybridMultilevel"/>
    <w:tmpl w:val="5A002954"/>
    <w:lvl w:ilvl="0" w:tplc="3348B2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32BDD"/>
    <w:multiLevelType w:val="hybridMultilevel"/>
    <w:tmpl w:val="228A4C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1537C4"/>
    <w:multiLevelType w:val="hybridMultilevel"/>
    <w:tmpl w:val="598478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B36DF"/>
    <w:multiLevelType w:val="hybridMultilevel"/>
    <w:tmpl w:val="8A9E7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12D7A"/>
    <w:multiLevelType w:val="hybridMultilevel"/>
    <w:tmpl w:val="F5266B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4697E"/>
    <w:multiLevelType w:val="hybridMultilevel"/>
    <w:tmpl w:val="958455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5C23B9"/>
    <w:multiLevelType w:val="hybridMultilevel"/>
    <w:tmpl w:val="4BFEBAFA"/>
    <w:lvl w:ilvl="0" w:tplc="54C43F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C7864"/>
    <w:multiLevelType w:val="hybridMultilevel"/>
    <w:tmpl w:val="DECCE6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C81EF7"/>
    <w:multiLevelType w:val="hybridMultilevel"/>
    <w:tmpl w:val="29BC6D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7"/>
  </w:num>
  <w:num w:numId="5">
    <w:abstractNumId w:val="16"/>
  </w:num>
  <w:num w:numId="6">
    <w:abstractNumId w:val="13"/>
  </w:num>
  <w:num w:numId="7">
    <w:abstractNumId w:val="18"/>
  </w:num>
  <w:num w:numId="8">
    <w:abstractNumId w:val="24"/>
  </w:num>
  <w:num w:numId="9">
    <w:abstractNumId w:val="20"/>
  </w:num>
  <w:num w:numId="10">
    <w:abstractNumId w:val="11"/>
  </w:num>
  <w:num w:numId="11">
    <w:abstractNumId w:val="14"/>
  </w:num>
  <w:num w:numId="12">
    <w:abstractNumId w:val="7"/>
  </w:num>
  <w:num w:numId="13">
    <w:abstractNumId w:val="2"/>
  </w:num>
  <w:num w:numId="14">
    <w:abstractNumId w:val="21"/>
  </w:num>
  <w:num w:numId="15">
    <w:abstractNumId w:val="1"/>
  </w:num>
  <w:num w:numId="16">
    <w:abstractNumId w:val="0"/>
  </w:num>
  <w:num w:numId="17">
    <w:abstractNumId w:val="23"/>
  </w:num>
  <w:num w:numId="18">
    <w:abstractNumId w:val="4"/>
  </w:num>
  <w:num w:numId="19">
    <w:abstractNumId w:val="9"/>
  </w:num>
  <w:num w:numId="20">
    <w:abstractNumId w:val="3"/>
  </w:num>
  <w:num w:numId="21">
    <w:abstractNumId w:val="15"/>
  </w:num>
  <w:num w:numId="22">
    <w:abstractNumId w:val="5"/>
  </w:num>
  <w:num w:numId="23">
    <w:abstractNumId w:val="19"/>
  </w:num>
  <w:num w:numId="24">
    <w:abstractNumId w:val="1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4CB"/>
    <w:rsid w:val="000028C4"/>
    <w:rsid w:val="00010C78"/>
    <w:rsid w:val="00013E95"/>
    <w:rsid w:val="0001499A"/>
    <w:rsid w:val="000224CB"/>
    <w:rsid w:val="000510D6"/>
    <w:rsid w:val="000525E6"/>
    <w:rsid w:val="000601A6"/>
    <w:rsid w:val="00070F51"/>
    <w:rsid w:val="00093EFB"/>
    <w:rsid w:val="000950B6"/>
    <w:rsid w:val="000A3EB8"/>
    <w:rsid w:val="000B6406"/>
    <w:rsid w:val="000D14CE"/>
    <w:rsid w:val="000E1DFF"/>
    <w:rsid w:val="000F16FC"/>
    <w:rsid w:val="000F1E01"/>
    <w:rsid w:val="000F3701"/>
    <w:rsid w:val="000F4B13"/>
    <w:rsid w:val="000F5E75"/>
    <w:rsid w:val="00117024"/>
    <w:rsid w:val="00120049"/>
    <w:rsid w:val="00121370"/>
    <w:rsid w:val="001519E3"/>
    <w:rsid w:val="0015630E"/>
    <w:rsid w:val="00187845"/>
    <w:rsid w:val="001A03C6"/>
    <w:rsid w:val="001E3C03"/>
    <w:rsid w:val="001F1490"/>
    <w:rsid w:val="001F71C1"/>
    <w:rsid w:val="0022769A"/>
    <w:rsid w:val="0024050E"/>
    <w:rsid w:val="00243FE1"/>
    <w:rsid w:val="00251E60"/>
    <w:rsid w:val="0026525E"/>
    <w:rsid w:val="002725EA"/>
    <w:rsid w:val="002913BA"/>
    <w:rsid w:val="002931EA"/>
    <w:rsid w:val="00297B0C"/>
    <w:rsid w:val="002A6DEC"/>
    <w:rsid w:val="002B1C71"/>
    <w:rsid w:val="002B7392"/>
    <w:rsid w:val="002C65EB"/>
    <w:rsid w:val="002D7005"/>
    <w:rsid w:val="002E2346"/>
    <w:rsid w:val="002F3B0F"/>
    <w:rsid w:val="00302E6D"/>
    <w:rsid w:val="003040C0"/>
    <w:rsid w:val="003211AF"/>
    <w:rsid w:val="00321853"/>
    <w:rsid w:val="00324EA6"/>
    <w:rsid w:val="00326D9F"/>
    <w:rsid w:val="003276DA"/>
    <w:rsid w:val="00333E4D"/>
    <w:rsid w:val="00334968"/>
    <w:rsid w:val="0038086C"/>
    <w:rsid w:val="00381622"/>
    <w:rsid w:val="003959A1"/>
    <w:rsid w:val="003A2BF8"/>
    <w:rsid w:val="003A62DE"/>
    <w:rsid w:val="003B1864"/>
    <w:rsid w:val="003B7A13"/>
    <w:rsid w:val="003D5973"/>
    <w:rsid w:val="003F4F1D"/>
    <w:rsid w:val="004061CD"/>
    <w:rsid w:val="004127A5"/>
    <w:rsid w:val="0042069B"/>
    <w:rsid w:val="0043080D"/>
    <w:rsid w:val="00430D37"/>
    <w:rsid w:val="004463B8"/>
    <w:rsid w:val="0047125B"/>
    <w:rsid w:val="00473F04"/>
    <w:rsid w:val="00494933"/>
    <w:rsid w:val="004A4421"/>
    <w:rsid w:val="004C072C"/>
    <w:rsid w:val="004C09BD"/>
    <w:rsid w:val="004C562F"/>
    <w:rsid w:val="004D0CCC"/>
    <w:rsid w:val="004E4997"/>
    <w:rsid w:val="004F4A11"/>
    <w:rsid w:val="00510581"/>
    <w:rsid w:val="00511DAD"/>
    <w:rsid w:val="00514666"/>
    <w:rsid w:val="00514BE1"/>
    <w:rsid w:val="00516909"/>
    <w:rsid w:val="005236E6"/>
    <w:rsid w:val="00525CD4"/>
    <w:rsid w:val="0053235C"/>
    <w:rsid w:val="00557E1D"/>
    <w:rsid w:val="0056706A"/>
    <w:rsid w:val="005A365A"/>
    <w:rsid w:val="005B709B"/>
    <w:rsid w:val="005B7CE1"/>
    <w:rsid w:val="005C0586"/>
    <w:rsid w:val="005C162B"/>
    <w:rsid w:val="005C1AEF"/>
    <w:rsid w:val="005C7D5E"/>
    <w:rsid w:val="005D0A61"/>
    <w:rsid w:val="005F0A3F"/>
    <w:rsid w:val="005F26B0"/>
    <w:rsid w:val="00600BB6"/>
    <w:rsid w:val="00601678"/>
    <w:rsid w:val="00602F5A"/>
    <w:rsid w:val="00613BF0"/>
    <w:rsid w:val="00614F34"/>
    <w:rsid w:val="0062172F"/>
    <w:rsid w:val="00621F2B"/>
    <w:rsid w:val="0062289F"/>
    <w:rsid w:val="0062465D"/>
    <w:rsid w:val="00636B09"/>
    <w:rsid w:val="00644485"/>
    <w:rsid w:val="00651544"/>
    <w:rsid w:val="00661FC3"/>
    <w:rsid w:val="006729F0"/>
    <w:rsid w:val="006859CD"/>
    <w:rsid w:val="0069242C"/>
    <w:rsid w:val="006944D9"/>
    <w:rsid w:val="006B2485"/>
    <w:rsid w:val="006C43AF"/>
    <w:rsid w:val="006D0064"/>
    <w:rsid w:val="006D022E"/>
    <w:rsid w:val="006E07ED"/>
    <w:rsid w:val="006E3FE3"/>
    <w:rsid w:val="006F1618"/>
    <w:rsid w:val="006F5496"/>
    <w:rsid w:val="0071170C"/>
    <w:rsid w:val="0071626E"/>
    <w:rsid w:val="00717BE2"/>
    <w:rsid w:val="00727A24"/>
    <w:rsid w:val="00730AB3"/>
    <w:rsid w:val="00762D2E"/>
    <w:rsid w:val="0077109A"/>
    <w:rsid w:val="007779BA"/>
    <w:rsid w:val="00782A43"/>
    <w:rsid w:val="00793FCF"/>
    <w:rsid w:val="00796ACB"/>
    <w:rsid w:val="007E0533"/>
    <w:rsid w:val="007E1CA4"/>
    <w:rsid w:val="007E4373"/>
    <w:rsid w:val="007F18B5"/>
    <w:rsid w:val="0081347E"/>
    <w:rsid w:val="00816786"/>
    <w:rsid w:val="00851E8D"/>
    <w:rsid w:val="008606C9"/>
    <w:rsid w:val="00867413"/>
    <w:rsid w:val="0087029C"/>
    <w:rsid w:val="00885D75"/>
    <w:rsid w:val="008A5FFD"/>
    <w:rsid w:val="008D2296"/>
    <w:rsid w:val="008E4458"/>
    <w:rsid w:val="008F39D9"/>
    <w:rsid w:val="00916F83"/>
    <w:rsid w:val="00926783"/>
    <w:rsid w:val="00946B88"/>
    <w:rsid w:val="00950BC9"/>
    <w:rsid w:val="00963431"/>
    <w:rsid w:val="00965580"/>
    <w:rsid w:val="00967E57"/>
    <w:rsid w:val="00974CDE"/>
    <w:rsid w:val="00975A0A"/>
    <w:rsid w:val="009906A4"/>
    <w:rsid w:val="00996260"/>
    <w:rsid w:val="009D015C"/>
    <w:rsid w:val="009F5283"/>
    <w:rsid w:val="00A306B5"/>
    <w:rsid w:val="00A31A19"/>
    <w:rsid w:val="00A342F4"/>
    <w:rsid w:val="00A34BAE"/>
    <w:rsid w:val="00A40600"/>
    <w:rsid w:val="00A512D5"/>
    <w:rsid w:val="00B36AEE"/>
    <w:rsid w:val="00B57B64"/>
    <w:rsid w:val="00B66056"/>
    <w:rsid w:val="00B80023"/>
    <w:rsid w:val="00B82742"/>
    <w:rsid w:val="00BA52AA"/>
    <w:rsid w:val="00BA68D7"/>
    <w:rsid w:val="00BC74A0"/>
    <w:rsid w:val="00BD17DA"/>
    <w:rsid w:val="00BE705B"/>
    <w:rsid w:val="00BF16BB"/>
    <w:rsid w:val="00C074B0"/>
    <w:rsid w:val="00C27C50"/>
    <w:rsid w:val="00C42FDD"/>
    <w:rsid w:val="00C53822"/>
    <w:rsid w:val="00C61668"/>
    <w:rsid w:val="00C756F3"/>
    <w:rsid w:val="00CA3A64"/>
    <w:rsid w:val="00CA51D7"/>
    <w:rsid w:val="00CC535E"/>
    <w:rsid w:val="00CE01AD"/>
    <w:rsid w:val="00CF4EA3"/>
    <w:rsid w:val="00CF57D5"/>
    <w:rsid w:val="00D21DAD"/>
    <w:rsid w:val="00D41D06"/>
    <w:rsid w:val="00D55429"/>
    <w:rsid w:val="00D63D85"/>
    <w:rsid w:val="00D66639"/>
    <w:rsid w:val="00D76C3F"/>
    <w:rsid w:val="00D8271A"/>
    <w:rsid w:val="00D8299B"/>
    <w:rsid w:val="00D87D74"/>
    <w:rsid w:val="00DA1250"/>
    <w:rsid w:val="00DB07D2"/>
    <w:rsid w:val="00DB7518"/>
    <w:rsid w:val="00DC4B7F"/>
    <w:rsid w:val="00DD5AFF"/>
    <w:rsid w:val="00DE79DD"/>
    <w:rsid w:val="00DF22AF"/>
    <w:rsid w:val="00DF679A"/>
    <w:rsid w:val="00E0303C"/>
    <w:rsid w:val="00E26750"/>
    <w:rsid w:val="00E430B6"/>
    <w:rsid w:val="00E56B00"/>
    <w:rsid w:val="00E86673"/>
    <w:rsid w:val="00E87643"/>
    <w:rsid w:val="00EB1AFE"/>
    <w:rsid w:val="00EC30AC"/>
    <w:rsid w:val="00EE2ECF"/>
    <w:rsid w:val="00EE5305"/>
    <w:rsid w:val="00EF3A20"/>
    <w:rsid w:val="00F10192"/>
    <w:rsid w:val="00F11873"/>
    <w:rsid w:val="00F1239A"/>
    <w:rsid w:val="00F34A60"/>
    <w:rsid w:val="00F43425"/>
    <w:rsid w:val="00F87903"/>
    <w:rsid w:val="00F9191A"/>
    <w:rsid w:val="00F95B67"/>
    <w:rsid w:val="00F9626B"/>
    <w:rsid w:val="00FC6E60"/>
    <w:rsid w:val="00FE0B73"/>
    <w:rsid w:val="00FF4203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8A77D4"/>
  <w15:docId w15:val="{BF780918-C90C-45AB-9C8D-F12C431E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2D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4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</dc:creator>
  <cp:lastModifiedBy>Zulfiqar Ahmed</cp:lastModifiedBy>
  <cp:revision>229</cp:revision>
  <dcterms:created xsi:type="dcterms:W3CDTF">2021-08-10T10:20:00Z</dcterms:created>
  <dcterms:modified xsi:type="dcterms:W3CDTF">2023-09-12T06:35:00Z</dcterms:modified>
</cp:coreProperties>
</file>