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7BEA" w14:textId="2B2827DB" w:rsidR="00206166" w:rsidRPr="00C23CDC" w:rsidRDefault="00C23CDC" w:rsidP="00C23CDC">
      <w:pPr>
        <w:jc w:val="center"/>
        <w:rPr>
          <w:rFonts w:ascii="Century Gothic" w:hAnsi="Century Gothic"/>
          <w:sz w:val="56"/>
          <w:szCs w:val="56"/>
        </w:rPr>
      </w:pPr>
      <w:r w:rsidRPr="00C23CDC">
        <w:rPr>
          <w:rFonts w:ascii="Century Gothic" w:hAnsi="Century Gothic"/>
          <w:sz w:val="56"/>
          <w:szCs w:val="56"/>
        </w:rPr>
        <w:t xml:space="preserve">Programming </w:t>
      </w:r>
      <w:r w:rsidR="004904DD">
        <w:rPr>
          <w:rFonts w:ascii="Century Gothic" w:hAnsi="Century Gothic"/>
          <w:sz w:val="56"/>
          <w:szCs w:val="56"/>
        </w:rPr>
        <w:t>Python</w:t>
      </w:r>
    </w:p>
    <w:p w14:paraId="22367BEC" w14:textId="0C83793E" w:rsidR="00C23CDC" w:rsidRPr="00C23CDC" w:rsidRDefault="00C23CDC" w:rsidP="008C09CC">
      <w:pPr>
        <w:jc w:val="center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  <w:lang w:val="en-US"/>
        </w:rPr>
        <w:drawing>
          <wp:inline distT="0" distB="0" distL="0" distR="0" wp14:anchorId="22367C34" wp14:editId="22367C35">
            <wp:extent cx="5731510" cy="38169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ming_languages-1024x6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BED" w14:textId="77777777" w:rsidR="00C23CDC" w:rsidRPr="00C23CDC" w:rsidRDefault="00C23CDC" w:rsidP="00C23CDC">
      <w:pPr>
        <w:jc w:val="center"/>
        <w:rPr>
          <w:rFonts w:ascii="Century Gothic" w:hAnsi="Century Gothic"/>
          <w:sz w:val="56"/>
          <w:szCs w:val="56"/>
        </w:rPr>
      </w:pPr>
    </w:p>
    <w:p w14:paraId="22367BEE" w14:textId="77777777" w:rsidR="00C23CDC" w:rsidRDefault="00C23CDC" w:rsidP="00C23CDC">
      <w:pPr>
        <w:jc w:val="center"/>
        <w:rPr>
          <w:rFonts w:ascii="Century Gothic" w:hAnsi="Century Gothic"/>
          <w:sz w:val="56"/>
          <w:szCs w:val="56"/>
        </w:rPr>
      </w:pPr>
      <w:r w:rsidRPr="00C23CDC">
        <w:rPr>
          <w:rFonts w:ascii="Century Gothic" w:hAnsi="Century Gothic"/>
          <w:sz w:val="56"/>
          <w:szCs w:val="56"/>
        </w:rPr>
        <w:t>Workbook</w:t>
      </w:r>
    </w:p>
    <w:p w14:paraId="43CF4966" w14:textId="77777777" w:rsidR="00EE1BA1" w:rsidRDefault="00EE1BA1" w:rsidP="00C23CDC">
      <w:pPr>
        <w:jc w:val="center"/>
        <w:rPr>
          <w:rFonts w:ascii="Century Gothic" w:hAnsi="Century Gothic"/>
          <w:sz w:val="44"/>
          <w:szCs w:val="44"/>
        </w:rPr>
      </w:pPr>
    </w:p>
    <w:p w14:paraId="39535DEA" w14:textId="14630ABC" w:rsidR="00816A4A" w:rsidRDefault="004904DD" w:rsidP="00EE1BA1">
      <w:pPr>
        <w:rPr>
          <w:rFonts w:ascii="Century Gothic" w:hAnsi="Century Gothic"/>
          <w:sz w:val="44"/>
          <w:szCs w:val="44"/>
        </w:rPr>
      </w:pPr>
      <w:r w:rsidRPr="004904DD">
        <w:rPr>
          <w:rFonts w:ascii="Century Gothic" w:hAnsi="Century Gothic"/>
          <w:sz w:val="44"/>
          <w:szCs w:val="44"/>
        </w:rPr>
        <w:t>Name</w:t>
      </w:r>
      <w:r w:rsidR="00EE1BA1">
        <w:rPr>
          <w:rFonts w:ascii="Century Gothic" w:hAnsi="Century Gothic"/>
          <w:sz w:val="44"/>
          <w:szCs w:val="44"/>
        </w:rPr>
        <w:t xml:space="preserve">:  </w:t>
      </w:r>
    </w:p>
    <w:p w14:paraId="1EE3AA62" w14:textId="77777777" w:rsidR="00EE1BA1" w:rsidRDefault="00EE1BA1" w:rsidP="00EE1BA1">
      <w:pPr>
        <w:jc w:val="center"/>
        <w:rPr>
          <w:rFonts w:ascii="Century Gothic" w:hAnsi="Century Gothic"/>
          <w:sz w:val="44"/>
          <w:szCs w:val="44"/>
        </w:rPr>
      </w:pPr>
    </w:p>
    <w:p w14:paraId="30813BBB" w14:textId="77777777" w:rsidR="00EE1BA1" w:rsidRDefault="00EE1BA1" w:rsidP="00EE1BA1">
      <w:pPr>
        <w:jc w:val="center"/>
        <w:rPr>
          <w:rFonts w:ascii="Century Gothic" w:hAnsi="Century Gothic"/>
          <w:sz w:val="44"/>
          <w:szCs w:val="44"/>
        </w:rPr>
      </w:pPr>
    </w:p>
    <w:p w14:paraId="0C2C9EBA" w14:textId="77777777" w:rsidR="00EE1BA1" w:rsidRDefault="00EE1BA1" w:rsidP="00EE1BA1">
      <w:pPr>
        <w:jc w:val="center"/>
        <w:rPr>
          <w:rFonts w:ascii="Century Gothic" w:hAnsi="Century Gothic"/>
          <w:sz w:val="44"/>
          <w:szCs w:val="44"/>
        </w:rPr>
      </w:pPr>
    </w:p>
    <w:p w14:paraId="61998407" w14:textId="77777777" w:rsidR="00EE1BA1" w:rsidRDefault="00EE1BA1" w:rsidP="00EE1BA1">
      <w:pPr>
        <w:jc w:val="center"/>
        <w:rPr>
          <w:rFonts w:ascii="Century Gothic" w:hAnsi="Century Gothic"/>
          <w:sz w:val="56"/>
          <w:szCs w:val="56"/>
        </w:rPr>
      </w:pPr>
    </w:p>
    <w:p w14:paraId="103766B4" w14:textId="77777777" w:rsidR="007E642E" w:rsidRDefault="007E642E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</w:p>
    <w:p w14:paraId="26C65CCD" w14:textId="0F216BF6" w:rsidR="008D16F1" w:rsidRDefault="008D16F1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  <w:r w:rsidRPr="00343897">
        <w:rPr>
          <w:rFonts w:ascii="Century Gothic" w:hAnsi="Century Gothic" w:cs="Calibri Light"/>
          <w:sz w:val="32"/>
          <w:szCs w:val="32"/>
          <w:u w:val="single"/>
        </w:rPr>
        <w:lastRenderedPageBreak/>
        <w:t xml:space="preserve">Objective </w:t>
      </w:r>
      <w:r>
        <w:rPr>
          <w:rFonts w:ascii="Century Gothic" w:hAnsi="Century Gothic" w:cs="Calibri Light"/>
          <w:sz w:val="32"/>
          <w:szCs w:val="32"/>
          <w:u w:val="single"/>
        </w:rPr>
        <w:t>1</w:t>
      </w:r>
      <w:r w:rsidRPr="00343897">
        <w:rPr>
          <w:rFonts w:ascii="Century Gothic" w:hAnsi="Century Gothic" w:cs="Calibri Light"/>
          <w:sz w:val="32"/>
          <w:szCs w:val="32"/>
          <w:u w:val="single"/>
        </w:rPr>
        <w:t>: Challenges</w:t>
      </w:r>
    </w:p>
    <w:p w14:paraId="22E2DD58" w14:textId="4DEC128A" w:rsidR="008D16F1" w:rsidRPr="00EE1BA1" w:rsidRDefault="008D16F1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Visual dice challenge</w:t>
      </w:r>
    </w:p>
    <w:p w14:paraId="01BFA84A" w14:textId="7796D21B" w:rsidR="00BE0060" w:rsidRPr="00EE1BA1" w:rsidRDefault="00EA06A1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</w:t>
      </w:r>
      <w:r w:rsidR="006C4304" w:rsidRPr="00EE1BA1">
        <w:rPr>
          <w:rFonts w:ascii="Century Gothic" w:hAnsi="Century Gothic" w:cs="Calibri Light"/>
        </w:rPr>
        <w:t>n results here</w:t>
      </w:r>
    </w:p>
    <w:p w14:paraId="0DFF1B6F" w14:textId="45FB80E2" w:rsidR="006C4304" w:rsidRPr="00EE1BA1" w:rsidRDefault="006C4304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</w:p>
    <w:p w14:paraId="74524DA3" w14:textId="785DA957" w:rsidR="008D16F1" w:rsidRPr="00EE1BA1" w:rsidRDefault="008D16F1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ASCII Art challenge</w:t>
      </w:r>
    </w:p>
    <w:p w14:paraId="0C323062" w14:textId="16D9E197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3FB0232A" w14:textId="6341DCC5" w:rsidR="00090A6C" w:rsidRDefault="00090A6C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  <w:sz w:val="26"/>
          <w:szCs w:val="26"/>
        </w:rPr>
      </w:pPr>
    </w:p>
    <w:p w14:paraId="147949CC" w14:textId="77777777" w:rsidR="008D16F1" w:rsidRPr="00362C05" w:rsidRDefault="008D16F1" w:rsidP="008D16F1">
      <w:pPr>
        <w:spacing w:after="0" w:line="240" w:lineRule="auto"/>
        <w:rPr>
          <w:rFonts w:ascii="Century Gothic" w:hAnsi="Century Gothic" w:cs="Calibri Light"/>
          <w:sz w:val="12"/>
          <w:szCs w:val="32"/>
          <w:u w:val="single"/>
        </w:rPr>
      </w:pPr>
    </w:p>
    <w:p w14:paraId="0C10DA06" w14:textId="77777777" w:rsidR="008D16F1" w:rsidRPr="004904DD" w:rsidRDefault="008D16F1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  <w:r w:rsidRPr="004904DD">
        <w:rPr>
          <w:rFonts w:ascii="Century Gothic" w:hAnsi="Century Gothic" w:cs="Calibri Light"/>
          <w:sz w:val="32"/>
          <w:szCs w:val="32"/>
          <w:u w:val="single"/>
        </w:rPr>
        <w:t>Objective 2: Challenges</w:t>
      </w:r>
    </w:p>
    <w:p w14:paraId="53D2A2DA" w14:textId="22CAC1A4" w:rsidR="00EA0ECE" w:rsidRPr="00EE1BA1" w:rsidRDefault="008D16F1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Simple adder challenge</w:t>
      </w:r>
    </w:p>
    <w:p w14:paraId="7C76EA3A" w14:textId="60EA678F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05279021" w14:textId="29EFE307" w:rsidR="008D16F1" w:rsidRPr="00EE1BA1" w:rsidRDefault="001A0AED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  <w:r w:rsidRPr="00EE1BA1">
        <w:rPr>
          <w:rFonts w:ascii="Century Gothic" w:hAnsi="Century Gothic"/>
        </w:rPr>
        <w:br/>
      </w:r>
      <w:r w:rsidR="008D16F1" w:rsidRPr="00EE1BA1">
        <w:rPr>
          <w:rFonts w:ascii="Century Gothic" w:eastAsiaTheme="minorEastAsia" w:hAnsi="Century Gothic"/>
        </w:rPr>
        <w:t>Test marks challenge</w:t>
      </w:r>
    </w:p>
    <w:p w14:paraId="7904AFF9" w14:textId="77777777" w:rsidR="000B0EF6" w:rsidRPr="00EE1BA1" w:rsidRDefault="000B0EF6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  <w:r w:rsidRPr="00EE1BA1">
        <w:rPr>
          <w:rFonts w:ascii="Century Gothic" w:eastAsiaTheme="minorEastAsia" w:hAnsi="Century Gothic"/>
        </w:rPr>
        <w:t>Place screenshot of code and output of screen results here</w:t>
      </w:r>
    </w:p>
    <w:p w14:paraId="398CFDA6" w14:textId="1F22C1E3" w:rsidR="00EB7482" w:rsidRPr="00EE1BA1" w:rsidRDefault="00EB7482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</w:p>
    <w:p w14:paraId="59D0EA60" w14:textId="6CA8968C" w:rsidR="008D16F1" w:rsidRPr="00EE1BA1" w:rsidRDefault="008D16F1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  <w:r w:rsidRPr="00EE1BA1">
        <w:rPr>
          <w:rFonts w:ascii="Century Gothic" w:eastAsiaTheme="minorEastAsia" w:hAnsi="Century Gothic"/>
        </w:rPr>
        <w:t>Temperature converter challenge</w:t>
      </w:r>
    </w:p>
    <w:p w14:paraId="43DFDBDE" w14:textId="77777777" w:rsidR="000B0EF6" w:rsidRPr="00EE1BA1" w:rsidRDefault="000B0EF6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  <w:r w:rsidRPr="00EE1BA1">
        <w:rPr>
          <w:rFonts w:ascii="Century Gothic" w:eastAsiaTheme="minorEastAsia" w:hAnsi="Century Gothic"/>
        </w:rPr>
        <w:t>Place screenshot of code and output of screen results here</w:t>
      </w:r>
    </w:p>
    <w:p w14:paraId="3EBC3B0B" w14:textId="2681F535" w:rsidR="008D16F1" w:rsidRPr="00EE1BA1" w:rsidRDefault="00EB7482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  <w:r w:rsidRPr="00EE1BA1">
        <w:rPr>
          <w:rFonts w:ascii="Century Gothic" w:hAnsi="Century Gothic"/>
        </w:rPr>
        <w:br/>
      </w:r>
      <w:r w:rsidR="008D16F1" w:rsidRPr="00EE1BA1">
        <w:rPr>
          <w:rFonts w:ascii="Century Gothic" w:eastAsiaTheme="minorEastAsia" w:hAnsi="Century Gothic"/>
        </w:rPr>
        <w:t>Height &amp; weight challenge</w:t>
      </w:r>
    </w:p>
    <w:p w14:paraId="7E02A996" w14:textId="77777777" w:rsidR="000B0EF6" w:rsidRPr="00EE1BA1" w:rsidRDefault="000B0EF6" w:rsidP="10C85FA8">
      <w:pPr>
        <w:autoSpaceDE w:val="0"/>
        <w:autoSpaceDN w:val="0"/>
        <w:adjustRightInd w:val="0"/>
        <w:spacing w:after="0" w:line="240" w:lineRule="auto"/>
        <w:rPr>
          <w:rFonts w:ascii="Century Gothic" w:eastAsiaTheme="minorEastAsia" w:hAnsi="Century Gothic"/>
        </w:rPr>
      </w:pPr>
      <w:r w:rsidRPr="00EE1BA1">
        <w:rPr>
          <w:rFonts w:ascii="Century Gothic" w:eastAsiaTheme="minorEastAsia" w:hAnsi="Century Gothic"/>
        </w:rPr>
        <w:t>Place screenshot of code and output of screen results here</w:t>
      </w:r>
    </w:p>
    <w:p w14:paraId="5631EA7D" w14:textId="72E53D63" w:rsidR="008D16F1" w:rsidRPr="00EE1BA1" w:rsidRDefault="00EB7482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/>
        </w:rPr>
        <w:br/>
      </w:r>
      <w:r w:rsidR="008D16F1" w:rsidRPr="00EE1BA1">
        <w:rPr>
          <w:rFonts w:ascii="Century Gothic" w:hAnsi="Century Gothic" w:cs="Calibri Light"/>
        </w:rPr>
        <w:t>Toy cars challenge</w:t>
      </w:r>
    </w:p>
    <w:p w14:paraId="4730ECCF" w14:textId="2B9A799F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53FDA0EA" w14:textId="5F70E17E" w:rsidR="008D16F1" w:rsidRPr="00EE1BA1" w:rsidRDefault="00EB7482" w:rsidP="00EB748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br/>
      </w:r>
      <w:r w:rsidR="008D16F1" w:rsidRPr="00EE1BA1">
        <w:rPr>
          <w:rFonts w:ascii="Century Gothic" w:hAnsi="Century Gothic" w:cs="Calibri Light"/>
        </w:rPr>
        <w:t>Fish tank volume challenge</w:t>
      </w:r>
    </w:p>
    <w:p w14:paraId="3AF98ADB" w14:textId="77777777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4413133D" w14:textId="08879996" w:rsidR="008D16F1" w:rsidRPr="00EE1BA1" w:rsidRDefault="00EB7482" w:rsidP="007E642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  <w:u w:val="single"/>
        </w:rPr>
      </w:pPr>
      <w:r w:rsidRPr="00EE1BA1">
        <w:br/>
      </w:r>
      <w:r w:rsidR="008D16F1" w:rsidRPr="00EE1BA1">
        <w:rPr>
          <w:rFonts w:ascii="Century Gothic" w:hAnsi="Century Gothic" w:cs="Calibri Light"/>
        </w:rPr>
        <w:t>Circle properties challenge</w:t>
      </w:r>
    </w:p>
    <w:p w14:paraId="1250BC3E" w14:textId="77777777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6B7F9A01" w14:textId="279FEB2B" w:rsidR="008D16F1" w:rsidRPr="00542D46" w:rsidRDefault="2C9D08E4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  <w:r>
        <w:br/>
      </w:r>
      <w:r w:rsidR="008D16F1" w:rsidRPr="00343897">
        <w:rPr>
          <w:rFonts w:ascii="Century Gothic" w:hAnsi="Century Gothic" w:cs="Calibri Light"/>
          <w:sz w:val="32"/>
          <w:szCs w:val="32"/>
          <w:u w:val="single"/>
        </w:rPr>
        <w:t xml:space="preserve">Objective </w:t>
      </w:r>
      <w:r w:rsidR="008D16F1">
        <w:rPr>
          <w:rFonts w:ascii="Century Gothic" w:hAnsi="Century Gothic" w:cs="Calibri Light"/>
          <w:sz w:val="32"/>
          <w:szCs w:val="32"/>
          <w:u w:val="single"/>
        </w:rPr>
        <w:t>3</w:t>
      </w:r>
      <w:r w:rsidR="008D16F1" w:rsidRPr="00343897">
        <w:rPr>
          <w:rFonts w:ascii="Century Gothic" w:hAnsi="Century Gothic" w:cs="Calibri Light"/>
          <w:sz w:val="32"/>
          <w:szCs w:val="32"/>
          <w:u w:val="single"/>
        </w:rPr>
        <w:t>: Challenges</w:t>
      </w:r>
    </w:p>
    <w:p w14:paraId="1944108D" w14:textId="09D87FC4" w:rsidR="008D16F1" w:rsidRPr="00EE1BA1" w:rsidRDefault="008D16F1" w:rsidP="10C85FA8">
      <w:pPr>
        <w:spacing w:after="0" w:line="240" w:lineRule="auto"/>
        <w:rPr>
          <w:rFonts w:ascii="Century Gothic" w:hAnsi="Century Gothic" w:cs="Calibri Light"/>
          <w:color w:val="000000" w:themeColor="text1"/>
        </w:rPr>
      </w:pPr>
      <w:r w:rsidRPr="00EE1BA1">
        <w:rPr>
          <w:rFonts w:ascii="Century Gothic" w:hAnsi="Century Gothic" w:cs="Calibri Light"/>
          <w:color w:val="000000" w:themeColor="text1"/>
        </w:rPr>
        <w:t>Initials &amp; surname challenge</w:t>
      </w:r>
    </w:p>
    <w:p w14:paraId="3E525158" w14:textId="77777777" w:rsidR="000B0EF6" w:rsidRPr="00EE1BA1" w:rsidRDefault="000B0EF6" w:rsidP="10C85FA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  <w:color w:val="000000" w:themeColor="text1"/>
        </w:rPr>
      </w:pPr>
      <w:r w:rsidRPr="00EE1BA1">
        <w:rPr>
          <w:rFonts w:ascii="Century Gothic" w:hAnsi="Century Gothic" w:cs="Calibri Light"/>
          <w:color w:val="000000" w:themeColor="text1"/>
        </w:rPr>
        <w:t>Place screenshot of code and output of screen results here</w:t>
      </w:r>
    </w:p>
    <w:p w14:paraId="633BB22F" w14:textId="551BB7CD" w:rsidR="008D16F1" w:rsidRPr="00EE1BA1" w:rsidRDefault="004D1FB9" w:rsidP="007E642E">
      <w:pPr>
        <w:spacing w:after="0" w:line="240" w:lineRule="auto"/>
        <w:rPr>
          <w:rFonts w:ascii="Century Gothic" w:hAnsi="Century Gothic" w:cs="Calibri Light"/>
        </w:rPr>
      </w:pPr>
      <w:r w:rsidRPr="00EE1BA1">
        <w:br/>
      </w:r>
      <w:r w:rsidR="008D16F1" w:rsidRPr="00EE1BA1">
        <w:rPr>
          <w:rFonts w:ascii="Century Gothic" w:hAnsi="Century Gothic" w:cs="Calibri Light"/>
        </w:rPr>
        <w:t>Airline ticket challenge</w:t>
      </w:r>
    </w:p>
    <w:p w14:paraId="770766FF" w14:textId="77777777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042FA16D" w14:textId="2367290A" w:rsidR="008D16F1" w:rsidRPr="00EE1BA1" w:rsidRDefault="004D1FB9" w:rsidP="10C85FA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br/>
      </w:r>
      <w:r w:rsidR="008D16F1" w:rsidRPr="00EE1BA1">
        <w:rPr>
          <w:rFonts w:ascii="Century Gothic" w:hAnsi="Century Gothic" w:cs="Calibri Light"/>
        </w:rPr>
        <w:t>Name separator challenge</w:t>
      </w:r>
    </w:p>
    <w:p w14:paraId="72073028" w14:textId="77777777" w:rsidR="000B0EF6" w:rsidRPr="00EE1BA1" w:rsidRDefault="000B0EF6" w:rsidP="10C85FA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6F9C68CC" w14:textId="479E17E2" w:rsidR="004D1FB9" w:rsidRPr="004D1FB9" w:rsidRDefault="004D1FB9" w:rsidP="0B2B496C">
      <w:pPr>
        <w:autoSpaceDE w:val="0"/>
        <w:autoSpaceDN w:val="0"/>
        <w:adjustRightInd w:val="0"/>
        <w:spacing w:after="0" w:line="240" w:lineRule="auto"/>
      </w:pPr>
    </w:p>
    <w:p w14:paraId="325078BD" w14:textId="77777777" w:rsidR="008D16F1" w:rsidRPr="00EE1BA1" w:rsidRDefault="008D16F1" w:rsidP="004D1FB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Word extractor challenge</w:t>
      </w:r>
    </w:p>
    <w:p w14:paraId="18CF618D" w14:textId="77777777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1F808B7A" w14:textId="17071C3C" w:rsidR="000B0EF6" w:rsidRDefault="008D16F1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  <w:r>
        <w:br/>
      </w:r>
    </w:p>
    <w:p w14:paraId="6448A389" w14:textId="77777777" w:rsidR="007E642E" w:rsidRDefault="007E642E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</w:p>
    <w:p w14:paraId="6A420E34" w14:textId="77777777" w:rsidR="007E642E" w:rsidRDefault="007E642E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</w:p>
    <w:p w14:paraId="2C29C4EF" w14:textId="77777777" w:rsidR="007E642E" w:rsidRDefault="007E642E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</w:p>
    <w:p w14:paraId="73416BEC" w14:textId="77777777" w:rsidR="007E642E" w:rsidRDefault="007E642E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</w:p>
    <w:p w14:paraId="04413842" w14:textId="6F515D98" w:rsidR="008D16F1" w:rsidRPr="00343897" w:rsidRDefault="008D16F1" w:rsidP="008D16F1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  <w:r w:rsidRPr="00343897">
        <w:rPr>
          <w:rFonts w:ascii="Century Gothic" w:hAnsi="Century Gothic" w:cs="Calibri Light"/>
          <w:sz w:val="32"/>
          <w:szCs w:val="32"/>
          <w:u w:val="single"/>
        </w:rPr>
        <w:lastRenderedPageBreak/>
        <w:t>Objective 4: Challenges</w:t>
      </w:r>
    </w:p>
    <w:p w14:paraId="5517EDE1" w14:textId="59EDA2B2" w:rsidR="008D16F1" w:rsidRPr="00EE1BA1" w:rsidRDefault="00EE1BA1" w:rsidP="00FE3C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Underage</w:t>
      </w:r>
      <w:r w:rsidR="008D16F1" w:rsidRPr="00EE1BA1">
        <w:rPr>
          <w:rFonts w:ascii="Century Gothic" w:hAnsi="Century Gothic" w:cs="Calibri Light"/>
        </w:rPr>
        <w:t xml:space="preserve"> challenge</w:t>
      </w:r>
    </w:p>
    <w:p w14:paraId="66DE0ACE" w14:textId="77777777" w:rsidR="000B0EF6" w:rsidRPr="00EE1BA1" w:rsidRDefault="000B0EF6" w:rsidP="000B0E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03DEB3F3" w14:textId="26829763" w:rsidR="00FE3C84" w:rsidRPr="00EE1BA1" w:rsidRDefault="00FE3C84" w:rsidP="0B2B496C">
      <w:pPr>
        <w:autoSpaceDE w:val="0"/>
        <w:autoSpaceDN w:val="0"/>
        <w:adjustRightInd w:val="0"/>
        <w:spacing w:after="0" w:line="240" w:lineRule="auto"/>
      </w:pPr>
    </w:p>
    <w:p w14:paraId="120DA988" w14:textId="11AA2CA0" w:rsidR="008D16F1" w:rsidRPr="00EE1BA1" w:rsidRDefault="008D16F1" w:rsidP="00FE3C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Water temperature challenge</w:t>
      </w:r>
    </w:p>
    <w:p w14:paraId="20C17C56" w14:textId="77777777" w:rsidR="00393381" w:rsidRPr="00EE1BA1" w:rsidRDefault="00393381" w:rsidP="0039338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 Light"/>
        </w:rPr>
      </w:pPr>
      <w:r w:rsidRPr="00EE1BA1">
        <w:rPr>
          <w:rFonts w:ascii="Century Gothic" w:hAnsi="Century Gothic" w:cs="Calibri Light"/>
        </w:rPr>
        <w:t>Place screenshot of code and output of screen results here</w:t>
      </w:r>
    </w:p>
    <w:p w14:paraId="487EA435" w14:textId="0C11EB75" w:rsidR="00FE3C84" w:rsidRPr="00EE1BA1" w:rsidRDefault="00FE3C84" w:rsidP="0B2B496C">
      <w:pPr>
        <w:autoSpaceDE w:val="0"/>
        <w:autoSpaceDN w:val="0"/>
        <w:adjustRightInd w:val="0"/>
        <w:spacing w:after="0" w:line="240" w:lineRule="auto"/>
      </w:pPr>
    </w:p>
    <w:p w14:paraId="3FEEBEE1" w14:textId="437B4330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Vocational grade challenge</w:t>
      </w:r>
    </w:p>
    <w:p w14:paraId="603F3F59" w14:textId="402B88C2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331535B6" w14:textId="75321133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4EFB704F" w14:textId="4651CC79" w:rsidR="0B2B496C" w:rsidRDefault="000C71DD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>
        <w:rPr>
          <w:rFonts w:ascii="Century Gothic" w:eastAsia="Century Gothic" w:hAnsi="Century Gothic" w:cs="Century Gothic"/>
          <w:color w:val="000000" w:themeColor="text1"/>
        </w:rPr>
        <w:t>Extended visual dice challenge</w:t>
      </w:r>
    </w:p>
    <w:p w14:paraId="4A427B4B" w14:textId="77777777" w:rsidR="000C71DD" w:rsidRDefault="000C71DD" w:rsidP="000C71DD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59DCB032" w14:textId="77777777" w:rsidR="00FB2307" w:rsidRDefault="00FB2307" w:rsidP="000C71DD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440A50C6" w14:textId="2A78F7F1" w:rsidR="00FB2307" w:rsidRDefault="009A7B5F" w:rsidP="000C71DD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>
        <w:rPr>
          <w:rFonts w:ascii="Century Gothic" w:eastAsia="Century Gothic" w:hAnsi="Century Gothic" w:cs="Century Gothic"/>
          <w:color w:val="000000" w:themeColor="text1"/>
        </w:rPr>
        <w:t>Greatest</w:t>
      </w:r>
      <w:r w:rsidR="00FB2307">
        <w:rPr>
          <w:rFonts w:ascii="Century Gothic" w:eastAsia="Century Gothic" w:hAnsi="Century Gothic" w:cs="Century Gothic"/>
          <w:color w:val="000000" w:themeColor="text1"/>
        </w:rPr>
        <w:t xml:space="preserve"> number challenge</w:t>
      </w:r>
    </w:p>
    <w:p w14:paraId="33CA2C4F" w14:textId="77777777" w:rsidR="009A7B5F" w:rsidRDefault="009A7B5F" w:rsidP="009A7B5F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1FE5DD18" w14:textId="36966D5C" w:rsidR="000C71DD" w:rsidRPr="00EE1BA1" w:rsidRDefault="00F3224A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>
        <w:rPr>
          <w:rFonts w:ascii="Century Gothic" w:eastAsia="Century Gothic" w:hAnsi="Century Gothic" w:cs="Century Gothic"/>
          <w:color w:val="000000" w:themeColor="text1"/>
        </w:rPr>
        <w:t xml:space="preserve"> </w:t>
      </w:r>
    </w:p>
    <w:p w14:paraId="45DA3110" w14:textId="78A85F5A" w:rsidR="2CFC7DA4" w:rsidRPr="00EE1BA1" w:rsidRDefault="2CFC7DA4" w:rsidP="10C85FA8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  <w:r w:rsidRPr="00EE1BA1">
        <w:rPr>
          <w:rFonts w:ascii="Century Gothic" w:eastAsiaTheme="minorEastAsia" w:hAnsi="Century Gothic"/>
          <w:color w:val="000000" w:themeColor="text1"/>
        </w:rPr>
        <w:t>Nitrate Challenge</w:t>
      </w:r>
    </w:p>
    <w:p w14:paraId="4790B2B6" w14:textId="5D9430BD" w:rsidR="2CFC7DA4" w:rsidRDefault="2CFC7DA4" w:rsidP="10C85FA8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  <w:r w:rsidRPr="00EE1BA1">
        <w:rPr>
          <w:rFonts w:ascii="Century Gothic" w:eastAsiaTheme="minorEastAsia" w:hAnsi="Century Gothic"/>
          <w:color w:val="000000" w:themeColor="text1"/>
        </w:rPr>
        <w:t>Place screenshot of code and output of screen results here</w:t>
      </w:r>
    </w:p>
    <w:p w14:paraId="2570C92D" w14:textId="77777777" w:rsidR="00F3224A" w:rsidRDefault="00F3224A" w:rsidP="10C85FA8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</w:p>
    <w:p w14:paraId="2AAC9625" w14:textId="07FD96D7" w:rsidR="10C85FA8" w:rsidRPr="000759A8" w:rsidRDefault="00F3224A" w:rsidP="10C85FA8">
      <w:pPr>
        <w:spacing w:after="0" w:line="240" w:lineRule="auto"/>
        <w:rPr>
          <w:rFonts w:ascii="Century Gothic" w:eastAsia="Century Gothic" w:hAnsi="Century Gothic" w:cs="Century Gothic"/>
        </w:rPr>
      </w:pPr>
      <w:r w:rsidRPr="000759A8">
        <w:rPr>
          <w:rFonts w:ascii="Century Gothic" w:eastAsia="Century Gothic" w:hAnsi="Century Gothic" w:cs="Century Gothic"/>
        </w:rPr>
        <w:t>Cash machine challenge</w:t>
      </w:r>
    </w:p>
    <w:p w14:paraId="0EE0BCA8" w14:textId="77777777" w:rsidR="00F3224A" w:rsidRPr="000759A8" w:rsidRDefault="00F3224A" w:rsidP="00F3224A">
      <w:pPr>
        <w:spacing w:after="0" w:line="240" w:lineRule="auto"/>
        <w:rPr>
          <w:rFonts w:ascii="Century Gothic" w:eastAsiaTheme="minorEastAsia" w:hAnsi="Century Gothic"/>
        </w:rPr>
      </w:pPr>
      <w:r w:rsidRPr="000759A8">
        <w:rPr>
          <w:rFonts w:ascii="Century Gothic" w:eastAsiaTheme="minorEastAsia" w:hAnsi="Century Gothic"/>
        </w:rPr>
        <w:t>Place screenshot of code and output of screen results here</w:t>
      </w:r>
    </w:p>
    <w:p w14:paraId="7D844E4A" w14:textId="77777777" w:rsidR="00F3224A" w:rsidRPr="000759A8" w:rsidRDefault="00F3224A" w:rsidP="10C85FA8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0DDC60E1" w14:textId="687E84CD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Hours worked challenge</w:t>
      </w:r>
    </w:p>
    <w:p w14:paraId="379A8C45" w14:textId="5A823502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4C02374A" w14:textId="1CCAB9FB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5"/>
          <w:szCs w:val="25"/>
        </w:rPr>
      </w:pPr>
    </w:p>
    <w:p w14:paraId="14D32D78" w14:textId="5810C24E" w:rsidR="0B2B496C" w:rsidRDefault="0B2B496C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12"/>
          <w:szCs w:val="12"/>
        </w:rPr>
      </w:pPr>
    </w:p>
    <w:p w14:paraId="180C59D9" w14:textId="1853B4D4" w:rsidR="00DF02E6" w:rsidRPr="00343897" w:rsidRDefault="00DF02E6" w:rsidP="00DF02E6">
      <w:pPr>
        <w:spacing w:after="0" w:line="240" w:lineRule="auto"/>
        <w:rPr>
          <w:rFonts w:ascii="Century Gothic" w:hAnsi="Century Gothic" w:cs="Calibri Light"/>
          <w:sz w:val="32"/>
          <w:szCs w:val="32"/>
          <w:u w:val="single"/>
        </w:rPr>
      </w:pPr>
      <w:r w:rsidRPr="00343897">
        <w:rPr>
          <w:rFonts w:ascii="Century Gothic" w:hAnsi="Century Gothic" w:cs="Calibri Light"/>
          <w:sz w:val="32"/>
          <w:szCs w:val="32"/>
          <w:u w:val="single"/>
        </w:rPr>
        <w:t xml:space="preserve">Objective </w:t>
      </w:r>
      <w:r>
        <w:rPr>
          <w:rFonts w:ascii="Century Gothic" w:hAnsi="Century Gothic" w:cs="Calibri Light"/>
          <w:sz w:val="32"/>
          <w:szCs w:val="32"/>
          <w:u w:val="single"/>
        </w:rPr>
        <w:t>5</w:t>
      </w:r>
      <w:r w:rsidRPr="00343897">
        <w:rPr>
          <w:rFonts w:ascii="Century Gothic" w:hAnsi="Century Gothic" w:cs="Calibri Light"/>
          <w:sz w:val="32"/>
          <w:szCs w:val="32"/>
          <w:u w:val="single"/>
        </w:rPr>
        <w:t>: Challenges</w:t>
      </w:r>
    </w:p>
    <w:p w14:paraId="3AAB4BB2" w14:textId="21016C38" w:rsidR="00DF02E6" w:rsidRPr="00DF02E6" w:rsidRDefault="00DF02E6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DF02E6">
        <w:rPr>
          <w:rFonts w:ascii="Century Gothic" w:eastAsia="Century Gothic" w:hAnsi="Century Gothic" w:cs="Century Gothic"/>
          <w:color w:val="000000" w:themeColor="text1"/>
        </w:rPr>
        <w:t>RPG dice challenge</w:t>
      </w:r>
    </w:p>
    <w:p w14:paraId="568E1092" w14:textId="77777777" w:rsidR="00DF02E6" w:rsidRPr="00EE1BA1" w:rsidRDefault="00DF02E6" w:rsidP="00DF02E6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51A73E42" w14:textId="77777777" w:rsidR="00DF02E6" w:rsidRDefault="00DF02E6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</w:pPr>
    </w:p>
    <w:p w14:paraId="062577F5" w14:textId="6D56298C" w:rsidR="00C878D6" w:rsidRPr="00C878D6" w:rsidRDefault="00C878D6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C878D6">
        <w:rPr>
          <w:rFonts w:ascii="Century Gothic" w:eastAsia="Century Gothic" w:hAnsi="Century Gothic" w:cs="Century Gothic"/>
          <w:color w:val="000000" w:themeColor="text1"/>
        </w:rPr>
        <w:t>Divisible challenge</w:t>
      </w:r>
    </w:p>
    <w:p w14:paraId="05ECBCC6" w14:textId="6612AA34" w:rsidR="00C878D6" w:rsidRDefault="00C878D6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1714315C" w14:textId="77777777" w:rsidR="00C878D6" w:rsidRDefault="00C878D6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</w:pPr>
    </w:p>
    <w:p w14:paraId="33F71875" w14:textId="5883C19B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</w:rPr>
      </w:pPr>
      <w:r w:rsidRPr="0B2B496C"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  <w:t>Objective 6: Challenges</w:t>
      </w:r>
    </w:p>
    <w:p w14:paraId="507E6FA2" w14:textId="055F99EE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Square numbers challenge</w:t>
      </w:r>
    </w:p>
    <w:p w14:paraId="3085A41F" w14:textId="2107AB7B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5ED70C3B" w14:textId="284D8DC1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07B1FB36" w14:textId="10D563E6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9 green bottles challenge</w:t>
      </w:r>
    </w:p>
    <w:p w14:paraId="6D6780EC" w14:textId="2EFC4935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4B13CB2F" w14:textId="6C576C9A" w:rsidR="0B2B496C" w:rsidRPr="00EE1BA1" w:rsidRDefault="0B2B496C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2DB91201" w14:textId="1CD670DB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Times table challenge 1</w:t>
      </w:r>
    </w:p>
    <w:p w14:paraId="5451FCA4" w14:textId="12BFB2E1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5C037994" w14:textId="4117A3CA" w:rsidR="0B2B496C" w:rsidRPr="00EE1BA1" w:rsidRDefault="0B2B496C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1B737F84" w14:textId="55B49BD3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Fibonacci sequence challenge</w:t>
      </w:r>
    </w:p>
    <w:p w14:paraId="015E3A39" w14:textId="31B925DB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15D8E73F" w14:textId="2A99B5CD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1F34A048" w14:textId="732D3B6A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Average calculator challenge</w:t>
      </w:r>
    </w:p>
    <w:p w14:paraId="4E5CFA2C" w14:textId="3C5523EF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67DF7ECB" w14:textId="77777777" w:rsidR="005F1EC5" w:rsidRDefault="005F1EC5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7B9B517B" w14:textId="5125C470" w:rsidR="005F1EC5" w:rsidRDefault="005F1EC5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proofErr w:type="spellStart"/>
      <w:r w:rsidRPr="005F1EC5">
        <w:rPr>
          <w:rFonts w:ascii="Century Gothic" w:eastAsia="Century Gothic" w:hAnsi="Century Gothic" w:cs="Century Gothic"/>
          <w:color w:val="000000" w:themeColor="text1"/>
        </w:rPr>
        <w:lastRenderedPageBreak/>
        <w:t>FizzBuzz</w:t>
      </w:r>
      <w:proofErr w:type="spellEnd"/>
    </w:p>
    <w:p w14:paraId="1223C79F" w14:textId="77777777" w:rsidR="005F1EC5" w:rsidRDefault="005F1EC5" w:rsidP="005F1EC5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3F171BCB" w14:textId="6EE78FFE" w:rsidR="0B2B496C" w:rsidRDefault="0B2B496C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12"/>
          <w:szCs w:val="12"/>
        </w:rPr>
      </w:pPr>
    </w:p>
    <w:p w14:paraId="726ADD31" w14:textId="1673F3C6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</w:rPr>
      </w:pPr>
      <w:r w:rsidRPr="0B2B496C"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  <w:t>Objective 7: Challenges</w:t>
      </w:r>
    </w:p>
    <w:p w14:paraId="1AE7AB19" w14:textId="0930BD00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Menu selection challenge</w:t>
      </w:r>
    </w:p>
    <w:p w14:paraId="25BE116E" w14:textId="3DD237D3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5BD044F4" w14:textId="684B085B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22D3A303" w14:textId="05302DA4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Compound interest challenge</w:t>
      </w:r>
    </w:p>
    <w:p w14:paraId="37DB3791" w14:textId="40D8ABB2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417592E0" w14:textId="218C766F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6834EE16" w14:textId="126ECAE9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Guess the number game challenge</w:t>
      </w:r>
    </w:p>
    <w:p w14:paraId="55B6C650" w14:textId="5447DC9E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341EF564" w14:textId="24A83EF7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7B72A7D7" w14:textId="4CEE24F1" w:rsidR="2CFC7DA4" w:rsidRPr="00EE1BA1" w:rsidRDefault="2CFC7DA4" w:rsidP="10C85FA8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  <w:r w:rsidRPr="00EE1BA1">
        <w:rPr>
          <w:rFonts w:ascii="Century Gothic" w:eastAsiaTheme="minorEastAsia" w:hAnsi="Century Gothic"/>
          <w:color w:val="000000" w:themeColor="text1"/>
        </w:rPr>
        <w:t>Gamertag challenge</w:t>
      </w:r>
    </w:p>
    <w:p w14:paraId="70A67D7C" w14:textId="4CECFBC9" w:rsidR="2CFC7DA4" w:rsidRPr="00EE1BA1" w:rsidRDefault="2CFC7DA4" w:rsidP="10C85FA8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  <w:r w:rsidRPr="00EE1BA1">
        <w:rPr>
          <w:rFonts w:ascii="Century Gothic" w:eastAsiaTheme="minorEastAsia" w:hAnsi="Century Gothic"/>
          <w:color w:val="000000" w:themeColor="text1"/>
        </w:rPr>
        <w:t>Place screenshot of code and output of screen results here</w:t>
      </w:r>
    </w:p>
    <w:p w14:paraId="0B6990D9" w14:textId="6044EAE1" w:rsidR="10C85FA8" w:rsidRPr="00D93A69" w:rsidRDefault="10C85FA8" w:rsidP="10C85FA8">
      <w:pPr>
        <w:spacing w:after="0" w:line="240" w:lineRule="auto"/>
        <w:rPr>
          <w:rFonts w:eastAsiaTheme="minorEastAsia"/>
          <w:color w:val="000000" w:themeColor="text1"/>
        </w:rPr>
      </w:pPr>
    </w:p>
    <w:p w14:paraId="6245B20F" w14:textId="6A60A398" w:rsidR="00D93A69" w:rsidRPr="00D93A69" w:rsidRDefault="00D93A69" w:rsidP="10C85FA8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  <w:r w:rsidRPr="00D93A69">
        <w:rPr>
          <w:rFonts w:ascii="Century Gothic" w:eastAsiaTheme="minorEastAsia" w:hAnsi="Century Gothic"/>
          <w:color w:val="000000" w:themeColor="text1"/>
        </w:rPr>
        <w:t>Rock, paper, scissors challenge</w:t>
      </w:r>
    </w:p>
    <w:p w14:paraId="049D3376" w14:textId="77777777" w:rsidR="00D93A69" w:rsidRPr="00D93A69" w:rsidRDefault="00D93A69" w:rsidP="00D93A69">
      <w:pPr>
        <w:spacing w:after="0" w:line="240" w:lineRule="auto"/>
        <w:rPr>
          <w:rFonts w:ascii="Century Gothic" w:eastAsiaTheme="minorEastAsia" w:hAnsi="Century Gothic"/>
          <w:color w:val="000000" w:themeColor="text1"/>
        </w:rPr>
      </w:pPr>
      <w:r w:rsidRPr="00D93A69">
        <w:rPr>
          <w:rFonts w:ascii="Century Gothic" w:eastAsiaTheme="minorEastAsia" w:hAnsi="Century Gothic"/>
          <w:color w:val="000000" w:themeColor="text1"/>
        </w:rPr>
        <w:t>Place screenshot of code and output of screen results here</w:t>
      </w:r>
    </w:p>
    <w:p w14:paraId="7671BE44" w14:textId="77777777" w:rsidR="00D93A69" w:rsidRDefault="00D93A69" w:rsidP="10C85FA8">
      <w:pPr>
        <w:spacing w:after="0" w:line="240" w:lineRule="auto"/>
        <w:rPr>
          <w:rFonts w:eastAsiaTheme="minorEastAsia"/>
          <w:color w:val="000000" w:themeColor="text1"/>
          <w:sz w:val="26"/>
          <w:szCs w:val="26"/>
        </w:rPr>
      </w:pPr>
    </w:p>
    <w:p w14:paraId="717084F6" w14:textId="272243F6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</w:rPr>
      </w:pPr>
      <w:r w:rsidRPr="0B2B496C"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  <w:t>Objective 8: Challenges</w:t>
      </w:r>
    </w:p>
    <w:p w14:paraId="278D8301" w14:textId="48B15FB7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VAT challenge</w:t>
      </w:r>
    </w:p>
    <w:p w14:paraId="10AD3F92" w14:textId="0ACF5F45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73E74974" w14:textId="2898CB9A" w:rsidR="0B2B496C" w:rsidRPr="00EE1BA1" w:rsidRDefault="0B2B496C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0575F761" w14:textId="47250EB0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Conversion challenge (select 3 conversions of your choice)</w:t>
      </w:r>
    </w:p>
    <w:p w14:paraId="7F64F8A6" w14:textId="12B619FB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203D46DF" w14:textId="77777777" w:rsidR="00FF6732" w:rsidRDefault="00FF6732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1A6365FB" w14:textId="3AA1997E" w:rsidR="00FF6732" w:rsidRPr="00EE1BA1" w:rsidRDefault="00FF6732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FF6732">
        <w:rPr>
          <w:rFonts w:ascii="Century Gothic" w:eastAsia="Century Gothic" w:hAnsi="Century Gothic" w:cs="Century Gothic"/>
          <w:color w:val="000000" w:themeColor="text1"/>
        </w:rPr>
        <w:t>Darts challenge</w:t>
      </w:r>
    </w:p>
    <w:p w14:paraId="5512F33E" w14:textId="77777777" w:rsidR="00FF6732" w:rsidRDefault="00FF6732" w:rsidP="00FF6732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42871ABB" w14:textId="3662DB3B" w:rsidR="2CFC7DA4" w:rsidRDefault="2CFC7DA4" w:rsidP="0B2B496C">
      <w:pPr>
        <w:spacing w:after="0" w:line="240" w:lineRule="auto"/>
      </w:pPr>
    </w:p>
    <w:p w14:paraId="5D0123A6" w14:textId="2D5A933B" w:rsidR="2CFC7DA4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31"/>
          <w:szCs w:val="31"/>
        </w:rPr>
      </w:pPr>
      <w:r w:rsidRPr="0B2B496C">
        <w:rPr>
          <w:rFonts w:ascii="Century Gothic" w:eastAsia="Century Gothic" w:hAnsi="Century Gothic" w:cs="Century Gothic"/>
          <w:color w:val="000000" w:themeColor="text1"/>
          <w:sz w:val="31"/>
          <w:szCs w:val="31"/>
          <w:u w:val="single"/>
        </w:rPr>
        <w:t>Objective 9: Challenges</w:t>
      </w:r>
    </w:p>
    <w:p w14:paraId="7D5A2D70" w14:textId="0289C504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Text dice challenge</w:t>
      </w:r>
    </w:p>
    <w:p w14:paraId="41483F57" w14:textId="187E0CB5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p w14:paraId="0D934694" w14:textId="2E3B6E0B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</w:p>
    <w:p w14:paraId="76743A8E" w14:textId="335AFDA5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Notebook challenge</w:t>
      </w:r>
    </w:p>
    <w:p w14:paraId="71F8757D" w14:textId="4F2828A3" w:rsidR="2CFC7DA4" w:rsidRPr="00EE1BA1" w:rsidRDefault="2CFC7DA4" w:rsidP="0B2B496C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</w:rPr>
      </w:pPr>
      <w:r w:rsidRPr="00EE1BA1">
        <w:rPr>
          <w:rFonts w:ascii="Century Gothic" w:eastAsia="Century Gothic" w:hAnsi="Century Gothic" w:cs="Century Gothic"/>
          <w:color w:val="000000" w:themeColor="text1"/>
        </w:rPr>
        <w:t>Place screenshot of code and output of screen results here</w:t>
      </w:r>
    </w:p>
    <w:sectPr w:rsidR="2CFC7DA4" w:rsidRPr="00EE1BA1" w:rsidSect="0059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A5D98" w14:textId="77777777" w:rsidR="000848A4" w:rsidRDefault="000848A4" w:rsidP="00C23CDC">
      <w:pPr>
        <w:spacing w:after="0" w:line="240" w:lineRule="auto"/>
      </w:pPr>
      <w:r>
        <w:separator/>
      </w:r>
    </w:p>
  </w:endnote>
  <w:endnote w:type="continuationSeparator" w:id="0">
    <w:p w14:paraId="7A11B111" w14:textId="77777777" w:rsidR="000848A4" w:rsidRDefault="000848A4" w:rsidP="00C2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96737" w14:textId="77777777" w:rsidR="000848A4" w:rsidRDefault="000848A4" w:rsidP="00C23CDC">
      <w:pPr>
        <w:spacing w:after="0" w:line="240" w:lineRule="auto"/>
      </w:pPr>
      <w:r>
        <w:separator/>
      </w:r>
    </w:p>
  </w:footnote>
  <w:footnote w:type="continuationSeparator" w:id="0">
    <w:p w14:paraId="3D4A3D53" w14:textId="77777777" w:rsidR="000848A4" w:rsidRDefault="000848A4" w:rsidP="00C2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51D00"/>
    <w:multiLevelType w:val="hybridMultilevel"/>
    <w:tmpl w:val="5EB6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13A1E"/>
    <w:multiLevelType w:val="hybridMultilevel"/>
    <w:tmpl w:val="846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BD2"/>
    <w:multiLevelType w:val="hybridMultilevel"/>
    <w:tmpl w:val="386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10919"/>
    <w:multiLevelType w:val="hybridMultilevel"/>
    <w:tmpl w:val="8B3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461A"/>
    <w:multiLevelType w:val="hybridMultilevel"/>
    <w:tmpl w:val="32F4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85237">
    <w:abstractNumId w:val="2"/>
  </w:num>
  <w:num w:numId="2" w16cid:durableId="1876192480">
    <w:abstractNumId w:val="0"/>
  </w:num>
  <w:num w:numId="3" w16cid:durableId="1945839613">
    <w:abstractNumId w:val="4"/>
  </w:num>
  <w:num w:numId="4" w16cid:durableId="1011181831">
    <w:abstractNumId w:val="1"/>
  </w:num>
  <w:num w:numId="5" w16cid:durableId="1883520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C"/>
    <w:rsid w:val="000219FA"/>
    <w:rsid w:val="000759A8"/>
    <w:rsid w:val="000848A4"/>
    <w:rsid w:val="00090A6C"/>
    <w:rsid w:val="000B0EF6"/>
    <w:rsid w:val="000C71DD"/>
    <w:rsid w:val="000F24BA"/>
    <w:rsid w:val="00137E3A"/>
    <w:rsid w:val="001A0AED"/>
    <w:rsid w:val="001D238C"/>
    <w:rsid w:val="001D7B75"/>
    <w:rsid w:val="00206166"/>
    <w:rsid w:val="00270590"/>
    <w:rsid w:val="002768A5"/>
    <w:rsid w:val="003277B1"/>
    <w:rsid w:val="00393381"/>
    <w:rsid w:val="003B58EB"/>
    <w:rsid w:val="003C6F67"/>
    <w:rsid w:val="004904DD"/>
    <w:rsid w:val="004D1FB9"/>
    <w:rsid w:val="005102E4"/>
    <w:rsid w:val="00536320"/>
    <w:rsid w:val="00557207"/>
    <w:rsid w:val="00563D96"/>
    <w:rsid w:val="0059205E"/>
    <w:rsid w:val="005E553F"/>
    <w:rsid w:val="005F1EC5"/>
    <w:rsid w:val="00695A3E"/>
    <w:rsid w:val="006C4304"/>
    <w:rsid w:val="006D4770"/>
    <w:rsid w:val="00735D7C"/>
    <w:rsid w:val="007C761D"/>
    <w:rsid w:val="007D1653"/>
    <w:rsid w:val="007E642E"/>
    <w:rsid w:val="007F02F8"/>
    <w:rsid w:val="00816A4A"/>
    <w:rsid w:val="00820CC9"/>
    <w:rsid w:val="00821DAF"/>
    <w:rsid w:val="008B1DB6"/>
    <w:rsid w:val="008C09CC"/>
    <w:rsid w:val="008D16F1"/>
    <w:rsid w:val="00955E5F"/>
    <w:rsid w:val="009A7B5F"/>
    <w:rsid w:val="00A92695"/>
    <w:rsid w:val="00AE1CDD"/>
    <w:rsid w:val="00AE4E3E"/>
    <w:rsid w:val="00BE0060"/>
    <w:rsid w:val="00C23CDC"/>
    <w:rsid w:val="00C313DC"/>
    <w:rsid w:val="00C7077B"/>
    <w:rsid w:val="00C878D6"/>
    <w:rsid w:val="00CD65AA"/>
    <w:rsid w:val="00CE5FA2"/>
    <w:rsid w:val="00D93A69"/>
    <w:rsid w:val="00DB3EB4"/>
    <w:rsid w:val="00DF02E6"/>
    <w:rsid w:val="00E01DAD"/>
    <w:rsid w:val="00E62334"/>
    <w:rsid w:val="00EA06A1"/>
    <w:rsid w:val="00EA0ECE"/>
    <w:rsid w:val="00EB7482"/>
    <w:rsid w:val="00EE1BA1"/>
    <w:rsid w:val="00F3224A"/>
    <w:rsid w:val="00F4332F"/>
    <w:rsid w:val="00FB2307"/>
    <w:rsid w:val="00FE3C84"/>
    <w:rsid w:val="00FF6732"/>
    <w:rsid w:val="06F33D6C"/>
    <w:rsid w:val="0732E845"/>
    <w:rsid w:val="07F416BD"/>
    <w:rsid w:val="094CDB32"/>
    <w:rsid w:val="0B2B496C"/>
    <w:rsid w:val="0CBB9A4B"/>
    <w:rsid w:val="0CD399DF"/>
    <w:rsid w:val="0E4409FC"/>
    <w:rsid w:val="105CF6FC"/>
    <w:rsid w:val="10C85FA8"/>
    <w:rsid w:val="198A5225"/>
    <w:rsid w:val="1AF79C35"/>
    <w:rsid w:val="2046F1C5"/>
    <w:rsid w:val="243399C3"/>
    <w:rsid w:val="2A869F9A"/>
    <w:rsid w:val="2C9D08E4"/>
    <w:rsid w:val="2CFC7DA4"/>
    <w:rsid w:val="2D23E28B"/>
    <w:rsid w:val="2DABCBA3"/>
    <w:rsid w:val="2FBC5DEE"/>
    <w:rsid w:val="3394B70B"/>
    <w:rsid w:val="342E8D8F"/>
    <w:rsid w:val="35A7B925"/>
    <w:rsid w:val="37294829"/>
    <w:rsid w:val="38048539"/>
    <w:rsid w:val="3B688D97"/>
    <w:rsid w:val="3F9B4E26"/>
    <w:rsid w:val="44391E77"/>
    <w:rsid w:val="507C2128"/>
    <w:rsid w:val="52DEDBCB"/>
    <w:rsid w:val="545583BF"/>
    <w:rsid w:val="55A88485"/>
    <w:rsid w:val="5BF86A1E"/>
    <w:rsid w:val="5C711BDA"/>
    <w:rsid w:val="5CC98610"/>
    <w:rsid w:val="601A4C43"/>
    <w:rsid w:val="6526D844"/>
    <w:rsid w:val="663B4259"/>
    <w:rsid w:val="69E881C0"/>
    <w:rsid w:val="6AF311F9"/>
    <w:rsid w:val="6B70F021"/>
    <w:rsid w:val="7C3A715B"/>
    <w:rsid w:val="7D72A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7BEA"/>
  <w15:docId w15:val="{8C2375D4-1BC7-4308-ABBE-65168890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DC"/>
  </w:style>
  <w:style w:type="paragraph" w:styleId="Footer">
    <w:name w:val="footer"/>
    <w:basedOn w:val="Normal"/>
    <w:link w:val="FooterChar"/>
    <w:uiPriority w:val="99"/>
    <w:unhideWhenUsed/>
    <w:rsid w:val="00C2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DC"/>
  </w:style>
  <w:style w:type="paragraph" w:styleId="BalloonText">
    <w:name w:val="Balloon Text"/>
    <w:basedOn w:val="Normal"/>
    <w:link w:val="BalloonTextChar"/>
    <w:uiPriority w:val="99"/>
    <w:semiHidden/>
    <w:unhideWhenUsed/>
    <w:rsid w:val="0073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6F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61ED6DFB2D54BA242A706DFCFB169" ma:contentTypeVersion="12" ma:contentTypeDescription="Create a new document." ma:contentTypeScope="" ma:versionID="3f9794399a43509bdc4a71f74c005105">
  <xsd:schema xmlns:xsd="http://www.w3.org/2001/XMLSchema" xmlns:xs="http://www.w3.org/2001/XMLSchema" xmlns:p="http://schemas.microsoft.com/office/2006/metadata/properties" xmlns:ns2="cff1ef92-f4d6-49c3-9e1e-d4c7609b1530" xmlns:ns3="68947402-d734-4aa7-84ec-a7e586ce0322" targetNamespace="http://schemas.microsoft.com/office/2006/metadata/properties" ma:root="true" ma:fieldsID="7efc2f1c2c3db490eb0924a95060e5e3" ns2:_="" ns3:_="">
    <xsd:import namespace="cff1ef92-f4d6-49c3-9e1e-d4c7609b1530"/>
    <xsd:import namespace="68947402-d734-4aa7-84ec-a7e586ce03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1ef92-f4d6-49c3-9e1e-d4c7609b15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96c462-e9ee-4c17-a1fe-5263793745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47402-d734-4aa7-84ec-a7e586ce03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a9270b-7b91-4c13-9727-96fea0c9d0dd}" ma:internalName="TaxCatchAll" ma:showField="CatchAllData" ma:web="68947402-d734-4aa7-84ec-a7e586ce03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47402-d734-4aa7-84ec-a7e586ce0322" xsi:nil="true"/>
    <lcf76f155ced4ddcb4097134ff3c332f xmlns="cff1ef92-f4d6-49c3-9e1e-d4c7609b1530">
      <Terms xmlns="http://schemas.microsoft.com/office/infopath/2007/PartnerControls"/>
    </lcf76f155ced4ddcb4097134ff3c332f>
    <ReferenceId xmlns="cff1ef92-f4d6-49c3-9e1e-d4c7609b1530" xsi:nil="true"/>
    <SharedWithUsers xmlns="68947402-d734-4aa7-84ec-a7e586ce032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8F363-A1C9-41E6-8E5B-E84A7AE0D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1ef92-f4d6-49c3-9e1e-d4c7609b1530"/>
    <ds:schemaRef ds:uri="68947402-d734-4aa7-84ec-a7e586ce0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95E51-F5DE-44D1-A796-27EB6D32D1D2}">
  <ds:schemaRefs>
    <ds:schemaRef ds:uri="http://schemas.microsoft.com/office/2006/metadata/properties"/>
    <ds:schemaRef ds:uri="http://schemas.microsoft.com/office/infopath/2007/PartnerControls"/>
    <ds:schemaRef ds:uri="68947402-d734-4aa7-84ec-a7e586ce0322"/>
    <ds:schemaRef ds:uri="a84da151-9059-4032-aa4c-fdd0b8fb36fa"/>
    <ds:schemaRef ds:uri="cff1ef92-f4d6-49c3-9e1e-d4c7609b1530"/>
  </ds:schemaRefs>
</ds:datastoreItem>
</file>

<file path=customXml/itemProps3.xml><?xml version="1.0" encoding="utf-8"?>
<ds:datastoreItem xmlns:ds="http://schemas.openxmlformats.org/officeDocument/2006/customXml" ds:itemID="{C7A71057-B61D-4255-8232-94CC154EB4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Solihull Sixth Form College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Ahmed</dc:creator>
  <cp:keywords/>
  <dc:description/>
  <cp:lastModifiedBy>Zulfiqar Ahmed</cp:lastModifiedBy>
  <cp:revision>2</cp:revision>
  <dcterms:created xsi:type="dcterms:W3CDTF">2024-09-09T12:04:00Z</dcterms:created>
  <dcterms:modified xsi:type="dcterms:W3CDTF">2024-09-09T12:04:00Z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0x0101007C061ED6DFB2D54BA242A706DFCFB169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