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C34" w:rsidRPr="00050054" w:rsidRDefault="00343C34"/>
    <w:p w:rsidR="005C7C89" w:rsidRPr="00050054" w:rsidRDefault="005C7C89" w:rsidP="005C7C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7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programming languages </w:t>
      </w:r>
      <w:r w:rsidRPr="00050054">
        <w:rPr>
          <w:rFonts w:ascii="Times New Roman" w:eastAsia="Times New Roman" w:hAnsi="Times New Roman" w:cs="Times New Roman"/>
          <w:color w:val="000000"/>
          <w:sz w:val="24"/>
          <w:szCs w:val="24"/>
        </w:rPr>
        <w:t>/ frameworks do you use and why?</w:t>
      </w:r>
    </w:p>
    <w:p w:rsidR="005C7C89" w:rsidRPr="00050054" w:rsidRDefault="005C7C89" w:rsidP="005C7C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5" w:history="1">
        <w:r w:rsidRPr="0005005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https://www.quora.com/What-programming-languages-are-used-at-Amazon</w:t>
        </w:r>
      </w:hyperlink>
    </w:p>
    <w:p w:rsidR="005C7C89" w:rsidRPr="00050054" w:rsidRDefault="005C7C89" w:rsidP="005C7C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0054">
        <w:rPr>
          <w:rFonts w:ascii="Times New Roman" w:eastAsia="Times New Roman" w:hAnsi="Times New Roman" w:cs="Times New Roman"/>
          <w:color w:val="000000"/>
          <w:sz w:val="24"/>
          <w:szCs w:val="24"/>
        </w:rPr>
        <w:t>Official languages of amazon were C++, Java, and Perl. Some used Ruby and Python for some projects.</w:t>
      </w:r>
    </w:p>
    <w:p w:rsidR="005C7C89" w:rsidRPr="00050054" w:rsidRDefault="005C7C89" w:rsidP="005C7C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0054">
        <w:rPr>
          <w:rFonts w:ascii="Times New Roman" w:eastAsia="Times New Roman" w:hAnsi="Times New Roman" w:cs="Times New Roman"/>
          <w:color w:val="000000"/>
          <w:sz w:val="24"/>
          <w:szCs w:val="24"/>
        </w:rPr>
        <w:t>Most of the main website application was in Perl using Mason, which basically let you interpolate Perl and HTML the way you can with PHP.</w:t>
      </w:r>
    </w:p>
    <w:p w:rsidR="005C7C89" w:rsidRPr="005C7C89" w:rsidRDefault="005C7C89" w:rsidP="005C7C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0054">
        <w:rPr>
          <w:rFonts w:ascii="Times New Roman" w:eastAsia="Times New Roman" w:hAnsi="Times New Roman" w:cs="Times New Roman"/>
          <w:color w:val="000000"/>
          <w:sz w:val="24"/>
          <w:szCs w:val="24"/>
        </w:rPr>
        <w:t>Uses SQL databases</w:t>
      </w:r>
    </w:p>
    <w:p w:rsidR="005C7C89" w:rsidRPr="00050054" w:rsidRDefault="005C7C89" w:rsidP="005C7C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7C89">
        <w:rPr>
          <w:rFonts w:ascii="Times New Roman" w:eastAsia="Times New Roman" w:hAnsi="Times New Roman" w:cs="Times New Roman"/>
          <w:color w:val="000000"/>
          <w:sz w:val="24"/>
          <w:szCs w:val="24"/>
        </w:rPr>
        <w:t>What open source software do you use (both in development and production)?</w:t>
      </w:r>
    </w:p>
    <w:p w:rsidR="002272DE" w:rsidRPr="00050054" w:rsidRDefault="006D6C97" w:rsidP="006D6C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6" w:history="1">
        <w:r w:rsidRPr="0005005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https://www.linux.com/news/featured-blogs/200-libby-clark/787161-how-amazon-web-services-uses-linux-and-open-source</w:t>
        </w:r>
      </w:hyperlink>
    </w:p>
    <w:p w:rsidR="006D6C97" w:rsidRPr="00050054" w:rsidRDefault="006D6C97" w:rsidP="006D6C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0054">
        <w:rPr>
          <w:rFonts w:ascii="Times New Roman" w:eastAsia="Times New Roman" w:hAnsi="Times New Roman" w:cs="Times New Roman"/>
          <w:color w:val="000000"/>
          <w:sz w:val="24"/>
          <w:szCs w:val="24"/>
        </w:rPr>
        <w:t>Linux, Xen, and other open source projects remain the core technologies behind AWS (Amazon Web Services)</w:t>
      </w:r>
    </w:p>
    <w:p w:rsidR="006D6C97" w:rsidRPr="00050054" w:rsidRDefault="006D6C97" w:rsidP="006D6C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7" w:history="1">
        <w:r w:rsidRPr="0005005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http://www.theregister.co.uk/2014/01/22/amazon_open_source_investigation/</w:t>
        </w:r>
      </w:hyperlink>
    </w:p>
    <w:p w:rsidR="006D6C97" w:rsidRPr="00050054" w:rsidRDefault="006D6C97" w:rsidP="006D6C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0054">
        <w:rPr>
          <w:rFonts w:ascii="Times New Roman" w:eastAsia="Times New Roman" w:hAnsi="Times New Roman" w:cs="Times New Roman"/>
          <w:color w:val="000000"/>
          <w:sz w:val="24"/>
          <w:szCs w:val="24"/>
        </w:rPr>
        <w:t>“Amazon cannot exist without open source” – one former Amazonian</w:t>
      </w:r>
    </w:p>
    <w:p w:rsidR="006D6C97" w:rsidRPr="005C7C89" w:rsidRDefault="006D6C97" w:rsidP="006D6C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0054">
        <w:rPr>
          <w:rFonts w:ascii="Times New Roman" w:eastAsia="Times New Roman" w:hAnsi="Times New Roman" w:cs="Times New Roman"/>
          <w:color w:val="000000"/>
          <w:sz w:val="24"/>
          <w:szCs w:val="24"/>
        </w:rPr>
        <w:t>Amazon has committed patches and other improvements to very few projects. These include Hadoop, jQuery, Linux kernel and Ruby.</w:t>
      </w:r>
    </w:p>
    <w:p w:rsidR="005C7C89" w:rsidRPr="00050054" w:rsidRDefault="005C7C89" w:rsidP="005C7C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7C89">
        <w:rPr>
          <w:rFonts w:ascii="Times New Roman" w:eastAsia="Times New Roman" w:hAnsi="Times New Roman" w:cs="Times New Roman"/>
          <w:color w:val="000000"/>
          <w:sz w:val="24"/>
          <w:szCs w:val="24"/>
        </w:rPr>
        <w:t>How do you deploy code to the web?</w:t>
      </w:r>
    </w:p>
    <w:p w:rsidR="006D6C97" w:rsidRPr="00050054" w:rsidRDefault="006D6C97" w:rsidP="006D6C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8" w:history="1">
        <w:r w:rsidRPr="0005005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http://www.allthingsdistributed.com/2014/11/apollo-amazon-deployment-engine.html</w:t>
        </w:r>
      </w:hyperlink>
    </w:p>
    <w:p w:rsidR="006D6C97" w:rsidRPr="00050054" w:rsidRDefault="006D6C97" w:rsidP="006D6C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0054">
        <w:rPr>
          <w:rFonts w:ascii="Times New Roman" w:eastAsia="Times New Roman" w:hAnsi="Times New Roman" w:cs="Times New Roman"/>
          <w:color w:val="000000"/>
          <w:sz w:val="24"/>
          <w:szCs w:val="24"/>
        </w:rPr>
        <w:t>Amazon needed an automated deployment system that could carefully sequence a software update across a fleet of hosts spanning multiple data centers, which it is actively receiving traffic.</w:t>
      </w:r>
    </w:p>
    <w:p w:rsidR="006D6C97" w:rsidRPr="00050054" w:rsidRDefault="006D6C97" w:rsidP="006D6C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0054">
        <w:rPr>
          <w:rFonts w:ascii="Times New Roman" w:eastAsia="Times New Roman" w:hAnsi="Times New Roman" w:cs="Times New Roman"/>
          <w:color w:val="000000"/>
          <w:sz w:val="24"/>
          <w:szCs w:val="24"/>
        </w:rPr>
        <w:t>Created an internal deployment service called Apollo to accomplish this.</w:t>
      </w:r>
    </w:p>
    <w:p w:rsidR="00264E58" w:rsidRPr="005C7C89" w:rsidRDefault="00264E58" w:rsidP="00264E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0054">
        <w:rPr>
          <w:rFonts w:ascii="Times New Roman" w:eastAsia="Times New Roman" w:hAnsi="Times New Roman" w:cs="Times New Roman"/>
          <w:color w:val="000000"/>
          <w:sz w:val="24"/>
          <w:szCs w:val="24"/>
        </w:rPr>
        <w:t>This made it easy for developers to “push-button” deploy their application to a development host for debugging, to a staging environment for tests, and finally to production to release an update to customers.</w:t>
      </w:r>
    </w:p>
    <w:p w:rsidR="005C7C89" w:rsidRPr="00050054" w:rsidRDefault="005C7C89" w:rsidP="005C7C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7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 you use </w:t>
      </w:r>
      <w:proofErr w:type="spellStart"/>
      <w:r w:rsidRPr="005C7C89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5C7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any other source control software?</w:t>
      </w:r>
    </w:p>
    <w:p w:rsidR="00264E58" w:rsidRPr="00050054" w:rsidRDefault="00264E58" w:rsidP="00264E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9" w:history="1">
        <w:r w:rsidRPr="0005005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https://www.quora.com/What-version-control-systems-do-large-companies-use#</w:t>
        </w:r>
      </w:hyperlink>
    </w:p>
    <w:p w:rsidR="00264E58" w:rsidRPr="00050054" w:rsidRDefault="00050054" w:rsidP="00264E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Perforce is most widely used, </w:t>
      </w:r>
      <w:proofErr w:type="spellStart"/>
      <w:r w:rsidRPr="00050054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05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recently becoming recommended</w:t>
      </w:r>
    </w:p>
    <w:p w:rsidR="00050054" w:rsidRPr="00050054" w:rsidRDefault="00050054" w:rsidP="000500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0" w:history="1">
        <w:r w:rsidRPr="0005005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https://aws.amazon.com/codecommit/</w:t>
        </w:r>
      </w:hyperlink>
    </w:p>
    <w:p w:rsidR="00050054" w:rsidRPr="005C7C89" w:rsidRDefault="00050054" w:rsidP="000500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Amazon Web Services offer </w:t>
      </w:r>
      <w:proofErr w:type="spellStart"/>
      <w:r w:rsidRPr="00050054">
        <w:rPr>
          <w:rFonts w:ascii="Times New Roman" w:eastAsia="Times New Roman" w:hAnsi="Times New Roman" w:cs="Times New Roman"/>
          <w:color w:val="000000"/>
          <w:sz w:val="24"/>
          <w:szCs w:val="24"/>
        </w:rPr>
        <w:t>CodeCommit</w:t>
      </w:r>
      <w:proofErr w:type="spellEnd"/>
      <w:r w:rsidRPr="0005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 fully-managed source control service that allow companies to host secure </w:t>
      </w:r>
      <w:proofErr w:type="spellStart"/>
      <w:r w:rsidRPr="00050054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0500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repositories.</w:t>
      </w:r>
    </w:p>
    <w:p w:rsidR="005C7C89" w:rsidRPr="00050054" w:rsidRDefault="005C7C89" w:rsidP="005C7C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7C89">
        <w:rPr>
          <w:rFonts w:ascii="Times New Roman" w:eastAsia="Times New Roman" w:hAnsi="Times New Roman" w:cs="Times New Roman"/>
          <w:color w:val="000000"/>
          <w:sz w:val="24"/>
          <w:szCs w:val="24"/>
        </w:rPr>
        <w:t>Do you use a CDN?</w:t>
      </w:r>
    </w:p>
    <w:p w:rsidR="00050054" w:rsidRDefault="00050054" w:rsidP="000500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" w:history="1">
        <w:r w:rsidRPr="00BE1E9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https://www.quora.com/Why-does-Amazon-use-Akamai-CDN-instead-of-its-CloudFront</w:t>
        </w:r>
      </w:hyperlink>
    </w:p>
    <w:p w:rsidR="00050054" w:rsidRDefault="00050054" w:rsidP="000500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Amazon uses Akamai</w:t>
      </w:r>
    </w:p>
    <w:p w:rsidR="00050054" w:rsidRPr="005C7C89" w:rsidRDefault="000950D9" w:rsidP="000500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They have their own service called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CloudFront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which they may use for certain products, but for the most part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CloudFront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designed for customers who don’t have large amounts of traffic, at least at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amazons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level.</w:t>
      </w:r>
    </w:p>
    <w:p w:rsidR="005C7C89" w:rsidRDefault="005C7C89" w:rsidP="005C7C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7C89">
        <w:rPr>
          <w:rFonts w:ascii="Times New Roman" w:eastAsia="Times New Roman" w:hAnsi="Times New Roman" w:cs="Times New Roman"/>
          <w:color w:val="000000"/>
          <w:sz w:val="24"/>
          <w:szCs w:val="24"/>
        </w:rPr>
        <w:t>How many requests per day/hour/second do your services handle?</w:t>
      </w:r>
    </w:p>
    <w:p w:rsidR="000950D9" w:rsidRPr="005C7C89" w:rsidRDefault="000950D9" w:rsidP="000950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Image in folder</w:t>
      </w:r>
      <w:bookmarkStart w:id="0" w:name="_GoBack"/>
      <w:bookmarkEnd w:id="0"/>
    </w:p>
    <w:p w:rsidR="005C7C89" w:rsidRPr="005C7C89" w:rsidRDefault="005C7C89" w:rsidP="005C7C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7C89">
        <w:rPr>
          <w:rFonts w:ascii="Times New Roman" w:eastAsia="Times New Roman" w:hAnsi="Times New Roman" w:cs="Times New Roman"/>
          <w:color w:val="000000"/>
          <w:sz w:val="24"/>
          <w:szCs w:val="24"/>
        </w:rPr>
        <w:t>Is there anything special or unique you can tell me about your tech stack.</w:t>
      </w:r>
    </w:p>
    <w:p w:rsidR="005C7C89" w:rsidRPr="00050054" w:rsidRDefault="005C7C89" w:rsidP="005C7C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7C89">
        <w:rPr>
          <w:rFonts w:ascii="Times New Roman" w:eastAsia="Times New Roman" w:hAnsi="Times New Roman" w:cs="Times New Roman"/>
          <w:color w:val="000000"/>
          <w:sz w:val="24"/>
          <w:szCs w:val="24"/>
        </w:rPr>
        <w:t>Do your planning and come up with some other go</w:t>
      </w:r>
      <w:r w:rsidRPr="00050054">
        <w:rPr>
          <w:rFonts w:ascii="Times New Roman" w:eastAsia="Times New Roman" w:hAnsi="Times New Roman" w:cs="Times New Roman"/>
          <w:color w:val="000000"/>
          <w:sz w:val="24"/>
          <w:szCs w:val="24"/>
        </w:rPr>
        <w:t>od questions</w:t>
      </w:r>
    </w:p>
    <w:sectPr w:rsidR="005C7C89" w:rsidRPr="00050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5684F"/>
    <w:multiLevelType w:val="multilevel"/>
    <w:tmpl w:val="B9C2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221F8C"/>
    <w:multiLevelType w:val="hybridMultilevel"/>
    <w:tmpl w:val="CB9E0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FD5"/>
    <w:rsid w:val="00050054"/>
    <w:rsid w:val="000950D9"/>
    <w:rsid w:val="002272DE"/>
    <w:rsid w:val="00264E58"/>
    <w:rsid w:val="00343C34"/>
    <w:rsid w:val="005C7C89"/>
    <w:rsid w:val="006D6C97"/>
    <w:rsid w:val="00A3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A1CED-2E7F-46B4-A084-C8FE30619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C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7C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4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lthingsdistributed.com/2014/11/apollo-amazon-deployment-engin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heregister.co.uk/2014/01/22/amazon_open_source_investigatio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ux.com/news/featured-blogs/200-libby-clark/787161-how-amazon-web-services-uses-linux-and-open-source" TargetMode="External"/><Relationship Id="rId11" Type="http://schemas.openxmlformats.org/officeDocument/2006/relationships/hyperlink" Target="https://www.quora.com/Why-does-Amazon-use-Akamai-CDN-instead-of-its-CloudFront" TargetMode="External"/><Relationship Id="rId5" Type="http://schemas.openxmlformats.org/officeDocument/2006/relationships/hyperlink" Target="https://www.quora.com/What-programming-languages-are-used-at-Amazon" TargetMode="External"/><Relationship Id="rId10" Type="http://schemas.openxmlformats.org/officeDocument/2006/relationships/hyperlink" Target="https://aws.amazon.com/codecommi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quora.com/What-version-control-systems-do-large-companies-use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Zahm</dc:creator>
  <cp:keywords/>
  <dc:description/>
  <cp:lastModifiedBy>Ryan Zahm</cp:lastModifiedBy>
  <cp:revision>3</cp:revision>
  <dcterms:created xsi:type="dcterms:W3CDTF">2016-03-19T17:53:00Z</dcterms:created>
  <dcterms:modified xsi:type="dcterms:W3CDTF">2016-03-19T18:42:00Z</dcterms:modified>
</cp:coreProperties>
</file>