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888E" w14:textId="114E7327" w:rsidR="00DC05C5" w:rsidRDefault="00DC05C5" w:rsidP="000B3D25">
      <w:pPr>
        <w:pStyle w:val="Heading1"/>
        <w:rPr>
          <w:lang w:val="en-US"/>
        </w:rPr>
      </w:pPr>
      <w:r>
        <w:rPr>
          <w:lang w:val="en-US"/>
        </w:rPr>
        <w:t>Comments about Package 1 for AdminTool</w:t>
      </w:r>
    </w:p>
    <w:p w14:paraId="00931AA7" w14:textId="77777777" w:rsidR="00DC05C5" w:rsidRDefault="00DC05C5" w:rsidP="00DC05C5">
      <w:pPr>
        <w:rPr>
          <w:lang w:val="en-US"/>
        </w:rPr>
      </w:pPr>
    </w:p>
    <w:p w14:paraId="0512E92F" w14:textId="0C8FD520" w:rsidR="00DC05C5" w:rsidRDefault="00DC05C5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button to jump to TODAY is </w:t>
      </w:r>
      <w:proofErr w:type="gramStart"/>
      <w:r>
        <w:rPr>
          <w:lang w:val="en-US"/>
        </w:rPr>
        <w:t>missing</w:t>
      </w:r>
      <w:proofErr w:type="gramEnd"/>
      <w:r>
        <w:rPr>
          <w:lang w:val="en-US"/>
        </w:rPr>
        <w:t xml:space="preserve"> </w:t>
      </w:r>
    </w:p>
    <w:p w14:paraId="2B63DDB0" w14:textId="5CE00325" w:rsidR="00DC05C5" w:rsidRDefault="00DC05C5" w:rsidP="00DC05C5">
      <w:pPr>
        <w:rPr>
          <w:lang w:val="en-US"/>
        </w:rPr>
      </w:pPr>
      <w:r>
        <w:rPr>
          <w:lang w:val="en-US"/>
        </w:rPr>
        <w:t xml:space="preserve">The calendar component is awesome, but the navigation button to jump back to TODAY is </w:t>
      </w:r>
      <w:proofErr w:type="gramStart"/>
      <w:r>
        <w:rPr>
          <w:lang w:val="en-US"/>
        </w:rPr>
        <w:t>needed</w:t>
      </w:r>
      <w:proofErr w:type="gramEnd"/>
    </w:p>
    <w:p w14:paraId="3698AAEF" w14:textId="77777777" w:rsidR="00DC05C5" w:rsidRDefault="00DC05C5" w:rsidP="00DC05C5">
      <w:pPr>
        <w:rPr>
          <w:lang w:val="en-US"/>
        </w:rPr>
      </w:pPr>
    </w:p>
    <w:p w14:paraId="1BF16424" w14:textId="701E9C64" w:rsidR="00DC05C5" w:rsidRDefault="00DC05C5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Week shall start on </w:t>
      </w:r>
      <w:proofErr w:type="gramStart"/>
      <w:r>
        <w:rPr>
          <w:lang w:val="en-US"/>
        </w:rPr>
        <w:t>MONDAY</w:t>
      </w:r>
      <w:proofErr w:type="gramEnd"/>
    </w:p>
    <w:p w14:paraId="56A94534" w14:textId="43FC76ED" w:rsidR="00DC05C5" w:rsidRDefault="00DC05C5" w:rsidP="00DC05C5">
      <w:pPr>
        <w:rPr>
          <w:lang w:val="en-US"/>
        </w:rPr>
      </w:pPr>
      <w:r>
        <w:rPr>
          <w:lang w:val="en-US"/>
        </w:rPr>
        <w:t>According to US calendars, weeks start on SUNDAY. However, one of the requirements is that the week starts on MONDAY.</w:t>
      </w:r>
    </w:p>
    <w:p w14:paraId="765D6993" w14:textId="77777777" w:rsidR="00DC05C5" w:rsidRDefault="00DC05C5" w:rsidP="00DC05C5">
      <w:pPr>
        <w:rPr>
          <w:lang w:val="en-US"/>
        </w:rPr>
      </w:pPr>
    </w:p>
    <w:p w14:paraId="6511FB82" w14:textId="32DEA9BE" w:rsidR="00DC05C5" w:rsidRDefault="00DC05C5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the code there is a property called dayMaxEvents</w:t>
      </w:r>
    </w:p>
    <w:p w14:paraId="5FF188C7" w14:textId="32699C45" w:rsidR="00DC05C5" w:rsidRDefault="00DC05C5" w:rsidP="00DC05C5">
      <w:pPr>
        <w:rPr>
          <w:lang w:val="en-US"/>
        </w:rPr>
      </w:pPr>
      <w:r>
        <w:rPr>
          <w:noProof/>
        </w:rPr>
        <w:drawing>
          <wp:inline distT="0" distB="0" distL="0" distR="0" wp14:anchorId="189CDB7C" wp14:editId="549CE469">
            <wp:extent cx="2171700" cy="1228725"/>
            <wp:effectExtent l="0" t="0" r="0" b="9525"/>
            <wp:docPr id="273893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935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1549" w14:textId="03EBC404" w:rsidR="00DC05C5" w:rsidRPr="00F04330" w:rsidRDefault="00DC05C5" w:rsidP="00DC05C5">
      <w:pPr>
        <w:rPr>
          <w:b/>
          <w:bCs/>
          <w:lang w:val="en-US"/>
        </w:rPr>
      </w:pPr>
      <w:r w:rsidRPr="00F04330">
        <w:rPr>
          <w:b/>
          <w:bCs/>
          <w:lang w:val="en-US"/>
        </w:rPr>
        <w:t xml:space="preserve">dayMaxEvents is </w:t>
      </w:r>
      <w:proofErr w:type="gramStart"/>
      <w:r w:rsidRPr="00F04330">
        <w:rPr>
          <w:b/>
          <w:bCs/>
          <w:lang w:val="en-US"/>
        </w:rPr>
        <w:t>3</w:t>
      </w:r>
      <w:proofErr w:type="gramEnd"/>
    </w:p>
    <w:p w14:paraId="46CACB65" w14:textId="5A2826A8" w:rsidR="00DC05C5" w:rsidRDefault="00DC05C5" w:rsidP="00DC05C5">
      <w:pPr>
        <w:rPr>
          <w:lang w:val="en-US"/>
        </w:rPr>
      </w:pPr>
      <w:r>
        <w:rPr>
          <w:lang w:val="en-US"/>
        </w:rPr>
        <w:t xml:space="preserve">What happens if there are more than 3 events? A scroll will be </w:t>
      </w:r>
      <w:proofErr w:type="gramStart"/>
      <w:r>
        <w:rPr>
          <w:lang w:val="en-US"/>
        </w:rPr>
        <w:t>activated?</w:t>
      </w:r>
      <w:proofErr w:type="gramEnd"/>
    </w:p>
    <w:p w14:paraId="26CE8E4D" w14:textId="77777777" w:rsidR="00F04330" w:rsidRDefault="00F04330" w:rsidP="00DC05C5">
      <w:pPr>
        <w:rPr>
          <w:lang w:val="en-US"/>
        </w:rPr>
      </w:pPr>
    </w:p>
    <w:p w14:paraId="63E3A747" w14:textId="6214C8E7" w:rsidR="00DC05C5" w:rsidRDefault="00DC05C5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Events are displayed differently on Month view and Week/Day </w:t>
      </w:r>
      <w:proofErr w:type="gramStart"/>
      <w:r>
        <w:rPr>
          <w:lang w:val="en-US"/>
        </w:rPr>
        <w:t>view</w:t>
      </w:r>
      <w:proofErr w:type="gramEnd"/>
    </w:p>
    <w:p w14:paraId="16D6BD71" w14:textId="4FB75EE9" w:rsidR="00DC05C5" w:rsidRDefault="00DC05C5" w:rsidP="00DC05C5">
      <w:pPr>
        <w:rPr>
          <w:lang w:val="en-US"/>
        </w:rPr>
      </w:pPr>
      <w:r>
        <w:rPr>
          <w:lang w:val="en-US"/>
        </w:rPr>
        <w:t>Month View:</w:t>
      </w:r>
    </w:p>
    <w:p w14:paraId="2ECD67BE" w14:textId="071B70A9" w:rsidR="00DC05C5" w:rsidRDefault="00DC05C5" w:rsidP="00DC05C5">
      <w:pPr>
        <w:rPr>
          <w:lang w:val="en-US"/>
        </w:rPr>
      </w:pPr>
      <w:r>
        <w:rPr>
          <w:noProof/>
        </w:rPr>
        <w:drawing>
          <wp:inline distT="0" distB="0" distL="0" distR="0" wp14:anchorId="42BDABA2" wp14:editId="016E2E16">
            <wp:extent cx="2828925" cy="1285875"/>
            <wp:effectExtent l="0" t="0" r="9525" b="9525"/>
            <wp:docPr id="2002903991" name="Picture 1" descr="A blue and white rectangular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3991" name="Picture 1" descr="A blue and white rectangular sig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642" w14:textId="77777777" w:rsidR="00DC05C5" w:rsidRDefault="00DC05C5" w:rsidP="00DC05C5">
      <w:pPr>
        <w:rPr>
          <w:lang w:val="en-US"/>
        </w:rPr>
      </w:pPr>
    </w:p>
    <w:p w14:paraId="4556E22C" w14:textId="16498833" w:rsidR="00DC05C5" w:rsidRDefault="00DC05C5" w:rsidP="00DC05C5">
      <w:pPr>
        <w:rPr>
          <w:lang w:val="en-US"/>
        </w:rPr>
      </w:pPr>
      <w:r>
        <w:rPr>
          <w:lang w:val="en-US"/>
        </w:rPr>
        <w:t>Week/Day view:</w:t>
      </w:r>
    </w:p>
    <w:p w14:paraId="34E5E430" w14:textId="5EE74125" w:rsidR="00DC05C5" w:rsidRDefault="00DC05C5" w:rsidP="00DC05C5">
      <w:pPr>
        <w:rPr>
          <w:lang w:val="en-US"/>
        </w:rPr>
      </w:pPr>
      <w:r>
        <w:rPr>
          <w:noProof/>
        </w:rPr>
        <w:drawing>
          <wp:inline distT="0" distB="0" distL="0" distR="0" wp14:anchorId="68BB0D98" wp14:editId="6B05624C">
            <wp:extent cx="2428875" cy="1228725"/>
            <wp:effectExtent l="0" t="0" r="9525" b="9525"/>
            <wp:docPr id="2412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433" w14:textId="78DDFFD3" w:rsidR="00DC05C5" w:rsidRDefault="00DC05C5" w:rsidP="00DC05C5">
      <w:pPr>
        <w:rPr>
          <w:lang w:val="en-US"/>
        </w:rPr>
      </w:pPr>
      <w:r>
        <w:rPr>
          <w:lang w:val="en-US"/>
        </w:rPr>
        <w:lastRenderedPageBreak/>
        <w:t>Why is this? Because of the space available?</w:t>
      </w:r>
    </w:p>
    <w:p w14:paraId="66E9DFAD" w14:textId="1BAFFD5A" w:rsidR="0066662D" w:rsidRDefault="0066662D" w:rsidP="00F04330">
      <w:pPr>
        <w:pStyle w:val="Heading2"/>
        <w:numPr>
          <w:ilvl w:val="0"/>
          <w:numId w:val="13"/>
        </w:numPr>
        <w:rPr>
          <w:lang w:val="en-US"/>
        </w:rPr>
      </w:pPr>
      <w:r w:rsidRPr="0066662D">
        <w:rPr>
          <w:lang w:val="en-US"/>
        </w:rPr>
        <w:t xml:space="preserve">Event should look like </w:t>
      </w:r>
      <w:proofErr w:type="gramStart"/>
      <w:r w:rsidRPr="0066662D">
        <w:rPr>
          <w:lang w:val="en-US"/>
        </w:rPr>
        <w:t>this</w:t>
      </w:r>
      <w:proofErr w:type="gramEnd"/>
    </w:p>
    <w:p w14:paraId="102677E0" w14:textId="5244E05E" w:rsidR="00CC7636" w:rsidRPr="00CC7636" w:rsidRDefault="00000000" w:rsidP="00CC7636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 w14:anchorId="0D9A1F6D">
          <v:rect id="Rectangle 2" o:spid="_x0000_s1034" style="width:139.2pt;height:55.6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v-text-anchor:middle" fillcolor="#d9e2f3 [660]" strokecolor="#09101d [484]" strokeweight="1pt">
            <v:textbox style="mso-next-textbox:#Rectangle 2">
              <w:txbxContent>
                <w:p w14:paraId="1EFF0D0F" w14:textId="77777777" w:rsidR="00CC7636" w:rsidRPr="00CC7636" w:rsidRDefault="00CC7636" w:rsidP="00CC7636">
                  <w:pPr>
                    <w:spacing w:after="0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  <w14:ligatures w14:val="none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</w:rPr>
                    <w:t>Picker: {ABC}</w:t>
                  </w:r>
                </w:p>
                <w:p w14:paraId="39A4B5F7" w14:textId="77777777" w:rsidR="00CC7636" w:rsidRPr="00CC7636" w:rsidRDefault="00CC7636" w:rsidP="00CC7636">
                  <w:pPr>
                    <w:spacing w:after="0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</w:rPr>
                    <w:t>Vehicle: {</w:t>
                  </w:r>
                  <w:proofErr w:type="spellStart"/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</w:rPr>
                    <w:t>qwert</w:t>
                  </w:r>
                  <w:proofErr w:type="spellEnd"/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</w:rPr>
                    <w:t>}</w:t>
                  </w:r>
                </w:p>
                <w:p w14:paraId="7EE5A370" w14:textId="77777777" w:rsidR="00CC7636" w:rsidRPr="00CC7636" w:rsidRDefault="00CC7636" w:rsidP="00CC7636">
                  <w:pPr>
                    <w:spacing w:after="0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en-US"/>
                    </w:rPr>
                    <w:t>Assigned Airport: {POU}</w:t>
                  </w:r>
                </w:p>
                <w:p w14:paraId="4ABBF04E" w14:textId="77777777" w:rsidR="00CC7636" w:rsidRPr="00CC7636" w:rsidRDefault="00CC7636" w:rsidP="00CC7636">
                  <w:pPr>
                    <w:spacing w:after="0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de-DE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18"/>
                      <w:szCs w:val="18"/>
                      <w:lang w:val="de-DE"/>
                    </w:rPr>
                    <w:t>City: {mnbv}</w:t>
                  </w:r>
                </w:p>
              </w:txbxContent>
            </v:textbox>
            <w10:anchorlock/>
          </v:rect>
        </w:pict>
      </w:r>
    </w:p>
    <w:p w14:paraId="162CCA1C" w14:textId="2DA22B6B" w:rsidR="0066662D" w:rsidRDefault="00000000" w:rsidP="0066662D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 w14:anchorId="327EB070">
          <v:rect id="Rectangle 4" o:spid="_x0000_s1033" style="width:141.45pt;height:55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v-text-anchor:middle" fillcolor="#d9e2f3 [660]" strokecolor="#09101d [484]" strokeweight="1pt">
            <v:textbox>
              <w:txbxContent>
                <w:p w14:paraId="41437CF3" w14:textId="77777777" w:rsidR="00CC7636" w:rsidRPr="00CC7636" w:rsidRDefault="00CC7636" w:rsidP="00CC7636">
                  <w:pPr>
                    <w:spacing w:after="0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  <w:lang w:val="en-US"/>
                      <w14:ligatures w14:val="none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  <w:lang w:val="en-US"/>
                    </w:rPr>
                    <w:t>Handler: {ABC}</w:t>
                  </w:r>
                </w:p>
                <w:p w14:paraId="551D3BF6" w14:textId="77777777" w:rsidR="00CC7636" w:rsidRPr="00CC7636" w:rsidRDefault="00CC7636" w:rsidP="00CC7636">
                  <w:pPr>
                    <w:spacing w:after="0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  <w:lang w:val="en-US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  <w:lang w:val="en-US"/>
                    </w:rPr>
                    <w:t>Assigned Airport: {POU}</w:t>
                  </w:r>
                </w:p>
                <w:p w14:paraId="5D92235C" w14:textId="77777777" w:rsidR="00CC7636" w:rsidRPr="00CC7636" w:rsidRDefault="00CC7636" w:rsidP="00CC7636">
                  <w:pPr>
                    <w:spacing w:after="0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  <w:lang w:val="de-DE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  <w:lang w:val="de-DE"/>
                    </w:rPr>
                    <w:t>City: {mnbv}</w:t>
                  </w:r>
                </w:p>
              </w:txbxContent>
            </v:textbox>
            <w10:anchorlock/>
          </v:rect>
        </w:pict>
      </w:r>
    </w:p>
    <w:p w14:paraId="5EA1732E" w14:textId="77777777" w:rsidR="00CC7636" w:rsidRDefault="00CC7636" w:rsidP="0066662D">
      <w:pPr>
        <w:rPr>
          <w:lang w:val="en-US"/>
        </w:rPr>
      </w:pPr>
    </w:p>
    <w:p w14:paraId="2C825482" w14:textId="7427382B" w:rsidR="00CC7636" w:rsidRDefault="00000000" w:rsidP="0066662D">
      <w:pPr>
        <w:rPr>
          <w:lang w:val="en-US"/>
        </w:rPr>
      </w:pPr>
      <w:r>
        <w:pict w14:anchorId="475E7A0E">
          <v:rect id="_x0000_s1031" style="position:absolute;margin-left:0;margin-top:22.5pt;width:176.75pt;height:21.15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" fillcolor="#d9e2f3 [660]" strokecolor="#09101d [484]" strokeweight="1pt">
            <v:textbox>
              <w:txbxContent>
                <w:p w14:paraId="381F7A3F" w14:textId="22CA4D35" w:rsidR="00CC7636" w:rsidRPr="00CC7636" w:rsidRDefault="00CC7636" w:rsidP="00CC7636">
                  <w:pPr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de-DE"/>
                    </w:rPr>
                  </w:pP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Picker: {ABC} / Vehicle: {</w:t>
                  </w:r>
                  <w:proofErr w:type="spellStart"/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qwert</w:t>
                  </w:r>
                  <w:proofErr w:type="spellEnd"/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CC7636">
        <w:rPr>
          <w:lang w:val="en-US"/>
        </w:rPr>
        <w:t>In case a smaller version is needed</w:t>
      </w:r>
    </w:p>
    <w:p w14:paraId="19104FBF" w14:textId="7BDD4EDC" w:rsidR="00CC7636" w:rsidRDefault="00CC7636" w:rsidP="0066662D">
      <w:pPr>
        <w:rPr>
          <w:lang w:val="en-US"/>
        </w:rPr>
      </w:pPr>
    </w:p>
    <w:p w14:paraId="5971A9CD" w14:textId="788C0339" w:rsidR="00CC7636" w:rsidRPr="0066662D" w:rsidRDefault="00000000" w:rsidP="0066662D">
      <w:pPr>
        <w:rPr>
          <w:lang w:val="en-US"/>
        </w:rPr>
      </w:pPr>
      <w:r>
        <w:rPr>
          <w:noProof/>
          <w:lang w:val="en-US"/>
        </w:rPr>
        <w:pict w14:anchorId="475E7A0E">
          <v:rect id="_x0000_s1032" style="position:absolute;margin-left:.9pt;margin-top:9.9pt;width:174.15pt;height:21.15pt;z-index:25166028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" fillcolor="#d9e2f3 [660]" strokecolor="#09101d [484]" strokeweight="1pt">
            <v:textbox>
              <w:txbxContent>
                <w:p w14:paraId="2D784046" w14:textId="150FDDEC" w:rsidR="00CC7636" w:rsidRPr="00CC7636" w:rsidRDefault="00CC7636" w:rsidP="00CC7636">
                  <w:pPr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de-DE"/>
                    </w:rPr>
                  </w:pPr>
                  <w:r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Handler</w:t>
                  </w: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 xml:space="preserve">: {ABC} / </w:t>
                  </w:r>
                  <w:r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Airport</w:t>
                  </w:r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: {</w:t>
                  </w:r>
                  <w:proofErr w:type="spellStart"/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qwert</w:t>
                  </w:r>
                  <w:proofErr w:type="spellEnd"/>
                  <w:r w:rsidRPr="00CC7636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lang w:val="en-US"/>
                    </w:rPr>
                    <w:t>}</w:t>
                  </w:r>
                </w:p>
              </w:txbxContent>
            </v:textbox>
          </v:rect>
        </w:pict>
      </w:r>
    </w:p>
    <w:p w14:paraId="187BF81B" w14:textId="77777777" w:rsidR="0066662D" w:rsidRDefault="0066662D" w:rsidP="0066662D">
      <w:pPr>
        <w:rPr>
          <w:lang w:val="en-US"/>
        </w:rPr>
      </w:pPr>
    </w:p>
    <w:p w14:paraId="064AF72A" w14:textId="77777777" w:rsidR="00527C02" w:rsidRPr="00527C02" w:rsidRDefault="00527C02" w:rsidP="00527C02">
      <w:pPr>
        <w:rPr>
          <w:lang w:val="en-US"/>
        </w:rPr>
      </w:pPr>
    </w:p>
    <w:p w14:paraId="24EBD161" w14:textId="6894AB4A" w:rsidR="00DC05C5" w:rsidRDefault="00DC05C5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Each day shall be divided into 2 parts, one for each </w:t>
      </w:r>
      <w:proofErr w:type="gramStart"/>
      <w:r>
        <w:rPr>
          <w:lang w:val="en-US"/>
        </w:rPr>
        <w:t>shift</w:t>
      </w:r>
      <w:proofErr w:type="gramEnd"/>
    </w:p>
    <w:p w14:paraId="6935C9C3" w14:textId="63F5AC71" w:rsidR="00DC05C5" w:rsidRDefault="00DC05C5" w:rsidP="00DC05C5">
      <w:pPr>
        <w:rPr>
          <w:lang w:val="en-US"/>
        </w:rPr>
      </w:pPr>
      <w:r>
        <w:rPr>
          <w:noProof/>
        </w:rPr>
        <w:drawing>
          <wp:inline distT="0" distB="0" distL="0" distR="0" wp14:anchorId="62E553CC" wp14:editId="31A58B99">
            <wp:extent cx="2211735" cy="5334935"/>
            <wp:effectExtent l="0" t="0" r="0" b="0"/>
            <wp:docPr id="1629548669" name="Picture 1" descr="A blue line draw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48669" name="Picture 1" descr="A blue line drawn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889" cy="53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46F" w14:textId="2504C83D" w:rsidR="00DC05C5" w:rsidRDefault="00DC05C5" w:rsidP="00DC05C5">
      <w:pPr>
        <w:rPr>
          <w:lang w:val="en-US"/>
        </w:rPr>
      </w:pPr>
      <w:r>
        <w:rPr>
          <w:lang w:val="en-US"/>
        </w:rPr>
        <w:t>In this case, Morning Shift events would be in the upper box; Afternoon Shift events in the lower box.</w:t>
      </w:r>
    </w:p>
    <w:p w14:paraId="7FEA3595" w14:textId="77777777" w:rsidR="00DC05C5" w:rsidRDefault="00DC05C5" w:rsidP="00DC05C5">
      <w:pPr>
        <w:rPr>
          <w:lang w:val="en-US"/>
        </w:rPr>
      </w:pPr>
    </w:p>
    <w:p w14:paraId="4702485E" w14:textId="78387586" w:rsidR="00DC05C5" w:rsidRDefault="00DC05C5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Hight of week component should not be that </w:t>
      </w:r>
      <w:proofErr w:type="gramStart"/>
      <w:r>
        <w:rPr>
          <w:lang w:val="en-US"/>
        </w:rPr>
        <w:t>much</w:t>
      </w:r>
      <w:proofErr w:type="gramEnd"/>
    </w:p>
    <w:p w14:paraId="5FFC6BB3" w14:textId="0E441CCE" w:rsidR="00DC05C5" w:rsidRDefault="00DC05C5" w:rsidP="00DC05C5">
      <w:pPr>
        <w:rPr>
          <w:lang w:val="en-US"/>
        </w:rPr>
      </w:pPr>
      <w:r>
        <w:rPr>
          <w:lang w:val="en-US"/>
        </w:rPr>
        <w:t xml:space="preserve">The component could be smaller (in height) and grow depending on the amount of </w:t>
      </w:r>
      <w:proofErr w:type="gramStart"/>
      <w:r>
        <w:rPr>
          <w:lang w:val="en-US"/>
        </w:rPr>
        <w:t>events</w:t>
      </w:r>
      <w:proofErr w:type="gramEnd"/>
    </w:p>
    <w:p w14:paraId="50D31F57" w14:textId="1B714A79" w:rsidR="00DC05C5" w:rsidRDefault="00DC05C5" w:rsidP="00DC05C5">
      <w:pPr>
        <w:rPr>
          <w:lang w:val="en-US"/>
        </w:rPr>
      </w:pPr>
      <w:r>
        <w:rPr>
          <w:lang w:val="en-US"/>
        </w:rPr>
        <w:t>Right now, the component takes too much space that is not used</w:t>
      </w:r>
    </w:p>
    <w:p w14:paraId="72B6FEA0" w14:textId="77777777" w:rsidR="00DC05C5" w:rsidRDefault="00DC05C5" w:rsidP="00DC05C5">
      <w:pPr>
        <w:rPr>
          <w:lang w:val="en-US"/>
        </w:rPr>
      </w:pPr>
    </w:p>
    <w:p w14:paraId="4BAA0394" w14:textId="5783989D" w:rsidR="007453B5" w:rsidRDefault="007453B5" w:rsidP="007453B5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Modal Window for Create event needs the </w:t>
      </w:r>
      <w:proofErr w:type="gramStart"/>
      <w:r>
        <w:rPr>
          <w:lang w:val="en-US"/>
        </w:rPr>
        <w:t>date</w:t>
      </w:r>
      <w:proofErr w:type="gramEnd"/>
    </w:p>
    <w:p w14:paraId="6D2840C4" w14:textId="1CD65DFF" w:rsidR="007453B5" w:rsidRDefault="007453B5" w:rsidP="00DC05C5">
      <w:pPr>
        <w:rPr>
          <w:lang w:val="en-US"/>
        </w:rPr>
      </w:pPr>
      <w:r>
        <w:rPr>
          <w:lang w:val="en-US"/>
        </w:rPr>
        <w:t xml:space="preserve">Date is an important field that is not taken into account in the modal </w:t>
      </w:r>
      <w:proofErr w:type="gramStart"/>
      <w:r>
        <w:rPr>
          <w:lang w:val="en-US"/>
        </w:rPr>
        <w:t>window</w:t>
      </w:r>
      <w:proofErr w:type="gramEnd"/>
    </w:p>
    <w:p w14:paraId="70047251" w14:textId="77777777" w:rsidR="007453B5" w:rsidRDefault="007453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77D248" w14:textId="477F0C37" w:rsidR="00527C02" w:rsidRDefault="00527C02" w:rsidP="00F04330">
      <w:pPr>
        <w:pStyle w:val="Heading1"/>
        <w:rPr>
          <w:lang w:val="en-US"/>
        </w:rPr>
      </w:pPr>
      <w:r>
        <w:rPr>
          <w:lang w:val="en-US"/>
        </w:rPr>
        <w:lastRenderedPageBreak/>
        <w:t>Going further…</w:t>
      </w:r>
    </w:p>
    <w:p w14:paraId="06361272" w14:textId="77777777" w:rsidR="00527C02" w:rsidRDefault="00527C02" w:rsidP="00DC05C5">
      <w:pPr>
        <w:rPr>
          <w:lang w:val="en-US"/>
        </w:rPr>
      </w:pPr>
    </w:p>
    <w:p w14:paraId="7AF43E77" w14:textId="766310AF" w:rsidR="007453B5" w:rsidRDefault="007453B5" w:rsidP="007453B5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We need 2 create event </w:t>
      </w:r>
      <w:proofErr w:type="gramStart"/>
      <w:r>
        <w:rPr>
          <w:lang w:val="en-US"/>
        </w:rPr>
        <w:t>buttons</w:t>
      </w:r>
      <w:proofErr w:type="gramEnd"/>
    </w:p>
    <w:p w14:paraId="65FA348F" w14:textId="77777777" w:rsidR="007453B5" w:rsidRDefault="007453B5" w:rsidP="007453B5">
      <w:pPr>
        <w:pStyle w:val="ListParagraph"/>
        <w:numPr>
          <w:ilvl w:val="0"/>
          <w:numId w:val="16"/>
        </w:numPr>
        <w:rPr>
          <w:lang w:val="en-US"/>
        </w:rPr>
      </w:pPr>
      <w:r w:rsidRPr="007453B5">
        <w:rPr>
          <w:lang w:val="en-US"/>
        </w:rPr>
        <w:t xml:space="preserve">One button to add Picker/Vehicle </w:t>
      </w:r>
      <w:proofErr w:type="gramStart"/>
      <w:r w:rsidRPr="007453B5">
        <w:rPr>
          <w:lang w:val="en-US"/>
        </w:rPr>
        <w:t>event</w:t>
      </w:r>
      <w:proofErr w:type="gramEnd"/>
    </w:p>
    <w:p w14:paraId="24153EB2" w14:textId="369AA6B5" w:rsidR="007453B5" w:rsidRPr="007453B5" w:rsidRDefault="007453B5" w:rsidP="007453B5">
      <w:pPr>
        <w:pStyle w:val="ListParagraph"/>
        <w:numPr>
          <w:ilvl w:val="0"/>
          <w:numId w:val="16"/>
        </w:numPr>
        <w:rPr>
          <w:lang w:val="en-US"/>
        </w:rPr>
      </w:pPr>
      <w:r w:rsidRPr="007453B5">
        <w:rPr>
          <w:lang w:val="en-US"/>
        </w:rPr>
        <w:t xml:space="preserve">One button to add Handler/Airport </w:t>
      </w:r>
      <w:proofErr w:type="gramStart"/>
      <w:r w:rsidRPr="007453B5">
        <w:rPr>
          <w:lang w:val="en-US"/>
        </w:rPr>
        <w:t>event</w:t>
      </w:r>
      <w:proofErr w:type="gramEnd"/>
    </w:p>
    <w:p w14:paraId="65C969FF" w14:textId="77777777" w:rsidR="007453B5" w:rsidRDefault="007453B5" w:rsidP="007453B5">
      <w:pPr>
        <w:pStyle w:val="Heading2"/>
        <w:ind w:left="720"/>
        <w:rPr>
          <w:lang w:val="en-US"/>
        </w:rPr>
      </w:pPr>
    </w:p>
    <w:p w14:paraId="4EDD0126" w14:textId="6E95040D" w:rsidR="00527C02" w:rsidRDefault="00527C02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Clicking on the event should display the information in a modal </w:t>
      </w:r>
      <w:proofErr w:type="gramStart"/>
      <w:r>
        <w:rPr>
          <w:lang w:val="en-US"/>
        </w:rPr>
        <w:t>window</w:t>
      </w:r>
      <w:proofErr w:type="gramEnd"/>
    </w:p>
    <w:p w14:paraId="299BAD74" w14:textId="54B5D6C9" w:rsidR="00527C02" w:rsidRDefault="00527C02" w:rsidP="00527C02">
      <w:p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modal window displayed when adding an event, the data of the event shall be displayed.</w:t>
      </w:r>
    </w:p>
    <w:p w14:paraId="4787DA25" w14:textId="5D192E0C" w:rsidR="00527C02" w:rsidRDefault="00527C02" w:rsidP="00527C02">
      <w:pPr>
        <w:rPr>
          <w:lang w:val="en-US"/>
        </w:rPr>
      </w:pPr>
      <w:r>
        <w:rPr>
          <w:lang w:val="en-US"/>
        </w:rPr>
        <w:t>The idea is to be able to EDIT, DUPLICATE or DELETE an event.</w:t>
      </w:r>
    </w:p>
    <w:p w14:paraId="1DBD4297" w14:textId="1F180E43" w:rsidR="00527C02" w:rsidRDefault="00527C02" w:rsidP="00527C02">
      <w:pPr>
        <w:rPr>
          <w:lang w:val="en-US"/>
        </w:rPr>
      </w:pPr>
      <w:r>
        <w:rPr>
          <w:lang w:val="en-US"/>
        </w:rPr>
        <w:t>These 3 options would appear in the modal window, so the user selects what to do.</w:t>
      </w:r>
    </w:p>
    <w:p w14:paraId="757893C3" w14:textId="77777777" w:rsidR="00527C02" w:rsidRDefault="00527C02" w:rsidP="00527C02">
      <w:pPr>
        <w:rPr>
          <w:lang w:val="en-US"/>
        </w:rPr>
      </w:pPr>
    </w:p>
    <w:p w14:paraId="27DD3C79" w14:textId="50A978D7" w:rsidR="00527C02" w:rsidRDefault="00527C02" w:rsidP="00F04330">
      <w:pPr>
        <w:pStyle w:val="Heading2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Filter events after…</w:t>
      </w:r>
    </w:p>
    <w:p w14:paraId="1BFBFD59" w14:textId="22DBEE46" w:rsidR="00527C02" w:rsidRDefault="00527C02" w:rsidP="00527C0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Picker</w:t>
      </w:r>
    </w:p>
    <w:p w14:paraId="342E17CC" w14:textId="685EBD32" w:rsidR="00527C02" w:rsidRDefault="00527C02" w:rsidP="00527C0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Handler</w:t>
      </w:r>
    </w:p>
    <w:p w14:paraId="600CF6C5" w14:textId="3F18D95B" w:rsidR="00527C02" w:rsidRDefault="00527C02" w:rsidP="00527C0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Vehicle</w:t>
      </w:r>
    </w:p>
    <w:p w14:paraId="2969D332" w14:textId="6ABF233A" w:rsidR="00527C02" w:rsidRDefault="00527C02" w:rsidP="00527C0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Airport</w:t>
      </w:r>
    </w:p>
    <w:p w14:paraId="331FA300" w14:textId="058EDA7F" w:rsidR="00527C02" w:rsidRDefault="00527C02" w:rsidP="00527C0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City</w:t>
      </w:r>
    </w:p>
    <w:p w14:paraId="2DCB524B" w14:textId="11A9F7D5" w:rsidR="00527C02" w:rsidRDefault="00527C02" w:rsidP="00527C0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Shift</w:t>
      </w:r>
    </w:p>
    <w:p w14:paraId="24D079FC" w14:textId="12B8BFE4" w:rsidR="00527C02" w:rsidRPr="00527C02" w:rsidRDefault="00527C02" w:rsidP="00527C02">
      <w:pPr>
        <w:rPr>
          <w:lang w:val="en-US"/>
        </w:rPr>
      </w:pPr>
      <w:r>
        <w:rPr>
          <w:lang w:val="en-US"/>
        </w:rPr>
        <w:t xml:space="preserve">The idea is to show only information matching what the user </w:t>
      </w:r>
      <w:proofErr w:type="gramStart"/>
      <w:r>
        <w:rPr>
          <w:lang w:val="en-US"/>
        </w:rPr>
        <w:t>selects</w:t>
      </w:r>
      <w:proofErr w:type="gramEnd"/>
    </w:p>
    <w:sectPr w:rsidR="00527C02" w:rsidRPr="0052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0B1"/>
    <w:multiLevelType w:val="hybridMultilevel"/>
    <w:tmpl w:val="C0A2BC88"/>
    <w:lvl w:ilvl="0" w:tplc="F4FC0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141F"/>
    <w:multiLevelType w:val="hybridMultilevel"/>
    <w:tmpl w:val="4DE00DF4"/>
    <w:lvl w:ilvl="0" w:tplc="19BE07D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4A2884"/>
    <w:multiLevelType w:val="hybridMultilevel"/>
    <w:tmpl w:val="8220A544"/>
    <w:lvl w:ilvl="0" w:tplc="0F3A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5146"/>
    <w:multiLevelType w:val="hybridMultilevel"/>
    <w:tmpl w:val="5378A8D4"/>
    <w:lvl w:ilvl="0" w:tplc="173EF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614B7"/>
    <w:multiLevelType w:val="hybridMultilevel"/>
    <w:tmpl w:val="E8522FEC"/>
    <w:lvl w:ilvl="0" w:tplc="826601A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34788"/>
    <w:multiLevelType w:val="hybridMultilevel"/>
    <w:tmpl w:val="1D72F34C"/>
    <w:lvl w:ilvl="0" w:tplc="B2FCE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130E"/>
    <w:multiLevelType w:val="hybridMultilevel"/>
    <w:tmpl w:val="8BA474BE"/>
    <w:lvl w:ilvl="0" w:tplc="0F3A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E73C7"/>
    <w:multiLevelType w:val="hybridMultilevel"/>
    <w:tmpl w:val="FE20AF8E"/>
    <w:lvl w:ilvl="0" w:tplc="8DF68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878EC"/>
    <w:multiLevelType w:val="hybridMultilevel"/>
    <w:tmpl w:val="B15EF97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F62B4"/>
    <w:multiLevelType w:val="hybridMultilevel"/>
    <w:tmpl w:val="5F5E1DCC"/>
    <w:lvl w:ilvl="0" w:tplc="3A66ADC2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404DD0"/>
    <w:multiLevelType w:val="hybridMultilevel"/>
    <w:tmpl w:val="95A0A93E"/>
    <w:lvl w:ilvl="0" w:tplc="A906E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41107"/>
    <w:multiLevelType w:val="hybridMultilevel"/>
    <w:tmpl w:val="5B08BEB6"/>
    <w:lvl w:ilvl="0" w:tplc="CDB65A6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77243"/>
    <w:multiLevelType w:val="hybridMultilevel"/>
    <w:tmpl w:val="75C0A3B8"/>
    <w:lvl w:ilvl="0" w:tplc="7A3CED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05CE5"/>
    <w:multiLevelType w:val="hybridMultilevel"/>
    <w:tmpl w:val="C2CA77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54AF5"/>
    <w:multiLevelType w:val="hybridMultilevel"/>
    <w:tmpl w:val="8BA474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728F8"/>
    <w:multiLevelType w:val="hybridMultilevel"/>
    <w:tmpl w:val="DC3EF6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843910">
    <w:abstractNumId w:val="10"/>
  </w:num>
  <w:num w:numId="2" w16cid:durableId="1260798537">
    <w:abstractNumId w:val="12"/>
  </w:num>
  <w:num w:numId="3" w16cid:durableId="1135757973">
    <w:abstractNumId w:val="0"/>
  </w:num>
  <w:num w:numId="4" w16cid:durableId="959994492">
    <w:abstractNumId w:val="1"/>
  </w:num>
  <w:num w:numId="5" w16cid:durableId="1282344798">
    <w:abstractNumId w:val="13"/>
  </w:num>
  <w:num w:numId="6" w16cid:durableId="1200974877">
    <w:abstractNumId w:val="5"/>
  </w:num>
  <w:num w:numId="7" w16cid:durableId="1753552149">
    <w:abstractNumId w:val="15"/>
  </w:num>
  <w:num w:numId="8" w16cid:durableId="1567759790">
    <w:abstractNumId w:val="8"/>
  </w:num>
  <w:num w:numId="9" w16cid:durableId="2087609945">
    <w:abstractNumId w:val="4"/>
  </w:num>
  <w:num w:numId="10" w16cid:durableId="468086147">
    <w:abstractNumId w:val="6"/>
  </w:num>
  <w:num w:numId="11" w16cid:durableId="1588029085">
    <w:abstractNumId w:val="14"/>
  </w:num>
  <w:num w:numId="12" w16cid:durableId="103232777">
    <w:abstractNumId w:val="7"/>
  </w:num>
  <w:num w:numId="13" w16cid:durableId="391849707">
    <w:abstractNumId w:val="2"/>
  </w:num>
  <w:num w:numId="14" w16cid:durableId="1292247395">
    <w:abstractNumId w:val="3"/>
  </w:num>
  <w:num w:numId="15" w16cid:durableId="808517969">
    <w:abstractNumId w:val="9"/>
  </w:num>
  <w:num w:numId="16" w16cid:durableId="1381249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D25"/>
    <w:rsid w:val="000331FB"/>
    <w:rsid w:val="000B3D25"/>
    <w:rsid w:val="000D4B34"/>
    <w:rsid w:val="00354502"/>
    <w:rsid w:val="00361EC4"/>
    <w:rsid w:val="003B3DE2"/>
    <w:rsid w:val="003C27FC"/>
    <w:rsid w:val="003D0793"/>
    <w:rsid w:val="003D5E4D"/>
    <w:rsid w:val="0046085E"/>
    <w:rsid w:val="005007BA"/>
    <w:rsid w:val="00527C02"/>
    <w:rsid w:val="00626F8F"/>
    <w:rsid w:val="0066662D"/>
    <w:rsid w:val="007453B5"/>
    <w:rsid w:val="007C42C6"/>
    <w:rsid w:val="007C6550"/>
    <w:rsid w:val="00824A8F"/>
    <w:rsid w:val="008E4EA0"/>
    <w:rsid w:val="00A552B0"/>
    <w:rsid w:val="00A71C8F"/>
    <w:rsid w:val="00AC1FD5"/>
    <w:rsid w:val="00BC372E"/>
    <w:rsid w:val="00C4390B"/>
    <w:rsid w:val="00CA23AD"/>
    <w:rsid w:val="00CC7636"/>
    <w:rsid w:val="00D1790A"/>
    <w:rsid w:val="00D4717B"/>
    <w:rsid w:val="00D6394A"/>
    <w:rsid w:val="00DB0A03"/>
    <w:rsid w:val="00DC05C5"/>
    <w:rsid w:val="00DE461D"/>
    <w:rsid w:val="00DF30C0"/>
    <w:rsid w:val="00ED3093"/>
    <w:rsid w:val="00F04330"/>
    <w:rsid w:val="00FB3207"/>
    <w:rsid w:val="00F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4A75234"/>
  <w15:docId w15:val="{FE42C777-CB38-48CE-A562-EFE109B4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FD5"/>
  </w:style>
  <w:style w:type="paragraph" w:styleId="Heading1">
    <w:name w:val="heading 1"/>
    <w:basedOn w:val="Normal"/>
    <w:next w:val="Normal"/>
    <w:link w:val="Heading1Char"/>
    <w:uiPriority w:val="9"/>
    <w:qFormat/>
    <w:rsid w:val="000B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D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3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ode">
    <w:name w:val="code"/>
    <w:basedOn w:val="DefaultParagraphFont"/>
    <w:rsid w:val="000B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Mir</dc:creator>
  <cp:keywords/>
  <dc:description/>
  <cp:lastModifiedBy>Francisco Mir</cp:lastModifiedBy>
  <cp:revision>3</cp:revision>
  <dcterms:created xsi:type="dcterms:W3CDTF">2023-12-28T10:28:00Z</dcterms:created>
  <dcterms:modified xsi:type="dcterms:W3CDTF">2023-12-28T10:40:00Z</dcterms:modified>
</cp:coreProperties>
</file>