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3600"/>
        <w:gridCol w:w="3285"/>
        <w:gridCol w:w="2745"/>
      </w:tblGrid>
      <w:tr w:rsidR="00FA21CA" w14:paraId="76639697" w14:textId="77777777">
        <w:trPr>
          <w:trHeight w:val="1124"/>
          <w:jc w:val="center"/>
        </w:trPr>
        <w:tc>
          <w:tcPr>
            <w:tcW w:w="1620" w:type="dxa"/>
            <w:shd w:val="clear" w:color="auto" w:fill="auto"/>
          </w:tcPr>
          <w:p w14:paraId="4B281663" w14:textId="77777777" w:rsidR="00FA21CA" w:rsidRDefault="009777D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964B717" wp14:editId="17D0C45A">
                  <wp:extent cx="868680" cy="6172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5" w:type="dxa"/>
            <w:gridSpan w:val="2"/>
            <w:shd w:val="clear" w:color="auto" w:fill="auto"/>
          </w:tcPr>
          <w:p w14:paraId="5BEFA1E4" w14:textId="24F8097C" w:rsidR="00FA21CA" w:rsidRDefault="009777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  <w:sz w:val="28"/>
                <w:szCs w:val="20"/>
              </w:rPr>
              <w:t>Assignment No.  1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b/>
                <w:sz w:val="26"/>
                <w:szCs w:val="26"/>
              </w:rPr>
              <w:t xml:space="preserve">Semester: </w:t>
            </w:r>
            <w:r w:rsidR="00AE1991">
              <w:rPr>
                <w:b/>
                <w:sz w:val="26"/>
                <w:szCs w:val="26"/>
              </w:rPr>
              <w:t>Fall</w:t>
            </w:r>
            <w:r w:rsidR="000932B0">
              <w:rPr>
                <w:b/>
                <w:sz w:val="26"/>
                <w:szCs w:val="26"/>
              </w:rPr>
              <w:t xml:space="preserve"> 2023</w:t>
            </w:r>
          </w:p>
          <w:p w14:paraId="13227E13" w14:textId="77777777" w:rsidR="00FA21CA" w:rsidRDefault="009777D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CS201 – Introduction to Programming</w:t>
            </w:r>
          </w:p>
        </w:tc>
        <w:tc>
          <w:tcPr>
            <w:tcW w:w="2745" w:type="dxa"/>
            <w:shd w:val="clear" w:color="auto" w:fill="auto"/>
          </w:tcPr>
          <w:p w14:paraId="2D4B5501" w14:textId="77777777" w:rsidR="00FA21CA" w:rsidRDefault="009777D9">
            <w:pPr>
              <w:rPr>
                <w:b/>
                <w:sz w:val="18"/>
                <w:szCs w:val="18"/>
              </w:rPr>
            </w:pPr>
            <w:r>
              <w:rPr>
                <w:b/>
                <w:szCs w:val="18"/>
              </w:rPr>
              <w:t xml:space="preserve">Total Marks: </w:t>
            </w:r>
            <w:r>
              <w:rPr>
                <w:b/>
                <w:color w:val="FF0000"/>
                <w:szCs w:val="18"/>
              </w:rPr>
              <w:t>20</w:t>
            </w:r>
          </w:p>
          <w:p w14:paraId="3E08C062" w14:textId="77777777" w:rsidR="00FA21CA" w:rsidRDefault="00FA21CA">
            <w:pPr>
              <w:rPr>
                <w:b/>
                <w:sz w:val="18"/>
                <w:szCs w:val="18"/>
              </w:rPr>
            </w:pPr>
          </w:p>
          <w:p w14:paraId="70C95234" w14:textId="04169902" w:rsidR="00FA21CA" w:rsidRDefault="009777D9" w:rsidP="000932B0">
            <w:pPr>
              <w:rPr>
                <w:b/>
                <w:sz w:val="20"/>
                <w:szCs w:val="20"/>
              </w:rPr>
            </w:pPr>
            <w:r>
              <w:rPr>
                <w:b/>
                <w:szCs w:val="18"/>
              </w:rPr>
              <w:t xml:space="preserve">Due Date: </w:t>
            </w:r>
            <w:r w:rsidR="00C729A2">
              <w:rPr>
                <w:b/>
                <w:color w:val="FF0000"/>
                <w:szCs w:val="18"/>
              </w:rPr>
              <w:t>15</w:t>
            </w:r>
            <w:r w:rsidR="000932B0">
              <w:rPr>
                <w:b/>
                <w:color w:val="FF0000"/>
                <w:szCs w:val="18"/>
              </w:rPr>
              <w:t>/</w:t>
            </w:r>
            <w:r w:rsidR="00C729A2">
              <w:rPr>
                <w:b/>
                <w:color w:val="FF0000"/>
                <w:szCs w:val="18"/>
              </w:rPr>
              <w:t>11</w:t>
            </w:r>
            <w:r w:rsidR="000932B0">
              <w:rPr>
                <w:b/>
                <w:color w:val="FF0000"/>
                <w:szCs w:val="18"/>
              </w:rPr>
              <w:t>/</w:t>
            </w:r>
            <w:r w:rsidR="00C729A2">
              <w:rPr>
                <w:b/>
                <w:color w:val="FF0000"/>
                <w:szCs w:val="18"/>
              </w:rPr>
              <w:t>2023</w:t>
            </w:r>
          </w:p>
        </w:tc>
      </w:tr>
      <w:tr w:rsidR="00FA21CA" w14:paraId="150A9CCB" w14:textId="77777777">
        <w:trPr>
          <w:jc w:val="center"/>
        </w:trPr>
        <w:tc>
          <w:tcPr>
            <w:tcW w:w="112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59508E1" w14:textId="77777777" w:rsidR="00FA21CA" w:rsidRDefault="009777D9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Instructions</w:t>
            </w:r>
          </w:p>
          <w:p w14:paraId="21827A7B" w14:textId="77777777" w:rsidR="00FA21CA" w:rsidRDefault="009777D9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Please read the following instructions carefully before submitting assignment:</w:t>
            </w:r>
          </w:p>
          <w:p w14:paraId="25A172E3" w14:textId="77777777" w:rsidR="00FA21CA" w:rsidRDefault="009777D9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It should be clear that your assignment </w:t>
            </w:r>
            <w:r>
              <w:rPr>
                <w:b/>
                <w:color w:val="000000"/>
                <w:u w:val="single"/>
              </w:rPr>
              <w:t>will not get any credit</w:t>
            </w:r>
            <w:r>
              <w:rPr>
                <w:b/>
                <w:color w:val="000000"/>
              </w:rPr>
              <w:t xml:space="preserve"> if:</w:t>
            </w:r>
          </w:p>
          <w:p w14:paraId="3DC13CC4" w14:textId="77777777" w:rsidR="00FA21CA" w:rsidRDefault="00FA21CA">
            <w:pPr>
              <w:jc w:val="both"/>
              <w:rPr>
                <w:b/>
                <w:color w:val="000000"/>
              </w:rPr>
            </w:pPr>
          </w:p>
          <w:p w14:paraId="3944FDED" w14:textId="77777777" w:rsidR="00FA21CA" w:rsidRDefault="009777D9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Assignment is submitted after due date.</w:t>
            </w:r>
          </w:p>
          <w:p w14:paraId="26CE34F5" w14:textId="77777777" w:rsidR="00FA21CA" w:rsidRDefault="009777D9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Submitted assignment does not open or file is corrupt.</w:t>
            </w:r>
          </w:p>
          <w:p w14:paraId="4FD255E6" w14:textId="77777777" w:rsidR="00FA21CA" w:rsidRDefault="009777D9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Assignment is copied (From internet/students).</w:t>
            </w:r>
          </w:p>
          <w:p w14:paraId="405B2DBF" w14:textId="7C777FB7" w:rsidR="00230C32" w:rsidRDefault="00230C32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Assignment is submitted in any file format other than .</w:t>
            </w:r>
            <w:proofErr w:type="spellStart"/>
            <w:r>
              <w:rPr>
                <w:b/>
                <w:color w:val="FF0000"/>
              </w:rPr>
              <w:t>cpp</w:t>
            </w:r>
            <w:proofErr w:type="spellEnd"/>
            <w:r>
              <w:rPr>
                <w:b/>
                <w:color w:val="FF0000"/>
              </w:rPr>
              <w:t>.</w:t>
            </w:r>
          </w:p>
          <w:p w14:paraId="5336298D" w14:textId="77777777" w:rsidR="00FA21CA" w:rsidRDefault="00FA21CA">
            <w:pPr>
              <w:ind w:left="720"/>
              <w:jc w:val="both"/>
              <w:rPr>
                <w:b/>
                <w:color w:val="FF0000"/>
              </w:rPr>
            </w:pPr>
          </w:p>
          <w:p w14:paraId="5FE4ED9F" w14:textId="77777777" w:rsidR="00FA21CA" w:rsidRDefault="009777D9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Recommended tool to develop Assignment</w:t>
            </w:r>
          </w:p>
          <w:p w14:paraId="6C7CE013" w14:textId="77777777" w:rsidR="00FA21CA" w:rsidRDefault="009777D9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Dev C++</w:t>
            </w:r>
          </w:p>
          <w:p w14:paraId="0DAD27A6" w14:textId="77777777" w:rsidR="00FA21CA" w:rsidRDefault="00FA21CA">
            <w:pPr>
              <w:jc w:val="both"/>
              <w:rPr>
                <w:b/>
              </w:rPr>
            </w:pPr>
          </w:p>
          <w:p w14:paraId="46D6D0C3" w14:textId="77777777" w:rsidR="00FA21CA" w:rsidRDefault="009777D9">
            <w:pPr>
              <w:jc w:val="both"/>
              <w:rPr>
                <w:b/>
              </w:rPr>
            </w:pPr>
            <w:r>
              <w:rPr>
                <w:b/>
              </w:rPr>
              <w:t>Objectives:</w:t>
            </w:r>
          </w:p>
          <w:p w14:paraId="3A13B14A" w14:textId="77777777" w:rsidR="00FA21CA" w:rsidRDefault="009777D9">
            <w:pPr>
              <w:jc w:val="both"/>
            </w:pPr>
            <w:r>
              <w:t>To enable students to understand and practice the concepts of:</w:t>
            </w:r>
          </w:p>
          <w:p w14:paraId="046F4F5B" w14:textId="77777777" w:rsidR="00CD1E11" w:rsidRDefault="00CD1E11" w:rsidP="00CD1E11">
            <w:pPr>
              <w:numPr>
                <w:ilvl w:val="0"/>
                <w:numId w:val="3"/>
              </w:numPr>
              <w:jc w:val="both"/>
            </w:pPr>
            <w:r>
              <w:t>Loops</w:t>
            </w:r>
          </w:p>
          <w:p w14:paraId="732A4ED8" w14:textId="1902331B" w:rsidR="00FA21CA" w:rsidRDefault="000932B0" w:rsidP="00CD1E11">
            <w:pPr>
              <w:numPr>
                <w:ilvl w:val="0"/>
                <w:numId w:val="3"/>
              </w:numPr>
              <w:jc w:val="both"/>
            </w:pPr>
            <w:r>
              <w:t>Function</w:t>
            </w:r>
          </w:p>
          <w:p w14:paraId="04F99181" w14:textId="77777777" w:rsidR="006760F3" w:rsidRDefault="006760F3" w:rsidP="006760F3">
            <w:pPr>
              <w:ind w:left="720"/>
              <w:jc w:val="both"/>
            </w:pPr>
          </w:p>
          <w:p w14:paraId="391FA96F" w14:textId="77777777" w:rsidR="00FA21CA" w:rsidRDefault="009777D9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Assignment Submission Instructions </w:t>
            </w:r>
          </w:p>
          <w:p w14:paraId="0EB3CFA2" w14:textId="1FE5CA9B" w:rsidR="00FA21CA" w:rsidRDefault="009777D9">
            <w:pPr>
              <w:jc w:val="both"/>
              <w:rPr>
                <w:sz w:val="26"/>
              </w:rPr>
            </w:pPr>
            <w:r>
              <w:t xml:space="preserve">You </w:t>
            </w:r>
            <w:r w:rsidR="0005080C">
              <w:t>must</w:t>
            </w:r>
            <w:r>
              <w:t xml:space="preserve"> submit only</w:t>
            </w:r>
            <w:r w:rsidR="00A01D7E">
              <w:t xml:space="preserve"> </w:t>
            </w:r>
            <w:r>
              <w:rPr>
                <w:b/>
                <w:color w:val="FF0000"/>
                <w:sz w:val="28"/>
              </w:rPr>
              <w:t>.</w:t>
            </w:r>
            <w:proofErr w:type="spellStart"/>
            <w:r>
              <w:rPr>
                <w:b/>
                <w:color w:val="FF0000"/>
                <w:sz w:val="28"/>
              </w:rPr>
              <w:t>cpp</w:t>
            </w:r>
            <w:proofErr w:type="spellEnd"/>
            <w:r>
              <w:t xml:space="preserve"> file on the assignments interface of CS201 from your LMS account. </w:t>
            </w:r>
            <w:r>
              <w:rPr>
                <w:b/>
                <w:i/>
                <w:color w:val="FF0000"/>
                <w:sz w:val="26"/>
              </w:rPr>
              <w:t xml:space="preserve">Assignment submitted in </w:t>
            </w:r>
            <w:r>
              <w:rPr>
                <w:b/>
                <w:color w:val="FF0000"/>
                <w:sz w:val="26"/>
                <w:u w:val="single"/>
              </w:rPr>
              <w:t>any other format</w:t>
            </w:r>
            <w:r>
              <w:rPr>
                <w:b/>
                <w:i/>
                <w:color w:val="FF0000"/>
                <w:sz w:val="26"/>
              </w:rPr>
              <w:t xml:space="preserve"> will be scaled with </w:t>
            </w:r>
            <w:r>
              <w:rPr>
                <w:b/>
                <w:color w:val="FF0000"/>
                <w:sz w:val="32"/>
                <w:szCs w:val="32"/>
                <w:u w:val="single"/>
              </w:rPr>
              <w:t>zero mark</w:t>
            </w:r>
            <w:r>
              <w:rPr>
                <w:b/>
                <w:i/>
                <w:color w:val="FF0000"/>
                <w:sz w:val="26"/>
              </w:rPr>
              <w:t xml:space="preserve">. </w:t>
            </w:r>
            <w:r>
              <w:rPr>
                <w:i/>
                <w:sz w:val="26"/>
              </w:rPr>
              <w:t xml:space="preserve">So, check your solution file format before submission. </w:t>
            </w:r>
          </w:p>
          <w:p w14:paraId="23313832" w14:textId="77777777" w:rsidR="00FA21CA" w:rsidRDefault="00FA21CA">
            <w:pPr>
              <w:jc w:val="both"/>
              <w:rPr>
                <w:b/>
                <w:i/>
                <w:color w:val="FF0000"/>
                <w:sz w:val="26"/>
                <w:u w:val="single"/>
              </w:rPr>
            </w:pPr>
          </w:p>
          <w:p w14:paraId="32458E70" w14:textId="77777777" w:rsidR="00FA21CA" w:rsidRDefault="009777D9">
            <w:pPr>
              <w:jc w:val="both"/>
            </w:pPr>
            <w:r>
              <w:t xml:space="preserve">For any query related to assignment, please contact </w:t>
            </w:r>
            <w:hyperlink r:id="rId9" w:history="1">
              <w:r>
                <w:rPr>
                  <w:rStyle w:val="Hyperlink"/>
                </w:rPr>
                <w:t>cs201@vu.edu.pk</w:t>
              </w:r>
            </w:hyperlink>
            <w:r>
              <w:t xml:space="preserve">. </w:t>
            </w:r>
          </w:p>
          <w:p w14:paraId="317621F9" w14:textId="77777777" w:rsidR="00FA21CA" w:rsidRDefault="00FA21CA">
            <w:pPr>
              <w:jc w:val="both"/>
            </w:pPr>
          </w:p>
          <w:p w14:paraId="7FEF8F4D" w14:textId="2555DD41" w:rsidR="00FA21CA" w:rsidRDefault="00FA21CA">
            <w:pPr>
              <w:jc w:val="both"/>
            </w:pPr>
          </w:p>
          <w:p w14:paraId="3C38BAB4" w14:textId="77777777" w:rsidR="00A3714F" w:rsidRDefault="00A3714F">
            <w:pPr>
              <w:jc w:val="both"/>
            </w:pPr>
          </w:p>
          <w:p w14:paraId="52C6AE14" w14:textId="77777777" w:rsidR="00A3714F" w:rsidRDefault="00A3714F">
            <w:pPr>
              <w:jc w:val="both"/>
            </w:pPr>
          </w:p>
          <w:p w14:paraId="487A709C" w14:textId="77777777" w:rsidR="00A3714F" w:rsidRDefault="00A3714F">
            <w:pPr>
              <w:jc w:val="both"/>
            </w:pPr>
          </w:p>
          <w:p w14:paraId="35444EED" w14:textId="77777777" w:rsidR="00A3714F" w:rsidRDefault="00A3714F">
            <w:pPr>
              <w:jc w:val="both"/>
            </w:pPr>
          </w:p>
          <w:p w14:paraId="1A328219" w14:textId="77777777" w:rsidR="00A3714F" w:rsidRDefault="00A3714F">
            <w:pPr>
              <w:jc w:val="both"/>
            </w:pPr>
          </w:p>
          <w:p w14:paraId="3B7012B3" w14:textId="77777777" w:rsidR="00A3714F" w:rsidRDefault="00A3714F">
            <w:pPr>
              <w:jc w:val="both"/>
            </w:pPr>
          </w:p>
          <w:p w14:paraId="2FF7F063" w14:textId="77777777" w:rsidR="00A3714F" w:rsidRDefault="00A3714F">
            <w:pPr>
              <w:jc w:val="both"/>
            </w:pPr>
          </w:p>
          <w:p w14:paraId="5207C1EF" w14:textId="77777777" w:rsidR="00A3714F" w:rsidRDefault="00A3714F">
            <w:pPr>
              <w:jc w:val="both"/>
            </w:pPr>
          </w:p>
          <w:p w14:paraId="58D111D4" w14:textId="77777777" w:rsidR="00A3714F" w:rsidRDefault="00A3714F">
            <w:pPr>
              <w:jc w:val="both"/>
            </w:pPr>
          </w:p>
          <w:p w14:paraId="61EB9B4D" w14:textId="77777777" w:rsidR="00A3714F" w:rsidRDefault="00A3714F">
            <w:pPr>
              <w:jc w:val="both"/>
            </w:pPr>
          </w:p>
          <w:p w14:paraId="0DE89BEA" w14:textId="77777777" w:rsidR="00A3714F" w:rsidRDefault="00A3714F">
            <w:pPr>
              <w:jc w:val="both"/>
            </w:pPr>
          </w:p>
          <w:p w14:paraId="5DA52D97" w14:textId="77777777" w:rsidR="00A3714F" w:rsidRDefault="00A3714F">
            <w:pPr>
              <w:jc w:val="both"/>
            </w:pPr>
          </w:p>
          <w:p w14:paraId="4660CD3A" w14:textId="77777777" w:rsidR="00A3714F" w:rsidRDefault="00A3714F">
            <w:pPr>
              <w:jc w:val="both"/>
            </w:pPr>
          </w:p>
          <w:p w14:paraId="4E3551B5" w14:textId="77777777" w:rsidR="00A3714F" w:rsidRDefault="00A3714F">
            <w:pPr>
              <w:jc w:val="both"/>
            </w:pPr>
          </w:p>
          <w:p w14:paraId="1C9EB781" w14:textId="77777777" w:rsidR="00A3714F" w:rsidRDefault="00A3714F">
            <w:pPr>
              <w:jc w:val="both"/>
            </w:pPr>
          </w:p>
          <w:p w14:paraId="66D62491" w14:textId="77777777" w:rsidR="00A3714F" w:rsidRDefault="00A3714F">
            <w:pPr>
              <w:jc w:val="both"/>
            </w:pPr>
          </w:p>
          <w:p w14:paraId="4ED3F9CB" w14:textId="77777777" w:rsidR="00A3714F" w:rsidRDefault="00A3714F">
            <w:pPr>
              <w:jc w:val="both"/>
            </w:pPr>
          </w:p>
          <w:p w14:paraId="2D79AFBF" w14:textId="77777777" w:rsidR="009A02F6" w:rsidRDefault="009A02F6">
            <w:pPr>
              <w:jc w:val="both"/>
            </w:pPr>
          </w:p>
          <w:p w14:paraId="2459687F" w14:textId="77777777" w:rsidR="00FA21CA" w:rsidRDefault="00FA21CA">
            <w:pPr>
              <w:jc w:val="both"/>
            </w:pPr>
          </w:p>
        </w:tc>
      </w:tr>
      <w:tr w:rsidR="00FA21CA" w14:paraId="20C4B9CC" w14:textId="77777777">
        <w:trPr>
          <w:trHeight w:val="332"/>
          <w:jc w:val="center"/>
        </w:trPr>
        <w:tc>
          <w:tcPr>
            <w:tcW w:w="5220" w:type="dxa"/>
            <w:gridSpan w:val="2"/>
            <w:shd w:val="clear" w:color="auto" w:fill="0C0C0C"/>
          </w:tcPr>
          <w:p w14:paraId="532DC441" w14:textId="77777777" w:rsidR="00FA21CA" w:rsidRDefault="009777D9">
            <w:pPr>
              <w:spacing w:line="36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Assignment </w:t>
            </w:r>
          </w:p>
        </w:tc>
        <w:tc>
          <w:tcPr>
            <w:tcW w:w="6030" w:type="dxa"/>
            <w:gridSpan w:val="2"/>
            <w:shd w:val="clear" w:color="auto" w:fill="0C0C0C"/>
          </w:tcPr>
          <w:p w14:paraId="1DCEC769" w14:textId="77777777" w:rsidR="00FA21CA" w:rsidRDefault="00FA21CA">
            <w:pPr>
              <w:spacing w:line="360" w:lineRule="auto"/>
              <w:jc w:val="both"/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361898DB" w14:textId="77777777" w:rsidR="00FA21CA" w:rsidRDefault="00FA21CA">
      <w:pPr>
        <w:jc w:val="both"/>
      </w:pPr>
    </w:p>
    <w:tbl>
      <w:tblPr>
        <w:tblW w:w="11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5"/>
      </w:tblGrid>
      <w:tr w:rsidR="00FA21CA" w14:paraId="582212F3" w14:textId="77777777">
        <w:trPr>
          <w:trHeight w:val="399"/>
          <w:jc w:val="center"/>
        </w:trPr>
        <w:tc>
          <w:tcPr>
            <w:tcW w:w="11355" w:type="dxa"/>
            <w:shd w:val="clear" w:color="auto" w:fill="auto"/>
          </w:tcPr>
          <w:p w14:paraId="1FCFCDBC" w14:textId="6A15DE6E" w:rsidR="00146A1A" w:rsidRPr="00070D64" w:rsidRDefault="00146A1A" w:rsidP="00146A1A">
            <w:pPr>
              <w:jc w:val="both"/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                                          Lectures: 1 to 9</w:t>
            </w:r>
          </w:p>
          <w:p w14:paraId="48632D5B" w14:textId="77777777" w:rsidR="00146A1A" w:rsidRDefault="00146A1A" w:rsidP="0098060A"/>
          <w:p w14:paraId="68ACE9EA" w14:textId="1CBAE155" w:rsidR="0098060A" w:rsidRDefault="0098060A" w:rsidP="0098060A">
            <w:r>
              <w:t xml:space="preserve">Write a C++ program that </w:t>
            </w:r>
            <w:r w:rsidR="009540B7">
              <w:t>performs the</w:t>
            </w:r>
            <w:r>
              <w:t xml:space="preserve"> following tasks: </w:t>
            </w:r>
          </w:p>
          <w:p w14:paraId="4C96A67A" w14:textId="4ACFADDB" w:rsidR="0098060A" w:rsidRDefault="00166C35" w:rsidP="0098060A">
            <w:pPr>
              <w:rPr>
                <w:b/>
                <w:bCs/>
                <w:color w:val="FF0000"/>
              </w:rPr>
            </w:pPr>
            <w:r>
              <w:rPr>
                <w:color w:val="FF0000"/>
              </w:rPr>
              <w:t>U</w:t>
            </w:r>
            <w:r w:rsidRPr="00070D64">
              <w:rPr>
                <w:color w:val="FF0000"/>
              </w:rPr>
              <w:t xml:space="preserve">se only the provided Student ID: </w:t>
            </w:r>
            <w:r w:rsidRPr="00070D64">
              <w:rPr>
                <w:b/>
                <w:bCs/>
                <w:color w:val="FF0000"/>
              </w:rPr>
              <w:t>BC</w:t>
            </w:r>
            <w:r>
              <w:rPr>
                <w:b/>
                <w:bCs/>
                <w:color w:val="FF0000"/>
              </w:rPr>
              <w:t>12</w:t>
            </w:r>
            <w:r w:rsidRPr="00070D64">
              <w:rPr>
                <w:b/>
                <w:bCs/>
                <w:color w:val="FF0000"/>
              </w:rPr>
              <w:t>3456789</w:t>
            </w:r>
            <w:r w:rsidR="004628DC">
              <w:rPr>
                <w:b/>
                <w:bCs/>
                <w:color w:val="FF0000"/>
              </w:rPr>
              <w:t xml:space="preserve"> </w:t>
            </w:r>
            <w:r w:rsidR="004628DC" w:rsidRPr="004628DC">
              <w:rPr>
                <w:b/>
                <w:bCs/>
              </w:rPr>
              <w:t>(</w:t>
            </w:r>
            <w:r w:rsidR="004628DC">
              <w:rPr>
                <w:b/>
                <w:bCs/>
              </w:rPr>
              <w:t>In case of not using this ID, marks will be deducted.</w:t>
            </w:r>
            <w:r w:rsidR="004628DC" w:rsidRPr="004628DC">
              <w:rPr>
                <w:b/>
                <w:bCs/>
              </w:rPr>
              <w:t>)</w:t>
            </w:r>
          </w:p>
          <w:p w14:paraId="51C25B9A" w14:textId="77777777" w:rsidR="00E26407" w:rsidRDefault="00E26407" w:rsidP="0098060A"/>
          <w:p w14:paraId="499C6234" w14:textId="75C4E288" w:rsidR="00CD1E11" w:rsidRDefault="00CD1E11" w:rsidP="00CD1E11">
            <w:r>
              <w:t xml:space="preserve">Your program must take the </w:t>
            </w:r>
            <w:r w:rsidR="00B336D2">
              <w:rPr>
                <w:b/>
                <w:bCs/>
              </w:rPr>
              <w:t>numerical</w:t>
            </w:r>
            <w:r>
              <w:t xml:space="preserve"> part of the given Student ID </w:t>
            </w:r>
            <w:r w:rsidR="00E26407" w:rsidRPr="00B70484">
              <w:rPr>
                <w:b/>
                <w:bCs/>
              </w:rPr>
              <w:t>BC</w:t>
            </w:r>
            <w:r w:rsidRPr="00783886">
              <w:rPr>
                <w:b/>
                <w:bCs/>
              </w:rPr>
              <w:t>123456789</w:t>
            </w:r>
            <w:r w:rsidR="00923BD7">
              <w:rPr>
                <w:b/>
                <w:bCs/>
              </w:rPr>
              <w:t xml:space="preserve"> which is </w:t>
            </w:r>
            <w:r w:rsidR="00923BD7" w:rsidRPr="00783886">
              <w:rPr>
                <w:b/>
                <w:bCs/>
              </w:rPr>
              <w:t>123456789</w:t>
            </w:r>
            <w:r>
              <w:t>.</w:t>
            </w:r>
          </w:p>
          <w:p w14:paraId="4AF1E5CF" w14:textId="1374A32C" w:rsidR="00CD1E11" w:rsidRPr="0049020A" w:rsidRDefault="008A0A1A" w:rsidP="0098060A">
            <w:pPr>
              <w:pStyle w:val="ListParagraph"/>
              <w:numPr>
                <w:ilvl w:val="0"/>
                <w:numId w:val="5"/>
              </w:numPr>
            </w:pPr>
            <w:r>
              <w:t>Save the numerical part of the given ID in a variable</w:t>
            </w:r>
            <w:r w:rsidR="002E6D56">
              <w:t>.</w:t>
            </w:r>
          </w:p>
          <w:p w14:paraId="10547B53" w14:textId="4D36B01B" w:rsidR="00CD1E11" w:rsidRDefault="0098060A" w:rsidP="0078463D">
            <w:pPr>
              <w:pStyle w:val="ListParagraph"/>
              <w:numPr>
                <w:ilvl w:val="0"/>
                <w:numId w:val="5"/>
              </w:numPr>
            </w:pPr>
            <w:r>
              <w:t>Double</w:t>
            </w:r>
            <w:r w:rsidR="00714FB3">
              <w:t xml:space="preserve"> (Multiply by 2)</w:t>
            </w:r>
            <w:r>
              <w:t xml:space="preserve"> each digit</w:t>
            </w:r>
            <w:r w:rsidR="0078463D">
              <w:t xml:space="preserve"> and p</w:t>
            </w:r>
            <w:r w:rsidR="00CD1E11">
              <w:t>rint</w:t>
            </w:r>
            <w:r w:rsidR="009F3881">
              <w:t xml:space="preserve"> each doubled digit in </w:t>
            </w:r>
            <w:r w:rsidR="00891640" w:rsidRPr="0078463D">
              <w:rPr>
                <w:b/>
                <w:bCs/>
              </w:rPr>
              <w:t>reverse</w:t>
            </w:r>
            <w:r w:rsidR="00891640">
              <w:t xml:space="preserve"> order</w:t>
            </w:r>
            <w:r w:rsidR="00714FB3">
              <w:t>.</w:t>
            </w:r>
          </w:p>
          <w:p w14:paraId="255FB35E" w14:textId="6DC0DA70" w:rsidR="00CD1E11" w:rsidRDefault="0098060A" w:rsidP="0098060A">
            <w:pPr>
              <w:pStyle w:val="ListParagraph"/>
              <w:numPr>
                <w:ilvl w:val="0"/>
                <w:numId w:val="5"/>
              </w:numPr>
            </w:pPr>
            <w:r>
              <w:t xml:space="preserve">Calculate sum of </w:t>
            </w:r>
            <w:r w:rsidR="00714FB3">
              <w:t xml:space="preserve">all the </w:t>
            </w:r>
            <w:r>
              <w:t>double</w:t>
            </w:r>
            <w:r w:rsidR="00714FB3">
              <w:t>d</w:t>
            </w:r>
            <w:r>
              <w:t xml:space="preserve"> digits</w:t>
            </w:r>
            <w:r w:rsidR="00714FB3">
              <w:t>.</w:t>
            </w:r>
            <w:r>
              <w:t xml:space="preserve"> </w:t>
            </w:r>
          </w:p>
          <w:p w14:paraId="7DEE6E88" w14:textId="5BF956C1" w:rsidR="00CD1E11" w:rsidRDefault="00EE230A" w:rsidP="00CD1E11">
            <w:pPr>
              <w:pStyle w:val="ListParagraph"/>
              <w:numPr>
                <w:ilvl w:val="0"/>
                <w:numId w:val="5"/>
              </w:numPr>
            </w:pPr>
            <w:r>
              <w:t>Print</w:t>
            </w:r>
            <w:r w:rsidR="00CD1E11">
              <w:t xml:space="preserve"> the sum on screen.</w:t>
            </w:r>
          </w:p>
          <w:p w14:paraId="363C890E" w14:textId="77777777" w:rsidR="00C04E19" w:rsidRDefault="00C04E19" w:rsidP="0098060A"/>
          <w:p w14:paraId="1D836AA6" w14:textId="3AF66276" w:rsidR="0098060A" w:rsidRDefault="005C39EF" w:rsidP="0098060A">
            <w:r>
              <w:t>Your program should use functions to complete the above tasks</w:t>
            </w:r>
            <w:r w:rsidR="0098060A">
              <w:t xml:space="preserve">. You will </w:t>
            </w:r>
            <w:r w:rsidR="00714FB3">
              <w:t>d</w:t>
            </w:r>
            <w:r w:rsidR="0098060A">
              <w:t xml:space="preserve">efine </w:t>
            </w:r>
            <w:proofErr w:type="spellStart"/>
            <w:proofErr w:type="gramStart"/>
            <w:r w:rsidR="00C86DDE" w:rsidRPr="00C86DDE">
              <w:rPr>
                <w:b/>
              </w:rPr>
              <w:t>doubleDigits</w:t>
            </w:r>
            <w:proofErr w:type="spellEnd"/>
            <w:r w:rsidR="0098060A" w:rsidRPr="0002701D">
              <w:rPr>
                <w:b/>
              </w:rPr>
              <w:t>(</w:t>
            </w:r>
            <w:proofErr w:type="gramEnd"/>
            <w:r w:rsidR="0098060A" w:rsidRPr="0002701D">
              <w:rPr>
                <w:b/>
              </w:rPr>
              <w:t>)</w:t>
            </w:r>
            <w:r w:rsidR="0098060A">
              <w:t xml:space="preserve"> function which will </w:t>
            </w:r>
            <w:r w:rsidR="00C86DDE">
              <w:t>double of each digit and print</w:t>
            </w:r>
            <w:r w:rsidR="0098060A">
              <w:t xml:space="preserve">, and </w:t>
            </w:r>
            <w:proofErr w:type="spellStart"/>
            <w:r w:rsidR="0097291B" w:rsidRPr="009540B7">
              <w:rPr>
                <w:b/>
              </w:rPr>
              <w:t>sumOfDoubledDigits</w:t>
            </w:r>
            <w:proofErr w:type="spellEnd"/>
            <w:r w:rsidR="0097291B" w:rsidRPr="00DC33B3">
              <w:rPr>
                <w:b/>
              </w:rPr>
              <w:t xml:space="preserve"> (</w:t>
            </w:r>
            <w:r w:rsidR="00055CBB" w:rsidRPr="00DC33B3">
              <w:rPr>
                <w:b/>
              </w:rPr>
              <w:t>)</w:t>
            </w:r>
            <w:r w:rsidR="0098060A">
              <w:t xml:space="preserve"> function to calculate the sum of </w:t>
            </w:r>
            <w:r w:rsidR="00714FB3">
              <w:t xml:space="preserve">the </w:t>
            </w:r>
            <w:r w:rsidR="009540B7">
              <w:t>double</w:t>
            </w:r>
            <w:r w:rsidR="00714FB3">
              <w:t>d</w:t>
            </w:r>
            <w:r w:rsidR="0098060A">
              <w:t xml:space="preserve"> digit</w:t>
            </w:r>
            <w:r w:rsidR="009540B7">
              <w:t>s</w:t>
            </w:r>
            <w:r w:rsidR="0098060A">
              <w:t>.</w:t>
            </w:r>
          </w:p>
          <w:p w14:paraId="6D593C62" w14:textId="77777777" w:rsidR="00FA21CA" w:rsidRDefault="00FA21CA"/>
          <w:p w14:paraId="136E67A7" w14:textId="74BE853A" w:rsidR="00FA21CA" w:rsidRDefault="009777D9">
            <w:r>
              <w:rPr>
                <w:highlight w:val="yellow"/>
              </w:rPr>
              <w:t xml:space="preserve">Sample screen </w:t>
            </w:r>
            <w:r w:rsidR="00387356">
              <w:rPr>
                <w:highlight w:val="yellow"/>
              </w:rPr>
              <w:t>shot:</w:t>
            </w:r>
          </w:p>
          <w:p w14:paraId="0D8B2273" w14:textId="77777777" w:rsidR="00FA21CA" w:rsidRDefault="00FA21CA"/>
          <w:p w14:paraId="2DB552C5" w14:textId="7F7B9C28" w:rsidR="00A71E0D" w:rsidRDefault="002F52C3" w:rsidP="002F52C3">
            <w:pPr>
              <w:jc w:val="center"/>
            </w:pPr>
            <w:r>
              <w:object w:dxaOrig="10770" w:dyaOrig="4530" w14:anchorId="4BBAA7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8.45pt;height:226.65pt" o:ole="">
                  <v:imagedata r:id="rId10" o:title=""/>
                </v:shape>
                <o:OLEObject Type="Embed" ProgID="PBrush" ShapeID="_x0000_i1025" DrawAspect="Content" ObjectID="_1760966184" r:id="rId11"/>
              </w:object>
            </w:r>
            <w:r>
              <w:t>v</w:t>
            </w:r>
          </w:p>
          <w:p w14:paraId="203523DD" w14:textId="77777777" w:rsidR="00A71E0D" w:rsidRDefault="00A71E0D"/>
          <w:p w14:paraId="6B613B9E" w14:textId="77777777" w:rsidR="00FA21CA" w:rsidRDefault="00FA21CA"/>
          <w:p w14:paraId="0C391BA1" w14:textId="77777777" w:rsidR="00FA21CA" w:rsidRDefault="00FA21CA"/>
          <w:p w14:paraId="05E5B374" w14:textId="77777777" w:rsidR="00FA21CA" w:rsidRDefault="00FA21CA"/>
        </w:tc>
      </w:tr>
      <w:tr w:rsidR="00FA21CA" w14:paraId="16244F09" w14:textId="77777777">
        <w:trPr>
          <w:trHeight w:val="399"/>
          <w:jc w:val="center"/>
        </w:trPr>
        <w:tc>
          <w:tcPr>
            <w:tcW w:w="11355" w:type="dxa"/>
            <w:shd w:val="clear" w:color="auto" w:fill="auto"/>
          </w:tcPr>
          <w:p w14:paraId="2E3DDBC1" w14:textId="6181FBEF" w:rsidR="00FA21CA" w:rsidRDefault="00FA21CA"/>
        </w:tc>
      </w:tr>
    </w:tbl>
    <w:p w14:paraId="09F8D088" w14:textId="77777777" w:rsidR="00FA21CA" w:rsidRDefault="00FA21CA"/>
    <w:sectPr w:rsidR="00FA21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7954" w14:textId="77777777" w:rsidR="00340E53" w:rsidRDefault="00340E53">
      <w:r>
        <w:separator/>
      </w:r>
    </w:p>
  </w:endnote>
  <w:endnote w:type="continuationSeparator" w:id="0">
    <w:p w14:paraId="2F766A04" w14:textId="77777777" w:rsidR="00340E53" w:rsidRDefault="0034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DF44" w14:textId="77777777" w:rsidR="00340E53" w:rsidRDefault="00340E53">
      <w:r>
        <w:separator/>
      </w:r>
    </w:p>
  </w:footnote>
  <w:footnote w:type="continuationSeparator" w:id="0">
    <w:p w14:paraId="104D0818" w14:textId="77777777" w:rsidR="00340E53" w:rsidRDefault="00340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B0F"/>
    <w:multiLevelType w:val="hybridMultilevel"/>
    <w:tmpl w:val="644A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3C0"/>
    <w:multiLevelType w:val="multilevel"/>
    <w:tmpl w:val="043E63C0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792"/>
        </w:tabs>
        <w:ind w:left="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512"/>
        </w:tabs>
        <w:ind w:left="15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232"/>
        </w:tabs>
        <w:ind w:left="22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952"/>
        </w:tabs>
        <w:ind w:left="2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72"/>
        </w:tabs>
        <w:ind w:left="36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92"/>
        </w:tabs>
        <w:ind w:left="43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112"/>
        </w:tabs>
        <w:ind w:left="5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832"/>
        </w:tabs>
        <w:ind w:left="5832" w:hanging="360"/>
      </w:pPr>
      <w:rPr>
        <w:rFonts w:ascii="Wingdings" w:hAnsi="Wingdings" w:hint="default"/>
      </w:rPr>
    </w:lvl>
  </w:abstractNum>
  <w:abstractNum w:abstractNumId="2" w15:restartNumberingAfterBreak="0">
    <w:nsid w:val="2A495C75"/>
    <w:multiLevelType w:val="multilevel"/>
    <w:tmpl w:val="2A495C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50A70"/>
    <w:multiLevelType w:val="multilevel"/>
    <w:tmpl w:val="5E750A7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51B02"/>
    <w:multiLevelType w:val="multilevel"/>
    <w:tmpl w:val="77251B02"/>
    <w:lvl w:ilvl="0"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590382553">
    <w:abstractNumId w:val="1"/>
  </w:num>
  <w:num w:numId="2" w16cid:durableId="184490462">
    <w:abstractNumId w:val="4"/>
  </w:num>
  <w:num w:numId="3" w16cid:durableId="91240722">
    <w:abstractNumId w:val="2"/>
  </w:num>
  <w:num w:numId="4" w16cid:durableId="1473136974">
    <w:abstractNumId w:val="3"/>
  </w:num>
  <w:num w:numId="5" w16cid:durableId="15619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8A"/>
    <w:rsid w:val="000216BB"/>
    <w:rsid w:val="000448BB"/>
    <w:rsid w:val="0005080C"/>
    <w:rsid w:val="00052D19"/>
    <w:rsid w:val="00055CBB"/>
    <w:rsid w:val="00070D64"/>
    <w:rsid w:val="000932B0"/>
    <w:rsid w:val="000A1991"/>
    <w:rsid w:val="000D13D3"/>
    <w:rsid w:val="000E346E"/>
    <w:rsid w:val="00137FD0"/>
    <w:rsid w:val="00146A1A"/>
    <w:rsid w:val="0016024D"/>
    <w:rsid w:val="00166C35"/>
    <w:rsid w:val="00181313"/>
    <w:rsid w:val="00186E5A"/>
    <w:rsid w:val="00193107"/>
    <w:rsid w:val="00202EC4"/>
    <w:rsid w:val="00230C32"/>
    <w:rsid w:val="002422AA"/>
    <w:rsid w:val="0026031A"/>
    <w:rsid w:val="002E6D56"/>
    <w:rsid w:val="002F52C3"/>
    <w:rsid w:val="002F7C6A"/>
    <w:rsid w:val="00340E53"/>
    <w:rsid w:val="00356018"/>
    <w:rsid w:val="00387356"/>
    <w:rsid w:val="00387749"/>
    <w:rsid w:val="003A4D42"/>
    <w:rsid w:val="004628DC"/>
    <w:rsid w:val="00483C01"/>
    <w:rsid w:val="005072E7"/>
    <w:rsid w:val="00511E76"/>
    <w:rsid w:val="00530271"/>
    <w:rsid w:val="005C39EF"/>
    <w:rsid w:val="005D0C8A"/>
    <w:rsid w:val="005D6998"/>
    <w:rsid w:val="006760F3"/>
    <w:rsid w:val="006F6B01"/>
    <w:rsid w:val="00714FB3"/>
    <w:rsid w:val="00745A55"/>
    <w:rsid w:val="00783886"/>
    <w:rsid w:val="0078463D"/>
    <w:rsid w:val="007C51BE"/>
    <w:rsid w:val="008316CD"/>
    <w:rsid w:val="00857FF1"/>
    <w:rsid w:val="00882A0C"/>
    <w:rsid w:val="00891640"/>
    <w:rsid w:val="008A0A1A"/>
    <w:rsid w:val="008A337B"/>
    <w:rsid w:val="008B53A2"/>
    <w:rsid w:val="00923BD7"/>
    <w:rsid w:val="009264C8"/>
    <w:rsid w:val="009444B0"/>
    <w:rsid w:val="009540B7"/>
    <w:rsid w:val="0097291B"/>
    <w:rsid w:val="009777D9"/>
    <w:rsid w:val="0098060A"/>
    <w:rsid w:val="009A02F6"/>
    <w:rsid w:val="009B0EF1"/>
    <w:rsid w:val="009F3881"/>
    <w:rsid w:val="00A01D7E"/>
    <w:rsid w:val="00A256BF"/>
    <w:rsid w:val="00A3714F"/>
    <w:rsid w:val="00A71E0D"/>
    <w:rsid w:val="00AC7993"/>
    <w:rsid w:val="00AE1991"/>
    <w:rsid w:val="00B336D2"/>
    <w:rsid w:val="00B70484"/>
    <w:rsid w:val="00B80FB2"/>
    <w:rsid w:val="00BA4252"/>
    <w:rsid w:val="00BE007D"/>
    <w:rsid w:val="00BE32A3"/>
    <w:rsid w:val="00C04E19"/>
    <w:rsid w:val="00C422A2"/>
    <w:rsid w:val="00C650F6"/>
    <w:rsid w:val="00C729A2"/>
    <w:rsid w:val="00C80037"/>
    <w:rsid w:val="00C86DDE"/>
    <w:rsid w:val="00CD1E11"/>
    <w:rsid w:val="00D364EB"/>
    <w:rsid w:val="00D642E2"/>
    <w:rsid w:val="00DF0156"/>
    <w:rsid w:val="00DF1F89"/>
    <w:rsid w:val="00E26407"/>
    <w:rsid w:val="00E26A27"/>
    <w:rsid w:val="00E3627D"/>
    <w:rsid w:val="00E55EC1"/>
    <w:rsid w:val="00E61827"/>
    <w:rsid w:val="00E6452D"/>
    <w:rsid w:val="00E70CA2"/>
    <w:rsid w:val="00E92E57"/>
    <w:rsid w:val="00EE230A"/>
    <w:rsid w:val="00F015CF"/>
    <w:rsid w:val="00F17277"/>
    <w:rsid w:val="00F3112F"/>
    <w:rsid w:val="00FA21CA"/>
    <w:rsid w:val="07247A24"/>
    <w:rsid w:val="2EED1E77"/>
    <w:rsid w:val="7B9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61AE"/>
  <w15:docId w15:val="{624EB75F-2946-4662-A5F9-00683525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cs201@v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Majid Khokar</dc:creator>
  <cp:lastModifiedBy>Muhammad Tayyeb Waqar</cp:lastModifiedBy>
  <cp:revision>2</cp:revision>
  <dcterms:created xsi:type="dcterms:W3CDTF">2023-11-08T11:30:00Z</dcterms:created>
  <dcterms:modified xsi:type="dcterms:W3CDTF">2023-11-08T11:30:00Z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7996A23E848D4A7691A8AAC5B14DD970</vt:lpwstr>
  </property>
</Properties>
</file>