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8118" w14:textId="77777777" w:rsidR="009159A9" w:rsidRDefault="009159A9" w:rsidP="009159A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0347E58" wp14:editId="58DFED2E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3377" w14:textId="77777777" w:rsidR="009159A9" w:rsidRDefault="009159A9" w:rsidP="009159A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522C031E" w14:textId="77777777" w:rsidR="009159A9" w:rsidRDefault="009159A9" w:rsidP="009159A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19AD72D" wp14:editId="4C3DAE8A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7A26" w14:textId="37008B95" w:rsidR="009159A9" w:rsidRDefault="009159A9" w:rsidP="009159A9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8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December 3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44DB055B" w14:textId="77777777" w:rsidR="009159A9" w:rsidRDefault="009159A9" w:rsidP="009159A9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E5079BD" w14:textId="76C73B4B" w:rsidR="008834F1" w:rsidRDefault="009159A9" w:rsidP="009159A9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07A1FFEB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>#include&lt;iostream&gt;</w:t>
      </w:r>
    </w:p>
    <w:p w14:paraId="6CE38920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701077A6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C30DB9">
        <w:rPr>
          <w:rFonts w:ascii="Courier New" w:hAnsi="Courier New" w:cs="Courier New"/>
          <w:sz w:val="24"/>
          <w:szCs w:val="24"/>
          <w:lang w:val="en"/>
        </w:rPr>
        <w:t>)</w:t>
      </w:r>
    </w:p>
    <w:p w14:paraId="42CB1237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>{</w:t>
      </w:r>
    </w:p>
    <w:p w14:paraId="0386AC04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int 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z;</w:t>
      </w:r>
      <w:proofErr w:type="gramEnd"/>
    </w:p>
    <w:p w14:paraId="6081B55F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>cout&lt;&lt;"Enter number of elements "&lt;&lt;</w:t>
      </w:r>
      <w:proofErr w:type="spellStart"/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6B17E5E2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>cin&gt;&gt;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z;</w:t>
      </w:r>
      <w:proofErr w:type="gramEnd"/>
    </w:p>
    <w:p w14:paraId="0EDB1048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>cout&lt;&lt;"Enter Elements "&lt;&lt;</w:t>
      </w:r>
      <w:proofErr w:type="spellStart"/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050C5355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int 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[z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44E587B2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C30DB9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=0;i&lt;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z;i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34938AC3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  <w:t>cin&gt;&gt;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  <w:r w:rsidRPr="00C30DB9">
        <w:rPr>
          <w:rFonts w:ascii="Courier New" w:hAnsi="Courier New" w:cs="Courier New"/>
          <w:sz w:val="24"/>
          <w:szCs w:val="24"/>
          <w:lang w:val="en"/>
        </w:rPr>
        <w:tab/>
      </w:r>
    </w:p>
    <w:p w14:paraId="1B3F1F2D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>}</w:t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</w:r>
    </w:p>
    <w:p w14:paraId="5F9BCDFF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int count=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773AA8DE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cout&lt;&lt;"Repeating elements are "&lt;&lt;</w:t>
      </w:r>
      <w:proofErr w:type="spellStart"/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206D48CF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C30DB9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=0;i&lt;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z;i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1B8EDFEE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for(</w:t>
      </w:r>
      <w:proofErr w:type="gramEnd"/>
      <w:r w:rsidRPr="00C30DB9">
        <w:rPr>
          <w:rFonts w:ascii="Courier New" w:hAnsi="Courier New" w:cs="Courier New"/>
          <w:sz w:val="24"/>
          <w:szCs w:val="24"/>
          <w:lang w:val="en"/>
        </w:rPr>
        <w:t>int j=i+1;j&lt;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z;j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++){</w:t>
      </w:r>
    </w:p>
    <w:p w14:paraId="53315FD0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  <w:t>if(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]==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>[j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]){</w:t>
      </w:r>
      <w:proofErr w:type="gramEnd"/>
    </w:p>
    <w:p w14:paraId="28358ACD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</w:t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  <w:t>cout&lt;&lt;</w:t>
      </w:r>
      <w:proofErr w:type="spellStart"/>
      <w:r w:rsidRPr="00C30DB9">
        <w:rPr>
          <w:rFonts w:ascii="Courier New" w:hAnsi="Courier New" w:cs="Courier New"/>
          <w:sz w:val="24"/>
          <w:szCs w:val="24"/>
          <w:lang w:val="en"/>
        </w:rPr>
        <w:t>arr</w:t>
      </w:r>
      <w:proofErr w:type="spellEnd"/>
      <w:r w:rsidRPr="00C30DB9">
        <w:rPr>
          <w:rFonts w:ascii="Courier New" w:hAnsi="Courier New" w:cs="Courier New"/>
          <w:sz w:val="24"/>
          <w:szCs w:val="24"/>
          <w:lang w:val="en"/>
        </w:rPr>
        <w:t xml:space="preserve">[j]&lt;&lt;" 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91AA4F4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7E36ED3E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</w: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1C38641A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3A650799" w14:textId="77777777" w:rsidR="00C30DB9" w:rsidRPr="00C30DB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ab/>
        <w:t xml:space="preserve"> return </w:t>
      </w:r>
      <w:proofErr w:type="gramStart"/>
      <w:r w:rsidRPr="00C30DB9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6A020901" w14:textId="50E13D5E" w:rsidR="009159A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t>}</w:t>
      </w:r>
    </w:p>
    <w:p w14:paraId="3FE1C465" w14:textId="180F3560" w:rsidR="00C30DB9" w:rsidRPr="009159A9" w:rsidRDefault="00C30DB9" w:rsidP="00C30DB9">
      <w:pPr>
        <w:rPr>
          <w:rFonts w:ascii="Courier New" w:hAnsi="Courier New" w:cs="Courier New"/>
          <w:sz w:val="24"/>
          <w:szCs w:val="24"/>
          <w:lang w:val="en"/>
        </w:rPr>
      </w:pPr>
      <w:r w:rsidRPr="00C30DB9">
        <w:rPr>
          <w:rFonts w:ascii="Courier New" w:hAnsi="Courier New" w:cs="Courier New"/>
          <w:sz w:val="24"/>
          <w:szCs w:val="24"/>
          <w:lang w:val="en"/>
        </w:rPr>
        <w:lastRenderedPageBreak/>
        <w:drawing>
          <wp:inline distT="0" distB="0" distL="0" distR="0" wp14:anchorId="1A7F6909" wp14:editId="24ED4AD9">
            <wp:extent cx="4286848" cy="2400635"/>
            <wp:effectExtent l="0" t="0" r="0" b="0"/>
            <wp:docPr id="119077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749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0B57" w14:textId="77777777" w:rsidR="009159A9" w:rsidRPr="00A208CA" w:rsidRDefault="009159A9" w:rsidP="009159A9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7FB8D255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>#include&lt;bits/stdc++.h&gt;</w:t>
      </w:r>
    </w:p>
    <w:p w14:paraId="7069FCE3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2D1793F7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7C943C2D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int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=8,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 = {89, 12, 34, 3, 102, 77, 65, 43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};</w:t>
      </w:r>
      <w:proofErr w:type="gramEnd"/>
    </w:p>
    <w:p w14:paraId="5DD57532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int larger,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smaller;</w:t>
      </w:r>
      <w:proofErr w:type="gramEnd"/>
    </w:p>
    <w:p w14:paraId="60FDD9E7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</w:p>
    <w:p w14:paraId="059D4B7D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larger =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a[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1];</w:t>
      </w:r>
    </w:p>
    <w:p w14:paraId="7E65A258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smaller =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a[</w:t>
      </w:r>
      <w:proofErr w:type="gramEnd"/>
      <w:r w:rsidRPr="00A5602E">
        <w:rPr>
          <w:rFonts w:ascii="Courier New" w:hAnsi="Courier New" w:cs="Courier New"/>
          <w:sz w:val="24"/>
          <w:szCs w:val="24"/>
          <w:lang w:val="en"/>
        </w:rPr>
        <w:t>1];</w:t>
      </w:r>
    </w:p>
    <w:p w14:paraId="1C12030E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&lt;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 xml:space="preserve">; 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7A0BF7F0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if (larger &lt;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])</w:t>
      </w:r>
    </w:p>
    <w:p w14:paraId="3833B9CF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    larger =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36C0B59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if (smaller &gt;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])</w:t>
      </w:r>
    </w:p>
    <w:p w14:paraId="52FC244E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        smaller = a[</w:t>
      </w:r>
      <w:proofErr w:type="spellStart"/>
      <w:r w:rsidRPr="00A5602E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2E09AF69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449B1846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</w:p>
    <w:p w14:paraId="0CFF1A10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cout&lt;&lt;"Largest element is: "&lt;&lt;larger&lt;&lt;</w:t>
      </w:r>
      <w:proofErr w:type="spellStart"/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A5602E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3197891E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cout&lt;&lt;"Smallest element is: "&lt;&lt;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smaller;</w:t>
      </w:r>
      <w:proofErr w:type="gramEnd"/>
    </w:p>
    <w:p w14:paraId="1D740B4F" w14:textId="77777777" w:rsidR="009159A9" w:rsidRPr="00A5602E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t xml:space="preserve">    return </w:t>
      </w:r>
      <w:proofErr w:type="gramStart"/>
      <w:r w:rsidRPr="00A5602E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07E28D26" w14:textId="77777777" w:rsid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lastRenderedPageBreak/>
        <w:t>}</w:t>
      </w:r>
    </w:p>
    <w:p w14:paraId="544D1C8C" w14:textId="6532EBAC" w:rsid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A5602E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53A8AC3A" wp14:editId="08E3FDFF">
            <wp:extent cx="4391638" cy="1047896"/>
            <wp:effectExtent l="0" t="0" r="9525" b="0"/>
            <wp:docPr id="10056496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967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0D34" w14:textId="77777777" w:rsidR="009159A9" w:rsidRPr="00A208CA" w:rsidRDefault="009159A9" w:rsidP="009159A9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1023860D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>#include&lt;bits/stdc++.h&gt;</w:t>
      </w:r>
    </w:p>
    <w:p w14:paraId="3DDA4D75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7ADA45D6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9159A9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22B615C2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 xml:space="preserve">=5,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nums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 xml:space="preserve">], 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temp;</w:t>
      </w:r>
      <w:proofErr w:type="gramEnd"/>
    </w:p>
    <w:p w14:paraId="3E6D866C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&lt;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 xml:space="preserve">;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0ACABA00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    cout&lt;&lt;"Enter element "&lt;&lt;i+1&lt;&lt;": 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1E4E4088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    cin&gt;&gt;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nums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B0E7387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3472DEE1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temp = </w:t>
      </w:r>
      <w:proofErr w:type="spellStart"/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nums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[</w:t>
      </w:r>
      <w:proofErr w:type="gramEnd"/>
      <w:r w:rsidRPr="009159A9">
        <w:rPr>
          <w:rFonts w:ascii="Courier New" w:hAnsi="Courier New" w:cs="Courier New"/>
          <w:sz w:val="24"/>
          <w:szCs w:val="24"/>
          <w:lang w:val="en"/>
        </w:rPr>
        <w:t>1];</w:t>
      </w:r>
    </w:p>
    <w:p w14:paraId="35DD399A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nums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[</w:t>
      </w:r>
      <w:proofErr w:type="gramEnd"/>
      <w:r w:rsidRPr="009159A9">
        <w:rPr>
          <w:rFonts w:ascii="Courier New" w:hAnsi="Courier New" w:cs="Courier New"/>
          <w:sz w:val="24"/>
          <w:szCs w:val="24"/>
          <w:lang w:val="en"/>
        </w:rPr>
        <w:t xml:space="preserve">1] =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nums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[3];</w:t>
      </w:r>
    </w:p>
    <w:p w14:paraId="02F796F3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nums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[</w:t>
      </w:r>
      <w:proofErr w:type="gramEnd"/>
      <w:r w:rsidRPr="009159A9">
        <w:rPr>
          <w:rFonts w:ascii="Courier New" w:hAnsi="Courier New" w:cs="Courier New"/>
          <w:sz w:val="24"/>
          <w:szCs w:val="24"/>
          <w:lang w:val="en"/>
        </w:rPr>
        <w:t>3] = temp;</w:t>
      </w:r>
    </w:p>
    <w:p w14:paraId="6F669F1F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cout&lt;&lt;"Swapped array is: {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4EF366F8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&lt;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len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 xml:space="preserve">; 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++) {</w:t>
      </w:r>
    </w:p>
    <w:p w14:paraId="6AC2087D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    cout&lt;&lt;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nums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[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0CC9FCB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    if (</w:t>
      </w:r>
      <w:proofErr w:type="spellStart"/>
      <w:r w:rsidRPr="009159A9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9159A9">
        <w:rPr>
          <w:rFonts w:ascii="Courier New" w:hAnsi="Courier New" w:cs="Courier New"/>
          <w:sz w:val="24"/>
          <w:szCs w:val="24"/>
          <w:lang w:val="en"/>
        </w:rPr>
        <w:t>==len-1)</w:t>
      </w:r>
    </w:p>
    <w:p w14:paraId="351AF64E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        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continue;</w:t>
      </w:r>
      <w:proofErr w:type="gramEnd"/>
    </w:p>
    <w:p w14:paraId="6667D3B8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    cout&lt;&lt;", 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38321B54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754F250D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cout&lt;&lt;"}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784D651F" w14:textId="77777777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 xml:space="preserve">    return </w:t>
      </w:r>
      <w:proofErr w:type="gramStart"/>
      <w:r w:rsidRPr="009159A9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15A5A177" w14:textId="4C2D4AC6" w:rsid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t>}</w:t>
      </w:r>
    </w:p>
    <w:p w14:paraId="4126A43C" w14:textId="4ED16413" w:rsidR="009159A9" w:rsidRPr="009159A9" w:rsidRDefault="009159A9" w:rsidP="009159A9">
      <w:pPr>
        <w:rPr>
          <w:rFonts w:ascii="Courier New" w:hAnsi="Courier New" w:cs="Courier New"/>
          <w:sz w:val="24"/>
          <w:szCs w:val="24"/>
          <w:lang w:val="en"/>
        </w:rPr>
      </w:pPr>
      <w:r w:rsidRPr="009159A9">
        <w:rPr>
          <w:rFonts w:ascii="Courier New" w:hAnsi="Courier New" w:cs="Courier New"/>
          <w:sz w:val="24"/>
          <w:szCs w:val="24"/>
          <w:lang w:val="en"/>
        </w:rPr>
        <w:lastRenderedPageBreak/>
        <w:drawing>
          <wp:inline distT="0" distB="0" distL="0" distR="0" wp14:anchorId="51F91893" wp14:editId="5C3099EA">
            <wp:extent cx="4363059" cy="1552792"/>
            <wp:effectExtent l="0" t="0" r="0" b="9525"/>
            <wp:docPr id="168760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8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A9" w:rsidRPr="0091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A9"/>
    <w:rsid w:val="008834F1"/>
    <w:rsid w:val="009159A9"/>
    <w:rsid w:val="00C3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D55"/>
  <w15:chartTrackingRefBased/>
  <w15:docId w15:val="{9C765A3C-79F0-40A6-A8A1-26F13C43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2023-12-05T18:07:00Z</dcterms:created>
  <dcterms:modified xsi:type="dcterms:W3CDTF">2023-12-05T18:39:00Z</dcterms:modified>
</cp:coreProperties>
</file>