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E0DE" w14:textId="77777777" w:rsidR="00D27023" w:rsidRDefault="00D27023" w:rsidP="00D27023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76E3BC74" wp14:editId="19C19B8A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A201" w14:textId="77777777" w:rsidR="00D27023" w:rsidRDefault="00D27023" w:rsidP="00D27023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0764D5C9" w14:textId="77777777" w:rsidR="00D27023" w:rsidRDefault="00D27023" w:rsidP="00D27023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378B81A" wp14:editId="393B9569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3631" w14:textId="65FDF3E3" w:rsidR="00D27023" w:rsidRDefault="00D27023" w:rsidP="00D27023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Task 5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Zahoor Azam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</w:t>
      </w:r>
      <w:r>
        <w:rPr>
          <w:rFonts w:ascii="Calibri" w:hAnsi="Calibri" w:cs="Calibri"/>
          <w:b/>
          <w:bCs/>
          <w:sz w:val="44"/>
          <w:szCs w:val="44"/>
          <w:lang w:val="en"/>
        </w:rPr>
        <w:t>53972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October 26, 2023</w:t>
      </w:r>
    </w:p>
    <w:p w14:paraId="7FADDC26" w14:textId="77777777" w:rsidR="00D27023" w:rsidRDefault="00D27023" w:rsidP="00D27023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6075135A" w14:textId="5A823D94" w:rsidR="008B7F57" w:rsidRDefault="00D27023" w:rsidP="00D27023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FIRST PROGRAM</w:t>
      </w:r>
    </w:p>
    <w:p w14:paraId="24D5B5FC" w14:textId="77777777" w:rsidR="00D27023" w:rsidRPr="003B4DA6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lastRenderedPageBreak/>
        <w:t>#include&lt;iostream&gt;</w:t>
      </w:r>
    </w:p>
    <w:p w14:paraId="35B33AF2" w14:textId="77777777" w:rsidR="00D27023" w:rsidRPr="003B4DA6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 xml:space="preserve">using namespace 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std;</w:t>
      </w:r>
      <w:proofErr w:type="gramEnd"/>
    </w:p>
    <w:p w14:paraId="37E92ACF" w14:textId="77777777" w:rsidR="00D27023" w:rsidRPr="003B4DA6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3B4DA6">
        <w:rPr>
          <w:rFonts w:ascii="Calibri" w:hAnsi="Calibri" w:cs="Calibri"/>
          <w:sz w:val="24"/>
          <w:szCs w:val="24"/>
          <w:lang w:val="en"/>
        </w:rPr>
        <w:t>){</w:t>
      </w:r>
    </w:p>
    <w:p w14:paraId="071C1953" w14:textId="77777777" w:rsidR="00D27023" w:rsidRPr="003B4DA6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ab/>
        <w:t xml:space="preserve">int x = 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1;</w:t>
      </w:r>
      <w:proofErr w:type="gramEnd"/>
    </w:p>
    <w:p w14:paraId="5C043BA0" w14:textId="77777777" w:rsidR="00D27023" w:rsidRPr="003B4DA6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>do {</w:t>
      </w:r>
    </w:p>
    <w:p w14:paraId="297044FD" w14:textId="77777777" w:rsidR="00D27023" w:rsidRPr="003B4DA6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 xml:space="preserve">  cout &lt;&lt; "enter a number: 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";</w:t>
      </w:r>
      <w:proofErr w:type="gramEnd"/>
    </w:p>
    <w:p w14:paraId="53136BE9" w14:textId="77777777" w:rsidR="00D27023" w:rsidRPr="003B4DA6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 xml:space="preserve">  cin &gt;&gt; 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x;</w:t>
      </w:r>
      <w:proofErr w:type="gramEnd"/>
    </w:p>
    <w:p w14:paraId="2B1FA6DB" w14:textId="77777777" w:rsidR="00D27023" w:rsidRPr="003B4DA6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>} while (x &gt; 0</w:t>
      </w:r>
      <w:proofErr w:type="gramStart"/>
      <w:r w:rsidRPr="003B4DA6">
        <w:rPr>
          <w:rFonts w:ascii="Calibri" w:hAnsi="Calibri" w:cs="Calibri"/>
          <w:sz w:val="24"/>
          <w:szCs w:val="24"/>
          <w:lang w:val="en"/>
        </w:rPr>
        <w:t>);</w:t>
      </w:r>
      <w:proofErr w:type="gramEnd"/>
    </w:p>
    <w:p w14:paraId="7850F7E5" w14:textId="77777777" w:rsid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3B4DA6">
        <w:rPr>
          <w:rFonts w:ascii="Calibri" w:hAnsi="Calibri" w:cs="Calibri"/>
          <w:sz w:val="24"/>
          <w:szCs w:val="24"/>
          <w:lang w:val="en"/>
        </w:rPr>
        <w:t>}</w:t>
      </w:r>
    </w:p>
    <w:p w14:paraId="67DE71B0" w14:textId="721E2032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drawing>
          <wp:inline distT="0" distB="0" distL="0" distR="0" wp14:anchorId="08C619E0" wp14:editId="32DB55A8">
            <wp:extent cx="4124901" cy="1133633"/>
            <wp:effectExtent l="0" t="0" r="9525" b="9525"/>
            <wp:docPr id="166668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83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B8EE" w14:textId="4DFDAEAD" w:rsidR="00D27023" w:rsidRDefault="00D27023" w:rsidP="00D27023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SECOND PROGRAM</w:t>
      </w:r>
    </w:p>
    <w:p w14:paraId="1C7A469B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#include &lt;iostream&gt;</w:t>
      </w:r>
    </w:p>
    <w:p w14:paraId="19F367C7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#include&lt;math.h&gt;</w:t>
      </w:r>
    </w:p>
    <w:p w14:paraId="29E0EB00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using namespace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std;</w:t>
      </w:r>
      <w:proofErr w:type="gramEnd"/>
    </w:p>
    <w:p w14:paraId="34A43133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>) {</w:t>
      </w:r>
    </w:p>
    <w:p w14:paraId="1A002EF9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int a,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 ,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ans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=0 ,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</w:p>
    <w:p w14:paraId="1416B7D6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char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operation;</w:t>
      </w:r>
      <w:proofErr w:type="gramEnd"/>
    </w:p>
    <w:p w14:paraId="46975B1E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do {</w:t>
      </w:r>
    </w:p>
    <w:p w14:paraId="378F6797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cout&lt;&lt;"Enter first number"&lt;&lt;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1385CF98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cin&gt;&gt;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a;</w:t>
      </w:r>
      <w:proofErr w:type="gramEnd"/>
    </w:p>
    <w:p w14:paraId="0F79B57E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cout&lt;&lt;"Enter second number"&lt;&lt;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4B3449E3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cin&gt;&gt;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b;</w:t>
      </w:r>
      <w:proofErr w:type="gramEnd"/>
    </w:p>
    <w:p w14:paraId="30035C43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cout&lt;&lt;"Enter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operation(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 xml:space="preserve">+ for addition , - for 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subtaction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 xml:space="preserve"> , * for multiplication , / for division , % for modulus , ^ for power)"&lt;&lt;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</w:p>
    <w:p w14:paraId="0BF7452B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lastRenderedPageBreak/>
        <w:t xml:space="preserve">      cin&gt;&gt;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operation;</w:t>
      </w:r>
      <w:proofErr w:type="gramEnd"/>
    </w:p>
    <w:p w14:paraId="28253965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switch (operation) {</w:t>
      </w:r>
    </w:p>
    <w:p w14:paraId="3717A910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case '+':</w:t>
      </w:r>
    </w:p>
    <w:p w14:paraId="21BDAEB2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ans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a+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04E39B04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break;</w:t>
      </w:r>
      <w:proofErr w:type="gramEnd"/>
    </w:p>
    <w:p w14:paraId="2ABE8C58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case '-':</w:t>
      </w:r>
    </w:p>
    <w:p w14:paraId="6B1AE608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ans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=a-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b;</w:t>
      </w:r>
      <w:proofErr w:type="gramEnd"/>
    </w:p>
    <w:p w14:paraId="01F7A77D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break;</w:t>
      </w:r>
      <w:proofErr w:type="gramEnd"/>
    </w:p>
    <w:p w14:paraId="14E10D27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 case '*':</w:t>
      </w:r>
    </w:p>
    <w:p w14:paraId="18C24121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ans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=a*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b;</w:t>
      </w:r>
      <w:proofErr w:type="gramEnd"/>
    </w:p>
    <w:p w14:paraId="6F493CB1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break;</w:t>
      </w:r>
      <w:proofErr w:type="gramEnd"/>
    </w:p>
    <w:p w14:paraId="67AA4ADC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 case '/':</w:t>
      </w:r>
    </w:p>
    <w:p w14:paraId="0B06BDCE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 if (b==0) {</w:t>
      </w:r>
    </w:p>
    <w:p w14:paraId="1CAC402F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     cout&lt;&lt;"invalid denominator"&lt;&lt;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17271555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 }</w:t>
      </w:r>
    </w:p>
    <w:p w14:paraId="516A1194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ans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=a/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b;</w:t>
      </w:r>
      <w:proofErr w:type="gramEnd"/>
    </w:p>
    <w:p w14:paraId="6D314157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break;</w:t>
      </w:r>
      <w:proofErr w:type="gramEnd"/>
    </w:p>
    <w:p w14:paraId="15A499FF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   case '%':</w:t>
      </w:r>
    </w:p>
    <w:p w14:paraId="66B49AFC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 if (b==0) {</w:t>
      </w:r>
    </w:p>
    <w:p w14:paraId="39AA9D19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     cout&lt;&lt;"invalid second number"&lt;&lt;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6159A2F8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 }</w:t>
      </w:r>
    </w:p>
    <w:p w14:paraId="46CDEA98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ans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a%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64ADB5A3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break;</w:t>
      </w:r>
      <w:proofErr w:type="gramEnd"/>
    </w:p>
    <w:p w14:paraId="771E280C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case '^':</w:t>
      </w:r>
    </w:p>
    <w:p w14:paraId="5AF33B89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ans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=pow(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a,b</w:t>
      </w:r>
      <w:proofErr w:type="spellEnd"/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>);</w:t>
      </w:r>
    </w:p>
    <w:p w14:paraId="403FD541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</w:t>
      </w:r>
    </w:p>
    <w:p w14:paraId="6BE4FA53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</w:t>
      </w:r>
    </w:p>
    <w:p w14:paraId="4A642894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lastRenderedPageBreak/>
        <w:t xml:space="preserve">         </w:t>
      </w:r>
    </w:p>
    <w:p w14:paraId="7F759B4A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default:</w:t>
      </w:r>
    </w:p>
    <w:p w14:paraId="5DD36ACE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cout&lt;&lt;"invalid operation try again"&lt;&lt;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12B543AB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}</w:t>
      </w:r>
    </w:p>
    <w:p w14:paraId="4EF1C100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      cout&lt;&lt;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ans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 xml:space="preserve"> &lt;&lt;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2B85FA96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 </w:t>
      </w:r>
    </w:p>
    <w:p w14:paraId="4DEB214F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cout&lt;&lt;"press 1 to continue and 0 for termination"&lt;&lt;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5069C537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cin&gt;&gt;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 xml:space="preserve"> </w:t>
      </w:r>
    </w:p>
    <w:p w14:paraId="04BFAFF1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}</w:t>
      </w:r>
    </w:p>
    <w:p w14:paraId="48CD65AD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while (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==1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);</w:t>
      </w:r>
      <w:proofErr w:type="gramEnd"/>
    </w:p>
    <w:p w14:paraId="0AC26F60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return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0;</w:t>
      </w:r>
      <w:proofErr w:type="gramEnd"/>
    </w:p>
    <w:p w14:paraId="144FBA91" w14:textId="60375AF6" w:rsid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}</w:t>
      </w:r>
    </w:p>
    <w:p w14:paraId="61A2E129" w14:textId="70589417" w:rsid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drawing>
          <wp:inline distT="0" distB="0" distL="0" distR="0" wp14:anchorId="11362015" wp14:editId="3DBA4FF3">
            <wp:extent cx="5943600" cy="1885315"/>
            <wp:effectExtent l="0" t="0" r="0" b="635"/>
            <wp:docPr id="204436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66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7B48" w14:textId="496F6FB1" w:rsidR="00D27023" w:rsidRDefault="00D27023" w:rsidP="00D27023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THIRD PROGRAM</w:t>
      </w:r>
    </w:p>
    <w:p w14:paraId="111C6637" w14:textId="1F756048" w:rsidR="00D27023" w:rsidRDefault="00D27023" w:rsidP="00D27023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Part a</w:t>
      </w:r>
    </w:p>
    <w:p w14:paraId="575FBA4B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#include &lt;iostream&gt;</w:t>
      </w:r>
    </w:p>
    <w:p w14:paraId="0E7AB6BA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#include&lt;math.h&gt;</w:t>
      </w:r>
    </w:p>
    <w:p w14:paraId="14C0AB21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using namespace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std;</w:t>
      </w:r>
      <w:proofErr w:type="gramEnd"/>
    </w:p>
    <w:p w14:paraId="3E71D540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>) {</w:t>
      </w:r>
    </w:p>
    <w:p w14:paraId="300EBDEF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int x=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2,sum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>=0;</w:t>
      </w:r>
    </w:p>
    <w:p w14:paraId="409950D1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while (x&lt;=100) {</w:t>
      </w:r>
    </w:p>
    <w:p w14:paraId="54BE3758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lastRenderedPageBreak/>
        <w:t xml:space="preserve">    if (x%2==0) {</w:t>
      </w:r>
    </w:p>
    <w:p w14:paraId="205E0782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  sum =</w:t>
      </w:r>
      <w:proofErr w:type="spellStart"/>
      <w:r w:rsidRPr="00D27023">
        <w:rPr>
          <w:rFonts w:ascii="Calibri" w:hAnsi="Calibri" w:cs="Calibri"/>
          <w:sz w:val="24"/>
          <w:szCs w:val="24"/>
          <w:lang w:val="en"/>
        </w:rPr>
        <w:t>sum+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x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5252C637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4C8B0A77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x+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+;</w:t>
      </w:r>
      <w:proofErr w:type="gramEnd"/>
    </w:p>
    <w:p w14:paraId="0D1D52F2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</w:t>
      </w:r>
    </w:p>
    <w:p w14:paraId="3903CDFA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}</w:t>
      </w:r>
    </w:p>
    <w:p w14:paraId="6201D545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cout&lt;&lt;sum&lt;&lt;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7B5FB604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</w:p>
    <w:p w14:paraId="6B9CD201" w14:textId="21D6C49F" w:rsid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}</w:t>
      </w:r>
    </w:p>
    <w:p w14:paraId="40EF56DD" w14:textId="2F7C3CCF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drawing>
          <wp:inline distT="0" distB="0" distL="0" distR="0" wp14:anchorId="4C358AAB" wp14:editId="3D15A82D">
            <wp:extent cx="4544059" cy="1114581"/>
            <wp:effectExtent l="0" t="0" r="0" b="9525"/>
            <wp:docPr id="89705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54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E036" w14:textId="4547734C" w:rsidR="00D27023" w:rsidRDefault="00D27023" w:rsidP="00D27023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Part b</w:t>
      </w:r>
    </w:p>
    <w:p w14:paraId="60F6E136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#include &lt;iostream&gt;</w:t>
      </w:r>
    </w:p>
    <w:p w14:paraId="7A2AAE61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#include&lt;math.h&gt;</w:t>
      </w:r>
    </w:p>
    <w:p w14:paraId="5270B04E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using namespace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std;</w:t>
      </w:r>
      <w:proofErr w:type="gramEnd"/>
    </w:p>
    <w:p w14:paraId="48287DEC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>) {</w:t>
      </w:r>
    </w:p>
    <w:p w14:paraId="54739B8D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int x=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1,sum</w:t>
      </w:r>
      <w:proofErr w:type="gramEnd"/>
      <w:r w:rsidRPr="00D27023">
        <w:rPr>
          <w:rFonts w:ascii="Calibri" w:hAnsi="Calibri" w:cs="Calibri"/>
          <w:sz w:val="24"/>
          <w:szCs w:val="24"/>
          <w:lang w:val="en"/>
        </w:rPr>
        <w:t>=0;</w:t>
      </w:r>
    </w:p>
    <w:p w14:paraId="722361BC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while (x&lt;=100) {</w:t>
      </w:r>
    </w:p>
    <w:p w14:paraId="5269709E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sum=sum + x*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x;</w:t>
      </w:r>
      <w:proofErr w:type="gramEnd"/>
    </w:p>
    <w:p w14:paraId="32123909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x+</w:t>
      </w:r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+;</w:t>
      </w:r>
      <w:proofErr w:type="gramEnd"/>
    </w:p>
    <w:p w14:paraId="0022EDBB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 xml:space="preserve">    </w:t>
      </w:r>
    </w:p>
    <w:p w14:paraId="5706E225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}</w:t>
      </w:r>
    </w:p>
    <w:p w14:paraId="3E1E7CA9" w14:textId="77777777" w:rsidR="00D27023" w:rsidRP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cout&lt;&lt;sum&lt;&lt;</w:t>
      </w:r>
      <w:proofErr w:type="spellStart"/>
      <w:proofErr w:type="gramStart"/>
      <w:r w:rsidRPr="00D27023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D27023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7DA44553" w14:textId="32A131BE" w:rsid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t>}</w:t>
      </w:r>
    </w:p>
    <w:p w14:paraId="69EE6BEA" w14:textId="0B51412A" w:rsidR="00D27023" w:rsidRDefault="00D27023" w:rsidP="00D27023">
      <w:pPr>
        <w:rPr>
          <w:rFonts w:ascii="Calibri" w:hAnsi="Calibri" w:cs="Calibri"/>
          <w:sz w:val="24"/>
          <w:szCs w:val="24"/>
          <w:lang w:val="en"/>
        </w:rPr>
      </w:pPr>
      <w:r w:rsidRPr="00D27023">
        <w:rPr>
          <w:rFonts w:ascii="Calibri" w:hAnsi="Calibri" w:cs="Calibri"/>
          <w:sz w:val="24"/>
          <w:szCs w:val="24"/>
          <w:lang w:val="en"/>
        </w:rPr>
        <w:lastRenderedPageBreak/>
        <w:drawing>
          <wp:inline distT="0" distB="0" distL="0" distR="0" wp14:anchorId="473D9DD5" wp14:editId="21DCC95A">
            <wp:extent cx="4486901" cy="1057423"/>
            <wp:effectExtent l="0" t="0" r="0" b="9525"/>
            <wp:docPr id="33453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31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9DCA" w14:textId="77777777" w:rsidR="00F841D9" w:rsidRDefault="00F841D9" w:rsidP="00F841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FOURTH PROGRAM</w:t>
      </w:r>
    </w:p>
    <w:p w14:paraId="77E42E37" w14:textId="77777777" w:rsidR="00F841D9" w:rsidRDefault="00F841D9" w:rsidP="00F841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a</w:t>
      </w:r>
    </w:p>
    <w:p w14:paraId="07CDDA09" w14:textId="77777777" w:rsidR="00F841D9" w:rsidRPr="00821986" w:rsidRDefault="00F841D9" w:rsidP="00F841D9">
      <w:pPr>
        <w:rPr>
          <w:sz w:val="24"/>
          <w:szCs w:val="24"/>
        </w:rPr>
      </w:pPr>
      <w:r w:rsidRPr="00821986">
        <w:rPr>
          <w:sz w:val="24"/>
          <w:szCs w:val="24"/>
        </w:rPr>
        <w:t>#include &lt;iostream&gt;</w:t>
      </w:r>
    </w:p>
    <w:p w14:paraId="7F324E07" w14:textId="77777777" w:rsidR="00F841D9" w:rsidRPr="00821986" w:rsidRDefault="00F841D9" w:rsidP="00F841D9">
      <w:pPr>
        <w:rPr>
          <w:sz w:val="24"/>
          <w:szCs w:val="24"/>
        </w:rPr>
      </w:pPr>
      <w:r w:rsidRPr="00821986">
        <w:rPr>
          <w:sz w:val="24"/>
          <w:szCs w:val="24"/>
        </w:rPr>
        <w:t>#include&lt;math.h&gt;</w:t>
      </w:r>
    </w:p>
    <w:p w14:paraId="47E85CAD" w14:textId="77777777" w:rsidR="00F841D9" w:rsidRPr="00821986" w:rsidRDefault="00F841D9" w:rsidP="00F841D9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using namespace </w:t>
      </w:r>
      <w:proofErr w:type="gramStart"/>
      <w:r w:rsidRPr="00821986">
        <w:rPr>
          <w:sz w:val="24"/>
          <w:szCs w:val="24"/>
        </w:rPr>
        <w:t>std;</w:t>
      </w:r>
      <w:proofErr w:type="gramEnd"/>
    </w:p>
    <w:p w14:paraId="383835AF" w14:textId="77777777" w:rsidR="00F841D9" w:rsidRPr="00821986" w:rsidRDefault="00F841D9" w:rsidP="00F841D9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int </w:t>
      </w:r>
      <w:proofErr w:type="gramStart"/>
      <w:r w:rsidRPr="00821986">
        <w:rPr>
          <w:sz w:val="24"/>
          <w:szCs w:val="24"/>
        </w:rPr>
        <w:t>main(</w:t>
      </w:r>
      <w:proofErr w:type="gramEnd"/>
      <w:r w:rsidRPr="00821986">
        <w:rPr>
          <w:sz w:val="24"/>
          <w:szCs w:val="24"/>
        </w:rPr>
        <w:t>) {</w:t>
      </w:r>
    </w:p>
    <w:p w14:paraId="5F70566F" w14:textId="77777777" w:rsidR="00F841D9" w:rsidRPr="00821986" w:rsidRDefault="00F841D9" w:rsidP="00F841D9">
      <w:pPr>
        <w:rPr>
          <w:sz w:val="24"/>
          <w:szCs w:val="24"/>
        </w:rPr>
      </w:pPr>
      <w:r w:rsidRPr="00821986">
        <w:rPr>
          <w:sz w:val="24"/>
          <w:szCs w:val="24"/>
        </w:rPr>
        <w:t>int x=</w:t>
      </w:r>
      <w:proofErr w:type="gramStart"/>
      <w:r w:rsidRPr="00821986">
        <w:rPr>
          <w:sz w:val="24"/>
          <w:szCs w:val="24"/>
        </w:rPr>
        <w:t>0;</w:t>
      </w:r>
      <w:proofErr w:type="gramEnd"/>
    </w:p>
    <w:p w14:paraId="73B0D4AF" w14:textId="77777777" w:rsidR="00F841D9" w:rsidRPr="00821986" w:rsidRDefault="00F841D9" w:rsidP="00F841D9">
      <w:pPr>
        <w:rPr>
          <w:sz w:val="24"/>
          <w:szCs w:val="24"/>
        </w:rPr>
      </w:pPr>
      <w:r w:rsidRPr="00821986">
        <w:rPr>
          <w:sz w:val="24"/>
          <w:szCs w:val="24"/>
        </w:rPr>
        <w:t>while (x&lt;=20) {</w:t>
      </w:r>
    </w:p>
    <w:p w14:paraId="61DC4126" w14:textId="77777777" w:rsidR="00F841D9" w:rsidRPr="00821986" w:rsidRDefault="00F841D9" w:rsidP="00F841D9">
      <w:pPr>
        <w:rPr>
          <w:sz w:val="24"/>
          <w:szCs w:val="24"/>
        </w:rPr>
      </w:pPr>
    </w:p>
    <w:p w14:paraId="59BC2725" w14:textId="77777777" w:rsidR="00F841D9" w:rsidRPr="00821986" w:rsidRDefault="00F841D9" w:rsidP="00F841D9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   cout&lt;&lt;pow(</w:t>
      </w:r>
      <w:proofErr w:type="gramStart"/>
      <w:r w:rsidRPr="00821986">
        <w:rPr>
          <w:sz w:val="24"/>
          <w:szCs w:val="24"/>
        </w:rPr>
        <w:t>2,x</w:t>
      </w:r>
      <w:proofErr w:type="gramEnd"/>
      <w:r w:rsidRPr="00821986">
        <w:rPr>
          <w:sz w:val="24"/>
          <w:szCs w:val="24"/>
        </w:rPr>
        <w:t>)&lt;&lt;</w:t>
      </w:r>
      <w:proofErr w:type="spellStart"/>
      <w:r w:rsidRPr="00821986">
        <w:rPr>
          <w:sz w:val="24"/>
          <w:szCs w:val="24"/>
        </w:rPr>
        <w:t>endl</w:t>
      </w:r>
      <w:proofErr w:type="spellEnd"/>
      <w:r w:rsidRPr="00821986">
        <w:rPr>
          <w:sz w:val="24"/>
          <w:szCs w:val="24"/>
        </w:rPr>
        <w:t xml:space="preserve">; </w:t>
      </w:r>
    </w:p>
    <w:p w14:paraId="22369634" w14:textId="77777777" w:rsidR="00F841D9" w:rsidRPr="00821986" w:rsidRDefault="00F841D9" w:rsidP="00F841D9">
      <w:pPr>
        <w:rPr>
          <w:sz w:val="24"/>
          <w:szCs w:val="24"/>
        </w:rPr>
      </w:pPr>
      <w:r w:rsidRPr="00821986">
        <w:rPr>
          <w:sz w:val="24"/>
          <w:szCs w:val="24"/>
        </w:rPr>
        <w:t xml:space="preserve">    x+</w:t>
      </w:r>
      <w:proofErr w:type="gramStart"/>
      <w:r w:rsidRPr="00821986">
        <w:rPr>
          <w:sz w:val="24"/>
          <w:szCs w:val="24"/>
        </w:rPr>
        <w:t>+;</w:t>
      </w:r>
      <w:proofErr w:type="gramEnd"/>
    </w:p>
    <w:p w14:paraId="232D019D" w14:textId="77777777" w:rsidR="00F841D9" w:rsidRPr="00821986" w:rsidRDefault="00F841D9" w:rsidP="00F841D9">
      <w:pPr>
        <w:rPr>
          <w:sz w:val="24"/>
          <w:szCs w:val="24"/>
        </w:rPr>
      </w:pPr>
      <w:r w:rsidRPr="00821986">
        <w:rPr>
          <w:sz w:val="24"/>
          <w:szCs w:val="24"/>
        </w:rPr>
        <w:t>}</w:t>
      </w:r>
    </w:p>
    <w:p w14:paraId="10A3AAC5" w14:textId="77777777" w:rsidR="00F841D9" w:rsidRPr="00821986" w:rsidRDefault="00F841D9" w:rsidP="00F841D9">
      <w:pPr>
        <w:rPr>
          <w:sz w:val="24"/>
          <w:szCs w:val="24"/>
        </w:rPr>
      </w:pPr>
    </w:p>
    <w:p w14:paraId="71DB0D06" w14:textId="77777777" w:rsidR="00F841D9" w:rsidRDefault="00F841D9" w:rsidP="00F841D9">
      <w:pPr>
        <w:rPr>
          <w:sz w:val="24"/>
          <w:szCs w:val="24"/>
        </w:rPr>
      </w:pPr>
      <w:r w:rsidRPr="00821986">
        <w:rPr>
          <w:sz w:val="24"/>
          <w:szCs w:val="24"/>
        </w:rPr>
        <w:t>}</w:t>
      </w:r>
    </w:p>
    <w:p w14:paraId="519F2EFE" w14:textId="5AE7A054" w:rsidR="00F841D9" w:rsidRDefault="00F841D9" w:rsidP="00D27023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lastRenderedPageBreak/>
        <w:drawing>
          <wp:inline distT="0" distB="0" distL="0" distR="0" wp14:anchorId="02FEA50A" wp14:editId="7E0E2108">
            <wp:extent cx="4439270" cy="3905795"/>
            <wp:effectExtent l="0" t="0" r="0" b="0"/>
            <wp:docPr id="555424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246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459" w14:textId="2C9A6DAB" w:rsidR="00F841D9" w:rsidRDefault="00F841D9" w:rsidP="00F841D9">
      <w:pPr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Part b</w:t>
      </w:r>
    </w:p>
    <w:p w14:paraId="4E5D95B5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>#include &lt;iostream&gt;</w:t>
      </w:r>
    </w:p>
    <w:p w14:paraId="77451D10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>#include&lt;math.h&gt;</w:t>
      </w:r>
    </w:p>
    <w:p w14:paraId="3178E6A0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 xml:space="preserve">using namespace </w:t>
      </w:r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std;</w:t>
      </w:r>
      <w:proofErr w:type="gramEnd"/>
    </w:p>
    <w:p w14:paraId="06344CB0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main(</w:t>
      </w:r>
      <w:proofErr w:type="gramEnd"/>
      <w:r w:rsidRPr="00F841D9">
        <w:rPr>
          <w:rFonts w:ascii="Calibri" w:hAnsi="Calibri" w:cs="Calibri"/>
          <w:sz w:val="24"/>
          <w:szCs w:val="24"/>
          <w:lang w:val="en"/>
        </w:rPr>
        <w:t>) {</w:t>
      </w:r>
    </w:p>
    <w:p w14:paraId="1F6EB722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 xml:space="preserve">int </w:t>
      </w:r>
      <w:proofErr w:type="spellStart"/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a,b</w:t>
      </w:r>
      <w:proofErr w:type="spellEnd"/>
      <w:proofErr w:type="gramEnd"/>
      <w:r w:rsidRPr="00F841D9">
        <w:rPr>
          <w:rFonts w:ascii="Calibri" w:hAnsi="Calibri" w:cs="Calibri"/>
          <w:sz w:val="24"/>
          <w:szCs w:val="24"/>
          <w:lang w:val="en"/>
        </w:rPr>
        <w:t xml:space="preserve"> , sum=0 ; </w:t>
      </w:r>
    </w:p>
    <w:p w14:paraId="757459DB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>cout&lt;&lt;"enter 1st number"&lt;&lt;</w:t>
      </w:r>
      <w:proofErr w:type="spellStart"/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F841D9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0BA823D8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>cin&gt;&gt;</w:t>
      </w:r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a;</w:t>
      </w:r>
      <w:proofErr w:type="gramEnd"/>
    </w:p>
    <w:p w14:paraId="4C73BD8E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>cout&lt;&lt;"enter 2nd number"&lt;&lt;</w:t>
      </w:r>
      <w:proofErr w:type="spellStart"/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F841D9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0F3BD13F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>cin&gt;&gt;</w:t>
      </w:r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b;</w:t>
      </w:r>
      <w:proofErr w:type="gramEnd"/>
    </w:p>
    <w:p w14:paraId="04D71D81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</w:p>
    <w:p w14:paraId="4B939981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>while (a&lt;=</w:t>
      </w:r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b )</w:t>
      </w:r>
      <w:proofErr w:type="gramEnd"/>
      <w:r w:rsidRPr="00F841D9">
        <w:rPr>
          <w:rFonts w:ascii="Calibri" w:hAnsi="Calibri" w:cs="Calibri"/>
          <w:sz w:val="24"/>
          <w:szCs w:val="24"/>
          <w:lang w:val="en"/>
        </w:rPr>
        <w:t xml:space="preserve"> {</w:t>
      </w:r>
    </w:p>
    <w:p w14:paraId="7874DA2D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 xml:space="preserve">    if (a%2==</w:t>
      </w:r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1 )</w:t>
      </w:r>
      <w:proofErr w:type="gramEnd"/>
      <w:r w:rsidRPr="00F841D9">
        <w:rPr>
          <w:rFonts w:ascii="Calibri" w:hAnsi="Calibri" w:cs="Calibri"/>
          <w:sz w:val="24"/>
          <w:szCs w:val="24"/>
          <w:lang w:val="en"/>
        </w:rPr>
        <w:t xml:space="preserve"> {</w:t>
      </w:r>
    </w:p>
    <w:p w14:paraId="35E2FB44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lastRenderedPageBreak/>
        <w:t xml:space="preserve">        sum=</w:t>
      </w:r>
      <w:proofErr w:type="spellStart"/>
      <w:r w:rsidRPr="00F841D9">
        <w:rPr>
          <w:rFonts w:ascii="Calibri" w:hAnsi="Calibri" w:cs="Calibri"/>
          <w:sz w:val="24"/>
          <w:szCs w:val="24"/>
          <w:lang w:val="en"/>
        </w:rPr>
        <w:t>sum+</w:t>
      </w:r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a</w:t>
      </w:r>
      <w:proofErr w:type="spellEnd"/>
      <w:r w:rsidRPr="00F841D9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5FCE308D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 xml:space="preserve">    }</w:t>
      </w:r>
    </w:p>
    <w:p w14:paraId="04296AB1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 xml:space="preserve">    a+</w:t>
      </w:r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+;</w:t>
      </w:r>
      <w:proofErr w:type="gramEnd"/>
    </w:p>
    <w:p w14:paraId="43EEB722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>}</w:t>
      </w:r>
    </w:p>
    <w:p w14:paraId="37F45AFC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>cout&lt;&lt;sum&lt;&lt;</w:t>
      </w:r>
      <w:proofErr w:type="spellStart"/>
      <w:proofErr w:type="gramStart"/>
      <w:r w:rsidRPr="00F841D9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F841D9">
        <w:rPr>
          <w:rFonts w:ascii="Calibri" w:hAnsi="Calibri" w:cs="Calibri"/>
          <w:sz w:val="24"/>
          <w:szCs w:val="24"/>
          <w:lang w:val="en"/>
        </w:rPr>
        <w:t>;</w:t>
      </w:r>
      <w:proofErr w:type="gramEnd"/>
    </w:p>
    <w:p w14:paraId="345341E6" w14:textId="77777777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</w:p>
    <w:p w14:paraId="07590A5F" w14:textId="7913F1EA" w:rsid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t>}</w:t>
      </w:r>
    </w:p>
    <w:p w14:paraId="32C3BC1D" w14:textId="7ADC2E7F" w:rsidR="00F841D9" w:rsidRPr="00F841D9" w:rsidRDefault="00F841D9" w:rsidP="00F841D9">
      <w:pPr>
        <w:rPr>
          <w:rFonts w:ascii="Calibri" w:hAnsi="Calibri" w:cs="Calibri"/>
          <w:sz w:val="24"/>
          <w:szCs w:val="24"/>
          <w:lang w:val="en"/>
        </w:rPr>
      </w:pPr>
      <w:r w:rsidRPr="00F841D9">
        <w:rPr>
          <w:rFonts w:ascii="Calibri" w:hAnsi="Calibri" w:cs="Calibri"/>
          <w:sz w:val="24"/>
          <w:szCs w:val="24"/>
          <w:lang w:val="en"/>
        </w:rPr>
        <w:drawing>
          <wp:inline distT="0" distB="0" distL="0" distR="0" wp14:anchorId="6BF0B113" wp14:editId="0BC61852">
            <wp:extent cx="4353533" cy="1581371"/>
            <wp:effectExtent l="0" t="0" r="9525" b="0"/>
            <wp:docPr id="42317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74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1D9" w:rsidRPr="00F8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23"/>
    <w:rsid w:val="008B7F57"/>
    <w:rsid w:val="00D27023"/>
    <w:rsid w:val="00F8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70E9"/>
  <w15:chartTrackingRefBased/>
  <w15:docId w15:val="{9D91F9F8-D8B7-4601-86BD-D9496415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2023-10-27T17:31:00Z</dcterms:created>
  <dcterms:modified xsi:type="dcterms:W3CDTF">2023-10-27T18:01:00Z</dcterms:modified>
</cp:coreProperties>
</file>