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00AB" w14:textId="5F30DD13" w:rsidR="00FD1EA0" w:rsidRDefault="00AE77F8" w:rsidP="00AE77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FLUTTER API-1: MEMBUAT REGISTER PELA</w:t>
      </w:r>
      <w:r w:rsidR="009F63B4">
        <w:rPr>
          <w:rFonts w:ascii="Times New Roman" w:hAnsi="Times New Roman" w:cs="Times New Roman"/>
          <w:sz w:val="24"/>
          <w:szCs w:val="24"/>
        </w:rPr>
        <w:t>NGGAN TOKO ONLINE</w:t>
      </w:r>
    </w:p>
    <w:p w14:paraId="7F5689EB" w14:textId="3AF28D9D" w:rsidR="000715FC" w:rsidRDefault="000715FC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2F8B44" wp14:editId="7396019E">
            <wp:extent cx="5731510" cy="2193925"/>
            <wp:effectExtent l="0" t="0" r="2540" b="0"/>
            <wp:docPr id="3944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8797" name="Picture 394458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B114" w14:textId="43D43C4C" w:rsidR="000715FC" w:rsidRDefault="000715FC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Tambahkan</w:t>
      </w:r>
      <w:r w:rsidR="00530EAF">
        <w:rPr>
          <w:rFonts w:ascii="Times New Roman" w:hAnsi="Times New Roman" w:cs="Times New Roman"/>
          <w:sz w:val="24"/>
          <w:szCs w:val="24"/>
        </w:rPr>
        <w:t xml:space="preserve"> Http di pubspec.yaml atau gunakan flutter pub</w:t>
      </w:r>
      <w:r w:rsidR="005B33FD">
        <w:rPr>
          <w:rFonts w:ascii="Times New Roman" w:hAnsi="Times New Roman" w:cs="Times New Roman"/>
          <w:sz w:val="24"/>
          <w:szCs w:val="24"/>
        </w:rPr>
        <w:t xml:space="preserve"> add http</w:t>
      </w:r>
    </w:p>
    <w:p w14:paraId="2C32D41B" w14:textId="55EA770C" w:rsidR="004060A9" w:rsidRDefault="004060A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5F954" wp14:editId="083335B7">
            <wp:extent cx="3181794" cy="1695687"/>
            <wp:effectExtent l="0" t="0" r="0" b="0"/>
            <wp:docPr id="1069808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8823" name="Picture 1069808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7306" w14:textId="4AF4300E" w:rsidR="004060A9" w:rsidRDefault="004060A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buatlah folder seperti ini dan buat file </w:t>
      </w:r>
      <w:r w:rsidR="00D51870">
        <w:rPr>
          <w:rFonts w:ascii="Times New Roman" w:hAnsi="Times New Roman" w:cs="Times New Roman"/>
          <w:sz w:val="24"/>
          <w:szCs w:val="24"/>
        </w:rPr>
        <w:t>register user</w:t>
      </w:r>
      <w:r w:rsidR="00573DFF">
        <w:rPr>
          <w:rFonts w:ascii="Times New Roman" w:hAnsi="Times New Roman" w:cs="Times New Roman"/>
          <w:sz w:val="24"/>
          <w:szCs w:val="24"/>
        </w:rPr>
        <w:t xml:space="preserve"> di dalam folder views</w:t>
      </w:r>
    </w:p>
    <w:p w14:paraId="171042A7" w14:textId="6FBD949F" w:rsidR="00D51870" w:rsidRDefault="00D51870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B9950" wp14:editId="160938F8">
            <wp:extent cx="5677692" cy="2124371"/>
            <wp:effectExtent l="0" t="0" r="0" b="9525"/>
            <wp:docPr id="2039974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4546" name="Picture 20399745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945C" w14:textId="64EE299E" w:rsidR="00D51870" w:rsidRDefault="002C12D7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itu buat halaman main.dart seperti itu untuk menampilkan halaman register</w:t>
      </w:r>
    </w:p>
    <w:p w14:paraId="0F689DA9" w14:textId="2A0A8A89" w:rsidR="002C12D7" w:rsidRDefault="004A3D8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3D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BCDF7F" wp14:editId="26D48F2B">
            <wp:extent cx="5731510" cy="1238885"/>
            <wp:effectExtent l="0" t="0" r="2540" b="0"/>
            <wp:docPr id="15175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3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1B1F" w14:textId="0898DC52" w:rsidR="008423AA" w:rsidRPr="00A3109E" w:rsidRDefault="008423AA" w:rsidP="00A3109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109E">
        <w:rPr>
          <w:rFonts w:ascii="Times New Roman" w:hAnsi="Times New Roman" w:cs="Times New Roman"/>
          <w:sz w:val="24"/>
          <w:szCs w:val="24"/>
        </w:rPr>
        <w:t>data</w:t>
      </w:r>
      <w:r w:rsidR="00BA7845" w:rsidRPr="00A3109E">
        <w:rPr>
          <w:rFonts w:ascii="Times New Roman" w:hAnsi="Times New Roman" w:cs="Times New Roman"/>
          <w:sz w:val="24"/>
          <w:szCs w:val="24"/>
        </w:rPr>
        <w:t xml:space="preserve">_map.dart, untuk menyimpan </w:t>
      </w:r>
      <w:r w:rsidR="0011314D" w:rsidRPr="00A3109E">
        <w:rPr>
          <w:rFonts w:ascii="Times New Roman" w:hAnsi="Times New Roman" w:cs="Times New Roman"/>
          <w:sz w:val="24"/>
          <w:szCs w:val="24"/>
        </w:rPr>
        <w:t>status, pesan, dan map data</w:t>
      </w:r>
    </w:p>
    <w:p w14:paraId="76F9BE51" w14:textId="77777777" w:rsidR="0011314D" w:rsidRDefault="004A3D8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2B7EB" wp14:editId="595B56D4">
            <wp:extent cx="5731510" cy="1323975"/>
            <wp:effectExtent l="0" t="0" r="2540" b="9525"/>
            <wp:docPr id="2039622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2331" name="Picture 203962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667A" w14:textId="13F11A47" w:rsidR="00BA7845" w:rsidRPr="00A3109E" w:rsidRDefault="00BA7845" w:rsidP="00A310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109E">
        <w:rPr>
          <w:rFonts w:ascii="Times New Roman" w:hAnsi="Times New Roman" w:cs="Times New Roman"/>
          <w:sz w:val="24"/>
          <w:szCs w:val="24"/>
        </w:rPr>
        <w:t>data_list.dart</w:t>
      </w:r>
      <w:r w:rsidR="0011314D" w:rsidRPr="00A3109E">
        <w:rPr>
          <w:rFonts w:ascii="Times New Roman" w:hAnsi="Times New Roman" w:cs="Times New Roman"/>
          <w:sz w:val="24"/>
          <w:szCs w:val="24"/>
        </w:rPr>
        <w:t>, untuk menyimpan status, pesan, dan list data</w:t>
      </w:r>
    </w:p>
    <w:p w14:paraId="53AB0A39" w14:textId="29C21A8E" w:rsidR="008423AA" w:rsidRDefault="004A3D8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itu buat data_map dan data_list di models </w:t>
      </w:r>
      <w:r w:rsidR="008423AA">
        <w:rPr>
          <w:rFonts w:ascii="Times New Roman" w:hAnsi="Times New Roman" w:cs="Times New Roman"/>
          <w:sz w:val="24"/>
          <w:szCs w:val="24"/>
        </w:rPr>
        <w:t>dengan script seperti di atas</w:t>
      </w:r>
      <w:r w:rsidR="00BA7845">
        <w:rPr>
          <w:rFonts w:ascii="Times New Roman" w:hAnsi="Times New Roman" w:cs="Times New Roman"/>
          <w:sz w:val="24"/>
          <w:szCs w:val="24"/>
        </w:rPr>
        <w:t>, keduanya digunakan untuk menangani respons API</w:t>
      </w:r>
    </w:p>
    <w:p w14:paraId="5258E7F3" w14:textId="6879D16B" w:rsidR="00A3109E" w:rsidRDefault="002471CD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3F39A" wp14:editId="2C64B523">
            <wp:extent cx="4890156" cy="4521200"/>
            <wp:effectExtent l="0" t="0" r="5715" b="0"/>
            <wp:docPr id="1249592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2836" name="Picture 1249592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756" cy="452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E6E7" w14:textId="342F48BC" w:rsidR="002471CD" w:rsidRDefault="002471CD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EDE377" wp14:editId="268AC188">
            <wp:extent cx="5723255" cy="2616200"/>
            <wp:effectExtent l="0" t="0" r="0" b="0"/>
            <wp:docPr id="1620728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8B799" w14:textId="40AE4D1E" w:rsidR="00A3109E" w:rsidRDefault="00A3109E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buat script alert.dart di widgets untuk menampilkan </w:t>
      </w:r>
      <w:r w:rsidR="004B5486">
        <w:rPr>
          <w:rFonts w:ascii="Times New Roman" w:hAnsi="Times New Roman" w:cs="Times New Roman"/>
          <w:sz w:val="24"/>
          <w:szCs w:val="24"/>
        </w:rPr>
        <w:t>apakah registernya berhasil atau tidak seperti di bawah ini</w:t>
      </w:r>
    </w:p>
    <w:p w14:paraId="325D08C9" w14:textId="6BDE8383" w:rsidR="00A03E3C" w:rsidRDefault="006A59A3" w:rsidP="003F17E1">
      <w:pPr>
        <w:pStyle w:val="ListParagraph"/>
        <w:numPr>
          <w:ilvl w:val="0"/>
          <w:numId w:val="3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C0EA8">
        <w:rPr>
          <w:rFonts w:ascii="Times New Roman" w:hAnsi="Times New Roman" w:cs="Times New Roman"/>
          <w:sz w:val="24"/>
          <w:szCs w:val="24"/>
        </w:rPr>
        <w:t>ShowAlert untuk menampilkan SnackBar</w:t>
      </w:r>
      <w:r w:rsidR="00DC0EA8" w:rsidRPr="00DC0EA8">
        <w:rPr>
          <w:rFonts w:ascii="Times New Roman" w:hAnsi="Times New Roman" w:cs="Times New Roman"/>
          <w:sz w:val="24"/>
          <w:szCs w:val="24"/>
        </w:rPr>
        <w:t xml:space="preserve"> dengan menunjukkan nontifikasi status berhasil/gagal</w:t>
      </w:r>
    </w:p>
    <w:p w14:paraId="774AF596" w14:textId="73199D80" w:rsidR="00DC0EA8" w:rsidRDefault="00DC0EA8" w:rsidP="003F17E1">
      <w:pPr>
        <w:pStyle w:val="ListParagraph"/>
        <w:numPr>
          <w:ilvl w:val="0"/>
          <w:numId w:val="3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ShowAlertDialog untuk menampilkan dialog </w:t>
      </w:r>
      <w:r w:rsidR="004F6497">
        <w:rPr>
          <w:rFonts w:ascii="Times New Roman" w:hAnsi="Times New Roman" w:cs="Times New Roman"/>
          <w:sz w:val="24"/>
          <w:szCs w:val="24"/>
        </w:rPr>
        <w:t>konfirmasi dengan tombol cancel dan continue</w:t>
      </w:r>
    </w:p>
    <w:p w14:paraId="114DCCBA" w14:textId="17F5E688" w:rsidR="00CF3FE5" w:rsidRPr="00CF3FE5" w:rsidRDefault="00CF3FE5" w:rsidP="00CF3F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51F838" wp14:editId="71B297CA">
            <wp:extent cx="5367867" cy="4138425"/>
            <wp:effectExtent l="0" t="0" r="4445" b="0"/>
            <wp:docPr id="1945149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88" cy="416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322A" w14:textId="104F82EF" w:rsidR="00CF3FE5" w:rsidRDefault="00CF3FE5" w:rsidP="00CF3F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F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5EC617" wp14:editId="680E4995">
            <wp:extent cx="5334000" cy="4065800"/>
            <wp:effectExtent l="0" t="0" r="0" b="0"/>
            <wp:docPr id="4884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4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958" cy="40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8123" w14:textId="38EE2284" w:rsidR="00BB22D2" w:rsidRDefault="00BB22D2" w:rsidP="00CF3F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Kemudian buat lah file user.dart di folder service seperti script diatas ini</w:t>
      </w:r>
    </w:p>
    <w:p w14:paraId="0001DBFB" w14:textId="75300ACD" w:rsidR="00DC0EA8" w:rsidRDefault="00D450E8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ini mengirimkan data ke pendaftaran user di API, jika respon sukse di postman</w:t>
      </w:r>
      <w:r w:rsidR="005D1848">
        <w:rPr>
          <w:rFonts w:ascii="Times New Roman" w:hAnsi="Times New Roman" w:cs="Times New Roman"/>
          <w:sz w:val="24"/>
          <w:szCs w:val="24"/>
        </w:rPr>
        <w:t xml:space="preserve"> akan dikonversi ke DataMap, kalua gagal akan muncul pesan error</w:t>
      </w:r>
    </w:p>
    <w:p w14:paraId="65A68549" w14:textId="342BEF72" w:rsidR="00E905E9" w:rsidRDefault="00E905E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7A9D68" wp14:editId="25C5E697">
            <wp:extent cx="5732145" cy="2438400"/>
            <wp:effectExtent l="0" t="0" r="1905" b="0"/>
            <wp:docPr id="14912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EAF2" w14:textId="105FEE7C" w:rsidR="00281BB9" w:rsidRDefault="00281BB9" w:rsidP="000715F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Lalu di halaman register user </w:t>
      </w:r>
      <w:r w:rsidR="002A554D">
        <w:rPr>
          <w:rFonts w:ascii="Times New Roman" w:hAnsi="Times New Roman" w:cs="Times New Roman"/>
          <w:sz w:val="24"/>
          <w:szCs w:val="24"/>
        </w:rPr>
        <w:t>buat menjadi statefull dan juga tambahkan script seperti di atas</w:t>
      </w:r>
    </w:p>
    <w:p w14:paraId="77E91303" w14:textId="15F3E602" w:rsidR="00B1329E" w:rsidRDefault="004C405E" w:rsidP="003F17E1">
      <w:pPr>
        <w:pStyle w:val="ListParagraph"/>
        <w:numPr>
          <w:ilvl w:val="0"/>
          <w:numId w:val="7"/>
        </w:numPr>
        <w:spacing w:line="240" w:lineRule="auto"/>
        <w:ind w:left="1434" w:hanging="357"/>
        <w:rPr>
          <w:rFonts w:ascii="Times New Roman" w:hAnsi="Times New Roman" w:cs="Times New Roman"/>
          <w:sz w:val="24"/>
          <w:szCs w:val="24"/>
        </w:rPr>
      </w:pPr>
      <w:r w:rsidRPr="004C405E">
        <w:rPr>
          <w:rFonts w:ascii="Times New Roman" w:hAnsi="Times New Roman" w:cs="Times New Roman"/>
          <w:sz w:val="24"/>
          <w:szCs w:val="24"/>
        </w:rPr>
        <w:t>fromKey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29F8">
        <w:rPr>
          <w:rFonts w:ascii="Times New Roman" w:hAnsi="Times New Roman" w:cs="Times New Roman"/>
          <w:sz w:val="24"/>
          <w:szCs w:val="24"/>
        </w:rPr>
        <w:t>untuk menyimpan validasi form</w:t>
      </w:r>
    </w:p>
    <w:p w14:paraId="446BAEF1" w14:textId="597967FE" w:rsidR="00B1329E" w:rsidRDefault="00B1329E" w:rsidP="003F17E1">
      <w:pPr>
        <w:pStyle w:val="ListParagraph"/>
        <w:numPr>
          <w:ilvl w:val="0"/>
          <w:numId w:val="7"/>
        </w:numPr>
        <w:spacing w:line="240" w:lineRule="auto"/>
        <w:ind w:left="143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TextEditingControlleruntuk mengontrol input user</w:t>
      </w:r>
    </w:p>
    <w:p w14:paraId="6F3CA7EB" w14:textId="6B1F7726" w:rsidR="008600FE" w:rsidRDefault="00B1329E" w:rsidP="003F17E1">
      <w:pPr>
        <w:pStyle w:val="ListParagraph"/>
        <w:numPr>
          <w:ilvl w:val="0"/>
          <w:numId w:val="7"/>
        </w:numPr>
        <w:spacing w:line="240" w:lineRule="auto"/>
        <w:ind w:left="143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</w:t>
      </w:r>
      <w:r w:rsidR="008600FE">
        <w:rPr>
          <w:rFonts w:ascii="Times New Roman" w:hAnsi="Times New Roman" w:cs="Times New Roman"/>
          <w:sz w:val="24"/>
          <w:szCs w:val="24"/>
        </w:rPr>
        <w:t>Choise untuk menentukan peran user(cashier/user)</w:t>
      </w:r>
    </w:p>
    <w:p w14:paraId="07E57CCD" w14:textId="778079A9" w:rsidR="003F17E1" w:rsidRDefault="00287D33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7F41D0" wp14:editId="22D9ADD4">
            <wp:extent cx="4954307" cy="3234267"/>
            <wp:effectExtent l="0" t="0" r="0" b="4445"/>
            <wp:docPr id="201563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702" cy="323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500D" w14:textId="3C676720" w:rsidR="00836185" w:rsidRDefault="00836185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Script di atas digunakan untuk membuat Dropdown</w:t>
      </w:r>
      <w:r w:rsidR="00C26A9D">
        <w:rPr>
          <w:rFonts w:ascii="Times New Roman" w:hAnsi="Times New Roman" w:cs="Times New Roman"/>
          <w:sz w:val="24"/>
          <w:szCs w:val="24"/>
        </w:rPr>
        <w:t>Button dan memilih role (cashier/user)</w:t>
      </w:r>
      <w:r w:rsidR="00AD09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E6074C" wp14:editId="4F833513">
            <wp:extent cx="4961467" cy="3780139"/>
            <wp:effectExtent l="0" t="0" r="0" b="0"/>
            <wp:docPr id="2024294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87" cy="378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F399" w14:textId="77777777" w:rsidR="006C3D9A" w:rsidRDefault="004138C4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Script di atas </w:t>
      </w:r>
      <w:r w:rsidR="00D47B76">
        <w:rPr>
          <w:rFonts w:ascii="Times New Roman" w:hAnsi="Times New Roman" w:cs="Times New Roman"/>
          <w:sz w:val="24"/>
          <w:szCs w:val="24"/>
        </w:rPr>
        <w:t>digunakan untuk memvalidasi form dan mengirim data ke API</w:t>
      </w:r>
    </w:p>
    <w:p w14:paraId="66A59726" w14:textId="42E99C43" w:rsidR="004138C4" w:rsidRDefault="00D47B7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sukse maka menghapus input</w:t>
      </w:r>
      <w:r w:rsidR="00B5196A">
        <w:rPr>
          <w:rFonts w:ascii="Times New Roman" w:hAnsi="Times New Roman" w:cs="Times New Roman"/>
          <w:sz w:val="24"/>
          <w:szCs w:val="24"/>
        </w:rPr>
        <w:t>, menampilkan pesan sukses, dan pindah ke halaman login</w:t>
      </w:r>
      <w:r w:rsidR="006C3D9A">
        <w:rPr>
          <w:rFonts w:ascii="Times New Roman" w:hAnsi="Times New Roman" w:cs="Times New Roman"/>
          <w:sz w:val="24"/>
          <w:szCs w:val="24"/>
        </w:rPr>
        <w:t xml:space="preserve"> dan kalau gagal makamenampilkan</w:t>
      </w:r>
      <w:r w:rsidR="008B1F68">
        <w:rPr>
          <w:rFonts w:ascii="Times New Roman" w:hAnsi="Times New Roman" w:cs="Times New Roman"/>
          <w:sz w:val="24"/>
          <w:szCs w:val="24"/>
        </w:rPr>
        <w:t xml:space="preserve"> pesan error</w:t>
      </w:r>
    </w:p>
    <w:p w14:paraId="3B1985CF" w14:textId="77777777" w:rsidR="003B7243" w:rsidRDefault="003B7243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D9DB39" w14:textId="62664EFD" w:rsidR="003B7243" w:rsidRDefault="005654F7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DA296A" wp14:editId="67131700">
            <wp:extent cx="3361055" cy="7442200"/>
            <wp:effectExtent l="0" t="0" r="0" b="6350"/>
            <wp:docPr id="1167479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055" cy="744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E2087" w14:textId="33451DF8" w:rsidR="005654F7" w:rsidRDefault="005654F7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itu, tambahkan </w:t>
      </w:r>
      <w:r w:rsidR="0029795D">
        <w:rPr>
          <w:rFonts w:ascii="Times New Roman" w:hAnsi="Times New Roman" w:cs="Times New Roman"/>
          <w:sz w:val="24"/>
          <w:szCs w:val="24"/>
        </w:rPr>
        <w:t>fungsi ini untuk membuat input form dengan ikon dna validasi</w:t>
      </w:r>
    </w:p>
    <w:p w14:paraId="3FBA51E3" w14:textId="77777777" w:rsidR="00155B54" w:rsidRDefault="00155B54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3DAC0F" w14:textId="77777777" w:rsidR="00155B54" w:rsidRDefault="00155B54" w:rsidP="003F17E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8A702F3" w14:textId="521165AC" w:rsidR="00155B54" w:rsidRDefault="004461E3" w:rsidP="003F17E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Di bawah ini adalah kode lengkap beserta desain nya</w:t>
      </w:r>
    </w:p>
    <w:p w14:paraId="759C61C3" w14:textId="1B62E0A7" w:rsidR="004410F8" w:rsidRDefault="00155B54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E607F" wp14:editId="0A41DA5D">
            <wp:extent cx="4458592" cy="6536267"/>
            <wp:effectExtent l="0" t="0" r="0" b="0"/>
            <wp:docPr id="1939129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739" cy="6542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8350" w14:textId="2B0B7E2F" w:rsidR="004461E3" w:rsidRDefault="003F2CD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A5855" wp14:editId="77BFC88F">
            <wp:extent cx="4519732" cy="7390661"/>
            <wp:effectExtent l="0" t="0" r="0" b="1270"/>
            <wp:docPr id="19000249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540" cy="739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BF04" w14:textId="77777777" w:rsidR="00537EDC" w:rsidRDefault="00537EDC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4CB419" w14:textId="77777777" w:rsidR="003F2CD6" w:rsidRDefault="003F2CD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F74242" w14:textId="3C45F820" w:rsidR="00537EDC" w:rsidRDefault="003F2CD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EBDC40" wp14:editId="17CEE762">
            <wp:extent cx="4554848" cy="7103322"/>
            <wp:effectExtent l="0" t="0" r="0" b="2540"/>
            <wp:docPr id="18492409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06" cy="71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75F9" w14:textId="225B7947" w:rsidR="003F2CD6" w:rsidRDefault="003F2CD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8C01C7" wp14:editId="467F725D">
            <wp:extent cx="4707898" cy="6849322"/>
            <wp:effectExtent l="0" t="0" r="0" b="8890"/>
            <wp:docPr id="1550962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211" cy="687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E554" w14:textId="5E5FC68D" w:rsidR="00537EDC" w:rsidRDefault="00537EDC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B6614E" w14:textId="6695E87E" w:rsidR="003F2CD6" w:rsidRPr="003F17E1" w:rsidRDefault="003F2CD6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E9354E" wp14:editId="4CFB2C74">
            <wp:extent cx="4663170" cy="5571067"/>
            <wp:effectExtent l="0" t="0" r="4445" b="0"/>
            <wp:docPr id="18928593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419" cy="558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0298" w14:textId="4EB5C2C3" w:rsidR="008600FE" w:rsidRPr="003F17E1" w:rsidRDefault="008600FE" w:rsidP="003F17E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600FE" w:rsidRPr="003F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640D"/>
    <w:multiLevelType w:val="hybridMultilevel"/>
    <w:tmpl w:val="E77052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D1CF7"/>
    <w:multiLevelType w:val="hybridMultilevel"/>
    <w:tmpl w:val="D1D686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EA548C2"/>
    <w:multiLevelType w:val="hybridMultilevel"/>
    <w:tmpl w:val="DC46E6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A73D0C"/>
    <w:multiLevelType w:val="hybridMultilevel"/>
    <w:tmpl w:val="E7C86C26"/>
    <w:lvl w:ilvl="0" w:tplc="CD3027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B42ED"/>
    <w:multiLevelType w:val="hybridMultilevel"/>
    <w:tmpl w:val="8944957E"/>
    <w:lvl w:ilvl="0" w:tplc="7012F9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93956"/>
    <w:multiLevelType w:val="hybridMultilevel"/>
    <w:tmpl w:val="B59EE630"/>
    <w:lvl w:ilvl="0" w:tplc="CD3027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61680"/>
    <w:multiLevelType w:val="hybridMultilevel"/>
    <w:tmpl w:val="55948BBA"/>
    <w:lvl w:ilvl="0" w:tplc="7012F9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207846">
    <w:abstractNumId w:val="3"/>
  </w:num>
  <w:num w:numId="2" w16cid:durableId="332803063">
    <w:abstractNumId w:val="5"/>
  </w:num>
  <w:num w:numId="3" w16cid:durableId="2121216601">
    <w:abstractNumId w:val="0"/>
  </w:num>
  <w:num w:numId="4" w16cid:durableId="340818190">
    <w:abstractNumId w:val="2"/>
  </w:num>
  <w:num w:numId="5" w16cid:durableId="391927067">
    <w:abstractNumId w:val="6"/>
  </w:num>
  <w:num w:numId="6" w16cid:durableId="365061586">
    <w:abstractNumId w:val="4"/>
  </w:num>
  <w:num w:numId="7" w16cid:durableId="738938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F8"/>
    <w:rsid w:val="000715FC"/>
    <w:rsid w:val="0011314D"/>
    <w:rsid w:val="00152822"/>
    <w:rsid w:val="00155B54"/>
    <w:rsid w:val="001D4C73"/>
    <w:rsid w:val="002471CD"/>
    <w:rsid w:val="00281BB9"/>
    <w:rsid w:val="00287D33"/>
    <w:rsid w:val="0029795D"/>
    <w:rsid w:val="002A554D"/>
    <w:rsid w:val="002C12D7"/>
    <w:rsid w:val="003B7243"/>
    <w:rsid w:val="003E2104"/>
    <w:rsid w:val="003F17E1"/>
    <w:rsid w:val="003F2CD6"/>
    <w:rsid w:val="004060A9"/>
    <w:rsid w:val="004138C4"/>
    <w:rsid w:val="004410F8"/>
    <w:rsid w:val="004461E3"/>
    <w:rsid w:val="004A3D89"/>
    <w:rsid w:val="004B5486"/>
    <w:rsid w:val="004C405E"/>
    <w:rsid w:val="004F6497"/>
    <w:rsid w:val="005163A4"/>
    <w:rsid w:val="00530EAF"/>
    <w:rsid w:val="00537EDC"/>
    <w:rsid w:val="005654F7"/>
    <w:rsid w:val="00573DFF"/>
    <w:rsid w:val="005B33FD"/>
    <w:rsid w:val="005D1848"/>
    <w:rsid w:val="006A59A3"/>
    <w:rsid w:val="006C3D9A"/>
    <w:rsid w:val="00747807"/>
    <w:rsid w:val="007E2415"/>
    <w:rsid w:val="00836185"/>
    <w:rsid w:val="008423AA"/>
    <w:rsid w:val="008600FE"/>
    <w:rsid w:val="008B1F68"/>
    <w:rsid w:val="00966712"/>
    <w:rsid w:val="009F63B4"/>
    <w:rsid w:val="00A03E3C"/>
    <w:rsid w:val="00A3109E"/>
    <w:rsid w:val="00A83A5D"/>
    <w:rsid w:val="00AD0949"/>
    <w:rsid w:val="00AD29F8"/>
    <w:rsid w:val="00AE77F8"/>
    <w:rsid w:val="00B1329E"/>
    <w:rsid w:val="00B5196A"/>
    <w:rsid w:val="00B90409"/>
    <w:rsid w:val="00BA7845"/>
    <w:rsid w:val="00BB22D2"/>
    <w:rsid w:val="00C26A9D"/>
    <w:rsid w:val="00CF3FE5"/>
    <w:rsid w:val="00D450E8"/>
    <w:rsid w:val="00D47B76"/>
    <w:rsid w:val="00D51870"/>
    <w:rsid w:val="00D84AE6"/>
    <w:rsid w:val="00DC0EA8"/>
    <w:rsid w:val="00E618B1"/>
    <w:rsid w:val="00E905E9"/>
    <w:rsid w:val="00F87725"/>
    <w:rsid w:val="00FD1EA0"/>
    <w:rsid w:val="00F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DCEDA"/>
  <w15:chartTrackingRefBased/>
  <w15:docId w15:val="{1B2ACDF0-AB7E-4327-9E1E-D2E44556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Shenya Zara</dc:creator>
  <cp:keywords/>
  <dc:description/>
  <cp:lastModifiedBy>Shenya Zara</cp:lastModifiedBy>
  <cp:revision>29</cp:revision>
  <dcterms:created xsi:type="dcterms:W3CDTF">2025-04-30T12:01:00Z</dcterms:created>
  <dcterms:modified xsi:type="dcterms:W3CDTF">2025-05-01T03:30:00Z</dcterms:modified>
</cp:coreProperties>
</file>