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B7A83" w14:textId="3F4165CB" w:rsidR="00E961F3" w:rsidRPr="00FD3713" w:rsidRDefault="003C3EDA" w:rsidP="00FD3713">
      <w:pPr>
        <w:spacing w:after="137" w:line="259" w:lineRule="auto"/>
        <w:ind w:left="588" w:right="0" w:firstLine="0"/>
        <w:jc w:val="center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  <w:b/>
        </w:rPr>
        <w:t xml:space="preserve">FLUTTER </w:t>
      </w:r>
      <w:r w:rsidR="00000000" w:rsidRPr="00FD3713">
        <w:rPr>
          <w:rFonts w:ascii="Times New Roman" w:hAnsi="Times New Roman" w:cs="Times New Roman"/>
          <w:b/>
        </w:rPr>
        <w:t xml:space="preserve">API-2: </w:t>
      </w:r>
      <w:r w:rsidR="00FD3713" w:rsidRPr="00FD3713">
        <w:rPr>
          <w:rFonts w:ascii="Times New Roman" w:hAnsi="Times New Roman" w:cs="Times New Roman"/>
          <w:b/>
        </w:rPr>
        <w:t>MEMBUAT HALAMAN LOGIN</w:t>
      </w:r>
    </w:p>
    <w:p w14:paraId="6347B3E0" w14:textId="77777777" w:rsidR="00E961F3" w:rsidRPr="00FD3713" w:rsidRDefault="00000000">
      <w:pPr>
        <w:spacing w:after="108"/>
        <w:ind w:left="-5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>Pertama-tama buat user_</w:t>
      </w:r>
      <w:proofErr w:type="gramStart"/>
      <w:r w:rsidRPr="00FD3713">
        <w:rPr>
          <w:rFonts w:ascii="Times New Roman" w:hAnsi="Times New Roman" w:cs="Times New Roman"/>
        </w:rPr>
        <w:t>login.dart</w:t>
      </w:r>
      <w:proofErr w:type="gramEnd"/>
      <w:r w:rsidRPr="00FD3713">
        <w:rPr>
          <w:rFonts w:ascii="Times New Roman" w:hAnsi="Times New Roman" w:cs="Times New Roman"/>
        </w:rPr>
        <w:t xml:space="preserve"> di folder models lalu tambahkan script seperti ini sesuai data yagn kalian ada di postman saat register. </w:t>
      </w:r>
    </w:p>
    <w:p w14:paraId="50CC92BB" w14:textId="77777777" w:rsidR="00E961F3" w:rsidRPr="00FD3713" w:rsidRDefault="00000000">
      <w:pPr>
        <w:spacing w:after="0" w:line="259" w:lineRule="auto"/>
        <w:ind w:left="0" w:right="2813" w:firstLine="0"/>
        <w:jc w:val="center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  <w:noProof/>
        </w:rPr>
        <w:drawing>
          <wp:inline distT="0" distB="0" distL="0" distR="0" wp14:anchorId="3556F377" wp14:editId="63C6E1B0">
            <wp:extent cx="3948430" cy="2387981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3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13">
        <w:rPr>
          <w:rFonts w:ascii="Times New Roman" w:hAnsi="Times New Roman" w:cs="Times New Roman"/>
        </w:rPr>
        <w:t xml:space="preserve"> </w:t>
      </w:r>
    </w:p>
    <w:p w14:paraId="53260186" w14:textId="77777777" w:rsidR="00E961F3" w:rsidRPr="00FD3713" w:rsidRDefault="00000000">
      <w:pPr>
        <w:ind w:left="-5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Menyimpan informasi pengguna setelah login, seperti id, email, role, dll. </w:t>
      </w:r>
    </w:p>
    <w:p w14:paraId="7415599A" w14:textId="77777777" w:rsidR="00E961F3" w:rsidRPr="00FD3713" w:rsidRDefault="00000000">
      <w:pPr>
        <w:ind w:left="-5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Variabel nullable (?) digunakan untuk menangani nilai yang mungkin kosong. </w:t>
      </w:r>
    </w:p>
    <w:p w14:paraId="721B66AC" w14:textId="77777777" w:rsidR="00E961F3" w:rsidRPr="00FD3713" w:rsidRDefault="00000000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 </w:t>
      </w:r>
    </w:p>
    <w:p w14:paraId="203ECCE5" w14:textId="77777777" w:rsidR="00E961F3" w:rsidRPr="00FD3713" w:rsidRDefault="00000000">
      <w:pPr>
        <w:spacing w:line="380" w:lineRule="auto"/>
        <w:ind w:left="-5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lalu Tambahkan di SharedPreferences untuk Mengambil dan Menyimpan kembali data pengguna. (Untuk Menyimpan) </w:t>
      </w:r>
    </w:p>
    <w:p w14:paraId="24474323" w14:textId="77777777" w:rsidR="00E961F3" w:rsidRPr="00FD3713" w:rsidRDefault="00000000">
      <w:pPr>
        <w:spacing w:after="76" w:line="259" w:lineRule="auto"/>
        <w:ind w:left="0" w:right="2545" w:firstLine="0"/>
        <w:jc w:val="center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  <w:noProof/>
        </w:rPr>
        <w:drawing>
          <wp:inline distT="0" distB="0" distL="0" distR="0" wp14:anchorId="5FCD0563" wp14:editId="575488BF">
            <wp:extent cx="4119245" cy="1801368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13">
        <w:rPr>
          <w:rFonts w:ascii="Times New Roman" w:hAnsi="Times New Roman" w:cs="Times New Roman"/>
        </w:rPr>
        <w:t xml:space="preserve"> </w:t>
      </w:r>
    </w:p>
    <w:p w14:paraId="5CE7564D" w14:textId="77777777" w:rsidR="00E961F3" w:rsidRPr="00FD3713" w:rsidRDefault="00000000">
      <w:pPr>
        <w:spacing w:after="102"/>
        <w:ind w:left="-5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(Untuk mengambil) </w:t>
      </w:r>
    </w:p>
    <w:p w14:paraId="31E6B7D7" w14:textId="77777777" w:rsidR="00E961F3" w:rsidRPr="00FD3713" w:rsidRDefault="00000000">
      <w:pPr>
        <w:spacing w:after="0" w:line="259" w:lineRule="auto"/>
        <w:ind w:left="0" w:right="2665" w:firstLine="0"/>
        <w:jc w:val="center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  <w:noProof/>
        </w:rPr>
        <w:drawing>
          <wp:inline distT="0" distB="0" distL="0" distR="0" wp14:anchorId="610EE2CC" wp14:editId="131F9D08">
            <wp:extent cx="4042410" cy="227203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13">
        <w:rPr>
          <w:rFonts w:ascii="Times New Roman" w:hAnsi="Times New Roman" w:cs="Times New Roman"/>
        </w:rPr>
        <w:t xml:space="preserve"> </w:t>
      </w:r>
    </w:p>
    <w:p w14:paraId="7B279436" w14:textId="77777777" w:rsidR="00E961F3" w:rsidRPr="00FD3713" w:rsidRDefault="00000000">
      <w:pPr>
        <w:spacing w:after="103"/>
        <w:ind w:left="-5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Lalu tambahkan script ini di dalam User Service </w:t>
      </w:r>
    </w:p>
    <w:p w14:paraId="386DC50B" w14:textId="77777777" w:rsidR="00E961F3" w:rsidRPr="00FD3713" w:rsidRDefault="00000000">
      <w:pPr>
        <w:spacing w:after="79" w:line="259" w:lineRule="auto"/>
        <w:ind w:left="0" w:right="2691" w:firstLine="0"/>
        <w:jc w:val="center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D7E51E" wp14:editId="7B7D85FD">
            <wp:extent cx="4025900" cy="80518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13">
        <w:rPr>
          <w:rFonts w:ascii="Times New Roman" w:hAnsi="Times New Roman" w:cs="Times New Roman"/>
        </w:rPr>
        <w:t xml:space="preserve"> </w:t>
      </w:r>
    </w:p>
    <w:p w14:paraId="662D0059" w14:textId="77777777" w:rsidR="00E961F3" w:rsidRPr="00FD3713" w:rsidRDefault="00000000">
      <w:pPr>
        <w:spacing w:after="102"/>
        <w:ind w:left="-5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/login adalah endpoint dari postman kita </w:t>
      </w:r>
    </w:p>
    <w:p w14:paraId="67734FDD" w14:textId="77777777" w:rsidR="00E961F3" w:rsidRPr="00FD3713" w:rsidRDefault="00000000">
      <w:pPr>
        <w:spacing w:after="79" w:line="259" w:lineRule="auto"/>
        <w:ind w:left="0" w:right="0" w:firstLine="0"/>
        <w:jc w:val="right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  <w:noProof/>
        </w:rPr>
        <w:drawing>
          <wp:inline distT="0" distB="0" distL="0" distR="0" wp14:anchorId="198A2FCD" wp14:editId="65588CBC">
            <wp:extent cx="5731510" cy="175387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13">
        <w:rPr>
          <w:rFonts w:ascii="Times New Roman" w:hAnsi="Times New Roman" w:cs="Times New Roman"/>
          <w:b/>
        </w:rPr>
        <w:t xml:space="preserve"> </w:t>
      </w:r>
    </w:p>
    <w:p w14:paraId="4DCBC2F3" w14:textId="77777777" w:rsidR="00E961F3" w:rsidRPr="00FD3713" w:rsidRDefault="00000000">
      <w:pPr>
        <w:ind w:left="-5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Memeriksa apakah respons API berhasil (statusCode == 200). </w:t>
      </w:r>
    </w:p>
    <w:p w14:paraId="1D02D32C" w14:textId="77777777" w:rsidR="00E961F3" w:rsidRPr="00FD3713" w:rsidRDefault="00000000">
      <w:pPr>
        <w:spacing w:after="101"/>
        <w:ind w:left="-5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Mengecek apakah login berhasil (status == true), lalu mengambil data pengguna dan token. </w:t>
      </w:r>
    </w:p>
    <w:p w14:paraId="106C123C" w14:textId="77777777" w:rsidR="00E961F3" w:rsidRPr="00FD3713" w:rsidRDefault="00000000">
      <w:pPr>
        <w:spacing w:after="79" w:line="259" w:lineRule="auto"/>
        <w:ind w:left="0" w:right="0" w:firstLine="0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 </w:t>
      </w:r>
      <w:r w:rsidRPr="00FD3713">
        <w:rPr>
          <w:rFonts w:ascii="Times New Roman" w:hAnsi="Times New Roman" w:cs="Times New Roman"/>
          <w:noProof/>
        </w:rPr>
        <w:drawing>
          <wp:inline distT="0" distB="0" distL="0" distR="0" wp14:anchorId="111BEA28" wp14:editId="76F2BC8C">
            <wp:extent cx="3800475" cy="194310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13">
        <w:rPr>
          <w:rFonts w:ascii="Times New Roman" w:hAnsi="Times New Roman" w:cs="Times New Roman"/>
        </w:rPr>
        <w:t xml:space="preserve"> </w:t>
      </w:r>
    </w:p>
    <w:p w14:paraId="1D0433B5" w14:textId="77777777" w:rsidR="00E961F3" w:rsidRPr="00FD3713" w:rsidRDefault="00000000">
      <w:pPr>
        <w:spacing w:after="101"/>
        <w:ind w:left="-5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Menyimpan data pengguna ke dalam UserLogin, dengan nilai default jika data tidak tersedia. </w:t>
      </w:r>
    </w:p>
    <w:p w14:paraId="45406B2A" w14:textId="77777777" w:rsidR="00E961F3" w:rsidRPr="00FD3713" w:rsidRDefault="00000000">
      <w:pPr>
        <w:spacing w:after="79" w:line="259" w:lineRule="auto"/>
        <w:ind w:left="0" w:right="300" w:firstLine="0"/>
        <w:jc w:val="right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  <w:noProof/>
        </w:rPr>
        <w:drawing>
          <wp:inline distT="0" distB="0" distL="0" distR="0" wp14:anchorId="593833A7" wp14:editId="5C2283FA">
            <wp:extent cx="5543550" cy="124777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13">
        <w:rPr>
          <w:rFonts w:ascii="Times New Roman" w:hAnsi="Times New Roman" w:cs="Times New Roman"/>
        </w:rPr>
        <w:t xml:space="preserve"> </w:t>
      </w:r>
    </w:p>
    <w:p w14:paraId="535BFDE0" w14:textId="77777777" w:rsidR="00E961F3" w:rsidRPr="00FD3713" w:rsidRDefault="00000000">
      <w:pPr>
        <w:spacing w:after="162"/>
        <w:ind w:left="-5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Menyimpan data login ke SharedPreferences setelah login berhasil </w:t>
      </w:r>
    </w:p>
    <w:p w14:paraId="0B276F7E" w14:textId="77777777" w:rsidR="00E961F3" w:rsidRPr="00FD3713" w:rsidRDefault="00000000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 </w:t>
      </w:r>
      <w:r w:rsidRPr="00FD3713">
        <w:rPr>
          <w:rFonts w:ascii="Times New Roman" w:hAnsi="Times New Roman" w:cs="Times New Roman"/>
        </w:rPr>
        <w:tab/>
        <w:t xml:space="preserve"> </w:t>
      </w:r>
    </w:p>
    <w:p w14:paraId="02ECE495" w14:textId="77777777" w:rsidR="00E961F3" w:rsidRPr="00FD3713" w:rsidRDefault="00000000">
      <w:pPr>
        <w:ind w:left="-5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Lalu buat Script login.dart di folder views setelah itu buat menjadu statefull dan tambahkan script berikut </w:t>
      </w:r>
    </w:p>
    <w:p w14:paraId="5509D742" w14:textId="77777777" w:rsidR="00E961F3" w:rsidRPr="00FD3713" w:rsidRDefault="00000000">
      <w:pPr>
        <w:spacing w:after="0" w:line="259" w:lineRule="auto"/>
        <w:ind w:left="0" w:right="3389" w:firstLine="0"/>
        <w:jc w:val="center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  <w:noProof/>
        </w:rPr>
        <w:drawing>
          <wp:inline distT="0" distB="0" distL="0" distR="0" wp14:anchorId="332E06C1" wp14:editId="07C5FA66">
            <wp:extent cx="3581019" cy="1052195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019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13">
        <w:rPr>
          <w:rFonts w:ascii="Times New Roman" w:hAnsi="Times New Roman" w:cs="Times New Roman"/>
        </w:rPr>
        <w:t xml:space="preserve"> </w:t>
      </w:r>
    </w:p>
    <w:p w14:paraId="7593E27B" w14:textId="77777777" w:rsidR="00E961F3" w:rsidRPr="00FD3713" w:rsidRDefault="00000000">
      <w:pPr>
        <w:spacing w:after="106"/>
        <w:ind w:left="-5" w:right="3068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UserService user → Objek untuk menangani login API. formKey → Untuk memvalidasi form login. email &amp; password → Mengontrol </w:t>
      </w:r>
      <w:r w:rsidRPr="00FD3713">
        <w:rPr>
          <w:rFonts w:ascii="Times New Roman" w:hAnsi="Times New Roman" w:cs="Times New Roman"/>
        </w:rPr>
        <w:lastRenderedPageBreak/>
        <w:t xml:space="preserve">input teks. isLoading → Untuk menampilkan indikator loading saat login. showPass → Untuk menyembunyikan atau menampilkan password. </w:t>
      </w:r>
    </w:p>
    <w:p w14:paraId="456481EB" w14:textId="77777777" w:rsidR="00E961F3" w:rsidRPr="00FD3713" w:rsidRDefault="00000000">
      <w:pPr>
        <w:spacing w:after="0" w:line="259" w:lineRule="auto"/>
        <w:ind w:left="0" w:right="2881" w:firstLine="0"/>
        <w:jc w:val="center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  <w:noProof/>
        </w:rPr>
        <w:drawing>
          <wp:inline distT="0" distB="0" distL="0" distR="0" wp14:anchorId="5123DE31" wp14:editId="680FCE0C">
            <wp:extent cx="3902329" cy="2428875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232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13">
        <w:rPr>
          <w:rFonts w:ascii="Times New Roman" w:hAnsi="Times New Roman" w:cs="Times New Roman"/>
        </w:rPr>
        <w:t xml:space="preserve"> </w:t>
      </w:r>
    </w:p>
    <w:p w14:paraId="3BD8EA50" w14:textId="77777777" w:rsidR="00E961F3" w:rsidRPr="00FD3713" w:rsidRDefault="00000000">
      <w:pPr>
        <w:ind w:left="-5" w:right="5597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Membuat TextField dengan parameter: label → Label untuk input. icon → Ikon di dalam input field. </w:t>
      </w:r>
    </w:p>
    <w:p w14:paraId="0BA1E604" w14:textId="77777777" w:rsidR="00E961F3" w:rsidRPr="00FD3713" w:rsidRDefault="00000000">
      <w:pPr>
        <w:ind w:left="-5" w:right="3141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controller → Kontrol teks yang dimasukkan pengguna. obscureText → Untuk menyembunyikan password. </w:t>
      </w:r>
    </w:p>
    <w:p w14:paraId="5D01F0F5" w14:textId="77777777" w:rsidR="00E961F3" w:rsidRPr="00FD3713" w:rsidRDefault="00000000">
      <w:pPr>
        <w:spacing w:after="105"/>
        <w:ind w:left="-5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Validator memastikan input tidak kosong.Jika Password, ditambahkan tombol untuk menampilkan atau menyembunyikan teks. </w:t>
      </w:r>
    </w:p>
    <w:p w14:paraId="2E85C81D" w14:textId="77777777" w:rsidR="00E961F3" w:rsidRPr="00FD3713" w:rsidRDefault="00000000">
      <w:pPr>
        <w:spacing w:after="0" w:line="259" w:lineRule="auto"/>
        <w:ind w:left="0" w:right="2725" w:firstLine="0"/>
        <w:jc w:val="center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  <w:noProof/>
        </w:rPr>
        <w:drawing>
          <wp:inline distT="0" distB="0" distL="0" distR="0" wp14:anchorId="416090CE" wp14:editId="309FFEA3">
            <wp:extent cx="4004818" cy="275653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818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713">
        <w:rPr>
          <w:rFonts w:ascii="Times New Roman" w:hAnsi="Times New Roman" w:cs="Times New Roman"/>
        </w:rPr>
        <w:t xml:space="preserve"> </w:t>
      </w:r>
    </w:p>
    <w:p w14:paraId="5D5AC398" w14:textId="77777777" w:rsidR="00E961F3" w:rsidRPr="00FD3713" w:rsidRDefault="00000000">
      <w:pPr>
        <w:ind w:left="-5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Saat tombol ditekan: </w:t>
      </w:r>
    </w:p>
    <w:p w14:paraId="7E0E8DDC" w14:textId="77777777" w:rsidR="00E961F3" w:rsidRPr="00FD3713" w:rsidRDefault="00000000">
      <w:pPr>
        <w:ind w:left="-5"/>
        <w:rPr>
          <w:rFonts w:ascii="Times New Roman" w:hAnsi="Times New Roman" w:cs="Times New Roman"/>
        </w:rPr>
      </w:pPr>
      <w:r w:rsidRPr="00FD3713">
        <w:rPr>
          <w:rFonts w:ascii="Times New Roman" w:hAnsi="Times New Roman" w:cs="Times New Roman"/>
        </w:rPr>
        <w:t xml:space="preserve">Memvalidasi input.Mengirim data login ke API.Jika berhasil, menampilkan alert dan navigasi ke dashboard.Jika gagal, menampilkan alert error. </w:t>
      </w:r>
    </w:p>
    <w:p w14:paraId="4E9E597A" w14:textId="77777777" w:rsidR="00903129" w:rsidRDefault="00903129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1EB64337" w14:textId="77777777" w:rsidR="00903129" w:rsidRDefault="00903129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37705DE9" w14:textId="77777777" w:rsidR="00903129" w:rsidRDefault="00903129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6E406493" w14:textId="77777777" w:rsidR="00903129" w:rsidRDefault="00903129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5E05752D" w14:textId="77777777" w:rsidR="00903129" w:rsidRDefault="00903129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036B3E90" w14:textId="77777777" w:rsidR="00903129" w:rsidRDefault="00903129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2C33A3C5" w14:textId="77777777" w:rsidR="00903129" w:rsidRDefault="00903129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333DD3CF" w14:textId="77777777" w:rsidR="00903129" w:rsidRDefault="00903129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49E8A520" w14:textId="77777777" w:rsidR="00903129" w:rsidRDefault="00903129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7FCB4D07" w14:textId="7D138FA4" w:rsidR="00E961F3" w:rsidRDefault="00214769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proofErr w:type="spellStart"/>
      <w:r w:rsidRPr="00FD3713">
        <w:rPr>
          <w:rFonts w:ascii="Times New Roman" w:hAnsi="Times New Roman" w:cs="Times New Roman"/>
        </w:rPr>
        <w:lastRenderedPageBreak/>
        <w:t>Berikut</w:t>
      </w:r>
      <w:proofErr w:type="spellEnd"/>
      <w:r w:rsidRPr="00FD3713">
        <w:rPr>
          <w:rFonts w:ascii="Times New Roman" w:hAnsi="Times New Roman" w:cs="Times New Roman"/>
        </w:rPr>
        <w:t xml:space="preserve"> full </w:t>
      </w:r>
      <w:proofErr w:type="spellStart"/>
      <w:r w:rsidRPr="00FD3713">
        <w:rPr>
          <w:rFonts w:ascii="Times New Roman" w:hAnsi="Times New Roman" w:cs="Times New Roman"/>
        </w:rPr>
        <w:t>scritpt</w:t>
      </w:r>
      <w:proofErr w:type="spellEnd"/>
      <w:r w:rsidRPr="00FD3713">
        <w:rPr>
          <w:rFonts w:ascii="Times New Roman" w:hAnsi="Times New Roman" w:cs="Times New Roman"/>
        </w:rPr>
        <w:t xml:space="preserve"> </w:t>
      </w:r>
      <w:proofErr w:type="spellStart"/>
      <w:r w:rsidRPr="00FD3713">
        <w:rPr>
          <w:rFonts w:ascii="Times New Roman" w:hAnsi="Times New Roman" w:cs="Times New Roman"/>
        </w:rPr>
        <w:t>nya</w:t>
      </w:r>
      <w:proofErr w:type="spellEnd"/>
      <w:r w:rsidRPr="00FD3713">
        <w:rPr>
          <w:rFonts w:ascii="Times New Roman" w:hAnsi="Times New Roman" w:cs="Times New Roman"/>
        </w:rPr>
        <w:t xml:space="preserve"> </w:t>
      </w:r>
      <w:proofErr w:type="spellStart"/>
      <w:r w:rsidRPr="00FD3713">
        <w:rPr>
          <w:rFonts w:ascii="Times New Roman" w:hAnsi="Times New Roman" w:cs="Times New Roman"/>
        </w:rPr>
        <w:t>beserta</w:t>
      </w:r>
      <w:proofErr w:type="spellEnd"/>
      <w:r w:rsidRPr="00FD3713">
        <w:rPr>
          <w:rFonts w:ascii="Times New Roman" w:hAnsi="Times New Roman" w:cs="Times New Roman"/>
        </w:rPr>
        <w:t xml:space="preserve"> desig</w:t>
      </w:r>
      <w:r w:rsidR="00903129">
        <w:rPr>
          <w:rFonts w:ascii="Times New Roman" w:hAnsi="Times New Roman" w:cs="Times New Roman"/>
        </w:rPr>
        <w:t>n</w:t>
      </w:r>
    </w:p>
    <w:p w14:paraId="630CE755" w14:textId="77777777" w:rsidR="00903129" w:rsidRDefault="00903129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6458C208" w14:textId="7E2DE53F" w:rsidR="00903129" w:rsidRDefault="00641E89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D0CCBD" wp14:editId="4CE7A8C8">
            <wp:extent cx="4351867" cy="6626707"/>
            <wp:effectExtent l="0" t="0" r="0" b="3175"/>
            <wp:docPr id="194167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27" cy="665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4F08" w14:textId="77777777" w:rsidR="00641E89" w:rsidRDefault="00641E89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2B02BF71" w14:textId="6905685F" w:rsidR="00641E89" w:rsidRDefault="00641E89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204D98" wp14:editId="021B436E">
            <wp:extent cx="3505200" cy="4041012"/>
            <wp:effectExtent l="0" t="0" r="0" b="0"/>
            <wp:docPr id="79362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513" cy="40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6A21" w14:textId="77777777" w:rsidR="00641E89" w:rsidRDefault="00641E89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6DBEAA96" w14:textId="62DC3BE3" w:rsidR="00641E89" w:rsidRDefault="003B1432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BF42AC" wp14:editId="24D84105">
            <wp:extent cx="3522133" cy="4656427"/>
            <wp:effectExtent l="0" t="0" r="2540" b="0"/>
            <wp:docPr id="733551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801" cy="468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F2A2" w14:textId="77777777" w:rsidR="00B33121" w:rsidRDefault="00B33121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7E6A0FB2" w14:textId="0CB9FA6F" w:rsidR="00B33121" w:rsidRDefault="00B33121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D519C9" wp14:editId="167D9693">
            <wp:extent cx="5354228" cy="8043333"/>
            <wp:effectExtent l="0" t="0" r="0" b="0"/>
            <wp:docPr id="787914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650" cy="815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F83B" w14:textId="77777777" w:rsidR="00B33121" w:rsidRDefault="00B33121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65BEF8D4" w14:textId="24EDDB5B" w:rsidR="00B33121" w:rsidRDefault="00D02A06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B3865E" wp14:editId="58C4D936">
            <wp:extent cx="3742267" cy="4401697"/>
            <wp:effectExtent l="0" t="0" r="0" b="0"/>
            <wp:docPr id="946782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219" cy="442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9928" w14:textId="77777777" w:rsidR="00B33121" w:rsidRDefault="00B33121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6A5BEEEA" w14:textId="401DA7B7" w:rsidR="00D02A06" w:rsidRDefault="00D02A06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C293AD" wp14:editId="00125278">
            <wp:extent cx="3785316" cy="4233334"/>
            <wp:effectExtent l="0" t="0" r="5715" b="0"/>
            <wp:docPr id="583839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659" cy="425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8ADB" w14:textId="77777777" w:rsidR="00D02A06" w:rsidRDefault="00D02A06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187797ED" w14:textId="77777777" w:rsidR="00D02A06" w:rsidRDefault="00D02A06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4C962A0F" w14:textId="6C593C3B" w:rsidR="00D02A06" w:rsidRDefault="002C0326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284894" wp14:editId="0AFD677B">
            <wp:extent cx="3073400" cy="4420112"/>
            <wp:effectExtent l="0" t="0" r="0" b="0"/>
            <wp:docPr id="8657513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75" cy="447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CEBB" w14:textId="77777777" w:rsidR="002C0326" w:rsidRDefault="002C0326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</w:p>
    <w:p w14:paraId="436510DA" w14:textId="305BE8C8" w:rsidR="002C0326" w:rsidRPr="00FD3713" w:rsidRDefault="002C0326" w:rsidP="00903129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394659" wp14:editId="199CBE67">
            <wp:extent cx="3053792" cy="4284134"/>
            <wp:effectExtent l="0" t="0" r="0" b="2540"/>
            <wp:docPr id="17188359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24" cy="434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0326" w:rsidRPr="00FD3713">
      <w:pgSz w:w="11906" w:h="16838"/>
      <w:pgMar w:top="1440" w:right="1386" w:bottom="9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F3"/>
    <w:rsid w:val="00214769"/>
    <w:rsid w:val="002C0326"/>
    <w:rsid w:val="003B1432"/>
    <w:rsid w:val="003C3EDA"/>
    <w:rsid w:val="00604FE3"/>
    <w:rsid w:val="00641E89"/>
    <w:rsid w:val="00903129"/>
    <w:rsid w:val="00B33121"/>
    <w:rsid w:val="00C51E1B"/>
    <w:rsid w:val="00D02A06"/>
    <w:rsid w:val="00D866D9"/>
    <w:rsid w:val="00E961F3"/>
    <w:rsid w:val="00F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4186"/>
  <w15:docId w15:val="{E6D9E3D8-22BD-4495-A3F8-FAD3BD74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769"/>
    <w:pPr>
      <w:spacing w:after="5" w:line="249" w:lineRule="auto"/>
      <w:ind w:left="10" w:right="1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Arya Daffa Nugraha</dc:creator>
  <cp:keywords/>
  <cp:lastModifiedBy>Shenya Zara</cp:lastModifiedBy>
  <cp:revision>12</cp:revision>
  <dcterms:created xsi:type="dcterms:W3CDTF">2025-05-24T06:02:00Z</dcterms:created>
  <dcterms:modified xsi:type="dcterms:W3CDTF">2025-05-24T06:15:00Z</dcterms:modified>
</cp:coreProperties>
</file>