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611E" w14:textId="648D2E12" w:rsidR="0090352F" w:rsidRDefault="0090352F" w:rsidP="00554C89">
      <w:r w:rsidRPr="0090352F">
        <w:t>j0HvBAYOiuN60uTR</w:t>
      </w:r>
    </w:p>
    <w:p w14:paraId="7A0CC813" w14:textId="77777777" w:rsidR="00EB1D99" w:rsidRDefault="00EB1D99" w:rsidP="00EB1D99">
      <w:pPr>
        <w:bidi/>
      </w:pPr>
    </w:p>
    <w:p w14:paraId="32CC3322" w14:textId="5615491A" w:rsidR="00851FFC" w:rsidRDefault="00851FFC" w:rsidP="00851FFC">
      <w:pPr>
        <w:bidi/>
        <w:rPr>
          <w:rFonts w:hint="cs"/>
          <w:rtl/>
          <w:lang w:bidi="fa-IR"/>
        </w:rPr>
      </w:pPr>
    </w:p>
    <w:sectPr w:rsidR="0085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2F"/>
    <w:rsid w:val="00554C89"/>
    <w:rsid w:val="00851FFC"/>
    <w:rsid w:val="0090352F"/>
    <w:rsid w:val="00EB1D99"/>
    <w:rsid w:val="00F1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D126"/>
  <w15:chartTrackingRefBased/>
  <w15:docId w15:val="{D72F604C-5590-4893-A8EC-4FC6DB4B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74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SYSTEM</dc:creator>
  <cp:keywords/>
  <dc:description/>
  <cp:lastModifiedBy>PAYAM SYSTEM</cp:lastModifiedBy>
  <cp:revision>1</cp:revision>
  <dcterms:created xsi:type="dcterms:W3CDTF">2024-08-18T07:49:00Z</dcterms:created>
  <dcterms:modified xsi:type="dcterms:W3CDTF">2024-08-18T09:25:00Z</dcterms:modified>
</cp:coreProperties>
</file>