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4518" w14:textId="77777777" w:rsidR="006C5954" w:rsidRPr="006C5954" w:rsidRDefault="006C5954" w:rsidP="006C5954">
      <w:proofErr w:type="gramStart"/>
      <w:r w:rsidRPr="006C5954">
        <w:t xml:space="preserve">  </w:t>
      </w:r>
      <w:r w:rsidRPr="006C5954">
        <w:rPr>
          <w:rtl/>
        </w:rPr>
        <w:t>این</w:t>
      </w:r>
      <w:proofErr w:type="gramEnd"/>
      <w:r w:rsidRPr="006C5954">
        <w:rPr>
          <w:rtl/>
        </w:rPr>
        <w:t xml:space="preserve"> پروژه چیه؟</w:t>
      </w:r>
      <w:r w:rsidRPr="006C5954">
        <w:t xml:space="preserve"> (Dashboard </w:t>
      </w:r>
      <w:r w:rsidRPr="006C5954">
        <w:rPr>
          <w:rtl/>
        </w:rPr>
        <w:t>سفارشات/فروشگاه برای</w:t>
      </w:r>
      <w:r w:rsidRPr="006C5954">
        <w:t xml:space="preserve"> …)</w:t>
      </w:r>
    </w:p>
    <w:p w14:paraId="6C1B54BA" w14:textId="77777777" w:rsidR="006C5954" w:rsidRPr="006C5954" w:rsidRDefault="006C5954" w:rsidP="006C5954">
      <w:proofErr w:type="gramStart"/>
      <w:r w:rsidRPr="006C5954">
        <w:t xml:space="preserve">  </w:t>
      </w:r>
      <w:r w:rsidRPr="006C5954">
        <w:rPr>
          <w:rtl/>
        </w:rPr>
        <w:t>با</w:t>
      </w:r>
      <w:proofErr w:type="gramEnd"/>
      <w:r w:rsidRPr="006C5954">
        <w:rPr>
          <w:rtl/>
        </w:rPr>
        <w:t xml:space="preserve"> چه تکنولوژی‌ها ساخته شده؟</w:t>
      </w:r>
      <w:r w:rsidRPr="006C5954">
        <w:t xml:space="preserve"> (Next.js, React, TypeScript, …)</w:t>
      </w:r>
    </w:p>
    <w:p w14:paraId="6F8E4772" w14:textId="77777777" w:rsidR="006C5954" w:rsidRPr="006C5954" w:rsidRDefault="006C5954" w:rsidP="006C5954">
      <w:proofErr w:type="gramStart"/>
      <w:r w:rsidRPr="006C5954">
        <w:t xml:space="preserve">  </w:t>
      </w:r>
      <w:r w:rsidRPr="006C5954">
        <w:rPr>
          <w:rtl/>
        </w:rPr>
        <w:t>چه</w:t>
      </w:r>
      <w:proofErr w:type="gramEnd"/>
      <w:r w:rsidRPr="006C5954">
        <w:rPr>
          <w:rtl/>
        </w:rPr>
        <w:t xml:space="preserve"> مشکل رو حل می‌کنه؟</w:t>
      </w:r>
    </w:p>
    <w:p w14:paraId="4057E590" w14:textId="77777777" w:rsidR="006C5954" w:rsidRPr="006C5954" w:rsidRDefault="006C5954" w:rsidP="006C5954">
      <w:proofErr w:type="gramStart"/>
      <w:r w:rsidRPr="006C5954">
        <w:t xml:space="preserve">  </w:t>
      </w:r>
      <w:r w:rsidRPr="006C5954">
        <w:rPr>
          <w:rtl/>
        </w:rPr>
        <w:t>۳</w:t>
      </w:r>
      <w:proofErr w:type="gramEnd"/>
      <w:r w:rsidRPr="006C5954">
        <w:t>–</w:t>
      </w:r>
      <w:r w:rsidRPr="006C5954">
        <w:rPr>
          <w:rtl/>
        </w:rPr>
        <w:t>۴</w:t>
      </w:r>
      <w:r w:rsidRPr="006C5954">
        <w:t xml:space="preserve"> </w:t>
      </w:r>
      <w:r w:rsidRPr="006C5954">
        <w:rPr>
          <w:rtl/>
        </w:rPr>
        <w:t>تا فیچر مهمش چیه؟ (لیست سفارشات، جزئیات سفارش، استیتوس‌ها، …)</w:t>
      </w:r>
    </w:p>
    <w:p w14:paraId="5488F7DE" w14:textId="77777777" w:rsidR="00E21BA3" w:rsidRDefault="00E21BA3" w:rsidP="006C5954">
      <w:pPr>
        <w:rPr>
          <w:rFonts w:hint="cs"/>
        </w:rPr>
      </w:pPr>
    </w:p>
    <w:sectPr w:rsidR="00E21BA3" w:rsidSect="00C5638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E5"/>
    <w:rsid w:val="006C5954"/>
    <w:rsid w:val="009918E5"/>
    <w:rsid w:val="00B34400"/>
    <w:rsid w:val="00C5638A"/>
    <w:rsid w:val="00DC0C9B"/>
    <w:rsid w:val="00E05423"/>
    <w:rsid w:val="00E2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  <w15:chartTrackingRefBased/>
  <w15:docId w15:val="{D3123F4F-DE61-4C3F-AA2A-73A8B4A2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9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</dc:creator>
  <cp:keywords/>
  <dc:description/>
  <cp:lastModifiedBy>West</cp:lastModifiedBy>
  <cp:revision>2</cp:revision>
  <dcterms:created xsi:type="dcterms:W3CDTF">2025-11-29T07:48:00Z</dcterms:created>
  <dcterms:modified xsi:type="dcterms:W3CDTF">2025-11-29T20:20:00Z</dcterms:modified>
</cp:coreProperties>
</file>