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63" w:rsidRDefault="00E61E75" w:rsidP="00E61E75">
      <w:pPr>
        <w:jc w:val="both"/>
      </w:pPr>
      <w:r w:rsidRPr="00ED0A6C">
        <w:rPr>
          <w:rFonts w:ascii="Helvetica Light" w:hAnsi="Helvetica Light"/>
        </w:rPr>
        <w:t xml:space="preserve">In the environmental design project, I focused on designing a vase made with natural materials such as animal silk, and pistachio and almond shells. Along with this project, I also worked on redesigning the </w:t>
      </w:r>
      <w:proofErr w:type="spellStart"/>
      <w:r w:rsidRPr="00ED0A6C">
        <w:rPr>
          <w:rFonts w:ascii="Helvetica Light" w:hAnsi="Helvetica Light"/>
        </w:rPr>
        <w:t>Charbagh</w:t>
      </w:r>
      <w:proofErr w:type="spellEnd"/>
      <w:r w:rsidRPr="00ED0A6C">
        <w:rPr>
          <w:rFonts w:ascii="Helvetica Light" w:hAnsi="Helvetica Light"/>
        </w:rPr>
        <w:t xml:space="preserve"> pedestrian route in Isfahan City to improve climatic comfort and social interaction, which was very effective in getting familiar with my research interest in sustainable design.</w:t>
      </w:r>
      <w:bookmarkStart w:id="0" w:name="_GoBack"/>
      <w:bookmarkEnd w:id="0"/>
    </w:p>
    <w:sectPr w:rsidR="00A9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13"/>
    <w:rsid w:val="00007DE7"/>
    <w:rsid w:val="00057B7F"/>
    <w:rsid w:val="000739AB"/>
    <w:rsid w:val="000C29E9"/>
    <w:rsid w:val="000E1920"/>
    <w:rsid w:val="001E464E"/>
    <w:rsid w:val="00210DCC"/>
    <w:rsid w:val="002114D4"/>
    <w:rsid w:val="002407C6"/>
    <w:rsid w:val="00313414"/>
    <w:rsid w:val="00351899"/>
    <w:rsid w:val="00396DC9"/>
    <w:rsid w:val="004528B0"/>
    <w:rsid w:val="00493613"/>
    <w:rsid w:val="00523CAE"/>
    <w:rsid w:val="005840D2"/>
    <w:rsid w:val="005A380F"/>
    <w:rsid w:val="005F7E92"/>
    <w:rsid w:val="00637C26"/>
    <w:rsid w:val="00641C79"/>
    <w:rsid w:val="007978EC"/>
    <w:rsid w:val="00835D1B"/>
    <w:rsid w:val="008C2599"/>
    <w:rsid w:val="00902A32"/>
    <w:rsid w:val="00927153"/>
    <w:rsid w:val="00940E5B"/>
    <w:rsid w:val="009E5063"/>
    <w:rsid w:val="00A95263"/>
    <w:rsid w:val="00AE52AA"/>
    <w:rsid w:val="00B202E1"/>
    <w:rsid w:val="00B63AEB"/>
    <w:rsid w:val="00BF4283"/>
    <w:rsid w:val="00C052E0"/>
    <w:rsid w:val="00C05EBA"/>
    <w:rsid w:val="00C272F9"/>
    <w:rsid w:val="00C31091"/>
    <w:rsid w:val="00C3739B"/>
    <w:rsid w:val="00CB28D2"/>
    <w:rsid w:val="00D00802"/>
    <w:rsid w:val="00D01373"/>
    <w:rsid w:val="00D06D5B"/>
    <w:rsid w:val="00D15410"/>
    <w:rsid w:val="00E61E75"/>
    <w:rsid w:val="00EC3B51"/>
    <w:rsid w:val="00F6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5A323-73DE-4862-9143-AFBE96E6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2023-10-30T13:54:00Z</dcterms:created>
  <dcterms:modified xsi:type="dcterms:W3CDTF">2023-10-30T13:55:00Z</dcterms:modified>
</cp:coreProperties>
</file>