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263" w:rsidRPr="0055095F" w:rsidRDefault="0055095F" w:rsidP="0055095F">
      <w:pPr>
        <w:jc w:val="both"/>
        <w:rPr>
          <w:lang w:bidi="fa-IR"/>
        </w:rPr>
      </w:pPr>
      <w:bookmarkStart w:id="0" w:name="_GoBack"/>
      <w:r w:rsidRPr="0055095F">
        <w:rPr>
          <w:rFonts w:ascii="Helvetica Light" w:hAnsi="Helvetica Light"/>
          <w:lang w:bidi="fa-IR"/>
        </w:rPr>
        <w:t xml:space="preserve">One of the largest waste-producing industries is the packaging industry. The neglect of these industries regarding the sustainability approach has caused many ecosystem problems. In this project, I was looking for added value to the packaging through Iranian crafts to increase its life cycle. For this purpose, I designed a concept of cretonne fabric and </w:t>
      </w:r>
      <w:proofErr w:type="spellStart"/>
      <w:r w:rsidRPr="0055095F">
        <w:rPr>
          <w:rFonts w:ascii="Helvetica Light" w:hAnsi="Helvetica Light"/>
          <w:lang w:bidi="fa-IR"/>
        </w:rPr>
        <w:t>marquetery</w:t>
      </w:r>
      <w:proofErr w:type="spellEnd"/>
      <w:r w:rsidRPr="0055095F">
        <w:rPr>
          <w:rFonts w:ascii="Helvetica Light" w:hAnsi="Helvetica Light"/>
          <w:lang w:bidi="fa-IR"/>
        </w:rPr>
        <w:t xml:space="preserve"> plate, which are handicrafts of Isfahan city, with paperboard, for packing stools. The symbols used in the packaging graphics have cultural values that carry added value along with the handicrafts used. This packaging can be made in different dimensions. The concept was also submitted to a packaging design competition and was admired by the jury committee.</w:t>
      </w:r>
      <w:bookmarkEnd w:id="0"/>
    </w:p>
    <w:sectPr w:rsidR="00A95263" w:rsidRPr="0055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43"/>
    <w:rsid w:val="00007DE7"/>
    <w:rsid w:val="00057B7F"/>
    <w:rsid w:val="000739AB"/>
    <w:rsid w:val="000C29E9"/>
    <w:rsid w:val="000E1920"/>
    <w:rsid w:val="001E464E"/>
    <w:rsid w:val="00210DCC"/>
    <w:rsid w:val="002114D4"/>
    <w:rsid w:val="002407C6"/>
    <w:rsid w:val="00313414"/>
    <w:rsid w:val="00351899"/>
    <w:rsid w:val="00396DC9"/>
    <w:rsid w:val="00416043"/>
    <w:rsid w:val="004528B0"/>
    <w:rsid w:val="00523CAE"/>
    <w:rsid w:val="0055095F"/>
    <w:rsid w:val="005840D2"/>
    <w:rsid w:val="005A380F"/>
    <w:rsid w:val="005F7E92"/>
    <w:rsid w:val="00637C26"/>
    <w:rsid w:val="00641C79"/>
    <w:rsid w:val="007978EC"/>
    <w:rsid w:val="00835D1B"/>
    <w:rsid w:val="008C2599"/>
    <w:rsid w:val="00902A32"/>
    <w:rsid w:val="00927153"/>
    <w:rsid w:val="00940E5B"/>
    <w:rsid w:val="009E5063"/>
    <w:rsid w:val="00A95263"/>
    <w:rsid w:val="00AE52AA"/>
    <w:rsid w:val="00B202E1"/>
    <w:rsid w:val="00B63AEB"/>
    <w:rsid w:val="00BF4283"/>
    <w:rsid w:val="00C052E0"/>
    <w:rsid w:val="00C05EBA"/>
    <w:rsid w:val="00C272F9"/>
    <w:rsid w:val="00C31091"/>
    <w:rsid w:val="00C3739B"/>
    <w:rsid w:val="00CB28D2"/>
    <w:rsid w:val="00D00802"/>
    <w:rsid w:val="00D01373"/>
    <w:rsid w:val="00D06D5B"/>
    <w:rsid w:val="00D15410"/>
    <w:rsid w:val="00D746BF"/>
    <w:rsid w:val="00E77B18"/>
    <w:rsid w:val="00EC3B51"/>
    <w:rsid w:val="00F61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A1528-1C28-428D-B2CB-78286689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2023-10-30T14:02:00Z</dcterms:created>
  <dcterms:modified xsi:type="dcterms:W3CDTF">2023-10-30T22:02:00Z</dcterms:modified>
</cp:coreProperties>
</file>